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C275B" w14:textId="64D3164F" w:rsidR="00827175" w:rsidRDefault="00827175" w:rsidP="00827175">
      <w:pPr>
        <w:pStyle w:val="Kop1"/>
        <w:numPr>
          <w:ilvl w:val="0"/>
          <w:numId w:val="0"/>
        </w:numPr>
        <w:spacing w:line="276" w:lineRule="auto"/>
        <w:ind w:left="432" w:hanging="432"/>
        <w:rPr>
          <w:rFonts w:ascii="Verdana" w:hAnsi="Verdana"/>
          <w:color w:val="2F5496" w:themeColor="accent1" w:themeShade="BF"/>
          <w:sz w:val="26"/>
          <w:szCs w:val="26"/>
        </w:rPr>
      </w:pPr>
      <w:r>
        <w:rPr>
          <w:rFonts w:ascii="Verdana" w:hAnsi="Verdana"/>
          <w:color w:val="2F5496" w:themeColor="accent1" w:themeShade="BF"/>
          <w:sz w:val="26"/>
          <w:szCs w:val="26"/>
        </w:rPr>
        <w:t>Bijlage 1: Vragenlijst</w:t>
      </w:r>
    </w:p>
    <w:p w14:paraId="3F2EC98E" w14:textId="77777777" w:rsidR="0067462A" w:rsidRDefault="0067462A" w:rsidP="0067462A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1F48109D" w14:textId="3E077560" w:rsidR="00E27D8A" w:rsidRPr="0067462A" w:rsidRDefault="00945199" w:rsidP="0067462A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67462A">
        <w:rPr>
          <w:rFonts w:ascii="Verdana" w:hAnsi="Verdana"/>
          <w:sz w:val="18"/>
          <w:szCs w:val="18"/>
        </w:rPr>
        <w:t xml:space="preserve">RAV BMWN verzoekt u om dit formulier ingevuld </w:t>
      </w:r>
      <w:r w:rsidR="00E27D8A" w:rsidRPr="0067462A">
        <w:rPr>
          <w:rFonts w:ascii="Verdana" w:hAnsi="Verdana"/>
          <w:sz w:val="18"/>
          <w:szCs w:val="18"/>
        </w:rPr>
        <w:t>in te dienen bij deelname aan de marktconsultatie</w:t>
      </w:r>
    </w:p>
    <w:p w14:paraId="3C8BA222" w14:textId="77777777" w:rsidR="00E27D8A" w:rsidRPr="0067462A" w:rsidRDefault="00E27D8A" w:rsidP="0067462A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917"/>
        <w:gridCol w:w="4837"/>
      </w:tblGrid>
      <w:tr w:rsidR="00E27D8A" w:rsidRPr="0067462A" w14:paraId="53F2A953" w14:textId="77777777" w:rsidTr="00CD7D0D">
        <w:tc>
          <w:tcPr>
            <w:tcW w:w="4917" w:type="dxa"/>
          </w:tcPr>
          <w:p w14:paraId="3AA30205" w14:textId="3F7AD400" w:rsidR="00E27D8A" w:rsidRPr="0067462A" w:rsidRDefault="00E27D8A" w:rsidP="0067462A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7462A">
              <w:rPr>
                <w:rFonts w:ascii="Verdana" w:hAnsi="Verdana"/>
                <w:sz w:val="18"/>
                <w:szCs w:val="18"/>
              </w:rPr>
              <w:t>Naam (volgens handelsregister)</w:t>
            </w:r>
          </w:p>
        </w:tc>
        <w:tc>
          <w:tcPr>
            <w:tcW w:w="4837" w:type="dxa"/>
          </w:tcPr>
          <w:p w14:paraId="1A91518F" w14:textId="77777777" w:rsidR="00E27D8A" w:rsidRPr="0067462A" w:rsidRDefault="00E27D8A" w:rsidP="0067462A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27D8A" w:rsidRPr="0067462A" w14:paraId="190AA486" w14:textId="77777777" w:rsidTr="00CD7D0D">
        <w:tc>
          <w:tcPr>
            <w:tcW w:w="4917" w:type="dxa"/>
          </w:tcPr>
          <w:p w14:paraId="1F56AED8" w14:textId="685F806E" w:rsidR="00E27D8A" w:rsidRPr="0067462A" w:rsidRDefault="00E27D8A" w:rsidP="0067462A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7462A">
              <w:rPr>
                <w:rFonts w:ascii="Verdana" w:hAnsi="Verdana"/>
                <w:sz w:val="18"/>
                <w:szCs w:val="18"/>
              </w:rPr>
              <w:t>Contactpersoon</w:t>
            </w:r>
          </w:p>
        </w:tc>
        <w:tc>
          <w:tcPr>
            <w:tcW w:w="4837" w:type="dxa"/>
          </w:tcPr>
          <w:p w14:paraId="5B7E5834" w14:textId="77777777" w:rsidR="00E27D8A" w:rsidRPr="0067462A" w:rsidRDefault="00E27D8A" w:rsidP="0067462A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27D8A" w:rsidRPr="0067462A" w14:paraId="66F5F857" w14:textId="77777777" w:rsidTr="00CD7D0D">
        <w:tc>
          <w:tcPr>
            <w:tcW w:w="4917" w:type="dxa"/>
          </w:tcPr>
          <w:p w14:paraId="48567628" w14:textId="101556CE" w:rsidR="00E27D8A" w:rsidRPr="0067462A" w:rsidRDefault="00E27D8A" w:rsidP="0067462A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7462A">
              <w:rPr>
                <w:rFonts w:ascii="Verdana" w:hAnsi="Verdana"/>
                <w:sz w:val="18"/>
                <w:szCs w:val="18"/>
              </w:rPr>
              <w:t>Adres</w:t>
            </w:r>
          </w:p>
        </w:tc>
        <w:tc>
          <w:tcPr>
            <w:tcW w:w="4837" w:type="dxa"/>
          </w:tcPr>
          <w:p w14:paraId="37FFAF54" w14:textId="77777777" w:rsidR="00E27D8A" w:rsidRPr="0067462A" w:rsidRDefault="00E27D8A" w:rsidP="0067462A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27D8A" w:rsidRPr="0067462A" w14:paraId="2EC95692" w14:textId="77777777" w:rsidTr="00CD7D0D">
        <w:tc>
          <w:tcPr>
            <w:tcW w:w="4917" w:type="dxa"/>
          </w:tcPr>
          <w:p w14:paraId="0544FEBF" w14:textId="04FE5F86" w:rsidR="00E27D8A" w:rsidRPr="0067462A" w:rsidRDefault="00E27D8A" w:rsidP="0067462A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7462A">
              <w:rPr>
                <w:rFonts w:ascii="Verdana" w:hAnsi="Verdana"/>
                <w:sz w:val="18"/>
                <w:szCs w:val="18"/>
              </w:rPr>
              <w:t>Plaats</w:t>
            </w:r>
          </w:p>
        </w:tc>
        <w:tc>
          <w:tcPr>
            <w:tcW w:w="4837" w:type="dxa"/>
          </w:tcPr>
          <w:p w14:paraId="42ED9065" w14:textId="77777777" w:rsidR="00E27D8A" w:rsidRPr="0067462A" w:rsidRDefault="00E27D8A" w:rsidP="0067462A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27D8A" w:rsidRPr="0067462A" w14:paraId="31EFF581" w14:textId="77777777" w:rsidTr="00CD7D0D">
        <w:tc>
          <w:tcPr>
            <w:tcW w:w="4917" w:type="dxa"/>
          </w:tcPr>
          <w:p w14:paraId="7D0AFDBF" w14:textId="272FE1A3" w:rsidR="00E27D8A" w:rsidRPr="0067462A" w:rsidRDefault="00E27D8A" w:rsidP="0067462A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7462A">
              <w:rPr>
                <w:rFonts w:ascii="Verdana" w:hAnsi="Verdana"/>
                <w:sz w:val="18"/>
                <w:szCs w:val="18"/>
              </w:rPr>
              <w:t>Telefoonnummer</w:t>
            </w:r>
          </w:p>
        </w:tc>
        <w:tc>
          <w:tcPr>
            <w:tcW w:w="4837" w:type="dxa"/>
          </w:tcPr>
          <w:p w14:paraId="29B57901" w14:textId="77777777" w:rsidR="00E27D8A" w:rsidRPr="0067462A" w:rsidRDefault="00E27D8A" w:rsidP="0067462A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27D8A" w:rsidRPr="0067462A" w14:paraId="62276390" w14:textId="77777777" w:rsidTr="00CD7D0D">
        <w:tc>
          <w:tcPr>
            <w:tcW w:w="4917" w:type="dxa"/>
          </w:tcPr>
          <w:p w14:paraId="4D8C6812" w14:textId="7BA3E608" w:rsidR="00E27D8A" w:rsidRPr="0067462A" w:rsidRDefault="00E27D8A" w:rsidP="0067462A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7462A">
              <w:rPr>
                <w:rFonts w:ascii="Verdana" w:hAnsi="Verdana"/>
                <w:sz w:val="18"/>
                <w:szCs w:val="18"/>
              </w:rPr>
              <w:t>E-mailadres</w:t>
            </w:r>
          </w:p>
        </w:tc>
        <w:tc>
          <w:tcPr>
            <w:tcW w:w="4837" w:type="dxa"/>
          </w:tcPr>
          <w:p w14:paraId="1E8151AF" w14:textId="77777777" w:rsidR="00E27D8A" w:rsidRPr="0067462A" w:rsidRDefault="00E27D8A" w:rsidP="0067462A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6A1FDEB" w14:textId="77777777" w:rsidR="00E27D8A" w:rsidRDefault="00E27D8A" w:rsidP="00827175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3E5CD4" w:rsidRPr="0067462A" w14:paraId="04DB8ACF" w14:textId="77777777" w:rsidTr="00CD7D0D">
        <w:tc>
          <w:tcPr>
            <w:tcW w:w="9754" w:type="dxa"/>
            <w:shd w:val="clear" w:color="auto" w:fill="BDD6EE" w:themeFill="accent5" w:themeFillTint="66"/>
          </w:tcPr>
          <w:p w14:paraId="6475256B" w14:textId="77777777" w:rsidR="003E5CD4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Vraag 1: </w:t>
            </w:r>
          </w:p>
          <w:p w14:paraId="49ACA86D" w14:textId="6A51A813" w:rsidR="00D15A5F" w:rsidRDefault="00D15A5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RAV BMWN wenst onder andere circa</w:t>
            </w:r>
            <w:r w:rsidR="002B2556">
              <w:rPr>
                <w:rFonts w:ascii="Verdana" w:hAnsi="Verdana"/>
                <w:b/>
                <w:bCs/>
                <w:sz w:val="18"/>
                <w:szCs w:val="18"/>
              </w:rPr>
              <w:t xml:space="preserve"> 18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poolwagens te leasen. De ene poolwagen zal meer kilometers rijden dan een andere poolwagen.</w:t>
            </w:r>
          </w:p>
          <w:p w14:paraId="5EF056AB" w14:textId="77777777" w:rsidR="005F1CA9" w:rsidRDefault="005F1CA9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A6E05E3" w14:textId="2F94E92A" w:rsidR="00C01E1F" w:rsidRDefault="00335024" w:rsidP="00FD7FD2">
            <w:pPr>
              <w:pStyle w:val="Geenafstand"/>
              <w:numPr>
                <w:ilvl w:val="0"/>
                <w:numId w:val="25"/>
              </w:num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15A5F">
              <w:rPr>
                <w:rFonts w:ascii="Verdana" w:hAnsi="Verdana"/>
                <w:b/>
                <w:bCs/>
                <w:sz w:val="18"/>
                <w:szCs w:val="18"/>
              </w:rPr>
              <w:t xml:space="preserve">Dient een leaseprijs per </w:t>
            </w:r>
            <w:r w:rsidR="006F6899">
              <w:rPr>
                <w:rFonts w:ascii="Verdana" w:hAnsi="Verdana"/>
                <w:b/>
                <w:bCs/>
                <w:sz w:val="18"/>
                <w:szCs w:val="18"/>
              </w:rPr>
              <w:t>poolwagen</w:t>
            </w:r>
            <w:r w:rsidRPr="00D15A5F">
              <w:rPr>
                <w:rFonts w:ascii="Verdana" w:hAnsi="Verdana"/>
                <w:b/>
                <w:bCs/>
                <w:sz w:val="18"/>
                <w:szCs w:val="18"/>
              </w:rPr>
              <w:t xml:space="preserve"> op maat </w:t>
            </w:r>
            <w:r w:rsidR="00D15A5F" w:rsidRPr="00D15A5F">
              <w:rPr>
                <w:rFonts w:ascii="Verdana" w:hAnsi="Verdana"/>
                <w:b/>
                <w:bCs/>
                <w:sz w:val="18"/>
                <w:szCs w:val="18"/>
              </w:rPr>
              <w:t>vastgesteld te worden of is het ook mogelijk om voor poolwagens die samen bijvoorbeeld gemiddeld 10.000 km per jaar rijden een standaard leaseprijs af te geven?</w:t>
            </w:r>
          </w:p>
          <w:p w14:paraId="5E39C6CB" w14:textId="77777777" w:rsidR="005F1CA9" w:rsidRDefault="005F1CA9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389C8D1" w14:textId="6C93191F" w:rsidR="005F1CA9" w:rsidRPr="00D15A5F" w:rsidRDefault="005F1CA9" w:rsidP="00FD7FD2">
            <w:pPr>
              <w:pStyle w:val="Geenafstand"/>
              <w:numPr>
                <w:ilvl w:val="0"/>
                <w:numId w:val="25"/>
              </w:num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Indien het mogelijk is om één standaard leaseprijs voor </w:t>
            </w:r>
            <w:r w:rsidR="00D833F9">
              <w:rPr>
                <w:rFonts w:ascii="Verdana" w:hAnsi="Verdana"/>
                <w:b/>
                <w:bCs/>
                <w:sz w:val="18"/>
                <w:szCs w:val="18"/>
              </w:rPr>
              <w:t>de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poolwagens </w:t>
            </w:r>
            <w:r w:rsidR="00D833F9">
              <w:rPr>
                <w:rFonts w:ascii="Verdana" w:hAnsi="Verdana"/>
                <w:b/>
                <w:bCs/>
                <w:sz w:val="18"/>
                <w:szCs w:val="18"/>
              </w:rPr>
              <w:t>te hanteren, w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at zijn </w:t>
            </w:r>
            <w:r w:rsidR="00D833F9">
              <w:rPr>
                <w:rFonts w:ascii="Verdana" w:hAnsi="Verdana"/>
                <w:b/>
                <w:bCs/>
                <w:sz w:val="18"/>
                <w:szCs w:val="18"/>
              </w:rPr>
              <w:t xml:space="preserve">daarvoor dan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de voorwaarden</w:t>
            </w:r>
            <w:r w:rsidR="00D833F9"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  <w:p w14:paraId="3A9BC4D9" w14:textId="4CE610A9" w:rsidR="00C01E1F" w:rsidRP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3E5CD4" w:rsidRPr="0067462A" w14:paraId="50F64366" w14:textId="77777777" w:rsidTr="00CD7D0D">
        <w:tc>
          <w:tcPr>
            <w:tcW w:w="9754" w:type="dxa"/>
          </w:tcPr>
          <w:p w14:paraId="4393A71D" w14:textId="77777777" w:rsidR="003E5CD4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2827BBBD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3E6F150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4390FA4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DCDB50B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568CFBC" w14:textId="02A285CE" w:rsidR="00C01E1F" w:rsidRP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1D9F4856" w14:textId="77777777" w:rsidR="003E4AD3" w:rsidRDefault="003E4AD3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2F9DA410" w14:textId="77777777" w:rsidR="00EB1659" w:rsidRDefault="00EB1659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C01E1F" w:rsidRPr="0067462A" w14:paraId="2F4E7061" w14:textId="77777777" w:rsidTr="00CD7D0D">
        <w:tc>
          <w:tcPr>
            <w:tcW w:w="9754" w:type="dxa"/>
            <w:shd w:val="clear" w:color="auto" w:fill="BDD6EE" w:themeFill="accent5" w:themeFillTint="66"/>
          </w:tcPr>
          <w:p w14:paraId="1CEE6F87" w14:textId="5BAF03C3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03F9A9A1" w14:textId="12F555B4" w:rsidR="00FA199C" w:rsidRDefault="00883971" w:rsidP="00FD7FD2">
            <w:pPr>
              <w:pStyle w:val="Geenafstand"/>
              <w:numPr>
                <w:ilvl w:val="0"/>
                <w:numId w:val="26"/>
              </w:num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Hoe ziet uw inleverregeling eruit </w:t>
            </w:r>
            <w:r w:rsidR="00FA199C" w:rsidRPr="00883971">
              <w:rPr>
                <w:rFonts w:ascii="Verdana" w:hAnsi="Verdana"/>
                <w:b/>
                <w:bCs/>
                <w:sz w:val="18"/>
                <w:szCs w:val="18"/>
              </w:rPr>
              <w:t xml:space="preserve">als een nadere leaseovereenkomst </w:t>
            </w:r>
            <w:r w:rsidR="00722799">
              <w:rPr>
                <w:rFonts w:ascii="Verdana" w:hAnsi="Verdana"/>
                <w:b/>
                <w:bCs/>
                <w:sz w:val="18"/>
                <w:szCs w:val="18"/>
              </w:rPr>
              <w:t xml:space="preserve">voor een </w:t>
            </w:r>
            <w:r w:rsidR="0EBD546E" w:rsidRPr="167A523D">
              <w:rPr>
                <w:rFonts w:ascii="Verdana" w:hAnsi="Verdana"/>
                <w:b/>
                <w:bCs/>
                <w:sz w:val="18"/>
                <w:szCs w:val="18"/>
              </w:rPr>
              <w:t>personenwagen voor het management</w:t>
            </w:r>
            <w:r w:rsidR="00722799">
              <w:rPr>
                <w:rFonts w:ascii="Verdana" w:hAnsi="Verdana"/>
                <w:b/>
                <w:bCs/>
                <w:sz w:val="18"/>
                <w:szCs w:val="18"/>
              </w:rPr>
              <w:t xml:space="preserve"> (vaste berijder) </w:t>
            </w:r>
            <w:r w:rsidR="00FA199C" w:rsidRPr="00883971">
              <w:rPr>
                <w:rFonts w:ascii="Verdana" w:hAnsi="Verdana"/>
                <w:b/>
                <w:bCs/>
                <w:sz w:val="18"/>
                <w:szCs w:val="18"/>
              </w:rPr>
              <w:t xml:space="preserve">voortijdig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beëindigd </w:t>
            </w:r>
            <w:r w:rsidR="00FA199C" w:rsidRPr="00883971">
              <w:rPr>
                <w:rFonts w:ascii="Verdana" w:hAnsi="Verdana"/>
                <w:b/>
                <w:bCs/>
                <w:sz w:val="18"/>
                <w:szCs w:val="18"/>
              </w:rPr>
              <w:t>dient te worden</w:t>
            </w:r>
            <w:r w:rsidR="00722799"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  <w:p w14:paraId="5808799D" w14:textId="77777777" w:rsidR="00A97E69" w:rsidRDefault="00A97E69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400AC82" w14:textId="74A02974" w:rsidR="00655C68" w:rsidRPr="00883971" w:rsidRDefault="00655C68" w:rsidP="00FD7FD2">
            <w:pPr>
              <w:pStyle w:val="Geenafstand"/>
              <w:numPr>
                <w:ilvl w:val="0"/>
                <w:numId w:val="26"/>
              </w:num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Is dit anders </w:t>
            </w:r>
            <w:r w:rsidR="00110C2C">
              <w:rPr>
                <w:rFonts w:ascii="Verdana" w:hAnsi="Verdana"/>
                <w:b/>
                <w:bCs/>
                <w:sz w:val="18"/>
                <w:szCs w:val="18"/>
              </w:rPr>
              <w:t>indien de inleverregeling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afhankelijk van</w:t>
            </w:r>
            <w:r w:rsidR="00064FAF">
              <w:rPr>
                <w:rFonts w:ascii="Verdana" w:hAnsi="Verdana"/>
                <w:b/>
                <w:bCs/>
                <w:sz w:val="18"/>
                <w:szCs w:val="18"/>
              </w:rPr>
              <w:t xml:space="preserve"> de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totale omvang</w:t>
            </w:r>
            <w:r w:rsidR="00064FAF">
              <w:rPr>
                <w:rFonts w:ascii="Verdana" w:hAnsi="Verdana"/>
                <w:b/>
                <w:bCs/>
                <w:sz w:val="18"/>
                <w:szCs w:val="18"/>
              </w:rPr>
              <w:t xml:space="preserve"> van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110C2C">
              <w:rPr>
                <w:rFonts w:ascii="Verdana" w:hAnsi="Verdana"/>
                <w:b/>
                <w:bCs/>
                <w:sz w:val="18"/>
                <w:szCs w:val="18"/>
              </w:rPr>
              <w:t xml:space="preserve">het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wagenpark wordt be</w:t>
            </w:r>
            <w:r w:rsidR="00064FAF">
              <w:rPr>
                <w:rFonts w:ascii="Verdana" w:hAnsi="Verdana"/>
                <w:b/>
                <w:bCs/>
                <w:sz w:val="18"/>
                <w:szCs w:val="18"/>
              </w:rPr>
              <w:t>paald</w:t>
            </w:r>
            <w:r w:rsidR="00B87B48">
              <w:rPr>
                <w:rFonts w:ascii="Verdana" w:hAnsi="Verdana"/>
                <w:b/>
                <w:bCs/>
                <w:sz w:val="18"/>
                <w:szCs w:val="18"/>
              </w:rPr>
              <w:t xml:space="preserve"> en </w:t>
            </w:r>
            <w:r w:rsidR="00CD4928">
              <w:rPr>
                <w:rFonts w:ascii="Verdana" w:hAnsi="Verdana"/>
                <w:b/>
                <w:bCs/>
                <w:sz w:val="18"/>
                <w:szCs w:val="18"/>
              </w:rPr>
              <w:t xml:space="preserve">zo ja, </w:t>
            </w:r>
            <w:r w:rsidR="00B87B48">
              <w:rPr>
                <w:rFonts w:ascii="Verdana" w:hAnsi="Verdana"/>
                <w:b/>
                <w:bCs/>
                <w:sz w:val="18"/>
                <w:szCs w:val="18"/>
              </w:rPr>
              <w:t>onder welke voorwaarden</w:t>
            </w:r>
            <w:r w:rsidR="00064FAF"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  <w:p w14:paraId="6D92AEF2" w14:textId="77777777" w:rsidR="00C01E1F" w:rsidRP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C01E1F" w:rsidRPr="0067462A" w14:paraId="593DC205" w14:textId="77777777" w:rsidTr="00CD7D0D">
        <w:tc>
          <w:tcPr>
            <w:tcW w:w="9754" w:type="dxa"/>
          </w:tcPr>
          <w:p w14:paraId="6F3A0A62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20AD46F1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2875069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C24A337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4962B00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FFC9DC7" w14:textId="77777777" w:rsidR="00C01E1F" w:rsidRP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6FC613B1" w14:textId="77777777" w:rsidR="00C01E1F" w:rsidRDefault="00C01E1F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54847819" w14:textId="77777777" w:rsidR="00EB1659" w:rsidRDefault="00EB1659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E25F42" w:rsidRPr="0067462A" w14:paraId="28570B3B" w14:textId="77777777" w:rsidTr="00E25F42">
        <w:tc>
          <w:tcPr>
            <w:tcW w:w="9754" w:type="dxa"/>
            <w:shd w:val="clear" w:color="auto" w:fill="BDD6EE" w:themeFill="accent5" w:themeFillTint="66"/>
          </w:tcPr>
          <w:p w14:paraId="2EEFEA8F" w14:textId="77777777" w:rsidR="00E25F42" w:rsidRDefault="00E25F42" w:rsidP="00E25F42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4506308A" w14:textId="77777777" w:rsidR="00E25F42" w:rsidRDefault="00E25F42" w:rsidP="00E25F42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Wat zijn uw mogelijkheden op het gebied van </w:t>
            </w:r>
            <w:r w:rsidRPr="167A523D">
              <w:rPr>
                <w:rFonts w:ascii="Verdana" w:hAnsi="Verdana"/>
                <w:b/>
                <w:bCs/>
                <w:sz w:val="18"/>
                <w:szCs w:val="18"/>
              </w:rPr>
              <w:t>voorloopwagens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voor het management bij het afsluiten van leasecontracten waarbij de gekozen </w:t>
            </w:r>
            <w:r w:rsidRPr="167A523D">
              <w:rPr>
                <w:rFonts w:ascii="Verdana" w:hAnsi="Verdana"/>
                <w:b/>
                <w:bCs/>
                <w:sz w:val="18"/>
                <w:szCs w:val="18"/>
              </w:rPr>
              <w:t>wagen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niet per direct beschikbaar is? </w:t>
            </w:r>
          </w:p>
          <w:p w14:paraId="3E3C3F59" w14:textId="77777777" w:rsidR="00E25F42" w:rsidRPr="00C01E1F" w:rsidRDefault="00E25F42" w:rsidP="009D0928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E25F42" w:rsidRPr="0067462A" w14:paraId="1581BA2B" w14:textId="77777777" w:rsidTr="00EB1659">
        <w:trPr>
          <w:trHeight w:val="58"/>
        </w:trPr>
        <w:tc>
          <w:tcPr>
            <w:tcW w:w="9754" w:type="dxa"/>
          </w:tcPr>
          <w:p w14:paraId="2E569E5E" w14:textId="77777777" w:rsidR="00E25F42" w:rsidRDefault="00E25F42" w:rsidP="009D0928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4C063E03" w14:textId="77777777" w:rsidR="00E25F42" w:rsidRDefault="00E25F42" w:rsidP="009D0928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19D50A8" w14:textId="77777777" w:rsidR="00E25F42" w:rsidRDefault="00E25F42" w:rsidP="009D0928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B2C172B" w14:textId="77777777" w:rsidR="00E25F42" w:rsidRPr="00C01E1F" w:rsidRDefault="00E25F42" w:rsidP="009D0928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3CF8EB64" w14:textId="77777777" w:rsidR="00E25F42" w:rsidRDefault="00E25F42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E25F42" w:rsidRPr="0067462A" w14:paraId="5D19032D" w14:textId="77777777" w:rsidTr="009D0928">
        <w:tc>
          <w:tcPr>
            <w:tcW w:w="9754" w:type="dxa"/>
            <w:shd w:val="clear" w:color="auto" w:fill="BDD6EE" w:themeFill="accent5" w:themeFillTint="66"/>
          </w:tcPr>
          <w:p w14:paraId="20FFB5C4" w14:textId="15DE720C" w:rsidR="00E25F42" w:rsidRDefault="00E25F42" w:rsidP="009D0928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4</w:t>
            </w: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73EDD436" w14:textId="77777777" w:rsidR="00E25F42" w:rsidRPr="000947A5" w:rsidRDefault="00E25F42" w:rsidP="00E25F42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Hoe adviseert u de RAV BMWN om te gaan bij het einde van de hoofdovereenkomst (als nadere leaseovereenkomsten nog lopen)? </w:t>
            </w:r>
          </w:p>
          <w:p w14:paraId="1B45BAB9" w14:textId="77777777" w:rsidR="00E25F42" w:rsidRPr="00C01E1F" w:rsidRDefault="00E25F42" w:rsidP="00E25F42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E25F42" w:rsidRPr="0067462A" w14:paraId="29C19A26" w14:textId="77777777" w:rsidTr="009D0928">
        <w:tc>
          <w:tcPr>
            <w:tcW w:w="9754" w:type="dxa"/>
          </w:tcPr>
          <w:p w14:paraId="239BC97D" w14:textId="77777777" w:rsidR="00E25F42" w:rsidRDefault="00E25F42" w:rsidP="009D0928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2A8D88B8" w14:textId="77777777" w:rsidR="00E25F42" w:rsidRDefault="00E25F42" w:rsidP="009D0928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2C2B930" w14:textId="77777777" w:rsidR="00E25F42" w:rsidRDefault="00E25F42" w:rsidP="009D0928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3471EB5" w14:textId="77777777" w:rsidR="00E25F42" w:rsidRDefault="00E25F42" w:rsidP="009D0928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A71EF67" w14:textId="77777777" w:rsidR="00E25F42" w:rsidRDefault="00E25F42" w:rsidP="009D0928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FFA209B" w14:textId="77777777" w:rsidR="00E25F42" w:rsidRPr="00C01E1F" w:rsidRDefault="00E25F42" w:rsidP="009D0928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26494F80" w14:textId="77777777" w:rsidR="002B0965" w:rsidRDefault="002B0965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06D0B06B" w14:textId="77777777" w:rsidR="00EB1659" w:rsidRDefault="00EB1659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B160A2" w:rsidRPr="0067462A" w14:paraId="3E58BB4B" w14:textId="77777777" w:rsidTr="00CD7D0D">
        <w:tc>
          <w:tcPr>
            <w:tcW w:w="9754" w:type="dxa"/>
            <w:shd w:val="clear" w:color="auto" w:fill="BDD6EE" w:themeFill="accent5" w:themeFillTint="66"/>
          </w:tcPr>
          <w:p w14:paraId="1AA9FC1C" w14:textId="16552D66" w:rsidR="003960F9" w:rsidRDefault="003960F9" w:rsidP="003960F9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5</w:t>
            </w: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55A3278C" w14:textId="77777777" w:rsidR="00B160A2" w:rsidRDefault="00B77024" w:rsidP="00B160A2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Wat </w:t>
            </w:r>
            <w:r w:rsidR="004252FA">
              <w:rPr>
                <w:rFonts w:ascii="Verdana" w:hAnsi="Verdana"/>
                <w:b/>
                <w:bCs/>
                <w:sz w:val="18"/>
                <w:szCs w:val="18"/>
              </w:rPr>
              <w:t xml:space="preserve">adviseert u </w:t>
            </w:r>
            <w:r w:rsidR="004B06F3">
              <w:rPr>
                <w:rFonts w:ascii="Verdana" w:hAnsi="Verdana"/>
                <w:b/>
                <w:bCs/>
                <w:sz w:val="18"/>
                <w:szCs w:val="18"/>
              </w:rPr>
              <w:t xml:space="preserve">RAV BMWN </w:t>
            </w:r>
            <w:r w:rsidR="004252FA">
              <w:rPr>
                <w:rFonts w:ascii="Verdana" w:hAnsi="Verdana"/>
                <w:b/>
                <w:bCs/>
                <w:sz w:val="18"/>
                <w:szCs w:val="18"/>
              </w:rPr>
              <w:t>op te nemen in een aanbesteding omtrent het innameprotocol?</w:t>
            </w:r>
          </w:p>
          <w:p w14:paraId="64B2E71A" w14:textId="75432F37" w:rsidR="004B06F3" w:rsidRPr="00C01E1F" w:rsidRDefault="004B06F3" w:rsidP="00B160A2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B160A2" w:rsidRPr="0067462A" w14:paraId="507DFF7F" w14:textId="77777777" w:rsidTr="00CD7D0D">
        <w:tc>
          <w:tcPr>
            <w:tcW w:w="9754" w:type="dxa"/>
          </w:tcPr>
          <w:p w14:paraId="6D1606D5" w14:textId="77777777" w:rsidR="00B160A2" w:rsidRDefault="00B160A2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01110A60" w14:textId="77777777" w:rsidR="00B160A2" w:rsidRDefault="00B160A2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5C7B50F" w14:textId="77777777" w:rsidR="00B160A2" w:rsidRDefault="00B160A2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979AC0F" w14:textId="77777777" w:rsidR="00B160A2" w:rsidRDefault="00B160A2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BCA95D9" w14:textId="77777777" w:rsidR="00B160A2" w:rsidRDefault="00B160A2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5E36A9E" w14:textId="77777777" w:rsidR="00B160A2" w:rsidRPr="00C01E1F" w:rsidRDefault="00B160A2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059270B7" w14:textId="0E0785FD" w:rsidR="00762313" w:rsidRDefault="00762313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73456F20" w14:textId="77777777" w:rsidR="00EB1659" w:rsidRDefault="00EB1659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E95111" w:rsidRPr="0067462A" w14:paraId="5E3F7199" w14:textId="77777777" w:rsidTr="00CD7D0D">
        <w:tc>
          <w:tcPr>
            <w:tcW w:w="9754" w:type="dxa"/>
            <w:shd w:val="clear" w:color="auto" w:fill="BDD6EE" w:themeFill="accent5" w:themeFillTint="66"/>
          </w:tcPr>
          <w:p w14:paraId="594B7204" w14:textId="1ABE8938" w:rsidR="00E95111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 w:rsidR="003960F9">
              <w:rPr>
                <w:rFonts w:ascii="Verdana" w:hAnsi="Verdana"/>
                <w:b/>
                <w:bCs/>
                <w:sz w:val="18"/>
                <w:szCs w:val="18"/>
              </w:rPr>
              <w:t>6</w:t>
            </w: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68BFD6D0" w14:textId="4ED61D5D" w:rsidR="00925721" w:rsidRPr="00925721" w:rsidRDefault="00925721" w:rsidP="00925721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5721">
              <w:rPr>
                <w:rFonts w:ascii="Verdana" w:hAnsi="Verdana"/>
                <w:b/>
                <w:bCs/>
                <w:sz w:val="18"/>
                <w:szCs w:val="18"/>
              </w:rPr>
              <w:t xml:space="preserve">Wat zijn de mogelijkheden </w:t>
            </w:r>
            <w:r w:rsidR="003960F9">
              <w:rPr>
                <w:rFonts w:ascii="Verdana" w:hAnsi="Verdana"/>
                <w:b/>
                <w:bCs/>
                <w:sz w:val="18"/>
                <w:szCs w:val="18"/>
              </w:rPr>
              <w:t>omtrent</w:t>
            </w:r>
            <w:r w:rsidRPr="00925721">
              <w:rPr>
                <w:rFonts w:ascii="Verdana" w:hAnsi="Verdana"/>
                <w:b/>
                <w:bCs/>
                <w:sz w:val="18"/>
                <w:szCs w:val="18"/>
              </w:rPr>
              <w:t xml:space="preserve"> vervangend vervoer bij onderhoud</w:t>
            </w:r>
            <w:r w:rsidR="003960F9">
              <w:rPr>
                <w:rFonts w:ascii="Verdana" w:hAnsi="Verdana"/>
                <w:b/>
                <w:bCs/>
                <w:sz w:val="18"/>
                <w:szCs w:val="18"/>
              </w:rPr>
              <w:t xml:space="preserve"> en schade</w:t>
            </w:r>
            <w:r w:rsidRPr="00925721"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  <w:p w14:paraId="4A70A38F" w14:textId="77777777" w:rsidR="00E95111" w:rsidRPr="00C01E1F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E95111" w:rsidRPr="0067462A" w14:paraId="3FC5718D" w14:textId="77777777" w:rsidTr="00CD7D0D">
        <w:tc>
          <w:tcPr>
            <w:tcW w:w="9754" w:type="dxa"/>
          </w:tcPr>
          <w:p w14:paraId="42F5F3D1" w14:textId="77777777" w:rsidR="00E95111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70976EB7" w14:textId="77777777" w:rsidR="00E95111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C7F61DB" w14:textId="77777777" w:rsidR="00E95111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DDA06AB" w14:textId="77777777" w:rsidR="00E95111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03EAE8D" w14:textId="77777777" w:rsidR="00E95111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FBB4EA9" w14:textId="77777777" w:rsidR="00E95111" w:rsidRPr="00C01E1F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1735A2D8" w14:textId="619DE93B" w:rsidR="00452F56" w:rsidRDefault="00452F56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25CA2FFA" w14:textId="77777777" w:rsidR="00EB1659" w:rsidRDefault="00EB1659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E95111" w:rsidRPr="0067462A" w14:paraId="576993FD" w14:textId="77777777" w:rsidTr="00CD7D0D">
        <w:tc>
          <w:tcPr>
            <w:tcW w:w="9754" w:type="dxa"/>
            <w:shd w:val="clear" w:color="auto" w:fill="BDD6EE" w:themeFill="accent5" w:themeFillTint="66"/>
          </w:tcPr>
          <w:p w14:paraId="290E463F" w14:textId="0BFC0F43" w:rsidR="00E95111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 w:rsidR="003960F9">
              <w:rPr>
                <w:rFonts w:ascii="Verdana" w:hAnsi="Verdana"/>
                <w:b/>
                <w:bCs/>
                <w:sz w:val="18"/>
                <w:szCs w:val="18"/>
              </w:rPr>
              <w:t>7</w:t>
            </w: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3B032FD1" w14:textId="05866B14" w:rsidR="00E95111" w:rsidRPr="00E95111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95111">
              <w:rPr>
                <w:rFonts w:ascii="Verdana" w:hAnsi="Verdana"/>
                <w:b/>
                <w:bCs/>
                <w:sz w:val="18"/>
                <w:szCs w:val="18"/>
              </w:rPr>
              <w:t xml:space="preserve">Wat adviseert u </w:t>
            </w:r>
            <w:r w:rsidR="007D7788">
              <w:rPr>
                <w:rFonts w:ascii="Verdana" w:hAnsi="Verdana"/>
                <w:b/>
                <w:bCs/>
                <w:sz w:val="18"/>
                <w:szCs w:val="18"/>
              </w:rPr>
              <w:t>RAV BMWN</w:t>
            </w:r>
            <w:r w:rsidRPr="00E95111">
              <w:rPr>
                <w:rFonts w:ascii="Verdana" w:hAnsi="Verdana"/>
                <w:b/>
                <w:bCs/>
                <w:sz w:val="18"/>
                <w:szCs w:val="18"/>
              </w:rPr>
              <w:t xml:space="preserve"> op te nemen in een aanbesteding over pechhulp en vervangend vervoer</w:t>
            </w:r>
            <w:r w:rsidR="00BC05E1">
              <w:rPr>
                <w:rFonts w:ascii="Verdana" w:hAnsi="Verdana"/>
                <w:b/>
                <w:bCs/>
                <w:sz w:val="18"/>
                <w:szCs w:val="18"/>
              </w:rPr>
              <w:t>,</w:t>
            </w:r>
            <w:r w:rsidRPr="00E95111">
              <w:rPr>
                <w:rFonts w:ascii="Verdana" w:hAnsi="Verdana"/>
                <w:b/>
                <w:bCs/>
                <w:sz w:val="18"/>
                <w:szCs w:val="18"/>
              </w:rPr>
              <w:t xml:space="preserve"> waarbij de </w:t>
            </w:r>
            <w:r w:rsidR="2450C2E6" w:rsidRPr="167A523D">
              <w:rPr>
                <w:rFonts w:ascii="Verdana" w:hAnsi="Verdana"/>
                <w:b/>
                <w:bCs/>
                <w:sz w:val="18"/>
                <w:szCs w:val="18"/>
              </w:rPr>
              <w:t>management</w:t>
            </w:r>
            <w:r w:rsidR="19F68800" w:rsidRPr="167A523D">
              <w:rPr>
                <w:rFonts w:ascii="Verdana" w:hAnsi="Verdana"/>
                <w:b/>
                <w:bCs/>
                <w:sz w:val="18"/>
                <w:szCs w:val="18"/>
              </w:rPr>
              <w:t>wagens</w:t>
            </w:r>
            <w:r w:rsidRPr="00E95111">
              <w:rPr>
                <w:rFonts w:ascii="Verdana" w:hAnsi="Verdana"/>
                <w:b/>
                <w:bCs/>
                <w:sz w:val="18"/>
                <w:szCs w:val="18"/>
              </w:rPr>
              <w:t xml:space="preserve"> een Europese dekking dienen te hebben?</w:t>
            </w:r>
          </w:p>
          <w:p w14:paraId="4031F3FA" w14:textId="77777777" w:rsidR="00E95111" w:rsidRPr="00C01E1F" w:rsidRDefault="00E95111" w:rsidP="00E95111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E95111" w:rsidRPr="0067462A" w14:paraId="22E6AC0A" w14:textId="77777777" w:rsidTr="00CD7D0D">
        <w:tc>
          <w:tcPr>
            <w:tcW w:w="9754" w:type="dxa"/>
          </w:tcPr>
          <w:p w14:paraId="085F2668" w14:textId="77777777" w:rsidR="00E95111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455120EC" w14:textId="77777777" w:rsidR="00E95111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468DFF7" w14:textId="77777777" w:rsidR="00E95111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664E597" w14:textId="77777777" w:rsidR="00E95111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7C8AA0B" w14:textId="77777777" w:rsidR="00E95111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830602E" w14:textId="77777777" w:rsidR="00E95111" w:rsidRPr="00C01E1F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3F0B47B8" w14:textId="77777777" w:rsidR="009A0399" w:rsidRDefault="009A0399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7412CF55" w14:textId="77777777" w:rsidR="00EB1659" w:rsidRDefault="00EB1659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E95111" w:rsidRPr="0067462A" w14:paraId="285271DA" w14:textId="77777777" w:rsidTr="00CD7D0D">
        <w:tc>
          <w:tcPr>
            <w:tcW w:w="9754" w:type="dxa"/>
            <w:shd w:val="clear" w:color="auto" w:fill="BDD6EE" w:themeFill="accent5" w:themeFillTint="66"/>
          </w:tcPr>
          <w:p w14:paraId="4B364241" w14:textId="5E1B65CA" w:rsidR="00E95111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 w:rsidR="003960F9">
              <w:rPr>
                <w:rFonts w:ascii="Verdana" w:hAnsi="Verdana"/>
                <w:b/>
                <w:bCs/>
                <w:sz w:val="18"/>
                <w:szCs w:val="18"/>
              </w:rPr>
              <w:t>8</w:t>
            </w: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3581FC0D" w14:textId="15EFC300" w:rsidR="00E95111" w:rsidRPr="00E95111" w:rsidRDefault="00E95111" w:rsidP="00E95111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95111">
              <w:rPr>
                <w:rFonts w:ascii="Verdana" w:hAnsi="Verdana"/>
                <w:b/>
                <w:bCs/>
                <w:sz w:val="18"/>
                <w:szCs w:val="18"/>
              </w:rPr>
              <w:t xml:space="preserve">Wat adviseert u </w:t>
            </w:r>
            <w:r w:rsidR="00BC05E1">
              <w:rPr>
                <w:rFonts w:ascii="Verdana" w:hAnsi="Verdana"/>
                <w:b/>
                <w:bCs/>
                <w:sz w:val="18"/>
                <w:szCs w:val="18"/>
              </w:rPr>
              <w:t>de RAV BMWN</w:t>
            </w:r>
            <w:r w:rsidRPr="00E95111">
              <w:rPr>
                <w:rFonts w:ascii="Verdana" w:hAnsi="Verdana"/>
                <w:b/>
                <w:bCs/>
                <w:sz w:val="18"/>
                <w:szCs w:val="18"/>
              </w:rPr>
              <w:t xml:space="preserve"> op te nemen in een aanbesteding omtrent onderhoud van de leasewagens </w:t>
            </w:r>
            <w:r w:rsidR="00F51105">
              <w:rPr>
                <w:rFonts w:ascii="Verdana" w:hAnsi="Verdana"/>
                <w:b/>
                <w:bCs/>
                <w:sz w:val="18"/>
                <w:szCs w:val="18"/>
              </w:rPr>
              <w:t>rekening houdend met het grote (verspreide) verzorgingsgebied van</w:t>
            </w:r>
            <w:r w:rsidRPr="00E95111">
              <w:rPr>
                <w:rFonts w:ascii="Verdana" w:hAnsi="Verdana"/>
                <w:b/>
                <w:bCs/>
                <w:sz w:val="18"/>
                <w:szCs w:val="18"/>
              </w:rPr>
              <w:t xml:space="preserve"> de RAV BMWN en waarbij de RAV </w:t>
            </w:r>
            <w:r w:rsidR="003960F9">
              <w:rPr>
                <w:rFonts w:ascii="Verdana" w:hAnsi="Verdana"/>
                <w:b/>
                <w:bCs/>
                <w:sz w:val="18"/>
                <w:szCs w:val="18"/>
              </w:rPr>
              <w:t xml:space="preserve">BMWN </w:t>
            </w:r>
            <w:r w:rsidRPr="00E95111">
              <w:rPr>
                <w:rFonts w:ascii="Verdana" w:hAnsi="Verdana"/>
                <w:b/>
                <w:bCs/>
                <w:sz w:val="18"/>
                <w:szCs w:val="18"/>
              </w:rPr>
              <w:t>zoveel mogelijk wordt ontzorgd?</w:t>
            </w:r>
          </w:p>
          <w:p w14:paraId="25F44D9E" w14:textId="77777777" w:rsidR="00E95111" w:rsidRPr="00C01E1F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E95111" w:rsidRPr="0067462A" w14:paraId="3CA6AB8B" w14:textId="77777777" w:rsidTr="00CD7D0D">
        <w:tc>
          <w:tcPr>
            <w:tcW w:w="9754" w:type="dxa"/>
          </w:tcPr>
          <w:p w14:paraId="7DE68EA9" w14:textId="77777777" w:rsidR="00E95111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10FBDAC4" w14:textId="77777777" w:rsidR="00E95111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9043DF0" w14:textId="77777777" w:rsidR="00E95111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38050C1" w14:textId="77777777" w:rsidR="00E95111" w:rsidRPr="00C01E1F" w:rsidRDefault="00E95111" w:rsidP="001809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5991D8C7" w14:textId="77777777" w:rsidR="00E95111" w:rsidRDefault="00E95111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09F5FDC0" w14:textId="77777777" w:rsidR="00B87B48" w:rsidRDefault="00B87B48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C01E1F" w:rsidRPr="0067462A" w14:paraId="13EAC409" w14:textId="77777777" w:rsidTr="00CD7D0D">
        <w:tc>
          <w:tcPr>
            <w:tcW w:w="9754" w:type="dxa"/>
            <w:shd w:val="clear" w:color="auto" w:fill="BDD6EE" w:themeFill="accent5" w:themeFillTint="66"/>
          </w:tcPr>
          <w:p w14:paraId="30529164" w14:textId="46597916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 w:rsidR="003960F9">
              <w:rPr>
                <w:rFonts w:ascii="Verdana" w:hAnsi="Verdana"/>
                <w:b/>
                <w:bCs/>
                <w:sz w:val="18"/>
                <w:szCs w:val="18"/>
              </w:rPr>
              <w:t>9</w:t>
            </w: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2D2B03EB" w14:textId="003BE039" w:rsidR="00215100" w:rsidRDefault="003F75C0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Wanneer</w:t>
            </w:r>
            <w:r w:rsidR="009B335E">
              <w:rPr>
                <w:rFonts w:ascii="Verdana" w:hAnsi="Verdana"/>
                <w:b/>
                <w:bCs/>
                <w:sz w:val="18"/>
                <w:szCs w:val="18"/>
              </w:rPr>
              <w:t xml:space="preserve"> een berijder een </w:t>
            </w:r>
            <w:r w:rsidR="6AA144DD" w:rsidRPr="167A523D">
              <w:rPr>
                <w:rFonts w:ascii="Verdana" w:hAnsi="Verdana"/>
                <w:b/>
                <w:bCs/>
                <w:sz w:val="18"/>
                <w:szCs w:val="18"/>
              </w:rPr>
              <w:t>nieuw</w:t>
            </w:r>
            <w:r w:rsidR="2C65BDFB" w:rsidRPr="167A523D">
              <w:rPr>
                <w:rFonts w:ascii="Verdana" w:hAnsi="Verdana"/>
                <w:b/>
                <w:bCs/>
                <w:sz w:val="18"/>
                <w:szCs w:val="18"/>
              </w:rPr>
              <w:t>e</w:t>
            </w:r>
            <w:r w:rsidR="498B26F6" w:rsidRPr="167A523D">
              <w:rPr>
                <w:rFonts w:ascii="Verdana" w:hAnsi="Verdana"/>
                <w:b/>
                <w:bCs/>
                <w:sz w:val="18"/>
                <w:szCs w:val="18"/>
              </w:rPr>
              <w:t xml:space="preserve"> manageme</w:t>
            </w:r>
            <w:r w:rsidR="7AB4D8BF" w:rsidRPr="167A523D">
              <w:rPr>
                <w:rFonts w:ascii="Verdana" w:hAnsi="Verdana"/>
                <w:b/>
                <w:bCs/>
                <w:sz w:val="18"/>
                <w:szCs w:val="18"/>
              </w:rPr>
              <w:t>ntwagen</w:t>
            </w:r>
            <w:r w:rsidR="009B335E">
              <w:rPr>
                <w:rFonts w:ascii="Verdana" w:hAnsi="Verdana"/>
                <w:b/>
                <w:bCs/>
                <w:sz w:val="18"/>
                <w:szCs w:val="18"/>
              </w:rPr>
              <w:t xml:space="preserve"> mag uitkiezen, hoe ziet uw proces er dan uit (brede keuzevrijheid en flexibiliteit)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waarbij de RAV BMWN wordt ontzorgd?</w:t>
            </w:r>
          </w:p>
          <w:p w14:paraId="286DB5F8" w14:textId="77777777" w:rsidR="00C01E1F" w:rsidRPr="00C01E1F" w:rsidRDefault="00C01E1F" w:rsidP="009B335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C01E1F" w:rsidRPr="0067462A" w14:paraId="2A75091E" w14:textId="77777777" w:rsidTr="00CD7D0D">
        <w:tc>
          <w:tcPr>
            <w:tcW w:w="9754" w:type="dxa"/>
          </w:tcPr>
          <w:p w14:paraId="306F580D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3A91A8D7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10709D7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6112665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AFAA764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CF47D3A" w14:textId="77777777" w:rsidR="00C01E1F" w:rsidRP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28E690ED" w14:textId="77777777" w:rsidR="00C01E1F" w:rsidRDefault="00C01E1F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0424DBBB" w14:textId="77777777" w:rsidR="00EB1659" w:rsidRDefault="00EB1659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C01E1F" w:rsidRPr="0067462A" w14:paraId="244575E6" w14:textId="77777777" w:rsidTr="00CD7D0D">
        <w:tc>
          <w:tcPr>
            <w:tcW w:w="9754" w:type="dxa"/>
            <w:shd w:val="clear" w:color="auto" w:fill="BDD6EE" w:themeFill="accent5" w:themeFillTint="66"/>
          </w:tcPr>
          <w:p w14:paraId="092DB61C" w14:textId="68B28018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 w:rsidR="00CD1C88">
              <w:rPr>
                <w:rFonts w:ascii="Verdana" w:hAnsi="Verdana"/>
                <w:b/>
                <w:bCs/>
                <w:sz w:val="18"/>
                <w:szCs w:val="18"/>
              </w:rPr>
              <w:t>10</w:t>
            </w: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493149CF" w14:textId="4F1D66DF" w:rsidR="00C01E1F" w:rsidRDefault="00FF78B8" w:rsidP="00C62E08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Wat is de maximale leasetermijn voor poolwagens en wagens voor facilitaire werkzaamheden?</w:t>
            </w:r>
          </w:p>
          <w:p w14:paraId="2FF34FB4" w14:textId="77777777" w:rsidR="00C62E08" w:rsidRPr="00C01E1F" w:rsidRDefault="00C62E08" w:rsidP="00C62E08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C01E1F" w:rsidRPr="0067462A" w14:paraId="5B806DC5" w14:textId="77777777" w:rsidTr="00CD7D0D">
        <w:tc>
          <w:tcPr>
            <w:tcW w:w="9754" w:type="dxa"/>
          </w:tcPr>
          <w:p w14:paraId="17C8B34D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0993540A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40BA68C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E013B6C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051941A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4AB5249" w14:textId="77777777" w:rsidR="00C01E1F" w:rsidRP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398AD9FB" w14:textId="77777777" w:rsidR="002B0965" w:rsidRDefault="002B0965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6033535C" w14:textId="77777777" w:rsidR="00EB1659" w:rsidRDefault="00EB1659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890E26" w:rsidRPr="0067462A" w14:paraId="232A2A28" w14:textId="77777777" w:rsidTr="00CD7D0D">
        <w:tc>
          <w:tcPr>
            <w:tcW w:w="9754" w:type="dxa"/>
            <w:shd w:val="clear" w:color="auto" w:fill="BDD6EE" w:themeFill="accent5" w:themeFillTint="66"/>
          </w:tcPr>
          <w:p w14:paraId="5968B83D" w14:textId="074040B0" w:rsidR="00890E26" w:rsidRDefault="00890E26" w:rsidP="0016015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 w:rsidR="00CD1C88">
              <w:rPr>
                <w:rFonts w:ascii="Verdana" w:hAnsi="Verdana"/>
                <w:b/>
                <w:bCs/>
                <w:sz w:val="18"/>
                <w:szCs w:val="18"/>
              </w:rPr>
              <w:t>11</w:t>
            </w: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762D9B16" w14:textId="49F62DA3" w:rsidR="00A64207" w:rsidRDefault="00A64207" w:rsidP="0016015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Hoe gaat uw organisatie om met een aanvraag voor het leasen van een </w:t>
            </w:r>
            <w:r w:rsidR="2002CBC2" w:rsidRPr="167A523D">
              <w:rPr>
                <w:rFonts w:ascii="Verdana" w:hAnsi="Verdana"/>
                <w:b/>
                <w:bCs/>
                <w:sz w:val="18"/>
                <w:szCs w:val="18"/>
              </w:rPr>
              <w:t xml:space="preserve">personen- of </w:t>
            </w:r>
            <w:proofErr w:type="spellStart"/>
            <w:r w:rsidR="2002CBC2" w:rsidRPr="167A523D">
              <w:rPr>
                <w:rFonts w:ascii="Verdana" w:hAnsi="Verdana"/>
                <w:b/>
                <w:bCs/>
                <w:sz w:val="18"/>
                <w:szCs w:val="18"/>
              </w:rPr>
              <w:t>bedrijfs-wagen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CA3D27">
              <w:rPr>
                <w:rFonts w:ascii="Verdana" w:hAnsi="Verdana"/>
                <w:b/>
                <w:bCs/>
                <w:sz w:val="18"/>
                <w:szCs w:val="18"/>
              </w:rPr>
              <w:t>van een merk dat niet aanwezig is in uw standaard assortiment leasevoertuigen?</w:t>
            </w:r>
          </w:p>
          <w:p w14:paraId="0078538E" w14:textId="77777777" w:rsidR="00890E26" w:rsidRPr="00C01E1F" w:rsidRDefault="00890E26" w:rsidP="00CA3D27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890E26" w:rsidRPr="0067462A" w14:paraId="2732B253" w14:textId="77777777" w:rsidTr="00CD7D0D">
        <w:tc>
          <w:tcPr>
            <w:tcW w:w="9754" w:type="dxa"/>
          </w:tcPr>
          <w:p w14:paraId="23A00385" w14:textId="77777777" w:rsidR="00890E26" w:rsidRDefault="00890E26" w:rsidP="0016015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4CB3D321" w14:textId="77777777" w:rsidR="00890E26" w:rsidRDefault="00890E26" w:rsidP="0016015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9B777F6" w14:textId="77777777" w:rsidR="00890E26" w:rsidRDefault="00890E26" w:rsidP="0016015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E81E7CA" w14:textId="77777777" w:rsidR="00890E26" w:rsidRDefault="00890E26" w:rsidP="0016015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8A61EE7" w14:textId="77777777" w:rsidR="00890E26" w:rsidRDefault="00890E26" w:rsidP="0016015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7FC5AC2" w14:textId="77777777" w:rsidR="00890E26" w:rsidRPr="00C01E1F" w:rsidRDefault="00890E26" w:rsidP="0016015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4D82D723" w14:textId="3B6A8A93" w:rsidR="002B0965" w:rsidRDefault="002B0965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413BA181" w14:textId="77777777" w:rsidR="00EB1659" w:rsidRDefault="00EB1659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E32BE5" w:rsidRPr="0067462A" w14:paraId="2831B5B8" w14:textId="77777777" w:rsidTr="00CD7D0D">
        <w:tc>
          <w:tcPr>
            <w:tcW w:w="9754" w:type="dxa"/>
            <w:shd w:val="clear" w:color="auto" w:fill="BDD6EE" w:themeFill="accent5" w:themeFillTint="66"/>
          </w:tcPr>
          <w:p w14:paraId="0412DDEE" w14:textId="6CFD6AF2" w:rsidR="00E32BE5" w:rsidRDefault="00E32BE5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 w:rsidR="00CD1C88">
              <w:rPr>
                <w:rFonts w:ascii="Verdana" w:hAnsi="Verdana"/>
                <w:b/>
                <w:bCs/>
                <w:sz w:val="18"/>
                <w:szCs w:val="18"/>
              </w:rPr>
              <w:t>12</w:t>
            </w: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79C8244A" w14:textId="5D500FAA" w:rsidR="005B3E3C" w:rsidRDefault="00E32BE5" w:rsidP="00726DBD">
            <w:pPr>
              <w:pStyle w:val="Geenafstand"/>
              <w:numPr>
                <w:ilvl w:val="0"/>
                <w:numId w:val="27"/>
              </w:num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RAV BMWN </w:t>
            </w:r>
            <w:r w:rsidR="001E5B38">
              <w:rPr>
                <w:rFonts w:ascii="Verdana" w:hAnsi="Verdana"/>
                <w:b/>
                <w:bCs/>
                <w:sz w:val="18"/>
                <w:szCs w:val="18"/>
              </w:rPr>
              <w:t xml:space="preserve">wenst heel </w:t>
            </w:r>
            <w:r w:rsidR="005B3E3C">
              <w:rPr>
                <w:rFonts w:ascii="Verdana" w:hAnsi="Verdana"/>
                <w:b/>
                <w:bCs/>
                <w:sz w:val="18"/>
                <w:szCs w:val="18"/>
              </w:rPr>
              <w:t xml:space="preserve">haar </w:t>
            </w:r>
            <w:r w:rsidR="001E5B38">
              <w:rPr>
                <w:rFonts w:ascii="Verdana" w:hAnsi="Verdana"/>
                <w:b/>
                <w:bCs/>
                <w:sz w:val="18"/>
                <w:szCs w:val="18"/>
              </w:rPr>
              <w:t>wagenpark te vervangen voor lease.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5B3E3C">
              <w:rPr>
                <w:rFonts w:ascii="Verdana" w:hAnsi="Verdana"/>
                <w:b/>
                <w:bCs/>
                <w:sz w:val="18"/>
                <w:szCs w:val="18"/>
              </w:rPr>
              <w:t>Hoe adviseert u de RAV BMWN om dit te doen</w:t>
            </w:r>
            <w:r w:rsidR="007B74DF">
              <w:rPr>
                <w:rFonts w:ascii="Verdana" w:hAnsi="Verdana"/>
                <w:b/>
                <w:bCs/>
                <w:sz w:val="18"/>
                <w:szCs w:val="18"/>
              </w:rPr>
              <w:t xml:space="preserve"> en hoe kunt u de RAV BMWN hierin ondersteunen?</w:t>
            </w:r>
          </w:p>
          <w:p w14:paraId="560FDA40" w14:textId="77777777" w:rsidR="00CD1C88" w:rsidRDefault="00CD1C88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8F85AC5" w14:textId="524EBEED" w:rsidR="00CD1C88" w:rsidRDefault="00CD1C88" w:rsidP="00726DBD">
            <w:pPr>
              <w:pStyle w:val="Geenafstand"/>
              <w:numPr>
                <w:ilvl w:val="0"/>
                <w:numId w:val="27"/>
              </w:num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Is het </w:t>
            </w:r>
            <w:r w:rsidR="00726DBD">
              <w:rPr>
                <w:rFonts w:ascii="Verdana" w:hAnsi="Verdana"/>
                <w:b/>
                <w:bCs/>
                <w:sz w:val="18"/>
                <w:szCs w:val="18"/>
              </w:rPr>
              <w:t xml:space="preserve">hierbij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mogelijk bij u de bestaande (huidige) </w:t>
            </w:r>
            <w:r w:rsidR="06AC9F87" w:rsidRPr="167A523D">
              <w:rPr>
                <w:rFonts w:ascii="Verdana" w:hAnsi="Verdana"/>
                <w:b/>
                <w:bCs/>
                <w:sz w:val="18"/>
                <w:szCs w:val="18"/>
              </w:rPr>
              <w:t>wagens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in te ruilen? </w:t>
            </w:r>
          </w:p>
          <w:p w14:paraId="41DBE95C" w14:textId="77777777" w:rsidR="005B3E3C" w:rsidRDefault="005B3E3C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2D8A549" w14:textId="4949EAF5" w:rsidR="00E32BE5" w:rsidRDefault="005B3E3C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Denk bijvoorbeeld aan: alles in 1x</w:t>
            </w:r>
            <w:r w:rsidR="007B74DF">
              <w:rPr>
                <w:rFonts w:ascii="Verdana" w:hAnsi="Verdana"/>
                <w:b/>
                <w:bCs/>
                <w:sz w:val="18"/>
                <w:szCs w:val="18"/>
              </w:rPr>
              <w:t xml:space="preserve"> of in delen (afhankelijk van</w:t>
            </w:r>
            <w:r w:rsidR="002B0965">
              <w:rPr>
                <w:rFonts w:ascii="Verdana" w:hAnsi="Verdana"/>
                <w:b/>
                <w:bCs/>
                <w:sz w:val="18"/>
                <w:szCs w:val="18"/>
              </w:rPr>
              <w:t xml:space="preserve"> bouwjaar </w:t>
            </w:r>
            <w:r w:rsidR="56A36C83" w:rsidRPr="167A523D">
              <w:rPr>
                <w:rFonts w:ascii="Verdana" w:hAnsi="Verdana"/>
                <w:b/>
                <w:bCs/>
                <w:sz w:val="18"/>
                <w:szCs w:val="18"/>
              </w:rPr>
              <w:t>wagen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, per doelgroep, per regio, etc.</w:t>
            </w:r>
            <w:r w:rsidR="002B0965">
              <w:rPr>
                <w:rFonts w:ascii="Verdana" w:hAnsi="Verdana"/>
                <w:b/>
                <w:bCs/>
                <w:sz w:val="18"/>
                <w:szCs w:val="18"/>
              </w:rPr>
              <w:t>)</w:t>
            </w:r>
          </w:p>
          <w:p w14:paraId="2C49D9B5" w14:textId="77777777" w:rsidR="00E32BE5" w:rsidRPr="00C01E1F" w:rsidRDefault="00E32BE5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E32BE5" w:rsidRPr="0067462A" w14:paraId="5072C567" w14:textId="77777777" w:rsidTr="00EB1659">
        <w:trPr>
          <w:trHeight w:val="1669"/>
        </w:trPr>
        <w:tc>
          <w:tcPr>
            <w:tcW w:w="9754" w:type="dxa"/>
          </w:tcPr>
          <w:p w14:paraId="161519D4" w14:textId="77777777" w:rsidR="00E32BE5" w:rsidRDefault="00E32BE5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428CA685" w14:textId="77777777" w:rsidR="00E32BE5" w:rsidRDefault="00E32BE5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8DD0141" w14:textId="77777777" w:rsidR="00E32BE5" w:rsidRDefault="00E32BE5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185D249" w14:textId="77777777" w:rsidR="00E32BE5" w:rsidRDefault="00E32BE5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5E112C9" w14:textId="77777777" w:rsidR="00E32BE5" w:rsidRDefault="00E32BE5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69A81CF" w14:textId="77777777" w:rsidR="00E32BE5" w:rsidRPr="00C01E1F" w:rsidRDefault="00E32BE5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7E52F966" w14:textId="77777777" w:rsidR="00E32BE5" w:rsidRDefault="00E32BE5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18B71170" w14:textId="77777777" w:rsidR="00EB1659" w:rsidRDefault="00EB1659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3A957CF" w14:paraId="2EE02339" w14:textId="77777777" w:rsidTr="00CD7D0D">
        <w:trPr>
          <w:trHeight w:val="300"/>
        </w:trPr>
        <w:tc>
          <w:tcPr>
            <w:tcW w:w="9754" w:type="dxa"/>
            <w:shd w:val="clear" w:color="auto" w:fill="BDD6EE" w:themeFill="accent5" w:themeFillTint="66"/>
          </w:tcPr>
          <w:p w14:paraId="4A3AC754" w14:textId="27A38F6D" w:rsidR="03A957CF" w:rsidRDefault="03A957CF" w:rsidP="03A957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3A957CF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 w:rsidR="00A03D6A">
              <w:rPr>
                <w:rFonts w:ascii="Verdana" w:hAnsi="Verdana"/>
                <w:b/>
                <w:bCs/>
                <w:sz w:val="18"/>
                <w:szCs w:val="18"/>
              </w:rPr>
              <w:t>13</w:t>
            </w:r>
            <w:r w:rsidRPr="03A957CF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46F67E07" w14:textId="0775AE1D" w:rsidR="734B8ACC" w:rsidRDefault="734B8ACC" w:rsidP="03A957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>RAV BMWN wenst voor de poolwagens</w:t>
            </w:r>
            <w:r w:rsidR="008B7972">
              <w:rPr>
                <w:rFonts w:ascii="Verdana" w:hAnsi="Verdana"/>
                <w:b/>
                <w:bCs/>
                <w:sz w:val="18"/>
                <w:szCs w:val="18"/>
              </w:rPr>
              <w:t xml:space="preserve"> en facilitaire wagens</w:t>
            </w: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 een </w:t>
            </w:r>
            <w:r w:rsidR="661D18A1"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digitaal </w:t>
            </w: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>ritregistratie- en res</w:t>
            </w:r>
            <w:r w:rsidR="6066A5EE" w:rsidRPr="398F299A">
              <w:rPr>
                <w:rFonts w:ascii="Verdana" w:hAnsi="Verdana"/>
                <w:b/>
                <w:bCs/>
                <w:sz w:val="18"/>
                <w:szCs w:val="18"/>
              </w:rPr>
              <w:t>erveringssysteem</w:t>
            </w:r>
            <w:r w:rsidR="25349748" w:rsidRPr="398F299A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  <w:p w14:paraId="4186A0BE" w14:textId="7FDDA11C" w:rsidR="25349748" w:rsidRDefault="25349748" w:rsidP="005C4C4C">
            <w:pPr>
              <w:pStyle w:val="Geenafstand"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Hoe kan de RAV BMWN dit het beste uitvragen: als onderdeel van de overeenkomst </w:t>
            </w:r>
            <w:r w:rsidR="35221F37"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voor de lease van de </w:t>
            </w:r>
            <w:r w:rsidR="1D302767" w:rsidRPr="167A523D">
              <w:rPr>
                <w:rFonts w:ascii="Verdana" w:hAnsi="Verdana"/>
                <w:b/>
                <w:bCs/>
                <w:sz w:val="18"/>
                <w:szCs w:val="18"/>
              </w:rPr>
              <w:t>wagens</w:t>
            </w:r>
            <w:r w:rsidR="35221F37"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>of als losse overeenkomst</w:t>
            </w:r>
            <w:r w:rsidR="002B0965"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  <w:p w14:paraId="40B086EB" w14:textId="44BEB5ED" w:rsidR="25349748" w:rsidRDefault="329A3178" w:rsidP="005C4C4C">
            <w:pPr>
              <w:pStyle w:val="Geenafstand"/>
              <w:spacing w:line="276" w:lineRule="auto"/>
              <w:ind w:left="743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>Oft</w:t>
            </w:r>
            <w:r w:rsidR="611CBFAF" w:rsidRPr="398F299A">
              <w:rPr>
                <w:rFonts w:ascii="Verdana" w:hAnsi="Verdana"/>
                <w:b/>
                <w:bCs/>
                <w:sz w:val="18"/>
                <w:szCs w:val="18"/>
              </w:rPr>
              <w:t>e</w:t>
            </w: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>wel: i</w:t>
            </w:r>
            <w:r w:rsidR="25349748" w:rsidRPr="398F299A">
              <w:rPr>
                <w:rFonts w:ascii="Verdana" w:hAnsi="Verdana"/>
                <w:b/>
                <w:bCs/>
                <w:sz w:val="18"/>
                <w:szCs w:val="18"/>
              </w:rPr>
              <w:t>s het voor uw organisatie mogelijk om dit digitale systeem mee te leveren of dient u hiervoor een onderaannemer in te zet</w:t>
            </w:r>
            <w:r w:rsidR="65614008" w:rsidRPr="398F299A">
              <w:rPr>
                <w:rFonts w:ascii="Verdana" w:hAnsi="Verdana"/>
                <w:b/>
                <w:bCs/>
                <w:sz w:val="18"/>
                <w:szCs w:val="18"/>
              </w:rPr>
              <w:t>t</w:t>
            </w:r>
            <w:r w:rsidR="25349748" w:rsidRPr="398F299A">
              <w:rPr>
                <w:rFonts w:ascii="Verdana" w:hAnsi="Verdana"/>
                <w:b/>
                <w:bCs/>
                <w:sz w:val="18"/>
                <w:szCs w:val="18"/>
              </w:rPr>
              <w:t>en c.q. een samenwerkingsverband</w:t>
            </w:r>
            <w:r w:rsidR="4DC6F885"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 (combinatie) aan te gaan? </w:t>
            </w:r>
          </w:p>
          <w:p w14:paraId="611E588E" w14:textId="29C58A1A" w:rsidR="25349748" w:rsidRDefault="0825B976" w:rsidP="005C4C4C">
            <w:pPr>
              <w:pStyle w:val="Geenafstand"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>Indien de RAV BMWN een aparte overeenkomst met een leverancier afsluit voor het gebruik van een digitaal ritregistratie- en reserveringsysteem,</w:t>
            </w:r>
            <w:r w:rsidR="4FDE3D33"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 kan dit systeem dan in de do</w:t>
            </w:r>
            <w:r w:rsidR="079C62D9"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or u geleverde </w:t>
            </w:r>
            <w:r w:rsidR="1CE5FA65" w:rsidRPr="167A523D">
              <w:rPr>
                <w:rFonts w:ascii="Verdana" w:hAnsi="Verdana"/>
                <w:b/>
                <w:bCs/>
                <w:sz w:val="18"/>
                <w:szCs w:val="18"/>
              </w:rPr>
              <w:t>lease</w:t>
            </w:r>
            <w:r w:rsidR="1D81791E" w:rsidRPr="167A523D">
              <w:rPr>
                <w:rFonts w:ascii="Verdana" w:hAnsi="Verdana"/>
                <w:b/>
                <w:bCs/>
                <w:sz w:val="18"/>
                <w:szCs w:val="18"/>
              </w:rPr>
              <w:t>wagens</w:t>
            </w:r>
            <w:r w:rsidR="079C62D9"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483FCC64"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worden </w:t>
            </w:r>
            <w:r w:rsidR="079C62D9" w:rsidRPr="398F299A">
              <w:rPr>
                <w:rFonts w:ascii="Verdana" w:hAnsi="Verdana"/>
                <w:b/>
                <w:bCs/>
                <w:sz w:val="18"/>
                <w:szCs w:val="18"/>
              </w:rPr>
              <w:t>gebruikt?</w:t>
            </w:r>
          </w:p>
        </w:tc>
      </w:tr>
      <w:tr w:rsidR="03A957CF" w14:paraId="7C5DBE5A" w14:textId="77777777" w:rsidTr="00CD7D0D">
        <w:trPr>
          <w:trHeight w:val="300"/>
        </w:trPr>
        <w:tc>
          <w:tcPr>
            <w:tcW w:w="9754" w:type="dxa"/>
          </w:tcPr>
          <w:p w14:paraId="69A13C59" w14:textId="77777777" w:rsidR="03A957CF" w:rsidRDefault="03A957CF" w:rsidP="03A957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3A957C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77B1FA52" w14:textId="77777777" w:rsidR="03A957CF" w:rsidRDefault="03A957CF" w:rsidP="03A957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EE9AEAC" w14:textId="77777777" w:rsidR="03A957CF" w:rsidRDefault="03A957CF" w:rsidP="03A957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888EF48" w14:textId="77777777" w:rsidR="03A957CF" w:rsidRDefault="03A957CF" w:rsidP="03A957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AA0D665" w14:textId="77777777" w:rsidR="03A957CF" w:rsidRDefault="03A957CF" w:rsidP="03A957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998E547" w14:textId="77777777" w:rsidR="03A957CF" w:rsidRDefault="03A957CF" w:rsidP="03A957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03038718" w14:textId="447998C6" w:rsidR="03A957CF" w:rsidRDefault="03A957CF" w:rsidP="03A957CF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1FEFD4AC" w14:textId="77777777" w:rsidR="00EB1659" w:rsidRDefault="00EB1659" w:rsidP="03A957CF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C01E1F" w:rsidRPr="0067462A" w14:paraId="2C2F6867" w14:textId="77777777" w:rsidTr="00CD7D0D">
        <w:tc>
          <w:tcPr>
            <w:tcW w:w="9754" w:type="dxa"/>
            <w:shd w:val="clear" w:color="auto" w:fill="BDD6EE" w:themeFill="accent5" w:themeFillTint="66"/>
          </w:tcPr>
          <w:p w14:paraId="0D28455D" w14:textId="2F085F93" w:rsidR="00C01E1F" w:rsidRDefault="7AA32C30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 w:rsidR="006266B2">
              <w:rPr>
                <w:rFonts w:ascii="Verdana" w:hAnsi="Verdana"/>
                <w:b/>
                <w:bCs/>
                <w:sz w:val="18"/>
                <w:szCs w:val="18"/>
              </w:rPr>
              <w:t>14</w:t>
            </w: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49D7FE48" w14:textId="247A9C90" w:rsidR="00A97646" w:rsidRDefault="00A97646" w:rsidP="00A9764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26BB4">
              <w:rPr>
                <w:rFonts w:ascii="Verdana" w:hAnsi="Verdana"/>
                <w:b/>
                <w:bCs/>
                <w:sz w:val="18"/>
                <w:szCs w:val="18"/>
              </w:rPr>
              <w:t xml:space="preserve">Welke </w:t>
            </w:r>
            <w:r w:rsidR="00C87BEB">
              <w:rPr>
                <w:rFonts w:ascii="Verdana" w:hAnsi="Verdana"/>
                <w:b/>
                <w:bCs/>
                <w:sz w:val="18"/>
                <w:szCs w:val="18"/>
              </w:rPr>
              <w:t xml:space="preserve">(innovatieve) </w:t>
            </w:r>
            <w:r w:rsidRPr="00D26BB4">
              <w:rPr>
                <w:rFonts w:ascii="Verdana" w:hAnsi="Verdana"/>
                <w:b/>
                <w:bCs/>
                <w:sz w:val="18"/>
                <w:szCs w:val="18"/>
              </w:rPr>
              <w:t>ontwikkelingen ziet u voor de komende jaren, zowel op het gebied van de dienstverlening, de wet-regelgeving m.b.t. registratieverplichting als op het gebied van productontwikkeling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  <w:p w14:paraId="22818638" w14:textId="77777777" w:rsidR="00E6006E" w:rsidRDefault="00E6006E" w:rsidP="00A9764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3D7B7CC" w14:textId="77777777" w:rsidR="00E6006E" w:rsidRPr="00AD2FA1" w:rsidRDefault="00E6006E" w:rsidP="00E6006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D2FA1">
              <w:rPr>
                <w:rFonts w:ascii="Verdana" w:hAnsi="Verdana"/>
                <w:b/>
                <w:bCs/>
                <w:sz w:val="18"/>
                <w:szCs w:val="18"/>
              </w:rPr>
              <w:t>En hoe speelt uw organisatie daarop in?</w:t>
            </w:r>
          </w:p>
          <w:p w14:paraId="72BBDD8D" w14:textId="77777777" w:rsidR="00C01E1F" w:rsidRP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C01E1F" w:rsidRPr="0067462A" w14:paraId="5FD09EB3" w14:textId="77777777" w:rsidTr="00CD7D0D">
        <w:tc>
          <w:tcPr>
            <w:tcW w:w="9754" w:type="dxa"/>
          </w:tcPr>
          <w:p w14:paraId="31C50CC3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6F876A68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90A0241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00555CC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7B9594F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CA4229D" w14:textId="77777777" w:rsidR="00C01E1F" w:rsidRP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13ED2EC7" w14:textId="1C7C0E26" w:rsidR="00987218" w:rsidRDefault="00987218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011AA831" w14:textId="77777777" w:rsidR="00EB1659" w:rsidRDefault="00EB1659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C01E1F" w:rsidRPr="0067462A" w14:paraId="19F43E87" w14:textId="77777777" w:rsidTr="00CD7D0D">
        <w:tc>
          <w:tcPr>
            <w:tcW w:w="9754" w:type="dxa"/>
            <w:shd w:val="clear" w:color="auto" w:fill="BDD6EE" w:themeFill="accent5" w:themeFillTint="66"/>
          </w:tcPr>
          <w:p w14:paraId="68E34004" w14:textId="1E22EFA0" w:rsidR="00C01E1F" w:rsidRDefault="7AA32C30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 w:rsidR="290D11E3" w:rsidRPr="398F299A"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  <w:r w:rsidR="006266B2">
              <w:rPr>
                <w:rFonts w:ascii="Verdana" w:hAnsi="Verdana"/>
                <w:b/>
                <w:bCs/>
                <w:sz w:val="18"/>
                <w:szCs w:val="18"/>
              </w:rPr>
              <w:t>5</w:t>
            </w:r>
            <w:r w:rsidR="290D11E3" w:rsidRPr="398F299A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  <w:p w14:paraId="23F1F008" w14:textId="72AD3757" w:rsidR="00C4278B" w:rsidRDefault="00A97646" w:rsidP="002E5A7B">
            <w:pPr>
              <w:pStyle w:val="Geenafstand"/>
              <w:numPr>
                <w:ilvl w:val="0"/>
                <w:numId w:val="29"/>
              </w:num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7646">
              <w:rPr>
                <w:rFonts w:ascii="Verdana" w:hAnsi="Verdana"/>
                <w:b/>
                <w:bCs/>
                <w:sz w:val="18"/>
                <w:szCs w:val="18"/>
              </w:rPr>
              <w:t>Over welke keurmerken</w:t>
            </w:r>
            <w:r w:rsidR="00C87BEB">
              <w:rPr>
                <w:rFonts w:ascii="Verdana" w:hAnsi="Verdana"/>
                <w:b/>
                <w:bCs/>
                <w:sz w:val="18"/>
                <w:szCs w:val="18"/>
              </w:rPr>
              <w:t>, normeringen</w:t>
            </w:r>
            <w:r w:rsidRPr="00A97646">
              <w:rPr>
                <w:rFonts w:ascii="Verdana" w:hAnsi="Verdana"/>
                <w:b/>
                <w:bCs/>
                <w:sz w:val="18"/>
                <w:szCs w:val="18"/>
              </w:rPr>
              <w:t xml:space="preserve"> en/of certificeringen (bijvoorbeeld ISO-certificeringen, </w:t>
            </w:r>
            <w:r w:rsidR="00C4278B">
              <w:rPr>
                <w:rFonts w:ascii="Verdana" w:hAnsi="Verdana"/>
                <w:b/>
                <w:bCs/>
                <w:sz w:val="18"/>
                <w:szCs w:val="18"/>
              </w:rPr>
              <w:t xml:space="preserve">of </w:t>
            </w:r>
            <w:r w:rsidRPr="00A97646">
              <w:rPr>
                <w:rFonts w:ascii="Verdana" w:hAnsi="Verdana"/>
                <w:b/>
                <w:bCs/>
                <w:sz w:val="18"/>
                <w:szCs w:val="18"/>
              </w:rPr>
              <w:t>specifieke keurmerken uit uw branche) beschikt uw organisatie?</w:t>
            </w:r>
          </w:p>
          <w:p w14:paraId="62690345" w14:textId="77777777" w:rsidR="002E5A7B" w:rsidRDefault="002E5A7B" w:rsidP="002E5A7B">
            <w:pPr>
              <w:pStyle w:val="Geenafstand"/>
              <w:spacing w:line="276" w:lineRule="auto"/>
              <w:ind w:left="7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8ACBFA2" w14:textId="79F34BA5" w:rsidR="00C4278B" w:rsidRPr="00A97646" w:rsidRDefault="00C4278B" w:rsidP="002E5A7B">
            <w:pPr>
              <w:pStyle w:val="Geenafstand"/>
              <w:numPr>
                <w:ilvl w:val="0"/>
                <w:numId w:val="29"/>
              </w:num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En welke zijn volgens u relevant voor deze aanbesteding?</w:t>
            </w:r>
            <w:r w:rsidRPr="00A97646">
              <w:rPr>
                <w:rFonts w:ascii="Verdana" w:hAnsi="Verdana"/>
                <w:b/>
                <w:bCs/>
                <w:sz w:val="18"/>
                <w:szCs w:val="18"/>
              </w:rPr>
              <w:br/>
            </w:r>
          </w:p>
          <w:p w14:paraId="6055048E" w14:textId="1F692E88" w:rsidR="00A97646" w:rsidRPr="00A97646" w:rsidRDefault="00A97646" w:rsidP="00A9764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7646">
              <w:rPr>
                <w:rFonts w:ascii="Verdana" w:hAnsi="Verdana"/>
                <w:b/>
                <w:bCs/>
                <w:sz w:val="18"/>
                <w:szCs w:val="18"/>
              </w:rPr>
              <w:t xml:space="preserve">Toelichting: het gaat om keurmerken/certificeringen van uw organisatie, niet van de te leveren </w:t>
            </w:r>
            <w:r w:rsidR="7D136446" w:rsidRPr="167A523D">
              <w:rPr>
                <w:rFonts w:ascii="Verdana" w:hAnsi="Verdana"/>
                <w:b/>
                <w:bCs/>
                <w:sz w:val="18"/>
                <w:szCs w:val="18"/>
              </w:rPr>
              <w:t>personen- en bedrijfswagens</w:t>
            </w:r>
            <w:r w:rsidRPr="00A97646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  <w:p w14:paraId="53CA7B97" w14:textId="0251F13B" w:rsidR="001632E1" w:rsidRPr="00C01E1F" w:rsidRDefault="001632E1" w:rsidP="001632E1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C01E1F" w:rsidRPr="0067462A" w14:paraId="31DB4FA2" w14:textId="77777777" w:rsidTr="00CD7D0D">
        <w:tc>
          <w:tcPr>
            <w:tcW w:w="9754" w:type="dxa"/>
          </w:tcPr>
          <w:p w14:paraId="4A0F7F62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4F96B13C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31A3472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F5AD798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B0DEEC8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08E6591" w14:textId="77777777" w:rsidR="00C01E1F" w:rsidRP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64B0ACD4" w14:textId="77777777" w:rsidR="00C01E1F" w:rsidRDefault="00C01E1F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505BCC6E" w14:textId="77777777" w:rsidR="00EB1659" w:rsidRDefault="00EB1659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C01E1F" w:rsidRPr="0067462A" w14:paraId="521DC263" w14:textId="77777777" w:rsidTr="00CD7D0D">
        <w:tc>
          <w:tcPr>
            <w:tcW w:w="9754" w:type="dxa"/>
            <w:shd w:val="clear" w:color="auto" w:fill="BDD6EE" w:themeFill="accent5" w:themeFillTint="66"/>
          </w:tcPr>
          <w:p w14:paraId="7E106872" w14:textId="2E8F5F69" w:rsidR="00C01E1F" w:rsidRDefault="7AA32C30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 w:rsidR="1889D817" w:rsidRPr="398F299A"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  <w:r w:rsidR="006266B2">
              <w:rPr>
                <w:rFonts w:ascii="Verdana" w:hAnsi="Verdana"/>
                <w:b/>
                <w:bCs/>
                <w:sz w:val="18"/>
                <w:szCs w:val="18"/>
              </w:rPr>
              <w:t>6</w:t>
            </w: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5683D0E1" w14:textId="3169CD82" w:rsidR="00C01E1F" w:rsidRDefault="00C800A9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Wat maakt dat een aanbesteding aantrekkelijk is voor u om in te schrijven?</w:t>
            </w:r>
          </w:p>
          <w:p w14:paraId="19F11E22" w14:textId="77777777" w:rsidR="00C01E1F" w:rsidRP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C01E1F" w:rsidRPr="0067462A" w14:paraId="6AC877CD" w14:textId="77777777" w:rsidTr="00CD7D0D">
        <w:tc>
          <w:tcPr>
            <w:tcW w:w="9754" w:type="dxa"/>
          </w:tcPr>
          <w:p w14:paraId="5AB7271B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3F641A2A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E4C918C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A78B553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3D10898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5438815" w14:textId="77777777" w:rsidR="00C01E1F" w:rsidRP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5EA1BE5A" w14:textId="77777777" w:rsidR="00C01E1F" w:rsidRDefault="00C01E1F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60F29936" w14:textId="77777777" w:rsidR="00EB1659" w:rsidRDefault="00EB1659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C800A9" w:rsidRPr="0067462A" w14:paraId="01C22EB4" w14:textId="77777777" w:rsidTr="00CD7D0D">
        <w:tc>
          <w:tcPr>
            <w:tcW w:w="9754" w:type="dxa"/>
            <w:shd w:val="clear" w:color="auto" w:fill="BDD6EE" w:themeFill="accent5" w:themeFillTint="66"/>
          </w:tcPr>
          <w:p w14:paraId="578561E5" w14:textId="7A701856" w:rsidR="00C800A9" w:rsidRDefault="2D801A08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 w:rsidR="1889D817" w:rsidRPr="398F299A"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  <w:r w:rsidR="006266B2">
              <w:rPr>
                <w:rFonts w:ascii="Verdana" w:hAnsi="Verdana"/>
                <w:b/>
                <w:bCs/>
                <w:sz w:val="18"/>
                <w:szCs w:val="18"/>
              </w:rPr>
              <w:t>7</w:t>
            </w: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65D60687" w14:textId="77777777" w:rsidR="00C800A9" w:rsidRPr="00C800A9" w:rsidRDefault="00C800A9" w:rsidP="00C800A9">
            <w:pPr>
              <w:pStyle w:val="Geenafstand"/>
              <w:spacing w:line="276" w:lineRule="auto"/>
              <w:rPr>
                <w:rFonts w:ascii="Verdana" w:eastAsia="Calibri" w:hAnsi="Verdana" w:cs="Calibri"/>
                <w:b/>
                <w:bCs/>
                <w:sz w:val="18"/>
                <w:szCs w:val="18"/>
                <w:lang w:eastAsia="en-US"/>
              </w:rPr>
            </w:pPr>
            <w:r w:rsidRPr="00C800A9">
              <w:rPr>
                <w:rFonts w:ascii="Verdana" w:eastAsia="Calibri" w:hAnsi="Verdana" w:cs="Calibri"/>
                <w:b/>
                <w:bCs/>
                <w:sz w:val="18"/>
                <w:szCs w:val="18"/>
                <w:lang w:eastAsia="en-US"/>
              </w:rPr>
              <w:t>Welke onhaalbare eisen, dan wel criteria, ziet u wel eens in aanbestedingen?</w:t>
            </w:r>
          </w:p>
          <w:p w14:paraId="0F105CBB" w14:textId="77777777" w:rsidR="00C800A9" w:rsidRPr="00C01E1F" w:rsidRDefault="00C800A9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C800A9" w:rsidRPr="0067462A" w14:paraId="3FAEFF0B" w14:textId="77777777" w:rsidTr="00CD7D0D">
        <w:tc>
          <w:tcPr>
            <w:tcW w:w="9754" w:type="dxa"/>
          </w:tcPr>
          <w:p w14:paraId="11866EC8" w14:textId="77777777" w:rsidR="00C800A9" w:rsidRDefault="00C800A9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6D54BBC2" w14:textId="77777777" w:rsidR="00C800A9" w:rsidRDefault="00C800A9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6B3EECB" w14:textId="77777777" w:rsidR="00C800A9" w:rsidRDefault="00C800A9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FDCE28D" w14:textId="77777777" w:rsidR="00C800A9" w:rsidRDefault="00C800A9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7EBF7E9" w14:textId="77777777" w:rsidR="00C800A9" w:rsidRDefault="00C800A9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292AACB" w14:textId="77777777" w:rsidR="00C800A9" w:rsidRPr="00C01E1F" w:rsidRDefault="00C800A9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0A458E0B" w14:textId="77777777" w:rsidR="00C800A9" w:rsidRDefault="00C800A9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72055919" w14:textId="77777777" w:rsidR="00EB1659" w:rsidRDefault="00EB1659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C01E1F" w:rsidRPr="0067462A" w14:paraId="6D34C6D1" w14:textId="77777777" w:rsidTr="00CD7D0D">
        <w:tc>
          <w:tcPr>
            <w:tcW w:w="9754" w:type="dxa"/>
            <w:shd w:val="clear" w:color="auto" w:fill="BDD6EE" w:themeFill="accent5" w:themeFillTint="66"/>
          </w:tcPr>
          <w:p w14:paraId="5784D8B4" w14:textId="183FA729" w:rsidR="00C01E1F" w:rsidRDefault="7AA32C30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 w:rsidR="1889D817" w:rsidRPr="398F299A"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  <w:r w:rsidR="006266B2">
              <w:rPr>
                <w:rFonts w:ascii="Verdana" w:hAnsi="Verdana"/>
                <w:b/>
                <w:bCs/>
                <w:sz w:val="18"/>
                <w:szCs w:val="18"/>
              </w:rPr>
              <w:t>8</w:t>
            </w: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6B4D28E0" w14:textId="1955A8C8" w:rsidR="00BA5A5E" w:rsidRDefault="00E06746" w:rsidP="002E5A7B">
            <w:pPr>
              <w:pStyle w:val="Default"/>
              <w:numPr>
                <w:ilvl w:val="0"/>
                <w:numId w:val="30"/>
              </w:num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65FEF">
              <w:rPr>
                <w:rFonts w:ascii="Verdana" w:hAnsi="Verdana"/>
                <w:b/>
                <w:bCs/>
                <w:sz w:val="18"/>
                <w:szCs w:val="18"/>
              </w:rPr>
              <w:t>Op welke manier kunnen wij de tarieven het beste uitvragen tijdens de aanbesteding</w:t>
            </w:r>
            <w:r w:rsidR="004E66BE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4E66BE" w:rsidRPr="004A281D">
              <w:rPr>
                <w:rFonts w:ascii="Verdana" w:hAnsi="Verdana"/>
                <w:b/>
                <w:bCs/>
                <w:sz w:val="18"/>
                <w:szCs w:val="18"/>
              </w:rPr>
              <w:t>om de kosten van inschrijvingen op een juiste wijze met elkaar te kunnen vergelijken</w:t>
            </w:r>
            <w:r w:rsidRPr="00365FEF">
              <w:rPr>
                <w:rFonts w:ascii="Verdana" w:hAnsi="Verdana"/>
                <w:b/>
                <w:bCs/>
                <w:sz w:val="18"/>
                <w:szCs w:val="18"/>
              </w:rPr>
              <w:t xml:space="preserve">? </w:t>
            </w:r>
          </w:p>
          <w:p w14:paraId="295DEDC1" w14:textId="5E0FB9DC" w:rsidR="00B25E1F" w:rsidRPr="002E5A7B" w:rsidRDefault="008B79F2" w:rsidP="00E06746">
            <w:pPr>
              <w:pStyle w:val="Default"/>
              <w:numPr>
                <w:ilvl w:val="0"/>
                <w:numId w:val="30"/>
              </w:num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Dienen daarbij nog specifieke onderdelen</w:t>
            </w:r>
            <w:r w:rsidR="00BA5A5E">
              <w:rPr>
                <w:rFonts w:ascii="Verdana" w:hAnsi="Verdana"/>
                <w:b/>
                <w:bCs/>
                <w:sz w:val="18"/>
                <w:szCs w:val="18"/>
              </w:rPr>
              <w:t xml:space="preserve"> separaat opgenomen te worden?</w:t>
            </w:r>
          </w:p>
          <w:p w14:paraId="15A5D620" w14:textId="04C46836" w:rsidR="00E06746" w:rsidRDefault="00E06746" w:rsidP="002E5A7B">
            <w:pPr>
              <w:pStyle w:val="Default"/>
              <w:numPr>
                <w:ilvl w:val="0"/>
                <w:numId w:val="30"/>
              </w:num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65FEF">
              <w:rPr>
                <w:rFonts w:ascii="Verdana" w:hAnsi="Verdana"/>
                <w:b/>
                <w:bCs/>
                <w:sz w:val="18"/>
                <w:szCs w:val="18"/>
              </w:rPr>
              <w:t>Welke aspecten binnen dit tarief zijn kostenverhogend of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-</w:t>
            </w:r>
            <w:r w:rsidRPr="00365FEF">
              <w:rPr>
                <w:rFonts w:ascii="Verdana" w:hAnsi="Verdana"/>
                <w:b/>
                <w:bCs/>
                <w:sz w:val="18"/>
                <w:szCs w:val="18"/>
              </w:rPr>
              <w:t>verlagend?</w:t>
            </w:r>
          </w:p>
          <w:p w14:paraId="53A7F37C" w14:textId="77777777" w:rsidR="00C01E1F" w:rsidRPr="00C01E1F" w:rsidRDefault="00C01E1F" w:rsidP="00B25E1F">
            <w:pPr>
              <w:pStyle w:val="Default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C01E1F" w:rsidRPr="0067462A" w14:paraId="2A536F0E" w14:textId="77777777" w:rsidTr="00CD7D0D">
        <w:tc>
          <w:tcPr>
            <w:tcW w:w="9754" w:type="dxa"/>
          </w:tcPr>
          <w:p w14:paraId="1CBC39E9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7C066E64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DC5EEDD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D694390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A51DCC1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18EB21B" w14:textId="77777777" w:rsidR="00C01E1F" w:rsidRP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7F89761B" w14:textId="1C8B5CC1" w:rsidR="002E5A7B" w:rsidRDefault="002E5A7B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4BC84DC4" w14:textId="77777777" w:rsidR="00EB1659" w:rsidRDefault="00EB1659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C01E1F" w:rsidRPr="0067462A" w14:paraId="32A7B1D8" w14:textId="77777777" w:rsidTr="00CD7D0D">
        <w:tc>
          <w:tcPr>
            <w:tcW w:w="9754" w:type="dxa"/>
            <w:shd w:val="clear" w:color="auto" w:fill="BDD6EE" w:themeFill="accent5" w:themeFillTint="66"/>
          </w:tcPr>
          <w:p w14:paraId="2D462962" w14:textId="34F18784" w:rsidR="00C01E1F" w:rsidRDefault="7AA32C30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 w:rsidR="2D801A08" w:rsidRPr="398F299A"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  <w:r w:rsidR="00FD2A5A">
              <w:rPr>
                <w:rFonts w:ascii="Verdana" w:hAnsi="Verdana"/>
                <w:b/>
                <w:bCs/>
                <w:sz w:val="18"/>
                <w:szCs w:val="18"/>
              </w:rPr>
              <w:t>9</w:t>
            </w: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7DDC97AF" w14:textId="77777777" w:rsidR="008A6A4F" w:rsidRDefault="008A6A4F" w:rsidP="008A6A4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Welke gunningscriteria kunnen gehanteerd worden waarop Inschrijvers zich op het gebied van kwaliteit kunnen onderscheiden? </w:t>
            </w:r>
          </w:p>
          <w:p w14:paraId="12B406FE" w14:textId="77777777" w:rsidR="008A6A4F" w:rsidRDefault="008A6A4F" w:rsidP="008A6A4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Oftewel: op welke kwalitatieve aspecten kunt u zich onderscheiden van andere aanbieders?</w:t>
            </w:r>
          </w:p>
          <w:p w14:paraId="45D7935F" w14:textId="77777777" w:rsidR="005230C1" w:rsidRDefault="005230C1" w:rsidP="004A28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94BF2E0" w14:textId="51E25FB1" w:rsidR="005549E9" w:rsidRDefault="005230C1" w:rsidP="004A281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Toelichting: denk</w:t>
            </w:r>
            <w:r w:rsidR="005549E9">
              <w:rPr>
                <w:rFonts w:ascii="Verdana" w:hAnsi="Verdana"/>
                <w:b/>
                <w:bCs/>
                <w:sz w:val="18"/>
                <w:szCs w:val="18"/>
              </w:rPr>
              <w:t xml:space="preserve"> bijvoorbeeld aan garantie, service, korting op catalogusprijs, </w:t>
            </w:r>
            <w:r w:rsidR="00941A56">
              <w:rPr>
                <w:rFonts w:ascii="Verdana" w:hAnsi="Verdana"/>
                <w:b/>
                <w:bCs/>
                <w:sz w:val="18"/>
                <w:szCs w:val="18"/>
              </w:rPr>
              <w:t xml:space="preserve">reserveringsapplicatie (gebruiksvriendelijkheid daarvan etc.), </w:t>
            </w:r>
            <w:r w:rsidR="00CC785B">
              <w:rPr>
                <w:rFonts w:ascii="Verdana" w:hAnsi="Verdana"/>
                <w:b/>
                <w:bCs/>
                <w:sz w:val="18"/>
                <w:szCs w:val="18"/>
              </w:rPr>
              <w:t>advisering over vervanging in een groot verzorgingsgebied, etc.</w:t>
            </w:r>
          </w:p>
          <w:p w14:paraId="797C5A78" w14:textId="77777777" w:rsidR="00C01E1F" w:rsidRP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C01E1F" w:rsidRPr="0067462A" w14:paraId="22B69D25" w14:textId="77777777" w:rsidTr="00CD7D0D">
        <w:tc>
          <w:tcPr>
            <w:tcW w:w="9754" w:type="dxa"/>
          </w:tcPr>
          <w:p w14:paraId="665E75DF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50DCD403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2BE556D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AE00460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F149F2F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52B8C69" w14:textId="77777777" w:rsidR="00C01E1F" w:rsidRP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6CD69C25" w14:textId="77777777" w:rsidR="002E5A7B" w:rsidRDefault="002E5A7B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1445E729" w14:textId="77777777" w:rsidR="00EB1659" w:rsidRDefault="00EB1659" w:rsidP="00CA38B8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754"/>
      </w:tblGrid>
      <w:tr w:rsidR="00C01E1F" w:rsidRPr="0067462A" w14:paraId="73A5CC61" w14:textId="77777777" w:rsidTr="00CD7D0D">
        <w:tc>
          <w:tcPr>
            <w:tcW w:w="9754" w:type="dxa"/>
            <w:shd w:val="clear" w:color="auto" w:fill="BDD6EE" w:themeFill="accent5" w:themeFillTint="66"/>
          </w:tcPr>
          <w:p w14:paraId="5DF7ECC7" w14:textId="614D815A" w:rsidR="00C01E1F" w:rsidRDefault="7AA32C30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  <w:r w:rsidR="00FD2A5A">
              <w:rPr>
                <w:rFonts w:ascii="Verdana" w:hAnsi="Verdana"/>
                <w:b/>
                <w:bCs/>
                <w:sz w:val="18"/>
                <w:szCs w:val="18"/>
              </w:rPr>
              <w:t>20</w:t>
            </w:r>
            <w:r w:rsidRPr="398F299A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172FC7D6" w14:textId="18A9B93F" w:rsidR="00D23E12" w:rsidRDefault="00D23E12" w:rsidP="004A281D">
            <w:pPr>
              <w:pStyle w:val="Default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23E12">
              <w:rPr>
                <w:rFonts w:ascii="Verdana" w:hAnsi="Verdana"/>
                <w:b/>
                <w:bCs/>
                <w:sz w:val="18"/>
                <w:szCs w:val="18"/>
              </w:rPr>
              <w:t xml:space="preserve">Wat wilt u </w:t>
            </w:r>
            <w:r w:rsidR="002E5A7B">
              <w:rPr>
                <w:rFonts w:ascii="Verdana" w:hAnsi="Verdana"/>
                <w:b/>
                <w:bCs/>
                <w:sz w:val="18"/>
                <w:szCs w:val="18"/>
              </w:rPr>
              <w:t>RAV BMWN</w:t>
            </w:r>
            <w:r w:rsidRPr="00D23E12">
              <w:rPr>
                <w:rFonts w:ascii="Verdana" w:hAnsi="Verdana"/>
                <w:b/>
                <w:bCs/>
                <w:sz w:val="18"/>
                <w:szCs w:val="18"/>
              </w:rPr>
              <w:t xml:space="preserve"> bij deze marktverkenning nog onder de aandacht brengen om tot een goede succesvolle voorbereiding van de aanbesteding te komen</w:t>
            </w:r>
            <w:r w:rsidR="00173186"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  <w:p w14:paraId="386E1EF1" w14:textId="77777777" w:rsidR="00C01E1F" w:rsidRP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C01E1F" w:rsidRPr="0067462A" w14:paraId="7BF5C073" w14:textId="77777777" w:rsidTr="00CD7D0D">
        <w:tc>
          <w:tcPr>
            <w:tcW w:w="9754" w:type="dxa"/>
          </w:tcPr>
          <w:p w14:paraId="3A9E945C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01E1F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  <w:p w14:paraId="70AE4F48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A247065" w14:textId="77777777" w:rsid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FA22F1A" w14:textId="77777777" w:rsidR="00C01E1F" w:rsidRPr="00C01E1F" w:rsidRDefault="00C01E1F" w:rsidP="003E5EDE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29D4A62E" w14:textId="77777777" w:rsidR="00C01E1F" w:rsidRDefault="00C01E1F" w:rsidP="00EB1659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sectPr w:rsidR="00C01E1F" w:rsidSect="00D62357">
      <w:footerReference w:type="default" r:id="rId11"/>
      <w:footerReference w:type="first" r:id="rId12"/>
      <w:pgSz w:w="12240" w:h="15840"/>
      <w:pgMar w:top="568" w:right="1041" w:bottom="851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1B3F4" w14:textId="77777777" w:rsidR="00696171" w:rsidRDefault="00696171">
      <w:r>
        <w:separator/>
      </w:r>
    </w:p>
  </w:endnote>
  <w:endnote w:type="continuationSeparator" w:id="0">
    <w:p w14:paraId="23B1EAE6" w14:textId="77777777" w:rsidR="00696171" w:rsidRDefault="00696171">
      <w:r>
        <w:continuationSeparator/>
      </w:r>
    </w:p>
  </w:endnote>
  <w:endnote w:type="continuationNotice" w:id="1">
    <w:p w14:paraId="77777EDA" w14:textId="77777777" w:rsidR="00696171" w:rsidRDefault="006961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DEADF" w14:textId="538698AC" w:rsidR="00D73D5E" w:rsidRPr="00EF0ECD" w:rsidRDefault="00EF0ECD" w:rsidP="000C0E3B">
    <w:pPr>
      <w:pStyle w:val="PvEKop3"/>
      <w:spacing w:line="276" w:lineRule="auto"/>
      <w:rPr>
        <w:rFonts w:ascii="Verdana" w:hAnsi="Verdana" w:cs="TT151t00"/>
        <w:sz w:val="20"/>
        <w:szCs w:val="20"/>
        <w:lang w:val="en-US" w:eastAsia="en-US"/>
      </w:rPr>
    </w:pPr>
    <w:proofErr w:type="spellStart"/>
    <w:r w:rsidRPr="00EF0ECD">
      <w:rPr>
        <w:rFonts w:ascii="Verdana" w:hAnsi="Verdana"/>
        <w:sz w:val="16"/>
        <w:szCs w:val="16"/>
        <w:lang w:val="en-US"/>
      </w:rPr>
      <w:t>Marktconsultatie</w:t>
    </w:r>
    <w:proofErr w:type="spellEnd"/>
    <w:r w:rsidR="000C0E3B" w:rsidRPr="00EF0ECD">
      <w:rPr>
        <w:rFonts w:ascii="Verdana" w:hAnsi="Verdana"/>
        <w:sz w:val="16"/>
        <w:szCs w:val="16"/>
        <w:lang w:val="en-US"/>
      </w:rPr>
      <w:t xml:space="preserve"> </w:t>
    </w:r>
    <w:sdt>
      <w:sdtPr>
        <w:rPr>
          <w:rFonts w:ascii="Verdana" w:hAnsi="Verdana" w:cs="TT151t00"/>
          <w:sz w:val="20"/>
          <w:szCs w:val="20"/>
          <w:lang w:eastAsia="en-US"/>
        </w:rPr>
        <w:alias w:val="kenmerk dossier Sharepoint"/>
        <w:tag w:val="kenmerk dossier Sharepoint"/>
        <w:id w:val="-1103874215"/>
        <w:placeholder>
          <w:docPart w:val="DE8A0896A16440968E0D65306ABEB872"/>
        </w:placeholder>
      </w:sdtPr>
      <w:sdtEndPr/>
      <w:sdtContent>
        <w:r w:rsidR="00D553D8" w:rsidRPr="00EF0ECD">
          <w:rPr>
            <w:rFonts w:ascii="Verdana" w:hAnsi="Verdana" w:cs="TT151t00"/>
            <w:sz w:val="16"/>
            <w:szCs w:val="16"/>
            <w:lang w:val="en-US" w:eastAsia="en-US"/>
          </w:rPr>
          <w:t xml:space="preserve">Lease </w:t>
        </w:r>
        <w:proofErr w:type="spellStart"/>
        <w:r w:rsidR="00D553D8" w:rsidRPr="00EF0ECD">
          <w:rPr>
            <w:rFonts w:ascii="Verdana" w:hAnsi="Verdana" w:cs="TT151t00"/>
            <w:sz w:val="16"/>
            <w:szCs w:val="16"/>
            <w:lang w:val="en-US" w:eastAsia="en-US"/>
          </w:rPr>
          <w:t>wagenpark</w:t>
        </w:r>
        <w:proofErr w:type="spellEnd"/>
      </w:sdtContent>
    </w:sdt>
    <w:r w:rsidR="000C0E3B" w:rsidRPr="00EF0ECD">
      <w:rPr>
        <w:rFonts w:ascii="Verdana" w:hAnsi="Verdana" w:cs="TT151t00"/>
        <w:sz w:val="20"/>
        <w:szCs w:val="20"/>
        <w:lang w:val="en-US" w:eastAsia="en-US"/>
      </w:rPr>
      <w:t xml:space="preserve"> </w:t>
    </w:r>
    <w:r w:rsidR="00A15647" w:rsidRPr="00EF0ECD">
      <w:rPr>
        <w:rFonts w:ascii="Verdana" w:hAnsi="Verdana" w:cs="TT151t00"/>
        <w:sz w:val="16"/>
        <w:szCs w:val="16"/>
        <w:lang w:val="en-US"/>
      </w:rPr>
      <w:t xml:space="preserve">t.b.v. </w:t>
    </w:r>
    <w:r w:rsidR="00431F65" w:rsidRPr="00EF0ECD">
      <w:rPr>
        <w:rFonts w:ascii="Verdana" w:hAnsi="Verdana" w:cs="TT151t00"/>
        <w:sz w:val="16"/>
        <w:szCs w:val="16"/>
        <w:lang w:val="en-US"/>
      </w:rPr>
      <w:t>RAV BMWN</w:t>
    </w:r>
    <w:r w:rsidR="00431F65" w:rsidRPr="00EF0ECD">
      <w:rPr>
        <w:rFonts w:ascii="Verdana" w:hAnsi="Verdana" w:cs="TT151t00"/>
        <w:sz w:val="16"/>
        <w:szCs w:val="16"/>
        <w:lang w:val="en-US"/>
      </w:rPr>
      <w:tab/>
    </w:r>
    <w:r w:rsidR="00431F65" w:rsidRPr="00EF0ECD">
      <w:rPr>
        <w:rFonts w:ascii="Verdana" w:hAnsi="Verdana" w:cs="TT151t00"/>
        <w:sz w:val="16"/>
        <w:szCs w:val="16"/>
        <w:lang w:val="en-US"/>
      </w:rPr>
      <w:tab/>
    </w:r>
    <w:r w:rsidR="000C0E3B" w:rsidRPr="00EF0ECD">
      <w:rPr>
        <w:rFonts w:ascii="Verdana" w:hAnsi="Verdana" w:cs="TT151t00"/>
        <w:sz w:val="16"/>
        <w:szCs w:val="16"/>
        <w:lang w:val="en-US"/>
      </w:rPr>
      <w:tab/>
    </w:r>
    <w:r w:rsidR="00A15647" w:rsidRPr="00EF0ECD">
      <w:rPr>
        <w:rFonts w:ascii="Verdana" w:hAnsi="Verdana" w:cs="TT151t00"/>
        <w:sz w:val="16"/>
        <w:szCs w:val="16"/>
        <w:lang w:val="en-US"/>
      </w:rPr>
      <w:tab/>
    </w:r>
    <w:r w:rsidR="00A15647" w:rsidRPr="00EF0ECD">
      <w:rPr>
        <w:rFonts w:ascii="Verdana" w:hAnsi="Verdana" w:cs="TT151t00"/>
        <w:sz w:val="16"/>
        <w:szCs w:val="16"/>
        <w:lang w:val="en-US"/>
      </w:rPr>
      <w:tab/>
    </w:r>
    <w:sdt>
      <w:sdtPr>
        <w:id w:val="1916212529"/>
        <w:docPartObj>
          <w:docPartGallery w:val="Page Numbers (Bottom of Page)"/>
          <w:docPartUnique/>
        </w:docPartObj>
      </w:sdtPr>
      <w:sdtEndPr/>
      <w:sdtContent>
        <w:r w:rsidR="00D73D5E" w:rsidRPr="00A15647">
          <w:rPr>
            <w:rFonts w:ascii="Verdana" w:hAnsi="Verdana"/>
            <w:sz w:val="16"/>
            <w:szCs w:val="16"/>
          </w:rPr>
          <w:fldChar w:fldCharType="begin"/>
        </w:r>
        <w:r w:rsidR="00D73D5E" w:rsidRPr="00EF0ECD">
          <w:rPr>
            <w:rFonts w:ascii="Verdana" w:hAnsi="Verdana"/>
            <w:sz w:val="16"/>
            <w:szCs w:val="16"/>
            <w:lang w:val="en-US"/>
          </w:rPr>
          <w:instrText>PAGE   \* MERGEFORMAT</w:instrText>
        </w:r>
        <w:r w:rsidR="00D73D5E" w:rsidRPr="00A15647">
          <w:rPr>
            <w:rFonts w:ascii="Verdana" w:hAnsi="Verdana"/>
            <w:sz w:val="16"/>
            <w:szCs w:val="16"/>
          </w:rPr>
          <w:fldChar w:fldCharType="separate"/>
        </w:r>
        <w:r w:rsidR="00D73D5E" w:rsidRPr="00EF0ECD">
          <w:rPr>
            <w:rFonts w:ascii="Verdana" w:hAnsi="Verdana"/>
            <w:noProof/>
            <w:sz w:val="16"/>
            <w:szCs w:val="16"/>
            <w:lang w:val="en-US"/>
          </w:rPr>
          <w:t>6</w:t>
        </w:r>
        <w:r w:rsidR="00D73D5E" w:rsidRPr="00A15647">
          <w:rPr>
            <w:rFonts w:ascii="Verdana" w:hAnsi="Verdana"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41C58" w14:textId="64BC21FA" w:rsidR="009B59E3" w:rsidRPr="009B59E3" w:rsidRDefault="009B59E3">
    <w:pPr>
      <w:pStyle w:val="Voettekst"/>
      <w:rPr>
        <w:lang w:val="en-US"/>
      </w:rPr>
    </w:pPr>
    <w:proofErr w:type="spellStart"/>
    <w:r w:rsidRPr="00EF0ECD">
      <w:rPr>
        <w:rFonts w:ascii="Verdana" w:hAnsi="Verdana"/>
        <w:sz w:val="16"/>
        <w:szCs w:val="16"/>
        <w:lang w:val="en-US"/>
      </w:rPr>
      <w:t>Marktconsultatie</w:t>
    </w:r>
    <w:proofErr w:type="spellEnd"/>
    <w:r w:rsidRPr="00EF0ECD">
      <w:rPr>
        <w:rFonts w:ascii="Verdana" w:hAnsi="Verdana"/>
        <w:sz w:val="16"/>
        <w:szCs w:val="16"/>
        <w:lang w:val="en-US"/>
      </w:rPr>
      <w:t xml:space="preserve"> </w:t>
    </w:r>
    <w:sdt>
      <w:sdtPr>
        <w:rPr>
          <w:rFonts w:ascii="Verdana" w:hAnsi="Verdana" w:cs="TT151t00"/>
          <w:sz w:val="20"/>
          <w:szCs w:val="20"/>
          <w:lang w:eastAsia="en-US"/>
        </w:rPr>
        <w:alias w:val="kenmerk dossier Sharepoint"/>
        <w:tag w:val="kenmerk dossier Sharepoint"/>
        <w:id w:val="-2112340988"/>
        <w:placeholder>
          <w:docPart w:val="8BDDFBA4957F441E8B5C95F3F18D341F"/>
        </w:placeholder>
      </w:sdtPr>
      <w:sdtContent>
        <w:r w:rsidRPr="00EF0ECD">
          <w:rPr>
            <w:rFonts w:ascii="Verdana" w:hAnsi="Verdana" w:cs="TT151t00"/>
            <w:sz w:val="16"/>
            <w:szCs w:val="16"/>
            <w:lang w:val="en-US" w:eastAsia="en-US"/>
          </w:rPr>
          <w:t xml:space="preserve">Lease </w:t>
        </w:r>
        <w:proofErr w:type="spellStart"/>
        <w:r w:rsidRPr="00EF0ECD">
          <w:rPr>
            <w:rFonts w:ascii="Verdana" w:hAnsi="Verdana" w:cs="TT151t00"/>
            <w:sz w:val="16"/>
            <w:szCs w:val="16"/>
            <w:lang w:val="en-US" w:eastAsia="en-US"/>
          </w:rPr>
          <w:t>wagenpark</w:t>
        </w:r>
        <w:proofErr w:type="spellEnd"/>
      </w:sdtContent>
    </w:sdt>
    <w:r w:rsidRPr="00EF0ECD">
      <w:rPr>
        <w:rFonts w:ascii="Verdana" w:hAnsi="Verdana" w:cs="TT151t00"/>
        <w:sz w:val="20"/>
        <w:szCs w:val="20"/>
        <w:lang w:val="en-US" w:eastAsia="en-US"/>
      </w:rPr>
      <w:t xml:space="preserve"> </w:t>
    </w:r>
    <w:r w:rsidRPr="00EF0ECD">
      <w:rPr>
        <w:rFonts w:ascii="Verdana" w:hAnsi="Verdana" w:cs="TT151t00"/>
        <w:sz w:val="16"/>
        <w:szCs w:val="16"/>
        <w:lang w:val="en-US"/>
      </w:rPr>
      <w:t>t.b.v. RAV BMWN</w:t>
    </w:r>
    <w:r w:rsidRPr="00EF0ECD">
      <w:rPr>
        <w:rFonts w:ascii="Verdana" w:hAnsi="Verdana" w:cs="TT151t00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4AFFB" w14:textId="77777777" w:rsidR="00696171" w:rsidRDefault="00696171">
      <w:r>
        <w:separator/>
      </w:r>
    </w:p>
  </w:footnote>
  <w:footnote w:type="continuationSeparator" w:id="0">
    <w:p w14:paraId="6BE42127" w14:textId="77777777" w:rsidR="00696171" w:rsidRDefault="00696171">
      <w:r>
        <w:continuationSeparator/>
      </w:r>
    </w:p>
  </w:footnote>
  <w:footnote w:type="continuationNotice" w:id="1">
    <w:p w14:paraId="7BEC2CF2" w14:textId="77777777" w:rsidR="00696171" w:rsidRDefault="006961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B5775"/>
    <w:multiLevelType w:val="hybridMultilevel"/>
    <w:tmpl w:val="F5F670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863AD"/>
    <w:multiLevelType w:val="hybridMultilevel"/>
    <w:tmpl w:val="8564EE62"/>
    <w:lvl w:ilvl="0" w:tplc="C1E4F5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D8C9C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E1208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73479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B2099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703C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B6DC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19A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130D0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B7E2079"/>
    <w:multiLevelType w:val="hybridMultilevel"/>
    <w:tmpl w:val="102E38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02C19"/>
    <w:multiLevelType w:val="hybridMultilevel"/>
    <w:tmpl w:val="59660F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A21E4"/>
    <w:multiLevelType w:val="hybridMultilevel"/>
    <w:tmpl w:val="2006054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60FDF"/>
    <w:multiLevelType w:val="hybridMultilevel"/>
    <w:tmpl w:val="2006054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0139F"/>
    <w:multiLevelType w:val="hybridMultilevel"/>
    <w:tmpl w:val="14E61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D1C2B"/>
    <w:multiLevelType w:val="hybridMultilevel"/>
    <w:tmpl w:val="0C1013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F3EC8"/>
    <w:multiLevelType w:val="hybridMultilevel"/>
    <w:tmpl w:val="2006054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C5E3C"/>
    <w:multiLevelType w:val="multilevel"/>
    <w:tmpl w:val="E90A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AB42CA"/>
    <w:multiLevelType w:val="hybridMultilevel"/>
    <w:tmpl w:val="FB1624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C5E53"/>
    <w:multiLevelType w:val="hybridMultilevel"/>
    <w:tmpl w:val="CB1ED2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9679A"/>
    <w:multiLevelType w:val="multilevel"/>
    <w:tmpl w:val="F484284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ind w:left="1288" w:hanging="720"/>
      </w:pPr>
      <w:rPr>
        <w:i w:val="0"/>
        <w:iCs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0A86B4E"/>
    <w:multiLevelType w:val="hybridMultilevel"/>
    <w:tmpl w:val="A30EEFA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E750BB"/>
    <w:multiLevelType w:val="multilevel"/>
    <w:tmpl w:val="D5B2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F11354"/>
    <w:multiLevelType w:val="hybridMultilevel"/>
    <w:tmpl w:val="857ECAA6"/>
    <w:lvl w:ilvl="0" w:tplc="BAD40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8CA61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9C09D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7FEEA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2E80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78CDC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1CE29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70A3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9F018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15C15B1"/>
    <w:multiLevelType w:val="hybridMultilevel"/>
    <w:tmpl w:val="A49C95A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9A4052"/>
    <w:multiLevelType w:val="hybridMultilevel"/>
    <w:tmpl w:val="CC0450B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76297"/>
    <w:multiLevelType w:val="hybridMultilevel"/>
    <w:tmpl w:val="1E02B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D7F79"/>
    <w:multiLevelType w:val="hybridMultilevel"/>
    <w:tmpl w:val="2934F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TT151t00" w:hAnsi="TT151t00" w:cs="TT151t00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Arial Unicode MS" w:hAnsi="Arial Unicode M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Univers" w:hAnsi="Univers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TT151t00" w:hAnsi="TT151t00" w:cs="TT151t00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Arial Unicode MS" w:hAnsi="Arial Unicode M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Univers" w:hAnsi="Univers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TT151t00" w:hAnsi="TT151t00" w:cs="TT151t00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Arial Unicode MS" w:hAnsi="Arial Unicode MS" w:hint="default"/>
      </w:rPr>
    </w:lvl>
  </w:abstractNum>
  <w:abstractNum w:abstractNumId="20" w15:restartNumberingAfterBreak="0">
    <w:nsid w:val="5B2F52CA"/>
    <w:multiLevelType w:val="hybridMultilevel"/>
    <w:tmpl w:val="96C23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B70BF"/>
    <w:multiLevelType w:val="hybridMultilevel"/>
    <w:tmpl w:val="752EE9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A5DFE"/>
    <w:multiLevelType w:val="hybridMultilevel"/>
    <w:tmpl w:val="C4E4EAAE"/>
    <w:lvl w:ilvl="0" w:tplc="E0DAC6BC">
      <w:numFmt w:val="bullet"/>
      <w:lvlText w:val="-"/>
      <w:lvlJc w:val="left"/>
      <w:pPr>
        <w:ind w:left="720" w:hanging="360"/>
      </w:pPr>
      <w:rPr>
        <w:rFonts w:ascii="Verdana" w:eastAsia="Cambria" w:hAnsi="Verdana" w:cs="Cambri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171EF4"/>
    <w:multiLevelType w:val="hybridMultilevel"/>
    <w:tmpl w:val="0F36DF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CB77218"/>
    <w:multiLevelType w:val="hybridMultilevel"/>
    <w:tmpl w:val="CE4E15E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15291"/>
    <w:multiLevelType w:val="hybridMultilevel"/>
    <w:tmpl w:val="A0C087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TT151t00" w:hAnsi="TT151t00" w:cs="TT151t00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Arial Unicode MS" w:hAnsi="Arial Unicode M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Univers" w:hAnsi="Univers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TT151t00" w:hAnsi="TT151t00" w:cs="TT151t00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Arial Unicode MS" w:hAnsi="Arial Unicode M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Univers" w:hAnsi="Univers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TT151t00" w:hAnsi="TT151t00" w:cs="TT151t00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Arial Unicode MS" w:hAnsi="Arial Unicode MS" w:hint="default"/>
      </w:rPr>
    </w:lvl>
  </w:abstractNum>
  <w:abstractNum w:abstractNumId="27" w15:restartNumberingAfterBreak="0">
    <w:nsid w:val="742C1162"/>
    <w:multiLevelType w:val="hybridMultilevel"/>
    <w:tmpl w:val="16E6D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F7F43"/>
    <w:multiLevelType w:val="hybridMultilevel"/>
    <w:tmpl w:val="F0C65E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D27329"/>
    <w:multiLevelType w:val="hybridMultilevel"/>
    <w:tmpl w:val="488A34D6"/>
    <w:lvl w:ilvl="0" w:tplc="A81CE816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82ED4"/>
    <w:multiLevelType w:val="hybridMultilevel"/>
    <w:tmpl w:val="523296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781798">
    <w:abstractNumId w:val="12"/>
  </w:num>
  <w:num w:numId="2" w16cid:durableId="15647566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427865">
    <w:abstractNumId w:val="28"/>
  </w:num>
  <w:num w:numId="4" w16cid:durableId="396632469">
    <w:abstractNumId w:val="19"/>
  </w:num>
  <w:num w:numId="5" w16cid:durableId="646672070">
    <w:abstractNumId w:val="26"/>
  </w:num>
  <w:num w:numId="6" w16cid:durableId="1895892058">
    <w:abstractNumId w:val="24"/>
  </w:num>
  <w:num w:numId="7" w16cid:durableId="85343907">
    <w:abstractNumId w:val="13"/>
  </w:num>
  <w:num w:numId="8" w16cid:durableId="757335711">
    <w:abstractNumId w:val="16"/>
  </w:num>
  <w:num w:numId="9" w16cid:durableId="1330057295">
    <w:abstractNumId w:val="30"/>
  </w:num>
  <w:num w:numId="10" w16cid:durableId="690301680">
    <w:abstractNumId w:val="2"/>
  </w:num>
  <w:num w:numId="11" w16cid:durableId="1979871176">
    <w:abstractNumId w:val="10"/>
  </w:num>
  <w:num w:numId="12" w16cid:durableId="566308950">
    <w:abstractNumId w:val="27"/>
  </w:num>
  <w:num w:numId="13" w16cid:durableId="1068115295">
    <w:abstractNumId w:val="18"/>
  </w:num>
  <w:num w:numId="14" w16cid:durableId="1630668282">
    <w:abstractNumId w:val="1"/>
  </w:num>
  <w:num w:numId="15" w16cid:durableId="1203522141">
    <w:abstractNumId w:val="15"/>
  </w:num>
  <w:num w:numId="16" w16cid:durableId="1978758349">
    <w:abstractNumId w:val="11"/>
  </w:num>
  <w:num w:numId="17" w16cid:durableId="1854951494">
    <w:abstractNumId w:val="20"/>
  </w:num>
  <w:num w:numId="18" w16cid:durableId="239951295">
    <w:abstractNumId w:val="21"/>
  </w:num>
  <w:num w:numId="19" w16cid:durableId="908880212">
    <w:abstractNumId w:val="6"/>
  </w:num>
  <w:num w:numId="20" w16cid:durableId="383717702">
    <w:abstractNumId w:val="22"/>
  </w:num>
  <w:num w:numId="21" w16cid:durableId="1087456402">
    <w:abstractNumId w:val="14"/>
  </w:num>
  <w:num w:numId="22" w16cid:durableId="1091198686">
    <w:abstractNumId w:val="9"/>
  </w:num>
  <w:num w:numId="23" w16cid:durableId="567037698">
    <w:abstractNumId w:val="29"/>
  </w:num>
  <w:num w:numId="24" w16cid:durableId="1536501932">
    <w:abstractNumId w:val="0"/>
  </w:num>
  <w:num w:numId="25" w16cid:durableId="1705014966">
    <w:abstractNumId w:val="23"/>
  </w:num>
  <w:num w:numId="26" w16cid:durableId="853227633">
    <w:abstractNumId w:val="5"/>
  </w:num>
  <w:num w:numId="27" w16cid:durableId="991445192">
    <w:abstractNumId w:val="25"/>
  </w:num>
  <w:num w:numId="28" w16cid:durableId="994452366">
    <w:abstractNumId w:val="3"/>
  </w:num>
  <w:num w:numId="29" w16cid:durableId="1413044896">
    <w:abstractNumId w:val="17"/>
  </w:num>
  <w:num w:numId="30" w16cid:durableId="1330714558">
    <w:abstractNumId w:val="7"/>
  </w:num>
  <w:num w:numId="31" w16cid:durableId="1199973987">
    <w:abstractNumId w:val="8"/>
  </w:num>
  <w:num w:numId="32" w16cid:durableId="1736076678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65"/>
    <w:rsid w:val="00001B22"/>
    <w:rsid w:val="000050DB"/>
    <w:rsid w:val="0000538B"/>
    <w:rsid w:val="000105D8"/>
    <w:rsid w:val="00017237"/>
    <w:rsid w:val="00017A12"/>
    <w:rsid w:val="0002006F"/>
    <w:rsid w:val="000257B9"/>
    <w:rsid w:val="00037857"/>
    <w:rsid w:val="00037EF8"/>
    <w:rsid w:val="00040B40"/>
    <w:rsid w:val="00041684"/>
    <w:rsid w:val="0004182D"/>
    <w:rsid w:val="0004246C"/>
    <w:rsid w:val="00044E0E"/>
    <w:rsid w:val="0004546B"/>
    <w:rsid w:val="000505DA"/>
    <w:rsid w:val="0005069C"/>
    <w:rsid w:val="000521E1"/>
    <w:rsid w:val="000558ED"/>
    <w:rsid w:val="00062825"/>
    <w:rsid w:val="00062C3C"/>
    <w:rsid w:val="00063B59"/>
    <w:rsid w:val="00064FAF"/>
    <w:rsid w:val="000659FC"/>
    <w:rsid w:val="000662E2"/>
    <w:rsid w:val="00070016"/>
    <w:rsid w:val="000722CA"/>
    <w:rsid w:val="0008352C"/>
    <w:rsid w:val="00084386"/>
    <w:rsid w:val="00090D90"/>
    <w:rsid w:val="00092666"/>
    <w:rsid w:val="000947A5"/>
    <w:rsid w:val="00096DD0"/>
    <w:rsid w:val="000A210C"/>
    <w:rsid w:val="000B321E"/>
    <w:rsid w:val="000B7C2E"/>
    <w:rsid w:val="000C0E3B"/>
    <w:rsid w:val="000C172E"/>
    <w:rsid w:val="000C25AF"/>
    <w:rsid w:val="000C323D"/>
    <w:rsid w:val="000C440B"/>
    <w:rsid w:val="000C77D3"/>
    <w:rsid w:val="000D5263"/>
    <w:rsid w:val="000D730F"/>
    <w:rsid w:val="000E1DE8"/>
    <w:rsid w:val="000E38B3"/>
    <w:rsid w:val="000E5016"/>
    <w:rsid w:val="000E73E7"/>
    <w:rsid w:val="000F0F62"/>
    <w:rsid w:val="000F2AED"/>
    <w:rsid w:val="000F62F5"/>
    <w:rsid w:val="00100145"/>
    <w:rsid w:val="00102C80"/>
    <w:rsid w:val="0010451E"/>
    <w:rsid w:val="00110C2C"/>
    <w:rsid w:val="001111F6"/>
    <w:rsid w:val="001128C5"/>
    <w:rsid w:val="00112DCF"/>
    <w:rsid w:val="00113803"/>
    <w:rsid w:val="001149EF"/>
    <w:rsid w:val="001151CA"/>
    <w:rsid w:val="001248A3"/>
    <w:rsid w:val="001259AC"/>
    <w:rsid w:val="001305F6"/>
    <w:rsid w:val="00134354"/>
    <w:rsid w:val="00135E08"/>
    <w:rsid w:val="001410E6"/>
    <w:rsid w:val="0014714F"/>
    <w:rsid w:val="00150618"/>
    <w:rsid w:val="001564B0"/>
    <w:rsid w:val="001632E1"/>
    <w:rsid w:val="00163A7F"/>
    <w:rsid w:val="00163E7A"/>
    <w:rsid w:val="00165942"/>
    <w:rsid w:val="00171444"/>
    <w:rsid w:val="00173186"/>
    <w:rsid w:val="00175359"/>
    <w:rsid w:val="00176BC5"/>
    <w:rsid w:val="00180DF5"/>
    <w:rsid w:val="001837BF"/>
    <w:rsid w:val="001865C4"/>
    <w:rsid w:val="00191BFF"/>
    <w:rsid w:val="00191D37"/>
    <w:rsid w:val="00196319"/>
    <w:rsid w:val="00196FE0"/>
    <w:rsid w:val="001A37EE"/>
    <w:rsid w:val="001A5CE1"/>
    <w:rsid w:val="001B15CE"/>
    <w:rsid w:val="001B47C0"/>
    <w:rsid w:val="001B6FBD"/>
    <w:rsid w:val="001C01D1"/>
    <w:rsid w:val="001C56DF"/>
    <w:rsid w:val="001C745C"/>
    <w:rsid w:val="001D1F2B"/>
    <w:rsid w:val="001D1F4F"/>
    <w:rsid w:val="001D2153"/>
    <w:rsid w:val="001D2DD9"/>
    <w:rsid w:val="001D3588"/>
    <w:rsid w:val="001D5E80"/>
    <w:rsid w:val="001D779B"/>
    <w:rsid w:val="001E0707"/>
    <w:rsid w:val="001E337B"/>
    <w:rsid w:val="001E5B38"/>
    <w:rsid w:val="001F494E"/>
    <w:rsid w:val="002023FC"/>
    <w:rsid w:val="00204B5A"/>
    <w:rsid w:val="00205953"/>
    <w:rsid w:val="00210049"/>
    <w:rsid w:val="00210594"/>
    <w:rsid w:val="00210A63"/>
    <w:rsid w:val="00213E6D"/>
    <w:rsid w:val="00215100"/>
    <w:rsid w:val="00215DBB"/>
    <w:rsid w:val="002162C3"/>
    <w:rsid w:val="00221714"/>
    <w:rsid w:val="002235B0"/>
    <w:rsid w:val="002239E6"/>
    <w:rsid w:val="0022581D"/>
    <w:rsid w:val="00226AD8"/>
    <w:rsid w:val="00227292"/>
    <w:rsid w:val="002304B0"/>
    <w:rsid w:val="00237849"/>
    <w:rsid w:val="00244037"/>
    <w:rsid w:val="00251BFA"/>
    <w:rsid w:val="00251D6E"/>
    <w:rsid w:val="00252CC9"/>
    <w:rsid w:val="0025402E"/>
    <w:rsid w:val="00256CC4"/>
    <w:rsid w:val="00261D16"/>
    <w:rsid w:val="00264BA6"/>
    <w:rsid w:val="002725AF"/>
    <w:rsid w:val="0028163E"/>
    <w:rsid w:val="00281F56"/>
    <w:rsid w:val="00283CFF"/>
    <w:rsid w:val="0029058B"/>
    <w:rsid w:val="002911E7"/>
    <w:rsid w:val="0029217C"/>
    <w:rsid w:val="002930E9"/>
    <w:rsid w:val="00295CEC"/>
    <w:rsid w:val="0029618D"/>
    <w:rsid w:val="002A3383"/>
    <w:rsid w:val="002A4761"/>
    <w:rsid w:val="002A50B1"/>
    <w:rsid w:val="002A7DA4"/>
    <w:rsid w:val="002B0965"/>
    <w:rsid w:val="002B0A56"/>
    <w:rsid w:val="002B2556"/>
    <w:rsid w:val="002B6DFD"/>
    <w:rsid w:val="002C0FD4"/>
    <w:rsid w:val="002C3ED6"/>
    <w:rsid w:val="002C5910"/>
    <w:rsid w:val="002C6B87"/>
    <w:rsid w:val="002C77E6"/>
    <w:rsid w:val="002D1207"/>
    <w:rsid w:val="002D1730"/>
    <w:rsid w:val="002D3A43"/>
    <w:rsid w:val="002D70B2"/>
    <w:rsid w:val="002E2432"/>
    <w:rsid w:val="002E5A7B"/>
    <w:rsid w:val="002E5AD8"/>
    <w:rsid w:val="002F4FE3"/>
    <w:rsid w:val="003013A0"/>
    <w:rsid w:val="00301803"/>
    <w:rsid w:val="00307678"/>
    <w:rsid w:val="00307D70"/>
    <w:rsid w:val="00311AC6"/>
    <w:rsid w:val="00320D21"/>
    <w:rsid w:val="00322A62"/>
    <w:rsid w:val="00323673"/>
    <w:rsid w:val="00330466"/>
    <w:rsid w:val="00331675"/>
    <w:rsid w:val="0033375F"/>
    <w:rsid w:val="0033387B"/>
    <w:rsid w:val="003338DA"/>
    <w:rsid w:val="00335024"/>
    <w:rsid w:val="0035130F"/>
    <w:rsid w:val="00355686"/>
    <w:rsid w:val="00356059"/>
    <w:rsid w:val="00360427"/>
    <w:rsid w:val="0036065A"/>
    <w:rsid w:val="00364B06"/>
    <w:rsid w:val="00365626"/>
    <w:rsid w:val="003729CC"/>
    <w:rsid w:val="003730F0"/>
    <w:rsid w:val="00375240"/>
    <w:rsid w:val="00375985"/>
    <w:rsid w:val="00381EE0"/>
    <w:rsid w:val="00382F32"/>
    <w:rsid w:val="00384F42"/>
    <w:rsid w:val="00385D1F"/>
    <w:rsid w:val="003862FB"/>
    <w:rsid w:val="00395830"/>
    <w:rsid w:val="003960F9"/>
    <w:rsid w:val="00397182"/>
    <w:rsid w:val="003A09D6"/>
    <w:rsid w:val="003A15ED"/>
    <w:rsid w:val="003A268E"/>
    <w:rsid w:val="003A329A"/>
    <w:rsid w:val="003A3BF4"/>
    <w:rsid w:val="003A3FE3"/>
    <w:rsid w:val="003B22F7"/>
    <w:rsid w:val="003B2EB8"/>
    <w:rsid w:val="003B4263"/>
    <w:rsid w:val="003B6EC2"/>
    <w:rsid w:val="003B7D86"/>
    <w:rsid w:val="003C35C4"/>
    <w:rsid w:val="003C4CA8"/>
    <w:rsid w:val="003D28B5"/>
    <w:rsid w:val="003D38E0"/>
    <w:rsid w:val="003D40B2"/>
    <w:rsid w:val="003E2B80"/>
    <w:rsid w:val="003E2BA2"/>
    <w:rsid w:val="003E34B4"/>
    <w:rsid w:val="003E4AD3"/>
    <w:rsid w:val="003E5CD4"/>
    <w:rsid w:val="003F1F91"/>
    <w:rsid w:val="003F2BD6"/>
    <w:rsid w:val="003F4734"/>
    <w:rsid w:val="003F5191"/>
    <w:rsid w:val="003F5972"/>
    <w:rsid w:val="003F75C0"/>
    <w:rsid w:val="00400561"/>
    <w:rsid w:val="00403A6C"/>
    <w:rsid w:val="004045F1"/>
    <w:rsid w:val="0041237D"/>
    <w:rsid w:val="0041573D"/>
    <w:rsid w:val="00420620"/>
    <w:rsid w:val="00420D40"/>
    <w:rsid w:val="0042480C"/>
    <w:rsid w:val="004252FA"/>
    <w:rsid w:val="00431F20"/>
    <w:rsid w:val="00431F65"/>
    <w:rsid w:val="00432719"/>
    <w:rsid w:val="004329E1"/>
    <w:rsid w:val="00434C15"/>
    <w:rsid w:val="00440ABB"/>
    <w:rsid w:val="00442CB4"/>
    <w:rsid w:val="004437CF"/>
    <w:rsid w:val="00444BFB"/>
    <w:rsid w:val="00444FB3"/>
    <w:rsid w:val="00445A0A"/>
    <w:rsid w:val="0045012A"/>
    <w:rsid w:val="00452F56"/>
    <w:rsid w:val="004538DC"/>
    <w:rsid w:val="00454692"/>
    <w:rsid w:val="00455A06"/>
    <w:rsid w:val="004608AD"/>
    <w:rsid w:val="00464302"/>
    <w:rsid w:val="00467572"/>
    <w:rsid w:val="004710D6"/>
    <w:rsid w:val="00471E4E"/>
    <w:rsid w:val="004736AF"/>
    <w:rsid w:val="00474277"/>
    <w:rsid w:val="00474754"/>
    <w:rsid w:val="00476614"/>
    <w:rsid w:val="0049267D"/>
    <w:rsid w:val="004935F9"/>
    <w:rsid w:val="00496BE3"/>
    <w:rsid w:val="004A281D"/>
    <w:rsid w:val="004A2E88"/>
    <w:rsid w:val="004A2F57"/>
    <w:rsid w:val="004A49DC"/>
    <w:rsid w:val="004A5681"/>
    <w:rsid w:val="004A7157"/>
    <w:rsid w:val="004B06F3"/>
    <w:rsid w:val="004B0AB3"/>
    <w:rsid w:val="004B3227"/>
    <w:rsid w:val="004B5ED1"/>
    <w:rsid w:val="004B63A0"/>
    <w:rsid w:val="004B6935"/>
    <w:rsid w:val="004B73FD"/>
    <w:rsid w:val="004C4631"/>
    <w:rsid w:val="004C544B"/>
    <w:rsid w:val="004C63FB"/>
    <w:rsid w:val="004C7D39"/>
    <w:rsid w:val="004D2381"/>
    <w:rsid w:val="004D35B0"/>
    <w:rsid w:val="004D496C"/>
    <w:rsid w:val="004D79E7"/>
    <w:rsid w:val="004D7FD0"/>
    <w:rsid w:val="004E0967"/>
    <w:rsid w:val="004E1B6D"/>
    <w:rsid w:val="004E6669"/>
    <w:rsid w:val="004E66BE"/>
    <w:rsid w:val="004E6E23"/>
    <w:rsid w:val="004E7445"/>
    <w:rsid w:val="004F5567"/>
    <w:rsid w:val="004F5AF4"/>
    <w:rsid w:val="004F7B8E"/>
    <w:rsid w:val="005056A3"/>
    <w:rsid w:val="00505AF1"/>
    <w:rsid w:val="00510A7C"/>
    <w:rsid w:val="00513145"/>
    <w:rsid w:val="005155F5"/>
    <w:rsid w:val="005159FB"/>
    <w:rsid w:val="005161BC"/>
    <w:rsid w:val="00520DD7"/>
    <w:rsid w:val="005230C1"/>
    <w:rsid w:val="005254C6"/>
    <w:rsid w:val="00525F54"/>
    <w:rsid w:val="00526DD7"/>
    <w:rsid w:val="0053045B"/>
    <w:rsid w:val="005327FE"/>
    <w:rsid w:val="00533232"/>
    <w:rsid w:val="005342EE"/>
    <w:rsid w:val="005348C3"/>
    <w:rsid w:val="00537E66"/>
    <w:rsid w:val="00540192"/>
    <w:rsid w:val="005412CC"/>
    <w:rsid w:val="0054155F"/>
    <w:rsid w:val="005450CC"/>
    <w:rsid w:val="005469AB"/>
    <w:rsid w:val="00547AC0"/>
    <w:rsid w:val="00551C82"/>
    <w:rsid w:val="005549E9"/>
    <w:rsid w:val="00557B38"/>
    <w:rsid w:val="00562E0F"/>
    <w:rsid w:val="00563CAA"/>
    <w:rsid w:val="00563E56"/>
    <w:rsid w:val="005656D3"/>
    <w:rsid w:val="00567D14"/>
    <w:rsid w:val="00574AF5"/>
    <w:rsid w:val="00574FD8"/>
    <w:rsid w:val="005822ED"/>
    <w:rsid w:val="00582B05"/>
    <w:rsid w:val="00582EFC"/>
    <w:rsid w:val="00583EFF"/>
    <w:rsid w:val="00585F55"/>
    <w:rsid w:val="005876FE"/>
    <w:rsid w:val="00592720"/>
    <w:rsid w:val="00593E52"/>
    <w:rsid w:val="00595AF8"/>
    <w:rsid w:val="00596BDE"/>
    <w:rsid w:val="00596DC8"/>
    <w:rsid w:val="00597016"/>
    <w:rsid w:val="005A0E99"/>
    <w:rsid w:val="005A173E"/>
    <w:rsid w:val="005A1A83"/>
    <w:rsid w:val="005A20FA"/>
    <w:rsid w:val="005A5640"/>
    <w:rsid w:val="005A5DF3"/>
    <w:rsid w:val="005A6709"/>
    <w:rsid w:val="005A794F"/>
    <w:rsid w:val="005B3E3C"/>
    <w:rsid w:val="005B43CB"/>
    <w:rsid w:val="005C0CCF"/>
    <w:rsid w:val="005C1895"/>
    <w:rsid w:val="005C4C4C"/>
    <w:rsid w:val="005C612A"/>
    <w:rsid w:val="005D095A"/>
    <w:rsid w:val="005D28CE"/>
    <w:rsid w:val="005D404F"/>
    <w:rsid w:val="005D7205"/>
    <w:rsid w:val="005E2ED8"/>
    <w:rsid w:val="005E3E21"/>
    <w:rsid w:val="005E68AA"/>
    <w:rsid w:val="005E770E"/>
    <w:rsid w:val="005E7ECA"/>
    <w:rsid w:val="005F1CA9"/>
    <w:rsid w:val="005F3F0B"/>
    <w:rsid w:val="005F5CED"/>
    <w:rsid w:val="005F7669"/>
    <w:rsid w:val="005F7A6C"/>
    <w:rsid w:val="006010F6"/>
    <w:rsid w:val="00615229"/>
    <w:rsid w:val="006153F7"/>
    <w:rsid w:val="00617A85"/>
    <w:rsid w:val="006266B2"/>
    <w:rsid w:val="006317D6"/>
    <w:rsid w:val="006326D6"/>
    <w:rsid w:val="00633A68"/>
    <w:rsid w:val="00635015"/>
    <w:rsid w:val="006366A2"/>
    <w:rsid w:val="006403B1"/>
    <w:rsid w:val="006409A7"/>
    <w:rsid w:val="00640C24"/>
    <w:rsid w:val="0064312C"/>
    <w:rsid w:val="006454F9"/>
    <w:rsid w:val="00647B28"/>
    <w:rsid w:val="00650092"/>
    <w:rsid w:val="00653AE1"/>
    <w:rsid w:val="006543B5"/>
    <w:rsid w:val="006547A0"/>
    <w:rsid w:val="00655C68"/>
    <w:rsid w:val="006561AD"/>
    <w:rsid w:val="006608BD"/>
    <w:rsid w:val="0066091A"/>
    <w:rsid w:val="00660FAC"/>
    <w:rsid w:val="00662A81"/>
    <w:rsid w:val="00665D7B"/>
    <w:rsid w:val="006715AF"/>
    <w:rsid w:val="0067462A"/>
    <w:rsid w:val="00675251"/>
    <w:rsid w:val="0067538F"/>
    <w:rsid w:val="0067604D"/>
    <w:rsid w:val="006765F0"/>
    <w:rsid w:val="006838AE"/>
    <w:rsid w:val="00683CEF"/>
    <w:rsid w:val="00684DD3"/>
    <w:rsid w:val="00685CCB"/>
    <w:rsid w:val="00685D96"/>
    <w:rsid w:val="006936E8"/>
    <w:rsid w:val="00694483"/>
    <w:rsid w:val="00696171"/>
    <w:rsid w:val="006A4BC0"/>
    <w:rsid w:val="006A52C8"/>
    <w:rsid w:val="006A54E8"/>
    <w:rsid w:val="006B32CB"/>
    <w:rsid w:val="006B43FD"/>
    <w:rsid w:val="006C1193"/>
    <w:rsid w:val="006C7CB0"/>
    <w:rsid w:val="006D1521"/>
    <w:rsid w:val="006D1801"/>
    <w:rsid w:val="006D70D7"/>
    <w:rsid w:val="006E225E"/>
    <w:rsid w:val="006E35C3"/>
    <w:rsid w:val="006E3759"/>
    <w:rsid w:val="006E5D40"/>
    <w:rsid w:val="006E68F8"/>
    <w:rsid w:val="006E78E2"/>
    <w:rsid w:val="006F12E7"/>
    <w:rsid w:val="006F1D17"/>
    <w:rsid w:val="006F2B9C"/>
    <w:rsid w:val="006F5095"/>
    <w:rsid w:val="006F5BE5"/>
    <w:rsid w:val="006F6899"/>
    <w:rsid w:val="006F68C5"/>
    <w:rsid w:val="006F6BDD"/>
    <w:rsid w:val="00704ACA"/>
    <w:rsid w:val="00706A97"/>
    <w:rsid w:val="00710310"/>
    <w:rsid w:val="007114B4"/>
    <w:rsid w:val="0071237D"/>
    <w:rsid w:val="007134CB"/>
    <w:rsid w:val="00716EC4"/>
    <w:rsid w:val="00722799"/>
    <w:rsid w:val="007239D6"/>
    <w:rsid w:val="007261C9"/>
    <w:rsid w:val="00726DBD"/>
    <w:rsid w:val="00730401"/>
    <w:rsid w:val="00733406"/>
    <w:rsid w:val="007363D4"/>
    <w:rsid w:val="0073659D"/>
    <w:rsid w:val="00743D65"/>
    <w:rsid w:val="00744543"/>
    <w:rsid w:val="0074577F"/>
    <w:rsid w:val="00746FB5"/>
    <w:rsid w:val="00747A5F"/>
    <w:rsid w:val="007558E4"/>
    <w:rsid w:val="00755F6D"/>
    <w:rsid w:val="00762313"/>
    <w:rsid w:val="0076397E"/>
    <w:rsid w:val="00767431"/>
    <w:rsid w:val="00773B62"/>
    <w:rsid w:val="0077635D"/>
    <w:rsid w:val="007765D8"/>
    <w:rsid w:val="007769F6"/>
    <w:rsid w:val="007773CB"/>
    <w:rsid w:val="00777502"/>
    <w:rsid w:val="00780E0F"/>
    <w:rsid w:val="00781A0B"/>
    <w:rsid w:val="00786927"/>
    <w:rsid w:val="00790715"/>
    <w:rsid w:val="007A0F37"/>
    <w:rsid w:val="007A1768"/>
    <w:rsid w:val="007A32BC"/>
    <w:rsid w:val="007A43F5"/>
    <w:rsid w:val="007A653D"/>
    <w:rsid w:val="007B3EF9"/>
    <w:rsid w:val="007B4AA2"/>
    <w:rsid w:val="007B74DF"/>
    <w:rsid w:val="007C20E1"/>
    <w:rsid w:val="007D0DF6"/>
    <w:rsid w:val="007D1DCE"/>
    <w:rsid w:val="007D4033"/>
    <w:rsid w:val="007D495A"/>
    <w:rsid w:val="007D7788"/>
    <w:rsid w:val="007D7869"/>
    <w:rsid w:val="007E04B6"/>
    <w:rsid w:val="007E1B1A"/>
    <w:rsid w:val="007E326F"/>
    <w:rsid w:val="007E5C41"/>
    <w:rsid w:val="007E72FD"/>
    <w:rsid w:val="007F12EB"/>
    <w:rsid w:val="007F21E9"/>
    <w:rsid w:val="007F3221"/>
    <w:rsid w:val="007F34E0"/>
    <w:rsid w:val="007F3B16"/>
    <w:rsid w:val="007F53DA"/>
    <w:rsid w:val="007F6A50"/>
    <w:rsid w:val="008014DB"/>
    <w:rsid w:val="00801F8A"/>
    <w:rsid w:val="00806439"/>
    <w:rsid w:val="00807CFF"/>
    <w:rsid w:val="00810092"/>
    <w:rsid w:val="00813411"/>
    <w:rsid w:val="0081388A"/>
    <w:rsid w:val="008175F7"/>
    <w:rsid w:val="00821763"/>
    <w:rsid w:val="008218BB"/>
    <w:rsid w:val="008221EA"/>
    <w:rsid w:val="008227C8"/>
    <w:rsid w:val="00823ABB"/>
    <w:rsid w:val="00825B3C"/>
    <w:rsid w:val="00827175"/>
    <w:rsid w:val="00833819"/>
    <w:rsid w:val="008404C9"/>
    <w:rsid w:val="00841F4E"/>
    <w:rsid w:val="00846394"/>
    <w:rsid w:val="00846B34"/>
    <w:rsid w:val="00852426"/>
    <w:rsid w:val="00852451"/>
    <w:rsid w:val="00857901"/>
    <w:rsid w:val="00860013"/>
    <w:rsid w:val="0086006E"/>
    <w:rsid w:val="0086127D"/>
    <w:rsid w:val="00861DAB"/>
    <w:rsid w:val="0086294D"/>
    <w:rsid w:val="00865362"/>
    <w:rsid w:val="00872C7F"/>
    <w:rsid w:val="00880028"/>
    <w:rsid w:val="00882479"/>
    <w:rsid w:val="00883971"/>
    <w:rsid w:val="00884489"/>
    <w:rsid w:val="008857C1"/>
    <w:rsid w:val="00886106"/>
    <w:rsid w:val="00886383"/>
    <w:rsid w:val="00887660"/>
    <w:rsid w:val="00890E26"/>
    <w:rsid w:val="00894B50"/>
    <w:rsid w:val="00896F82"/>
    <w:rsid w:val="00897058"/>
    <w:rsid w:val="008A209C"/>
    <w:rsid w:val="008A2A95"/>
    <w:rsid w:val="008A2BDE"/>
    <w:rsid w:val="008A361E"/>
    <w:rsid w:val="008A38FB"/>
    <w:rsid w:val="008A4341"/>
    <w:rsid w:val="008A5373"/>
    <w:rsid w:val="008A5784"/>
    <w:rsid w:val="008A6A4F"/>
    <w:rsid w:val="008A6BB5"/>
    <w:rsid w:val="008B036F"/>
    <w:rsid w:val="008B1CC5"/>
    <w:rsid w:val="008B2B5E"/>
    <w:rsid w:val="008B7972"/>
    <w:rsid w:val="008B79F2"/>
    <w:rsid w:val="008C25E9"/>
    <w:rsid w:val="008C30D8"/>
    <w:rsid w:val="008C75C0"/>
    <w:rsid w:val="008C7893"/>
    <w:rsid w:val="008D0127"/>
    <w:rsid w:val="008D102E"/>
    <w:rsid w:val="008D19C5"/>
    <w:rsid w:val="008D1E33"/>
    <w:rsid w:val="008D2E4A"/>
    <w:rsid w:val="008D4735"/>
    <w:rsid w:val="008D71E5"/>
    <w:rsid w:val="008E3D6D"/>
    <w:rsid w:val="008E3F93"/>
    <w:rsid w:val="008E6744"/>
    <w:rsid w:val="008F0C3D"/>
    <w:rsid w:val="008F22B4"/>
    <w:rsid w:val="008F2421"/>
    <w:rsid w:val="008F5867"/>
    <w:rsid w:val="008F5C13"/>
    <w:rsid w:val="00902157"/>
    <w:rsid w:val="00907DBB"/>
    <w:rsid w:val="00911555"/>
    <w:rsid w:val="00914E44"/>
    <w:rsid w:val="00915095"/>
    <w:rsid w:val="00916247"/>
    <w:rsid w:val="00921E71"/>
    <w:rsid w:val="00922B17"/>
    <w:rsid w:val="00925721"/>
    <w:rsid w:val="00932427"/>
    <w:rsid w:val="009324E4"/>
    <w:rsid w:val="00933874"/>
    <w:rsid w:val="0093620D"/>
    <w:rsid w:val="009377A4"/>
    <w:rsid w:val="00937F18"/>
    <w:rsid w:val="00941A56"/>
    <w:rsid w:val="00942962"/>
    <w:rsid w:val="00945199"/>
    <w:rsid w:val="009456F1"/>
    <w:rsid w:val="00951FA8"/>
    <w:rsid w:val="0095604D"/>
    <w:rsid w:val="0095607D"/>
    <w:rsid w:val="00957EAF"/>
    <w:rsid w:val="00960C70"/>
    <w:rsid w:val="00960D93"/>
    <w:rsid w:val="00962D43"/>
    <w:rsid w:val="00962DA4"/>
    <w:rsid w:val="00966498"/>
    <w:rsid w:val="0096772F"/>
    <w:rsid w:val="0097016A"/>
    <w:rsid w:val="00970587"/>
    <w:rsid w:val="009713CD"/>
    <w:rsid w:val="00971F73"/>
    <w:rsid w:val="009721F5"/>
    <w:rsid w:val="00980365"/>
    <w:rsid w:val="0098454B"/>
    <w:rsid w:val="009859A0"/>
    <w:rsid w:val="00987218"/>
    <w:rsid w:val="00987A6D"/>
    <w:rsid w:val="009916DD"/>
    <w:rsid w:val="009954CB"/>
    <w:rsid w:val="0099566B"/>
    <w:rsid w:val="00995BE4"/>
    <w:rsid w:val="00996E00"/>
    <w:rsid w:val="009A0399"/>
    <w:rsid w:val="009A6DDB"/>
    <w:rsid w:val="009B0848"/>
    <w:rsid w:val="009B1F9F"/>
    <w:rsid w:val="009B335E"/>
    <w:rsid w:val="009B59E3"/>
    <w:rsid w:val="009C2944"/>
    <w:rsid w:val="009C6385"/>
    <w:rsid w:val="009D1FB2"/>
    <w:rsid w:val="009D21D9"/>
    <w:rsid w:val="009D2A60"/>
    <w:rsid w:val="009D3130"/>
    <w:rsid w:val="009D43FC"/>
    <w:rsid w:val="009E07F3"/>
    <w:rsid w:val="009E3CE6"/>
    <w:rsid w:val="009F1EF4"/>
    <w:rsid w:val="009F4293"/>
    <w:rsid w:val="009F56CC"/>
    <w:rsid w:val="009F6F87"/>
    <w:rsid w:val="00A0219D"/>
    <w:rsid w:val="00A02BBF"/>
    <w:rsid w:val="00A03D6A"/>
    <w:rsid w:val="00A04233"/>
    <w:rsid w:val="00A1188B"/>
    <w:rsid w:val="00A13675"/>
    <w:rsid w:val="00A15647"/>
    <w:rsid w:val="00A2068F"/>
    <w:rsid w:val="00A2352C"/>
    <w:rsid w:val="00A24CAC"/>
    <w:rsid w:val="00A25650"/>
    <w:rsid w:val="00A268A4"/>
    <w:rsid w:val="00A26BF8"/>
    <w:rsid w:val="00A30F9E"/>
    <w:rsid w:val="00A3287F"/>
    <w:rsid w:val="00A35616"/>
    <w:rsid w:val="00A43114"/>
    <w:rsid w:val="00A45BC0"/>
    <w:rsid w:val="00A50A6F"/>
    <w:rsid w:val="00A52DAE"/>
    <w:rsid w:val="00A54803"/>
    <w:rsid w:val="00A56B0A"/>
    <w:rsid w:val="00A64207"/>
    <w:rsid w:val="00A647A9"/>
    <w:rsid w:val="00A700A7"/>
    <w:rsid w:val="00A74E6B"/>
    <w:rsid w:val="00A812EB"/>
    <w:rsid w:val="00A83F6E"/>
    <w:rsid w:val="00A90D34"/>
    <w:rsid w:val="00A91469"/>
    <w:rsid w:val="00A92E0B"/>
    <w:rsid w:val="00A935D2"/>
    <w:rsid w:val="00A95506"/>
    <w:rsid w:val="00A97646"/>
    <w:rsid w:val="00A97E69"/>
    <w:rsid w:val="00AA2A07"/>
    <w:rsid w:val="00AA36F1"/>
    <w:rsid w:val="00AA5856"/>
    <w:rsid w:val="00AA5FB6"/>
    <w:rsid w:val="00AA62A8"/>
    <w:rsid w:val="00AB08F2"/>
    <w:rsid w:val="00AB165D"/>
    <w:rsid w:val="00AB1EFB"/>
    <w:rsid w:val="00AB2974"/>
    <w:rsid w:val="00AB2DFF"/>
    <w:rsid w:val="00AB3051"/>
    <w:rsid w:val="00AB312E"/>
    <w:rsid w:val="00AB766F"/>
    <w:rsid w:val="00AC0AE9"/>
    <w:rsid w:val="00AC13CB"/>
    <w:rsid w:val="00AC725A"/>
    <w:rsid w:val="00AD09A2"/>
    <w:rsid w:val="00AD30AF"/>
    <w:rsid w:val="00AE206F"/>
    <w:rsid w:val="00AE4EB5"/>
    <w:rsid w:val="00AE5011"/>
    <w:rsid w:val="00AE5A42"/>
    <w:rsid w:val="00AF4A7E"/>
    <w:rsid w:val="00AF6660"/>
    <w:rsid w:val="00B0085C"/>
    <w:rsid w:val="00B04AC8"/>
    <w:rsid w:val="00B13836"/>
    <w:rsid w:val="00B160A2"/>
    <w:rsid w:val="00B20387"/>
    <w:rsid w:val="00B21CCD"/>
    <w:rsid w:val="00B2259A"/>
    <w:rsid w:val="00B25E1F"/>
    <w:rsid w:val="00B260B2"/>
    <w:rsid w:val="00B3108F"/>
    <w:rsid w:val="00B35DB0"/>
    <w:rsid w:val="00B36551"/>
    <w:rsid w:val="00B36715"/>
    <w:rsid w:val="00B37BFC"/>
    <w:rsid w:val="00B42287"/>
    <w:rsid w:val="00B447A5"/>
    <w:rsid w:val="00B457F4"/>
    <w:rsid w:val="00B4635A"/>
    <w:rsid w:val="00B46D08"/>
    <w:rsid w:val="00B4748E"/>
    <w:rsid w:val="00B531E2"/>
    <w:rsid w:val="00B53A94"/>
    <w:rsid w:val="00B558E1"/>
    <w:rsid w:val="00B55BF9"/>
    <w:rsid w:val="00B55C4A"/>
    <w:rsid w:val="00B561D3"/>
    <w:rsid w:val="00B56775"/>
    <w:rsid w:val="00B60959"/>
    <w:rsid w:val="00B61019"/>
    <w:rsid w:val="00B6171E"/>
    <w:rsid w:val="00B6430D"/>
    <w:rsid w:val="00B70800"/>
    <w:rsid w:val="00B71A07"/>
    <w:rsid w:val="00B7459C"/>
    <w:rsid w:val="00B77024"/>
    <w:rsid w:val="00B82EBA"/>
    <w:rsid w:val="00B83A81"/>
    <w:rsid w:val="00B8411A"/>
    <w:rsid w:val="00B84260"/>
    <w:rsid w:val="00B84A99"/>
    <w:rsid w:val="00B86C60"/>
    <w:rsid w:val="00B870F4"/>
    <w:rsid w:val="00B87B48"/>
    <w:rsid w:val="00B91F02"/>
    <w:rsid w:val="00B9622F"/>
    <w:rsid w:val="00BA1262"/>
    <w:rsid w:val="00BA2962"/>
    <w:rsid w:val="00BA2F5F"/>
    <w:rsid w:val="00BA5A5E"/>
    <w:rsid w:val="00BA7148"/>
    <w:rsid w:val="00BC05E1"/>
    <w:rsid w:val="00BC40D1"/>
    <w:rsid w:val="00BC73C1"/>
    <w:rsid w:val="00BD048F"/>
    <w:rsid w:val="00BD107A"/>
    <w:rsid w:val="00BD40FF"/>
    <w:rsid w:val="00BD6A88"/>
    <w:rsid w:val="00C00BB2"/>
    <w:rsid w:val="00C01E1F"/>
    <w:rsid w:val="00C02305"/>
    <w:rsid w:val="00C02F7E"/>
    <w:rsid w:val="00C03E0B"/>
    <w:rsid w:val="00C079AA"/>
    <w:rsid w:val="00C20F44"/>
    <w:rsid w:val="00C226C6"/>
    <w:rsid w:val="00C25753"/>
    <w:rsid w:val="00C317D8"/>
    <w:rsid w:val="00C3283E"/>
    <w:rsid w:val="00C33790"/>
    <w:rsid w:val="00C36106"/>
    <w:rsid w:val="00C3776F"/>
    <w:rsid w:val="00C4087D"/>
    <w:rsid w:val="00C40A15"/>
    <w:rsid w:val="00C4278B"/>
    <w:rsid w:val="00C436F1"/>
    <w:rsid w:val="00C44227"/>
    <w:rsid w:val="00C44A6F"/>
    <w:rsid w:val="00C45CA7"/>
    <w:rsid w:val="00C47DC5"/>
    <w:rsid w:val="00C47FE4"/>
    <w:rsid w:val="00C5219E"/>
    <w:rsid w:val="00C53A30"/>
    <w:rsid w:val="00C557F9"/>
    <w:rsid w:val="00C56765"/>
    <w:rsid w:val="00C62C00"/>
    <w:rsid w:val="00C62E08"/>
    <w:rsid w:val="00C630A6"/>
    <w:rsid w:val="00C65E88"/>
    <w:rsid w:val="00C660DA"/>
    <w:rsid w:val="00C713C6"/>
    <w:rsid w:val="00C800A9"/>
    <w:rsid w:val="00C80E82"/>
    <w:rsid w:val="00C842D1"/>
    <w:rsid w:val="00C84491"/>
    <w:rsid w:val="00C87BEB"/>
    <w:rsid w:val="00C923E0"/>
    <w:rsid w:val="00C92488"/>
    <w:rsid w:val="00C92DCA"/>
    <w:rsid w:val="00C93BB7"/>
    <w:rsid w:val="00CA13B6"/>
    <w:rsid w:val="00CA38B8"/>
    <w:rsid w:val="00CA3D27"/>
    <w:rsid w:val="00CA42EE"/>
    <w:rsid w:val="00CA5103"/>
    <w:rsid w:val="00CC0302"/>
    <w:rsid w:val="00CC0941"/>
    <w:rsid w:val="00CC5508"/>
    <w:rsid w:val="00CC785B"/>
    <w:rsid w:val="00CD1C88"/>
    <w:rsid w:val="00CD4928"/>
    <w:rsid w:val="00CD625D"/>
    <w:rsid w:val="00CD7D0D"/>
    <w:rsid w:val="00CE0E6A"/>
    <w:rsid w:val="00CE469E"/>
    <w:rsid w:val="00CE4967"/>
    <w:rsid w:val="00CE6424"/>
    <w:rsid w:val="00CE79A7"/>
    <w:rsid w:val="00CF4FA9"/>
    <w:rsid w:val="00D009CB"/>
    <w:rsid w:val="00D020A4"/>
    <w:rsid w:val="00D02510"/>
    <w:rsid w:val="00D03BF7"/>
    <w:rsid w:val="00D03D2A"/>
    <w:rsid w:val="00D078B1"/>
    <w:rsid w:val="00D1303F"/>
    <w:rsid w:val="00D15A5F"/>
    <w:rsid w:val="00D23208"/>
    <w:rsid w:val="00D23E12"/>
    <w:rsid w:val="00D26BB4"/>
    <w:rsid w:val="00D27E4C"/>
    <w:rsid w:val="00D31D7C"/>
    <w:rsid w:val="00D34464"/>
    <w:rsid w:val="00D373A5"/>
    <w:rsid w:val="00D44485"/>
    <w:rsid w:val="00D51CB0"/>
    <w:rsid w:val="00D52832"/>
    <w:rsid w:val="00D5289F"/>
    <w:rsid w:val="00D52C72"/>
    <w:rsid w:val="00D52F35"/>
    <w:rsid w:val="00D553D8"/>
    <w:rsid w:val="00D554D7"/>
    <w:rsid w:val="00D609DD"/>
    <w:rsid w:val="00D60E36"/>
    <w:rsid w:val="00D62357"/>
    <w:rsid w:val="00D62A96"/>
    <w:rsid w:val="00D62D27"/>
    <w:rsid w:val="00D707F7"/>
    <w:rsid w:val="00D7363A"/>
    <w:rsid w:val="00D73D5E"/>
    <w:rsid w:val="00D74B0A"/>
    <w:rsid w:val="00D833F9"/>
    <w:rsid w:val="00D83B17"/>
    <w:rsid w:val="00D867E7"/>
    <w:rsid w:val="00D920A2"/>
    <w:rsid w:val="00D921F0"/>
    <w:rsid w:val="00D95D56"/>
    <w:rsid w:val="00D9710C"/>
    <w:rsid w:val="00D97663"/>
    <w:rsid w:val="00D97791"/>
    <w:rsid w:val="00D97C5E"/>
    <w:rsid w:val="00D97F80"/>
    <w:rsid w:val="00DA388B"/>
    <w:rsid w:val="00DA4037"/>
    <w:rsid w:val="00DA5806"/>
    <w:rsid w:val="00DB1705"/>
    <w:rsid w:val="00DB5FBF"/>
    <w:rsid w:val="00DB763C"/>
    <w:rsid w:val="00DB7D56"/>
    <w:rsid w:val="00DC1D1E"/>
    <w:rsid w:val="00DC5716"/>
    <w:rsid w:val="00DD2D86"/>
    <w:rsid w:val="00DD2E13"/>
    <w:rsid w:val="00DD75D6"/>
    <w:rsid w:val="00DE5613"/>
    <w:rsid w:val="00DF192B"/>
    <w:rsid w:val="00DF3B41"/>
    <w:rsid w:val="00DF3C7E"/>
    <w:rsid w:val="00DF4BF7"/>
    <w:rsid w:val="00E0244A"/>
    <w:rsid w:val="00E03FE7"/>
    <w:rsid w:val="00E05ED2"/>
    <w:rsid w:val="00E06746"/>
    <w:rsid w:val="00E119C6"/>
    <w:rsid w:val="00E14BAB"/>
    <w:rsid w:val="00E14CAE"/>
    <w:rsid w:val="00E15654"/>
    <w:rsid w:val="00E21004"/>
    <w:rsid w:val="00E2402C"/>
    <w:rsid w:val="00E25F42"/>
    <w:rsid w:val="00E27A5A"/>
    <w:rsid w:val="00E27D8A"/>
    <w:rsid w:val="00E32069"/>
    <w:rsid w:val="00E32BE5"/>
    <w:rsid w:val="00E33F5A"/>
    <w:rsid w:val="00E417DA"/>
    <w:rsid w:val="00E41E59"/>
    <w:rsid w:val="00E42D30"/>
    <w:rsid w:val="00E51C36"/>
    <w:rsid w:val="00E53A4F"/>
    <w:rsid w:val="00E55422"/>
    <w:rsid w:val="00E57881"/>
    <w:rsid w:val="00E6006E"/>
    <w:rsid w:val="00E60477"/>
    <w:rsid w:val="00E60E9B"/>
    <w:rsid w:val="00E62AE1"/>
    <w:rsid w:val="00E638DA"/>
    <w:rsid w:val="00E63D7C"/>
    <w:rsid w:val="00E65FC7"/>
    <w:rsid w:val="00E70174"/>
    <w:rsid w:val="00E75A6D"/>
    <w:rsid w:val="00E77E96"/>
    <w:rsid w:val="00E821A1"/>
    <w:rsid w:val="00E8369A"/>
    <w:rsid w:val="00E83F0F"/>
    <w:rsid w:val="00E874D9"/>
    <w:rsid w:val="00E93E26"/>
    <w:rsid w:val="00E95111"/>
    <w:rsid w:val="00E97145"/>
    <w:rsid w:val="00E97EA0"/>
    <w:rsid w:val="00EA083A"/>
    <w:rsid w:val="00EA1EB7"/>
    <w:rsid w:val="00EA30FA"/>
    <w:rsid w:val="00EA3F05"/>
    <w:rsid w:val="00EB1659"/>
    <w:rsid w:val="00EC1F15"/>
    <w:rsid w:val="00EC248C"/>
    <w:rsid w:val="00EC25B1"/>
    <w:rsid w:val="00EC3835"/>
    <w:rsid w:val="00EC3EEA"/>
    <w:rsid w:val="00EC5BDB"/>
    <w:rsid w:val="00EC6629"/>
    <w:rsid w:val="00EE22ED"/>
    <w:rsid w:val="00EE2431"/>
    <w:rsid w:val="00EE612C"/>
    <w:rsid w:val="00EF0ECD"/>
    <w:rsid w:val="00EF3422"/>
    <w:rsid w:val="00EF54E5"/>
    <w:rsid w:val="00EF63BF"/>
    <w:rsid w:val="00F02003"/>
    <w:rsid w:val="00F02BA8"/>
    <w:rsid w:val="00F02FF4"/>
    <w:rsid w:val="00F03DA0"/>
    <w:rsid w:val="00F12C76"/>
    <w:rsid w:val="00F157C4"/>
    <w:rsid w:val="00F17149"/>
    <w:rsid w:val="00F17C72"/>
    <w:rsid w:val="00F17FC0"/>
    <w:rsid w:val="00F22B45"/>
    <w:rsid w:val="00F24A03"/>
    <w:rsid w:val="00F24A36"/>
    <w:rsid w:val="00F25793"/>
    <w:rsid w:val="00F258C2"/>
    <w:rsid w:val="00F27076"/>
    <w:rsid w:val="00F30531"/>
    <w:rsid w:val="00F31C26"/>
    <w:rsid w:val="00F35B99"/>
    <w:rsid w:val="00F37410"/>
    <w:rsid w:val="00F41462"/>
    <w:rsid w:val="00F429C1"/>
    <w:rsid w:val="00F453BD"/>
    <w:rsid w:val="00F50815"/>
    <w:rsid w:val="00F50DF8"/>
    <w:rsid w:val="00F51105"/>
    <w:rsid w:val="00F53AD1"/>
    <w:rsid w:val="00F5414A"/>
    <w:rsid w:val="00F55972"/>
    <w:rsid w:val="00F56638"/>
    <w:rsid w:val="00F56F23"/>
    <w:rsid w:val="00F61D26"/>
    <w:rsid w:val="00F669A7"/>
    <w:rsid w:val="00F671B0"/>
    <w:rsid w:val="00F72F84"/>
    <w:rsid w:val="00F73763"/>
    <w:rsid w:val="00F73991"/>
    <w:rsid w:val="00F819D0"/>
    <w:rsid w:val="00F81B68"/>
    <w:rsid w:val="00F82EE3"/>
    <w:rsid w:val="00F84B6B"/>
    <w:rsid w:val="00F86053"/>
    <w:rsid w:val="00F862F5"/>
    <w:rsid w:val="00F909BF"/>
    <w:rsid w:val="00F90C0E"/>
    <w:rsid w:val="00F91897"/>
    <w:rsid w:val="00F96146"/>
    <w:rsid w:val="00F96333"/>
    <w:rsid w:val="00F97693"/>
    <w:rsid w:val="00FA04B6"/>
    <w:rsid w:val="00FA199C"/>
    <w:rsid w:val="00FA599C"/>
    <w:rsid w:val="00FA6C65"/>
    <w:rsid w:val="00FA7269"/>
    <w:rsid w:val="00FA7390"/>
    <w:rsid w:val="00FB1008"/>
    <w:rsid w:val="00FB3DCB"/>
    <w:rsid w:val="00FB70D7"/>
    <w:rsid w:val="00FC6C92"/>
    <w:rsid w:val="00FD2A5A"/>
    <w:rsid w:val="00FD588F"/>
    <w:rsid w:val="00FD6BC6"/>
    <w:rsid w:val="00FD7FD2"/>
    <w:rsid w:val="00FE5380"/>
    <w:rsid w:val="00FF06AF"/>
    <w:rsid w:val="00FF4CFC"/>
    <w:rsid w:val="00FF6624"/>
    <w:rsid w:val="00FF78B8"/>
    <w:rsid w:val="02FE67DC"/>
    <w:rsid w:val="03A957CF"/>
    <w:rsid w:val="06171111"/>
    <w:rsid w:val="06AC9F87"/>
    <w:rsid w:val="079C62D9"/>
    <w:rsid w:val="0825B976"/>
    <w:rsid w:val="0938A71E"/>
    <w:rsid w:val="0E00239C"/>
    <w:rsid w:val="0E985DFF"/>
    <w:rsid w:val="0EBD546E"/>
    <w:rsid w:val="0F115446"/>
    <w:rsid w:val="120D51CA"/>
    <w:rsid w:val="1401B0C9"/>
    <w:rsid w:val="14ED5A6E"/>
    <w:rsid w:val="167A523D"/>
    <w:rsid w:val="1889D817"/>
    <w:rsid w:val="1980798F"/>
    <w:rsid w:val="19F68800"/>
    <w:rsid w:val="1CE5FA65"/>
    <w:rsid w:val="1D302767"/>
    <w:rsid w:val="1D81791E"/>
    <w:rsid w:val="1FFF7763"/>
    <w:rsid w:val="20003777"/>
    <w:rsid w:val="2002CBC2"/>
    <w:rsid w:val="20CFDE1E"/>
    <w:rsid w:val="22B87FF2"/>
    <w:rsid w:val="2450C2E6"/>
    <w:rsid w:val="24715BF3"/>
    <w:rsid w:val="25349748"/>
    <w:rsid w:val="2571ADF1"/>
    <w:rsid w:val="26CB4104"/>
    <w:rsid w:val="2739D0BC"/>
    <w:rsid w:val="290D11E3"/>
    <w:rsid w:val="29306951"/>
    <w:rsid w:val="2AA0DE72"/>
    <w:rsid w:val="2C0F1696"/>
    <w:rsid w:val="2C44E09F"/>
    <w:rsid w:val="2C65BDFB"/>
    <w:rsid w:val="2D801A08"/>
    <w:rsid w:val="2E9F4E49"/>
    <w:rsid w:val="31C3D3DF"/>
    <w:rsid w:val="327BF745"/>
    <w:rsid w:val="329A3178"/>
    <w:rsid w:val="349FB25F"/>
    <w:rsid w:val="35221F37"/>
    <w:rsid w:val="37131DAD"/>
    <w:rsid w:val="395BCF91"/>
    <w:rsid w:val="398F299A"/>
    <w:rsid w:val="3F08B8A1"/>
    <w:rsid w:val="4069AE30"/>
    <w:rsid w:val="40E0A139"/>
    <w:rsid w:val="41A3FDC8"/>
    <w:rsid w:val="44A8A395"/>
    <w:rsid w:val="46992B90"/>
    <w:rsid w:val="483FCC64"/>
    <w:rsid w:val="498B26F6"/>
    <w:rsid w:val="4AB48EE2"/>
    <w:rsid w:val="4D3AB1F7"/>
    <w:rsid w:val="4DC6F885"/>
    <w:rsid w:val="4FC33FD2"/>
    <w:rsid w:val="4FDE3D33"/>
    <w:rsid w:val="5273137D"/>
    <w:rsid w:val="5397E2AF"/>
    <w:rsid w:val="56A36C83"/>
    <w:rsid w:val="5C7F8F49"/>
    <w:rsid w:val="5D11CC61"/>
    <w:rsid w:val="5D186CD0"/>
    <w:rsid w:val="5E402425"/>
    <w:rsid w:val="6066A5EE"/>
    <w:rsid w:val="611CBFAF"/>
    <w:rsid w:val="65205000"/>
    <w:rsid w:val="65614008"/>
    <w:rsid w:val="661D18A1"/>
    <w:rsid w:val="68428245"/>
    <w:rsid w:val="6A675250"/>
    <w:rsid w:val="6AA144DD"/>
    <w:rsid w:val="6D1C1EB8"/>
    <w:rsid w:val="70820F2A"/>
    <w:rsid w:val="734B8ACC"/>
    <w:rsid w:val="7514E13D"/>
    <w:rsid w:val="771C75F9"/>
    <w:rsid w:val="78BCEB58"/>
    <w:rsid w:val="7A7E72A2"/>
    <w:rsid w:val="7AA32C30"/>
    <w:rsid w:val="7AB4D8BF"/>
    <w:rsid w:val="7B68DBDC"/>
    <w:rsid w:val="7BBDBF42"/>
    <w:rsid w:val="7C992288"/>
    <w:rsid w:val="7D136446"/>
    <w:rsid w:val="7D25EA87"/>
    <w:rsid w:val="7F55A5E8"/>
    <w:rsid w:val="7F66D4DF"/>
    <w:rsid w:val="7FF6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6D5B4"/>
  <w15:docId w15:val="{18C2954E-0051-4B69-9BDF-97CE7649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6053"/>
    <w:pPr>
      <w:spacing w:after="0" w:line="240" w:lineRule="auto"/>
    </w:pPr>
    <w:rPr>
      <w:rFonts w:ascii="Cambria" w:eastAsia="Cambria" w:hAnsi="Cambria" w:cs="Cambria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743D6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743D65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 w:cs="Univers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unhideWhenUsed/>
    <w:qFormat/>
    <w:rsid w:val="00743D65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 w:cs="Univers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nhideWhenUsed/>
    <w:qFormat/>
    <w:rsid w:val="00743D65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743D65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743D65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743D65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743D65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743D65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743D65"/>
    <w:rPr>
      <w:rFonts w:ascii="Arial" w:eastAsia="Cambria" w:hAnsi="Arial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743D65"/>
    <w:rPr>
      <w:rFonts w:ascii="Univers" w:eastAsia="Cambria" w:hAnsi="Univers" w:cs="Univers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743D65"/>
    <w:rPr>
      <w:rFonts w:ascii="Univers" w:eastAsia="Cambria" w:hAnsi="Univers" w:cs="Univers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743D6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semiHidden/>
    <w:rsid w:val="00743D65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743D6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743D6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743D6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743D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character" w:styleId="Hyperlink">
    <w:name w:val="Hyperlink"/>
    <w:basedOn w:val="Standaardalinea-lettertype"/>
    <w:uiPriority w:val="99"/>
    <w:unhideWhenUsed/>
    <w:rsid w:val="00743D65"/>
    <w:rPr>
      <w:rFonts w:ascii="Univers" w:hAnsi="Univers" w:cs="Cambria" w:hint="default"/>
      <w:strike w:val="0"/>
      <w:dstrike w:val="0"/>
      <w:color w:val="auto"/>
      <w:sz w:val="20"/>
      <w:u w:val="none"/>
      <w:effect w:val="none"/>
    </w:rPr>
  </w:style>
  <w:style w:type="paragraph" w:customStyle="1" w:styleId="msonormal0">
    <w:name w:val="msonormal"/>
    <w:basedOn w:val="Standaard"/>
    <w:uiPriority w:val="99"/>
    <w:rsid w:val="00743D65"/>
    <w:pPr>
      <w:spacing w:before="100" w:beforeAutospacing="1" w:after="100" w:afterAutospacing="1"/>
    </w:pPr>
    <w:rPr>
      <w:rFonts w:ascii="Symbol" w:eastAsia="Symbol" w:hAnsi="Symbol" w:cs="Symbol"/>
    </w:rPr>
  </w:style>
  <w:style w:type="paragraph" w:styleId="Normaalweb">
    <w:name w:val="Normal (Web)"/>
    <w:basedOn w:val="Standaard"/>
    <w:uiPriority w:val="99"/>
    <w:semiHidden/>
    <w:unhideWhenUsed/>
    <w:rsid w:val="00743D65"/>
    <w:pPr>
      <w:spacing w:before="100" w:beforeAutospacing="1" w:after="100" w:afterAutospacing="1"/>
    </w:pPr>
    <w:rPr>
      <w:rFonts w:ascii="Symbol" w:eastAsia="Symbol" w:hAnsi="Symbol" w:cs="Symbol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743D65"/>
    <w:pPr>
      <w:ind w:left="240" w:hanging="24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743D65"/>
    <w:pPr>
      <w:ind w:left="240"/>
    </w:pPr>
    <w:rPr>
      <w:rFonts w:ascii="Univers" w:hAnsi="Univers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743D65"/>
    <w:pPr>
      <w:ind w:left="480"/>
    </w:pPr>
    <w:rPr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743D65"/>
    <w:pPr>
      <w:ind w:left="72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743D65"/>
    <w:pPr>
      <w:ind w:left="96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743D65"/>
    <w:pPr>
      <w:ind w:left="12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743D65"/>
    <w:pPr>
      <w:ind w:left="144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743D65"/>
    <w:pPr>
      <w:ind w:left="168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743D65"/>
    <w:pPr>
      <w:ind w:left="1920"/>
    </w:pPr>
    <w:rPr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43D65"/>
    <w:rPr>
      <w:rFonts w:ascii="Cambria Math" w:eastAsiaTheme="minorHAnsi" w:hAnsi="Cambria Math" w:cstheme="minorBidi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43D65"/>
    <w:rPr>
      <w:rFonts w:ascii="Cambria Math" w:hAnsi="Cambria Math"/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unhideWhenUsed/>
    <w:rsid w:val="00743D65"/>
    <w:pPr>
      <w:widowControl w:val="0"/>
      <w:spacing w:line="288" w:lineRule="auto"/>
    </w:pPr>
    <w:rPr>
      <w:rFonts w:ascii="Univers" w:hAnsi="Univers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43D65"/>
    <w:rPr>
      <w:rFonts w:ascii="Univers" w:eastAsia="Cambria" w:hAnsi="Univers" w:cs="Cambria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43D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43D65"/>
    <w:rPr>
      <w:rFonts w:ascii="Cambria" w:eastAsia="Cambria" w:hAnsi="Cambria" w:cs="Cambria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43D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43D65"/>
    <w:rPr>
      <w:rFonts w:ascii="Cambria" w:eastAsia="Cambria" w:hAnsi="Cambria" w:cs="Cambria"/>
      <w:sz w:val="24"/>
      <w:szCs w:val="24"/>
      <w:lang w:eastAsia="nl-NL"/>
    </w:rPr>
  </w:style>
  <w:style w:type="paragraph" w:styleId="Indexkop">
    <w:name w:val="index heading"/>
    <w:basedOn w:val="Standaard"/>
    <w:next w:val="Index1"/>
    <w:uiPriority w:val="99"/>
    <w:semiHidden/>
    <w:unhideWhenUsed/>
    <w:rsid w:val="00743D65"/>
    <w:pPr>
      <w:widowControl w:val="0"/>
      <w:spacing w:line="288" w:lineRule="auto"/>
    </w:pPr>
    <w:rPr>
      <w:rFonts w:ascii="Univers" w:hAnsi="Univers"/>
      <w:b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99"/>
    <w:qFormat/>
    <w:rsid w:val="00743D65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99"/>
    <w:rsid w:val="00743D6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nl-NL"/>
    </w:rPr>
  </w:style>
  <w:style w:type="paragraph" w:styleId="Plattetekst">
    <w:name w:val="Body Text"/>
    <w:basedOn w:val="Standaard"/>
    <w:link w:val="PlattetekstChar"/>
    <w:uiPriority w:val="99"/>
    <w:unhideWhenUsed/>
    <w:rsid w:val="00743D6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743D65"/>
    <w:rPr>
      <w:rFonts w:ascii="Cambria" w:eastAsia="Cambria" w:hAnsi="Cambria" w:cs="Cambria"/>
      <w:sz w:val="24"/>
      <w:szCs w:val="24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43D6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43D65"/>
    <w:rPr>
      <w:rFonts w:ascii="Cambria" w:eastAsia="Cambria" w:hAnsi="Cambria" w:cs="Cambria"/>
      <w:sz w:val="24"/>
      <w:szCs w:val="24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743D65"/>
    <w:pPr>
      <w:tabs>
        <w:tab w:val="left" w:pos="-1440"/>
        <w:tab w:val="left" w:pos="-720"/>
        <w:tab w:val="left" w:pos="78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80" w:hanging="720"/>
    </w:pPr>
    <w:rPr>
      <w:rFonts w:ascii="Univers" w:hAnsi="Univers"/>
      <w:sz w:val="18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743D65"/>
    <w:rPr>
      <w:rFonts w:ascii="Univers" w:eastAsia="Cambria" w:hAnsi="Univers" w:cs="Cambria"/>
      <w:sz w:val="18"/>
      <w:szCs w:val="20"/>
      <w:lang w:eastAsia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743D65"/>
    <w:pPr>
      <w:spacing w:line="288" w:lineRule="auto"/>
    </w:pPr>
    <w:rPr>
      <w:rFonts w:ascii="Univers" w:hAnsi="Univers" w:cs="Univers"/>
      <w:bCs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743D65"/>
    <w:rPr>
      <w:rFonts w:ascii="Univers" w:eastAsia="Cambria" w:hAnsi="Univers" w:cs="Univers"/>
      <w:bCs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3D65"/>
    <w:pPr>
      <w:widowControl/>
      <w:spacing w:line="240" w:lineRule="auto"/>
    </w:pPr>
    <w:rPr>
      <w:rFonts w:ascii="Cambria" w:hAnsi="Cambri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3D65"/>
    <w:rPr>
      <w:rFonts w:ascii="Cambria" w:eastAsia="Cambria" w:hAnsi="Cambria" w:cs="Cambria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D65"/>
    <w:rPr>
      <w:rFonts w:ascii="TT151t00" w:hAnsi="TT151t00" w:cs="TT151t00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D65"/>
    <w:rPr>
      <w:rFonts w:ascii="TT151t00" w:eastAsia="Cambria" w:hAnsi="TT151t00" w:cs="TT151t00"/>
      <w:sz w:val="16"/>
      <w:szCs w:val="16"/>
      <w:lang w:eastAsia="nl-NL"/>
    </w:rPr>
  </w:style>
  <w:style w:type="paragraph" w:styleId="Geenafstand">
    <w:name w:val="No Spacing"/>
    <w:link w:val="GeenafstandChar"/>
    <w:uiPriority w:val="1"/>
    <w:qFormat/>
    <w:rsid w:val="00743D65"/>
    <w:pPr>
      <w:spacing w:after="0" w:line="240" w:lineRule="auto"/>
    </w:pPr>
    <w:rPr>
      <w:rFonts w:ascii="Cambria" w:eastAsia="Cambria" w:hAnsi="Cambria" w:cs="Cambria"/>
      <w:sz w:val="24"/>
      <w:szCs w:val="24"/>
      <w:lang w:eastAsia="nl-NL"/>
    </w:rPr>
  </w:style>
  <w:style w:type="paragraph" w:styleId="Revisie">
    <w:name w:val="Revision"/>
    <w:uiPriority w:val="99"/>
    <w:semiHidden/>
    <w:rsid w:val="00743D65"/>
    <w:pPr>
      <w:spacing w:after="0" w:line="240" w:lineRule="auto"/>
    </w:pPr>
    <w:rPr>
      <w:rFonts w:ascii="Cambria" w:eastAsia="Cambria" w:hAnsi="Cambria" w:cs="Cambria"/>
      <w:sz w:val="24"/>
      <w:szCs w:val="24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743D65"/>
    <w:rPr>
      <w:rFonts w:ascii="Segoe UI" w:eastAsia="Segoe UI" w:hAnsi="Segoe UI" w:cs="Cambria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743D65"/>
    <w:pPr>
      <w:spacing w:after="200" w:line="276" w:lineRule="auto"/>
      <w:ind w:left="720"/>
      <w:contextualSpacing/>
    </w:pPr>
    <w:rPr>
      <w:rFonts w:ascii="Segoe UI" w:eastAsia="Segoe UI" w:hAnsi="Segoe UI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43D65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customStyle="1" w:styleId="PvEKop1">
    <w:name w:val="PvE Kop 1"/>
    <w:uiPriority w:val="99"/>
    <w:rsid w:val="00743D65"/>
    <w:pPr>
      <w:spacing w:after="0" w:line="240" w:lineRule="auto"/>
    </w:pPr>
    <w:rPr>
      <w:rFonts w:ascii="Univers" w:eastAsia="Cambria" w:hAnsi="Univers" w:cs="Univers"/>
      <w:b/>
      <w:bCs/>
      <w:kern w:val="32"/>
      <w:sz w:val="24"/>
      <w:szCs w:val="32"/>
      <w:lang w:eastAsia="nl-NL"/>
    </w:rPr>
  </w:style>
  <w:style w:type="character" w:customStyle="1" w:styleId="PvEKop3Char">
    <w:name w:val="PvE Kop 3 Char"/>
    <w:link w:val="PvEKop3"/>
    <w:locked/>
    <w:rsid w:val="00743D65"/>
    <w:rPr>
      <w:rFonts w:ascii="Univers" w:eastAsia="Cambria" w:hAnsi="Univers" w:cs="Cambria"/>
      <w:lang w:eastAsia="nl-NL"/>
    </w:rPr>
  </w:style>
  <w:style w:type="paragraph" w:customStyle="1" w:styleId="PvEKop3">
    <w:name w:val="PvE Kop 3"/>
    <w:link w:val="PvEKop3Char"/>
    <w:rsid w:val="00743D65"/>
    <w:pPr>
      <w:spacing w:after="0" w:line="240" w:lineRule="auto"/>
    </w:pPr>
    <w:rPr>
      <w:rFonts w:ascii="Univers" w:eastAsia="Cambria" w:hAnsi="Univers" w:cs="Cambria"/>
      <w:lang w:eastAsia="nl-NL"/>
    </w:rPr>
  </w:style>
  <w:style w:type="character" w:customStyle="1" w:styleId="PvEKop2Char">
    <w:name w:val="PvE Kop 2 Char"/>
    <w:link w:val="PvEKop2"/>
    <w:uiPriority w:val="99"/>
    <w:locked/>
    <w:rsid w:val="00743D65"/>
    <w:rPr>
      <w:rFonts w:ascii="Univers" w:eastAsia="Cambria" w:hAnsi="Univers" w:cs="Cambria"/>
      <w:b/>
      <w:lang w:eastAsia="nl-NL"/>
    </w:rPr>
  </w:style>
  <w:style w:type="paragraph" w:customStyle="1" w:styleId="PvEKop2">
    <w:name w:val="PvE Kop 2"/>
    <w:link w:val="PvEKop2Char"/>
    <w:uiPriority w:val="99"/>
    <w:rsid w:val="00743D65"/>
    <w:pPr>
      <w:spacing w:after="0" w:line="240" w:lineRule="auto"/>
    </w:pPr>
    <w:rPr>
      <w:rFonts w:ascii="Univers" w:eastAsia="Cambria" w:hAnsi="Univers" w:cs="Cambria"/>
      <w:b/>
      <w:lang w:eastAsia="nl-NL"/>
    </w:rPr>
  </w:style>
  <w:style w:type="paragraph" w:customStyle="1" w:styleId="Plattetekst21">
    <w:name w:val="Platte tekst 21"/>
    <w:basedOn w:val="Standaard"/>
    <w:uiPriority w:val="99"/>
    <w:rsid w:val="00743D65"/>
    <w:rPr>
      <w:rFonts w:ascii="Cambria Math" w:hAnsi="Cambria Math"/>
      <w:b/>
      <w:sz w:val="20"/>
      <w:szCs w:val="20"/>
    </w:rPr>
  </w:style>
  <w:style w:type="paragraph" w:customStyle="1" w:styleId="p49">
    <w:name w:val="p49"/>
    <w:basedOn w:val="Standaard"/>
    <w:uiPriority w:val="99"/>
    <w:rsid w:val="00743D65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customStyle="1" w:styleId="Default">
    <w:name w:val="Default"/>
    <w:rsid w:val="00743D65"/>
    <w:pPr>
      <w:autoSpaceDE w:val="0"/>
      <w:autoSpaceDN w:val="0"/>
      <w:adjustRightInd w:val="0"/>
      <w:spacing w:after="0" w:line="240" w:lineRule="auto"/>
    </w:pPr>
    <w:rPr>
      <w:rFonts w:ascii="Univers" w:eastAsia="Cambria" w:hAnsi="Univers" w:cs="Univers"/>
      <w:color w:val="000000"/>
      <w:sz w:val="24"/>
      <w:szCs w:val="24"/>
      <w:lang w:eastAsia="nl-NL"/>
    </w:rPr>
  </w:style>
  <w:style w:type="paragraph" w:customStyle="1" w:styleId="Aanbestedingparagraaf">
    <w:name w:val="Aanbesteding paragraaf"/>
    <w:qFormat/>
    <w:rsid w:val="00743D65"/>
    <w:pPr>
      <w:spacing w:after="0" w:line="360" w:lineRule="auto"/>
    </w:pPr>
    <w:rPr>
      <w:rFonts w:ascii="Cambria Math" w:eastAsia="Verdana" w:hAnsi="Cambria Math" w:cs="Verdana"/>
      <w:sz w:val="18"/>
      <w:szCs w:val="18"/>
      <w:lang w:eastAsia="nl-NL"/>
    </w:rPr>
  </w:style>
  <w:style w:type="character" w:customStyle="1" w:styleId="StijlChar">
    <w:name w:val="Stijl Char"/>
    <w:basedOn w:val="Kop3Char"/>
    <w:link w:val="Stijl"/>
    <w:locked/>
    <w:rsid w:val="00743D65"/>
    <w:rPr>
      <w:rFonts w:ascii="Univers" w:eastAsia="Cambria" w:hAnsi="Univers" w:cs="Univers"/>
      <w:b w:val="0"/>
      <w:bCs/>
      <w:i/>
      <w:sz w:val="26"/>
      <w:szCs w:val="18"/>
      <w:lang w:eastAsia="nl-NL"/>
    </w:rPr>
  </w:style>
  <w:style w:type="paragraph" w:customStyle="1" w:styleId="Stijl">
    <w:name w:val="Stijl"/>
    <w:basedOn w:val="Kop3"/>
    <w:link w:val="StijlChar"/>
    <w:qFormat/>
    <w:rsid w:val="00743D65"/>
    <w:pPr>
      <w:ind w:left="851" w:hanging="851"/>
    </w:pPr>
    <w:rPr>
      <w:b w:val="0"/>
      <w:i/>
      <w:szCs w:val="18"/>
    </w:rPr>
  </w:style>
  <w:style w:type="paragraph" w:customStyle="1" w:styleId="AanbestedingKop1">
    <w:name w:val="Aanbesteding Kop 1"/>
    <w:basedOn w:val="Kop1"/>
    <w:uiPriority w:val="99"/>
    <w:qFormat/>
    <w:rsid w:val="00743D65"/>
    <w:pPr>
      <w:numPr>
        <w:numId w:val="0"/>
      </w:numPr>
      <w:spacing w:line="360" w:lineRule="auto"/>
    </w:pPr>
    <w:rPr>
      <w:rFonts w:ascii="Cambria Math" w:eastAsia="Cambria Math" w:hAnsi="Cambria Math" w:cs="Cambria Math"/>
      <w:sz w:val="24"/>
      <w:szCs w:val="20"/>
    </w:rPr>
  </w:style>
  <w:style w:type="paragraph" w:customStyle="1" w:styleId="AanbestedingKop2">
    <w:name w:val="Aanbesteding Kop 2"/>
    <w:basedOn w:val="Kop2"/>
    <w:uiPriority w:val="99"/>
    <w:qFormat/>
    <w:rsid w:val="00743D65"/>
    <w:pPr>
      <w:numPr>
        <w:ilvl w:val="0"/>
        <w:numId w:val="0"/>
      </w:numPr>
      <w:spacing w:line="360" w:lineRule="auto"/>
    </w:pPr>
    <w:rPr>
      <w:rFonts w:ascii="Cambria Math" w:eastAsia="Cambria Math" w:hAnsi="Cambria Math" w:cs="Cambria Math"/>
      <w:sz w:val="20"/>
      <w:szCs w:val="20"/>
    </w:rPr>
  </w:style>
  <w:style w:type="paragraph" w:customStyle="1" w:styleId="AanbestedingKop3">
    <w:name w:val="Aanbesteding Kop 3"/>
    <w:basedOn w:val="Kop3"/>
    <w:qFormat/>
    <w:rsid w:val="00743D65"/>
    <w:pPr>
      <w:numPr>
        <w:ilvl w:val="0"/>
        <w:numId w:val="0"/>
      </w:numPr>
      <w:spacing w:line="360" w:lineRule="auto"/>
    </w:pPr>
    <w:rPr>
      <w:rFonts w:ascii="Cambria Math" w:eastAsia="Cambria Math" w:hAnsi="Cambria Math" w:cs="Cambria Math"/>
      <w:sz w:val="20"/>
      <w:szCs w:val="20"/>
    </w:rPr>
  </w:style>
  <w:style w:type="paragraph" w:customStyle="1" w:styleId="TableParagraph">
    <w:name w:val="Table Paragraph"/>
    <w:basedOn w:val="Standaard"/>
    <w:uiPriority w:val="1"/>
    <w:qFormat/>
    <w:rsid w:val="00743D65"/>
    <w:pPr>
      <w:widowControl w:val="0"/>
      <w:autoSpaceDE w:val="0"/>
      <w:autoSpaceDN w:val="0"/>
      <w:spacing w:before="8"/>
    </w:pPr>
    <w:rPr>
      <w:rFonts w:ascii="Univers" w:eastAsia="Univers" w:hAnsi="Univers" w:cs="Univers"/>
      <w:sz w:val="22"/>
      <w:szCs w:val="22"/>
      <w:lang w:val="en-US" w:eastAsia="en-US"/>
    </w:rPr>
  </w:style>
  <w:style w:type="paragraph" w:customStyle="1" w:styleId="paragraph">
    <w:name w:val="paragraph"/>
    <w:basedOn w:val="Standaard"/>
    <w:rsid w:val="00743D65"/>
  </w:style>
  <w:style w:type="paragraph" w:customStyle="1" w:styleId="3zedxoi1pg9tqfd8az2z3">
    <w:name w:val="_3zedxoi_1pg9tqfd8az2z3"/>
    <w:basedOn w:val="Standaard"/>
    <w:uiPriority w:val="99"/>
    <w:rsid w:val="00743D65"/>
    <w:pPr>
      <w:spacing w:before="100" w:beforeAutospacing="1" w:after="100" w:afterAutospacing="1"/>
    </w:pPr>
  </w:style>
  <w:style w:type="paragraph" w:customStyle="1" w:styleId="xmsonormal">
    <w:name w:val="x_msonormal"/>
    <w:basedOn w:val="Standaard"/>
    <w:rsid w:val="00743D65"/>
    <w:pPr>
      <w:spacing w:before="100" w:beforeAutospacing="1" w:after="100" w:afterAutospacing="1"/>
    </w:pPr>
  </w:style>
  <w:style w:type="character" w:styleId="Verwijzingopmerking">
    <w:name w:val="annotation reference"/>
    <w:basedOn w:val="Standaardalinea-lettertype"/>
    <w:uiPriority w:val="99"/>
    <w:unhideWhenUsed/>
    <w:rsid w:val="00743D65"/>
    <w:rPr>
      <w:rFonts w:ascii="Cambria Math" w:hAnsi="Cambria Math" w:cs="Cambria" w:hint="default"/>
      <w:sz w:val="16"/>
    </w:rPr>
  </w:style>
  <w:style w:type="character" w:styleId="Subtielebenadrukking">
    <w:name w:val="Subtle Emphasis"/>
    <w:basedOn w:val="Standaardalinea-lettertype"/>
    <w:uiPriority w:val="19"/>
    <w:qFormat/>
    <w:rsid w:val="00743D65"/>
    <w:rPr>
      <w:i/>
      <w:iCs/>
      <w:color w:val="404040" w:themeColor="text1" w:themeTint="BF"/>
    </w:rPr>
  </w:style>
  <w:style w:type="character" w:customStyle="1" w:styleId="st1">
    <w:name w:val="st1"/>
    <w:basedOn w:val="Standaardalinea-lettertype"/>
    <w:rsid w:val="00743D65"/>
  </w:style>
  <w:style w:type="character" w:customStyle="1" w:styleId="Onopgelostemelding1">
    <w:name w:val="Onopgeloste melding1"/>
    <w:basedOn w:val="Standaardalinea-lettertype"/>
    <w:uiPriority w:val="99"/>
    <w:semiHidden/>
    <w:rsid w:val="00743D65"/>
    <w:rPr>
      <w:color w:val="808080"/>
      <w:shd w:val="clear" w:color="auto" w:fill="E6E6E6"/>
    </w:rPr>
  </w:style>
  <w:style w:type="character" w:customStyle="1" w:styleId="selectedcpvcode">
    <w:name w:val="selectedcpvcode"/>
    <w:basedOn w:val="Standaardalinea-lettertype"/>
    <w:rsid w:val="00743D65"/>
  </w:style>
  <w:style w:type="character" w:customStyle="1" w:styleId="selectedcpvdescription">
    <w:name w:val="selectedcpvdescription"/>
    <w:basedOn w:val="Standaardalinea-lettertype"/>
    <w:rsid w:val="00743D65"/>
  </w:style>
  <w:style w:type="character" w:customStyle="1" w:styleId="normaltextrun1">
    <w:name w:val="normaltextrun1"/>
    <w:basedOn w:val="Standaardalinea-lettertype"/>
    <w:rsid w:val="00743D65"/>
  </w:style>
  <w:style w:type="character" w:customStyle="1" w:styleId="spellingerror">
    <w:name w:val="spellingerror"/>
    <w:basedOn w:val="Standaardalinea-lettertype"/>
    <w:rsid w:val="00743D65"/>
  </w:style>
  <w:style w:type="character" w:customStyle="1" w:styleId="contextualspellingandgrammarerror">
    <w:name w:val="contextualspellingandgrammarerror"/>
    <w:basedOn w:val="Standaardalinea-lettertype"/>
    <w:rsid w:val="00743D65"/>
  </w:style>
  <w:style w:type="character" w:customStyle="1" w:styleId="eop">
    <w:name w:val="eop"/>
    <w:basedOn w:val="Standaardalinea-lettertype"/>
    <w:rsid w:val="00743D65"/>
  </w:style>
  <w:style w:type="character" w:customStyle="1" w:styleId="ms-button-flexcontainer">
    <w:name w:val="ms-button-flexcontainer"/>
    <w:basedOn w:val="Standaardalinea-lettertype"/>
    <w:rsid w:val="00743D65"/>
  </w:style>
  <w:style w:type="table" w:styleId="Tabelraster">
    <w:name w:val="Table Grid"/>
    <w:basedOn w:val="Standaardtabel"/>
    <w:uiPriority w:val="39"/>
    <w:rsid w:val="00743D65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11">
    <w:name w:val="Rastertabel 4 - Accent 11"/>
    <w:basedOn w:val="Standaardtabel"/>
    <w:uiPriority w:val="49"/>
    <w:rsid w:val="00743D65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raster1">
    <w:name w:val="Tabelraster1"/>
    <w:basedOn w:val="Standaardtabel"/>
    <w:uiPriority w:val="39"/>
    <w:rsid w:val="00743D6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743D6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uiPriority w:val="59"/>
    <w:rsid w:val="00743D65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PvEKop3"/>
    <w:next w:val="PvEKop3"/>
    <w:autoRedefine/>
    <w:uiPriority w:val="39"/>
    <w:unhideWhenUsed/>
    <w:qFormat/>
    <w:rsid w:val="00743D65"/>
    <w:pPr>
      <w:spacing w:before="120" w:after="120"/>
    </w:pPr>
    <w:rPr>
      <w:b/>
      <w:bCs/>
      <w:caps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743D65"/>
    <w:rPr>
      <w:color w:val="605E5C"/>
      <w:shd w:val="clear" w:color="auto" w:fill="E1DFDD"/>
    </w:rPr>
  </w:style>
  <w:style w:type="table" w:styleId="Tabelrasterlicht">
    <w:name w:val="Grid Table Light"/>
    <w:basedOn w:val="Standaardtabel"/>
    <w:uiPriority w:val="40"/>
    <w:rsid w:val="00743D65"/>
    <w:pPr>
      <w:spacing w:after="0" w:line="240" w:lineRule="auto"/>
    </w:pPr>
    <w:rPr>
      <w:rFonts w:ascii="Cambria Math" w:hAnsi="Cambria Math"/>
      <w:sz w:val="18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743D65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743D65"/>
  </w:style>
  <w:style w:type="table" w:styleId="Rastertabel5donker-Accent1">
    <w:name w:val="Grid Table 5 Dark Accent 1"/>
    <w:basedOn w:val="Standaardtabel"/>
    <w:uiPriority w:val="50"/>
    <w:rsid w:val="00743D65"/>
    <w:pPr>
      <w:spacing w:after="0" w:line="240" w:lineRule="auto"/>
    </w:pPr>
    <w:rPr>
      <w:rFonts w:ascii="Cambria Math" w:hAnsi="Cambria Math"/>
      <w:sz w:val="18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743D65"/>
    <w:rPr>
      <w:color w:val="808080"/>
    </w:rPr>
  </w:style>
  <w:style w:type="paragraph" w:styleId="Bijschrift">
    <w:name w:val="caption"/>
    <w:basedOn w:val="Standaard"/>
    <w:next w:val="Standaard"/>
    <w:uiPriority w:val="35"/>
    <w:unhideWhenUsed/>
    <w:qFormat/>
    <w:rsid w:val="00135E08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Stijl1">
    <w:name w:val="Stijl1"/>
    <w:basedOn w:val="Standaardalinea-lettertype"/>
    <w:uiPriority w:val="1"/>
    <w:rsid w:val="00FB70D7"/>
    <w:rPr>
      <w:rFonts w:ascii="Verdana" w:hAnsi="Verdana"/>
      <w:sz w:val="18"/>
    </w:rPr>
  </w:style>
  <w:style w:type="character" w:customStyle="1" w:styleId="Stijl2">
    <w:name w:val="Stijl2"/>
    <w:basedOn w:val="Standaardalinea-lettertype"/>
    <w:uiPriority w:val="1"/>
    <w:rsid w:val="00DD2E13"/>
    <w:rPr>
      <w:rFonts w:ascii="Verdana" w:hAnsi="Verdana"/>
      <w:sz w:val="18"/>
    </w:rPr>
  </w:style>
  <w:style w:type="character" w:customStyle="1" w:styleId="Stijl3">
    <w:name w:val="Stijl3"/>
    <w:basedOn w:val="Standaardalinea-lettertype"/>
    <w:uiPriority w:val="1"/>
    <w:rsid w:val="00537E66"/>
    <w:rPr>
      <w:rFonts w:ascii="Verdana" w:hAnsi="Verdana"/>
      <w:sz w:val="18"/>
    </w:rPr>
  </w:style>
  <w:style w:type="character" w:customStyle="1" w:styleId="Stijl4">
    <w:name w:val="Stijl4"/>
    <w:basedOn w:val="Standaardalinea-lettertype"/>
    <w:uiPriority w:val="1"/>
    <w:rsid w:val="00A700A7"/>
    <w:rPr>
      <w:rFonts w:ascii="Verdana" w:hAnsi="Verdana"/>
      <w:sz w:val="18"/>
    </w:rPr>
  </w:style>
  <w:style w:type="character" w:customStyle="1" w:styleId="Stijl5">
    <w:name w:val="Stijl5"/>
    <w:basedOn w:val="Standaardalinea-lettertype"/>
    <w:uiPriority w:val="1"/>
    <w:rsid w:val="009A6DDB"/>
    <w:rPr>
      <w:rFonts w:ascii="Verdana" w:hAnsi="Verdana"/>
      <w:sz w:val="18"/>
    </w:rPr>
  </w:style>
  <w:style w:type="character" w:customStyle="1" w:styleId="Stijl6">
    <w:name w:val="Stijl6"/>
    <w:basedOn w:val="Standaardalinea-lettertype"/>
    <w:uiPriority w:val="1"/>
    <w:rsid w:val="00647B28"/>
    <w:rPr>
      <w:rFonts w:ascii="Verdana" w:hAnsi="Verdana"/>
      <w:sz w:val="18"/>
    </w:rPr>
  </w:style>
  <w:style w:type="character" w:customStyle="1" w:styleId="Stijl7">
    <w:name w:val="Stijl7"/>
    <w:basedOn w:val="Standaardalinea-lettertype"/>
    <w:uiPriority w:val="1"/>
    <w:rsid w:val="00647B28"/>
  </w:style>
  <w:style w:type="character" w:customStyle="1" w:styleId="Stijl8">
    <w:name w:val="Stijl8"/>
    <w:basedOn w:val="Standaardalinea-lettertype"/>
    <w:uiPriority w:val="1"/>
    <w:rsid w:val="00647B28"/>
    <w:rPr>
      <w:rFonts w:ascii="Verdana" w:hAnsi="Verdana"/>
      <w:sz w:val="18"/>
    </w:rPr>
  </w:style>
  <w:style w:type="character" w:customStyle="1" w:styleId="Stijl9">
    <w:name w:val="Stijl9"/>
    <w:basedOn w:val="Standaardalinea-lettertype"/>
    <w:uiPriority w:val="1"/>
    <w:rsid w:val="006E5D40"/>
    <w:rPr>
      <w:rFonts w:ascii="Verdana" w:hAnsi="Verdana"/>
      <w:sz w:val="18"/>
    </w:rPr>
  </w:style>
  <w:style w:type="character" w:customStyle="1" w:styleId="Stijl10">
    <w:name w:val="Stijl10"/>
    <w:basedOn w:val="Standaardalinea-lettertype"/>
    <w:uiPriority w:val="1"/>
    <w:rsid w:val="00B53A94"/>
    <w:rPr>
      <w:rFonts w:ascii="Verdana" w:hAnsi="Verdana"/>
      <w:sz w:val="18"/>
    </w:rPr>
  </w:style>
  <w:style w:type="character" w:customStyle="1" w:styleId="Stijl11">
    <w:name w:val="Stijl11"/>
    <w:basedOn w:val="Standaardalinea-lettertype"/>
    <w:uiPriority w:val="1"/>
    <w:rsid w:val="0008352C"/>
    <w:rPr>
      <w:rFonts w:ascii="Verdana" w:hAnsi="Verdana"/>
      <w:sz w:val="18"/>
    </w:rPr>
  </w:style>
  <w:style w:type="character" w:customStyle="1" w:styleId="Stijl12">
    <w:name w:val="Stijl12"/>
    <w:basedOn w:val="Standaardalinea-lettertype"/>
    <w:uiPriority w:val="1"/>
    <w:rsid w:val="00CC0302"/>
    <w:rPr>
      <w:rFonts w:ascii="Verdana" w:hAnsi="Verdana"/>
      <w:sz w:val="18"/>
    </w:rPr>
  </w:style>
  <w:style w:type="character" w:customStyle="1" w:styleId="Stijl13">
    <w:name w:val="Stijl13"/>
    <w:basedOn w:val="Standaardalinea-lettertype"/>
    <w:uiPriority w:val="1"/>
    <w:rsid w:val="00C80E82"/>
    <w:rPr>
      <w:rFonts w:ascii="Verdana" w:hAnsi="Verdana"/>
      <w:sz w:val="18"/>
    </w:rPr>
  </w:style>
  <w:style w:type="character" w:customStyle="1" w:styleId="Stijl14">
    <w:name w:val="Stijl14"/>
    <w:basedOn w:val="Standaardalinea-lettertype"/>
    <w:uiPriority w:val="1"/>
    <w:rsid w:val="00846394"/>
    <w:rPr>
      <w:rFonts w:ascii="Verdana" w:hAnsi="Verdana"/>
      <w:sz w:val="18"/>
    </w:rPr>
  </w:style>
  <w:style w:type="character" w:customStyle="1" w:styleId="Stijl15">
    <w:name w:val="Stijl15"/>
    <w:basedOn w:val="Standaardalinea-lettertype"/>
    <w:uiPriority w:val="1"/>
    <w:rsid w:val="0081388A"/>
    <w:rPr>
      <w:rFonts w:ascii="Verdana" w:hAnsi="Verdana"/>
      <w:sz w:val="18"/>
    </w:rPr>
  </w:style>
  <w:style w:type="character" w:customStyle="1" w:styleId="Stijl16">
    <w:name w:val="Stijl16"/>
    <w:basedOn w:val="Standaardalinea-lettertype"/>
    <w:uiPriority w:val="1"/>
    <w:rsid w:val="002023FC"/>
    <w:rPr>
      <w:rFonts w:ascii="Verdana" w:hAnsi="Verdana"/>
      <w:sz w:val="18"/>
    </w:rPr>
  </w:style>
  <w:style w:type="character" w:customStyle="1" w:styleId="Stijl17">
    <w:name w:val="Stijl17"/>
    <w:basedOn w:val="Standaardalinea-lettertype"/>
    <w:uiPriority w:val="1"/>
    <w:rsid w:val="00767431"/>
    <w:rPr>
      <w:rFonts w:ascii="Verdana" w:hAnsi="Verdana"/>
      <w:sz w:val="18"/>
    </w:rPr>
  </w:style>
  <w:style w:type="character" w:customStyle="1" w:styleId="Stijl18">
    <w:name w:val="Stijl18"/>
    <w:basedOn w:val="Standaardalinea-lettertype"/>
    <w:uiPriority w:val="1"/>
    <w:rsid w:val="00596DC8"/>
    <w:rPr>
      <w:rFonts w:ascii="Verdana" w:hAnsi="Verdana"/>
      <w:sz w:val="18"/>
    </w:rPr>
  </w:style>
  <w:style w:type="character" w:customStyle="1" w:styleId="Stijl19">
    <w:name w:val="Stijl19"/>
    <w:basedOn w:val="Standaardalinea-lettertype"/>
    <w:uiPriority w:val="1"/>
    <w:rsid w:val="00FC6C92"/>
    <w:rPr>
      <w:rFonts w:ascii="Verdana" w:hAnsi="Verdana"/>
      <w:sz w:val="18"/>
    </w:rPr>
  </w:style>
  <w:style w:type="character" w:customStyle="1" w:styleId="Stijl20">
    <w:name w:val="Stijl20"/>
    <w:basedOn w:val="Standaardalinea-lettertype"/>
    <w:uiPriority w:val="1"/>
    <w:rsid w:val="00BA7148"/>
    <w:rPr>
      <w:rFonts w:ascii="Verdana" w:hAnsi="Verdana"/>
      <w:sz w:val="18"/>
    </w:rPr>
  </w:style>
  <w:style w:type="character" w:customStyle="1" w:styleId="scxw181550857">
    <w:name w:val="scxw181550857"/>
    <w:basedOn w:val="Standaardalinea-lettertype"/>
    <w:rsid w:val="000662E2"/>
  </w:style>
  <w:style w:type="character" w:customStyle="1" w:styleId="findhit">
    <w:name w:val="findhit"/>
    <w:basedOn w:val="Standaardalinea-lettertype"/>
    <w:rsid w:val="00F17FC0"/>
  </w:style>
  <w:style w:type="character" w:customStyle="1" w:styleId="Stijl21">
    <w:name w:val="Stijl21"/>
    <w:basedOn w:val="Standaardalinea-lettertype"/>
    <w:uiPriority w:val="1"/>
    <w:rsid w:val="00D97663"/>
    <w:rPr>
      <w:rFonts w:ascii="Verdana" w:hAnsi="Verdana"/>
      <w:sz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F4FA9"/>
    <w:rPr>
      <w:color w:val="605E5C"/>
      <w:shd w:val="clear" w:color="auto" w:fill="E1DFDD"/>
    </w:rPr>
  </w:style>
  <w:style w:type="character" w:customStyle="1" w:styleId="Stijl22">
    <w:name w:val="Stijl22"/>
    <w:basedOn w:val="Standaardalinea-lettertype"/>
    <w:uiPriority w:val="1"/>
    <w:rsid w:val="0067538F"/>
    <w:rPr>
      <w:u w:val="single"/>
    </w:rPr>
  </w:style>
  <w:style w:type="character" w:customStyle="1" w:styleId="Stijl23">
    <w:name w:val="Stijl23"/>
    <w:basedOn w:val="Standaardalinea-lettertype"/>
    <w:uiPriority w:val="1"/>
    <w:rsid w:val="0067538F"/>
  </w:style>
  <w:style w:type="character" w:customStyle="1" w:styleId="Stijl24">
    <w:name w:val="Stijl24"/>
    <w:basedOn w:val="Standaardalinea-lettertype"/>
    <w:uiPriority w:val="1"/>
    <w:rsid w:val="0067538F"/>
    <w:rPr>
      <w:u w:val="single"/>
    </w:rPr>
  </w:style>
  <w:style w:type="character" w:customStyle="1" w:styleId="Stijl25">
    <w:name w:val="Stijl25"/>
    <w:basedOn w:val="Standaardalinea-lettertype"/>
    <w:uiPriority w:val="1"/>
    <w:rsid w:val="0067538F"/>
    <w:rPr>
      <w:u w:val="single"/>
    </w:rPr>
  </w:style>
  <w:style w:type="character" w:customStyle="1" w:styleId="Stijl26">
    <w:name w:val="Stijl26"/>
    <w:basedOn w:val="Standaardalinea-lettertype"/>
    <w:uiPriority w:val="1"/>
    <w:rsid w:val="0067538F"/>
    <w:rPr>
      <w:u w:val="single"/>
    </w:rPr>
  </w:style>
  <w:style w:type="character" w:customStyle="1" w:styleId="Stijl27">
    <w:name w:val="Stijl27"/>
    <w:basedOn w:val="Standaardalinea-lettertype"/>
    <w:uiPriority w:val="1"/>
    <w:rsid w:val="0067538F"/>
    <w:rPr>
      <w:u w:val="single"/>
    </w:rPr>
  </w:style>
  <w:style w:type="character" w:customStyle="1" w:styleId="Stijl28">
    <w:name w:val="Stijl28"/>
    <w:basedOn w:val="Standaardalinea-lettertype"/>
    <w:uiPriority w:val="1"/>
    <w:rsid w:val="006E68F8"/>
    <w:rPr>
      <w:rFonts w:ascii="Verdana" w:hAnsi="Verdana"/>
      <w:sz w:val="18"/>
    </w:rPr>
  </w:style>
  <w:style w:type="character" w:customStyle="1" w:styleId="Stijl29">
    <w:name w:val="Stijl29"/>
    <w:basedOn w:val="Standaardalinea-lettertype"/>
    <w:uiPriority w:val="1"/>
    <w:rsid w:val="006E68F8"/>
    <w:rPr>
      <w:rFonts w:ascii="Verdana" w:hAnsi="Verdana"/>
      <w:sz w:val="18"/>
    </w:rPr>
  </w:style>
  <w:style w:type="character" w:customStyle="1" w:styleId="Stijl30">
    <w:name w:val="Stijl30"/>
    <w:basedOn w:val="Standaardalinea-lettertype"/>
    <w:uiPriority w:val="1"/>
    <w:rsid w:val="006E68F8"/>
    <w:rPr>
      <w:rFonts w:ascii="Verdana" w:hAnsi="Verdana"/>
      <w:sz w:val="18"/>
    </w:rPr>
  </w:style>
  <w:style w:type="character" w:customStyle="1" w:styleId="Stijl31">
    <w:name w:val="Stijl31"/>
    <w:basedOn w:val="Standaardalinea-lettertype"/>
    <w:uiPriority w:val="1"/>
    <w:rsid w:val="006E68F8"/>
  </w:style>
  <w:style w:type="character" w:customStyle="1" w:styleId="Stijl32">
    <w:name w:val="Stijl32"/>
    <w:basedOn w:val="Standaardalinea-lettertype"/>
    <w:uiPriority w:val="1"/>
    <w:rsid w:val="006E68F8"/>
    <w:rPr>
      <w:rFonts w:ascii="Verdana" w:hAnsi="Verdana"/>
      <w:sz w:val="18"/>
    </w:rPr>
  </w:style>
  <w:style w:type="character" w:customStyle="1" w:styleId="Stijl33">
    <w:name w:val="Stijl33"/>
    <w:basedOn w:val="Standaardalinea-lettertype"/>
    <w:uiPriority w:val="1"/>
    <w:rsid w:val="009456F1"/>
    <w:rPr>
      <w:rFonts w:ascii="Verdana" w:hAnsi="Verdana"/>
      <w:sz w:val="18"/>
    </w:rPr>
  </w:style>
  <w:style w:type="character" w:customStyle="1" w:styleId="Stijl34">
    <w:name w:val="Stijl34"/>
    <w:basedOn w:val="Standaardalinea-lettertype"/>
    <w:uiPriority w:val="1"/>
    <w:rsid w:val="009456F1"/>
    <w:rPr>
      <w:rFonts w:ascii="Verdana" w:hAnsi="Verdana"/>
      <w:sz w:val="18"/>
    </w:rPr>
  </w:style>
  <w:style w:type="character" w:customStyle="1" w:styleId="Stijl35">
    <w:name w:val="Stijl35"/>
    <w:basedOn w:val="Standaardalinea-lettertype"/>
    <w:uiPriority w:val="1"/>
    <w:rsid w:val="003730F0"/>
    <w:rPr>
      <w:rFonts w:ascii="Verdana" w:hAnsi="Verdana"/>
      <w:sz w:val="18"/>
      <w:u w:val="single"/>
    </w:rPr>
  </w:style>
  <w:style w:type="character" w:customStyle="1" w:styleId="Stijl36">
    <w:name w:val="Stijl36"/>
    <w:basedOn w:val="Standaardalinea-lettertype"/>
    <w:uiPriority w:val="1"/>
    <w:rsid w:val="008D1E33"/>
    <w:rPr>
      <w:rFonts w:ascii="Verdana" w:hAnsi="Verdana"/>
      <w:sz w:val="18"/>
    </w:rPr>
  </w:style>
  <w:style w:type="character" w:customStyle="1" w:styleId="Stijl37">
    <w:name w:val="Stijl37"/>
    <w:basedOn w:val="Standaardalinea-lettertype"/>
    <w:uiPriority w:val="1"/>
    <w:rsid w:val="005656D3"/>
    <w:rPr>
      <w:rFonts w:ascii="Verdana" w:hAnsi="Verdana"/>
      <w:sz w:val="18"/>
    </w:rPr>
  </w:style>
  <w:style w:type="character" w:customStyle="1" w:styleId="Stijl38">
    <w:name w:val="Stijl38"/>
    <w:basedOn w:val="Standaardalinea-lettertype"/>
    <w:uiPriority w:val="1"/>
    <w:rsid w:val="00597016"/>
    <w:rPr>
      <w:rFonts w:ascii="Verdana" w:hAnsi="Verdana"/>
      <w:sz w:val="18"/>
    </w:rPr>
  </w:style>
  <w:style w:type="character" w:customStyle="1" w:styleId="cf01">
    <w:name w:val="cf01"/>
    <w:basedOn w:val="Standaardalinea-lettertype"/>
    <w:rsid w:val="00747A5F"/>
    <w:rPr>
      <w:rFonts w:ascii="Segoe UI" w:hAnsi="Segoe UI" w:cs="Segoe UI" w:hint="default"/>
      <w:sz w:val="18"/>
      <w:szCs w:val="18"/>
    </w:rPr>
  </w:style>
  <w:style w:type="character" w:customStyle="1" w:styleId="Stijl39">
    <w:name w:val="Stijl39"/>
    <w:basedOn w:val="Standaardalinea-lettertype"/>
    <w:uiPriority w:val="1"/>
    <w:rsid w:val="00365626"/>
    <w:rPr>
      <w:rFonts w:ascii="Verdana" w:hAnsi="Verdana"/>
      <w:sz w:val="18"/>
    </w:rPr>
  </w:style>
  <w:style w:type="character" w:customStyle="1" w:styleId="Stijl40">
    <w:name w:val="Stijl40"/>
    <w:basedOn w:val="Standaardalinea-lettertype"/>
    <w:uiPriority w:val="1"/>
    <w:rsid w:val="00861DAB"/>
    <w:rPr>
      <w:rFonts w:ascii="Verdana" w:hAnsi="Verdana"/>
      <w:sz w:val="18"/>
    </w:rPr>
  </w:style>
  <w:style w:type="character" w:customStyle="1" w:styleId="ui-provider">
    <w:name w:val="ui-provider"/>
    <w:basedOn w:val="Standaardalinea-lettertype"/>
    <w:rsid w:val="003C35C4"/>
  </w:style>
  <w:style w:type="character" w:styleId="Zwaar">
    <w:name w:val="Strong"/>
    <w:basedOn w:val="Standaardalinea-lettertype"/>
    <w:uiPriority w:val="22"/>
    <w:qFormat/>
    <w:rsid w:val="003C35C4"/>
    <w:rPr>
      <w:b/>
      <w:bCs/>
    </w:rPr>
  </w:style>
  <w:style w:type="character" w:customStyle="1" w:styleId="GeenafstandChar">
    <w:name w:val="Geen afstand Char"/>
    <w:link w:val="Geenafstand"/>
    <w:uiPriority w:val="1"/>
    <w:locked/>
    <w:rsid w:val="007F6A50"/>
    <w:rPr>
      <w:rFonts w:ascii="Cambria" w:eastAsia="Cambria" w:hAnsi="Cambria" w:cs="Cambria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5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2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8A0896A16440968E0D65306ABEB8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BCEF3D-5E9D-410A-B8F7-3A1556780E8A}"/>
      </w:docPartPr>
      <w:docPartBody>
        <w:p w:rsidR="00432B43" w:rsidRDefault="00426491" w:rsidP="00426491">
          <w:pPr>
            <w:pStyle w:val="DE8A0896A16440968E0D65306ABEB872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BDDFBA4957F441E8B5C95F3F18D34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807738-8B19-4267-B0D7-565490BF651F}"/>
      </w:docPartPr>
      <w:docPartBody>
        <w:p w:rsidR="004826D5" w:rsidRDefault="004826D5" w:rsidP="004826D5">
          <w:pPr>
            <w:pStyle w:val="8BDDFBA4957F441E8B5C95F3F18D341F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7AC"/>
    <w:rsid w:val="0004105C"/>
    <w:rsid w:val="00046728"/>
    <w:rsid w:val="000B4ED4"/>
    <w:rsid w:val="000C4675"/>
    <w:rsid w:val="00191D37"/>
    <w:rsid w:val="00202BFF"/>
    <w:rsid w:val="002279F1"/>
    <w:rsid w:val="00230713"/>
    <w:rsid w:val="00240F36"/>
    <w:rsid w:val="002E0895"/>
    <w:rsid w:val="002E3A2A"/>
    <w:rsid w:val="002F59E5"/>
    <w:rsid w:val="0039434C"/>
    <w:rsid w:val="003F2BD6"/>
    <w:rsid w:val="00426491"/>
    <w:rsid w:val="00432B43"/>
    <w:rsid w:val="004473A7"/>
    <w:rsid w:val="00476A49"/>
    <w:rsid w:val="004826D5"/>
    <w:rsid w:val="004D0032"/>
    <w:rsid w:val="004E0C01"/>
    <w:rsid w:val="006069F5"/>
    <w:rsid w:val="006171F3"/>
    <w:rsid w:val="006E4E7F"/>
    <w:rsid w:val="0070536F"/>
    <w:rsid w:val="00772961"/>
    <w:rsid w:val="007C2F92"/>
    <w:rsid w:val="007D100F"/>
    <w:rsid w:val="00895B32"/>
    <w:rsid w:val="008C15F8"/>
    <w:rsid w:val="008D1CC6"/>
    <w:rsid w:val="008D6594"/>
    <w:rsid w:val="009273C8"/>
    <w:rsid w:val="00973F10"/>
    <w:rsid w:val="009A2ED4"/>
    <w:rsid w:val="009E17F3"/>
    <w:rsid w:val="009E6C9E"/>
    <w:rsid w:val="00A34069"/>
    <w:rsid w:val="00AB3051"/>
    <w:rsid w:val="00AF7FA2"/>
    <w:rsid w:val="00B017AC"/>
    <w:rsid w:val="00B15A23"/>
    <w:rsid w:val="00B236CC"/>
    <w:rsid w:val="00B46687"/>
    <w:rsid w:val="00B91F02"/>
    <w:rsid w:val="00BC5703"/>
    <w:rsid w:val="00C33790"/>
    <w:rsid w:val="00C764BC"/>
    <w:rsid w:val="00C954A4"/>
    <w:rsid w:val="00CC7CFD"/>
    <w:rsid w:val="00CD42B7"/>
    <w:rsid w:val="00D02985"/>
    <w:rsid w:val="00D609DD"/>
    <w:rsid w:val="00D82DA9"/>
    <w:rsid w:val="00D87FBE"/>
    <w:rsid w:val="00DA481F"/>
    <w:rsid w:val="00DB0979"/>
    <w:rsid w:val="00E27A5A"/>
    <w:rsid w:val="00E60821"/>
    <w:rsid w:val="00EB421B"/>
    <w:rsid w:val="00F02EC7"/>
    <w:rsid w:val="00F862F5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826D5"/>
    <w:rPr>
      <w:color w:val="808080"/>
    </w:rPr>
  </w:style>
  <w:style w:type="paragraph" w:customStyle="1" w:styleId="DE8A0896A16440968E0D65306ABEB872">
    <w:name w:val="DE8A0896A16440968E0D65306ABEB872"/>
    <w:rsid w:val="00426491"/>
    <w:rPr>
      <w:kern w:val="2"/>
      <w14:ligatures w14:val="standardContextual"/>
    </w:rPr>
  </w:style>
  <w:style w:type="paragraph" w:customStyle="1" w:styleId="15BD7CAF1F744CB3A33B555C358CF327">
    <w:name w:val="15BD7CAF1F744CB3A33B555C358CF327"/>
    <w:rsid w:val="008C15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DDFBA4957F441E8B5C95F3F18D341F">
    <w:name w:val="8BDDFBA4957F441E8B5C95F3F18D341F"/>
    <w:rsid w:val="004826D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D1F9D98C20204DA641152E796DC2B9" ma:contentTypeVersion="4" ma:contentTypeDescription="Create a new document." ma:contentTypeScope="" ma:versionID="0c6a89ab60d724362d2c2ee37bbfc608">
  <xsd:schema xmlns:xsd="http://www.w3.org/2001/XMLSchema" xmlns:xs="http://www.w3.org/2001/XMLSchema" xmlns:p="http://schemas.microsoft.com/office/2006/metadata/properties" xmlns:ns2="b8e773b6-8668-4d67-8ad2-995dd136bdef" targetNamespace="http://schemas.microsoft.com/office/2006/metadata/properties" ma:root="true" ma:fieldsID="658d5eaad6b28ae544c43c7b49f9d430" ns2:_="">
    <xsd:import namespace="b8e773b6-8668-4d67-8ad2-995dd136bd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773b6-8668-4d67-8ad2-995dd136bd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576E0F-3658-4711-B75B-95619203E80F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b8e773b6-8668-4d67-8ad2-995dd136bdef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360E1BB-43DE-43F8-BBF4-4C60BB9DE6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7E4F55-D4A0-4FB7-9F0A-5121C9D7EE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01AA70-8D63-4571-BB4B-73A922A4B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773b6-8668-4d67-8ad2-995dd136bd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485e4ee-e92a-48ea-83c4-0d404781e21f}" enabled="0" method="" siteId="{6485e4ee-e92a-48ea-83c4-0d404781e2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842</Words>
  <Characters>4632</Characters>
  <Application>Microsoft Office Word</Application>
  <DocSecurity>0</DocSecurity>
  <Lines>38</Lines>
  <Paragraphs>10</Paragraphs>
  <ScaleCrop>false</ScaleCrop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Altun, Tugce</dc:creator>
  <cp:keywords/>
  <dc:description/>
  <cp:lastModifiedBy>Oosterhout, Nadine van</cp:lastModifiedBy>
  <cp:revision>6</cp:revision>
  <cp:lastPrinted>2024-09-12T09:14:00Z</cp:lastPrinted>
  <dcterms:created xsi:type="dcterms:W3CDTF">2024-09-12T09:15:00Z</dcterms:created>
  <dcterms:modified xsi:type="dcterms:W3CDTF">2024-09-12T09:21:00Z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0x010100C7D1F9D98C20204DA641152E796DC2B9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  <property fmtid="{D5CDD505-2E9C-101B-9397-08002B2CF9AE}" pid="6" name="_dlc_DocIdItemGuid">
    <vt:lpwstr>5167efce-64cf-47eb-9a4f-8ca5e62332c1</vt:lpwstr>
  </property>
</Properties>
</file>