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E308B" w14:textId="77777777" w:rsidR="00236E34" w:rsidRPr="00236E34" w:rsidRDefault="00236E34" w:rsidP="00236E34">
      <w:pPr>
        <w:ind w:left="1410" w:hanging="141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b/>
          <w:bCs/>
          <w:kern w:val="0"/>
          <w:lang w:eastAsia="nl-NL"/>
          <w14:ligatures w14:val="none"/>
        </w:rPr>
        <w:t>Bijlage A</w:t>
      </w:r>
      <w:r w:rsidRPr="00236E34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Pr="00236E34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ab/>
      </w:r>
      <w:r w:rsidRPr="00236E34">
        <w:rPr>
          <w:rFonts w:ascii="Poppins" w:eastAsia="Times New Roman" w:hAnsi="Poppins" w:cs="Poppins"/>
          <w:b/>
          <w:bCs/>
          <w:kern w:val="0"/>
          <w:lang w:eastAsia="nl-NL"/>
          <w14:ligatures w14:val="none"/>
        </w:rPr>
        <w:t>Format referentieprojecten</w:t>
      </w:r>
      <w:r w:rsidRPr="00236E34">
        <w:rPr>
          <w:rFonts w:ascii="Poppins" w:eastAsia="Times New Roman" w:hAnsi="Poppins" w:cs="Poppins"/>
          <w:kern w:val="0"/>
          <w:lang w:eastAsia="nl-NL"/>
          <w14:ligatures w14:val="none"/>
        </w:rPr>
        <w:t> </w:t>
      </w:r>
    </w:p>
    <w:p w14:paraId="666911F8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 </w:t>
      </w:r>
    </w:p>
    <w:p w14:paraId="67E35040" w14:textId="77777777" w:rsidR="00236E34" w:rsidRPr="00236E34" w:rsidRDefault="00236E34" w:rsidP="00236E34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b/>
          <w:bCs/>
          <w:kern w:val="0"/>
          <w:sz w:val="20"/>
          <w:szCs w:val="20"/>
          <w:lang w:eastAsia="nl-NL"/>
          <w14:ligatures w14:val="none"/>
        </w:rPr>
        <w:t>Gegadigde dient te voldoen aan de Geschiktheidseis zoals beschreven in paragraaf 5.2.2.1 en dient dit format naar evenredigheid van het aantal in te dienen referentieprojecten te vermenigvuldigen.</w:t>
      </w: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 </w:t>
      </w:r>
    </w:p>
    <w:p w14:paraId="168A9C71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 </w:t>
      </w:r>
    </w:p>
    <w:p w14:paraId="5EA051D2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15"/>
      </w:tblGrid>
      <w:tr w:rsidR="00236E34" w:rsidRPr="00236E34" w14:paraId="49C54BDE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FDD0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Ten behoeve van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F1310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Perceel 1 / perceel 2 / perceel 3 </w:t>
            </w:r>
          </w:p>
          <w:p w14:paraId="0B0B052A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40D1C02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(juiste perceel aangeven) </w:t>
            </w:r>
          </w:p>
        </w:tc>
      </w:tr>
      <w:tr w:rsidR="00236E34" w:rsidRPr="00236E34" w14:paraId="34E8F17B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C6A3A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5E840018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Referentieopdracht 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9048E6F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D8F984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37EEFB88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84BBD2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6A2653B5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Naam contactpersoon referentieproject: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5B66409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C8A1AA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3485471E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34652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3194D5B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Telefoonnummer contactpersoon referentieproject: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CB95AC5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C390B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73947771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627EE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1F36D418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E-mailadres contactpersoon referentieproject: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15734F4C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B5E164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4869146E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71A25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0872CD18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Periode van uitvoering: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3732C86B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F7B47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46094C7F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419E4D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2A629763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Plaats van uitvoering: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2356794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747C6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  <w:tr w:rsidR="00236E34" w:rsidRPr="00236E34" w14:paraId="06BE8E80" w14:textId="77777777" w:rsidTr="00236E34">
        <w:trPr>
          <w:trHeight w:val="300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C88E9B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6D9E8124" w14:textId="77777777" w:rsidR="00236E34" w:rsidRDefault="00236E34" w:rsidP="00236E34">
            <w:pPr>
              <w:textAlignment w:val="baseline"/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Beschrijving waaruit blijkt dat de referentie voldoet aan de kerncompetentie:</w:t>
            </w: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  <w:p w14:paraId="7D52C57E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BE5C63A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635756C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1A6C51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05626D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8E43AC7" w14:textId="77777777" w:rsidR="00D54CF0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213D4C8" w14:textId="77777777" w:rsidR="00D54CF0" w:rsidRPr="00236E34" w:rsidRDefault="00D54CF0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6DBE5" w14:textId="77777777" w:rsidR="00236E34" w:rsidRPr="00236E34" w:rsidRDefault="00236E34" w:rsidP="00236E34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nl-NL"/>
                <w14:ligatures w14:val="none"/>
              </w:rPr>
            </w:pPr>
            <w:r w:rsidRPr="00236E34">
              <w:rPr>
                <w:rFonts w:ascii="Poppins" w:eastAsia="Times New Roman" w:hAnsi="Poppins" w:cs="Poppins"/>
                <w:kern w:val="0"/>
                <w:sz w:val="20"/>
                <w:szCs w:val="20"/>
                <w:lang w:eastAsia="nl-NL"/>
                <w14:ligatures w14:val="none"/>
              </w:rPr>
              <w:t> </w:t>
            </w:r>
          </w:p>
        </w:tc>
      </w:tr>
    </w:tbl>
    <w:p w14:paraId="576D81B7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 </w:t>
      </w:r>
    </w:p>
    <w:p w14:paraId="1F1632AF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Naam Gegadigde/Derde: </w:t>
      </w:r>
    </w:p>
    <w:p w14:paraId="31A317F3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Naam rechtsgeldig vertegenwoordiger Gegadigde/Derde : </w:t>
      </w:r>
    </w:p>
    <w:p w14:paraId="58DA9DD7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Functie rechtsgeldig vertegenwoordiger Gegadigde/Derde : </w:t>
      </w:r>
    </w:p>
    <w:p w14:paraId="55E635C5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Datum: </w:t>
      </w:r>
    </w:p>
    <w:p w14:paraId="7BA99949" w14:textId="77777777" w:rsidR="00236E34" w:rsidRPr="00236E34" w:rsidRDefault="00236E34" w:rsidP="00236E34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236E34">
        <w:rPr>
          <w:rFonts w:ascii="Poppins" w:eastAsia="Times New Roman" w:hAnsi="Poppins" w:cs="Poppins"/>
          <w:kern w:val="0"/>
          <w:sz w:val="20"/>
          <w:szCs w:val="20"/>
          <w:lang w:eastAsia="nl-NL"/>
          <w14:ligatures w14:val="none"/>
        </w:rPr>
        <w:t>Handtekening rechtsgeldig vertegenwoordiger Gegadigde/Derde:  </w:t>
      </w:r>
    </w:p>
    <w:p w14:paraId="2DC043B8" w14:textId="77777777" w:rsidR="00D91ED4" w:rsidRPr="00061B7F" w:rsidRDefault="00D91ED4" w:rsidP="00061B7F"/>
    <w:sectPr w:rsidR="00D91ED4" w:rsidRPr="00061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1C"/>
    <w:rsid w:val="00061B7F"/>
    <w:rsid w:val="0013161C"/>
    <w:rsid w:val="00197255"/>
    <w:rsid w:val="00236E34"/>
    <w:rsid w:val="00633BE5"/>
    <w:rsid w:val="006B5D78"/>
    <w:rsid w:val="00CB4921"/>
    <w:rsid w:val="00D54CF0"/>
    <w:rsid w:val="00D61819"/>
    <w:rsid w:val="00D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F497"/>
  <w15:chartTrackingRefBased/>
  <w15:docId w15:val="{B620E09E-AE8A-CE41-AA58-0F44E7C6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6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6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6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6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6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6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6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6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61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1316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3161C"/>
  </w:style>
  <w:style w:type="character" w:customStyle="1" w:styleId="tabchar">
    <w:name w:val="tabchar"/>
    <w:basedOn w:val="Standaardalinea-lettertype"/>
    <w:rsid w:val="0013161C"/>
  </w:style>
  <w:style w:type="character" w:customStyle="1" w:styleId="superscript">
    <w:name w:val="superscript"/>
    <w:basedOn w:val="Standaardalinea-lettertype"/>
    <w:rsid w:val="0013161C"/>
  </w:style>
  <w:style w:type="character" w:customStyle="1" w:styleId="eop">
    <w:name w:val="eop"/>
    <w:basedOn w:val="Standaardalinea-lettertype"/>
    <w:rsid w:val="0013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6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1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0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0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5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2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9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2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9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DE494EB6DBB4582286B900BF0E317" ma:contentTypeVersion="18" ma:contentTypeDescription="Een nieuw document maken." ma:contentTypeScope="" ma:versionID="9fab594aef0267063ffb4fe0404576bd">
  <xsd:schema xmlns:xsd="http://www.w3.org/2001/XMLSchema" xmlns:xs="http://www.w3.org/2001/XMLSchema" xmlns:p="http://schemas.microsoft.com/office/2006/metadata/properties" xmlns:ns2="c13c29d4-aa62-41b6-9e99-9a33ec5320ba" xmlns:ns3="d29f2b48-0b49-4045-b250-fe63a2a086c7" targetNamespace="http://schemas.microsoft.com/office/2006/metadata/properties" ma:root="true" ma:fieldsID="81bf5e18c1c0688d24a43ee7d3cd66c3" ns2:_="" ns3:_="">
    <xsd:import namespace="c13c29d4-aa62-41b6-9e99-9a33ec5320ba"/>
    <xsd:import namespace="d29f2b48-0b49-4045-b250-fe63a2a08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c29d4-aa62-41b6-9e99-9a33ec532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ab9b1f1-8507-470a-8568-19cd53809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f2b48-0b49-4045-b250-fe63a2a08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7a68be-7077-4128-b738-f9ef53dbac89}" ma:internalName="TaxCatchAll" ma:showField="CatchAllData" ma:web="d29f2b48-0b49-4045-b250-fe63a2a08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9f2b48-0b49-4045-b250-fe63a2a086c7" xsi:nil="true"/>
    <lcf76f155ced4ddcb4097134ff3c332f xmlns="c13c29d4-aa62-41b6-9e99-9a33ec5320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E05FD-F708-498F-81A3-A62BFAA61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c29d4-aa62-41b6-9e99-9a33ec5320ba"/>
    <ds:schemaRef ds:uri="d29f2b48-0b49-4045-b250-fe63a2a08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556E4-CCAA-4BAF-AA11-35B08218FCF3}">
  <ds:schemaRefs>
    <ds:schemaRef ds:uri="http://schemas.microsoft.com/office/2006/metadata/properties"/>
    <ds:schemaRef ds:uri="http://schemas.microsoft.com/office/infopath/2007/PartnerControls"/>
    <ds:schemaRef ds:uri="d29f2b48-0b49-4045-b250-fe63a2a086c7"/>
    <ds:schemaRef ds:uri="c13c29d4-aa62-41b6-9e99-9a33ec5320ba"/>
  </ds:schemaRefs>
</ds:datastoreItem>
</file>

<file path=customXml/itemProps3.xml><?xml version="1.0" encoding="utf-8"?>
<ds:datastoreItem xmlns:ds="http://schemas.openxmlformats.org/officeDocument/2006/customXml" ds:itemID="{04E786D1-C02B-46ED-9F94-4F4F01AB5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742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 Brauckmann I Brackmann</dc:creator>
  <cp:keywords/>
  <dc:description/>
  <cp:lastModifiedBy>Brackmann</cp:lastModifiedBy>
  <cp:revision>3</cp:revision>
  <dcterms:created xsi:type="dcterms:W3CDTF">2024-09-10T16:07:00Z</dcterms:created>
  <dcterms:modified xsi:type="dcterms:W3CDTF">2024-09-10T16:11:00Z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0x010100578DE494EB6DBB4582286B900BF0E317</vt:lpwstr>
  </property>
  <property fmtid="{D5CDD505-2E9C-101B-9397-08002B2CF9AE}" pid="3" name="MediaServiceImageTags">
    <vt:lpwstr/>
  </property>
</Properties>
</file>