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8AD49" w14:textId="49A79C1F" w:rsidR="00DE2BD7" w:rsidRDefault="00DE2BD7" w:rsidP="00DE2BD7">
      <w:pPr>
        <w:pStyle w:val="KopBijlage"/>
      </w:pPr>
      <w:bookmarkStart w:id="0" w:name="_Toc419285423"/>
      <w:bookmarkStart w:id="1" w:name="_Toc421086919"/>
      <w:bookmarkStart w:id="2" w:name="_Toc421100642"/>
      <w:bookmarkStart w:id="3" w:name="_Toc71037055"/>
      <w:bookmarkStart w:id="4" w:name="_Toc140735236"/>
      <w:r>
        <w:t xml:space="preserve">Bijlage </w:t>
      </w:r>
      <w:r w:rsidR="0097143D">
        <w:t>2 Contactgegevens inschrijver</w:t>
      </w:r>
      <w:r>
        <w:t xml:space="preserve"> </w:t>
      </w:r>
    </w:p>
    <w:p w14:paraId="368D7B8D" w14:textId="77777777" w:rsidR="00DE2BD7" w:rsidRPr="00DE2BD7" w:rsidRDefault="00DE2BD7" w:rsidP="00DE2BD7"/>
    <w:p w14:paraId="22BAF50C" w14:textId="77777777" w:rsidR="00DE2BD7" w:rsidRDefault="00DE2BD7" w:rsidP="00DE2BD7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6F38C6" w14:paraId="7AF0494F" w14:textId="5C37736E" w:rsidTr="006F38C6">
        <w:tc>
          <w:tcPr>
            <w:tcW w:w="3539" w:type="dxa"/>
          </w:tcPr>
          <w:p w14:paraId="01998E2F" w14:textId="1572EA3E" w:rsidR="006F38C6" w:rsidRPr="006F38C6" w:rsidRDefault="006F38C6" w:rsidP="00DE2BD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Gegevens inschrijver</w:t>
            </w:r>
            <w:r w:rsidRPr="000F6CC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523" w:type="dxa"/>
          </w:tcPr>
          <w:p w14:paraId="565424BE" w14:textId="77777777" w:rsidR="006F38C6" w:rsidRDefault="006F38C6" w:rsidP="00DE2BD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6F38C6" w14:paraId="7C8C4155" w14:textId="7512686F" w:rsidTr="006F38C6">
        <w:tc>
          <w:tcPr>
            <w:tcW w:w="3539" w:type="dxa"/>
          </w:tcPr>
          <w:p w14:paraId="78A8BDF4" w14:textId="1F058861" w:rsidR="006F38C6" w:rsidRPr="006F38C6" w:rsidRDefault="006F38C6" w:rsidP="00DE2BD7">
            <w:pPr>
              <w:pStyle w:val="Default"/>
              <w:rPr>
                <w:sz w:val="22"/>
                <w:szCs w:val="22"/>
              </w:rPr>
            </w:pPr>
            <w:r w:rsidRPr="006F38C6">
              <w:rPr>
                <w:sz w:val="22"/>
                <w:szCs w:val="22"/>
              </w:rPr>
              <w:t>Naam (volgens handel</w:t>
            </w:r>
            <w:r>
              <w:rPr>
                <w:sz w:val="22"/>
                <w:szCs w:val="22"/>
              </w:rPr>
              <w:t>s</w:t>
            </w:r>
            <w:r w:rsidRPr="006F38C6">
              <w:rPr>
                <w:sz w:val="22"/>
                <w:szCs w:val="22"/>
              </w:rPr>
              <w:t>register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523" w:type="dxa"/>
          </w:tcPr>
          <w:p w14:paraId="5E3D5B3D" w14:textId="77777777" w:rsidR="006F38C6" w:rsidRPr="006F38C6" w:rsidRDefault="006F38C6" w:rsidP="00DE2BD7">
            <w:pPr>
              <w:pStyle w:val="Default"/>
              <w:rPr>
                <w:sz w:val="22"/>
                <w:szCs w:val="22"/>
              </w:rPr>
            </w:pPr>
          </w:p>
        </w:tc>
      </w:tr>
      <w:tr w:rsidR="006F38C6" w14:paraId="573BBADB" w14:textId="72E2292B" w:rsidTr="006F38C6">
        <w:tc>
          <w:tcPr>
            <w:tcW w:w="3539" w:type="dxa"/>
          </w:tcPr>
          <w:p w14:paraId="1A4EAC7B" w14:textId="13A00AAC" w:rsidR="006F38C6" w:rsidRPr="006F38C6" w:rsidRDefault="006F38C6" w:rsidP="00DE2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Rechtsvorm</w:t>
            </w:r>
          </w:p>
        </w:tc>
        <w:tc>
          <w:tcPr>
            <w:tcW w:w="5523" w:type="dxa"/>
          </w:tcPr>
          <w:p w14:paraId="69525A0B" w14:textId="77777777" w:rsidR="006F38C6" w:rsidRPr="006F38C6" w:rsidRDefault="006F38C6" w:rsidP="00DE2BD7">
            <w:pPr>
              <w:pStyle w:val="Default"/>
              <w:rPr>
                <w:sz w:val="22"/>
                <w:szCs w:val="22"/>
              </w:rPr>
            </w:pPr>
          </w:p>
        </w:tc>
      </w:tr>
      <w:tr w:rsidR="006F38C6" w14:paraId="54DE580F" w14:textId="175548EA" w:rsidTr="006F38C6">
        <w:tc>
          <w:tcPr>
            <w:tcW w:w="3539" w:type="dxa"/>
          </w:tcPr>
          <w:p w14:paraId="20576C31" w14:textId="6AE81B44" w:rsidR="006F38C6" w:rsidRPr="006F38C6" w:rsidRDefault="006F38C6" w:rsidP="00DE2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Vestigingsplaats</w:t>
            </w:r>
          </w:p>
        </w:tc>
        <w:tc>
          <w:tcPr>
            <w:tcW w:w="5523" w:type="dxa"/>
          </w:tcPr>
          <w:p w14:paraId="3DDB0895" w14:textId="77777777" w:rsidR="006F38C6" w:rsidRPr="006F38C6" w:rsidRDefault="006F38C6" w:rsidP="00DE2BD7">
            <w:pPr>
              <w:pStyle w:val="Default"/>
              <w:rPr>
                <w:sz w:val="22"/>
                <w:szCs w:val="22"/>
              </w:rPr>
            </w:pPr>
          </w:p>
        </w:tc>
      </w:tr>
      <w:tr w:rsidR="006F38C6" w14:paraId="1C7F457C" w14:textId="16E51239" w:rsidTr="006F38C6">
        <w:tc>
          <w:tcPr>
            <w:tcW w:w="3539" w:type="dxa"/>
          </w:tcPr>
          <w:p w14:paraId="218F9621" w14:textId="160FC10E" w:rsidR="006F38C6" w:rsidRPr="006F38C6" w:rsidRDefault="006F38C6" w:rsidP="00DE2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Vestigingsadres</w:t>
            </w:r>
          </w:p>
        </w:tc>
        <w:tc>
          <w:tcPr>
            <w:tcW w:w="5523" w:type="dxa"/>
          </w:tcPr>
          <w:p w14:paraId="6CF8E33B" w14:textId="77777777" w:rsidR="006F38C6" w:rsidRPr="006F38C6" w:rsidRDefault="006F38C6" w:rsidP="00DE2BD7">
            <w:pPr>
              <w:pStyle w:val="Default"/>
              <w:rPr>
                <w:sz w:val="22"/>
                <w:szCs w:val="22"/>
              </w:rPr>
            </w:pPr>
          </w:p>
        </w:tc>
      </w:tr>
      <w:tr w:rsidR="006F38C6" w14:paraId="60C920FB" w14:textId="23323610" w:rsidTr="006F38C6">
        <w:tc>
          <w:tcPr>
            <w:tcW w:w="3539" w:type="dxa"/>
          </w:tcPr>
          <w:p w14:paraId="6C7F0AAB" w14:textId="1F372350" w:rsidR="006F38C6" w:rsidRPr="006F38C6" w:rsidRDefault="006F38C6" w:rsidP="00DE2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Postadres</w:t>
            </w:r>
          </w:p>
        </w:tc>
        <w:tc>
          <w:tcPr>
            <w:tcW w:w="5523" w:type="dxa"/>
          </w:tcPr>
          <w:p w14:paraId="5850BF61" w14:textId="77777777" w:rsidR="006F38C6" w:rsidRPr="006F38C6" w:rsidRDefault="006F38C6" w:rsidP="00DE2BD7">
            <w:pPr>
              <w:pStyle w:val="Default"/>
              <w:rPr>
                <w:sz w:val="22"/>
                <w:szCs w:val="22"/>
              </w:rPr>
            </w:pPr>
          </w:p>
        </w:tc>
      </w:tr>
      <w:tr w:rsidR="006F38C6" w14:paraId="33BF2208" w14:textId="77777777" w:rsidTr="006F38C6">
        <w:tc>
          <w:tcPr>
            <w:tcW w:w="3539" w:type="dxa"/>
          </w:tcPr>
          <w:p w14:paraId="09C60C71" w14:textId="72DCAF12" w:rsidR="006F38C6" w:rsidRDefault="006F38C6" w:rsidP="00DE2BD7">
            <w:pPr>
              <w:pStyle w:val="Default"/>
              <w:rPr>
                <w:sz w:val="22"/>
                <w:szCs w:val="22"/>
              </w:rPr>
            </w:pPr>
            <w:r w:rsidRPr="006F38C6">
              <w:rPr>
                <w:sz w:val="22"/>
                <w:szCs w:val="22"/>
              </w:rPr>
              <w:t>Naam rechtsgeldige vertegenwoordiger</w:t>
            </w:r>
          </w:p>
        </w:tc>
        <w:tc>
          <w:tcPr>
            <w:tcW w:w="5523" w:type="dxa"/>
          </w:tcPr>
          <w:p w14:paraId="0DD80832" w14:textId="77777777" w:rsidR="006F38C6" w:rsidRPr="006F38C6" w:rsidRDefault="006F38C6" w:rsidP="00DE2BD7">
            <w:pPr>
              <w:pStyle w:val="Default"/>
              <w:rPr>
                <w:sz w:val="22"/>
                <w:szCs w:val="22"/>
              </w:rPr>
            </w:pPr>
          </w:p>
        </w:tc>
      </w:tr>
      <w:tr w:rsidR="006F38C6" w14:paraId="7AE2871C" w14:textId="77777777" w:rsidTr="006F38C6">
        <w:tc>
          <w:tcPr>
            <w:tcW w:w="3539" w:type="dxa"/>
          </w:tcPr>
          <w:p w14:paraId="29A80229" w14:textId="7E0A61DC" w:rsidR="006F38C6" w:rsidRPr="006F38C6" w:rsidRDefault="006F38C6" w:rsidP="00DE2BD7">
            <w:pPr>
              <w:pStyle w:val="Default"/>
              <w:rPr>
                <w:sz w:val="22"/>
                <w:szCs w:val="22"/>
              </w:rPr>
            </w:pPr>
            <w:r w:rsidRPr="006F38C6">
              <w:rPr>
                <w:sz w:val="22"/>
                <w:szCs w:val="22"/>
              </w:rPr>
              <w:t>Functie</w:t>
            </w:r>
          </w:p>
        </w:tc>
        <w:tc>
          <w:tcPr>
            <w:tcW w:w="5523" w:type="dxa"/>
          </w:tcPr>
          <w:p w14:paraId="2D679C43" w14:textId="77777777" w:rsidR="006F38C6" w:rsidRPr="006F38C6" w:rsidRDefault="006F38C6" w:rsidP="00DE2BD7">
            <w:pPr>
              <w:pStyle w:val="Default"/>
              <w:rPr>
                <w:sz w:val="22"/>
                <w:szCs w:val="22"/>
              </w:rPr>
            </w:pPr>
          </w:p>
        </w:tc>
      </w:tr>
      <w:tr w:rsidR="006F38C6" w14:paraId="4F6212D3" w14:textId="77777777" w:rsidTr="006F38C6">
        <w:tc>
          <w:tcPr>
            <w:tcW w:w="3539" w:type="dxa"/>
          </w:tcPr>
          <w:p w14:paraId="1746A262" w14:textId="0E1CE5EF" w:rsidR="006F38C6" w:rsidRPr="006F38C6" w:rsidRDefault="006F38C6" w:rsidP="00DE2BD7">
            <w:pPr>
              <w:pStyle w:val="Default"/>
              <w:rPr>
                <w:sz w:val="22"/>
                <w:szCs w:val="22"/>
              </w:rPr>
            </w:pPr>
            <w:r w:rsidRPr="006F38C6">
              <w:rPr>
                <w:sz w:val="22"/>
                <w:szCs w:val="22"/>
              </w:rPr>
              <w:t>Telefoonnummer</w:t>
            </w:r>
          </w:p>
        </w:tc>
        <w:tc>
          <w:tcPr>
            <w:tcW w:w="5523" w:type="dxa"/>
          </w:tcPr>
          <w:p w14:paraId="0BD04134" w14:textId="77777777" w:rsidR="006F38C6" w:rsidRPr="006F38C6" w:rsidRDefault="006F38C6" w:rsidP="00DE2BD7">
            <w:pPr>
              <w:pStyle w:val="Default"/>
              <w:rPr>
                <w:sz w:val="22"/>
                <w:szCs w:val="22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1029CF5A" w14:textId="77777777" w:rsidR="000F6CCE" w:rsidRDefault="000F6CCE" w:rsidP="000F6CCE">
      <w:pPr>
        <w:spacing w:after="160" w:line="259" w:lineRule="auto"/>
      </w:pPr>
    </w:p>
    <w:p w14:paraId="09F5B19D" w14:textId="77777777" w:rsidR="000A06EC" w:rsidRDefault="000A06EC" w:rsidP="000F6CCE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0A06EC" w14:paraId="42BE6CA2" w14:textId="77777777" w:rsidTr="00C46C9B">
        <w:tc>
          <w:tcPr>
            <w:tcW w:w="3539" w:type="dxa"/>
          </w:tcPr>
          <w:p w14:paraId="6CD6BAB9" w14:textId="4032431C" w:rsidR="000A06EC" w:rsidRPr="006F38C6" w:rsidRDefault="000A06EC" w:rsidP="00C46C9B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Gegevens contactpersoon</w:t>
            </w:r>
            <w:r w:rsidRPr="000F6CC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523" w:type="dxa"/>
          </w:tcPr>
          <w:p w14:paraId="04C633D0" w14:textId="77777777" w:rsidR="000A06EC" w:rsidRDefault="000A06EC" w:rsidP="00C46C9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0A06EC" w:rsidRPr="006F38C6" w14:paraId="18169BA4" w14:textId="77777777" w:rsidTr="00C46C9B">
        <w:tc>
          <w:tcPr>
            <w:tcW w:w="3539" w:type="dxa"/>
          </w:tcPr>
          <w:p w14:paraId="1E5A53ED" w14:textId="5FEE6713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  <w:r w:rsidRPr="006F38C6">
              <w:rPr>
                <w:sz w:val="22"/>
                <w:szCs w:val="22"/>
              </w:rPr>
              <w:t>Naam</w:t>
            </w:r>
          </w:p>
        </w:tc>
        <w:tc>
          <w:tcPr>
            <w:tcW w:w="5523" w:type="dxa"/>
          </w:tcPr>
          <w:p w14:paraId="0A52731B" w14:textId="77777777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</w:p>
        </w:tc>
      </w:tr>
      <w:tr w:rsidR="000A06EC" w:rsidRPr="006F38C6" w14:paraId="2DA72CD1" w14:textId="77777777" w:rsidTr="00C46C9B">
        <w:tc>
          <w:tcPr>
            <w:tcW w:w="3539" w:type="dxa"/>
          </w:tcPr>
          <w:p w14:paraId="365DAB56" w14:textId="109EDAEF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Functie</w:t>
            </w:r>
          </w:p>
        </w:tc>
        <w:tc>
          <w:tcPr>
            <w:tcW w:w="5523" w:type="dxa"/>
          </w:tcPr>
          <w:p w14:paraId="4282C408" w14:textId="77777777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</w:p>
        </w:tc>
      </w:tr>
      <w:tr w:rsidR="000A06EC" w:rsidRPr="006F38C6" w14:paraId="49286165" w14:textId="77777777" w:rsidTr="00C46C9B">
        <w:tc>
          <w:tcPr>
            <w:tcW w:w="3539" w:type="dxa"/>
          </w:tcPr>
          <w:p w14:paraId="016F1377" w14:textId="3C283298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Telefoonnummer</w:t>
            </w:r>
          </w:p>
        </w:tc>
        <w:tc>
          <w:tcPr>
            <w:tcW w:w="5523" w:type="dxa"/>
          </w:tcPr>
          <w:p w14:paraId="1D4A5EED" w14:textId="77777777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</w:p>
        </w:tc>
      </w:tr>
      <w:tr w:rsidR="000A06EC" w:rsidRPr="006F38C6" w14:paraId="18A8CFF8" w14:textId="77777777" w:rsidTr="00C46C9B">
        <w:tc>
          <w:tcPr>
            <w:tcW w:w="3539" w:type="dxa"/>
          </w:tcPr>
          <w:p w14:paraId="2D2D46FB" w14:textId="31B79E3E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Emailadres</w:t>
            </w:r>
          </w:p>
        </w:tc>
        <w:tc>
          <w:tcPr>
            <w:tcW w:w="5523" w:type="dxa"/>
          </w:tcPr>
          <w:p w14:paraId="3D08E0E7" w14:textId="77777777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</w:p>
        </w:tc>
      </w:tr>
      <w:tr w:rsidR="000A06EC" w:rsidRPr="006F38C6" w14:paraId="4FEE6D4D" w14:textId="77777777" w:rsidTr="00C46C9B">
        <w:tc>
          <w:tcPr>
            <w:tcW w:w="3539" w:type="dxa"/>
          </w:tcPr>
          <w:p w14:paraId="1F3F0C9A" w14:textId="107B918B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Contactadres</w:t>
            </w:r>
          </w:p>
        </w:tc>
        <w:tc>
          <w:tcPr>
            <w:tcW w:w="5523" w:type="dxa"/>
          </w:tcPr>
          <w:p w14:paraId="50D32991" w14:textId="77777777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7B1099F9" w14:textId="77777777" w:rsidR="006F38C6" w:rsidRDefault="006F38C6" w:rsidP="000F6CCE">
      <w:pPr>
        <w:spacing w:after="160" w:line="259" w:lineRule="auto"/>
      </w:pPr>
    </w:p>
    <w:p w14:paraId="778C02AB" w14:textId="77777777" w:rsidR="000A06EC" w:rsidRDefault="000A06EC" w:rsidP="000F6CCE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0A06EC" w14:paraId="7569A88E" w14:textId="77777777" w:rsidTr="00C46C9B">
        <w:tc>
          <w:tcPr>
            <w:tcW w:w="3539" w:type="dxa"/>
          </w:tcPr>
          <w:p w14:paraId="6D62CA73" w14:textId="2AA0FD45" w:rsidR="000A06EC" w:rsidRPr="006F38C6" w:rsidRDefault="000A06EC" w:rsidP="00C46C9B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Gegevens vervangend contactpersoon</w:t>
            </w:r>
            <w:r w:rsidRPr="000F6CC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523" w:type="dxa"/>
          </w:tcPr>
          <w:p w14:paraId="01FD81D0" w14:textId="77777777" w:rsidR="000A06EC" w:rsidRDefault="000A06EC" w:rsidP="00C46C9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0A06EC" w:rsidRPr="006F38C6" w14:paraId="5A579B51" w14:textId="77777777" w:rsidTr="00C46C9B">
        <w:tc>
          <w:tcPr>
            <w:tcW w:w="3539" w:type="dxa"/>
          </w:tcPr>
          <w:p w14:paraId="71743EEE" w14:textId="77777777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  <w:r w:rsidRPr="006F38C6">
              <w:rPr>
                <w:sz w:val="22"/>
                <w:szCs w:val="22"/>
              </w:rPr>
              <w:t>Naam</w:t>
            </w:r>
          </w:p>
        </w:tc>
        <w:tc>
          <w:tcPr>
            <w:tcW w:w="5523" w:type="dxa"/>
          </w:tcPr>
          <w:p w14:paraId="139F1E3C" w14:textId="77777777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</w:p>
        </w:tc>
      </w:tr>
      <w:tr w:rsidR="000A06EC" w:rsidRPr="006F38C6" w14:paraId="30DCCAFE" w14:textId="77777777" w:rsidTr="00C46C9B">
        <w:tc>
          <w:tcPr>
            <w:tcW w:w="3539" w:type="dxa"/>
          </w:tcPr>
          <w:p w14:paraId="6DEE631E" w14:textId="77777777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Functie</w:t>
            </w:r>
          </w:p>
        </w:tc>
        <w:tc>
          <w:tcPr>
            <w:tcW w:w="5523" w:type="dxa"/>
          </w:tcPr>
          <w:p w14:paraId="6D5D56EE" w14:textId="77777777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</w:p>
        </w:tc>
      </w:tr>
      <w:tr w:rsidR="000A06EC" w:rsidRPr="006F38C6" w14:paraId="709AF083" w14:textId="77777777" w:rsidTr="00C46C9B">
        <w:tc>
          <w:tcPr>
            <w:tcW w:w="3539" w:type="dxa"/>
          </w:tcPr>
          <w:p w14:paraId="216446B8" w14:textId="77777777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Telefoonnummer</w:t>
            </w:r>
          </w:p>
        </w:tc>
        <w:tc>
          <w:tcPr>
            <w:tcW w:w="5523" w:type="dxa"/>
          </w:tcPr>
          <w:p w14:paraId="1EF9CF85" w14:textId="77777777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</w:p>
        </w:tc>
      </w:tr>
      <w:tr w:rsidR="000A06EC" w:rsidRPr="006F38C6" w14:paraId="2B0EE698" w14:textId="77777777" w:rsidTr="00C46C9B">
        <w:tc>
          <w:tcPr>
            <w:tcW w:w="3539" w:type="dxa"/>
          </w:tcPr>
          <w:p w14:paraId="0309D192" w14:textId="77777777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Emailadres</w:t>
            </w:r>
          </w:p>
        </w:tc>
        <w:tc>
          <w:tcPr>
            <w:tcW w:w="5523" w:type="dxa"/>
          </w:tcPr>
          <w:p w14:paraId="2AB98ACF" w14:textId="77777777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</w:p>
        </w:tc>
      </w:tr>
      <w:tr w:rsidR="000A06EC" w:rsidRPr="006F38C6" w14:paraId="6BBC75BA" w14:textId="77777777" w:rsidTr="00C46C9B">
        <w:tc>
          <w:tcPr>
            <w:tcW w:w="3539" w:type="dxa"/>
          </w:tcPr>
          <w:p w14:paraId="75B112F5" w14:textId="77777777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Contactadres</w:t>
            </w:r>
          </w:p>
        </w:tc>
        <w:tc>
          <w:tcPr>
            <w:tcW w:w="5523" w:type="dxa"/>
          </w:tcPr>
          <w:p w14:paraId="2531349F" w14:textId="77777777" w:rsidR="000A06EC" w:rsidRPr="006F38C6" w:rsidRDefault="000A06EC" w:rsidP="00C46C9B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AE1A423" w14:textId="77777777" w:rsidR="000A06EC" w:rsidRDefault="000A06EC" w:rsidP="000F6CCE">
      <w:pPr>
        <w:spacing w:after="160" w:line="259" w:lineRule="auto"/>
      </w:pPr>
    </w:p>
    <w:p w14:paraId="6C52A4CF" w14:textId="77777777" w:rsidR="00C46C9B" w:rsidRDefault="00C46C9B" w:rsidP="00C46C9B">
      <w:pPr>
        <w:spacing w:line="276" w:lineRule="auto"/>
      </w:pPr>
    </w:p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C46C9B" w14:paraId="615C9F3A" w14:textId="77777777" w:rsidTr="00C46C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39897FA0" w14:textId="77777777" w:rsidR="00C46C9B" w:rsidRDefault="00C46C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F202A7" w14:textId="77777777" w:rsidR="00C46C9B" w:rsidRDefault="00C46C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lang w:eastAsia="en-US"/>
              </w:rPr>
            </w:pPr>
          </w:p>
        </w:tc>
      </w:tr>
      <w:tr w:rsidR="00C46C9B" w14:paraId="332C60B2" w14:textId="77777777" w:rsidTr="00C46C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395556E7" w14:textId="77777777" w:rsidR="00C46C9B" w:rsidRDefault="00C46C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F3A5CD" w14:textId="77777777" w:rsidR="00C46C9B" w:rsidRDefault="00C46C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lang w:eastAsia="en-US"/>
              </w:rPr>
            </w:pPr>
          </w:p>
        </w:tc>
      </w:tr>
      <w:tr w:rsidR="00C46C9B" w14:paraId="23D98E7D" w14:textId="77777777" w:rsidTr="00C46C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4886617C" w14:textId="77777777" w:rsidR="00C46C9B" w:rsidRDefault="00C46C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569D33" w14:textId="77777777" w:rsidR="00C46C9B" w:rsidRDefault="00C46C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lang w:eastAsia="en-US"/>
              </w:rPr>
            </w:pPr>
          </w:p>
        </w:tc>
      </w:tr>
      <w:tr w:rsidR="00C46C9B" w14:paraId="0AFE2325" w14:textId="77777777" w:rsidTr="00C46C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</w:tcPr>
          <w:p w14:paraId="6C3C0688" w14:textId="77777777" w:rsidR="00C46C9B" w:rsidRDefault="00C46C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>Handtekening</w:t>
            </w:r>
          </w:p>
          <w:p w14:paraId="55D3874A" w14:textId="77777777" w:rsidR="00C46C9B" w:rsidRDefault="00C46C9B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  <w:lang w:eastAsia="en-US"/>
              </w:rPr>
            </w:pPr>
          </w:p>
          <w:p w14:paraId="2EFA13B3" w14:textId="77777777" w:rsidR="00C46C9B" w:rsidRDefault="00C46C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  <w:lang w:eastAsia="en-US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D2907F" w14:textId="77777777" w:rsidR="00C46C9B" w:rsidRDefault="00C46C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lang w:eastAsia="en-US"/>
              </w:rPr>
            </w:pPr>
          </w:p>
        </w:tc>
      </w:tr>
      <w:tr w:rsidR="00C46C9B" w14:paraId="00377D57" w14:textId="77777777" w:rsidTr="00C46C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5296EF19" w14:textId="77777777" w:rsidR="00C46C9B" w:rsidRDefault="00C46C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5F75D1" w14:textId="77777777" w:rsidR="00C46C9B" w:rsidRDefault="00C46C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lang w:eastAsia="en-US"/>
              </w:rPr>
            </w:pPr>
          </w:p>
        </w:tc>
      </w:tr>
    </w:tbl>
    <w:p w14:paraId="3EBFA48B" w14:textId="77777777" w:rsidR="00C46C9B" w:rsidRDefault="00C46C9B" w:rsidP="000F6CCE">
      <w:pPr>
        <w:spacing w:after="160" w:line="259" w:lineRule="auto"/>
      </w:pPr>
    </w:p>
    <w:sectPr w:rsidR="00C46C9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DA714" w14:textId="77777777" w:rsidR="00755864" w:rsidRDefault="00755864" w:rsidP="00755864">
      <w:pPr>
        <w:spacing w:line="240" w:lineRule="auto"/>
      </w:pPr>
      <w:r>
        <w:separator/>
      </w:r>
    </w:p>
  </w:endnote>
  <w:endnote w:type="continuationSeparator" w:id="0">
    <w:p w14:paraId="0C363DEB" w14:textId="77777777" w:rsidR="00755864" w:rsidRDefault="00755864" w:rsidP="007558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1FB06" w14:textId="63655EBD" w:rsidR="00755864" w:rsidRDefault="00755864" w:rsidP="00755864">
    <w:pPr>
      <w:pStyle w:val="Voettekst"/>
    </w:pPr>
    <w:r>
      <w:rPr>
        <w:rFonts w:asciiTheme="minorHAnsi" w:hAnsiTheme="minorHAnsi" w:cstheme="minorHAnsi"/>
        <w:sz w:val="18"/>
        <w:szCs w:val="18"/>
      </w:rPr>
      <w:t xml:space="preserve">Bijlage </w:t>
    </w:r>
    <w:r>
      <w:rPr>
        <w:rFonts w:asciiTheme="minorHAnsi" w:hAnsiTheme="minorHAnsi" w:cstheme="minorHAnsi"/>
        <w:sz w:val="18"/>
        <w:szCs w:val="18"/>
      </w:rPr>
      <w:t xml:space="preserve">2 </w:t>
    </w:r>
    <w:r>
      <w:rPr>
        <w:rFonts w:asciiTheme="minorHAnsi" w:hAnsiTheme="minorHAnsi" w:cstheme="minorHAnsi"/>
        <w:sz w:val="18"/>
        <w:szCs w:val="18"/>
      </w:rPr>
      <w:t>Aanbestedingsleidraad TotaalSuite Heemstede, versie 1.0 – 3 mei 2024</w:t>
    </w:r>
    <w:r>
      <w:rPr>
        <w:sz w:val="18"/>
        <w:szCs w:val="18"/>
      </w:rPr>
      <w:t xml:space="preserve"> </w:t>
    </w:r>
    <w:r>
      <w:tab/>
    </w:r>
    <w:r>
      <w:rPr>
        <w:rFonts w:asciiTheme="majorHAnsi" w:hAnsiTheme="majorHAnsi"/>
        <w:sz w:val="18"/>
        <w:szCs w:val="18"/>
      </w:rPr>
      <w:fldChar w:fldCharType="begin"/>
    </w:r>
    <w:r>
      <w:rPr>
        <w:rFonts w:asciiTheme="majorHAnsi" w:hAnsiTheme="majorHAnsi"/>
        <w:sz w:val="18"/>
        <w:szCs w:val="18"/>
      </w:rPr>
      <w:instrText xml:space="preserve"> PAGE   \* MERGEFORMAT </w:instrText>
    </w:r>
    <w:r>
      <w:rPr>
        <w:rFonts w:asciiTheme="majorHAnsi" w:hAnsiTheme="majorHAnsi"/>
        <w:sz w:val="18"/>
        <w:szCs w:val="18"/>
      </w:rPr>
      <w:fldChar w:fldCharType="separate"/>
    </w:r>
    <w:r>
      <w:rPr>
        <w:rFonts w:asciiTheme="majorHAnsi" w:hAnsiTheme="majorHAnsi"/>
        <w:sz w:val="18"/>
        <w:szCs w:val="18"/>
      </w:rPr>
      <w:t>2</w:t>
    </w:r>
    <w:r>
      <w:rPr>
        <w:rFonts w:asciiTheme="majorHAnsi" w:hAnsiTheme="majorHAnsi"/>
        <w:sz w:val="18"/>
        <w:szCs w:val="18"/>
      </w:rPr>
      <w:fldChar w:fldCharType="end"/>
    </w:r>
    <w:r>
      <w:rPr>
        <w:rFonts w:asciiTheme="majorHAnsi" w:hAnsiTheme="majorHAnsi"/>
        <w:sz w:val="18"/>
        <w:szCs w:val="18"/>
      </w:rPr>
      <w:t>/</w:t>
    </w:r>
    <w:r>
      <w:rPr>
        <w:rFonts w:asciiTheme="majorHAnsi" w:hAnsiTheme="majorHAnsi"/>
        <w:sz w:val="18"/>
        <w:szCs w:val="18"/>
      </w:rPr>
      <w:fldChar w:fldCharType="begin"/>
    </w:r>
    <w:r>
      <w:rPr>
        <w:rFonts w:asciiTheme="majorHAnsi" w:hAnsiTheme="majorHAnsi"/>
        <w:sz w:val="18"/>
        <w:szCs w:val="18"/>
      </w:rPr>
      <w:instrText xml:space="preserve"> NUMPAGES  \* Arabic  \* MERGEFORMAT </w:instrText>
    </w:r>
    <w:r>
      <w:rPr>
        <w:rFonts w:asciiTheme="majorHAnsi" w:hAnsiTheme="majorHAnsi"/>
        <w:sz w:val="18"/>
        <w:szCs w:val="18"/>
      </w:rPr>
      <w:fldChar w:fldCharType="separate"/>
    </w:r>
    <w:r>
      <w:rPr>
        <w:rFonts w:asciiTheme="majorHAnsi" w:hAnsiTheme="majorHAnsi"/>
        <w:sz w:val="18"/>
        <w:szCs w:val="18"/>
      </w:rPr>
      <w:t>4</w:t>
    </w:r>
    <w:r>
      <w:rPr>
        <w:rFonts w:asciiTheme="majorHAnsi" w:hAnsiTheme="majorHAnsi"/>
        <w:sz w:val="18"/>
        <w:szCs w:val="18"/>
      </w:rPr>
      <w:fldChar w:fldCharType="end"/>
    </w:r>
  </w:p>
  <w:p w14:paraId="39EBE406" w14:textId="77777777" w:rsidR="00755864" w:rsidRDefault="007558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A1F86" w14:textId="77777777" w:rsidR="00755864" w:rsidRDefault="00755864" w:rsidP="00755864">
      <w:pPr>
        <w:spacing w:line="240" w:lineRule="auto"/>
      </w:pPr>
      <w:r>
        <w:separator/>
      </w:r>
    </w:p>
  </w:footnote>
  <w:footnote w:type="continuationSeparator" w:id="0">
    <w:p w14:paraId="0C57EF5E" w14:textId="77777777" w:rsidR="00755864" w:rsidRDefault="00755864" w:rsidP="007558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821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1903171065">
    <w:abstractNumId w:val="1"/>
  </w:num>
  <w:num w:numId="2" w16cid:durableId="1566137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16"/>
    <w:rsid w:val="00071352"/>
    <w:rsid w:val="000A06EC"/>
    <w:rsid w:val="000F6CCE"/>
    <w:rsid w:val="001F731A"/>
    <w:rsid w:val="0047474A"/>
    <w:rsid w:val="00475E0F"/>
    <w:rsid w:val="00684016"/>
    <w:rsid w:val="006F38C6"/>
    <w:rsid w:val="00726A7C"/>
    <w:rsid w:val="00755864"/>
    <w:rsid w:val="008636BE"/>
    <w:rsid w:val="0097143D"/>
    <w:rsid w:val="00C46C9B"/>
    <w:rsid w:val="00D57649"/>
    <w:rsid w:val="00DE2BD7"/>
    <w:rsid w:val="00E51ACD"/>
    <w:rsid w:val="00E84E13"/>
    <w:rsid w:val="00E9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0E287"/>
  <w15:chartTrackingRefBased/>
  <w15:docId w15:val="{9A7A0D55-3E6C-4FED-A28B-DC31D055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4016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84016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684016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684016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4016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84016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684016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KopBijlage">
    <w:name w:val="Kop Bijlage"/>
    <w:basedOn w:val="Standaard"/>
    <w:next w:val="Standaard"/>
    <w:qFormat/>
    <w:rsid w:val="00684016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customStyle="1" w:styleId="normaltextrun">
    <w:name w:val="normaltextrun"/>
    <w:basedOn w:val="Standaardalinea-lettertype"/>
    <w:rsid w:val="00684016"/>
  </w:style>
  <w:style w:type="character" w:customStyle="1" w:styleId="eop">
    <w:name w:val="eop"/>
    <w:basedOn w:val="Standaardalinea-lettertype"/>
    <w:rsid w:val="00684016"/>
  </w:style>
  <w:style w:type="paragraph" w:customStyle="1" w:styleId="Default">
    <w:name w:val="Default"/>
    <w:rsid w:val="00DE2B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DE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5586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586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5586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586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75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87F00F9DBA648B1546B9472858BFD" ma:contentTypeVersion="6" ma:contentTypeDescription="Een nieuw document maken." ma:contentTypeScope="" ma:versionID="7814c0d9a0832bf1844c205fefd49b87">
  <xsd:schema xmlns:xsd="http://www.w3.org/2001/XMLSchema" xmlns:xs="http://www.w3.org/2001/XMLSchema" xmlns:p="http://schemas.microsoft.com/office/2006/metadata/properties" xmlns:ns2="b4fe5f38-8c92-4a9f-bbed-0bf56f7d954b" xmlns:ns3="3029e65d-d669-4ef3-8ad0-0e88f8ea2946" targetNamespace="http://schemas.microsoft.com/office/2006/metadata/properties" ma:root="true" ma:fieldsID="1e704d93320984b87fbf7f7ace49cbbf" ns2:_="" ns3:_="">
    <xsd:import namespace="b4fe5f38-8c92-4a9f-bbed-0bf56f7d954b"/>
    <xsd:import namespace="3029e65d-d669-4ef3-8ad0-0e88f8ea2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e5f38-8c92-4a9f-bbed-0bf56f7d9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9e65d-d669-4ef3-8ad0-0e88f8ea2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6CE308-0987-4C24-8DAE-12A418B4657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3029e65d-d669-4ef3-8ad0-0e88f8ea2946"/>
    <ds:schemaRef ds:uri="b4fe5f38-8c92-4a9f-bbed-0bf56f7d954b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1585012-4AB6-4291-89AC-B1BC9B8FC2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9A94B3-F87F-4419-BB9D-C99955A0B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fe5f38-8c92-4a9f-bbed-0bf56f7d954b"/>
    <ds:schemaRef ds:uri="3029e65d-d669-4ef3-8ad0-0e88f8ea2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der Heijden</dc:creator>
  <cp:keywords/>
  <dc:description/>
  <cp:lastModifiedBy>André Nagelhout</cp:lastModifiedBy>
  <cp:revision>7</cp:revision>
  <dcterms:created xsi:type="dcterms:W3CDTF">2024-04-29T09:23:00Z</dcterms:created>
  <dcterms:modified xsi:type="dcterms:W3CDTF">2024-05-01T11:38:00Z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0x01010016B87F00F9DBA648B1546B9472858BFD</vt:lpwstr>
  </property>
</Properties>
</file>