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3D23" w14:textId="77777777" w:rsidR="008553A7" w:rsidRDefault="008553A7">
      <w:pPr>
        <w:pStyle w:val="Plattetekst"/>
        <w:rPr>
          <w:rFonts w:ascii="Times New Roman"/>
          <w:sz w:val="20"/>
        </w:rPr>
      </w:pPr>
    </w:p>
    <w:p w14:paraId="1DD62A41" w14:textId="77777777" w:rsidR="008553A7" w:rsidRDefault="008553A7">
      <w:pPr>
        <w:pStyle w:val="Plattetekst"/>
        <w:rPr>
          <w:rFonts w:ascii="Times New Roman"/>
          <w:sz w:val="20"/>
        </w:rPr>
      </w:pPr>
    </w:p>
    <w:p w14:paraId="3C1FBE7B" w14:textId="77777777" w:rsidR="008553A7" w:rsidRDefault="008553A7">
      <w:pPr>
        <w:pStyle w:val="Plattetekst"/>
        <w:rPr>
          <w:rFonts w:ascii="Times New Roman"/>
          <w:sz w:val="20"/>
        </w:rPr>
      </w:pPr>
    </w:p>
    <w:p w14:paraId="28DB375F" w14:textId="77777777" w:rsidR="008553A7" w:rsidRDefault="008553A7">
      <w:pPr>
        <w:pStyle w:val="Plattetekst"/>
        <w:rPr>
          <w:rFonts w:ascii="Times New Roman"/>
          <w:sz w:val="20"/>
        </w:rPr>
      </w:pPr>
    </w:p>
    <w:p w14:paraId="7CE8044F" w14:textId="77777777" w:rsidR="008553A7" w:rsidRDefault="008553A7">
      <w:pPr>
        <w:pStyle w:val="Plattetekst"/>
        <w:spacing w:before="6"/>
        <w:rPr>
          <w:rFonts w:ascii="Times New Roman"/>
          <w:sz w:val="23"/>
        </w:rPr>
      </w:pPr>
    </w:p>
    <w:p w14:paraId="6BFA51DE" w14:textId="77777777" w:rsidR="008553A7" w:rsidRDefault="00F64543">
      <w:pPr>
        <w:pStyle w:val="Titel"/>
        <w:spacing w:line="232" w:lineRule="auto"/>
      </w:pPr>
      <w:r>
        <w:rPr>
          <w:color w:val="191513"/>
        </w:rPr>
        <w:t>Uniform Europees Aanbestedingsdocument</w:t>
      </w:r>
      <w:r>
        <w:rPr>
          <w:color w:val="191513"/>
          <w:spacing w:val="-32"/>
        </w:rPr>
        <w:t xml:space="preserve"> </w:t>
      </w:r>
      <w:r>
        <w:rPr>
          <w:color w:val="191513"/>
        </w:rPr>
        <w:t>(UEA)</w:t>
      </w:r>
    </w:p>
    <w:p w14:paraId="7D23A58F" w14:textId="77777777" w:rsidR="008553A7" w:rsidRDefault="00F64543">
      <w:pPr>
        <w:pStyle w:val="Kop2"/>
        <w:spacing w:before="420"/>
      </w:pPr>
      <w:r>
        <w:rPr>
          <w:color w:val="191513"/>
        </w:rPr>
        <w:t>Relevante</w:t>
      </w:r>
      <w:r>
        <w:rPr>
          <w:color w:val="191513"/>
          <w:spacing w:val="4"/>
        </w:rPr>
        <w:t xml:space="preserve"> </w:t>
      </w:r>
      <w:r>
        <w:rPr>
          <w:color w:val="191513"/>
          <w:spacing w:val="-2"/>
        </w:rPr>
        <w:t>aankondiging</w:t>
      </w:r>
    </w:p>
    <w:p w14:paraId="5B935F26" w14:textId="67CC6060" w:rsidR="008553A7" w:rsidRDefault="00CA67AA">
      <w:pPr>
        <w:pStyle w:val="Plattetekst"/>
        <w:spacing w:before="11"/>
        <w:rPr>
          <w:sz w:val="8"/>
        </w:rPr>
      </w:pPr>
      <w:r>
        <w:rPr>
          <w:noProof/>
        </w:rPr>
        <mc:AlternateContent>
          <mc:Choice Requires="wps">
            <w:drawing>
              <wp:anchor distT="0" distB="0" distL="0" distR="0" simplePos="0" relativeHeight="487587840" behindDoc="1" locked="0" layoutInCell="1" allowOverlap="1" wp14:anchorId="3B6EB736" wp14:editId="0B7021C6">
                <wp:simplePos x="0" y="0"/>
                <wp:positionH relativeFrom="page">
                  <wp:posOffset>608330</wp:posOffset>
                </wp:positionH>
                <wp:positionV relativeFrom="paragraph">
                  <wp:posOffset>110490</wp:posOffset>
                </wp:positionV>
                <wp:extent cx="5612765" cy="1195705"/>
                <wp:effectExtent l="0" t="0" r="0" b="0"/>
                <wp:wrapTopAndBottom/>
                <wp:docPr id="49040653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195705"/>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245E5DBC" w14:textId="77777777" w:rsidR="008553A7" w:rsidRDefault="008553A7">
                            <w:pPr>
                              <w:pStyle w:val="Plattetekst"/>
                              <w:spacing w:before="7"/>
                              <w:rPr>
                                <w:sz w:val="23"/>
                              </w:rPr>
                            </w:pPr>
                          </w:p>
                          <w:p w14:paraId="533EBEF3" w14:textId="77777777" w:rsidR="008553A7" w:rsidRDefault="00F64543">
                            <w:pPr>
                              <w:pStyle w:val="Plattetekst"/>
                              <w:spacing w:line="232" w:lineRule="auto"/>
                              <w:ind w:left="318" w:right="424"/>
                            </w:pPr>
                            <w:r>
                              <w:rPr>
                                <w:color w:val="191513"/>
                              </w:rPr>
                              <w:t>Voor</w:t>
                            </w:r>
                            <w:r>
                              <w:rPr>
                                <w:color w:val="191513"/>
                                <w:spacing w:val="-5"/>
                              </w:rPr>
                              <w:t xml:space="preserve"> </w:t>
                            </w:r>
                            <w:r>
                              <w:rPr>
                                <w:color w:val="191513"/>
                              </w:rPr>
                              <w:t>aanbestedende</w:t>
                            </w:r>
                            <w:r>
                              <w:rPr>
                                <w:color w:val="191513"/>
                                <w:spacing w:val="-4"/>
                              </w:rPr>
                              <w:t xml:space="preserve"> </w:t>
                            </w:r>
                            <w:r>
                              <w:rPr>
                                <w:color w:val="191513"/>
                              </w:rPr>
                              <w:t>diensten:</w:t>
                            </w:r>
                            <w:r>
                              <w:rPr>
                                <w:color w:val="191513"/>
                                <w:spacing w:val="-4"/>
                              </w:rPr>
                              <w:t xml:space="preserve"> </w:t>
                            </w:r>
                            <w:r>
                              <w:rPr>
                                <w:color w:val="191513"/>
                              </w:rPr>
                              <w:t>ofwel</w:t>
                            </w:r>
                            <w:r>
                              <w:rPr>
                                <w:color w:val="191513"/>
                                <w:spacing w:val="-4"/>
                              </w:rPr>
                              <w:t xml:space="preserve"> </w:t>
                            </w:r>
                            <w:r>
                              <w:rPr>
                                <w:color w:val="191513"/>
                              </w:rPr>
                              <w:t>een</w:t>
                            </w:r>
                            <w:r>
                              <w:rPr>
                                <w:color w:val="191513"/>
                                <w:spacing w:val="-4"/>
                              </w:rPr>
                              <w:t xml:space="preserve"> </w:t>
                            </w:r>
                            <w:r>
                              <w:rPr>
                                <w:color w:val="191513"/>
                              </w:rPr>
                              <w:t>vooraankondiging</w:t>
                            </w:r>
                            <w:r>
                              <w:rPr>
                                <w:color w:val="191513"/>
                                <w:spacing w:val="-4"/>
                              </w:rPr>
                              <w:t xml:space="preserve"> </w:t>
                            </w:r>
                            <w:r>
                              <w:rPr>
                                <w:color w:val="191513"/>
                              </w:rPr>
                              <w:t>die</w:t>
                            </w:r>
                            <w:r>
                              <w:rPr>
                                <w:color w:val="191513"/>
                                <w:spacing w:val="-4"/>
                              </w:rPr>
                              <w:t xml:space="preserve"> </w:t>
                            </w:r>
                            <w:r>
                              <w:rPr>
                                <w:color w:val="191513"/>
                              </w:rPr>
                              <w:t>als</w:t>
                            </w:r>
                            <w:r>
                              <w:rPr>
                                <w:color w:val="191513"/>
                                <w:spacing w:val="-4"/>
                              </w:rPr>
                              <w:t xml:space="preserve"> </w:t>
                            </w:r>
                            <w:r>
                              <w:rPr>
                                <w:color w:val="191513"/>
                              </w:rPr>
                              <w:t>oproep</w:t>
                            </w:r>
                            <w:r>
                              <w:rPr>
                                <w:color w:val="191513"/>
                                <w:spacing w:val="-4"/>
                              </w:rPr>
                              <w:t xml:space="preserve"> </w:t>
                            </w:r>
                            <w:r>
                              <w:rPr>
                                <w:color w:val="191513"/>
                              </w:rPr>
                              <w:t>tot</w:t>
                            </w:r>
                            <w:r>
                              <w:rPr>
                                <w:color w:val="191513"/>
                                <w:spacing w:val="-5"/>
                              </w:rPr>
                              <w:t xml:space="preserve"> </w:t>
                            </w:r>
                            <w:r>
                              <w:rPr>
                                <w:color w:val="191513"/>
                              </w:rPr>
                              <w:t xml:space="preserve">mededinging wordt gebruikt of een aankondiging van een opdracht. Voor aanbestedende entiteiten: een periodieke indicatieve aankondiging die als oproep tot mededinging wordt gebruikt, een aankondiging van een opdracht of een aankondiging inzake het bestaan van een </w:t>
                            </w:r>
                            <w:r>
                              <w:rPr>
                                <w:color w:val="191513"/>
                                <w:spacing w:val="-2"/>
                              </w:rPr>
                              <w:t>erkenningsregeling.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EB736" id="_x0000_t202" coordsize="21600,21600" o:spt="202" path="m,l,21600r21600,l21600,xe">
                <v:stroke joinstyle="miter"/>
                <v:path gradientshapeok="t" o:connecttype="rect"/>
              </v:shapetype>
              <v:shape id="docshape4" o:spid="_x0000_s1026" type="#_x0000_t202" style="position:absolute;margin-left:47.9pt;margin-top:8.7pt;width:441.95pt;height:94.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" filled="f" strokecolor="#d6d6d6" strokeweight=".99167mm">
                <v:textbox inset="0,0,0,0">
                  <w:txbxContent>
                    <w:p w14:paraId="245E5DBC" w14:textId="77777777" w:rsidR="008553A7" w:rsidRDefault="008553A7">
                      <w:pPr>
                        <w:pStyle w:val="Plattetekst"/>
                        <w:spacing w:before="7"/>
                        <w:rPr>
                          <w:sz w:val="23"/>
                        </w:rPr>
                      </w:pPr>
                    </w:p>
                    <w:p w14:paraId="533EBEF3" w14:textId="77777777" w:rsidR="008553A7" w:rsidRDefault="00F64543">
                      <w:pPr>
                        <w:pStyle w:val="Plattetekst"/>
                        <w:spacing w:line="232" w:lineRule="auto"/>
                        <w:ind w:left="318" w:right="424"/>
                      </w:pPr>
                      <w:r>
                        <w:rPr>
                          <w:color w:val="191513"/>
                        </w:rPr>
                        <w:t>Voor</w:t>
                      </w:r>
                      <w:r>
                        <w:rPr>
                          <w:color w:val="191513"/>
                          <w:spacing w:val="-5"/>
                        </w:rPr>
                        <w:t xml:space="preserve"> </w:t>
                      </w:r>
                      <w:r>
                        <w:rPr>
                          <w:color w:val="191513"/>
                        </w:rPr>
                        <w:t>aanbestedende</w:t>
                      </w:r>
                      <w:r>
                        <w:rPr>
                          <w:color w:val="191513"/>
                          <w:spacing w:val="-4"/>
                        </w:rPr>
                        <w:t xml:space="preserve"> </w:t>
                      </w:r>
                      <w:r>
                        <w:rPr>
                          <w:color w:val="191513"/>
                        </w:rPr>
                        <w:t>diensten:</w:t>
                      </w:r>
                      <w:r>
                        <w:rPr>
                          <w:color w:val="191513"/>
                          <w:spacing w:val="-4"/>
                        </w:rPr>
                        <w:t xml:space="preserve"> </w:t>
                      </w:r>
                      <w:r>
                        <w:rPr>
                          <w:color w:val="191513"/>
                        </w:rPr>
                        <w:t>ofwel</w:t>
                      </w:r>
                      <w:r>
                        <w:rPr>
                          <w:color w:val="191513"/>
                          <w:spacing w:val="-4"/>
                        </w:rPr>
                        <w:t xml:space="preserve"> </w:t>
                      </w:r>
                      <w:r>
                        <w:rPr>
                          <w:color w:val="191513"/>
                        </w:rPr>
                        <w:t>een</w:t>
                      </w:r>
                      <w:r>
                        <w:rPr>
                          <w:color w:val="191513"/>
                          <w:spacing w:val="-4"/>
                        </w:rPr>
                        <w:t xml:space="preserve"> </w:t>
                      </w:r>
                      <w:r>
                        <w:rPr>
                          <w:color w:val="191513"/>
                        </w:rPr>
                        <w:t>vooraankondiging</w:t>
                      </w:r>
                      <w:r>
                        <w:rPr>
                          <w:color w:val="191513"/>
                          <w:spacing w:val="-4"/>
                        </w:rPr>
                        <w:t xml:space="preserve"> </w:t>
                      </w:r>
                      <w:r>
                        <w:rPr>
                          <w:color w:val="191513"/>
                        </w:rPr>
                        <w:t>die</w:t>
                      </w:r>
                      <w:r>
                        <w:rPr>
                          <w:color w:val="191513"/>
                          <w:spacing w:val="-4"/>
                        </w:rPr>
                        <w:t xml:space="preserve"> </w:t>
                      </w:r>
                      <w:r>
                        <w:rPr>
                          <w:color w:val="191513"/>
                        </w:rPr>
                        <w:t>als</w:t>
                      </w:r>
                      <w:r>
                        <w:rPr>
                          <w:color w:val="191513"/>
                          <w:spacing w:val="-4"/>
                        </w:rPr>
                        <w:t xml:space="preserve"> </w:t>
                      </w:r>
                      <w:r>
                        <w:rPr>
                          <w:color w:val="191513"/>
                        </w:rPr>
                        <w:t>oproep</w:t>
                      </w:r>
                      <w:r>
                        <w:rPr>
                          <w:color w:val="191513"/>
                          <w:spacing w:val="-4"/>
                        </w:rPr>
                        <w:t xml:space="preserve"> </w:t>
                      </w:r>
                      <w:r>
                        <w:rPr>
                          <w:color w:val="191513"/>
                        </w:rPr>
                        <w:t>tot</w:t>
                      </w:r>
                      <w:r>
                        <w:rPr>
                          <w:color w:val="191513"/>
                          <w:spacing w:val="-5"/>
                        </w:rPr>
                        <w:t xml:space="preserve"> </w:t>
                      </w:r>
                      <w:r>
                        <w:rPr>
                          <w:color w:val="191513"/>
                        </w:rPr>
                        <w:t xml:space="preserve">mededinging wordt gebruikt of een aankondiging van een opdracht. Voor aanbestedende entiteiten: een periodieke indicatieve aankondiging die als oproep tot mededinging wordt gebruikt, een aankondiging van een opdracht of een aankondiging inzake het bestaan van een </w:t>
                      </w:r>
                      <w:r>
                        <w:rPr>
                          <w:color w:val="191513"/>
                          <w:spacing w:val="-2"/>
                        </w:rPr>
                        <w:t>erkenningsregeling.</w:t>
                      </w:r>
                    </w:p>
                  </w:txbxContent>
                </v:textbox>
                <w10:wrap type="topAndBottom" anchorx="page"/>
              </v:shape>
            </w:pict>
          </mc:Fallback>
        </mc:AlternateContent>
      </w:r>
    </w:p>
    <w:p w14:paraId="3FB62CEA" w14:textId="77777777" w:rsidR="008553A7" w:rsidRDefault="008553A7">
      <w:pPr>
        <w:pStyle w:val="Plattetekst"/>
        <w:spacing w:before="5"/>
        <w:rPr>
          <w:sz w:val="5"/>
        </w:rPr>
      </w:pPr>
    </w:p>
    <w:p w14:paraId="4AE5ED5E" w14:textId="77777777" w:rsidR="008553A7" w:rsidRDefault="00F64543">
      <w:pPr>
        <w:pStyle w:val="Plattetekst"/>
        <w:spacing w:before="106" w:line="232" w:lineRule="auto"/>
        <w:ind w:left="170" w:right="582"/>
      </w:pPr>
      <w:r>
        <w:t>Verwijzing</w:t>
      </w:r>
      <w:r>
        <w:rPr>
          <w:spacing w:val="-4"/>
        </w:rPr>
        <w:t xml:space="preserve"> </w:t>
      </w:r>
      <w:r>
        <w:t>naar</w:t>
      </w:r>
      <w:r>
        <w:rPr>
          <w:spacing w:val="-4"/>
        </w:rPr>
        <w:t xml:space="preserve"> </w:t>
      </w:r>
      <w:r>
        <w:t>de</w:t>
      </w:r>
      <w:r>
        <w:rPr>
          <w:spacing w:val="-3"/>
        </w:rPr>
        <w:t xml:space="preserve"> </w:t>
      </w:r>
      <w:r>
        <w:t>relevante</w:t>
      </w:r>
      <w:r>
        <w:rPr>
          <w:spacing w:val="-3"/>
        </w:rPr>
        <w:t xml:space="preserve"> </w:t>
      </w:r>
      <w:r>
        <w:t>aankondiging</w:t>
      </w:r>
      <w:r>
        <w:rPr>
          <w:spacing w:val="-3"/>
        </w:rPr>
        <w:t xml:space="preserve"> </w:t>
      </w:r>
      <w:r>
        <w:t>die</w:t>
      </w:r>
      <w:r>
        <w:rPr>
          <w:spacing w:val="-3"/>
        </w:rPr>
        <w:t xml:space="preserve"> </w:t>
      </w:r>
      <w:r>
        <w:t>bekend</w:t>
      </w:r>
      <w:r>
        <w:rPr>
          <w:spacing w:val="-3"/>
        </w:rPr>
        <w:t xml:space="preserve"> </w:t>
      </w:r>
      <w:r>
        <w:t>is</w:t>
      </w:r>
      <w:r>
        <w:rPr>
          <w:spacing w:val="-4"/>
        </w:rPr>
        <w:t xml:space="preserve"> </w:t>
      </w:r>
      <w:r>
        <w:t>gemaakt</w:t>
      </w:r>
      <w:r>
        <w:rPr>
          <w:spacing w:val="-3"/>
        </w:rPr>
        <w:t xml:space="preserve"> </w:t>
      </w:r>
      <w:r>
        <w:t>in</w:t>
      </w:r>
      <w:r>
        <w:rPr>
          <w:spacing w:val="-4"/>
        </w:rPr>
        <w:t xml:space="preserve"> </w:t>
      </w:r>
      <w:r>
        <w:t>het</w:t>
      </w:r>
      <w:r>
        <w:rPr>
          <w:spacing w:val="-4"/>
        </w:rPr>
        <w:t xml:space="preserve"> </w:t>
      </w:r>
      <w:r>
        <w:t>Publicatieblad</w:t>
      </w:r>
      <w:r>
        <w:rPr>
          <w:spacing w:val="-3"/>
        </w:rPr>
        <w:t xml:space="preserve"> </w:t>
      </w:r>
      <w:r>
        <w:t>van</w:t>
      </w:r>
      <w:r>
        <w:rPr>
          <w:spacing w:val="-3"/>
        </w:rPr>
        <w:t xml:space="preserve"> </w:t>
      </w:r>
      <w:r>
        <w:t>de</w:t>
      </w:r>
      <w:r>
        <w:rPr>
          <w:spacing w:val="-3"/>
        </w:rPr>
        <w:t xml:space="preserve"> </w:t>
      </w:r>
      <w:r>
        <w:t xml:space="preserve">Europese </w:t>
      </w:r>
      <w:r>
        <w:rPr>
          <w:spacing w:val="-2"/>
        </w:rPr>
        <w:t>Unie:</w:t>
      </w:r>
    </w:p>
    <w:p w14:paraId="71CFF940" w14:textId="7276C151" w:rsidR="008553A7" w:rsidRDefault="00CA67AA">
      <w:pPr>
        <w:pStyle w:val="Plattetekst"/>
        <w:spacing w:before="146" w:line="232" w:lineRule="auto"/>
        <w:ind w:left="350" w:right="7083"/>
      </w:pPr>
      <w:r>
        <w:rPr>
          <w:noProof/>
        </w:rPr>
        <mc:AlternateContent>
          <mc:Choice Requires="wps">
            <w:drawing>
              <wp:anchor distT="0" distB="0" distL="114300" distR="114300" simplePos="0" relativeHeight="15730176" behindDoc="0" locked="0" layoutInCell="1" allowOverlap="1" wp14:anchorId="21776CE8" wp14:editId="463821D5">
                <wp:simplePos x="0" y="0"/>
                <wp:positionH relativeFrom="page">
                  <wp:posOffset>2181225</wp:posOffset>
                </wp:positionH>
                <wp:positionV relativeFrom="paragraph">
                  <wp:posOffset>153670</wp:posOffset>
                </wp:positionV>
                <wp:extent cx="1200150" cy="453390"/>
                <wp:effectExtent l="0" t="0" r="0" b="0"/>
                <wp:wrapNone/>
                <wp:docPr id="89233704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453390"/>
                        </a:xfrm>
                        <a:custGeom>
                          <a:avLst/>
                          <a:gdLst>
                            <a:gd name="T0" fmla="+- 0 5325 3435"/>
                            <a:gd name="T1" fmla="*/ T0 w 1890"/>
                            <a:gd name="T2" fmla="+- 0 303 242"/>
                            <a:gd name="T3" fmla="*/ 303 h 714"/>
                            <a:gd name="T4" fmla="+- 0 5310 3435"/>
                            <a:gd name="T5" fmla="*/ T4 w 1890"/>
                            <a:gd name="T6" fmla="+- 0 907 242"/>
                            <a:gd name="T7" fmla="*/ 907 h 714"/>
                            <a:gd name="T8" fmla="+- 0 5297 3435"/>
                            <a:gd name="T9" fmla="*/ T8 w 1890"/>
                            <a:gd name="T10" fmla="+- 0 927 242"/>
                            <a:gd name="T11" fmla="*/ 927 h 714"/>
                            <a:gd name="T12" fmla="+- 0 5289 3435"/>
                            <a:gd name="T13" fmla="*/ T12 w 1890"/>
                            <a:gd name="T14" fmla="+- 0 936 242"/>
                            <a:gd name="T15" fmla="*/ 936 h 714"/>
                            <a:gd name="T16" fmla="+- 0 3496 3435"/>
                            <a:gd name="T17" fmla="*/ T16 w 1890"/>
                            <a:gd name="T18" fmla="+- 0 941 242"/>
                            <a:gd name="T19" fmla="*/ 941 h 714"/>
                            <a:gd name="T20" fmla="+- 0 3472 3435"/>
                            <a:gd name="T21" fmla="*/ T20 w 1890"/>
                            <a:gd name="T22" fmla="+- 0 936 242"/>
                            <a:gd name="T23" fmla="*/ 936 h 714"/>
                            <a:gd name="T24" fmla="+- 0 3463 3435"/>
                            <a:gd name="T25" fmla="*/ T24 w 1890"/>
                            <a:gd name="T26" fmla="+- 0 928 242"/>
                            <a:gd name="T27" fmla="*/ 928 h 714"/>
                            <a:gd name="T28" fmla="+- 0 3450 3435"/>
                            <a:gd name="T29" fmla="*/ T28 w 1890"/>
                            <a:gd name="T30" fmla="+- 0 908 242"/>
                            <a:gd name="T31" fmla="*/ 908 h 714"/>
                            <a:gd name="T32" fmla="+- 0 3450 3435"/>
                            <a:gd name="T33" fmla="*/ T32 w 1890"/>
                            <a:gd name="T34" fmla="+- 0 291 242"/>
                            <a:gd name="T35" fmla="*/ 291 h 714"/>
                            <a:gd name="T36" fmla="+- 0 3463 3435"/>
                            <a:gd name="T37" fmla="*/ T36 w 1890"/>
                            <a:gd name="T38" fmla="+- 0 271 242"/>
                            <a:gd name="T39" fmla="*/ 271 h 714"/>
                            <a:gd name="T40" fmla="+- 0 3471 3435"/>
                            <a:gd name="T41" fmla="*/ T40 w 1890"/>
                            <a:gd name="T42" fmla="+- 0 262 242"/>
                            <a:gd name="T43" fmla="*/ 262 h 714"/>
                            <a:gd name="T44" fmla="+- 0 5264 3435"/>
                            <a:gd name="T45" fmla="*/ T44 w 1890"/>
                            <a:gd name="T46" fmla="+- 0 257 242"/>
                            <a:gd name="T47" fmla="*/ 257 h 714"/>
                            <a:gd name="T48" fmla="+- 0 5288 3435"/>
                            <a:gd name="T49" fmla="*/ T48 w 1890"/>
                            <a:gd name="T50" fmla="+- 0 262 242"/>
                            <a:gd name="T51" fmla="*/ 262 h 714"/>
                            <a:gd name="T52" fmla="+- 0 5305 3435"/>
                            <a:gd name="T53" fmla="*/ T52 w 1890"/>
                            <a:gd name="T54" fmla="+- 0 278 242"/>
                            <a:gd name="T55" fmla="*/ 278 h 714"/>
                            <a:gd name="T56" fmla="+- 0 5310 3435"/>
                            <a:gd name="T57" fmla="*/ T56 w 1890"/>
                            <a:gd name="T58" fmla="+- 0 895 242"/>
                            <a:gd name="T59" fmla="*/ 895 h 714"/>
                            <a:gd name="T60" fmla="+- 0 5310 3435"/>
                            <a:gd name="T61" fmla="*/ T60 w 1890"/>
                            <a:gd name="T62" fmla="+- 0 263 242"/>
                            <a:gd name="T63" fmla="*/ 263 h 714"/>
                            <a:gd name="T64" fmla="+- 0 5308 3435"/>
                            <a:gd name="T65" fmla="*/ T64 w 1890"/>
                            <a:gd name="T66" fmla="+- 0 260 242"/>
                            <a:gd name="T67" fmla="*/ 260 h 714"/>
                            <a:gd name="T68" fmla="+- 0 5299 3435"/>
                            <a:gd name="T69" fmla="*/ T68 w 1890"/>
                            <a:gd name="T70" fmla="+- 0 253 242"/>
                            <a:gd name="T71" fmla="*/ 253 h 714"/>
                            <a:gd name="T72" fmla="+- 0 5277 3435"/>
                            <a:gd name="T73" fmla="*/ T72 w 1890"/>
                            <a:gd name="T74" fmla="+- 0 243 242"/>
                            <a:gd name="T75" fmla="*/ 243 h 714"/>
                            <a:gd name="T76" fmla="+- 0 3496 3435"/>
                            <a:gd name="T77" fmla="*/ T76 w 1890"/>
                            <a:gd name="T78" fmla="+- 0 242 242"/>
                            <a:gd name="T79" fmla="*/ 242 h 714"/>
                            <a:gd name="T80" fmla="+- 0 3473 3435"/>
                            <a:gd name="T81" fmla="*/ T80 w 1890"/>
                            <a:gd name="T82" fmla="+- 0 246 242"/>
                            <a:gd name="T83" fmla="*/ 246 h 714"/>
                            <a:gd name="T84" fmla="+- 0 3453 3435"/>
                            <a:gd name="T85" fmla="*/ T84 w 1890"/>
                            <a:gd name="T86" fmla="+- 0 259 242"/>
                            <a:gd name="T87" fmla="*/ 259 h 714"/>
                            <a:gd name="T88" fmla="+- 0 3453 3435"/>
                            <a:gd name="T89" fmla="*/ T88 w 1890"/>
                            <a:gd name="T90" fmla="+- 0 260 242"/>
                            <a:gd name="T91" fmla="*/ 260 h 714"/>
                            <a:gd name="T92" fmla="+- 0 3440 3435"/>
                            <a:gd name="T93" fmla="*/ T92 w 1890"/>
                            <a:gd name="T94" fmla="+- 0 279 242"/>
                            <a:gd name="T95" fmla="*/ 279 h 714"/>
                            <a:gd name="T96" fmla="+- 0 3435 3435"/>
                            <a:gd name="T97" fmla="*/ T96 w 1890"/>
                            <a:gd name="T98" fmla="+- 0 302 242"/>
                            <a:gd name="T99" fmla="*/ 302 h 714"/>
                            <a:gd name="T100" fmla="+- 0 3436 3435"/>
                            <a:gd name="T101" fmla="*/ T100 w 1890"/>
                            <a:gd name="T102" fmla="+- 0 907 242"/>
                            <a:gd name="T103" fmla="*/ 907 h 714"/>
                            <a:gd name="T104" fmla="+- 0 3445 3435"/>
                            <a:gd name="T105" fmla="*/ T104 w 1890"/>
                            <a:gd name="T106" fmla="+- 0 929 242"/>
                            <a:gd name="T107" fmla="*/ 929 h 714"/>
                            <a:gd name="T108" fmla="+- 0 3452 3435"/>
                            <a:gd name="T109" fmla="*/ T108 w 1890"/>
                            <a:gd name="T110" fmla="+- 0 938 242"/>
                            <a:gd name="T111" fmla="*/ 938 h 714"/>
                            <a:gd name="T112" fmla="+- 0 3461 3435"/>
                            <a:gd name="T113" fmla="*/ T112 w 1890"/>
                            <a:gd name="T114" fmla="+- 0 945 242"/>
                            <a:gd name="T115" fmla="*/ 945 h 714"/>
                            <a:gd name="T116" fmla="+- 0 3483 3435"/>
                            <a:gd name="T117" fmla="*/ T116 w 1890"/>
                            <a:gd name="T118" fmla="+- 0 955 242"/>
                            <a:gd name="T119" fmla="*/ 955 h 714"/>
                            <a:gd name="T120" fmla="+- 0 5264 3435"/>
                            <a:gd name="T121" fmla="*/ T120 w 1890"/>
                            <a:gd name="T122" fmla="+- 0 956 242"/>
                            <a:gd name="T123" fmla="*/ 956 h 714"/>
                            <a:gd name="T124" fmla="+- 0 5287 3435"/>
                            <a:gd name="T125" fmla="*/ T124 w 1890"/>
                            <a:gd name="T126" fmla="+- 0 952 242"/>
                            <a:gd name="T127" fmla="*/ 952 h 714"/>
                            <a:gd name="T128" fmla="+- 0 5307 3435"/>
                            <a:gd name="T129" fmla="*/ T128 w 1890"/>
                            <a:gd name="T130" fmla="+- 0 939 242"/>
                            <a:gd name="T131" fmla="*/ 939 h 714"/>
                            <a:gd name="T132" fmla="+- 0 5307 3435"/>
                            <a:gd name="T133" fmla="*/ T132 w 1890"/>
                            <a:gd name="T134" fmla="+- 0 938 242"/>
                            <a:gd name="T135" fmla="*/ 938 h 714"/>
                            <a:gd name="T136" fmla="+- 0 5320 3435"/>
                            <a:gd name="T137" fmla="*/ T136 w 1890"/>
                            <a:gd name="T138" fmla="+- 0 919 242"/>
                            <a:gd name="T139" fmla="*/ 919 h 714"/>
                            <a:gd name="T140" fmla="+- 0 5325 3435"/>
                            <a:gd name="T141" fmla="*/ T140 w 1890"/>
                            <a:gd name="T142" fmla="+- 0 896 242"/>
                            <a:gd name="T143" fmla="*/ 89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90" h="714">
                              <a:moveTo>
                                <a:pt x="1890" y="654"/>
                              </a:moveTo>
                              <a:lnTo>
                                <a:pt x="1890" y="61"/>
                              </a:lnTo>
                              <a:lnTo>
                                <a:pt x="1875" y="21"/>
                              </a:lnTo>
                              <a:lnTo>
                                <a:pt x="1875" y="665"/>
                              </a:lnTo>
                              <a:lnTo>
                                <a:pt x="1870" y="677"/>
                              </a:lnTo>
                              <a:lnTo>
                                <a:pt x="1862" y="685"/>
                              </a:lnTo>
                              <a:lnTo>
                                <a:pt x="1862" y="686"/>
                              </a:lnTo>
                              <a:lnTo>
                                <a:pt x="1854" y="694"/>
                              </a:lnTo>
                              <a:lnTo>
                                <a:pt x="1842" y="699"/>
                              </a:lnTo>
                              <a:lnTo>
                                <a:pt x="61" y="699"/>
                              </a:lnTo>
                              <a:lnTo>
                                <a:pt x="49" y="699"/>
                              </a:lnTo>
                              <a:lnTo>
                                <a:pt x="37" y="694"/>
                              </a:lnTo>
                              <a:lnTo>
                                <a:pt x="29" y="686"/>
                              </a:lnTo>
                              <a:lnTo>
                                <a:pt x="28" y="686"/>
                              </a:lnTo>
                              <a:lnTo>
                                <a:pt x="20" y="678"/>
                              </a:lnTo>
                              <a:lnTo>
                                <a:pt x="15" y="666"/>
                              </a:lnTo>
                              <a:lnTo>
                                <a:pt x="15" y="61"/>
                              </a:lnTo>
                              <a:lnTo>
                                <a:pt x="15" y="49"/>
                              </a:lnTo>
                              <a:lnTo>
                                <a:pt x="20" y="37"/>
                              </a:lnTo>
                              <a:lnTo>
                                <a:pt x="28" y="29"/>
                              </a:lnTo>
                              <a:lnTo>
                                <a:pt x="28" y="28"/>
                              </a:lnTo>
                              <a:lnTo>
                                <a:pt x="36" y="20"/>
                              </a:lnTo>
                              <a:lnTo>
                                <a:pt x="48" y="15"/>
                              </a:lnTo>
                              <a:lnTo>
                                <a:pt x="1829" y="15"/>
                              </a:lnTo>
                              <a:lnTo>
                                <a:pt x="1841" y="15"/>
                              </a:lnTo>
                              <a:lnTo>
                                <a:pt x="1853" y="20"/>
                              </a:lnTo>
                              <a:lnTo>
                                <a:pt x="1861" y="28"/>
                              </a:lnTo>
                              <a:lnTo>
                                <a:pt x="1870" y="36"/>
                              </a:lnTo>
                              <a:lnTo>
                                <a:pt x="1875" y="48"/>
                              </a:lnTo>
                              <a:lnTo>
                                <a:pt x="1875" y="653"/>
                              </a:lnTo>
                              <a:lnTo>
                                <a:pt x="1875" y="665"/>
                              </a:lnTo>
                              <a:lnTo>
                                <a:pt x="1875" y="21"/>
                              </a:lnTo>
                              <a:lnTo>
                                <a:pt x="1873" y="18"/>
                              </a:lnTo>
                              <a:lnTo>
                                <a:pt x="1872" y="18"/>
                              </a:lnTo>
                              <a:lnTo>
                                <a:pt x="1864" y="11"/>
                              </a:lnTo>
                              <a:lnTo>
                                <a:pt x="1853" y="5"/>
                              </a:lnTo>
                              <a:lnTo>
                                <a:pt x="1842" y="1"/>
                              </a:lnTo>
                              <a:lnTo>
                                <a:pt x="18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1829" y="714"/>
                              </a:lnTo>
                              <a:lnTo>
                                <a:pt x="1841" y="713"/>
                              </a:lnTo>
                              <a:lnTo>
                                <a:pt x="1852" y="710"/>
                              </a:lnTo>
                              <a:lnTo>
                                <a:pt x="1863" y="704"/>
                              </a:lnTo>
                              <a:lnTo>
                                <a:pt x="1872" y="697"/>
                              </a:lnTo>
                              <a:lnTo>
                                <a:pt x="1872" y="696"/>
                              </a:lnTo>
                              <a:lnTo>
                                <a:pt x="1879" y="688"/>
                              </a:lnTo>
                              <a:lnTo>
                                <a:pt x="1885" y="677"/>
                              </a:lnTo>
                              <a:lnTo>
                                <a:pt x="1889" y="666"/>
                              </a:lnTo>
                              <a:lnTo>
                                <a:pt x="18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07C7" id="docshape5" o:spid="_x0000_s1026" style="position:absolute;margin-left:171.75pt;margin-top:12.1pt;width:94.5pt;height:35.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" path="m1890,654r,-593l1875,21r,644l1870,677r-8,8l1862,686r-8,8l1842,699,61,699r-12,l37,694r-8,-8l28,686r-8,-8l15,666,15,61r,-12l20,37r8,-8l28,28r8,-8l48,15r1781,l1841,15r12,5l1861,28r9,8l1875,48r,605l1875,665r,-644l1873,18r-1,l1864,11,1853,5,1842,1,1830,,61,,49,1,38,4,27,10r-9,7l18,18r-7,8l5,37,1,48,,60,,653r1,12l4,676r6,11l17,696r1,l26,703r11,6l48,713r12,1l1829,714r12,-1l1852,710r11,-6l1872,697r,-1l1879,688r6,-11l1889,666r1,-12xe" fillcolor="#ddd" stroked="f">
                <v:path arrowok="t" o:connecttype="custom" o:connectlocs="1200150,192405;1190625,575945;1182370,588645;1177290,594360;38735,597535;23495,594360;17780,589280;9525,576580;9525,184785;17780,172085;22860,166370;1161415,163195;1176655,166370;1187450,176530;1190625,568325;1190625,167005;1189355,165100;1183640,160655;1169670,154305;38735,153670;24130,156210;11430,164465;11430,165100;3175,177165;0,191770;635,575945;6350,589915;10795,595630;16510,600075;30480,606425;1161415,607060;1176020,604520;1188720,596265;1188720,595630;1196975,583565;1200150,568960" o:connectangles="0,0,0,0,0,0,0,0,0,0,0,0,0,0,0,0,0,0,0,0,0,0,0,0,0,0,0,0,0,0,0,0,0,0,0,0"/>
                <w10:wrap anchorx="page"/>
              </v:shape>
            </w:pict>
          </mc:Fallback>
        </mc:AlternateContent>
      </w:r>
      <w:r>
        <w:rPr>
          <w:noProof/>
        </w:rPr>
        <mc:AlternateContent>
          <mc:Choice Requires="wps">
            <w:drawing>
              <wp:anchor distT="0" distB="0" distL="114300" distR="114300" simplePos="0" relativeHeight="486625280" behindDoc="1" locked="0" layoutInCell="1" allowOverlap="1" wp14:anchorId="7D99D565" wp14:editId="16228075">
                <wp:simplePos x="0" y="0"/>
                <wp:positionH relativeFrom="page">
                  <wp:posOffset>3545840</wp:posOffset>
                </wp:positionH>
                <wp:positionV relativeFrom="paragraph">
                  <wp:posOffset>153670</wp:posOffset>
                </wp:positionV>
                <wp:extent cx="1200150" cy="453390"/>
                <wp:effectExtent l="0" t="0" r="0" b="0"/>
                <wp:wrapNone/>
                <wp:docPr id="17867737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453390"/>
                        </a:xfrm>
                        <a:custGeom>
                          <a:avLst/>
                          <a:gdLst>
                            <a:gd name="T0" fmla="+- 0 7473 5584"/>
                            <a:gd name="T1" fmla="*/ T0 w 1890"/>
                            <a:gd name="T2" fmla="+- 0 291 242"/>
                            <a:gd name="T3" fmla="*/ 291 h 714"/>
                            <a:gd name="T4" fmla="+- 0 7464 5584"/>
                            <a:gd name="T5" fmla="*/ T4 w 1890"/>
                            <a:gd name="T6" fmla="+- 0 269 242"/>
                            <a:gd name="T7" fmla="*/ 269 h 714"/>
                            <a:gd name="T8" fmla="+- 0 7459 5584"/>
                            <a:gd name="T9" fmla="*/ T8 w 1890"/>
                            <a:gd name="T10" fmla="+- 0 907 242"/>
                            <a:gd name="T11" fmla="*/ 907 h 714"/>
                            <a:gd name="T12" fmla="+- 0 7446 5584"/>
                            <a:gd name="T13" fmla="*/ T12 w 1890"/>
                            <a:gd name="T14" fmla="+- 0 927 242"/>
                            <a:gd name="T15" fmla="*/ 927 h 714"/>
                            <a:gd name="T16" fmla="+- 0 7438 5584"/>
                            <a:gd name="T17" fmla="*/ T16 w 1890"/>
                            <a:gd name="T18" fmla="+- 0 936 242"/>
                            <a:gd name="T19" fmla="*/ 936 h 714"/>
                            <a:gd name="T20" fmla="+- 0 5645 5584"/>
                            <a:gd name="T21" fmla="*/ T20 w 1890"/>
                            <a:gd name="T22" fmla="+- 0 941 242"/>
                            <a:gd name="T23" fmla="*/ 941 h 714"/>
                            <a:gd name="T24" fmla="+- 0 5621 5584"/>
                            <a:gd name="T25" fmla="*/ T24 w 1890"/>
                            <a:gd name="T26" fmla="+- 0 936 242"/>
                            <a:gd name="T27" fmla="*/ 936 h 714"/>
                            <a:gd name="T28" fmla="+- 0 5612 5584"/>
                            <a:gd name="T29" fmla="*/ T28 w 1890"/>
                            <a:gd name="T30" fmla="+- 0 928 242"/>
                            <a:gd name="T31" fmla="*/ 928 h 714"/>
                            <a:gd name="T32" fmla="+- 0 5599 5584"/>
                            <a:gd name="T33" fmla="*/ T32 w 1890"/>
                            <a:gd name="T34" fmla="+- 0 908 242"/>
                            <a:gd name="T35" fmla="*/ 908 h 714"/>
                            <a:gd name="T36" fmla="+- 0 5599 5584"/>
                            <a:gd name="T37" fmla="*/ T36 w 1890"/>
                            <a:gd name="T38" fmla="+- 0 291 242"/>
                            <a:gd name="T39" fmla="*/ 291 h 714"/>
                            <a:gd name="T40" fmla="+- 0 5611 5584"/>
                            <a:gd name="T41" fmla="*/ T40 w 1890"/>
                            <a:gd name="T42" fmla="+- 0 271 242"/>
                            <a:gd name="T43" fmla="*/ 271 h 714"/>
                            <a:gd name="T44" fmla="+- 0 5620 5584"/>
                            <a:gd name="T45" fmla="*/ T44 w 1890"/>
                            <a:gd name="T46" fmla="+- 0 262 242"/>
                            <a:gd name="T47" fmla="*/ 262 h 714"/>
                            <a:gd name="T48" fmla="+- 0 7413 5584"/>
                            <a:gd name="T49" fmla="*/ T48 w 1890"/>
                            <a:gd name="T50" fmla="+- 0 257 242"/>
                            <a:gd name="T51" fmla="*/ 257 h 714"/>
                            <a:gd name="T52" fmla="+- 0 7437 5584"/>
                            <a:gd name="T53" fmla="*/ T52 w 1890"/>
                            <a:gd name="T54" fmla="+- 0 262 242"/>
                            <a:gd name="T55" fmla="*/ 262 h 714"/>
                            <a:gd name="T56" fmla="+- 0 7446 5584"/>
                            <a:gd name="T57" fmla="*/ T56 w 1890"/>
                            <a:gd name="T58" fmla="+- 0 270 242"/>
                            <a:gd name="T59" fmla="*/ 270 h 714"/>
                            <a:gd name="T60" fmla="+- 0 7459 5584"/>
                            <a:gd name="T61" fmla="*/ T60 w 1890"/>
                            <a:gd name="T62" fmla="+- 0 290 242"/>
                            <a:gd name="T63" fmla="*/ 290 h 714"/>
                            <a:gd name="T64" fmla="+- 0 7459 5584"/>
                            <a:gd name="T65" fmla="*/ T64 w 1890"/>
                            <a:gd name="T66" fmla="+- 0 907 242"/>
                            <a:gd name="T67" fmla="*/ 907 h 714"/>
                            <a:gd name="T68" fmla="+- 0 7457 5584"/>
                            <a:gd name="T69" fmla="*/ T68 w 1890"/>
                            <a:gd name="T70" fmla="+- 0 260 242"/>
                            <a:gd name="T71" fmla="*/ 260 h 714"/>
                            <a:gd name="T72" fmla="+- 0 7456 5584"/>
                            <a:gd name="T73" fmla="*/ T72 w 1890"/>
                            <a:gd name="T74" fmla="+- 0 260 242"/>
                            <a:gd name="T75" fmla="*/ 260 h 714"/>
                            <a:gd name="T76" fmla="+- 0 7437 5584"/>
                            <a:gd name="T77" fmla="*/ T76 w 1890"/>
                            <a:gd name="T78" fmla="+- 0 247 242"/>
                            <a:gd name="T79" fmla="*/ 247 h 714"/>
                            <a:gd name="T80" fmla="+- 0 7414 5584"/>
                            <a:gd name="T81" fmla="*/ T80 w 1890"/>
                            <a:gd name="T82" fmla="+- 0 242 242"/>
                            <a:gd name="T83" fmla="*/ 242 h 714"/>
                            <a:gd name="T84" fmla="+- 0 5633 5584"/>
                            <a:gd name="T85" fmla="*/ T84 w 1890"/>
                            <a:gd name="T86" fmla="+- 0 243 242"/>
                            <a:gd name="T87" fmla="*/ 243 h 714"/>
                            <a:gd name="T88" fmla="+- 0 5611 5584"/>
                            <a:gd name="T89" fmla="*/ T88 w 1890"/>
                            <a:gd name="T90" fmla="+- 0 252 242"/>
                            <a:gd name="T91" fmla="*/ 252 h 714"/>
                            <a:gd name="T92" fmla="+- 0 5602 5584"/>
                            <a:gd name="T93" fmla="*/ T92 w 1890"/>
                            <a:gd name="T94" fmla="+- 0 259 242"/>
                            <a:gd name="T95" fmla="*/ 259 h 714"/>
                            <a:gd name="T96" fmla="+- 0 5594 5584"/>
                            <a:gd name="T97" fmla="*/ T96 w 1890"/>
                            <a:gd name="T98" fmla="+- 0 268 242"/>
                            <a:gd name="T99" fmla="*/ 268 h 714"/>
                            <a:gd name="T100" fmla="+- 0 5585 5584"/>
                            <a:gd name="T101" fmla="*/ T100 w 1890"/>
                            <a:gd name="T102" fmla="+- 0 290 242"/>
                            <a:gd name="T103" fmla="*/ 290 h 714"/>
                            <a:gd name="T104" fmla="+- 0 5584 5584"/>
                            <a:gd name="T105" fmla="*/ T104 w 1890"/>
                            <a:gd name="T106" fmla="+- 0 895 242"/>
                            <a:gd name="T107" fmla="*/ 895 h 714"/>
                            <a:gd name="T108" fmla="+- 0 5588 5584"/>
                            <a:gd name="T109" fmla="*/ T108 w 1890"/>
                            <a:gd name="T110" fmla="+- 0 918 242"/>
                            <a:gd name="T111" fmla="*/ 918 h 714"/>
                            <a:gd name="T112" fmla="+- 0 5601 5584"/>
                            <a:gd name="T113" fmla="*/ T112 w 1890"/>
                            <a:gd name="T114" fmla="+- 0 938 242"/>
                            <a:gd name="T115" fmla="*/ 938 h 714"/>
                            <a:gd name="T116" fmla="+- 0 5601 5584"/>
                            <a:gd name="T117" fmla="*/ T116 w 1890"/>
                            <a:gd name="T118" fmla="+- 0 938 242"/>
                            <a:gd name="T119" fmla="*/ 938 h 714"/>
                            <a:gd name="T120" fmla="+- 0 5620 5584"/>
                            <a:gd name="T121" fmla="*/ T120 w 1890"/>
                            <a:gd name="T122" fmla="+- 0 951 242"/>
                            <a:gd name="T123" fmla="*/ 951 h 714"/>
                            <a:gd name="T124" fmla="+- 0 5644 5584"/>
                            <a:gd name="T125" fmla="*/ T124 w 1890"/>
                            <a:gd name="T126" fmla="+- 0 956 242"/>
                            <a:gd name="T127" fmla="*/ 956 h 714"/>
                            <a:gd name="T128" fmla="+- 0 7425 5584"/>
                            <a:gd name="T129" fmla="*/ T128 w 1890"/>
                            <a:gd name="T130" fmla="+- 0 955 242"/>
                            <a:gd name="T131" fmla="*/ 955 h 714"/>
                            <a:gd name="T132" fmla="+- 0 7447 5584"/>
                            <a:gd name="T133" fmla="*/ T132 w 1890"/>
                            <a:gd name="T134" fmla="+- 0 946 242"/>
                            <a:gd name="T135" fmla="*/ 946 h 714"/>
                            <a:gd name="T136" fmla="+- 0 7456 5584"/>
                            <a:gd name="T137" fmla="*/ T136 w 1890"/>
                            <a:gd name="T138" fmla="+- 0 939 242"/>
                            <a:gd name="T139" fmla="*/ 939 h 714"/>
                            <a:gd name="T140" fmla="+- 0 7463 5584"/>
                            <a:gd name="T141" fmla="*/ T140 w 1890"/>
                            <a:gd name="T142" fmla="+- 0 930 242"/>
                            <a:gd name="T143" fmla="*/ 930 h 714"/>
                            <a:gd name="T144" fmla="+- 0 7473 5584"/>
                            <a:gd name="T145" fmla="*/ T144 w 1890"/>
                            <a:gd name="T146" fmla="+- 0 908 242"/>
                            <a:gd name="T147" fmla="*/ 908 h 714"/>
                            <a:gd name="T148" fmla="+- 0 7474 5584"/>
                            <a:gd name="T149" fmla="*/ T148 w 1890"/>
                            <a:gd name="T150" fmla="+- 0 303 242"/>
                            <a:gd name="T151" fmla="*/ 303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90" h="714">
                              <a:moveTo>
                                <a:pt x="1890" y="61"/>
                              </a:moveTo>
                              <a:lnTo>
                                <a:pt x="1889" y="49"/>
                              </a:lnTo>
                              <a:lnTo>
                                <a:pt x="1885" y="38"/>
                              </a:lnTo>
                              <a:lnTo>
                                <a:pt x="1880" y="27"/>
                              </a:lnTo>
                              <a:lnTo>
                                <a:pt x="1875" y="21"/>
                              </a:lnTo>
                              <a:lnTo>
                                <a:pt x="1875" y="665"/>
                              </a:lnTo>
                              <a:lnTo>
                                <a:pt x="1870" y="677"/>
                              </a:lnTo>
                              <a:lnTo>
                                <a:pt x="1862" y="685"/>
                              </a:lnTo>
                              <a:lnTo>
                                <a:pt x="1862" y="686"/>
                              </a:lnTo>
                              <a:lnTo>
                                <a:pt x="1854" y="694"/>
                              </a:lnTo>
                              <a:lnTo>
                                <a:pt x="1842" y="699"/>
                              </a:lnTo>
                              <a:lnTo>
                                <a:pt x="61" y="699"/>
                              </a:lnTo>
                              <a:lnTo>
                                <a:pt x="48" y="699"/>
                              </a:lnTo>
                              <a:lnTo>
                                <a:pt x="37" y="694"/>
                              </a:lnTo>
                              <a:lnTo>
                                <a:pt x="28" y="686"/>
                              </a:lnTo>
                              <a:lnTo>
                                <a:pt x="20" y="678"/>
                              </a:lnTo>
                              <a:lnTo>
                                <a:pt x="15" y="666"/>
                              </a:lnTo>
                              <a:lnTo>
                                <a:pt x="15" y="61"/>
                              </a:lnTo>
                              <a:lnTo>
                                <a:pt x="15" y="49"/>
                              </a:lnTo>
                              <a:lnTo>
                                <a:pt x="19" y="37"/>
                              </a:lnTo>
                              <a:lnTo>
                                <a:pt x="27" y="29"/>
                              </a:lnTo>
                              <a:lnTo>
                                <a:pt x="28" y="28"/>
                              </a:lnTo>
                              <a:lnTo>
                                <a:pt x="36" y="20"/>
                              </a:lnTo>
                              <a:lnTo>
                                <a:pt x="48" y="15"/>
                              </a:lnTo>
                              <a:lnTo>
                                <a:pt x="1829" y="15"/>
                              </a:lnTo>
                              <a:lnTo>
                                <a:pt x="1841" y="15"/>
                              </a:lnTo>
                              <a:lnTo>
                                <a:pt x="1853" y="20"/>
                              </a:lnTo>
                              <a:lnTo>
                                <a:pt x="1861" y="28"/>
                              </a:lnTo>
                              <a:lnTo>
                                <a:pt x="1862" y="28"/>
                              </a:lnTo>
                              <a:lnTo>
                                <a:pt x="1870" y="36"/>
                              </a:lnTo>
                              <a:lnTo>
                                <a:pt x="1875" y="48"/>
                              </a:lnTo>
                              <a:lnTo>
                                <a:pt x="1875" y="653"/>
                              </a:lnTo>
                              <a:lnTo>
                                <a:pt x="1875" y="665"/>
                              </a:lnTo>
                              <a:lnTo>
                                <a:pt x="1875" y="21"/>
                              </a:lnTo>
                              <a:lnTo>
                                <a:pt x="1873" y="18"/>
                              </a:lnTo>
                              <a:lnTo>
                                <a:pt x="1872" y="18"/>
                              </a:lnTo>
                              <a:lnTo>
                                <a:pt x="1864" y="11"/>
                              </a:lnTo>
                              <a:lnTo>
                                <a:pt x="1853" y="5"/>
                              </a:lnTo>
                              <a:lnTo>
                                <a:pt x="1842" y="1"/>
                              </a:lnTo>
                              <a:lnTo>
                                <a:pt x="1830" y="0"/>
                              </a:lnTo>
                              <a:lnTo>
                                <a:pt x="61" y="0"/>
                              </a:lnTo>
                              <a:lnTo>
                                <a:pt x="49" y="1"/>
                              </a:lnTo>
                              <a:lnTo>
                                <a:pt x="37" y="4"/>
                              </a:lnTo>
                              <a:lnTo>
                                <a:pt x="27" y="10"/>
                              </a:lnTo>
                              <a:lnTo>
                                <a:pt x="18" y="17"/>
                              </a:lnTo>
                              <a:lnTo>
                                <a:pt x="17" y="18"/>
                              </a:lnTo>
                              <a:lnTo>
                                <a:pt x="10" y="26"/>
                              </a:lnTo>
                              <a:lnTo>
                                <a:pt x="5" y="37"/>
                              </a:lnTo>
                              <a:lnTo>
                                <a:pt x="1" y="48"/>
                              </a:lnTo>
                              <a:lnTo>
                                <a:pt x="0" y="60"/>
                              </a:lnTo>
                              <a:lnTo>
                                <a:pt x="0" y="653"/>
                              </a:lnTo>
                              <a:lnTo>
                                <a:pt x="1" y="665"/>
                              </a:lnTo>
                              <a:lnTo>
                                <a:pt x="4" y="676"/>
                              </a:lnTo>
                              <a:lnTo>
                                <a:pt x="10" y="687"/>
                              </a:lnTo>
                              <a:lnTo>
                                <a:pt x="17" y="696"/>
                              </a:lnTo>
                              <a:lnTo>
                                <a:pt x="26" y="703"/>
                              </a:lnTo>
                              <a:lnTo>
                                <a:pt x="36" y="709"/>
                              </a:lnTo>
                              <a:lnTo>
                                <a:pt x="48" y="713"/>
                              </a:lnTo>
                              <a:lnTo>
                                <a:pt x="60" y="714"/>
                              </a:lnTo>
                              <a:lnTo>
                                <a:pt x="1829" y="714"/>
                              </a:lnTo>
                              <a:lnTo>
                                <a:pt x="1841" y="713"/>
                              </a:lnTo>
                              <a:lnTo>
                                <a:pt x="1852" y="710"/>
                              </a:lnTo>
                              <a:lnTo>
                                <a:pt x="1863" y="704"/>
                              </a:lnTo>
                              <a:lnTo>
                                <a:pt x="1871" y="697"/>
                              </a:lnTo>
                              <a:lnTo>
                                <a:pt x="1872" y="697"/>
                              </a:lnTo>
                              <a:lnTo>
                                <a:pt x="1872" y="696"/>
                              </a:lnTo>
                              <a:lnTo>
                                <a:pt x="1879" y="688"/>
                              </a:lnTo>
                              <a:lnTo>
                                <a:pt x="1885" y="677"/>
                              </a:lnTo>
                              <a:lnTo>
                                <a:pt x="1889" y="666"/>
                              </a:lnTo>
                              <a:lnTo>
                                <a:pt x="1890" y="654"/>
                              </a:lnTo>
                              <a:lnTo>
                                <a:pt x="1890" y="6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38B1" id="docshape6" o:spid="_x0000_s1026" style="position:absolute;margin-left:279.2pt;margin-top:12.1pt;width:94.5pt;height:35.7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" path="m1890,61r-1,-12l1885,38r-5,-11l1875,21r,644l1870,677r-8,8l1862,686r-8,8l1842,699,61,699r-13,l37,694r-9,-8l20,678,15,666,15,61r,-12l19,37r8,-8l28,28r8,-8l48,15r1781,l1841,15r12,5l1861,28r1,l1870,36r5,12l1875,653r,12l1875,21r-2,-3l1872,18r-8,-7l1853,5,1842,1,1830,,61,,49,1,37,4,27,10r-9,7l17,18r-7,8l5,37,1,48,,60,,653r1,12l4,676r6,11l17,696r9,7l36,709r12,4l60,714r1769,l1841,713r11,-3l1863,704r8,-7l1872,697r,-1l1879,688r6,-11l1889,666r1,-12l1890,61xe" fillcolor="#ddd" stroked="f">
                <v:path arrowok="t" o:connecttype="custom" o:connectlocs="1199515,184785;1193800,170815;1190625,575945;1182370,588645;1177290,594360;38735,597535;23495,594360;17780,589280;9525,576580;9525,184785;17145,172085;22860,166370;1161415,163195;1176655,166370;1182370,171450;1190625,184150;1190625,575945;1189355,165100;1188720,165100;1176655,156845;1162050,153670;31115,154305;17145,160020;11430,164465;6350,170180;635,184150;0,568325;2540,582930;10795,595630;10795,595630;22860,603885;38100,607060;1169035,606425;1183005,600710;1188720,596265;1193165,590550;1199515,576580;1200150,192405" o:connectangles="0,0,0,0,0,0,0,0,0,0,0,0,0,0,0,0,0,0,0,0,0,0,0,0,0,0,0,0,0,0,0,0,0,0,0,0,0,0"/>
                <w10:wrap anchorx="page"/>
              </v:shape>
            </w:pict>
          </mc:Fallback>
        </mc:AlternateContent>
      </w:r>
      <w:r>
        <w:rPr>
          <w:noProof/>
        </w:rPr>
        <mc:AlternateContent>
          <mc:Choice Requires="wps">
            <w:drawing>
              <wp:anchor distT="0" distB="0" distL="114300" distR="114300" simplePos="0" relativeHeight="15731200" behindDoc="0" locked="0" layoutInCell="1" allowOverlap="1" wp14:anchorId="119C9116" wp14:editId="10382D8C">
                <wp:simplePos x="0" y="0"/>
                <wp:positionH relativeFrom="page">
                  <wp:posOffset>4842510</wp:posOffset>
                </wp:positionH>
                <wp:positionV relativeFrom="paragraph">
                  <wp:posOffset>153670</wp:posOffset>
                </wp:positionV>
                <wp:extent cx="1200150" cy="453390"/>
                <wp:effectExtent l="0" t="0" r="0" b="0"/>
                <wp:wrapNone/>
                <wp:docPr id="139559507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453390"/>
                        </a:xfrm>
                        <a:custGeom>
                          <a:avLst/>
                          <a:gdLst>
                            <a:gd name="T0" fmla="+- 0 9516 7626"/>
                            <a:gd name="T1" fmla="*/ T0 w 1890"/>
                            <a:gd name="T2" fmla="+- 0 303 242"/>
                            <a:gd name="T3" fmla="*/ 303 h 714"/>
                            <a:gd name="T4" fmla="+- 0 9501 7626"/>
                            <a:gd name="T5" fmla="*/ T4 w 1890"/>
                            <a:gd name="T6" fmla="+- 0 907 242"/>
                            <a:gd name="T7" fmla="*/ 907 h 714"/>
                            <a:gd name="T8" fmla="+- 0 9488 7626"/>
                            <a:gd name="T9" fmla="*/ T8 w 1890"/>
                            <a:gd name="T10" fmla="+- 0 927 242"/>
                            <a:gd name="T11" fmla="*/ 927 h 714"/>
                            <a:gd name="T12" fmla="+- 0 9480 7626"/>
                            <a:gd name="T13" fmla="*/ T12 w 1890"/>
                            <a:gd name="T14" fmla="+- 0 936 242"/>
                            <a:gd name="T15" fmla="*/ 936 h 714"/>
                            <a:gd name="T16" fmla="+- 0 7687 7626"/>
                            <a:gd name="T17" fmla="*/ T16 w 1890"/>
                            <a:gd name="T18" fmla="+- 0 941 242"/>
                            <a:gd name="T19" fmla="*/ 941 h 714"/>
                            <a:gd name="T20" fmla="+- 0 7663 7626"/>
                            <a:gd name="T21" fmla="*/ T20 w 1890"/>
                            <a:gd name="T22" fmla="+- 0 936 242"/>
                            <a:gd name="T23" fmla="*/ 936 h 714"/>
                            <a:gd name="T24" fmla="+- 0 7654 7626"/>
                            <a:gd name="T25" fmla="*/ T24 w 1890"/>
                            <a:gd name="T26" fmla="+- 0 928 242"/>
                            <a:gd name="T27" fmla="*/ 928 h 714"/>
                            <a:gd name="T28" fmla="+- 0 7641 7626"/>
                            <a:gd name="T29" fmla="*/ T28 w 1890"/>
                            <a:gd name="T30" fmla="+- 0 908 242"/>
                            <a:gd name="T31" fmla="*/ 908 h 714"/>
                            <a:gd name="T32" fmla="+- 0 7641 7626"/>
                            <a:gd name="T33" fmla="*/ T32 w 1890"/>
                            <a:gd name="T34" fmla="+- 0 291 242"/>
                            <a:gd name="T35" fmla="*/ 291 h 714"/>
                            <a:gd name="T36" fmla="+- 0 7654 7626"/>
                            <a:gd name="T37" fmla="*/ T36 w 1890"/>
                            <a:gd name="T38" fmla="+- 0 271 242"/>
                            <a:gd name="T39" fmla="*/ 271 h 714"/>
                            <a:gd name="T40" fmla="+- 0 7662 7626"/>
                            <a:gd name="T41" fmla="*/ T40 w 1890"/>
                            <a:gd name="T42" fmla="+- 0 262 242"/>
                            <a:gd name="T43" fmla="*/ 262 h 714"/>
                            <a:gd name="T44" fmla="+- 0 9455 7626"/>
                            <a:gd name="T45" fmla="*/ T44 w 1890"/>
                            <a:gd name="T46" fmla="+- 0 257 242"/>
                            <a:gd name="T47" fmla="*/ 257 h 714"/>
                            <a:gd name="T48" fmla="+- 0 9479 7626"/>
                            <a:gd name="T49" fmla="*/ T48 w 1890"/>
                            <a:gd name="T50" fmla="+- 0 262 242"/>
                            <a:gd name="T51" fmla="*/ 262 h 714"/>
                            <a:gd name="T52" fmla="+- 0 9488 7626"/>
                            <a:gd name="T53" fmla="*/ T52 w 1890"/>
                            <a:gd name="T54" fmla="+- 0 270 242"/>
                            <a:gd name="T55" fmla="*/ 270 h 714"/>
                            <a:gd name="T56" fmla="+- 0 9501 7626"/>
                            <a:gd name="T57" fmla="*/ T56 w 1890"/>
                            <a:gd name="T58" fmla="+- 0 290 242"/>
                            <a:gd name="T59" fmla="*/ 290 h 714"/>
                            <a:gd name="T60" fmla="+- 0 9501 7626"/>
                            <a:gd name="T61" fmla="*/ T60 w 1890"/>
                            <a:gd name="T62" fmla="+- 0 907 242"/>
                            <a:gd name="T63" fmla="*/ 907 h 714"/>
                            <a:gd name="T64" fmla="+- 0 9499 7626"/>
                            <a:gd name="T65" fmla="*/ T64 w 1890"/>
                            <a:gd name="T66" fmla="+- 0 260 242"/>
                            <a:gd name="T67" fmla="*/ 260 h 714"/>
                            <a:gd name="T68" fmla="+- 0 9498 7626"/>
                            <a:gd name="T69" fmla="*/ T68 w 1890"/>
                            <a:gd name="T70" fmla="+- 0 260 242"/>
                            <a:gd name="T71" fmla="*/ 260 h 714"/>
                            <a:gd name="T72" fmla="+- 0 9479 7626"/>
                            <a:gd name="T73" fmla="*/ T72 w 1890"/>
                            <a:gd name="T74" fmla="+- 0 247 242"/>
                            <a:gd name="T75" fmla="*/ 247 h 714"/>
                            <a:gd name="T76" fmla="+- 0 9456 7626"/>
                            <a:gd name="T77" fmla="*/ T76 w 1890"/>
                            <a:gd name="T78" fmla="+- 0 242 242"/>
                            <a:gd name="T79" fmla="*/ 242 h 714"/>
                            <a:gd name="T80" fmla="+- 0 7675 7626"/>
                            <a:gd name="T81" fmla="*/ T80 w 1890"/>
                            <a:gd name="T82" fmla="+- 0 243 242"/>
                            <a:gd name="T83" fmla="*/ 243 h 714"/>
                            <a:gd name="T84" fmla="+- 0 7653 7626"/>
                            <a:gd name="T85" fmla="*/ T84 w 1890"/>
                            <a:gd name="T86" fmla="+- 0 252 242"/>
                            <a:gd name="T87" fmla="*/ 252 h 714"/>
                            <a:gd name="T88" fmla="+- 0 7644 7626"/>
                            <a:gd name="T89" fmla="*/ T88 w 1890"/>
                            <a:gd name="T90" fmla="+- 0 259 242"/>
                            <a:gd name="T91" fmla="*/ 259 h 714"/>
                            <a:gd name="T92" fmla="+- 0 7637 7626"/>
                            <a:gd name="T93" fmla="*/ T92 w 1890"/>
                            <a:gd name="T94" fmla="+- 0 268 242"/>
                            <a:gd name="T95" fmla="*/ 268 h 714"/>
                            <a:gd name="T96" fmla="+- 0 7627 7626"/>
                            <a:gd name="T97" fmla="*/ T96 w 1890"/>
                            <a:gd name="T98" fmla="+- 0 290 242"/>
                            <a:gd name="T99" fmla="*/ 290 h 714"/>
                            <a:gd name="T100" fmla="+- 0 7626 7626"/>
                            <a:gd name="T101" fmla="*/ T100 w 1890"/>
                            <a:gd name="T102" fmla="+- 0 895 242"/>
                            <a:gd name="T103" fmla="*/ 895 h 714"/>
                            <a:gd name="T104" fmla="+- 0 7630 7626"/>
                            <a:gd name="T105" fmla="*/ T104 w 1890"/>
                            <a:gd name="T106" fmla="+- 0 918 242"/>
                            <a:gd name="T107" fmla="*/ 918 h 714"/>
                            <a:gd name="T108" fmla="+- 0 7643 7626"/>
                            <a:gd name="T109" fmla="*/ T108 w 1890"/>
                            <a:gd name="T110" fmla="+- 0 938 242"/>
                            <a:gd name="T111" fmla="*/ 938 h 714"/>
                            <a:gd name="T112" fmla="+- 0 7644 7626"/>
                            <a:gd name="T113" fmla="*/ T112 w 1890"/>
                            <a:gd name="T114" fmla="+- 0 938 242"/>
                            <a:gd name="T115" fmla="*/ 938 h 714"/>
                            <a:gd name="T116" fmla="+- 0 7663 7626"/>
                            <a:gd name="T117" fmla="*/ T116 w 1890"/>
                            <a:gd name="T118" fmla="+- 0 951 242"/>
                            <a:gd name="T119" fmla="*/ 951 h 714"/>
                            <a:gd name="T120" fmla="+- 0 7686 7626"/>
                            <a:gd name="T121" fmla="*/ T120 w 1890"/>
                            <a:gd name="T122" fmla="+- 0 956 242"/>
                            <a:gd name="T123" fmla="*/ 956 h 714"/>
                            <a:gd name="T124" fmla="+- 0 9467 7626"/>
                            <a:gd name="T125" fmla="*/ T124 w 1890"/>
                            <a:gd name="T126" fmla="+- 0 955 242"/>
                            <a:gd name="T127" fmla="*/ 955 h 714"/>
                            <a:gd name="T128" fmla="+- 0 9489 7626"/>
                            <a:gd name="T129" fmla="*/ T128 w 1890"/>
                            <a:gd name="T130" fmla="+- 0 946 242"/>
                            <a:gd name="T131" fmla="*/ 946 h 714"/>
                            <a:gd name="T132" fmla="+- 0 9498 7626"/>
                            <a:gd name="T133" fmla="*/ T132 w 1890"/>
                            <a:gd name="T134" fmla="+- 0 939 242"/>
                            <a:gd name="T135" fmla="*/ 939 h 714"/>
                            <a:gd name="T136" fmla="+- 0 9505 7626"/>
                            <a:gd name="T137" fmla="*/ T136 w 1890"/>
                            <a:gd name="T138" fmla="+- 0 930 242"/>
                            <a:gd name="T139" fmla="*/ 930 h 714"/>
                            <a:gd name="T140" fmla="+- 0 9515 7626"/>
                            <a:gd name="T141" fmla="*/ T140 w 1890"/>
                            <a:gd name="T142" fmla="+- 0 908 242"/>
                            <a:gd name="T143" fmla="*/ 908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90" h="714">
                              <a:moveTo>
                                <a:pt x="1890" y="654"/>
                              </a:moveTo>
                              <a:lnTo>
                                <a:pt x="1890" y="61"/>
                              </a:lnTo>
                              <a:lnTo>
                                <a:pt x="1875" y="21"/>
                              </a:lnTo>
                              <a:lnTo>
                                <a:pt x="1875" y="665"/>
                              </a:lnTo>
                              <a:lnTo>
                                <a:pt x="1870" y="677"/>
                              </a:lnTo>
                              <a:lnTo>
                                <a:pt x="1862" y="685"/>
                              </a:lnTo>
                              <a:lnTo>
                                <a:pt x="1862" y="686"/>
                              </a:lnTo>
                              <a:lnTo>
                                <a:pt x="1854" y="694"/>
                              </a:lnTo>
                              <a:lnTo>
                                <a:pt x="1842" y="699"/>
                              </a:lnTo>
                              <a:lnTo>
                                <a:pt x="61" y="699"/>
                              </a:lnTo>
                              <a:lnTo>
                                <a:pt x="49" y="699"/>
                              </a:lnTo>
                              <a:lnTo>
                                <a:pt x="37" y="694"/>
                              </a:lnTo>
                              <a:lnTo>
                                <a:pt x="29" y="686"/>
                              </a:lnTo>
                              <a:lnTo>
                                <a:pt x="28" y="686"/>
                              </a:lnTo>
                              <a:lnTo>
                                <a:pt x="20" y="678"/>
                              </a:lnTo>
                              <a:lnTo>
                                <a:pt x="15" y="666"/>
                              </a:lnTo>
                              <a:lnTo>
                                <a:pt x="15" y="61"/>
                              </a:lnTo>
                              <a:lnTo>
                                <a:pt x="15" y="49"/>
                              </a:lnTo>
                              <a:lnTo>
                                <a:pt x="20" y="37"/>
                              </a:lnTo>
                              <a:lnTo>
                                <a:pt x="28" y="29"/>
                              </a:lnTo>
                              <a:lnTo>
                                <a:pt x="28" y="28"/>
                              </a:lnTo>
                              <a:lnTo>
                                <a:pt x="36" y="20"/>
                              </a:lnTo>
                              <a:lnTo>
                                <a:pt x="48" y="15"/>
                              </a:lnTo>
                              <a:lnTo>
                                <a:pt x="1829" y="15"/>
                              </a:lnTo>
                              <a:lnTo>
                                <a:pt x="1841" y="15"/>
                              </a:lnTo>
                              <a:lnTo>
                                <a:pt x="1853" y="20"/>
                              </a:lnTo>
                              <a:lnTo>
                                <a:pt x="1861" y="28"/>
                              </a:lnTo>
                              <a:lnTo>
                                <a:pt x="1862" y="28"/>
                              </a:lnTo>
                              <a:lnTo>
                                <a:pt x="1870" y="36"/>
                              </a:lnTo>
                              <a:lnTo>
                                <a:pt x="1875" y="48"/>
                              </a:lnTo>
                              <a:lnTo>
                                <a:pt x="1875" y="653"/>
                              </a:lnTo>
                              <a:lnTo>
                                <a:pt x="1875" y="665"/>
                              </a:lnTo>
                              <a:lnTo>
                                <a:pt x="1875" y="21"/>
                              </a:lnTo>
                              <a:lnTo>
                                <a:pt x="1873" y="18"/>
                              </a:lnTo>
                              <a:lnTo>
                                <a:pt x="1872" y="18"/>
                              </a:lnTo>
                              <a:lnTo>
                                <a:pt x="1864" y="11"/>
                              </a:lnTo>
                              <a:lnTo>
                                <a:pt x="1853" y="5"/>
                              </a:lnTo>
                              <a:lnTo>
                                <a:pt x="1842" y="1"/>
                              </a:lnTo>
                              <a:lnTo>
                                <a:pt x="18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1829" y="714"/>
                              </a:lnTo>
                              <a:lnTo>
                                <a:pt x="1841" y="713"/>
                              </a:lnTo>
                              <a:lnTo>
                                <a:pt x="1852" y="710"/>
                              </a:lnTo>
                              <a:lnTo>
                                <a:pt x="1863" y="704"/>
                              </a:lnTo>
                              <a:lnTo>
                                <a:pt x="1872" y="697"/>
                              </a:lnTo>
                              <a:lnTo>
                                <a:pt x="1872" y="696"/>
                              </a:lnTo>
                              <a:lnTo>
                                <a:pt x="1879" y="688"/>
                              </a:lnTo>
                              <a:lnTo>
                                <a:pt x="1885" y="677"/>
                              </a:lnTo>
                              <a:lnTo>
                                <a:pt x="1889" y="666"/>
                              </a:lnTo>
                              <a:lnTo>
                                <a:pt x="18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7D6AE" id="docshape7" o:spid="_x0000_s1026" style="position:absolute;margin-left:381.3pt;margin-top:12.1pt;width:94.5pt;height:35.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" path="m1890,654r,-593l1875,21r,644l1870,677r-8,8l1862,686r-8,8l1842,699,61,699r-12,l37,694r-8,-8l28,686r-8,-8l15,666,15,61r,-12l20,37r8,-8l28,28r8,-8l48,15r1781,l1841,15r12,5l1861,28r1,l1870,36r5,12l1875,653r,12l1875,21r-2,-3l1872,18r-8,-7l1853,5,1842,1,1830,,61,,49,1,38,4,27,10r-9,7l18,18r-7,8l5,37,1,48,,60,,653r1,12l4,676r6,11l17,696r1,l26,703r11,6l48,713r12,1l1829,714r12,-1l1852,710r11,-6l1872,697r,-1l1879,688r6,-11l1889,666r1,-12xe" fillcolor="#ddd" stroked="f">
                <v:path arrowok="t" o:connecttype="custom" o:connectlocs="1200150,192405;1190625,575945;1182370,588645;1177290,594360;38735,597535;23495,594360;17780,589280;9525,576580;9525,184785;17780,172085;22860,166370;1161415,163195;1176655,166370;1182370,171450;1190625,184150;1190625,575945;1189355,165100;1188720,165100;1176655,156845;1162050,153670;31115,154305;17145,160020;11430,164465;6985,170180;635,184150;0,568325;2540,582930;10795,595630;11430,595630;23495,603885;38100,607060;1169035,606425;1183005,600710;1188720,596265;1193165,590550;1199515,576580" o:connectangles="0,0,0,0,0,0,0,0,0,0,0,0,0,0,0,0,0,0,0,0,0,0,0,0,0,0,0,0,0,0,0,0,0,0,0,0"/>
                <w10:wrap anchorx="page"/>
              </v:shape>
            </w:pict>
          </mc:Fallback>
        </mc:AlternateContent>
      </w:r>
      <w:r w:rsidR="00F64543">
        <w:t>Nummer aankondiging in</w:t>
      </w:r>
      <w:r w:rsidR="00F64543">
        <w:rPr>
          <w:spacing w:val="-8"/>
        </w:rPr>
        <w:t xml:space="preserve"> </w:t>
      </w:r>
      <w:r w:rsidR="00F64543">
        <w:t>PB</w:t>
      </w:r>
      <w:r w:rsidR="00F64543">
        <w:rPr>
          <w:spacing w:val="-7"/>
        </w:rPr>
        <w:t xml:space="preserve"> </w:t>
      </w:r>
      <w:r w:rsidR="00F64543">
        <w:t>EU</w:t>
      </w:r>
      <w:r w:rsidR="00F64543">
        <w:rPr>
          <w:spacing w:val="-7"/>
        </w:rPr>
        <w:t xml:space="preserve"> </w:t>
      </w:r>
      <w:r w:rsidR="00F64543">
        <w:t>S</w:t>
      </w:r>
      <w:r w:rsidR="00F64543">
        <w:rPr>
          <w:spacing w:val="-8"/>
        </w:rPr>
        <w:t xml:space="preserve"> </w:t>
      </w:r>
      <w:r w:rsidR="00F64543">
        <w:t>(alleen</w:t>
      </w:r>
      <w:r w:rsidR="00F64543">
        <w:rPr>
          <w:spacing w:val="-7"/>
        </w:rPr>
        <w:t xml:space="preserve"> </w:t>
      </w:r>
      <w:r w:rsidR="00F64543">
        <w:t>indien</w:t>
      </w:r>
    </w:p>
    <w:p w14:paraId="5299FEBD" w14:textId="77777777" w:rsidR="008553A7" w:rsidRDefault="008553A7">
      <w:pPr>
        <w:spacing w:line="232" w:lineRule="auto"/>
        <w:sectPr w:rsidR="008553A7">
          <w:headerReference w:type="default" r:id="rId7"/>
          <w:footerReference w:type="default" r:id="rId8"/>
          <w:type w:val="continuous"/>
          <w:pgSz w:w="11910" w:h="16840"/>
          <w:pgMar w:top="1040" w:right="1680" w:bottom="1040" w:left="760" w:header="812" w:footer="859" w:gutter="0"/>
          <w:pgNumType w:start="1"/>
          <w:cols w:space="708"/>
        </w:sectPr>
      </w:pPr>
    </w:p>
    <w:p w14:paraId="78CE877A" w14:textId="77777777" w:rsidR="008553A7" w:rsidRDefault="00F64543">
      <w:pPr>
        <w:pStyle w:val="Plattetekst"/>
        <w:spacing w:before="4" w:line="232" w:lineRule="auto"/>
        <w:ind w:left="350"/>
      </w:pPr>
      <w:r>
        <w:t>u</w:t>
      </w:r>
      <w:r>
        <w:rPr>
          <w:spacing w:val="-12"/>
        </w:rPr>
        <w:t xml:space="preserve"> </w:t>
      </w:r>
      <w:r>
        <w:t>beschikt</w:t>
      </w:r>
      <w:r>
        <w:rPr>
          <w:spacing w:val="-12"/>
        </w:rPr>
        <w:t xml:space="preserve"> </w:t>
      </w:r>
      <w:r>
        <w:t>over</w:t>
      </w:r>
      <w:r>
        <w:rPr>
          <w:spacing w:val="-11"/>
        </w:rPr>
        <w:t xml:space="preserve"> </w:t>
      </w:r>
      <w:r>
        <w:t xml:space="preserve">dit </w:t>
      </w:r>
      <w:r>
        <w:rPr>
          <w:spacing w:val="-2"/>
        </w:rPr>
        <w:t>nummer)</w:t>
      </w:r>
    </w:p>
    <w:p w14:paraId="263045F6" w14:textId="77777777" w:rsidR="008553A7" w:rsidRDefault="00F64543">
      <w:pPr>
        <w:pStyle w:val="Plattetekst"/>
        <w:spacing w:before="150" w:line="232" w:lineRule="auto"/>
        <w:ind w:left="350"/>
      </w:pPr>
      <w:r>
        <w:t>Vermeld, wanneer bekendmaking van een aankondiging in het Publicatieblad van de Europese Unie niet is vereist,</w:t>
      </w:r>
      <w:r>
        <w:rPr>
          <w:spacing w:val="-11"/>
        </w:rPr>
        <w:t xml:space="preserve"> </w:t>
      </w:r>
      <w:r>
        <w:t>andere</w:t>
      </w:r>
      <w:r>
        <w:rPr>
          <w:spacing w:val="-11"/>
        </w:rPr>
        <w:t xml:space="preserve"> </w:t>
      </w:r>
      <w:r>
        <w:t xml:space="preserve">gegevens op basis waarvan ondubbelzinnig kan worden vastgesteld om </w:t>
      </w:r>
      <w:r>
        <w:rPr>
          <w:spacing w:val="-2"/>
        </w:rPr>
        <w:t xml:space="preserve">welke aanbestedingsprocedure </w:t>
      </w:r>
      <w:r>
        <w:t>het gaat (bijvoorbeeld verwijzing naar een bekendmaking op nationaal niveau)</w:t>
      </w:r>
    </w:p>
    <w:p w14:paraId="24F8C4E9" w14:textId="77777777" w:rsidR="008553A7" w:rsidRDefault="00F64543">
      <w:pPr>
        <w:pStyle w:val="Plattetekst"/>
        <w:tabs>
          <w:tab w:val="left" w:pos="4271"/>
        </w:tabs>
        <w:spacing w:before="142"/>
        <w:ind w:left="2122"/>
      </w:pPr>
      <w:r>
        <w:br w:type="column"/>
      </w:r>
      <w:r>
        <w:rPr>
          <w:spacing w:val="-5"/>
        </w:rPr>
        <w:t>/S</w:t>
      </w:r>
      <w:r>
        <w:tab/>
      </w:r>
      <w:r>
        <w:rPr>
          <w:spacing w:val="-10"/>
        </w:rPr>
        <w:t>-</w:t>
      </w:r>
    </w:p>
    <w:p w14:paraId="76A6F09D" w14:textId="77777777" w:rsidR="008553A7" w:rsidRDefault="008553A7">
      <w:pPr>
        <w:pStyle w:val="Plattetekst"/>
        <w:rPr>
          <w:sz w:val="20"/>
        </w:rPr>
      </w:pPr>
    </w:p>
    <w:p w14:paraId="7D69AC4B" w14:textId="77777777" w:rsidR="008553A7" w:rsidRDefault="008553A7">
      <w:pPr>
        <w:pStyle w:val="Plattetekst"/>
        <w:rPr>
          <w:sz w:val="20"/>
        </w:rPr>
      </w:pPr>
    </w:p>
    <w:p w14:paraId="5A03C3CA" w14:textId="77777777" w:rsidR="008553A7" w:rsidRDefault="008553A7">
      <w:pPr>
        <w:pStyle w:val="Plattetekst"/>
        <w:rPr>
          <w:sz w:val="20"/>
        </w:rPr>
      </w:pPr>
    </w:p>
    <w:p w14:paraId="5D7AF0AD" w14:textId="77777777" w:rsidR="008553A7" w:rsidRDefault="008553A7">
      <w:pPr>
        <w:pStyle w:val="Plattetekst"/>
        <w:rPr>
          <w:sz w:val="20"/>
        </w:rPr>
      </w:pPr>
    </w:p>
    <w:p w14:paraId="507003F3" w14:textId="77777777" w:rsidR="008553A7" w:rsidRDefault="008553A7">
      <w:pPr>
        <w:pStyle w:val="Plattetekst"/>
        <w:rPr>
          <w:sz w:val="20"/>
        </w:rPr>
      </w:pPr>
    </w:p>
    <w:p w14:paraId="745458B7" w14:textId="4A96EA92" w:rsidR="008553A7" w:rsidRDefault="00CA67AA">
      <w:pPr>
        <w:pStyle w:val="Plattetekst"/>
        <w:spacing w:before="3"/>
      </w:pPr>
      <w:r>
        <w:rPr>
          <w:noProof/>
        </w:rPr>
        <mc:AlternateContent>
          <mc:Choice Requires="wps">
            <w:drawing>
              <wp:anchor distT="0" distB="0" distL="0" distR="0" simplePos="0" relativeHeight="487588352" behindDoc="1" locked="0" layoutInCell="1" allowOverlap="1" wp14:anchorId="3E76A32D" wp14:editId="4C6E9D57">
                <wp:simplePos x="0" y="0"/>
                <wp:positionH relativeFrom="page">
                  <wp:posOffset>2181225</wp:posOffset>
                </wp:positionH>
                <wp:positionV relativeFrom="paragraph">
                  <wp:posOffset>172720</wp:posOffset>
                </wp:positionV>
                <wp:extent cx="4057650" cy="453390"/>
                <wp:effectExtent l="0" t="0" r="0" b="0"/>
                <wp:wrapTopAndBottom/>
                <wp:docPr id="20829577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825 3435"/>
                            <a:gd name="T1" fmla="*/ T0 w 6390"/>
                            <a:gd name="T2" fmla="+- 0 333 272"/>
                            <a:gd name="T3" fmla="*/ 333 h 714"/>
                            <a:gd name="T4" fmla="+- 0 9810 3435"/>
                            <a:gd name="T5" fmla="*/ T4 w 6390"/>
                            <a:gd name="T6" fmla="+- 0 938 272"/>
                            <a:gd name="T7" fmla="*/ 938 h 714"/>
                            <a:gd name="T8" fmla="+- 0 9797 3435"/>
                            <a:gd name="T9" fmla="*/ T8 w 6390"/>
                            <a:gd name="T10" fmla="+- 0 958 272"/>
                            <a:gd name="T11" fmla="*/ 958 h 714"/>
                            <a:gd name="T12" fmla="+- 0 9789 3435"/>
                            <a:gd name="T13" fmla="*/ T12 w 6390"/>
                            <a:gd name="T14" fmla="+- 0 966 272"/>
                            <a:gd name="T15" fmla="*/ 966 h 714"/>
                            <a:gd name="T16" fmla="+- 0 3496 3435"/>
                            <a:gd name="T17" fmla="*/ T16 w 6390"/>
                            <a:gd name="T18" fmla="+- 0 971 272"/>
                            <a:gd name="T19" fmla="*/ 971 h 714"/>
                            <a:gd name="T20" fmla="+- 0 3472 3435"/>
                            <a:gd name="T21" fmla="*/ T20 w 6390"/>
                            <a:gd name="T22" fmla="+- 0 967 272"/>
                            <a:gd name="T23" fmla="*/ 967 h 714"/>
                            <a:gd name="T24" fmla="+- 0 3463 3435"/>
                            <a:gd name="T25" fmla="*/ T24 w 6390"/>
                            <a:gd name="T26" fmla="+- 0 958 272"/>
                            <a:gd name="T27" fmla="*/ 958 h 714"/>
                            <a:gd name="T28" fmla="+- 0 3450 3435"/>
                            <a:gd name="T29" fmla="*/ T28 w 6390"/>
                            <a:gd name="T30" fmla="+- 0 938 272"/>
                            <a:gd name="T31" fmla="*/ 938 h 714"/>
                            <a:gd name="T32" fmla="+- 0 3450 3435"/>
                            <a:gd name="T33" fmla="*/ T32 w 6390"/>
                            <a:gd name="T34" fmla="+- 0 321 272"/>
                            <a:gd name="T35" fmla="*/ 321 h 714"/>
                            <a:gd name="T36" fmla="+- 0 3463 3435"/>
                            <a:gd name="T37" fmla="*/ T36 w 6390"/>
                            <a:gd name="T38" fmla="+- 0 301 272"/>
                            <a:gd name="T39" fmla="*/ 301 h 714"/>
                            <a:gd name="T40" fmla="+- 0 3471 3435"/>
                            <a:gd name="T41" fmla="*/ T40 w 6390"/>
                            <a:gd name="T42" fmla="+- 0 292 272"/>
                            <a:gd name="T43" fmla="*/ 292 h 714"/>
                            <a:gd name="T44" fmla="+- 0 9764 3435"/>
                            <a:gd name="T45" fmla="*/ T44 w 6390"/>
                            <a:gd name="T46" fmla="+- 0 287 272"/>
                            <a:gd name="T47" fmla="*/ 287 h 714"/>
                            <a:gd name="T48" fmla="+- 0 9788 3435"/>
                            <a:gd name="T49" fmla="*/ T48 w 6390"/>
                            <a:gd name="T50" fmla="+- 0 292 272"/>
                            <a:gd name="T51" fmla="*/ 292 h 714"/>
                            <a:gd name="T52" fmla="+- 0 9805 3435"/>
                            <a:gd name="T53" fmla="*/ T52 w 6390"/>
                            <a:gd name="T54" fmla="+- 0 308 272"/>
                            <a:gd name="T55" fmla="*/ 308 h 714"/>
                            <a:gd name="T56" fmla="+- 0 9810 3435"/>
                            <a:gd name="T57" fmla="*/ T56 w 6390"/>
                            <a:gd name="T58" fmla="+- 0 925 272"/>
                            <a:gd name="T59" fmla="*/ 925 h 714"/>
                            <a:gd name="T60" fmla="+- 0 9810 3435"/>
                            <a:gd name="T61" fmla="*/ T60 w 6390"/>
                            <a:gd name="T62" fmla="+- 0 293 272"/>
                            <a:gd name="T63" fmla="*/ 293 h 714"/>
                            <a:gd name="T64" fmla="+- 0 9808 3435"/>
                            <a:gd name="T65" fmla="*/ T64 w 6390"/>
                            <a:gd name="T66" fmla="+- 0 290 272"/>
                            <a:gd name="T67" fmla="*/ 290 h 714"/>
                            <a:gd name="T68" fmla="+- 0 9799 3435"/>
                            <a:gd name="T69" fmla="*/ T68 w 6390"/>
                            <a:gd name="T70" fmla="+- 0 283 272"/>
                            <a:gd name="T71" fmla="*/ 283 h 714"/>
                            <a:gd name="T72" fmla="+- 0 9777 3435"/>
                            <a:gd name="T73" fmla="*/ T72 w 6390"/>
                            <a:gd name="T74" fmla="+- 0 273 272"/>
                            <a:gd name="T75" fmla="*/ 273 h 714"/>
                            <a:gd name="T76" fmla="+- 0 3496 3435"/>
                            <a:gd name="T77" fmla="*/ T76 w 6390"/>
                            <a:gd name="T78" fmla="+- 0 272 272"/>
                            <a:gd name="T79" fmla="*/ 272 h 714"/>
                            <a:gd name="T80" fmla="+- 0 3473 3435"/>
                            <a:gd name="T81" fmla="*/ T80 w 6390"/>
                            <a:gd name="T82" fmla="+- 0 277 272"/>
                            <a:gd name="T83" fmla="*/ 277 h 714"/>
                            <a:gd name="T84" fmla="+- 0 3453 3435"/>
                            <a:gd name="T85" fmla="*/ T84 w 6390"/>
                            <a:gd name="T86" fmla="+- 0 289 272"/>
                            <a:gd name="T87" fmla="*/ 289 h 714"/>
                            <a:gd name="T88" fmla="+- 0 3453 3435"/>
                            <a:gd name="T89" fmla="*/ T88 w 6390"/>
                            <a:gd name="T90" fmla="+- 0 290 272"/>
                            <a:gd name="T91" fmla="*/ 290 h 714"/>
                            <a:gd name="T92" fmla="+- 0 3440 3435"/>
                            <a:gd name="T93" fmla="*/ T92 w 6390"/>
                            <a:gd name="T94" fmla="+- 0 309 272"/>
                            <a:gd name="T95" fmla="*/ 309 h 714"/>
                            <a:gd name="T96" fmla="+- 0 3435 3435"/>
                            <a:gd name="T97" fmla="*/ T96 w 6390"/>
                            <a:gd name="T98" fmla="+- 0 332 272"/>
                            <a:gd name="T99" fmla="*/ 332 h 714"/>
                            <a:gd name="T100" fmla="+- 0 3436 3435"/>
                            <a:gd name="T101" fmla="*/ T100 w 6390"/>
                            <a:gd name="T102" fmla="+- 0 937 272"/>
                            <a:gd name="T103" fmla="*/ 937 h 714"/>
                            <a:gd name="T104" fmla="+- 0 3445 3435"/>
                            <a:gd name="T105" fmla="*/ T104 w 6390"/>
                            <a:gd name="T106" fmla="+- 0 959 272"/>
                            <a:gd name="T107" fmla="*/ 959 h 714"/>
                            <a:gd name="T108" fmla="+- 0 3452 3435"/>
                            <a:gd name="T109" fmla="*/ T108 w 6390"/>
                            <a:gd name="T110" fmla="+- 0 968 272"/>
                            <a:gd name="T111" fmla="*/ 968 h 714"/>
                            <a:gd name="T112" fmla="+- 0 3461 3435"/>
                            <a:gd name="T113" fmla="*/ T112 w 6390"/>
                            <a:gd name="T114" fmla="+- 0 976 272"/>
                            <a:gd name="T115" fmla="*/ 976 h 714"/>
                            <a:gd name="T116" fmla="+- 0 3483 3435"/>
                            <a:gd name="T117" fmla="*/ T116 w 6390"/>
                            <a:gd name="T118" fmla="+- 0 985 272"/>
                            <a:gd name="T119" fmla="*/ 985 h 714"/>
                            <a:gd name="T120" fmla="+- 0 9764 3435"/>
                            <a:gd name="T121" fmla="*/ T120 w 6390"/>
                            <a:gd name="T122" fmla="+- 0 986 272"/>
                            <a:gd name="T123" fmla="*/ 986 h 714"/>
                            <a:gd name="T124" fmla="+- 0 9787 3435"/>
                            <a:gd name="T125" fmla="*/ T124 w 6390"/>
                            <a:gd name="T126" fmla="+- 0 982 272"/>
                            <a:gd name="T127" fmla="*/ 982 h 714"/>
                            <a:gd name="T128" fmla="+- 0 9807 3435"/>
                            <a:gd name="T129" fmla="*/ T128 w 6390"/>
                            <a:gd name="T130" fmla="+- 0 969 272"/>
                            <a:gd name="T131" fmla="*/ 969 h 714"/>
                            <a:gd name="T132" fmla="+- 0 9807 3435"/>
                            <a:gd name="T133" fmla="*/ T132 w 6390"/>
                            <a:gd name="T134" fmla="+- 0 969 272"/>
                            <a:gd name="T135" fmla="*/ 969 h 714"/>
                            <a:gd name="T136" fmla="+- 0 9820 3435"/>
                            <a:gd name="T137" fmla="*/ T136 w 6390"/>
                            <a:gd name="T138" fmla="+- 0 950 272"/>
                            <a:gd name="T139" fmla="*/ 950 h 714"/>
                            <a:gd name="T140" fmla="+- 0 9825 3435"/>
                            <a:gd name="T141" fmla="*/ T140 w 6390"/>
                            <a:gd name="T142" fmla="+- 0 926 272"/>
                            <a:gd name="T143" fmla="*/ 926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24DC" id="docshape8" o:spid="_x0000_s1026" style="position:absolute;margin-left:171.75pt;margin-top:13.6pt;width:319.5pt;height:35.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" path="m6390,654r,-593l6375,21r,645l6370,677r-8,9l6354,694r-12,5l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211455;4048125,595630;4039870,608330;4034790,613410;38735,616585;23495,614045;17780,608330;9525,595630;9525,203835;17780,191135;22860,185420;4018915,182245;4034155,185420;4044950,195580;4048125,587375;4048125,186055;4046855,184150;4041140,179705;4027170,173355;38735,172720;24130,175895;11430,183515;11430,184150;3175,196215;0,210820;635,594995;6350,608965;10795,614680;16510,619760;30480,625475;4018915,626110;4033520,623570;4046220,615315;4046220,615315;4054475,603250;4057650,588010" o:connectangles="0,0,0,0,0,0,0,0,0,0,0,0,0,0,0,0,0,0,0,0,0,0,0,0,0,0,0,0,0,0,0,0,0,0,0,0"/>
                <w10:wrap type="topAndBottom" anchorx="page"/>
              </v:shape>
            </w:pict>
          </mc:Fallback>
        </mc:AlternateContent>
      </w:r>
    </w:p>
    <w:p w14:paraId="62DC63B5" w14:textId="77777777" w:rsidR="008553A7" w:rsidRDefault="008553A7">
      <w:pPr>
        <w:pStyle w:val="Plattetekst"/>
        <w:rPr>
          <w:sz w:val="24"/>
        </w:rPr>
      </w:pPr>
    </w:p>
    <w:p w14:paraId="3BEA0114" w14:textId="77777777" w:rsidR="008553A7" w:rsidRDefault="008553A7">
      <w:pPr>
        <w:pStyle w:val="Plattetekst"/>
        <w:rPr>
          <w:sz w:val="24"/>
        </w:rPr>
      </w:pPr>
    </w:p>
    <w:p w14:paraId="1B382C71" w14:textId="77777777" w:rsidR="008553A7" w:rsidRDefault="008553A7">
      <w:pPr>
        <w:pStyle w:val="Plattetekst"/>
        <w:rPr>
          <w:sz w:val="24"/>
        </w:rPr>
      </w:pPr>
    </w:p>
    <w:p w14:paraId="550DAC2A" w14:textId="77777777" w:rsidR="008553A7" w:rsidRDefault="008553A7">
      <w:pPr>
        <w:pStyle w:val="Plattetekst"/>
        <w:rPr>
          <w:sz w:val="24"/>
        </w:rPr>
      </w:pPr>
    </w:p>
    <w:p w14:paraId="08929B2E" w14:textId="77777777" w:rsidR="008553A7" w:rsidRDefault="008553A7">
      <w:pPr>
        <w:pStyle w:val="Plattetekst"/>
        <w:spacing w:before="1"/>
        <w:rPr>
          <w:sz w:val="22"/>
        </w:rPr>
      </w:pPr>
    </w:p>
    <w:p w14:paraId="7B57F7F8" w14:textId="77777777" w:rsidR="008553A7" w:rsidRDefault="00F64543">
      <w:pPr>
        <w:pStyle w:val="Kop2"/>
        <w:ind w:left="185"/>
      </w:pPr>
      <w:r>
        <w:rPr>
          <w:color w:val="191513"/>
          <w:spacing w:val="-2"/>
        </w:rPr>
        <w:t>Procedure</w:t>
      </w:r>
    </w:p>
    <w:p w14:paraId="78D0D123" w14:textId="77777777" w:rsidR="008553A7" w:rsidRDefault="008553A7">
      <w:pPr>
        <w:sectPr w:rsidR="008553A7">
          <w:type w:val="continuous"/>
          <w:pgSz w:w="11910" w:h="16840"/>
          <w:pgMar w:top="1040" w:right="1680" w:bottom="1040" w:left="760" w:header="812" w:footer="859" w:gutter="0"/>
          <w:cols w:num="2" w:space="708" w:equalWidth="0">
            <w:col w:w="2450" w:space="40"/>
            <w:col w:w="6980"/>
          </w:cols>
        </w:sectPr>
      </w:pPr>
    </w:p>
    <w:p w14:paraId="7DF42937" w14:textId="77777777" w:rsidR="008553A7" w:rsidRDefault="008553A7">
      <w:pPr>
        <w:pStyle w:val="Plattetekst"/>
        <w:spacing w:before="9"/>
        <w:rPr>
          <w:sz w:val="7"/>
        </w:rPr>
      </w:pPr>
    </w:p>
    <w:p w14:paraId="1ADE2CC7" w14:textId="77777777" w:rsidR="008553A7" w:rsidRDefault="008553A7">
      <w:pPr>
        <w:rPr>
          <w:sz w:val="7"/>
        </w:rPr>
        <w:sectPr w:rsidR="008553A7">
          <w:type w:val="continuous"/>
          <w:pgSz w:w="11910" w:h="16840"/>
          <w:pgMar w:top="1040" w:right="1680" w:bottom="1040" w:left="760" w:header="812" w:footer="859" w:gutter="0"/>
          <w:cols w:space="708"/>
        </w:sectPr>
      </w:pPr>
    </w:p>
    <w:p w14:paraId="58688344" w14:textId="77777777" w:rsidR="008553A7" w:rsidRDefault="00F64543">
      <w:pPr>
        <w:pStyle w:val="Plattetekst"/>
        <w:spacing w:before="123" w:line="232" w:lineRule="auto"/>
        <w:ind w:left="350"/>
      </w:pPr>
      <w:r>
        <w:t>Deze aanbesteding betreft</w:t>
      </w:r>
      <w:r>
        <w:rPr>
          <w:spacing w:val="-12"/>
        </w:rPr>
        <w:t xml:space="preserve"> </w:t>
      </w:r>
      <w:r>
        <w:t>een</w:t>
      </w:r>
      <w:r>
        <w:rPr>
          <w:spacing w:val="-12"/>
        </w:rPr>
        <w:t xml:space="preserve"> </w:t>
      </w:r>
      <w:r>
        <w:t>procedure</w:t>
      </w:r>
    </w:p>
    <w:p w14:paraId="3C80B1A7" w14:textId="77777777" w:rsidR="008553A7" w:rsidRDefault="00F64543">
      <w:pPr>
        <w:pStyle w:val="Plattetekst"/>
        <w:spacing w:before="100"/>
        <w:ind w:left="350"/>
      </w:pPr>
      <w:r>
        <w:br w:type="column"/>
      </w:r>
      <w:r>
        <w:rPr>
          <w:color w:val="191513"/>
        </w:rPr>
        <w:t>Boven</w:t>
      </w:r>
      <w:r>
        <w:rPr>
          <w:color w:val="191513"/>
          <w:spacing w:val="-6"/>
        </w:rPr>
        <w:t xml:space="preserve"> </w:t>
      </w:r>
      <w:r>
        <w:rPr>
          <w:color w:val="191513"/>
        </w:rPr>
        <w:t>de</w:t>
      </w:r>
      <w:r>
        <w:rPr>
          <w:color w:val="191513"/>
          <w:spacing w:val="-5"/>
        </w:rPr>
        <w:t xml:space="preserve"> </w:t>
      </w:r>
      <w:r>
        <w:rPr>
          <w:color w:val="191513"/>
        </w:rPr>
        <w:t>Europese</w:t>
      </w:r>
      <w:r>
        <w:rPr>
          <w:color w:val="191513"/>
          <w:spacing w:val="-5"/>
        </w:rPr>
        <w:t xml:space="preserve"> </w:t>
      </w:r>
      <w:r>
        <w:rPr>
          <w:color w:val="191513"/>
          <w:spacing w:val="-2"/>
        </w:rPr>
        <w:t>aanbestedingsdrempel</w:t>
      </w:r>
    </w:p>
    <w:p w14:paraId="302C275D" w14:textId="6F69115C" w:rsidR="008553A7" w:rsidRDefault="00CA67AA">
      <w:pPr>
        <w:pStyle w:val="Plattetekst"/>
        <w:spacing w:before="73"/>
        <w:ind w:left="350"/>
      </w:pPr>
      <w:r>
        <w:rPr>
          <w:noProof/>
        </w:rPr>
        <mc:AlternateContent>
          <mc:Choice Requires="wpg">
            <w:drawing>
              <wp:anchor distT="0" distB="0" distL="114300" distR="114300" simplePos="0" relativeHeight="15731712" behindDoc="0" locked="0" layoutInCell="1" allowOverlap="1" wp14:anchorId="685ED94D" wp14:editId="2B6F7F08">
                <wp:simplePos x="0" y="0"/>
                <wp:positionH relativeFrom="page">
                  <wp:posOffset>2181225</wp:posOffset>
                </wp:positionH>
                <wp:positionV relativeFrom="paragraph">
                  <wp:posOffset>-166370</wp:posOffset>
                </wp:positionV>
                <wp:extent cx="133350" cy="133350"/>
                <wp:effectExtent l="0" t="0" r="0" b="0"/>
                <wp:wrapNone/>
                <wp:docPr id="200684606"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3435" y="-262"/>
                          <a:chExt cx="210" cy="210"/>
                        </a:xfrm>
                      </wpg:grpSpPr>
                      <wps:wsp>
                        <wps:cNvPr id="2097166839" name="docshape10"/>
                        <wps:cNvSpPr>
                          <a:spLocks/>
                        </wps:cNvSpPr>
                        <wps:spPr bwMode="auto">
                          <a:xfrm>
                            <a:off x="3435" y="-262"/>
                            <a:ext cx="210" cy="210"/>
                          </a:xfrm>
                          <a:custGeom>
                            <a:avLst/>
                            <a:gdLst>
                              <a:gd name="T0" fmla="+- 0 3645 3435"/>
                              <a:gd name="T1" fmla="*/ T0 w 210"/>
                              <a:gd name="T2" fmla="+- 0 -262 -262"/>
                              <a:gd name="T3" fmla="*/ -262 h 210"/>
                              <a:gd name="T4" fmla="+- 0 3630 3435"/>
                              <a:gd name="T5" fmla="*/ T4 w 210"/>
                              <a:gd name="T6" fmla="+- 0 -262 -262"/>
                              <a:gd name="T7" fmla="*/ -262 h 210"/>
                              <a:gd name="T8" fmla="+- 0 3630 3435"/>
                              <a:gd name="T9" fmla="*/ T8 w 210"/>
                              <a:gd name="T10" fmla="+- 0 -247 -262"/>
                              <a:gd name="T11" fmla="*/ -247 h 210"/>
                              <a:gd name="T12" fmla="+- 0 3630 3435"/>
                              <a:gd name="T13" fmla="*/ T12 w 210"/>
                              <a:gd name="T14" fmla="+- 0 -67 -262"/>
                              <a:gd name="T15" fmla="*/ -67 h 210"/>
                              <a:gd name="T16" fmla="+- 0 3450 3435"/>
                              <a:gd name="T17" fmla="*/ T16 w 210"/>
                              <a:gd name="T18" fmla="+- 0 -67 -262"/>
                              <a:gd name="T19" fmla="*/ -67 h 210"/>
                              <a:gd name="T20" fmla="+- 0 3450 3435"/>
                              <a:gd name="T21" fmla="*/ T20 w 210"/>
                              <a:gd name="T22" fmla="+- 0 -247 -262"/>
                              <a:gd name="T23" fmla="*/ -247 h 210"/>
                              <a:gd name="T24" fmla="+- 0 3630 3435"/>
                              <a:gd name="T25" fmla="*/ T24 w 210"/>
                              <a:gd name="T26" fmla="+- 0 -247 -262"/>
                              <a:gd name="T27" fmla="*/ -247 h 210"/>
                              <a:gd name="T28" fmla="+- 0 3630 3435"/>
                              <a:gd name="T29" fmla="*/ T28 w 210"/>
                              <a:gd name="T30" fmla="+- 0 -262 -262"/>
                              <a:gd name="T31" fmla="*/ -262 h 210"/>
                              <a:gd name="T32" fmla="+- 0 3435 3435"/>
                              <a:gd name="T33" fmla="*/ T32 w 210"/>
                              <a:gd name="T34" fmla="+- 0 -262 -262"/>
                              <a:gd name="T35" fmla="*/ -262 h 210"/>
                              <a:gd name="T36" fmla="+- 0 3435 3435"/>
                              <a:gd name="T37" fmla="*/ T36 w 210"/>
                              <a:gd name="T38" fmla="+- 0 -52 -262"/>
                              <a:gd name="T39" fmla="*/ -52 h 210"/>
                              <a:gd name="T40" fmla="+- 0 3645 3435"/>
                              <a:gd name="T41" fmla="*/ T40 w 210"/>
                              <a:gd name="T42" fmla="+- 0 -52 -262"/>
                              <a:gd name="T43" fmla="*/ -52 h 210"/>
                              <a:gd name="T44" fmla="+- 0 3645 3435"/>
                              <a:gd name="T45" fmla="*/ T44 w 210"/>
                              <a:gd name="T46" fmla="+- 0 -262 -262"/>
                              <a:gd name="T47" fmla="*/ -262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0" h="210">
                                <a:moveTo>
                                  <a:pt x="210" y="0"/>
                                </a:moveTo>
                                <a:lnTo>
                                  <a:pt x="195" y="0"/>
                                </a:lnTo>
                                <a:lnTo>
                                  <a:pt x="195" y="15"/>
                                </a:lnTo>
                                <a:lnTo>
                                  <a:pt x="195" y="195"/>
                                </a:lnTo>
                                <a:lnTo>
                                  <a:pt x="15" y="195"/>
                                </a:lnTo>
                                <a:lnTo>
                                  <a:pt x="15" y="15"/>
                                </a:lnTo>
                                <a:lnTo>
                                  <a:pt x="195" y="15"/>
                                </a:lnTo>
                                <a:lnTo>
                                  <a:pt x="195" y="0"/>
                                </a:lnTo>
                                <a:lnTo>
                                  <a:pt x="0" y="0"/>
                                </a:lnTo>
                                <a:lnTo>
                                  <a:pt x="0" y="210"/>
                                </a:lnTo>
                                <a:lnTo>
                                  <a:pt x="210" y="210"/>
                                </a:lnTo>
                                <a:lnTo>
                                  <a:pt x="2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10483" name="docshape11"/>
                        <wps:cNvSpPr txBox="1">
                          <a:spLocks noChangeArrowheads="1"/>
                        </wps:cNvSpPr>
                        <wps:spPr bwMode="auto">
                          <a:xfrm>
                            <a:off x="3435" y="-262"/>
                            <a:ext cx="21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ADF9" w14:textId="77777777" w:rsidR="008553A7" w:rsidRDefault="00F64543">
                              <w:pPr>
                                <w:spacing w:before="40"/>
                                <w:ind w:left="61"/>
                                <w:rPr>
                                  <w:rFonts w:ascii="MS Gothic" w:hAnsi="MS Gothic"/>
                                  <w:sz w:val="10"/>
                                </w:rPr>
                              </w:pPr>
                              <w:r>
                                <w:rPr>
                                  <w:rFonts w:ascii="MS Gothic" w:hAnsi="MS Gothic"/>
                                  <w:w w:val="103"/>
                                  <w:sz w:val="1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ED94D" id="docshapegroup9" o:spid="_x0000_s1027" style="position:absolute;left:0;text-align:left;margin-left:171.75pt;margin-top:-13.1pt;width:10.5pt;height:10.5pt;z-index:15731712;mso-position-horizontal-relative:page" coordorigin="3435,-26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">
                <v:shape id="docshape10" o:spid="_x0000_s1028" style="position:absolute;left:3435;top:-262;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" path="m210,l195,r,15l195,195r-180,l15,15r180,l195,,,,,210r210,l210,xe" fillcolor="#7f7f7f" stroked="f">
                  <v:path arrowok="t" o:connecttype="custom" o:connectlocs="210,-262;195,-262;195,-247;195,-67;15,-67;15,-247;195,-247;195,-262;0,-262;0,-52;210,-52;210,-262" o:connectangles="0,0,0,0,0,0,0,0,0,0,0,0"/>
                </v:shape>
                <v:shape id="docshape11" o:spid="_x0000_s1029" type="#_x0000_t202" style="position:absolute;left:3435;top:-26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" filled="f" stroked="f">
                  <v:textbox inset="0,0,0,0">
                    <w:txbxContent>
                      <w:p w14:paraId="3FC5ADF9" w14:textId="77777777" w:rsidR="008553A7" w:rsidRDefault="00F64543">
                        <w:pPr>
                          <w:spacing w:before="40"/>
                          <w:ind w:left="61"/>
                          <w:rPr>
                            <w:rFonts w:ascii="MS Gothic" w:hAnsi="MS Gothic"/>
                            <w:sz w:val="10"/>
                          </w:rPr>
                        </w:pPr>
                        <w:r>
                          <w:rPr>
                            <w:rFonts w:ascii="MS Gothic" w:hAnsi="MS Gothic"/>
                            <w:w w:val="103"/>
                            <w:sz w:val="10"/>
                          </w:rPr>
                          <w:t>✔</w:t>
                        </w:r>
                      </w:p>
                    </w:txbxContent>
                  </v:textbox>
                </v:shape>
                <w10:wrap anchorx="page"/>
              </v:group>
            </w:pict>
          </mc:Fallback>
        </mc:AlternateContent>
      </w:r>
      <w:r>
        <w:rPr>
          <w:noProof/>
        </w:rPr>
        <mc:AlternateContent>
          <mc:Choice Requires="wps">
            <w:drawing>
              <wp:anchor distT="0" distB="0" distL="114300" distR="114300" simplePos="0" relativeHeight="15732224" behindDoc="0" locked="0" layoutInCell="1" allowOverlap="1" wp14:anchorId="19C344A7" wp14:editId="1F5F0E9F">
                <wp:simplePos x="0" y="0"/>
                <wp:positionH relativeFrom="page">
                  <wp:posOffset>2181225</wp:posOffset>
                </wp:positionH>
                <wp:positionV relativeFrom="paragraph">
                  <wp:posOffset>34925</wp:posOffset>
                </wp:positionV>
                <wp:extent cx="133350" cy="133350"/>
                <wp:effectExtent l="0" t="0" r="0" b="0"/>
                <wp:wrapNone/>
                <wp:docPr id="199671481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
                        </a:xfrm>
                        <a:custGeom>
                          <a:avLst/>
                          <a:gdLst>
                            <a:gd name="T0" fmla="+- 0 3645 3435"/>
                            <a:gd name="T1" fmla="*/ T0 w 210"/>
                            <a:gd name="T2" fmla="+- 0 55 55"/>
                            <a:gd name="T3" fmla="*/ 55 h 210"/>
                            <a:gd name="T4" fmla="+- 0 3630 3435"/>
                            <a:gd name="T5" fmla="*/ T4 w 210"/>
                            <a:gd name="T6" fmla="+- 0 55 55"/>
                            <a:gd name="T7" fmla="*/ 55 h 210"/>
                            <a:gd name="T8" fmla="+- 0 3630 3435"/>
                            <a:gd name="T9" fmla="*/ T8 w 210"/>
                            <a:gd name="T10" fmla="+- 0 70 55"/>
                            <a:gd name="T11" fmla="*/ 70 h 210"/>
                            <a:gd name="T12" fmla="+- 0 3630 3435"/>
                            <a:gd name="T13" fmla="*/ T12 w 210"/>
                            <a:gd name="T14" fmla="+- 0 250 55"/>
                            <a:gd name="T15" fmla="*/ 250 h 210"/>
                            <a:gd name="T16" fmla="+- 0 3450 3435"/>
                            <a:gd name="T17" fmla="*/ T16 w 210"/>
                            <a:gd name="T18" fmla="+- 0 250 55"/>
                            <a:gd name="T19" fmla="*/ 250 h 210"/>
                            <a:gd name="T20" fmla="+- 0 3450 3435"/>
                            <a:gd name="T21" fmla="*/ T20 w 210"/>
                            <a:gd name="T22" fmla="+- 0 70 55"/>
                            <a:gd name="T23" fmla="*/ 70 h 210"/>
                            <a:gd name="T24" fmla="+- 0 3630 3435"/>
                            <a:gd name="T25" fmla="*/ T24 w 210"/>
                            <a:gd name="T26" fmla="+- 0 70 55"/>
                            <a:gd name="T27" fmla="*/ 70 h 210"/>
                            <a:gd name="T28" fmla="+- 0 3630 3435"/>
                            <a:gd name="T29" fmla="*/ T28 w 210"/>
                            <a:gd name="T30" fmla="+- 0 55 55"/>
                            <a:gd name="T31" fmla="*/ 55 h 210"/>
                            <a:gd name="T32" fmla="+- 0 3435 3435"/>
                            <a:gd name="T33" fmla="*/ T32 w 210"/>
                            <a:gd name="T34" fmla="+- 0 55 55"/>
                            <a:gd name="T35" fmla="*/ 55 h 210"/>
                            <a:gd name="T36" fmla="+- 0 3435 3435"/>
                            <a:gd name="T37" fmla="*/ T36 w 210"/>
                            <a:gd name="T38" fmla="+- 0 265 55"/>
                            <a:gd name="T39" fmla="*/ 265 h 210"/>
                            <a:gd name="T40" fmla="+- 0 3645 3435"/>
                            <a:gd name="T41" fmla="*/ T40 w 210"/>
                            <a:gd name="T42" fmla="+- 0 265 55"/>
                            <a:gd name="T43" fmla="*/ 265 h 210"/>
                            <a:gd name="T44" fmla="+- 0 3645 3435"/>
                            <a:gd name="T45" fmla="*/ T44 w 210"/>
                            <a:gd name="T46" fmla="+- 0 55 55"/>
                            <a:gd name="T47" fmla="*/ 55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0" h="210">
                              <a:moveTo>
                                <a:pt x="210" y="0"/>
                              </a:moveTo>
                              <a:lnTo>
                                <a:pt x="195" y="0"/>
                              </a:lnTo>
                              <a:lnTo>
                                <a:pt x="195" y="15"/>
                              </a:lnTo>
                              <a:lnTo>
                                <a:pt x="195" y="195"/>
                              </a:lnTo>
                              <a:lnTo>
                                <a:pt x="15" y="195"/>
                              </a:lnTo>
                              <a:lnTo>
                                <a:pt x="15" y="15"/>
                              </a:lnTo>
                              <a:lnTo>
                                <a:pt x="195" y="15"/>
                              </a:lnTo>
                              <a:lnTo>
                                <a:pt x="195" y="0"/>
                              </a:lnTo>
                              <a:lnTo>
                                <a:pt x="0" y="0"/>
                              </a:lnTo>
                              <a:lnTo>
                                <a:pt x="0" y="210"/>
                              </a:lnTo>
                              <a:lnTo>
                                <a:pt x="210" y="210"/>
                              </a:lnTo>
                              <a:lnTo>
                                <a:pt x="2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B42F" id="docshape12" o:spid="_x0000_s1026" style="position:absolute;margin-left:171.75pt;margin-top:2.75pt;width:10.5pt;height:10.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" path="m210,l195,r,15l195,195r-180,l15,15r180,l195,,,,,210r210,l210,xe" fillcolor="#7f7f7f" stroked="f">
                <v:path arrowok="t" o:connecttype="custom" o:connectlocs="133350,34925;123825,34925;123825,44450;123825,158750;9525,158750;9525,44450;123825,44450;123825,34925;0,34925;0,168275;133350,168275;133350,34925" o:connectangles="0,0,0,0,0,0,0,0,0,0,0,0"/>
                <w10:wrap anchorx="page"/>
              </v:shape>
            </w:pict>
          </mc:Fallback>
        </mc:AlternateContent>
      </w:r>
      <w:r w:rsidR="00F64543">
        <w:rPr>
          <w:color w:val="191513"/>
        </w:rPr>
        <w:t>Onder</w:t>
      </w:r>
      <w:r w:rsidR="00F64543">
        <w:rPr>
          <w:color w:val="191513"/>
          <w:spacing w:val="-7"/>
        </w:rPr>
        <w:t xml:space="preserve"> </w:t>
      </w:r>
      <w:r w:rsidR="00F64543">
        <w:rPr>
          <w:color w:val="191513"/>
        </w:rPr>
        <w:t>de</w:t>
      </w:r>
      <w:r w:rsidR="00F64543">
        <w:rPr>
          <w:color w:val="191513"/>
          <w:spacing w:val="-6"/>
        </w:rPr>
        <w:t xml:space="preserve"> </w:t>
      </w:r>
      <w:r w:rsidR="00F64543">
        <w:rPr>
          <w:color w:val="191513"/>
        </w:rPr>
        <w:t>Europese</w:t>
      </w:r>
      <w:r w:rsidR="00F64543">
        <w:rPr>
          <w:color w:val="191513"/>
          <w:spacing w:val="-6"/>
        </w:rPr>
        <w:t xml:space="preserve"> </w:t>
      </w:r>
      <w:r w:rsidR="00F64543">
        <w:rPr>
          <w:color w:val="191513"/>
        </w:rPr>
        <w:t>aanbestedingsdrempel</w:t>
      </w:r>
      <w:r w:rsidR="00F64543">
        <w:rPr>
          <w:color w:val="191513"/>
          <w:spacing w:val="-6"/>
        </w:rPr>
        <w:t xml:space="preserve"> </w:t>
      </w:r>
      <w:r w:rsidR="00F64543">
        <w:rPr>
          <w:color w:val="191513"/>
        </w:rPr>
        <w:t>of</w:t>
      </w:r>
      <w:r w:rsidR="00F64543">
        <w:rPr>
          <w:color w:val="191513"/>
          <w:spacing w:val="-6"/>
        </w:rPr>
        <w:t xml:space="preserve"> </w:t>
      </w:r>
      <w:r w:rsidR="00F64543">
        <w:rPr>
          <w:color w:val="191513"/>
        </w:rPr>
        <w:t>een</w:t>
      </w:r>
      <w:r w:rsidR="00F64543">
        <w:rPr>
          <w:color w:val="191513"/>
          <w:spacing w:val="-6"/>
        </w:rPr>
        <w:t xml:space="preserve"> </w:t>
      </w:r>
      <w:r w:rsidR="00F64543">
        <w:rPr>
          <w:color w:val="191513"/>
        </w:rPr>
        <w:t>speciale-</w:t>
      </w:r>
      <w:r w:rsidR="00F64543">
        <w:rPr>
          <w:color w:val="191513"/>
          <w:spacing w:val="-2"/>
        </w:rPr>
        <w:t>sectorbedrijf</w:t>
      </w:r>
    </w:p>
    <w:p w14:paraId="28EEF081" w14:textId="77777777" w:rsidR="008553A7" w:rsidRDefault="008553A7">
      <w:pPr>
        <w:sectPr w:rsidR="008553A7">
          <w:type w:val="continuous"/>
          <w:pgSz w:w="11910" w:h="16840"/>
          <w:pgMar w:top="1040" w:right="1680" w:bottom="1040" w:left="760" w:header="812" w:footer="859" w:gutter="0"/>
          <w:cols w:num="2" w:space="708" w:equalWidth="0">
            <w:col w:w="2247" w:space="351"/>
            <w:col w:w="6872"/>
          </w:cols>
        </w:sectPr>
      </w:pPr>
    </w:p>
    <w:p w14:paraId="718D56E8" w14:textId="77777777" w:rsidR="008553A7" w:rsidRDefault="008553A7">
      <w:pPr>
        <w:pStyle w:val="Plattetekst"/>
        <w:rPr>
          <w:sz w:val="29"/>
        </w:rPr>
      </w:pPr>
    </w:p>
    <w:p w14:paraId="564BFE83" w14:textId="1D222F7E" w:rsidR="008553A7" w:rsidRDefault="00CA67AA">
      <w:pPr>
        <w:pStyle w:val="Plattetekst"/>
        <w:spacing w:line="45" w:lineRule="exact"/>
        <w:ind w:left="402"/>
        <w:rPr>
          <w:sz w:val="4"/>
        </w:rPr>
      </w:pPr>
      <w:r>
        <w:rPr>
          <w:noProof/>
          <w:sz w:val="4"/>
        </w:rPr>
        <mc:AlternateContent>
          <mc:Choice Requires="wpg">
            <w:drawing>
              <wp:inline distT="0" distB="0" distL="0" distR="0" wp14:anchorId="732D80CC" wp14:editId="46DCBBEC">
                <wp:extent cx="5353050" cy="28575"/>
                <wp:effectExtent l="4445" t="2540" r="5080" b="6985"/>
                <wp:docPr id="2511282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0" y="0"/>
                          <a:chExt cx="8430" cy="45"/>
                        </a:xfrm>
                      </wpg:grpSpPr>
                      <wps:wsp>
                        <wps:cNvPr id="792016541" name="docshape14"/>
                        <wps:cNvSpPr>
                          <a:spLocks noChangeArrowheads="1"/>
                        </wps:cNvSpPr>
                        <wps:spPr bwMode="auto">
                          <a:xfrm>
                            <a:off x="15" y="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346017" name="docshape15"/>
                        <wps:cNvSpPr>
                          <a:spLocks noChangeArrowheads="1"/>
                        </wps:cNvSpPr>
                        <wps:spPr bwMode="auto">
                          <a:xfrm>
                            <a:off x="15" y="1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416565" name="Line 478"/>
                        <wps:cNvCnPr>
                          <a:cxnSpLocks noChangeShapeType="1"/>
                        </wps:cNvCnPr>
                        <wps:spPr bwMode="auto">
                          <a:xfrm>
                            <a:off x="15" y="30"/>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51331231" name="Line 477"/>
                        <wps:cNvCnPr>
                          <a:cxnSpLocks noChangeShapeType="1"/>
                        </wps:cNvCnPr>
                        <wps:spPr bwMode="auto">
                          <a:xfrm>
                            <a:off x="8415" y="15"/>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F19A85" id="docshapegroup13" o:spid="_x0000_s1026" style="width:421.5pt;height:2.25pt;mso-position-horizontal-relative:char;mso-position-vertical-relative:line"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">
                <v:rect id="docshape14" o:spid="_x0000_s1027" style="position:absolute;left:1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" fillcolor="#585858" stroked="f"/>
                <v:rect id="docshape15" o:spid="_x0000_s1028" style="position:absolute;left:15;top:1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" fillcolor="#585858" stroked="f"/>
                <v:line id="Line 478" o:spid="_x0000_s1029" style="position:absolute;visibility:visible;mso-wrap-style:square" from="15,30" to="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" strokecolor="#585858" strokeweight="1.5pt">
                  <v:stroke dashstyle="1 1"/>
                </v:line>
                <v:line id="Line 477" o:spid="_x0000_s1030" style="position:absolute;visibility:visible;mso-wrap-style:square" from="8415,15" to="84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" strokecolor="#585858" strokeweight="1.5pt">
                  <v:stroke dashstyle="1 1"/>
                </v:line>
                <w10:anchorlock/>
              </v:group>
            </w:pict>
          </mc:Fallback>
        </mc:AlternateContent>
      </w:r>
    </w:p>
    <w:p w14:paraId="3C6FC7B9" w14:textId="77777777" w:rsidR="008553A7" w:rsidRDefault="008553A7">
      <w:pPr>
        <w:spacing w:line="45" w:lineRule="exact"/>
        <w:rPr>
          <w:sz w:val="4"/>
        </w:rPr>
        <w:sectPr w:rsidR="008553A7">
          <w:type w:val="continuous"/>
          <w:pgSz w:w="11910" w:h="16840"/>
          <w:pgMar w:top="1040" w:right="1680" w:bottom="1040" w:left="760" w:header="812" w:footer="859" w:gutter="0"/>
          <w:cols w:space="708"/>
        </w:sectPr>
      </w:pPr>
    </w:p>
    <w:p w14:paraId="274DDFC5" w14:textId="77777777" w:rsidR="008553A7" w:rsidRDefault="008553A7">
      <w:pPr>
        <w:pStyle w:val="Plattetekst"/>
        <w:rPr>
          <w:sz w:val="20"/>
        </w:rPr>
      </w:pPr>
    </w:p>
    <w:p w14:paraId="718E610E" w14:textId="77777777" w:rsidR="008553A7" w:rsidRDefault="008553A7">
      <w:pPr>
        <w:pStyle w:val="Plattetekst"/>
        <w:rPr>
          <w:sz w:val="20"/>
        </w:rPr>
      </w:pPr>
    </w:p>
    <w:p w14:paraId="7E2E43C7" w14:textId="77777777" w:rsidR="008553A7" w:rsidRDefault="008553A7">
      <w:pPr>
        <w:pStyle w:val="Plattetekst"/>
        <w:spacing w:before="4"/>
        <w:rPr>
          <w:sz w:val="16"/>
        </w:rPr>
      </w:pPr>
    </w:p>
    <w:p w14:paraId="4FEB267F" w14:textId="77777777" w:rsidR="008553A7" w:rsidRDefault="008553A7">
      <w:pPr>
        <w:rPr>
          <w:sz w:val="16"/>
        </w:rPr>
        <w:sectPr w:rsidR="008553A7">
          <w:pgSz w:w="11910" w:h="16840"/>
          <w:pgMar w:top="1040" w:right="1680" w:bottom="1040" w:left="760" w:header="812" w:footer="859" w:gutter="0"/>
          <w:cols w:space="708"/>
        </w:sectPr>
      </w:pPr>
    </w:p>
    <w:p w14:paraId="0B30C40F" w14:textId="77777777" w:rsidR="008553A7" w:rsidRDefault="008553A7">
      <w:pPr>
        <w:pStyle w:val="Plattetekst"/>
        <w:spacing w:before="13"/>
        <w:rPr>
          <w:sz w:val="52"/>
        </w:rPr>
      </w:pPr>
    </w:p>
    <w:p w14:paraId="68DE38D5" w14:textId="77777777" w:rsidR="008553A7" w:rsidRDefault="00F64543">
      <w:pPr>
        <w:pStyle w:val="Kop1"/>
        <w:spacing w:before="0"/>
      </w:pPr>
      <w:r>
        <w:rPr>
          <w:color w:val="FF6600"/>
        </w:rPr>
        <w:t xml:space="preserve">Deel </w:t>
      </w:r>
      <w:r>
        <w:rPr>
          <w:color w:val="FF6600"/>
          <w:spacing w:val="-5"/>
        </w:rPr>
        <w:t>I:</w:t>
      </w:r>
    </w:p>
    <w:p w14:paraId="303724DD" w14:textId="77777777" w:rsidR="008553A7" w:rsidRDefault="008553A7">
      <w:pPr>
        <w:pStyle w:val="Plattetekst"/>
        <w:rPr>
          <w:sz w:val="42"/>
        </w:rPr>
      </w:pPr>
    </w:p>
    <w:p w14:paraId="4E8DF1D3" w14:textId="77777777" w:rsidR="008553A7" w:rsidRDefault="008553A7">
      <w:pPr>
        <w:pStyle w:val="Plattetekst"/>
        <w:spacing w:before="3"/>
        <w:rPr>
          <w:sz w:val="59"/>
        </w:rPr>
      </w:pPr>
    </w:p>
    <w:p w14:paraId="368306B1" w14:textId="77777777" w:rsidR="008553A7" w:rsidRDefault="00F64543">
      <w:pPr>
        <w:pStyle w:val="Plattetekst"/>
        <w:spacing w:line="232" w:lineRule="auto"/>
        <w:ind w:left="350"/>
      </w:pPr>
      <w:r>
        <w:t>Identiteit</w:t>
      </w:r>
      <w:r>
        <w:rPr>
          <w:spacing w:val="-12"/>
        </w:rPr>
        <w:t xml:space="preserve"> </w:t>
      </w:r>
      <w:r>
        <w:t>van</w:t>
      </w:r>
      <w:r>
        <w:rPr>
          <w:spacing w:val="-12"/>
        </w:rPr>
        <w:t xml:space="preserve"> </w:t>
      </w:r>
      <w:r>
        <w:t xml:space="preserve">de </w:t>
      </w:r>
      <w:r>
        <w:rPr>
          <w:spacing w:val="-2"/>
        </w:rPr>
        <w:t>aanbesteder:</w:t>
      </w:r>
    </w:p>
    <w:p w14:paraId="5BA48260" w14:textId="77777777" w:rsidR="008553A7" w:rsidRDefault="00F64543">
      <w:pPr>
        <w:pStyle w:val="Kop1"/>
        <w:spacing w:line="235" w:lineRule="auto"/>
        <w:ind w:right="623"/>
      </w:pPr>
      <w:r>
        <w:br w:type="column"/>
      </w:r>
      <w:r>
        <w:rPr>
          <w:color w:val="191513"/>
        </w:rPr>
        <w:t xml:space="preserve">Gegevens over aanbestedingsprocedure en de aanbestedende dienst of aanbestedende entiteit (inclusief speciale- </w:t>
      </w:r>
      <w:r>
        <w:rPr>
          <w:color w:val="191513"/>
          <w:spacing w:val="-2"/>
        </w:rPr>
        <w:t>sectorbedrijven)</w:t>
      </w:r>
    </w:p>
    <w:p w14:paraId="512A810E" w14:textId="63F0E91D" w:rsidR="008553A7" w:rsidRDefault="00CA67AA">
      <w:pPr>
        <w:pStyle w:val="Kop2"/>
        <w:spacing w:before="142"/>
        <w:ind w:left="170"/>
      </w:pPr>
      <w:r>
        <w:rPr>
          <w:noProof/>
        </w:rPr>
        <mc:AlternateContent>
          <mc:Choice Requires="wps">
            <w:drawing>
              <wp:anchor distT="0" distB="0" distL="114300" distR="114300" simplePos="0" relativeHeight="15736320" behindDoc="0" locked="0" layoutInCell="1" allowOverlap="1" wp14:anchorId="77E957C6" wp14:editId="2DB716C2">
                <wp:simplePos x="0" y="0"/>
                <wp:positionH relativeFrom="page">
                  <wp:posOffset>2152015</wp:posOffset>
                </wp:positionH>
                <wp:positionV relativeFrom="paragraph">
                  <wp:posOffset>407035</wp:posOffset>
                </wp:positionV>
                <wp:extent cx="4039870" cy="435610"/>
                <wp:effectExtent l="0" t="0" r="0" b="0"/>
                <wp:wrapNone/>
                <wp:docPr id="113081430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435610"/>
                        </a:xfrm>
                        <a:prstGeom prst="rect">
                          <a:avLst/>
                        </a:prstGeom>
                        <a:noFill/>
                        <a:ln w="182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021CC793" w14:textId="77777777" w:rsidR="008553A7" w:rsidRDefault="00F64543">
                            <w:pPr>
                              <w:spacing w:before="168"/>
                              <w:ind w:left="206"/>
                              <w:rPr>
                                <w:rFonts w:ascii="Myriad Pro"/>
                                <w:sz w:val="23"/>
                              </w:rPr>
                            </w:pPr>
                            <w:r>
                              <w:rPr>
                                <w:rFonts w:ascii="Myriad Pro"/>
                                <w:sz w:val="23"/>
                              </w:rPr>
                              <w:t>Netwerkorganisatie Regio Alkmaar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57C6" id="docshape16" o:spid="_x0000_s1030" type="#_x0000_t202" style="position:absolute;left:0;text-align:left;margin-left:169.45pt;margin-top:32.05pt;width:318.1pt;height:34.3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" filled="f" strokecolor="#ddd" strokeweight=".50694mm">
                <v:textbox inset="0,0,0,0">
                  <w:txbxContent>
                    <w:p w14:paraId="021CC793" w14:textId="77777777" w:rsidR="008553A7" w:rsidRDefault="00F64543">
                      <w:pPr>
                        <w:spacing w:before="168"/>
                        <w:ind w:left="206"/>
                        <w:rPr>
                          <w:rFonts w:ascii="Myriad Pro"/>
                          <w:sz w:val="23"/>
                        </w:rPr>
                      </w:pPr>
                      <w:r>
                        <w:rPr>
                          <w:rFonts w:ascii="Myriad Pro"/>
                          <w:sz w:val="23"/>
                        </w:rPr>
                        <w:t>Netwerkorganisatie Regio Alkmaar</w:t>
                      </w:r>
                    </w:p>
                  </w:txbxContent>
                </v:textbox>
                <w10:wrap anchorx="page"/>
              </v:shape>
            </w:pict>
          </mc:Fallback>
        </mc:AlternateContent>
      </w:r>
      <w:r w:rsidR="00F64543">
        <w:rPr>
          <w:color w:val="191513"/>
          <w:spacing w:val="-2"/>
        </w:rPr>
        <w:t>Gegevens</w:t>
      </w:r>
    </w:p>
    <w:p w14:paraId="66A5CA4E" w14:textId="77777777" w:rsidR="008553A7" w:rsidRDefault="008553A7">
      <w:pPr>
        <w:sectPr w:rsidR="008553A7">
          <w:type w:val="continuous"/>
          <w:pgSz w:w="11910" w:h="16840"/>
          <w:pgMar w:top="1040" w:right="1680" w:bottom="1040" w:left="760" w:header="812" w:footer="859" w:gutter="0"/>
          <w:cols w:num="2" w:space="708" w:equalWidth="0">
            <w:col w:w="1752" w:space="753"/>
            <w:col w:w="6965"/>
          </w:cols>
        </w:sectPr>
      </w:pPr>
    </w:p>
    <w:p w14:paraId="014EF279" w14:textId="77777777" w:rsidR="008553A7" w:rsidRDefault="008553A7">
      <w:pPr>
        <w:pStyle w:val="Plattetekst"/>
        <w:spacing w:before="3"/>
        <w:rPr>
          <w:sz w:val="19"/>
        </w:rPr>
      </w:pPr>
    </w:p>
    <w:p w14:paraId="4CB8C128" w14:textId="5937A22B" w:rsidR="008553A7" w:rsidRDefault="00CA67AA">
      <w:pPr>
        <w:pStyle w:val="Plattetekst"/>
        <w:ind w:left="169"/>
        <w:rPr>
          <w:sz w:val="20"/>
        </w:rPr>
      </w:pPr>
      <w:r>
        <w:rPr>
          <w:noProof/>
          <w:sz w:val="20"/>
        </w:rPr>
        <mc:AlternateContent>
          <mc:Choice Requires="wps">
            <w:drawing>
              <wp:inline distT="0" distB="0" distL="0" distR="0" wp14:anchorId="4DD92CAF" wp14:editId="1F3BEE74">
                <wp:extent cx="5612765" cy="742950"/>
                <wp:effectExtent l="18415" t="24765" r="26670" b="22860"/>
                <wp:docPr id="159568281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7CEE914D" w14:textId="77777777" w:rsidR="008553A7" w:rsidRDefault="008553A7">
                            <w:pPr>
                              <w:pStyle w:val="Plattetekst"/>
                              <w:spacing w:before="7"/>
                              <w:rPr>
                                <w:sz w:val="23"/>
                              </w:rPr>
                            </w:pPr>
                          </w:p>
                          <w:p w14:paraId="674927E3" w14:textId="77777777" w:rsidR="008553A7" w:rsidRDefault="00F64543">
                            <w:pPr>
                              <w:pStyle w:val="Plattetekst"/>
                              <w:spacing w:line="232" w:lineRule="auto"/>
                              <w:ind w:left="318" w:right="424"/>
                            </w:pPr>
                            <w:r>
                              <w:rPr>
                                <w:color w:val="191513"/>
                              </w:rPr>
                              <w:t>Uit</w:t>
                            </w:r>
                            <w:r>
                              <w:rPr>
                                <w:color w:val="191513"/>
                                <w:spacing w:val="-3"/>
                              </w:rPr>
                              <w:t xml:space="preserve"> </w:t>
                            </w:r>
                            <w:r>
                              <w:rPr>
                                <w:color w:val="191513"/>
                              </w:rPr>
                              <w:t>deel</w:t>
                            </w:r>
                            <w:r>
                              <w:rPr>
                                <w:color w:val="191513"/>
                                <w:spacing w:val="-3"/>
                              </w:rPr>
                              <w:t xml:space="preserve"> </w:t>
                            </w:r>
                            <w:r>
                              <w:rPr>
                                <w:color w:val="191513"/>
                              </w:rPr>
                              <w:t>I,</w:t>
                            </w:r>
                            <w:r>
                              <w:rPr>
                                <w:color w:val="191513"/>
                                <w:spacing w:val="-4"/>
                              </w:rPr>
                              <w:t xml:space="preserve"> </w:t>
                            </w:r>
                            <w:r>
                              <w:rPr>
                                <w:color w:val="191513"/>
                              </w:rPr>
                              <w:t>punt</w:t>
                            </w:r>
                            <w:r>
                              <w:rPr>
                                <w:color w:val="191513"/>
                                <w:spacing w:val="-3"/>
                              </w:rPr>
                              <w:t xml:space="preserve"> </w:t>
                            </w:r>
                            <w:r>
                              <w:rPr>
                                <w:color w:val="191513"/>
                              </w:rPr>
                              <w:t>I.1,</w:t>
                            </w:r>
                            <w:r>
                              <w:rPr>
                                <w:color w:val="191513"/>
                                <w:spacing w:val="-4"/>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betreffende</w:t>
                            </w:r>
                            <w:r>
                              <w:rPr>
                                <w:color w:val="191513"/>
                                <w:spacing w:val="-3"/>
                              </w:rPr>
                              <w:t xml:space="preserve"> </w:t>
                            </w:r>
                            <w:r>
                              <w:rPr>
                                <w:color w:val="191513"/>
                              </w:rPr>
                              <w:t>aankondiging</w:t>
                            </w:r>
                            <w:r>
                              <w:rPr>
                                <w:color w:val="191513"/>
                                <w:spacing w:val="-3"/>
                              </w:rPr>
                              <w:t xml:space="preserve"> </w:t>
                            </w:r>
                            <w:r>
                              <w:rPr>
                                <w:color w:val="191513"/>
                              </w:rPr>
                              <w:t>over</w:t>
                            </w:r>
                            <w:r>
                              <w:rPr>
                                <w:color w:val="191513"/>
                                <w:spacing w:val="-3"/>
                              </w:rPr>
                              <w:t xml:space="preserve"> </w:t>
                            </w:r>
                            <w:r>
                              <w:rPr>
                                <w:color w:val="191513"/>
                              </w:rPr>
                              <w:t>te</w:t>
                            </w:r>
                            <w:r>
                              <w:rPr>
                                <w:color w:val="191513"/>
                                <w:spacing w:val="-4"/>
                              </w:rPr>
                              <w:t xml:space="preserve"> </w:t>
                            </w:r>
                            <w:r>
                              <w:rPr>
                                <w:color w:val="191513"/>
                              </w:rPr>
                              <w:t>nemen</w:t>
                            </w:r>
                            <w:r>
                              <w:rPr>
                                <w:color w:val="191513"/>
                                <w:spacing w:val="-4"/>
                              </w:rPr>
                              <w:t xml:space="preserve"> </w:t>
                            </w:r>
                            <w:r>
                              <w:rPr>
                                <w:color w:val="191513"/>
                              </w:rPr>
                              <w:t>gegevens.</w:t>
                            </w:r>
                            <w:r>
                              <w:rPr>
                                <w:color w:val="191513"/>
                                <w:spacing w:val="-3"/>
                              </w:rPr>
                              <w:t xml:space="preserve"> </w:t>
                            </w:r>
                            <w:r>
                              <w:rPr>
                                <w:color w:val="191513"/>
                              </w:rPr>
                              <w:t>Vermeld</w:t>
                            </w:r>
                            <w:r>
                              <w:rPr>
                                <w:color w:val="191513"/>
                                <w:spacing w:val="-4"/>
                              </w:rPr>
                              <w:t xml:space="preserve"> </w:t>
                            </w:r>
                            <w:r>
                              <w:rPr>
                                <w:color w:val="191513"/>
                              </w:rPr>
                              <w:t>in</w:t>
                            </w:r>
                            <w:r>
                              <w:rPr>
                                <w:color w:val="191513"/>
                                <w:spacing w:val="-4"/>
                              </w:rPr>
                              <w:t xml:space="preserve"> </w:t>
                            </w:r>
                            <w:r>
                              <w:rPr>
                                <w:color w:val="191513"/>
                              </w:rPr>
                              <w:t>geval van gezamenlijke aanbesteding de namen van alle betrokken aanbesteders.</w:t>
                            </w:r>
                          </w:p>
                        </w:txbxContent>
                      </wps:txbx>
                      <wps:bodyPr rot="0" vert="horz" wrap="square" lIns="0" tIns="0" rIns="0" bIns="0" anchor="t" anchorCtr="0" upright="1">
                        <a:noAutofit/>
                      </wps:bodyPr>
                    </wps:wsp>
                  </a:graphicData>
                </a:graphic>
              </wp:inline>
            </w:drawing>
          </mc:Choice>
          <mc:Fallback>
            <w:pict>
              <v:shape w14:anchorId="4DD92CAF" id="docshape17" o:spid="_x0000_s1031" type="#_x0000_t202" style="width:441.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" filled="f" strokecolor="#d6d6d6" strokeweight=".99167mm">
                <v:textbox inset="0,0,0,0">
                  <w:txbxContent>
                    <w:p w14:paraId="7CEE914D" w14:textId="77777777" w:rsidR="008553A7" w:rsidRDefault="008553A7">
                      <w:pPr>
                        <w:pStyle w:val="Plattetekst"/>
                        <w:spacing w:before="7"/>
                        <w:rPr>
                          <w:sz w:val="23"/>
                        </w:rPr>
                      </w:pPr>
                    </w:p>
                    <w:p w14:paraId="674927E3" w14:textId="77777777" w:rsidR="008553A7" w:rsidRDefault="00F64543">
                      <w:pPr>
                        <w:pStyle w:val="Plattetekst"/>
                        <w:spacing w:line="232" w:lineRule="auto"/>
                        <w:ind w:left="318" w:right="424"/>
                      </w:pPr>
                      <w:r>
                        <w:rPr>
                          <w:color w:val="191513"/>
                        </w:rPr>
                        <w:t>Uit</w:t>
                      </w:r>
                      <w:r>
                        <w:rPr>
                          <w:color w:val="191513"/>
                          <w:spacing w:val="-3"/>
                        </w:rPr>
                        <w:t xml:space="preserve"> </w:t>
                      </w:r>
                      <w:r>
                        <w:rPr>
                          <w:color w:val="191513"/>
                        </w:rPr>
                        <w:t>deel</w:t>
                      </w:r>
                      <w:r>
                        <w:rPr>
                          <w:color w:val="191513"/>
                          <w:spacing w:val="-3"/>
                        </w:rPr>
                        <w:t xml:space="preserve"> </w:t>
                      </w:r>
                      <w:r>
                        <w:rPr>
                          <w:color w:val="191513"/>
                        </w:rPr>
                        <w:t>I,</w:t>
                      </w:r>
                      <w:r>
                        <w:rPr>
                          <w:color w:val="191513"/>
                          <w:spacing w:val="-4"/>
                        </w:rPr>
                        <w:t xml:space="preserve"> </w:t>
                      </w:r>
                      <w:r>
                        <w:rPr>
                          <w:color w:val="191513"/>
                        </w:rPr>
                        <w:t>punt</w:t>
                      </w:r>
                      <w:r>
                        <w:rPr>
                          <w:color w:val="191513"/>
                          <w:spacing w:val="-3"/>
                        </w:rPr>
                        <w:t xml:space="preserve"> </w:t>
                      </w:r>
                      <w:r>
                        <w:rPr>
                          <w:color w:val="191513"/>
                        </w:rPr>
                        <w:t>I.1,</w:t>
                      </w:r>
                      <w:r>
                        <w:rPr>
                          <w:color w:val="191513"/>
                          <w:spacing w:val="-4"/>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betreffende</w:t>
                      </w:r>
                      <w:r>
                        <w:rPr>
                          <w:color w:val="191513"/>
                          <w:spacing w:val="-3"/>
                        </w:rPr>
                        <w:t xml:space="preserve"> </w:t>
                      </w:r>
                      <w:r>
                        <w:rPr>
                          <w:color w:val="191513"/>
                        </w:rPr>
                        <w:t>aankondiging</w:t>
                      </w:r>
                      <w:r>
                        <w:rPr>
                          <w:color w:val="191513"/>
                          <w:spacing w:val="-3"/>
                        </w:rPr>
                        <w:t xml:space="preserve"> </w:t>
                      </w:r>
                      <w:r>
                        <w:rPr>
                          <w:color w:val="191513"/>
                        </w:rPr>
                        <w:t>over</w:t>
                      </w:r>
                      <w:r>
                        <w:rPr>
                          <w:color w:val="191513"/>
                          <w:spacing w:val="-3"/>
                        </w:rPr>
                        <w:t xml:space="preserve"> </w:t>
                      </w:r>
                      <w:r>
                        <w:rPr>
                          <w:color w:val="191513"/>
                        </w:rPr>
                        <w:t>te</w:t>
                      </w:r>
                      <w:r>
                        <w:rPr>
                          <w:color w:val="191513"/>
                          <w:spacing w:val="-4"/>
                        </w:rPr>
                        <w:t xml:space="preserve"> </w:t>
                      </w:r>
                      <w:r>
                        <w:rPr>
                          <w:color w:val="191513"/>
                        </w:rPr>
                        <w:t>nemen</w:t>
                      </w:r>
                      <w:r>
                        <w:rPr>
                          <w:color w:val="191513"/>
                          <w:spacing w:val="-4"/>
                        </w:rPr>
                        <w:t xml:space="preserve"> </w:t>
                      </w:r>
                      <w:r>
                        <w:rPr>
                          <w:color w:val="191513"/>
                        </w:rPr>
                        <w:t>gegevens.</w:t>
                      </w:r>
                      <w:r>
                        <w:rPr>
                          <w:color w:val="191513"/>
                          <w:spacing w:val="-3"/>
                        </w:rPr>
                        <w:t xml:space="preserve"> </w:t>
                      </w:r>
                      <w:r>
                        <w:rPr>
                          <w:color w:val="191513"/>
                        </w:rPr>
                        <w:t>Vermeld</w:t>
                      </w:r>
                      <w:r>
                        <w:rPr>
                          <w:color w:val="191513"/>
                          <w:spacing w:val="-4"/>
                        </w:rPr>
                        <w:t xml:space="preserve"> </w:t>
                      </w:r>
                      <w:r>
                        <w:rPr>
                          <w:color w:val="191513"/>
                        </w:rPr>
                        <w:t>in</w:t>
                      </w:r>
                      <w:r>
                        <w:rPr>
                          <w:color w:val="191513"/>
                          <w:spacing w:val="-4"/>
                        </w:rPr>
                        <w:t xml:space="preserve"> </w:t>
                      </w:r>
                      <w:r>
                        <w:rPr>
                          <w:color w:val="191513"/>
                        </w:rPr>
                        <w:t>geval van gezamenlijke aanbesteding de namen van alle betrokken aanbesteders.</w:t>
                      </w:r>
                    </w:p>
                  </w:txbxContent>
                </v:textbox>
                <w10:anchorlock/>
              </v:shape>
            </w:pict>
          </mc:Fallback>
        </mc:AlternateContent>
      </w:r>
    </w:p>
    <w:p w14:paraId="66D6F405" w14:textId="18C5CB79" w:rsidR="008553A7" w:rsidRDefault="00CA67AA">
      <w:pPr>
        <w:pStyle w:val="Plattetekst"/>
        <w:spacing w:before="133" w:line="232" w:lineRule="auto"/>
        <w:ind w:left="350" w:right="7083"/>
      </w:pPr>
      <w:r>
        <w:rPr>
          <w:noProof/>
        </w:rPr>
        <mc:AlternateContent>
          <mc:Choice Requires="wps">
            <w:drawing>
              <wp:anchor distT="0" distB="0" distL="114300" distR="114300" simplePos="0" relativeHeight="15735808" behindDoc="0" locked="0" layoutInCell="1" allowOverlap="1" wp14:anchorId="0C3D3CE9" wp14:editId="157DDE4C">
                <wp:simplePos x="0" y="0"/>
                <wp:positionH relativeFrom="page">
                  <wp:posOffset>2152015</wp:posOffset>
                </wp:positionH>
                <wp:positionV relativeFrom="paragraph">
                  <wp:posOffset>85090</wp:posOffset>
                </wp:positionV>
                <wp:extent cx="4039870" cy="435610"/>
                <wp:effectExtent l="0" t="0" r="0" b="0"/>
                <wp:wrapNone/>
                <wp:docPr id="169098974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435610"/>
                        </a:xfrm>
                        <a:prstGeom prst="rect">
                          <a:avLst/>
                        </a:prstGeom>
                        <a:noFill/>
                        <a:ln w="182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27869662" w14:textId="77777777" w:rsidR="008553A7" w:rsidRDefault="008553A7">
                            <w:pPr>
                              <w:pStyle w:val="Plattetekst"/>
                              <w:spacing w:before="12"/>
                              <w:rPr>
                                <w:sz w:val="13"/>
                              </w:rPr>
                            </w:pPr>
                          </w:p>
                          <w:p w14:paraId="7143F827" w14:textId="77777777" w:rsidR="008553A7" w:rsidRDefault="00F64543">
                            <w:pPr>
                              <w:ind w:left="206"/>
                              <w:rPr>
                                <w:rFonts w:ascii="Myriad Pro"/>
                                <w:sz w:val="20"/>
                              </w:rPr>
                            </w:pPr>
                            <w:r>
                              <w:rPr>
                                <w:rFonts w:ascii="Myriad Pro"/>
                                <w:sz w:val="20"/>
                              </w:rPr>
                              <w:t>De inkoop</w:t>
                            </w:r>
                            <w:r>
                              <w:rPr>
                                <w:rFonts w:ascii="Myriad Pro"/>
                                <w:spacing w:val="16"/>
                                <w:sz w:val="20"/>
                              </w:rPr>
                              <w:t xml:space="preserve"> Jeugd-en Schoolteam </w:t>
                            </w:r>
                            <w:r>
                              <w:rPr>
                                <w:rFonts w:ascii="Myriad Pro"/>
                                <w:sz w:val="20"/>
                              </w:rPr>
                              <w:t>in</w:t>
                            </w:r>
                            <w:r>
                              <w:rPr>
                                <w:rFonts w:ascii="Myriad Pro"/>
                                <w:spacing w:val="16"/>
                                <w:sz w:val="20"/>
                              </w:rPr>
                              <w:t xml:space="preserve"> </w:t>
                            </w:r>
                            <w:r>
                              <w:rPr>
                                <w:rFonts w:ascii="Myriad Pro"/>
                                <w:sz w:val="20"/>
                              </w:rPr>
                              <w:t>het</w:t>
                            </w:r>
                            <w:r>
                              <w:rPr>
                                <w:rFonts w:ascii="Myriad Pro"/>
                                <w:spacing w:val="16"/>
                                <w:sz w:val="20"/>
                              </w:rPr>
                              <w:t xml:space="preserve"> </w:t>
                            </w:r>
                            <w:r>
                              <w:rPr>
                                <w:rFonts w:ascii="Myriad Pro"/>
                                <w:sz w:val="20"/>
                              </w:rPr>
                              <w:t>voortgezet</w:t>
                            </w:r>
                            <w:r>
                              <w:rPr>
                                <w:rFonts w:ascii="Myriad Pro"/>
                                <w:spacing w:val="16"/>
                                <w:sz w:val="20"/>
                              </w:rPr>
                              <w:t xml:space="preserve"> </w:t>
                            </w:r>
                            <w:r>
                              <w:rPr>
                                <w:rFonts w:ascii="Myriad Pro"/>
                                <w:spacing w:val="-2"/>
                                <w:sz w:val="20"/>
                              </w:rPr>
                              <w:t>onderwijs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3CE9" id="docshape18" o:spid="_x0000_s1032" type="#_x0000_t202" style="position:absolute;left:0;text-align:left;margin-left:169.45pt;margin-top:6.7pt;width:318.1pt;height:34.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" filled="f" strokecolor="#ddd" strokeweight=".50694mm">
                <v:textbox inset="0,0,0,0">
                  <w:txbxContent>
                    <w:p w14:paraId="27869662" w14:textId="77777777" w:rsidR="008553A7" w:rsidRDefault="008553A7">
                      <w:pPr>
                        <w:pStyle w:val="Plattetekst"/>
                        <w:spacing w:before="12"/>
                        <w:rPr>
                          <w:sz w:val="13"/>
                        </w:rPr>
                      </w:pPr>
                    </w:p>
                    <w:p w14:paraId="7143F827" w14:textId="77777777" w:rsidR="008553A7" w:rsidRDefault="00F64543">
                      <w:pPr>
                        <w:ind w:left="206"/>
                        <w:rPr>
                          <w:rFonts w:ascii="Myriad Pro"/>
                          <w:sz w:val="20"/>
                        </w:rPr>
                      </w:pPr>
                      <w:r>
                        <w:rPr>
                          <w:rFonts w:ascii="Myriad Pro"/>
                          <w:sz w:val="20"/>
                        </w:rPr>
                        <w:t>De inkoop</w:t>
                      </w:r>
                      <w:r>
                        <w:rPr>
                          <w:rFonts w:ascii="Myriad Pro"/>
                          <w:spacing w:val="16"/>
                          <w:sz w:val="20"/>
                        </w:rPr>
                        <w:t xml:space="preserve"> Jeugd-en Schoolteam </w:t>
                      </w:r>
                      <w:r>
                        <w:rPr>
                          <w:rFonts w:ascii="Myriad Pro"/>
                          <w:sz w:val="20"/>
                        </w:rPr>
                        <w:t>in</w:t>
                      </w:r>
                      <w:r>
                        <w:rPr>
                          <w:rFonts w:ascii="Myriad Pro"/>
                          <w:spacing w:val="16"/>
                          <w:sz w:val="20"/>
                        </w:rPr>
                        <w:t xml:space="preserve"> </w:t>
                      </w:r>
                      <w:r>
                        <w:rPr>
                          <w:rFonts w:ascii="Myriad Pro"/>
                          <w:sz w:val="20"/>
                        </w:rPr>
                        <w:t>het</w:t>
                      </w:r>
                      <w:r>
                        <w:rPr>
                          <w:rFonts w:ascii="Myriad Pro"/>
                          <w:spacing w:val="16"/>
                          <w:sz w:val="20"/>
                        </w:rPr>
                        <w:t xml:space="preserve"> </w:t>
                      </w:r>
                      <w:r>
                        <w:rPr>
                          <w:rFonts w:ascii="Myriad Pro"/>
                          <w:sz w:val="20"/>
                        </w:rPr>
                        <w:t>voortgezet</w:t>
                      </w:r>
                      <w:r>
                        <w:rPr>
                          <w:rFonts w:ascii="Myriad Pro"/>
                          <w:spacing w:val="16"/>
                          <w:sz w:val="20"/>
                        </w:rPr>
                        <w:t xml:space="preserve"> </w:t>
                      </w:r>
                      <w:r>
                        <w:rPr>
                          <w:rFonts w:ascii="Myriad Pro"/>
                          <w:spacing w:val="-2"/>
                          <w:sz w:val="20"/>
                        </w:rPr>
                        <w:t>onderwijs</w:t>
                      </w:r>
                    </w:p>
                  </w:txbxContent>
                </v:textbox>
                <w10:wrap anchorx="page"/>
              </v:shape>
            </w:pict>
          </mc:Fallback>
        </mc:AlternateContent>
      </w:r>
      <w:r w:rsidR="00F64543">
        <w:t>Om</w:t>
      </w:r>
      <w:r w:rsidR="00F64543">
        <w:rPr>
          <w:spacing w:val="-12"/>
        </w:rPr>
        <w:t xml:space="preserve"> </w:t>
      </w:r>
      <w:r w:rsidR="00F64543">
        <w:t>welke</w:t>
      </w:r>
      <w:r w:rsidR="00F64543">
        <w:rPr>
          <w:spacing w:val="-12"/>
        </w:rPr>
        <w:t xml:space="preserve"> </w:t>
      </w:r>
      <w:r w:rsidR="00F64543">
        <w:t>aanbesteding gaat het? Wat is de titel van de aanbesteding?</w:t>
      </w:r>
    </w:p>
    <w:p w14:paraId="5F5C5CF9" w14:textId="36EA03B8" w:rsidR="008553A7" w:rsidRDefault="00CA67AA">
      <w:pPr>
        <w:pStyle w:val="Plattetekst"/>
        <w:spacing w:before="9"/>
        <w:rPr>
          <w:sz w:val="11"/>
        </w:rPr>
      </w:pPr>
      <w:r>
        <w:rPr>
          <w:noProof/>
        </w:rPr>
        <mc:AlternateContent>
          <mc:Choice Requires="wps">
            <w:drawing>
              <wp:anchor distT="0" distB="0" distL="114300" distR="114300" simplePos="0" relativeHeight="15735296" behindDoc="0" locked="0" layoutInCell="1" allowOverlap="1" wp14:anchorId="24566B79" wp14:editId="4041C9DD">
                <wp:simplePos x="0" y="0"/>
                <wp:positionH relativeFrom="page">
                  <wp:posOffset>2152015</wp:posOffset>
                </wp:positionH>
                <wp:positionV relativeFrom="paragraph">
                  <wp:posOffset>78740</wp:posOffset>
                </wp:positionV>
                <wp:extent cx="3998595" cy="435610"/>
                <wp:effectExtent l="0" t="0" r="0" b="0"/>
                <wp:wrapNone/>
                <wp:docPr id="40302736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435610"/>
                        </a:xfrm>
                        <a:prstGeom prst="rect">
                          <a:avLst/>
                        </a:prstGeom>
                        <a:noFill/>
                        <a:ln w="182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5FEF700D" w14:textId="77777777" w:rsidR="008553A7" w:rsidRDefault="008553A7">
                            <w:pPr>
                              <w:pStyle w:val="Plattetekst"/>
                              <w:rPr>
                                <w:sz w:val="8"/>
                              </w:rPr>
                            </w:pPr>
                          </w:p>
                          <w:p w14:paraId="7FAA7F2E" w14:textId="77777777" w:rsidR="008553A7" w:rsidRPr="00F64543" w:rsidRDefault="008553A7">
                            <w:pPr>
                              <w:pStyle w:val="Plattetekst"/>
                              <w:spacing w:before="13"/>
                              <w:rPr>
                                <w:sz w:val="16"/>
                                <w:szCs w:val="16"/>
                              </w:rPr>
                            </w:pPr>
                          </w:p>
                          <w:p w14:paraId="4ADE0D75" w14:textId="77777777" w:rsidR="008553A7" w:rsidRPr="00F64543" w:rsidRDefault="00F64543">
                            <w:pPr>
                              <w:ind w:left="206"/>
                              <w:rPr>
                                <w:rFonts w:ascii="Myriad Pro"/>
                                <w:sz w:val="16"/>
                                <w:szCs w:val="16"/>
                              </w:rPr>
                            </w:pPr>
                            <w:r w:rsidRPr="00F64543">
                              <w:rPr>
                                <w:rFonts w:ascii="Myriad Pro"/>
                                <w:sz w:val="16"/>
                                <w:szCs w:val="16"/>
                              </w:rPr>
                              <w:t>De regio Alkmaar</w:t>
                            </w:r>
                            <w:r w:rsidRPr="00F64543">
                              <w:rPr>
                                <w:rFonts w:ascii="Myriad Pro"/>
                                <w:spacing w:val="-1"/>
                                <w:sz w:val="16"/>
                                <w:szCs w:val="16"/>
                              </w:rPr>
                              <w:t xml:space="preserve"> </w:t>
                            </w:r>
                            <w:r w:rsidRPr="00F64543">
                              <w:rPr>
                                <w:rFonts w:ascii="Myriad Pro"/>
                                <w:sz w:val="16"/>
                                <w:szCs w:val="16"/>
                              </w:rPr>
                              <w:t xml:space="preserve">nodigt u uit om u in te schrijven voor de opdracht inkoop jeugd-en schoolteam Voortgezet Onderwijs.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6B79" id="docshape19" o:spid="_x0000_s1033" type="#_x0000_t202" style="position:absolute;margin-left:169.45pt;margin-top:6.2pt;width:314.85pt;height:34.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" filled="f" strokecolor="#ddd" strokeweight=".50694mm">
                <v:textbox inset="0,0,0,0">
                  <w:txbxContent>
                    <w:p w14:paraId="5FEF700D" w14:textId="77777777" w:rsidR="008553A7" w:rsidRDefault="008553A7">
                      <w:pPr>
                        <w:pStyle w:val="Plattetekst"/>
                        <w:rPr>
                          <w:sz w:val="8"/>
                        </w:rPr>
                      </w:pPr>
                    </w:p>
                    <w:p w14:paraId="7FAA7F2E" w14:textId="77777777" w:rsidR="008553A7" w:rsidRPr="00F64543" w:rsidRDefault="008553A7">
                      <w:pPr>
                        <w:pStyle w:val="Plattetekst"/>
                        <w:spacing w:before="13"/>
                        <w:rPr>
                          <w:sz w:val="16"/>
                          <w:szCs w:val="16"/>
                        </w:rPr>
                      </w:pPr>
                    </w:p>
                    <w:p w14:paraId="4ADE0D75" w14:textId="77777777" w:rsidR="008553A7" w:rsidRPr="00F64543" w:rsidRDefault="00F64543">
                      <w:pPr>
                        <w:ind w:left="206"/>
                        <w:rPr>
                          <w:rFonts w:ascii="Myriad Pro"/>
                          <w:sz w:val="16"/>
                          <w:szCs w:val="16"/>
                        </w:rPr>
                      </w:pPr>
                      <w:r w:rsidRPr="00F64543">
                        <w:rPr>
                          <w:rFonts w:ascii="Myriad Pro"/>
                          <w:sz w:val="16"/>
                          <w:szCs w:val="16"/>
                        </w:rPr>
                        <w:t>De regio Alkmaar</w:t>
                      </w:r>
                      <w:r w:rsidRPr="00F64543">
                        <w:rPr>
                          <w:rFonts w:ascii="Myriad Pro"/>
                          <w:spacing w:val="-1"/>
                          <w:sz w:val="16"/>
                          <w:szCs w:val="16"/>
                        </w:rPr>
                        <w:t xml:space="preserve"> </w:t>
                      </w:r>
                      <w:r w:rsidRPr="00F64543">
                        <w:rPr>
                          <w:rFonts w:ascii="Myriad Pro"/>
                          <w:sz w:val="16"/>
                          <w:szCs w:val="16"/>
                        </w:rPr>
                        <w:t xml:space="preserve">nodigt u uit om u in te schrijven voor de opdracht inkoop jeugd-en schoolteam Voortgezet Onderwijs. </w:t>
                      </w:r>
                    </w:p>
                  </w:txbxContent>
                </v:textbox>
                <w10:wrap anchorx="page"/>
              </v:shape>
            </w:pict>
          </mc:Fallback>
        </mc:AlternateContent>
      </w:r>
    </w:p>
    <w:p w14:paraId="7567B1A4" w14:textId="77777777" w:rsidR="008553A7" w:rsidRDefault="00F64543">
      <w:pPr>
        <w:pStyle w:val="Plattetekst"/>
        <w:spacing w:before="106" w:line="232" w:lineRule="auto"/>
        <w:ind w:left="350" w:right="6990"/>
      </w:pPr>
      <w:r>
        <w:t>Korte</w:t>
      </w:r>
      <w:r>
        <w:rPr>
          <w:spacing w:val="-12"/>
        </w:rPr>
        <w:t xml:space="preserve"> </w:t>
      </w:r>
      <w:r>
        <w:t>beschrijving</w:t>
      </w:r>
      <w:r>
        <w:rPr>
          <w:spacing w:val="-11"/>
        </w:rPr>
        <w:t xml:space="preserve"> </w:t>
      </w:r>
      <w:r>
        <w:t>van</w:t>
      </w:r>
      <w:r>
        <w:rPr>
          <w:spacing w:val="-11"/>
        </w:rPr>
        <w:t xml:space="preserve"> </w:t>
      </w:r>
      <w:r>
        <w:t xml:space="preserve">de </w:t>
      </w:r>
      <w:r>
        <w:rPr>
          <w:spacing w:val="-2"/>
        </w:rPr>
        <w:t>aanbesteding:</w:t>
      </w:r>
    </w:p>
    <w:p w14:paraId="2616E414" w14:textId="65A9333E" w:rsidR="008553A7" w:rsidRDefault="00CA67AA">
      <w:pPr>
        <w:pStyle w:val="Plattetekst"/>
        <w:spacing w:before="6"/>
        <w:rPr>
          <w:sz w:val="17"/>
        </w:rPr>
      </w:pPr>
      <w:r>
        <w:rPr>
          <w:noProof/>
        </w:rPr>
        <mc:AlternateContent>
          <mc:Choice Requires="wps">
            <w:drawing>
              <wp:anchor distT="0" distB="0" distL="0" distR="0" simplePos="0" relativeHeight="487592448" behindDoc="1" locked="0" layoutInCell="1" allowOverlap="1" wp14:anchorId="2265B69C" wp14:editId="0203C500">
                <wp:simplePos x="0" y="0"/>
                <wp:positionH relativeFrom="page">
                  <wp:posOffset>608330</wp:posOffset>
                </wp:positionH>
                <wp:positionV relativeFrom="paragraph">
                  <wp:posOffset>184785</wp:posOffset>
                </wp:positionV>
                <wp:extent cx="5612765" cy="591820"/>
                <wp:effectExtent l="0" t="0" r="0" b="0"/>
                <wp:wrapTopAndBottom/>
                <wp:docPr id="53284414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63F40161" w14:textId="77777777" w:rsidR="008553A7" w:rsidRDefault="008553A7">
                            <w:pPr>
                              <w:pStyle w:val="Plattetekst"/>
                              <w:spacing w:before="1"/>
                              <w:rPr>
                                <w:sz w:val="23"/>
                              </w:rPr>
                            </w:pPr>
                          </w:p>
                          <w:p w14:paraId="22E5CC11" w14:textId="77777777" w:rsidR="008553A7" w:rsidRDefault="008553A7">
                            <w:pPr>
                              <w:pStyle w:val="Plattetekst"/>
                              <w:ind w:left="3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B69C" id="docshape20" o:spid="_x0000_s1034" type="#_x0000_t202" style="position:absolute;margin-left:47.9pt;margin-top:14.55pt;width:441.95pt;height:46.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" filled="f" strokecolor="#d6d6d6" strokeweight=".99167mm">
                <v:textbox inset="0,0,0,0">
                  <w:txbxContent>
                    <w:p w14:paraId="63F40161" w14:textId="77777777" w:rsidR="008553A7" w:rsidRDefault="008553A7">
                      <w:pPr>
                        <w:pStyle w:val="Plattetekst"/>
                        <w:spacing w:before="1"/>
                        <w:rPr>
                          <w:sz w:val="23"/>
                        </w:rPr>
                      </w:pPr>
                    </w:p>
                    <w:p w14:paraId="22E5CC11" w14:textId="77777777" w:rsidR="008553A7" w:rsidRDefault="008553A7">
                      <w:pPr>
                        <w:pStyle w:val="Plattetekst"/>
                        <w:ind w:left="318"/>
                      </w:pPr>
                    </w:p>
                  </w:txbxContent>
                </v:textbox>
                <w10:wrap type="topAndBottom" anchorx="page"/>
              </v:shape>
            </w:pict>
          </mc:Fallback>
        </mc:AlternateContent>
      </w:r>
    </w:p>
    <w:p w14:paraId="5738A4B6" w14:textId="77777777" w:rsidR="008553A7" w:rsidRDefault="008553A7">
      <w:pPr>
        <w:pStyle w:val="Plattetekst"/>
        <w:spacing w:before="5"/>
        <w:rPr>
          <w:sz w:val="5"/>
        </w:rPr>
      </w:pPr>
    </w:p>
    <w:p w14:paraId="3313C4F7" w14:textId="5350E5E9"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734784" behindDoc="0" locked="0" layoutInCell="1" allowOverlap="1" wp14:anchorId="331B343F" wp14:editId="229543A5">
                <wp:simplePos x="0" y="0"/>
                <wp:positionH relativeFrom="page">
                  <wp:posOffset>2152015</wp:posOffset>
                </wp:positionH>
                <wp:positionV relativeFrom="paragraph">
                  <wp:posOffset>219075</wp:posOffset>
                </wp:positionV>
                <wp:extent cx="4039870" cy="435610"/>
                <wp:effectExtent l="0" t="0" r="0" b="0"/>
                <wp:wrapNone/>
                <wp:docPr id="162253055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435610"/>
                        </a:xfrm>
                        <a:prstGeom prst="rect">
                          <a:avLst/>
                        </a:prstGeom>
                        <a:noFill/>
                        <a:ln w="182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79F54F14" w14:textId="77777777" w:rsidR="008553A7" w:rsidRDefault="008553A7" w:rsidP="00F64543">
                            <w:pPr>
                              <w:spacing w:before="168"/>
                              <w:rPr>
                                <w:rFonts w:ascii="Myriad Pro"/>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343F" id="docshape21" o:spid="_x0000_s1035" type="#_x0000_t202" style="position:absolute;left:0;text-align:left;margin-left:169.45pt;margin-top:17.25pt;width:318.1pt;height:34.3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" filled="f" strokecolor="#ddd" strokeweight=".50694mm">
                <v:textbox inset="0,0,0,0">
                  <w:txbxContent>
                    <w:p w14:paraId="79F54F14" w14:textId="77777777" w:rsidR="008553A7" w:rsidRDefault="008553A7" w:rsidP="00F64543">
                      <w:pPr>
                        <w:spacing w:before="168"/>
                        <w:rPr>
                          <w:rFonts w:ascii="Myriad Pro"/>
                          <w:sz w:val="23"/>
                        </w:rPr>
                      </w:pPr>
                    </w:p>
                  </w:txbxContent>
                </v:textbox>
                <w10:wrap anchorx="page"/>
              </v:shape>
            </w:pict>
          </mc:Fallback>
        </mc:AlternateContent>
      </w:r>
      <w:r w:rsidR="00F64543">
        <w:t>Referentienummer van het dossier bij de aanbestedende</w:t>
      </w:r>
      <w:r w:rsidR="00F64543">
        <w:rPr>
          <w:spacing w:val="-12"/>
        </w:rPr>
        <w:t xml:space="preserve"> </w:t>
      </w:r>
      <w:r w:rsidR="00F64543">
        <w:t>dienst</w:t>
      </w:r>
      <w:r w:rsidR="00F64543">
        <w:rPr>
          <w:spacing w:val="-12"/>
        </w:rPr>
        <w:t xml:space="preserve"> </w:t>
      </w:r>
      <w:r w:rsidR="00F64543">
        <w:t>of aanbestedende entiteit (indien van toepassing)</w:t>
      </w:r>
    </w:p>
    <w:p w14:paraId="18781252" w14:textId="2D25F995" w:rsidR="008553A7" w:rsidRDefault="00CA67AA">
      <w:pPr>
        <w:pStyle w:val="Plattetekst"/>
        <w:spacing w:before="1"/>
        <w:rPr>
          <w:sz w:val="9"/>
        </w:rPr>
      </w:pPr>
      <w:r>
        <w:rPr>
          <w:noProof/>
        </w:rPr>
        <mc:AlternateContent>
          <mc:Choice Requires="wps">
            <w:drawing>
              <wp:anchor distT="0" distB="0" distL="0" distR="0" simplePos="0" relativeHeight="487592960" behindDoc="1" locked="0" layoutInCell="1" allowOverlap="1" wp14:anchorId="35B029DB" wp14:editId="41E5EF9C">
                <wp:simplePos x="0" y="0"/>
                <wp:positionH relativeFrom="page">
                  <wp:posOffset>608330</wp:posOffset>
                </wp:positionH>
                <wp:positionV relativeFrom="paragraph">
                  <wp:posOffset>112395</wp:posOffset>
                </wp:positionV>
                <wp:extent cx="5612765" cy="591820"/>
                <wp:effectExtent l="0" t="0" r="0" b="0"/>
                <wp:wrapTopAndBottom/>
                <wp:docPr id="174328273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1F34C611" w14:textId="77777777" w:rsidR="008553A7" w:rsidRDefault="008553A7">
                            <w:pPr>
                              <w:pStyle w:val="Plattetekst"/>
                              <w:spacing w:before="1"/>
                              <w:rPr>
                                <w:sz w:val="23"/>
                              </w:rPr>
                            </w:pPr>
                          </w:p>
                          <w:p w14:paraId="469F488D" w14:textId="77777777" w:rsidR="008553A7" w:rsidRDefault="008553A7">
                            <w:pPr>
                              <w:pStyle w:val="Plattetekst"/>
                              <w:ind w:left="3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29DB" id="docshape22" o:spid="_x0000_s1036" type="#_x0000_t202" style="position:absolute;margin-left:47.9pt;margin-top:8.85pt;width:441.95pt;height:46.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" filled="f" strokecolor="#d6d6d6" strokeweight=".99167mm">
                <v:textbox inset="0,0,0,0">
                  <w:txbxContent>
                    <w:p w14:paraId="1F34C611" w14:textId="77777777" w:rsidR="008553A7" w:rsidRDefault="008553A7">
                      <w:pPr>
                        <w:pStyle w:val="Plattetekst"/>
                        <w:spacing w:before="1"/>
                        <w:rPr>
                          <w:sz w:val="23"/>
                        </w:rPr>
                      </w:pPr>
                    </w:p>
                    <w:p w14:paraId="469F488D" w14:textId="77777777" w:rsidR="008553A7" w:rsidRDefault="008553A7">
                      <w:pPr>
                        <w:pStyle w:val="Plattetekst"/>
                        <w:ind w:left="318"/>
                      </w:pPr>
                    </w:p>
                  </w:txbxContent>
                </v:textbox>
                <w10:wrap type="topAndBottom" anchorx="page"/>
              </v:shape>
            </w:pict>
          </mc:Fallback>
        </mc:AlternateContent>
      </w:r>
      <w:r>
        <w:rPr>
          <w:noProof/>
        </w:rPr>
        <mc:AlternateContent>
          <mc:Choice Requires="wpg">
            <w:drawing>
              <wp:anchor distT="0" distB="0" distL="0" distR="0" simplePos="0" relativeHeight="487593472" behindDoc="1" locked="0" layoutInCell="1" allowOverlap="1" wp14:anchorId="42428FA6" wp14:editId="42BC2641">
                <wp:simplePos x="0" y="0"/>
                <wp:positionH relativeFrom="page">
                  <wp:posOffset>737870</wp:posOffset>
                </wp:positionH>
                <wp:positionV relativeFrom="paragraph">
                  <wp:posOffset>964565</wp:posOffset>
                </wp:positionV>
                <wp:extent cx="5353050" cy="28575"/>
                <wp:effectExtent l="0" t="0" r="0" b="0"/>
                <wp:wrapTopAndBottom/>
                <wp:docPr id="1091705357"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1519"/>
                          <a:chExt cx="8430" cy="45"/>
                        </a:xfrm>
                      </wpg:grpSpPr>
                      <wps:wsp>
                        <wps:cNvPr id="1700497207" name="docshape24"/>
                        <wps:cNvSpPr>
                          <a:spLocks noChangeArrowheads="1"/>
                        </wps:cNvSpPr>
                        <wps:spPr bwMode="auto">
                          <a:xfrm>
                            <a:off x="1177" y="151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442549" name="docshape25"/>
                        <wps:cNvSpPr>
                          <a:spLocks noChangeArrowheads="1"/>
                        </wps:cNvSpPr>
                        <wps:spPr bwMode="auto">
                          <a:xfrm>
                            <a:off x="1177" y="153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238649" name="Line 466"/>
                        <wps:cNvCnPr>
                          <a:cxnSpLocks noChangeShapeType="1"/>
                        </wps:cNvCnPr>
                        <wps:spPr bwMode="auto">
                          <a:xfrm>
                            <a:off x="1178" y="1549"/>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639453083" name="Line 465"/>
                        <wps:cNvCnPr>
                          <a:cxnSpLocks noChangeShapeType="1"/>
                        </wps:cNvCnPr>
                        <wps:spPr bwMode="auto">
                          <a:xfrm>
                            <a:off x="9578" y="1534"/>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D374F" id="docshapegroup23" o:spid="_x0000_s1026" style="position:absolute;margin-left:58.1pt;margin-top:75.95pt;width:421.5pt;height:2.25pt;z-index:-15723008;mso-wrap-distance-left:0;mso-wrap-distance-right:0;mso-position-horizontal-relative:page" coordorigin="1163,1519"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">
                <v:rect id="docshape24" o:spid="_x0000_s1027" style="position:absolute;left:1177;top:151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" fillcolor="#585858" stroked="f"/>
                <v:rect id="docshape25" o:spid="_x0000_s1028" style="position:absolute;left:1177;top:153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" fillcolor="#585858" stroked="f"/>
                <v:line id="Line 466" o:spid="_x0000_s1029" style="position:absolute;visibility:visible;mso-wrap-style:square" from="1178,1549" to="1178,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" strokecolor="#585858" strokeweight="1.5pt">
                  <v:stroke dashstyle="1 1"/>
                </v:line>
                <v:line id="Line 465" o:spid="_x0000_s1030" style="position:absolute;visibility:visible;mso-wrap-style:square" from="9578,1534" to="9578,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" strokecolor="#585858" strokeweight="1.5pt">
                  <v:stroke dashstyle="1 1"/>
                </v:line>
                <w10:wrap type="topAndBottom" anchorx="page"/>
              </v:group>
            </w:pict>
          </mc:Fallback>
        </mc:AlternateContent>
      </w:r>
    </w:p>
    <w:p w14:paraId="51639E6B" w14:textId="77777777" w:rsidR="008553A7" w:rsidRDefault="008553A7">
      <w:pPr>
        <w:pStyle w:val="Plattetekst"/>
        <w:spacing w:before="5"/>
        <w:rPr>
          <w:sz w:val="28"/>
        </w:rPr>
      </w:pPr>
    </w:p>
    <w:p w14:paraId="75C14569" w14:textId="77777777" w:rsidR="008553A7" w:rsidRDefault="008553A7">
      <w:pPr>
        <w:rPr>
          <w:sz w:val="28"/>
        </w:rPr>
        <w:sectPr w:rsidR="008553A7">
          <w:type w:val="continuous"/>
          <w:pgSz w:w="11910" w:h="16840"/>
          <w:pgMar w:top="1040" w:right="1680" w:bottom="1040" w:left="760" w:header="812" w:footer="859" w:gutter="0"/>
          <w:cols w:space="708"/>
        </w:sectPr>
      </w:pPr>
    </w:p>
    <w:p w14:paraId="1290C57C" w14:textId="77777777" w:rsidR="008553A7" w:rsidRDefault="008553A7">
      <w:pPr>
        <w:pStyle w:val="Plattetekst"/>
        <w:rPr>
          <w:sz w:val="20"/>
        </w:rPr>
      </w:pPr>
    </w:p>
    <w:p w14:paraId="56F4CEBB" w14:textId="77777777" w:rsidR="008553A7" w:rsidRDefault="008553A7">
      <w:pPr>
        <w:pStyle w:val="Plattetekst"/>
        <w:rPr>
          <w:sz w:val="20"/>
        </w:rPr>
      </w:pPr>
    </w:p>
    <w:p w14:paraId="08ABCDFA" w14:textId="77777777" w:rsidR="008553A7" w:rsidRDefault="008553A7">
      <w:pPr>
        <w:pStyle w:val="Plattetekst"/>
        <w:spacing w:before="4"/>
        <w:rPr>
          <w:sz w:val="16"/>
        </w:rPr>
      </w:pPr>
    </w:p>
    <w:p w14:paraId="4209B4D4" w14:textId="13144A24" w:rsidR="008553A7" w:rsidRDefault="00CA67AA">
      <w:pPr>
        <w:pStyle w:val="Kop1"/>
        <w:spacing w:line="235" w:lineRule="auto"/>
        <w:ind w:left="2675" w:right="582"/>
      </w:pPr>
      <w:r>
        <w:rPr>
          <w:noProof/>
        </w:rPr>
        <mc:AlternateContent>
          <mc:Choice Requires="wps">
            <w:drawing>
              <wp:anchor distT="0" distB="0" distL="114300" distR="114300" simplePos="0" relativeHeight="15741952" behindDoc="0" locked="0" layoutInCell="1" allowOverlap="1" wp14:anchorId="0E8DAC06" wp14:editId="1677F590">
                <wp:simplePos x="0" y="0"/>
                <wp:positionH relativeFrom="page">
                  <wp:posOffset>590550</wp:posOffset>
                </wp:positionH>
                <wp:positionV relativeFrom="paragraph">
                  <wp:posOffset>194310</wp:posOffset>
                </wp:positionV>
                <wp:extent cx="631190" cy="269875"/>
                <wp:effectExtent l="0" t="0" r="0" b="0"/>
                <wp:wrapNone/>
                <wp:docPr id="44220969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B2EBE" w14:textId="77777777" w:rsidR="008553A7" w:rsidRDefault="00F64543">
                            <w:pPr>
                              <w:spacing w:before="2"/>
                              <w:rPr>
                                <w:sz w:val="31"/>
                              </w:rPr>
                            </w:pPr>
                            <w:r>
                              <w:rPr>
                                <w:color w:val="FF6600"/>
                                <w:sz w:val="31"/>
                              </w:rPr>
                              <w:t xml:space="preserve">Deel </w:t>
                            </w:r>
                            <w:r>
                              <w:rPr>
                                <w:color w:val="FF6600"/>
                                <w:spacing w:val="-5"/>
                                <w:sz w:val="31"/>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DAC06" id="docshape26" o:spid="_x0000_s1037" type="#_x0000_t202" style="position:absolute;left:0;text-align:left;margin-left:46.5pt;margin-top:15.3pt;width:49.7pt;height:21.2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" filled="f" stroked="f">
                <v:textbox inset="0,0,0,0">
                  <w:txbxContent>
                    <w:p w14:paraId="44DB2EBE" w14:textId="77777777" w:rsidR="008553A7" w:rsidRDefault="00F64543">
                      <w:pPr>
                        <w:spacing w:before="2"/>
                        <w:rPr>
                          <w:sz w:val="31"/>
                        </w:rPr>
                      </w:pPr>
                      <w:r>
                        <w:rPr>
                          <w:color w:val="FF6600"/>
                          <w:sz w:val="31"/>
                        </w:rPr>
                        <w:t xml:space="preserve">Deel </w:t>
                      </w:r>
                      <w:r>
                        <w:rPr>
                          <w:color w:val="FF6600"/>
                          <w:spacing w:val="-5"/>
                          <w:sz w:val="31"/>
                        </w:rPr>
                        <w:t>II:</w:t>
                      </w:r>
                    </w:p>
                  </w:txbxContent>
                </v:textbox>
                <w10:wrap anchorx="page"/>
              </v:shape>
            </w:pict>
          </mc:Fallback>
        </mc:AlternateContent>
      </w:r>
      <w:r w:rsidR="00F64543">
        <w:rPr>
          <w:color w:val="191513"/>
        </w:rPr>
        <w:t>Gegevens</w:t>
      </w:r>
      <w:r w:rsidR="00F64543">
        <w:rPr>
          <w:color w:val="191513"/>
          <w:spacing w:val="-1"/>
        </w:rPr>
        <w:t xml:space="preserve"> </w:t>
      </w:r>
      <w:r w:rsidR="00F64543">
        <w:rPr>
          <w:color w:val="191513"/>
        </w:rPr>
        <w:t>met</w:t>
      </w:r>
      <w:r w:rsidR="00F64543">
        <w:rPr>
          <w:color w:val="191513"/>
          <w:spacing w:val="-1"/>
        </w:rPr>
        <w:t xml:space="preserve"> </w:t>
      </w:r>
      <w:r w:rsidR="00F64543">
        <w:rPr>
          <w:color w:val="191513"/>
        </w:rPr>
        <w:t>betrekking</w:t>
      </w:r>
      <w:r w:rsidR="00F64543">
        <w:rPr>
          <w:color w:val="191513"/>
          <w:spacing w:val="-1"/>
        </w:rPr>
        <w:t xml:space="preserve"> </w:t>
      </w:r>
      <w:r w:rsidR="00F64543">
        <w:rPr>
          <w:color w:val="191513"/>
        </w:rPr>
        <w:t>tot</w:t>
      </w:r>
      <w:r w:rsidR="00F64543">
        <w:rPr>
          <w:color w:val="191513"/>
          <w:spacing w:val="-1"/>
        </w:rPr>
        <w:t xml:space="preserve"> </w:t>
      </w:r>
      <w:r w:rsidR="00F64543">
        <w:rPr>
          <w:color w:val="191513"/>
        </w:rPr>
        <w:t xml:space="preserve">de </w:t>
      </w:r>
      <w:r w:rsidR="00F64543">
        <w:rPr>
          <w:color w:val="191513"/>
          <w:spacing w:val="-2"/>
        </w:rPr>
        <w:t>ondernemer</w:t>
      </w:r>
    </w:p>
    <w:p w14:paraId="096B0E06" w14:textId="77777777" w:rsidR="008553A7" w:rsidRDefault="00F64543">
      <w:pPr>
        <w:tabs>
          <w:tab w:val="left" w:pos="2674"/>
        </w:tabs>
        <w:spacing w:before="144"/>
        <w:ind w:left="170"/>
        <w:rPr>
          <w:sz w:val="26"/>
        </w:rPr>
      </w:pPr>
      <w:r>
        <w:rPr>
          <w:color w:val="FF6600"/>
          <w:position w:val="1"/>
          <w:sz w:val="24"/>
        </w:rPr>
        <w:t>Deel</w:t>
      </w:r>
      <w:r>
        <w:rPr>
          <w:color w:val="FF6600"/>
          <w:spacing w:val="-4"/>
          <w:position w:val="1"/>
          <w:sz w:val="24"/>
        </w:rPr>
        <w:t xml:space="preserve"> </w:t>
      </w:r>
      <w:r>
        <w:rPr>
          <w:color w:val="FF6600"/>
          <w:position w:val="1"/>
          <w:sz w:val="24"/>
        </w:rPr>
        <w:t>II</w:t>
      </w:r>
      <w:r>
        <w:rPr>
          <w:color w:val="FF6600"/>
          <w:spacing w:val="-4"/>
          <w:position w:val="1"/>
          <w:sz w:val="24"/>
        </w:rPr>
        <w:t xml:space="preserve"> </w:t>
      </w:r>
      <w:r>
        <w:rPr>
          <w:color w:val="FF6600"/>
          <w:spacing w:val="-5"/>
          <w:position w:val="1"/>
          <w:sz w:val="24"/>
        </w:rPr>
        <w:t>A:</w:t>
      </w:r>
      <w:r>
        <w:rPr>
          <w:color w:val="FF6600"/>
          <w:position w:val="1"/>
          <w:sz w:val="24"/>
        </w:rPr>
        <w:tab/>
      </w:r>
      <w:r>
        <w:rPr>
          <w:color w:val="191513"/>
          <w:sz w:val="26"/>
        </w:rPr>
        <w:t>Gegevens</w:t>
      </w:r>
      <w:r>
        <w:rPr>
          <w:color w:val="191513"/>
          <w:spacing w:val="5"/>
          <w:sz w:val="26"/>
        </w:rPr>
        <w:t xml:space="preserve"> </w:t>
      </w:r>
      <w:r>
        <w:rPr>
          <w:color w:val="191513"/>
          <w:sz w:val="26"/>
        </w:rPr>
        <w:t>van</w:t>
      </w:r>
      <w:r>
        <w:rPr>
          <w:color w:val="191513"/>
          <w:spacing w:val="5"/>
          <w:sz w:val="26"/>
        </w:rPr>
        <w:t xml:space="preserve"> </w:t>
      </w:r>
      <w:r>
        <w:rPr>
          <w:color w:val="191513"/>
          <w:sz w:val="26"/>
        </w:rPr>
        <w:t>de</w:t>
      </w:r>
      <w:r>
        <w:rPr>
          <w:color w:val="191513"/>
          <w:spacing w:val="5"/>
          <w:sz w:val="26"/>
        </w:rPr>
        <w:t xml:space="preserve"> </w:t>
      </w:r>
      <w:r>
        <w:rPr>
          <w:color w:val="191513"/>
          <w:spacing w:val="-2"/>
          <w:sz w:val="26"/>
        </w:rPr>
        <w:t>ondernemer</w:t>
      </w:r>
    </w:p>
    <w:p w14:paraId="6B05A9F5" w14:textId="77777777" w:rsidR="008553A7" w:rsidRDefault="008553A7">
      <w:pPr>
        <w:pStyle w:val="Plattetekst"/>
        <w:spacing w:before="9"/>
        <w:rPr>
          <w:sz w:val="28"/>
        </w:rPr>
      </w:pPr>
    </w:p>
    <w:p w14:paraId="53561B88" w14:textId="77777777" w:rsidR="008553A7" w:rsidRDefault="00F64543">
      <w:pPr>
        <w:pStyle w:val="Kop3"/>
        <w:spacing w:before="0"/>
      </w:pPr>
      <w:r>
        <w:rPr>
          <w:color w:val="191513"/>
          <w:spacing w:val="-2"/>
        </w:rPr>
        <w:t>Identificatie</w:t>
      </w:r>
    </w:p>
    <w:p w14:paraId="296B103E" w14:textId="77777777" w:rsidR="008553A7" w:rsidRDefault="008553A7">
      <w:pPr>
        <w:pStyle w:val="Plattetekst"/>
        <w:rPr>
          <w:sz w:val="28"/>
        </w:rPr>
      </w:pPr>
    </w:p>
    <w:p w14:paraId="0B5ADA37" w14:textId="3F195CCD" w:rsidR="008553A7" w:rsidRDefault="00CA67AA">
      <w:pPr>
        <w:pStyle w:val="Plattetekst"/>
        <w:spacing w:before="238"/>
        <w:ind w:left="350"/>
      </w:pPr>
      <w:r>
        <w:rPr>
          <w:noProof/>
        </w:rPr>
        <mc:AlternateContent>
          <mc:Choice Requires="wps">
            <w:drawing>
              <wp:anchor distT="0" distB="0" distL="114300" distR="114300" simplePos="0" relativeHeight="15737344" behindDoc="0" locked="0" layoutInCell="1" allowOverlap="1" wp14:anchorId="6C0D180D" wp14:editId="142DE0E5">
                <wp:simplePos x="0" y="0"/>
                <wp:positionH relativeFrom="page">
                  <wp:posOffset>2143125</wp:posOffset>
                </wp:positionH>
                <wp:positionV relativeFrom="paragraph">
                  <wp:posOffset>-3810</wp:posOffset>
                </wp:positionV>
                <wp:extent cx="4057650" cy="453390"/>
                <wp:effectExtent l="0" t="0" r="0" b="0"/>
                <wp:wrapNone/>
                <wp:docPr id="186942719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55 -6"/>
                            <a:gd name="T3" fmla="*/ 55 h 714"/>
                            <a:gd name="T4" fmla="+- 0 9750 3375"/>
                            <a:gd name="T5" fmla="*/ T4 w 6390"/>
                            <a:gd name="T6" fmla="+- 0 659 -6"/>
                            <a:gd name="T7" fmla="*/ 659 h 714"/>
                            <a:gd name="T8" fmla="+- 0 9737 3375"/>
                            <a:gd name="T9" fmla="*/ T8 w 6390"/>
                            <a:gd name="T10" fmla="+- 0 679 -6"/>
                            <a:gd name="T11" fmla="*/ 679 h 714"/>
                            <a:gd name="T12" fmla="+- 0 9729 3375"/>
                            <a:gd name="T13" fmla="*/ T12 w 6390"/>
                            <a:gd name="T14" fmla="+- 0 688 -6"/>
                            <a:gd name="T15" fmla="*/ 688 h 714"/>
                            <a:gd name="T16" fmla="+- 0 3436 3375"/>
                            <a:gd name="T17" fmla="*/ T16 w 6390"/>
                            <a:gd name="T18" fmla="+- 0 693 -6"/>
                            <a:gd name="T19" fmla="*/ 693 h 714"/>
                            <a:gd name="T20" fmla="+- 0 3412 3375"/>
                            <a:gd name="T21" fmla="*/ T20 w 6390"/>
                            <a:gd name="T22" fmla="+- 0 688 -6"/>
                            <a:gd name="T23" fmla="*/ 688 h 714"/>
                            <a:gd name="T24" fmla="+- 0 3403 3375"/>
                            <a:gd name="T25" fmla="*/ T24 w 6390"/>
                            <a:gd name="T26" fmla="+- 0 680 -6"/>
                            <a:gd name="T27" fmla="*/ 680 h 714"/>
                            <a:gd name="T28" fmla="+- 0 3390 3375"/>
                            <a:gd name="T29" fmla="*/ T28 w 6390"/>
                            <a:gd name="T30" fmla="+- 0 660 -6"/>
                            <a:gd name="T31" fmla="*/ 660 h 714"/>
                            <a:gd name="T32" fmla="+- 0 3390 3375"/>
                            <a:gd name="T33" fmla="*/ T32 w 6390"/>
                            <a:gd name="T34" fmla="+- 0 42 -6"/>
                            <a:gd name="T35" fmla="*/ 42 h 714"/>
                            <a:gd name="T36" fmla="+- 0 3403 3375"/>
                            <a:gd name="T37" fmla="*/ T36 w 6390"/>
                            <a:gd name="T38" fmla="+- 0 23 -6"/>
                            <a:gd name="T39" fmla="*/ 23 h 714"/>
                            <a:gd name="T40" fmla="+- 0 3411 3375"/>
                            <a:gd name="T41" fmla="*/ T40 w 6390"/>
                            <a:gd name="T42" fmla="+- 0 14 -6"/>
                            <a:gd name="T43" fmla="*/ 14 h 714"/>
                            <a:gd name="T44" fmla="+- 0 9704 3375"/>
                            <a:gd name="T45" fmla="*/ T44 w 6390"/>
                            <a:gd name="T46" fmla="+- 0 9 -6"/>
                            <a:gd name="T47" fmla="*/ 9 h 714"/>
                            <a:gd name="T48" fmla="+- 0 9728 3375"/>
                            <a:gd name="T49" fmla="*/ T48 w 6390"/>
                            <a:gd name="T50" fmla="+- 0 13 -6"/>
                            <a:gd name="T51" fmla="*/ 13 h 714"/>
                            <a:gd name="T52" fmla="+- 0 9737 3375"/>
                            <a:gd name="T53" fmla="*/ T52 w 6390"/>
                            <a:gd name="T54" fmla="+- 0 22 -6"/>
                            <a:gd name="T55" fmla="*/ 22 h 714"/>
                            <a:gd name="T56" fmla="+- 0 9750 3375"/>
                            <a:gd name="T57" fmla="*/ T56 w 6390"/>
                            <a:gd name="T58" fmla="+- 0 42 -6"/>
                            <a:gd name="T59" fmla="*/ 42 h 714"/>
                            <a:gd name="T60" fmla="+- 0 9750 3375"/>
                            <a:gd name="T61" fmla="*/ T60 w 6390"/>
                            <a:gd name="T62" fmla="+- 0 659 -6"/>
                            <a:gd name="T63" fmla="*/ 659 h 714"/>
                            <a:gd name="T64" fmla="+- 0 9748 3375"/>
                            <a:gd name="T65" fmla="*/ T64 w 6390"/>
                            <a:gd name="T66" fmla="+- 0 12 -6"/>
                            <a:gd name="T67" fmla="*/ 12 h 714"/>
                            <a:gd name="T68" fmla="+- 0 9747 3375"/>
                            <a:gd name="T69" fmla="*/ T68 w 6390"/>
                            <a:gd name="T70" fmla="+- 0 11 -6"/>
                            <a:gd name="T71" fmla="*/ 11 h 714"/>
                            <a:gd name="T72" fmla="+- 0 9728 3375"/>
                            <a:gd name="T73" fmla="*/ T72 w 6390"/>
                            <a:gd name="T74" fmla="+- 0 -1 -6"/>
                            <a:gd name="T75" fmla="*/ -1 h 714"/>
                            <a:gd name="T76" fmla="+- 0 9705 3375"/>
                            <a:gd name="T77" fmla="*/ T76 w 6390"/>
                            <a:gd name="T78" fmla="+- 0 -6 -6"/>
                            <a:gd name="T79" fmla="*/ -6 h 714"/>
                            <a:gd name="T80" fmla="+- 0 3424 3375"/>
                            <a:gd name="T81" fmla="*/ T80 w 6390"/>
                            <a:gd name="T82" fmla="+- 0 -5 -6"/>
                            <a:gd name="T83" fmla="*/ -5 h 714"/>
                            <a:gd name="T84" fmla="+- 0 3402 3375"/>
                            <a:gd name="T85" fmla="*/ T84 w 6390"/>
                            <a:gd name="T86" fmla="+- 0 4 -6"/>
                            <a:gd name="T87" fmla="*/ 4 h 714"/>
                            <a:gd name="T88" fmla="+- 0 3393 3375"/>
                            <a:gd name="T89" fmla="*/ T88 w 6390"/>
                            <a:gd name="T90" fmla="+- 0 11 -6"/>
                            <a:gd name="T91" fmla="*/ 11 h 714"/>
                            <a:gd name="T92" fmla="+- 0 3386 3375"/>
                            <a:gd name="T93" fmla="*/ T92 w 6390"/>
                            <a:gd name="T94" fmla="+- 0 20 -6"/>
                            <a:gd name="T95" fmla="*/ 20 h 714"/>
                            <a:gd name="T96" fmla="+- 0 3376 3375"/>
                            <a:gd name="T97" fmla="*/ T96 w 6390"/>
                            <a:gd name="T98" fmla="+- 0 42 -6"/>
                            <a:gd name="T99" fmla="*/ 42 h 714"/>
                            <a:gd name="T100" fmla="+- 0 3375 3375"/>
                            <a:gd name="T101" fmla="*/ T100 w 6390"/>
                            <a:gd name="T102" fmla="+- 0 647 -6"/>
                            <a:gd name="T103" fmla="*/ 647 h 714"/>
                            <a:gd name="T104" fmla="+- 0 3379 3375"/>
                            <a:gd name="T105" fmla="*/ T104 w 6390"/>
                            <a:gd name="T106" fmla="+- 0 670 -6"/>
                            <a:gd name="T107" fmla="*/ 670 h 714"/>
                            <a:gd name="T108" fmla="+- 0 3392 3375"/>
                            <a:gd name="T109" fmla="*/ T108 w 6390"/>
                            <a:gd name="T110" fmla="+- 0 690 -6"/>
                            <a:gd name="T111" fmla="*/ 690 h 714"/>
                            <a:gd name="T112" fmla="+- 0 3393 3375"/>
                            <a:gd name="T113" fmla="*/ T112 w 6390"/>
                            <a:gd name="T114" fmla="+- 0 690 -6"/>
                            <a:gd name="T115" fmla="*/ 690 h 714"/>
                            <a:gd name="T116" fmla="+- 0 3412 3375"/>
                            <a:gd name="T117" fmla="*/ T116 w 6390"/>
                            <a:gd name="T118" fmla="+- 0 703 -6"/>
                            <a:gd name="T119" fmla="*/ 703 h 714"/>
                            <a:gd name="T120" fmla="+- 0 3435 3375"/>
                            <a:gd name="T121" fmla="*/ T120 w 6390"/>
                            <a:gd name="T122" fmla="+- 0 708 -6"/>
                            <a:gd name="T123" fmla="*/ 708 h 714"/>
                            <a:gd name="T124" fmla="+- 0 9716 3375"/>
                            <a:gd name="T125" fmla="*/ T124 w 6390"/>
                            <a:gd name="T126" fmla="+- 0 707 -6"/>
                            <a:gd name="T127" fmla="*/ 707 h 714"/>
                            <a:gd name="T128" fmla="+- 0 9738 3375"/>
                            <a:gd name="T129" fmla="*/ T128 w 6390"/>
                            <a:gd name="T130" fmla="+- 0 698 -6"/>
                            <a:gd name="T131" fmla="*/ 698 h 714"/>
                            <a:gd name="T132" fmla="+- 0 9747 3375"/>
                            <a:gd name="T133" fmla="*/ T132 w 6390"/>
                            <a:gd name="T134" fmla="+- 0 691 -6"/>
                            <a:gd name="T135" fmla="*/ 691 h 714"/>
                            <a:gd name="T136" fmla="+- 0 9754 3375"/>
                            <a:gd name="T137" fmla="*/ T136 w 6390"/>
                            <a:gd name="T138" fmla="+- 0 682 -6"/>
                            <a:gd name="T139" fmla="*/ 682 h 714"/>
                            <a:gd name="T140" fmla="+- 0 9764 3375"/>
                            <a:gd name="T141" fmla="*/ T140 w 6390"/>
                            <a:gd name="T142" fmla="+- 0 660 -6"/>
                            <a:gd name="T143" fmla="*/ 66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3F61F" id="docshape27" o:spid="_x0000_s1026" style="position:absolute;margin-left:168.75pt;margin-top:-.3pt;width:319.5pt;height:35.7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34925;4048125,418465;4039870,431165;4034790,436880;38735,440055;23495,436880;17780,431800;9525,419100;9525,26670;17780,14605;22860,8890;4018915,5715;4034155,8255;4039870,13970;4048125,26670;4048125,418465;4046855,7620;4046220,6985;4034155,-635;4019550,-3810;31115,-3175;17145,2540;11430,6985;6985,12700;635,26670;0,410845;2540,425450;10795,438150;11430,438150;23495,446405;38100,449580;4026535,448945;4040505,443230;4046220,438785;4050665,433070;4057015,419100" o:connectangles="0,0,0,0,0,0,0,0,0,0,0,0,0,0,0,0,0,0,0,0,0,0,0,0,0,0,0,0,0,0,0,0,0,0,0,0"/>
                <w10:wrap anchorx="page"/>
              </v:shape>
            </w:pict>
          </mc:Fallback>
        </mc:AlternateContent>
      </w:r>
      <w:r w:rsidR="00F64543">
        <w:t>Naam</w:t>
      </w:r>
      <w:r w:rsidR="00F64543">
        <w:rPr>
          <w:spacing w:val="-6"/>
        </w:rPr>
        <w:t xml:space="preserve"> </w:t>
      </w:r>
      <w:r w:rsidR="00F64543">
        <w:rPr>
          <w:spacing w:val="-2"/>
        </w:rPr>
        <w:t>ondernemer</w:t>
      </w:r>
    </w:p>
    <w:p w14:paraId="37723298" w14:textId="77777777" w:rsidR="008553A7" w:rsidRDefault="008553A7">
      <w:pPr>
        <w:pStyle w:val="Plattetekst"/>
        <w:rPr>
          <w:sz w:val="20"/>
        </w:rPr>
      </w:pPr>
    </w:p>
    <w:p w14:paraId="330BB70E" w14:textId="77777777" w:rsidR="008553A7" w:rsidRDefault="008553A7">
      <w:pPr>
        <w:pStyle w:val="Plattetekst"/>
        <w:spacing w:before="5"/>
        <w:rPr>
          <w:sz w:val="17"/>
        </w:rPr>
      </w:pPr>
    </w:p>
    <w:p w14:paraId="637A52A6" w14:textId="57C5BF4B" w:rsidR="008553A7" w:rsidRDefault="00CA67AA">
      <w:pPr>
        <w:pStyle w:val="Plattetekst"/>
        <w:spacing w:before="101"/>
        <w:ind w:left="350"/>
      </w:pPr>
      <w:r>
        <w:rPr>
          <w:noProof/>
        </w:rPr>
        <mc:AlternateContent>
          <mc:Choice Requires="wps">
            <w:drawing>
              <wp:anchor distT="0" distB="0" distL="114300" distR="114300" simplePos="0" relativeHeight="15737856" behindDoc="0" locked="0" layoutInCell="1" allowOverlap="1" wp14:anchorId="4D609B90" wp14:editId="2BBEF4E5">
                <wp:simplePos x="0" y="0"/>
                <wp:positionH relativeFrom="page">
                  <wp:posOffset>2143125</wp:posOffset>
                </wp:positionH>
                <wp:positionV relativeFrom="paragraph">
                  <wp:posOffset>-90805</wp:posOffset>
                </wp:positionV>
                <wp:extent cx="4057650" cy="454025"/>
                <wp:effectExtent l="0" t="0" r="0" b="0"/>
                <wp:wrapNone/>
                <wp:docPr id="165034066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2 -143"/>
                            <a:gd name="T3" fmla="*/ -82 h 715"/>
                            <a:gd name="T4" fmla="+- 0 9750 3375"/>
                            <a:gd name="T5" fmla="*/ T4 w 6390"/>
                            <a:gd name="T6" fmla="+- 0 522 -143"/>
                            <a:gd name="T7" fmla="*/ 522 h 715"/>
                            <a:gd name="T8" fmla="+- 0 9737 3375"/>
                            <a:gd name="T9" fmla="*/ T8 w 6390"/>
                            <a:gd name="T10" fmla="+- 0 542 -143"/>
                            <a:gd name="T11" fmla="*/ 542 h 715"/>
                            <a:gd name="T12" fmla="+- 0 9729 3375"/>
                            <a:gd name="T13" fmla="*/ T12 w 6390"/>
                            <a:gd name="T14" fmla="+- 0 551 -143"/>
                            <a:gd name="T15" fmla="*/ 551 h 715"/>
                            <a:gd name="T16" fmla="+- 0 3436 3375"/>
                            <a:gd name="T17" fmla="*/ T16 w 6390"/>
                            <a:gd name="T18" fmla="+- 0 556 -143"/>
                            <a:gd name="T19" fmla="*/ 556 h 715"/>
                            <a:gd name="T20" fmla="+- 0 3412 3375"/>
                            <a:gd name="T21" fmla="*/ T20 w 6390"/>
                            <a:gd name="T22" fmla="+- 0 551 -143"/>
                            <a:gd name="T23" fmla="*/ 551 h 715"/>
                            <a:gd name="T24" fmla="+- 0 3403 3375"/>
                            <a:gd name="T25" fmla="*/ T24 w 6390"/>
                            <a:gd name="T26" fmla="+- 0 543 -143"/>
                            <a:gd name="T27" fmla="*/ 543 h 715"/>
                            <a:gd name="T28" fmla="+- 0 3390 3375"/>
                            <a:gd name="T29" fmla="*/ T28 w 6390"/>
                            <a:gd name="T30" fmla="+- 0 523 -143"/>
                            <a:gd name="T31" fmla="*/ 523 h 715"/>
                            <a:gd name="T32" fmla="+- 0 3390 3375"/>
                            <a:gd name="T33" fmla="*/ T32 w 6390"/>
                            <a:gd name="T34" fmla="+- 0 -95 -143"/>
                            <a:gd name="T35" fmla="*/ -95 h 715"/>
                            <a:gd name="T36" fmla="+- 0 3403 3375"/>
                            <a:gd name="T37" fmla="*/ T36 w 6390"/>
                            <a:gd name="T38" fmla="+- 0 -114 -143"/>
                            <a:gd name="T39" fmla="*/ -114 h 715"/>
                            <a:gd name="T40" fmla="+- 0 3411 3375"/>
                            <a:gd name="T41" fmla="*/ T40 w 6390"/>
                            <a:gd name="T42" fmla="+- 0 -123 -143"/>
                            <a:gd name="T43" fmla="*/ -123 h 715"/>
                            <a:gd name="T44" fmla="+- 0 9704 3375"/>
                            <a:gd name="T45" fmla="*/ T44 w 6390"/>
                            <a:gd name="T46" fmla="+- 0 -128 -143"/>
                            <a:gd name="T47" fmla="*/ -128 h 715"/>
                            <a:gd name="T48" fmla="+- 0 9728 3375"/>
                            <a:gd name="T49" fmla="*/ T48 w 6390"/>
                            <a:gd name="T50" fmla="+- 0 -124 -143"/>
                            <a:gd name="T51" fmla="*/ -124 h 715"/>
                            <a:gd name="T52" fmla="+- 0 9737 3375"/>
                            <a:gd name="T53" fmla="*/ T52 w 6390"/>
                            <a:gd name="T54" fmla="+- 0 -115 -143"/>
                            <a:gd name="T55" fmla="*/ -115 h 715"/>
                            <a:gd name="T56" fmla="+- 0 9750 3375"/>
                            <a:gd name="T57" fmla="*/ T56 w 6390"/>
                            <a:gd name="T58" fmla="+- 0 -95 -143"/>
                            <a:gd name="T59" fmla="*/ -95 h 715"/>
                            <a:gd name="T60" fmla="+- 0 9750 3375"/>
                            <a:gd name="T61" fmla="*/ T60 w 6390"/>
                            <a:gd name="T62" fmla="+- 0 522 -143"/>
                            <a:gd name="T63" fmla="*/ 522 h 715"/>
                            <a:gd name="T64" fmla="+- 0 9748 3375"/>
                            <a:gd name="T65" fmla="*/ T64 w 6390"/>
                            <a:gd name="T66" fmla="+- 0 -125 -143"/>
                            <a:gd name="T67" fmla="*/ -125 h 715"/>
                            <a:gd name="T68" fmla="+- 0 9747 3375"/>
                            <a:gd name="T69" fmla="*/ T68 w 6390"/>
                            <a:gd name="T70" fmla="+- 0 -126 -143"/>
                            <a:gd name="T71" fmla="*/ -126 h 715"/>
                            <a:gd name="T72" fmla="+- 0 9728 3375"/>
                            <a:gd name="T73" fmla="*/ T72 w 6390"/>
                            <a:gd name="T74" fmla="+- 0 -138 -143"/>
                            <a:gd name="T75" fmla="*/ -138 h 715"/>
                            <a:gd name="T76" fmla="+- 0 9705 3375"/>
                            <a:gd name="T77" fmla="*/ T76 w 6390"/>
                            <a:gd name="T78" fmla="+- 0 -143 -143"/>
                            <a:gd name="T79" fmla="*/ -143 h 715"/>
                            <a:gd name="T80" fmla="+- 0 3424 3375"/>
                            <a:gd name="T81" fmla="*/ T80 w 6390"/>
                            <a:gd name="T82" fmla="+- 0 -142 -143"/>
                            <a:gd name="T83" fmla="*/ -142 h 715"/>
                            <a:gd name="T84" fmla="+- 0 3402 3375"/>
                            <a:gd name="T85" fmla="*/ T84 w 6390"/>
                            <a:gd name="T86" fmla="+- 0 -133 -143"/>
                            <a:gd name="T87" fmla="*/ -133 h 715"/>
                            <a:gd name="T88" fmla="+- 0 3393 3375"/>
                            <a:gd name="T89" fmla="*/ T88 w 6390"/>
                            <a:gd name="T90" fmla="+- 0 -126 -143"/>
                            <a:gd name="T91" fmla="*/ -126 h 715"/>
                            <a:gd name="T92" fmla="+- 0 3386 3375"/>
                            <a:gd name="T93" fmla="*/ T92 w 6390"/>
                            <a:gd name="T94" fmla="+- 0 -117 -143"/>
                            <a:gd name="T95" fmla="*/ -117 h 715"/>
                            <a:gd name="T96" fmla="+- 0 3376 3375"/>
                            <a:gd name="T97" fmla="*/ T96 w 6390"/>
                            <a:gd name="T98" fmla="+- 0 -95 -143"/>
                            <a:gd name="T99" fmla="*/ -95 h 715"/>
                            <a:gd name="T100" fmla="+- 0 3375 3375"/>
                            <a:gd name="T101" fmla="*/ T100 w 6390"/>
                            <a:gd name="T102" fmla="+- 0 510 -143"/>
                            <a:gd name="T103" fmla="*/ 510 h 715"/>
                            <a:gd name="T104" fmla="+- 0 3379 3375"/>
                            <a:gd name="T105" fmla="*/ T104 w 6390"/>
                            <a:gd name="T106" fmla="+- 0 533 -143"/>
                            <a:gd name="T107" fmla="*/ 533 h 715"/>
                            <a:gd name="T108" fmla="+- 0 3392 3375"/>
                            <a:gd name="T109" fmla="*/ T108 w 6390"/>
                            <a:gd name="T110" fmla="+- 0 553 -143"/>
                            <a:gd name="T111" fmla="*/ 553 h 715"/>
                            <a:gd name="T112" fmla="+- 0 3393 3375"/>
                            <a:gd name="T113" fmla="*/ T112 w 6390"/>
                            <a:gd name="T114" fmla="+- 0 553 -143"/>
                            <a:gd name="T115" fmla="*/ 553 h 715"/>
                            <a:gd name="T116" fmla="+- 0 3412 3375"/>
                            <a:gd name="T117" fmla="*/ T116 w 6390"/>
                            <a:gd name="T118" fmla="+- 0 566 -143"/>
                            <a:gd name="T119" fmla="*/ 566 h 715"/>
                            <a:gd name="T120" fmla="+- 0 3435 3375"/>
                            <a:gd name="T121" fmla="*/ T120 w 6390"/>
                            <a:gd name="T122" fmla="+- 0 571 -143"/>
                            <a:gd name="T123" fmla="*/ 571 h 715"/>
                            <a:gd name="T124" fmla="+- 0 9716 3375"/>
                            <a:gd name="T125" fmla="*/ T124 w 6390"/>
                            <a:gd name="T126" fmla="+- 0 570 -143"/>
                            <a:gd name="T127" fmla="*/ 570 h 715"/>
                            <a:gd name="T128" fmla="+- 0 9738 3375"/>
                            <a:gd name="T129" fmla="*/ T128 w 6390"/>
                            <a:gd name="T130" fmla="+- 0 561 -143"/>
                            <a:gd name="T131" fmla="*/ 561 h 715"/>
                            <a:gd name="T132" fmla="+- 0 9747 3375"/>
                            <a:gd name="T133" fmla="*/ T132 w 6390"/>
                            <a:gd name="T134" fmla="+- 0 554 -143"/>
                            <a:gd name="T135" fmla="*/ 554 h 715"/>
                            <a:gd name="T136" fmla="+- 0 9754 3375"/>
                            <a:gd name="T137" fmla="*/ T136 w 6390"/>
                            <a:gd name="T138" fmla="+- 0 545 -143"/>
                            <a:gd name="T139" fmla="*/ 545 h 715"/>
                            <a:gd name="T140" fmla="+- 0 9764 3375"/>
                            <a:gd name="T141" fmla="*/ T140 w 6390"/>
                            <a:gd name="T142" fmla="+- 0 523 -143"/>
                            <a:gd name="T143" fmla="*/ 52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1CA9" id="docshape28" o:spid="_x0000_s1026" style="position:absolute;margin-left:168.75pt;margin-top:-7.15pt;width:319.5pt;height:35.7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39870,-73025;4048125,-60325;4048125,331470;4046855,-79375;4046220,-80010;4034155,-87630;4019550,-90805;31115,-90170;17145,-84455;11430,-80010;6985,-74295;635,-60325;0,323850;2540,338455;10795,351155;11430,351155;23495,359410;38100,362585;4026535,361950;4040505,356235;4046220,351790;4050665,346075;4057015,332105" o:connectangles="0,0,0,0,0,0,0,0,0,0,0,0,0,0,0,0,0,0,0,0,0,0,0,0,0,0,0,0,0,0,0,0,0,0,0,0"/>
                <w10:wrap anchorx="page"/>
              </v:shape>
            </w:pict>
          </mc:Fallback>
        </mc:AlternateContent>
      </w:r>
      <w:r w:rsidR="00F64543">
        <w:rPr>
          <w:w w:val="95"/>
        </w:rPr>
        <w:t>BTW-</w:t>
      </w:r>
      <w:r w:rsidR="00F64543">
        <w:rPr>
          <w:spacing w:val="-2"/>
        </w:rPr>
        <w:t>nummer</w:t>
      </w:r>
    </w:p>
    <w:p w14:paraId="66C19DD8" w14:textId="77777777" w:rsidR="008553A7" w:rsidRDefault="008553A7">
      <w:pPr>
        <w:pStyle w:val="Plattetekst"/>
        <w:rPr>
          <w:sz w:val="20"/>
        </w:rPr>
      </w:pPr>
    </w:p>
    <w:p w14:paraId="2CD144C2" w14:textId="77777777" w:rsidR="008553A7" w:rsidRDefault="008553A7">
      <w:pPr>
        <w:pStyle w:val="Plattetekst"/>
        <w:spacing w:before="5"/>
        <w:rPr>
          <w:sz w:val="17"/>
        </w:rPr>
      </w:pPr>
    </w:p>
    <w:p w14:paraId="73477F6B" w14:textId="4941DD2E" w:rsidR="008553A7" w:rsidRDefault="00CA67AA">
      <w:pPr>
        <w:pStyle w:val="Plattetekst"/>
        <w:spacing w:before="101"/>
        <w:ind w:left="350"/>
      </w:pPr>
      <w:r>
        <w:rPr>
          <w:noProof/>
        </w:rPr>
        <mc:AlternateContent>
          <mc:Choice Requires="wps">
            <w:drawing>
              <wp:anchor distT="0" distB="0" distL="114300" distR="114300" simplePos="0" relativeHeight="15738368" behindDoc="0" locked="0" layoutInCell="1" allowOverlap="1" wp14:anchorId="0E3CD26F" wp14:editId="7F004AC8">
                <wp:simplePos x="0" y="0"/>
                <wp:positionH relativeFrom="page">
                  <wp:posOffset>2143125</wp:posOffset>
                </wp:positionH>
                <wp:positionV relativeFrom="paragraph">
                  <wp:posOffset>-90805</wp:posOffset>
                </wp:positionV>
                <wp:extent cx="4057650" cy="454025"/>
                <wp:effectExtent l="0" t="0" r="0" b="0"/>
                <wp:wrapNone/>
                <wp:docPr id="55875653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2 -143"/>
                            <a:gd name="T3" fmla="*/ -82 h 715"/>
                            <a:gd name="T4" fmla="+- 0 9750 3375"/>
                            <a:gd name="T5" fmla="*/ T4 w 6390"/>
                            <a:gd name="T6" fmla="+- 0 522 -143"/>
                            <a:gd name="T7" fmla="*/ 522 h 715"/>
                            <a:gd name="T8" fmla="+- 0 9737 3375"/>
                            <a:gd name="T9" fmla="*/ T8 w 6390"/>
                            <a:gd name="T10" fmla="+- 0 542 -143"/>
                            <a:gd name="T11" fmla="*/ 542 h 715"/>
                            <a:gd name="T12" fmla="+- 0 9729 3375"/>
                            <a:gd name="T13" fmla="*/ T12 w 6390"/>
                            <a:gd name="T14" fmla="+- 0 551 -143"/>
                            <a:gd name="T15" fmla="*/ 551 h 715"/>
                            <a:gd name="T16" fmla="+- 0 3436 3375"/>
                            <a:gd name="T17" fmla="*/ T16 w 6390"/>
                            <a:gd name="T18" fmla="+- 0 556 -143"/>
                            <a:gd name="T19" fmla="*/ 556 h 715"/>
                            <a:gd name="T20" fmla="+- 0 3412 3375"/>
                            <a:gd name="T21" fmla="*/ T20 w 6390"/>
                            <a:gd name="T22" fmla="+- 0 551 -143"/>
                            <a:gd name="T23" fmla="*/ 551 h 715"/>
                            <a:gd name="T24" fmla="+- 0 3403 3375"/>
                            <a:gd name="T25" fmla="*/ T24 w 6390"/>
                            <a:gd name="T26" fmla="+- 0 543 -143"/>
                            <a:gd name="T27" fmla="*/ 543 h 715"/>
                            <a:gd name="T28" fmla="+- 0 3390 3375"/>
                            <a:gd name="T29" fmla="*/ T28 w 6390"/>
                            <a:gd name="T30" fmla="+- 0 523 -143"/>
                            <a:gd name="T31" fmla="*/ 523 h 715"/>
                            <a:gd name="T32" fmla="+- 0 3390 3375"/>
                            <a:gd name="T33" fmla="*/ T32 w 6390"/>
                            <a:gd name="T34" fmla="+- 0 -95 -143"/>
                            <a:gd name="T35" fmla="*/ -95 h 715"/>
                            <a:gd name="T36" fmla="+- 0 3403 3375"/>
                            <a:gd name="T37" fmla="*/ T36 w 6390"/>
                            <a:gd name="T38" fmla="+- 0 -114 -143"/>
                            <a:gd name="T39" fmla="*/ -114 h 715"/>
                            <a:gd name="T40" fmla="+- 0 3411 3375"/>
                            <a:gd name="T41" fmla="*/ T40 w 6390"/>
                            <a:gd name="T42" fmla="+- 0 -123 -143"/>
                            <a:gd name="T43" fmla="*/ -123 h 715"/>
                            <a:gd name="T44" fmla="+- 0 9704 3375"/>
                            <a:gd name="T45" fmla="*/ T44 w 6390"/>
                            <a:gd name="T46" fmla="+- 0 -128 -143"/>
                            <a:gd name="T47" fmla="*/ -128 h 715"/>
                            <a:gd name="T48" fmla="+- 0 9728 3375"/>
                            <a:gd name="T49" fmla="*/ T48 w 6390"/>
                            <a:gd name="T50" fmla="+- 0 -124 -143"/>
                            <a:gd name="T51" fmla="*/ -124 h 715"/>
                            <a:gd name="T52" fmla="+- 0 9737 3375"/>
                            <a:gd name="T53" fmla="*/ T52 w 6390"/>
                            <a:gd name="T54" fmla="+- 0 -115 -143"/>
                            <a:gd name="T55" fmla="*/ -115 h 715"/>
                            <a:gd name="T56" fmla="+- 0 9750 3375"/>
                            <a:gd name="T57" fmla="*/ T56 w 6390"/>
                            <a:gd name="T58" fmla="+- 0 -95 -143"/>
                            <a:gd name="T59" fmla="*/ -95 h 715"/>
                            <a:gd name="T60" fmla="+- 0 9750 3375"/>
                            <a:gd name="T61" fmla="*/ T60 w 6390"/>
                            <a:gd name="T62" fmla="+- 0 522 -143"/>
                            <a:gd name="T63" fmla="*/ 522 h 715"/>
                            <a:gd name="T64" fmla="+- 0 9748 3375"/>
                            <a:gd name="T65" fmla="*/ T64 w 6390"/>
                            <a:gd name="T66" fmla="+- 0 -125 -143"/>
                            <a:gd name="T67" fmla="*/ -125 h 715"/>
                            <a:gd name="T68" fmla="+- 0 9747 3375"/>
                            <a:gd name="T69" fmla="*/ T68 w 6390"/>
                            <a:gd name="T70" fmla="+- 0 -126 -143"/>
                            <a:gd name="T71" fmla="*/ -126 h 715"/>
                            <a:gd name="T72" fmla="+- 0 9728 3375"/>
                            <a:gd name="T73" fmla="*/ T72 w 6390"/>
                            <a:gd name="T74" fmla="+- 0 -138 -143"/>
                            <a:gd name="T75" fmla="*/ -138 h 715"/>
                            <a:gd name="T76" fmla="+- 0 9705 3375"/>
                            <a:gd name="T77" fmla="*/ T76 w 6390"/>
                            <a:gd name="T78" fmla="+- 0 -143 -143"/>
                            <a:gd name="T79" fmla="*/ -143 h 715"/>
                            <a:gd name="T80" fmla="+- 0 3424 3375"/>
                            <a:gd name="T81" fmla="*/ T80 w 6390"/>
                            <a:gd name="T82" fmla="+- 0 -142 -143"/>
                            <a:gd name="T83" fmla="*/ -142 h 715"/>
                            <a:gd name="T84" fmla="+- 0 3402 3375"/>
                            <a:gd name="T85" fmla="*/ T84 w 6390"/>
                            <a:gd name="T86" fmla="+- 0 -133 -143"/>
                            <a:gd name="T87" fmla="*/ -133 h 715"/>
                            <a:gd name="T88" fmla="+- 0 3393 3375"/>
                            <a:gd name="T89" fmla="*/ T88 w 6390"/>
                            <a:gd name="T90" fmla="+- 0 -126 -143"/>
                            <a:gd name="T91" fmla="*/ -126 h 715"/>
                            <a:gd name="T92" fmla="+- 0 3386 3375"/>
                            <a:gd name="T93" fmla="*/ T92 w 6390"/>
                            <a:gd name="T94" fmla="+- 0 -117 -143"/>
                            <a:gd name="T95" fmla="*/ -117 h 715"/>
                            <a:gd name="T96" fmla="+- 0 3376 3375"/>
                            <a:gd name="T97" fmla="*/ T96 w 6390"/>
                            <a:gd name="T98" fmla="+- 0 -95 -143"/>
                            <a:gd name="T99" fmla="*/ -95 h 715"/>
                            <a:gd name="T100" fmla="+- 0 3375 3375"/>
                            <a:gd name="T101" fmla="*/ T100 w 6390"/>
                            <a:gd name="T102" fmla="+- 0 510 -143"/>
                            <a:gd name="T103" fmla="*/ 510 h 715"/>
                            <a:gd name="T104" fmla="+- 0 3379 3375"/>
                            <a:gd name="T105" fmla="*/ T104 w 6390"/>
                            <a:gd name="T106" fmla="+- 0 533 -143"/>
                            <a:gd name="T107" fmla="*/ 533 h 715"/>
                            <a:gd name="T108" fmla="+- 0 3392 3375"/>
                            <a:gd name="T109" fmla="*/ T108 w 6390"/>
                            <a:gd name="T110" fmla="+- 0 553 -143"/>
                            <a:gd name="T111" fmla="*/ 553 h 715"/>
                            <a:gd name="T112" fmla="+- 0 3393 3375"/>
                            <a:gd name="T113" fmla="*/ T112 w 6390"/>
                            <a:gd name="T114" fmla="+- 0 553 -143"/>
                            <a:gd name="T115" fmla="*/ 553 h 715"/>
                            <a:gd name="T116" fmla="+- 0 3412 3375"/>
                            <a:gd name="T117" fmla="*/ T116 w 6390"/>
                            <a:gd name="T118" fmla="+- 0 566 -143"/>
                            <a:gd name="T119" fmla="*/ 566 h 715"/>
                            <a:gd name="T120" fmla="+- 0 3435 3375"/>
                            <a:gd name="T121" fmla="*/ T120 w 6390"/>
                            <a:gd name="T122" fmla="+- 0 571 -143"/>
                            <a:gd name="T123" fmla="*/ 571 h 715"/>
                            <a:gd name="T124" fmla="+- 0 9716 3375"/>
                            <a:gd name="T125" fmla="*/ T124 w 6390"/>
                            <a:gd name="T126" fmla="+- 0 570 -143"/>
                            <a:gd name="T127" fmla="*/ 570 h 715"/>
                            <a:gd name="T128" fmla="+- 0 9738 3375"/>
                            <a:gd name="T129" fmla="*/ T128 w 6390"/>
                            <a:gd name="T130" fmla="+- 0 561 -143"/>
                            <a:gd name="T131" fmla="*/ 561 h 715"/>
                            <a:gd name="T132" fmla="+- 0 9747 3375"/>
                            <a:gd name="T133" fmla="*/ T132 w 6390"/>
                            <a:gd name="T134" fmla="+- 0 554 -143"/>
                            <a:gd name="T135" fmla="*/ 554 h 715"/>
                            <a:gd name="T136" fmla="+- 0 9754 3375"/>
                            <a:gd name="T137" fmla="*/ T136 w 6390"/>
                            <a:gd name="T138" fmla="+- 0 545 -143"/>
                            <a:gd name="T139" fmla="*/ 545 h 715"/>
                            <a:gd name="T140" fmla="+- 0 9764 3375"/>
                            <a:gd name="T141" fmla="*/ T140 w 6390"/>
                            <a:gd name="T142" fmla="+- 0 523 -143"/>
                            <a:gd name="T143" fmla="*/ 52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15F6F" id="docshape29" o:spid="_x0000_s1026" style="position:absolute;margin-left:168.75pt;margin-top:-7.15pt;width:319.5pt;height:35.7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39870,-73025;4048125,-60325;4048125,331470;4046855,-79375;4046220,-80010;4034155,-87630;4019550,-90805;31115,-90170;17145,-84455;11430,-80010;6985,-74295;635,-60325;0,323850;2540,338455;10795,351155;11430,351155;23495,359410;38100,362585;4026535,361950;4040505,356235;4046220,351790;4050665,346075;4057015,332105" o:connectangles="0,0,0,0,0,0,0,0,0,0,0,0,0,0,0,0,0,0,0,0,0,0,0,0,0,0,0,0,0,0,0,0,0,0,0,0"/>
                <w10:wrap anchorx="page"/>
              </v:shape>
            </w:pict>
          </mc:Fallback>
        </mc:AlternateContent>
      </w:r>
      <w:r w:rsidR="00F64543">
        <w:rPr>
          <w:w w:val="95"/>
        </w:rPr>
        <w:t>KVK-</w:t>
      </w:r>
      <w:r w:rsidR="00F64543">
        <w:rPr>
          <w:spacing w:val="-2"/>
        </w:rPr>
        <w:t>nummer</w:t>
      </w:r>
    </w:p>
    <w:p w14:paraId="18F02DE0" w14:textId="77777777" w:rsidR="008553A7" w:rsidRDefault="008553A7">
      <w:pPr>
        <w:pStyle w:val="Plattetekst"/>
        <w:spacing w:before="4"/>
        <w:rPr>
          <w:sz w:val="20"/>
        </w:rPr>
      </w:pPr>
    </w:p>
    <w:p w14:paraId="511CA38B" w14:textId="205D9C77" w:rsidR="008553A7" w:rsidRDefault="00CA67AA">
      <w:pPr>
        <w:pStyle w:val="Plattetekst"/>
        <w:spacing w:before="106" w:line="232" w:lineRule="auto"/>
        <w:ind w:left="350" w:right="7083"/>
      </w:pPr>
      <w:r>
        <w:rPr>
          <w:noProof/>
        </w:rPr>
        <mc:AlternateContent>
          <mc:Choice Requires="wps">
            <w:drawing>
              <wp:anchor distT="0" distB="0" distL="114300" distR="114300" simplePos="0" relativeHeight="15738880" behindDoc="0" locked="0" layoutInCell="1" allowOverlap="1" wp14:anchorId="4E61AE1C" wp14:editId="2968464C">
                <wp:simplePos x="0" y="0"/>
                <wp:positionH relativeFrom="page">
                  <wp:posOffset>2143125</wp:posOffset>
                </wp:positionH>
                <wp:positionV relativeFrom="paragraph">
                  <wp:posOffset>361315</wp:posOffset>
                </wp:positionV>
                <wp:extent cx="4057650" cy="453390"/>
                <wp:effectExtent l="0" t="0" r="0" b="0"/>
                <wp:wrapNone/>
                <wp:docPr id="40763900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630 569"/>
                            <a:gd name="T3" fmla="*/ 630 h 714"/>
                            <a:gd name="T4" fmla="+- 0 9750 3375"/>
                            <a:gd name="T5" fmla="*/ T4 w 6390"/>
                            <a:gd name="T6" fmla="+- 0 1234 569"/>
                            <a:gd name="T7" fmla="*/ 1234 h 714"/>
                            <a:gd name="T8" fmla="+- 0 9737 3375"/>
                            <a:gd name="T9" fmla="*/ T8 w 6390"/>
                            <a:gd name="T10" fmla="+- 0 1254 569"/>
                            <a:gd name="T11" fmla="*/ 1254 h 714"/>
                            <a:gd name="T12" fmla="+- 0 9729 3375"/>
                            <a:gd name="T13" fmla="*/ T12 w 6390"/>
                            <a:gd name="T14" fmla="+- 0 1263 569"/>
                            <a:gd name="T15" fmla="*/ 1263 h 714"/>
                            <a:gd name="T16" fmla="+- 0 3436 3375"/>
                            <a:gd name="T17" fmla="*/ T16 w 6390"/>
                            <a:gd name="T18" fmla="+- 0 1268 569"/>
                            <a:gd name="T19" fmla="*/ 1268 h 714"/>
                            <a:gd name="T20" fmla="+- 0 3412 3375"/>
                            <a:gd name="T21" fmla="*/ T20 w 6390"/>
                            <a:gd name="T22" fmla="+- 0 1263 569"/>
                            <a:gd name="T23" fmla="*/ 1263 h 714"/>
                            <a:gd name="T24" fmla="+- 0 3403 3375"/>
                            <a:gd name="T25" fmla="*/ T24 w 6390"/>
                            <a:gd name="T26" fmla="+- 0 1254 569"/>
                            <a:gd name="T27" fmla="*/ 1254 h 714"/>
                            <a:gd name="T28" fmla="+- 0 3390 3375"/>
                            <a:gd name="T29" fmla="*/ T28 w 6390"/>
                            <a:gd name="T30" fmla="+- 0 1235 569"/>
                            <a:gd name="T31" fmla="*/ 1235 h 714"/>
                            <a:gd name="T32" fmla="+- 0 3390 3375"/>
                            <a:gd name="T33" fmla="*/ T32 w 6390"/>
                            <a:gd name="T34" fmla="+- 0 617 569"/>
                            <a:gd name="T35" fmla="*/ 617 h 714"/>
                            <a:gd name="T36" fmla="+- 0 3403 3375"/>
                            <a:gd name="T37" fmla="*/ T36 w 6390"/>
                            <a:gd name="T38" fmla="+- 0 597 569"/>
                            <a:gd name="T39" fmla="*/ 597 h 714"/>
                            <a:gd name="T40" fmla="+- 0 3411 3375"/>
                            <a:gd name="T41" fmla="*/ T40 w 6390"/>
                            <a:gd name="T42" fmla="+- 0 589 569"/>
                            <a:gd name="T43" fmla="*/ 589 h 714"/>
                            <a:gd name="T44" fmla="+- 0 9704 3375"/>
                            <a:gd name="T45" fmla="*/ T44 w 6390"/>
                            <a:gd name="T46" fmla="+- 0 584 569"/>
                            <a:gd name="T47" fmla="*/ 584 h 714"/>
                            <a:gd name="T48" fmla="+- 0 9728 3375"/>
                            <a:gd name="T49" fmla="*/ T48 w 6390"/>
                            <a:gd name="T50" fmla="+- 0 588 569"/>
                            <a:gd name="T51" fmla="*/ 588 h 714"/>
                            <a:gd name="T52" fmla="+- 0 9737 3375"/>
                            <a:gd name="T53" fmla="*/ T52 w 6390"/>
                            <a:gd name="T54" fmla="+- 0 597 569"/>
                            <a:gd name="T55" fmla="*/ 597 h 714"/>
                            <a:gd name="T56" fmla="+- 0 9750 3375"/>
                            <a:gd name="T57" fmla="*/ T56 w 6390"/>
                            <a:gd name="T58" fmla="+- 0 616 569"/>
                            <a:gd name="T59" fmla="*/ 616 h 714"/>
                            <a:gd name="T60" fmla="+- 0 9750 3375"/>
                            <a:gd name="T61" fmla="*/ T60 w 6390"/>
                            <a:gd name="T62" fmla="+- 0 1234 569"/>
                            <a:gd name="T63" fmla="*/ 1234 h 714"/>
                            <a:gd name="T64" fmla="+- 0 9748 3375"/>
                            <a:gd name="T65" fmla="*/ T64 w 6390"/>
                            <a:gd name="T66" fmla="+- 0 587 569"/>
                            <a:gd name="T67" fmla="*/ 587 h 714"/>
                            <a:gd name="T68" fmla="+- 0 9747 3375"/>
                            <a:gd name="T69" fmla="*/ T68 w 6390"/>
                            <a:gd name="T70" fmla="+- 0 586 569"/>
                            <a:gd name="T71" fmla="*/ 586 h 714"/>
                            <a:gd name="T72" fmla="+- 0 9728 3375"/>
                            <a:gd name="T73" fmla="*/ T72 w 6390"/>
                            <a:gd name="T74" fmla="+- 0 573 569"/>
                            <a:gd name="T75" fmla="*/ 573 h 714"/>
                            <a:gd name="T76" fmla="+- 0 9705 3375"/>
                            <a:gd name="T77" fmla="*/ T76 w 6390"/>
                            <a:gd name="T78" fmla="+- 0 569 569"/>
                            <a:gd name="T79" fmla="*/ 569 h 714"/>
                            <a:gd name="T80" fmla="+- 0 3424 3375"/>
                            <a:gd name="T81" fmla="*/ T80 w 6390"/>
                            <a:gd name="T82" fmla="+- 0 570 569"/>
                            <a:gd name="T83" fmla="*/ 570 h 714"/>
                            <a:gd name="T84" fmla="+- 0 3402 3375"/>
                            <a:gd name="T85" fmla="*/ T84 w 6390"/>
                            <a:gd name="T86" fmla="+- 0 579 569"/>
                            <a:gd name="T87" fmla="*/ 579 h 714"/>
                            <a:gd name="T88" fmla="+- 0 3393 3375"/>
                            <a:gd name="T89" fmla="*/ T88 w 6390"/>
                            <a:gd name="T90" fmla="+- 0 586 569"/>
                            <a:gd name="T91" fmla="*/ 586 h 714"/>
                            <a:gd name="T92" fmla="+- 0 3386 3375"/>
                            <a:gd name="T93" fmla="*/ T92 w 6390"/>
                            <a:gd name="T94" fmla="+- 0 595 569"/>
                            <a:gd name="T95" fmla="*/ 595 h 714"/>
                            <a:gd name="T96" fmla="+- 0 3376 3375"/>
                            <a:gd name="T97" fmla="*/ T96 w 6390"/>
                            <a:gd name="T98" fmla="+- 0 617 569"/>
                            <a:gd name="T99" fmla="*/ 617 h 714"/>
                            <a:gd name="T100" fmla="+- 0 3375 3375"/>
                            <a:gd name="T101" fmla="*/ T100 w 6390"/>
                            <a:gd name="T102" fmla="+- 0 1222 569"/>
                            <a:gd name="T103" fmla="*/ 1222 h 714"/>
                            <a:gd name="T104" fmla="+- 0 3379 3375"/>
                            <a:gd name="T105" fmla="*/ T104 w 6390"/>
                            <a:gd name="T106" fmla="+- 0 1245 569"/>
                            <a:gd name="T107" fmla="*/ 1245 h 714"/>
                            <a:gd name="T108" fmla="+- 0 3392 3375"/>
                            <a:gd name="T109" fmla="*/ T108 w 6390"/>
                            <a:gd name="T110" fmla="+- 0 1264 569"/>
                            <a:gd name="T111" fmla="*/ 1264 h 714"/>
                            <a:gd name="T112" fmla="+- 0 3393 3375"/>
                            <a:gd name="T113" fmla="*/ T112 w 6390"/>
                            <a:gd name="T114" fmla="+- 0 1265 569"/>
                            <a:gd name="T115" fmla="*/ 1265 h 714"/>
                            <a:gd name="T116" fmla="+- 0 3412 3375"/>
                            <a:gd name="T117" fmla="*/ T116 w 6390"/>
                            <a:gd name="T118" fmla="+- 0 1278 569"/>
                            <a:gd name="T119" fmla="*/ 1278 h 714"/>
                            <a:gd name="T120" fmla="+- 0 3435 3375"/>
                            <a:gd name="T121" fmla="*/ T120 w 6390"/>
                            <a:gd name="T122" fmla="+- 0 1283 569"/>
                            <a:gd name="T123" fmla="*/ 1283 h 714"/>
                            <a:gd name="T124" fmla="+- 0 9716 3375"/>
                            <a:gd name="T125" fmla="*/ T124 w 6390"/>
                            <a:gd name="T126" fmla="+- 0 1282 569"/>
                            <a:gd name="T127" fmla="*/ 1282 h 714"/>
                            <a:gd name="T128" fmla="+- 0 9738 3375"/>
                            <a:gd name="T129" fmla="*/ T128 w 6390"/>
                            <a:gd name="T130" fmla="+- 0 1273 569"/>
                            <a:gd name="T131" fmla="*/ 1273 h 714"/>
                            <a:gd name="T132" fmla="+- 0 9747 3375"/>
                            <a:gd name="T133" fmla="*/ T132 w 6390"/>
                            <a:gd name="T134" fmla="+- 0 1265 569"/>
                            <a:gd name="T135" fmla="*/ 1265 h 714"/>
                            <a:gd name="T136" fmla="+- 0 9754 3375"/>
                            <a:gd name="T137" fmla="*/ T136 w 6390"/>
                            <a:gd name="T138" fmla="+- 0 1257 569"/>
                            <a:gd name="T139" fmla="*/ 1257 h 714"/>
                            <a:gd name="T140" fmla="+- 0 9764 3375"/>
                            <a:gd name="T141" fmla="*/ T140 w 6390"/>
                            <a:gd name="T142" fmla="+- 0 1235 569"/>
                            <a:gd name="T143" fmla="*/ 123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7680" id="docshape30" o:spid="_x0000_s1026" style="position:absolute;margin-left:168.75pt;margin-top:28.45pt;width:319.5pt;height:35.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400050;4048125,783590;4039870,796290;4034790,802005;38735,805180;23495,802005;17780,796290;9525,784225;9525,391795;17780,379095;22860,374015;4018915,370840;4034155,373380;4039870,379095;4048125,391160;4048125,783590;4046855,372745;4046220,372110;4034155,363855;4019550,361315;31115,361950;17145,367665;11430,372110;6985,377825;635,391795;0,775970;2540,790575;10795,802640;11430,803275;23495,811530;38100,814705;4026535,814070;4040505,808355;4046220,803275;4050665,798195;4057015,784225" o:connectangles="0,0,0,0,0,0,0,0,0,0,0,0,0,0,0,0,0,0,0,0,0,0,0,0,0,0,0,0,0,0,0,0,0,0,0,0"/>
                <w10:wrap anchorx="page"/>
              </v:shape>
            </w:pict>
          </mc:Fallback>
        </mc:AlternateContent>
      </w:r>
      <w:r w:rsidR="00F64543">
        <w:t>Vermeld indien er geen BTW-nummer of KVK- nummer</w:t>
      </w:r>
      <w:r w:rsidR="00F64543">
        <w:rPr>
          <w:spacing w:val="-12"/>
        </w:rPr>
        <w:t xml:space="preserve"> </w:t>
      </w:r>
      <w:r w:rsidR="00F64543">
        <w:t>van</w:t>
      </w:r>
      <w:r w:rsidR="00F64543">
        <w:rPr>
          <w:spacing w:val="-12"/>
        </w:rPr>
        <w:t xml:space="preserve"> </w:t>
      </w:r>
      <w:r w:rsidR="00F64543">
        <w:t xml:space="preserve">toepassing is, een ander nationaal </w:t>
      </w:r>
      <w:r w:rsidR="00F64543">
        <w:rPr>
          <w:spacing w:val="-2"/>
        </w:rPr>
        <w:t xml:space="preserve">identificatienummer, </w:t>
      </w:r>
      <w:r w:rsidR="00F64543">
        <w:t xml:space="preserve">indien vereist en </w:t>
      </w:r>
      <w:r w:rsidR="00F64543">
        <w:rPr>
          <w:spacing w:val="-2"/>
        </w:rPr>
        <w:t>toepasselijk.</w:t>
      </w:r>
    </w:p>
    <w:p w14:paraId="52BAFC0A" w14:textId="77777777" w:rsidR="008553A7" w:rsidRDefault="008553A7">
      <w:pPr>
        <w:pStyle w:val="Plattetekst"/>
        <w:spacing w:before="4"/>
        <w:rPr>
          <w:sz w:val="20"/>
        </w:rPr>
      </w:pPr>
    </w:p>
    <w:p w14:paraId="6A63DEBA" w14:textId="1A09A6F2" w:rsidR="008553A7" w:rsidRDefault="00CA67AA">
      <w:pPr>
        <w:pStyle w:val="Plattetekst"/>
        <w:spacing w:before="101"/>
        <w:ind w:left="350"/>
      </w:pPr>
      <w:r>
        <w:rPr>
          <w:noProof/>
        </w:rPr>
        <mc:AlternateContent>
          <mc:Choice Requires="wps">
            <w:drawing>
              <wp:anchor distT="0" distB="0" distL="114300" distR="114300" simplePos="0" relativeHeight="15739392" behindDoc="0" locked="0" layoutInCell="1" allowOverlap="1" wp14:anchorId="14615472" wp14:editId="3450C7B1">
                <wp:simplePos x="0" y="0"/>
                <wp:positionH relativeFrom="page">
                  <wp:posOffset>2143125</wp:posOffset>
                </wp:positionH>
                <wp:positionV relativeFrom="paragraph">
                  <wp:posOffset>-90805</wp:posOffset>
                </wp:positionV>
                <wp:extent cx="4057650" cy="453390"/>
                <wp:effectExtent l="0" t="0" r="0" b="0"/>
                <wp:wrapNone/>
                <wp:docPr id="184010692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37 3375"/>
                            <a:gd name="T53" fmla="*/ T52 w 6390"/>
                            <a:gd name="T54" fmla="+- 0 -115 -143"/>
                            <a:gd name="T55" fmla="*/ -115 h 714"/>
                            <a:gd name="T56" fmla="+- 0 9750 3375"/>
                            <a:gd name="T57" fmla="*/ T56 w 6390"/>
                            <a:gd name="T58" fmla="+- 0 -95 -143"/>
                            <a:gd name="T59" fmla="*/ -95 h 714"/>
                            <a:gd name="T60" fmla="+- 0 9750 3375"/>
                            <a:gd name="T61" fmla="*/ T60 w 6390"/>
                            <a:gd name="T62" fmla="+- 0 522 -143"/>
                            <a:gd name="T63" fmla="*/ 522 h 714"/>
                            <a:gd name="T64" fmla="+- 0 9748 3375"/>
                            <a:gd name="T65" fmla="*/ T64 w 6390"/>
                            <a:gd name="T66" fmla="+- 0 -125 -143"/>
                            <a:gd name="T67" fmla="*/ -125 h 714"/>
                            <a:gd name="T68" fmla="+- 0 9747 3375"/>
                            <a:gd name="T69" fmla="*/ T68 w 6390"/>
                            <a:gd name="T70" fmla="+- 0 -126 -143"/>
                            <a:gd name="T71" fmla="*/ -126 h 714"/>
                            <a:gd name="T72" fmla="+- 0 9728 3375"/>
                            <a:gd name="T73" fmla="*/ T72 w 6390"/>
                            <a:gd name="T74" fmla="+- 0 -138 -143"/>
                            <a:gd name="T75" fmla="*/ -138 h 714"/>
                            <a:gd name="T76" fmla="+- 0 9705 3375"/>
                            <a:gd name="T77" fmla="*/ T76 w 6390"/>
                            <a:gd name="T78" fmla="+- 0 -143 -143"/>
                            <a:gd name="T79" fmla="*/ -143 h 714"/>
                            <a:gd name="T80" fmla="+- 0 3424 3375"/>
                            <a:gd name="T81" fmla="*/ T80 w 6390"/>
                            <a:gd name="T82" fmla="+- 0 -142 -143"/>
                            <a:gd name="T83" fmla="*/ -142 h 714"/>
                            <a:gd name="T84" fmla="+- 0 3402 3375"/>
                            <a:gd name="T85" fmla="*/ T84 w 6390"/>
                            <a:gd name="T86" fmla="+- 0 -133 -143"/>
                            <a:gd name="T87" fmla="*/ -133 h 714"/>
                            <a:gd name="T88" fmla="+- 0 3393 3375"/>
                            <a:gd name="T89" fmla="*/ T88 w 6390"/>
                            <a:gd name="T90" fmla="+- 0 -126 -143"/>
                            <a:gd name="T91" fmla="*/ -126 h 714"/>
                            <a:gd name="T92" fmla="+- 0 3386 3375"/>
                            <a:gd name="T93" fmla="*/ T92 w 6390"/>
                            <a:gd name="T94" fmla="+- 0 -117 -143"/>
                            <a:gd name="T95" fmla="*/ -117 h 714"/>
                            <a:gd name="T96" fmla="+- 0 3376 3375"/>
                            <a:gd name="T97" fmla="*/ T96 w 6390"/>
                            <a:gd name="T98" fmla="+- 0 -95 -143"/>
                            <a:gd name="T99" fmla="*/ -95 h 714"/>
                            <a:gd name="T100" fmla="+- 0 3375 3375"/>
                            <a:gd name="T101" fmla="*/ T100 w 6390"/>
                            <a:gd name="T102" fmla="+- 0 510 -143"/>
                            <a:gd name="T103" fmla="*/ 510 h 714"/>
                            <a:gd name="T104" fmla="+- 0 3379 3375"/>
                            <a:gd name="T105" fmla="*/ T104 w 6390"/>
                            <a:gd name="T106" fmla="+- 0 533 -143"/>
                            <a:gd name="T107" fmla="*/ 533 h 714"/>
                            <a:gd name="T108" fmla="+- 0 3392 3375"/>
                            <a:gd name="T109" fmla="*/ T108 w 6390"/>
                            <a:gd name="T110" fmla="+- 0 553 -143"/>
                            <a:gd name="T111" fmla="*/ 553 h 714"/>
                            <a:gd name="T112" fmla="+- 0 3393 3375"/>
                            <a:gd name="T113" fmla="*/ T112 w 6390"/>
                            <a:gd name="T114" fmla="+- 0 553 -143"/>
                            <a:gd name="T115" fmla="*/ 553 h 714"/>
                            <a:gd name="T116" fmla="+- 0 3412 3375"/>
                            <a:gd name="T117" fmla="*/ T116 w 6390"/>
                            <a:gd name="T118" fmla="+- 0 566 -143"/>
                            <a:gd name="T119" fmla="*/ 566 h 714"/>
                            <a:gd name="T120" fmla="+- 0 3435 3375"/>
                            <a:gd name="T121" fmla="*/ T120 w 6390"/>
                            <a:gd name="T122" fmla="+- 0 571 -143"/>
                            <a:gd name="T123" fmla="*/ 571 h 714"/>
                            <a:gd name="T124" fmla="+- 0 9716 3375"/>
                            <a:gd name="T125" fmla="*/ T124 w 6390"/>
                            <a:gd name="T126" fmla="+- 0 570 -143"/>
                            <a:gd name="T127" fmla="*/ 570 h 714"/>
                            <a:gd name="T128" fmla="+- 0 9738 3375"/>
                            <a:gd name="T129" fmla="*/ T128 w 6390"/>
                            <a:gd name="T130" fmla="+- 0 561 -143"/>
                            <a:gd name="T131" fmla="*/ 561 h 714"/>
                            <a:gd name="T132" fmla="+- 0 9747 3375"/>
                            <a:gd name="T133" fmla="*/ T132 w 6390"/>
                            <a:gd name="T134" fmla="+- 0 554 -143"/>
                            <a:gd name="T135" fmla="*/ 554 h 714"/>
                            <a:gd name="T136" fmla="+- 0 9754 3375"/>
                            <a:gd name="T137" fmla="*/ T136 w 6390"/>
                            <a:gd name="T138" fmla="+- 0 545 -143"/>
                            <a:gd name="T139" fmla="*/ 545 h 714"/>
                            <a:gd name="T140" fmla="+- 0 9764 3375"/>
                            <a:gd name="T141" fmla="*/ T140 w 6390"/>
                            <a:gd name="T142" fmla="+- 0 523 -143"/>
                            <a:gd name="T143" fmla="*/ 523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A5CC" id="docshape31" o:spid="_x0000_s1026" style="position:absolute;margin-left:168.75pt;margin-top:-7.15pt;width:319.5pt;height:35.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39870,-73025;4048125,-60325;4048125,331470;4046855,-79375;4046220,-80010;4034155,-87630;4019550,-90805;31115,-90170;17145,-84455;11430,-80010;6985,-74295;635,-60325;0,323850;2540,338455;10795,351155;11430,351155;23495,359410;38100,362585;4026535,361950;4040505,356235;4046220,351790;4050665,346075;4057015,332105" o:connectangles="0,0,0,0,0,0,0,0,0,0,0,0,0,0,0,0,0,0,0,0,0,0,0,0,0,0,0,0,0,0,0,0,0,0,0,0"/>
                <w10:wrap anchorx="page"/>
              </v:shape>
            </w:pict>
          </mc:Fallback>
        </mc:AlternateContent>
      </w:r>
      <w:r w:rsidR="00F64543">
        <w:rPr>
          <w:spacing w:val="-2"/>
        </w:rPr>
        <w:t>Postadres</w:t>
      </w:r>
    </w:p>
    <w:p w14:paraId="14647045" w14:textId="77777777" w:rsidR="008553A7" w:rsidRDefault="008553A7">
      <w:pPr>
        <w:pStyle w:val="Plattetekst"/>
        <w:rPr>
          <w:sz w:val="20"/>
        </w:rPr>
      </w:pPr>
    </w:p>
    <w:p w14:paraId="6C33D3B7" w14:textId="77777777" w:rsidR="008553A7" w:rsidRDefault="008553A7">
      <w:pPr>
        <w:pStyle w:val="Plattetekst"/>
        <w:spacing w:before="5"/>
        <w:rPr>
          <w:sz w:val="17"/>
        </w:rPr>
      </w:pPr>
    </w:p>
    <w:p w14:paraId="1B4E0CB8" w14:textId="4B56DC93" w:rsidR="008553A7" w:rsidRDefault="00CA67AA">
      <w:pPr>
        <w:pStyle w:val="Plattetekst"/>
        <w:spacing w:before="101"/>
        <w:ind w:left="350"/>
      </w:pPr>
      <w:r>
        <w:rPr>
          <w:noProof/>
        </w:rPr>
        <mc:AlternateContent>
          <mc:Choice Requires="wps">
            <w:drawing>
              <wp:anchor distT="0" distB="0" distL="114300" distR="114300" simplePos="0" relativeHeight="15739904" behindDoc="0" locked="0" layoutInCell="1" allowOverlap="1" wp14:anchorId="74F15EF2" wp14:editId="1C7B902D">
                <wp:simplePos x="0" y="0"/>
                <wp:positionH relativeFrom="page">
                  <wp:posOffset>2143125</wp:posOffset>
                </wp:positionH>
                <wp:positionV relativeFrom="paragraph">
                  <wp:posOffset>-90805</wp:posOffset>
                </wp:positionV>
                <wp:extent cx="4057650" cy="453390"/>
                <wp:effectExtent l="0" t="0" r="0" b="0"/>
                <wp:wrapNone/>
                <wp:docPr id="105821718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37 3375"/>
                            <a:gd name="T53" fmla="*/ T52 w 6390"/>
                            <a:gd name="T54" fmla="+- 0 -115 -143"/>
                            <a:gd name="T55" fmla="*/ -115 h 714"/>
                            <a:gd name="T56" fmla="+- 0 9750 3375"/>
                            <a:gd name="T57" fmla="*/ T56 w 6390"/>
                            <a:gd name="T58" fmla="+- 0 -95 -143"/>
                            <a:gd name="T59" fmla="*/ -95 h 714"/>
                            <a:gd name="T60" fmla="+- 0 9750 3375"/>
                            <a:gd name="T61" fmla="*/ T60 w 6390"/>
                            <a:gd name="T62" fmla="+- 0 522 -143"/>
                            <a:gd name="T63" fmla="*/ 522 h 714"/>
                            <a:gd name="T64" fmla="+- 0 9748 3375"/>
                            <a:gd name="T65" fmla="*/ T64 w 6390"/>
                            <a:gd name="T66" fmla="+- 0 -125 -143"/>
                            <a:gd name="T67" fmla="*/ -125 h 714"/>
                            <a:gd name="T68" fmla="+- 0 9747 3375"/>
                            <a:gd name="T69" fmla="*/ T68 w 6390"/>
                            <a:gd name="T70" fmla="+- 0 -126 -143"/>
                            <a:gd name="T71" fmla="*/ -126 h 714"/>
                            <a:gd name="T72" fmla="+- 0 9728 3375"/>
                            <a:gd name="T73" fmla="*/ T72 w 6390"/>
                            <a:gd name="T74" fmla="+- 0 -138 -143"/>
                            <a:gd name="T75" fmla="*/ -138 h 714"/>
                            <a:gd name="T76" fmla="+- 0 9705 3375"/>
                            <a:gd name="T77" fmla="*/ T76 w 6390"/>
                            <a:gd name="T78" fmla="+- 0 -143 -143"/>
                            <a:gd name="T79" fmla="*/ -143 h 714"/>
                            <a:gd name="T80" fmla="+- 0 3424 3375"/>
                            <a:gd name="T81" fmla="*/ T80 w 6390"/>
                            <a:gd name="T82" fmla="+- 0 -142 -143"/>
                            <a:gd name="T83" fmla="*/ -142 h 714"/>
                            <a:gd name="T84" fmla="+- 0 3402 3375"/>
                            <a:gd name="T85" fmla="*/ T84 w 6390"/>
                            <a:gd name="T86" fmla="+- 0 -133 -143"/>
                            <a:gd name="T87" fmla="*/ -133 h 714"/>
                            <a:gd name="T88" fmla="+- 0 3393 3375"/>
                            <a:gd name="T89" fmla="*/ T88 w 6390"/>
                            <a:gd name="T90" fmla="+- 0 -126 -143"/>
                            <a:gd name="T91" fmla="*/ -126 h 714"/>
                            <a:gd name="T92" fmla="+- 0 3386 3375"/>
                            <a:gd name="T93" fmla="*/ T92 w 6390"/>
                            <a:gd name="T94" fmla="+- 0 -117 -143"/>
                            <a:gd name="T95" fmla="*/ -117 h 714"/>
                            <a:gd name="T96" fmla="+- 0 3376 3375"/>
                            <a:gd name="T97" fmla="*/ T96 w 6390"/>
                            <a:gd name="T98" fmla="+- 0 -95 -143"/>
                            <a:gd name="T99" fmla="*/ -95 h 714"/>
                            <a:gd name="T100" fmla="+- 0 3375 3375"/>
                            <a:gd name="T101" fmla="*/ T100 w 6390"/>
                            <a:gd name="T102" fmla="+- 0 510 -143"/>
                            <a:gd name="T103" fmla="*/ 510 h 714"/>
                            <a:gd name="T104" fmla="+- 0 3379 3375"/>
                            <a:gd name="T105" fmla="*/ T104 w 6390"/>
                            <a:gd name="T106" fmla="+- 0 533 -143"/>
                            <a:gd name="T107" fmla="*/ 533 h 714"/>
                            <a:gd name="T108" fmla="+- 0 3392 3375"/>
                            <a:gd name="T109" fmla="*/ T108 w 6390"/>
                            <a:gd name="T110" fmla="+- 0 553 -143"/>
                            <a:gd name="T111" fmla="*/ 553 h 714"/>
                            <a:gd name="T112" fmla="+- 0 3393 3375"/>
                            <a:gd name="T113" fmla="*/ T112 w 6390"/>
                            <a:gd name="T114" fmla="+- 0 553 -143"/>
                            <a:gd name="T115" fmla="*/ 553 h 714"/>
                            <a:gd name="T116" fmla="+- 0 3412 3375"/>
                            <a:gd name="T117" fmla="*/ T116 w 6390"/>
                            <a:gd name="T118" fmla="+- 0 566 -143"/>
                            <a:gd name="T119" fmla="*/ 566 h 714"/>
                            <a:gd name="T120" fmla="+- 0 3435 3375"/>
                            <a:gd name="T121" fmla="*/ T120 w 6390"/>
                            <a:gd name="T122" fmla="+- 0 571 -143"/>
                            <a:gd name="T123" fmla="*/ 571 h 714"/>
                            <a:gd name="T124" fmla="+- 0 9716 3375"/>
                            <a:gd name="T125" fmla="*/ T124 w 6390"/>
                            <a:gd name="T126" fmla="+- 0 570 -143"/>
                            <a:gd name="T127" fmla="*/ 570 h 714"/>
                            <a:gd name="T128" fmla="+- 0 9738 3375"/>
                            <a:gd name="T129" fmla="*/ T128 w 6390"/>
                            <a:gd name="T130" fmla="+- 0 561 -143"/>
                            <a:gd name="T131" fmla="*/ 561 h 714"/>
                            <a:gd name="T132" fmla="+- 0 9747 3375"/>
                            <a:gd name="T133" fmla="*/ T132 w 6390"/>
                            <a:gd name="T134" fmla="+- 0 554 -143"/>
                            <a:gd name="T135" fmla="*/ 554 h 714"/>
                            <a:gd name="T136" fmla="+- 0 9754 3375"/>
                            <a:gd name="T137" fmla="*/ T136 w 6390"/>
                            <a:gd name="T138" fmla="+- 0 545 -143"/>
                            <a:gd name="T139" fmla="*/ 545 h 714"/>
                            <a:gd name="T140" fmla="+- 0 9764 3375"/>
                            <a:gd name="T141" fmla="*/ T140 w 6390"/>
                            <a:gd name="T142" fmla="+- 0 523 -143"/>
                            <a:gd name="T143" fmla="*/ 523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9FF70" id="docshape32" o:spid="_x0000_s1026" style="position:absolute;margin-left:168.75pt;margin-top:-7.15pt;width:319.5pt;height:35.7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39870,-73025;4048125,-60325;4048125,331470;4046855,-79375;4046220,-80010;4034155,-87630;4019550,-90805;31115,-90170;17145,-84455;11430,-80010;6985,-74295;635,-60325;0,323850;2540,338455;10795,351155;11430,351155;23495,359410;38100,362585;4026535,361950;4040505,356235;4046220,351790;4050665,346075;4057015,332105" o:connectangles="0,0,0,0,0,0,0,0,0,0,0,0,0,0,0,0,0,0,0,0,0,0,0,0,0,0,0,0,0,0,0,0,0,0,0,0"/>
                <w10:wrap anchorx="page"/>
              </v:shape>
            </w:pict>
          </mc:Fallback>
        </mc:AlternateContent>
      </w:r>
      <w:r w:rsidR="00F64543">
        <w:rPr>
          <w:spacing w:val="-2"/>
        </w:rPr>
        <w:t>Telefoonnummer</w:t>
      </w:r>
    </w:p>
    <w:p w14:paraId="1C4A9E6D" w14:textId="77777777" w:rsidR="008553A7" w:rsidRDefault="008553A7">
      <w:pPr>
        <w:pStyle w:val="Plattetekst"/>
        <w:rPr>
          <w:sz w:val="20"/>
        </w:rPr>
      </w:pPr>
    </w:p>
    <w:p w14:paraId="75AC7C2F" w14:textId="77777777" w:rsidR="008553A7" w:rsidRDefault="008553A7">
      <w:pPr>
        <w:pStyle w:val="Plattetekst"/>
        <w:spacing w:before="5"/>
        <w:rPr>
          <w:sz w:val="17"/>
        </w:rPr>
      </w:pPr>
    </w:p>
    <w:p w14:paraId="752506F0" w14:textId="24B8541C" w:rsidR="008553A7" w:rsidRDefault="00CA67AA">
      <w:pPr>
        <w:pStyle w:val="Plattetekst"/>
        <w:spacing w:before="101"/>
        <w:ind w:left="350"/>
      </w:pPr>
      <w:r>
        <w:rPr>
          <w:noProof/>
        </w:rPr>
        <mc:AlternateContent>
          <mc:Choice Requires="wps">
            <w:drawing>
              <wp:anchor distT="0" distB="0" distL="114300" distR="114300" simplePos="0" relativeHeight="15740416" behindDoc="0" locked="0" layoutInCell="1" allowOverlap="1" wp14:anchorId="6AD45955" wp14:editId="0E7E776D">
                <wp:simplePos x="0" y="0"/>
                <wp:positionH relativeFrom="page">
                  <wp:posOffset>2143125</wp:posOffset>
                </wp:positionH>
                <wp:positionV relativeFrom="paragraph">
                  <wp:posOffset>-90805</wp:posOffset>
                </wp:positionV>
                <wp:extent cx="4057650" cy="453390"/>
                <wp:effectExtent l="0" t="0" r="0" b="0"/>
                <wp:wrapNone/>
                <wp:docPr id="401385785"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21A25" id="docshape33" o:spid="_x0000_s1026" style="position:absolute;margin-left:168.75pt;margin-top:-7.15pt;width:319.5pt;height:35.7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w w:val="95"/>
        </w:rPr>
        <w:t>E-</w:t>
      </w:r>
      <w:r w:rsidR="00F64543">
        <w:rPr>
          <w:spacing w:val="-2"/>
        </w:rPr>
        <w:t>mailadres</w:t>
      </w:r>
    </w:p>
    <w:p w14:paraId="28882CBC" w14:textId="77777777" w:rsidR="008553A7" w:rsidRDefault="008553A7">
      <w:pPr>
        <w:pStyle w:val="Plattetekst"/>
        <w:rPr>
          <w:sz w:val="20"/>
        </w:rPr>
      </w:pPr>
    </w:p>
    <w:p w14:paraId="0B28F268" w14:textId="77777777" w:rsidR="008553A7" w:rsidRDefault="008553A7">
      <w:pPr>
        <w:pStyle w:val="Plattetekst"/>
        <w:spacing w:before="5"/>
        <w:rPr>
          <w:sz w:val="17"/>
        </w:rPr>
      </w:pPr>
    </w:p>
    <w:p w14:paraId="3CE8258C" w14:textId="3C696A2F" w:rsidR="008553A7" w:rsidRDefault="00CA67AA">
      <w:pPr>
        <w:pStyle w:val="Plattetekst"/>
        <w:spacing w:before="101"/>
        <w:ind w:left="350"/>
      </w:pPr>
      <w:r>
        <w:rPr>
          <w:noProof/>
        </w:rPr>
        <mc:AlternateContent>
          <mc:Choice Requires="wps">
            <w:drawing>
              <wp:anchor distT="0" distB="0" distL="114300" distR="114300" simplePos="0" relativeHeight="15740928" behindDoc="0" locked="0" layoutInCell="1" allowOverlap="1" wp14:anchorId="6F73EF9D" wp14:editId="1E2995ED">
                <wp:simplePos x="0" y="0"/>
                <wp:positionH relativeFrom="page">
                  <wp:posOffset>2143125</wp:posOffset>
                </wp:positionH>
                <wp:positionV relativeFrom="paragraph">
                  <wp:posOffset>-90805</wp:posOffset>
                </wp:positionV>
                <wp:extent cx="4057650" cy="453390"/>
                <wp:effectExtent l="0" t="0" r="0" b="0"/>
                <wp:wrapNone/>
                <wp:docPr id="182465837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1E50" id="docshape34" o:spid="_x0000_s1026" style="position:absolute;margin-left:168.75pt;margin-top:-7.15pt;width:319.5pt;height:35.7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Internetadres</w:t>
      </w:r>
    </w:p>
    <w:p w14:paraId="30F53451" w14:textId="77777777" w:rsidR="008553A7" w:rsidRDefault="008553A7">
      <w:pPr>
        <w:pStyle w:val="Plattetekst"/>
        <w:spacing w:before="9"/>
        <w:rPr>
          <w:sz w:val="28"/>
        </w:rPr>
      </w:pPr>
    </w:p>
    <w:p w14:paraId="49E4D3B4" w14:textId="22DB6384" w:rsidR="008553A7" w:rsidRDefault="00CA67AA">
      <w:pPr>
        <w:pStyle w:val="Plattetekst"/>
        <w:spacing w:before="106" w:line="232" w:lineRule="auto"/>
        <w:ind w:left="350" w:right="7083"/>
      </w:pPr>
      <w:r>
        <w:rPr>
          <w:noProof/>
        </w:rPr>
        <mc:AlternateContent>
          <mc:Choice Requires="wps">
            <w:drawing>
              <wp:anchor distT="0" distB="0" distL="114300" distR="114300" simplePos="0" relativeHeight="15741440" behindDoc="0" locked="0" layoutInCell="1" allowOverlap="1" wp14:anchorId="4DBC3CDD" wp14:editId="46115AF6">
                <wp:simplePos x="0" y="0"/>
                <wp:positionH relativeFrom="page">
                  <wp:posOffset>2143125</wp:posOffset>
                </wp:positionH>
                <wp:positionV relativeFrom="paragraph">
                  <wp:posOffset>-15875</wp:posOffset>
                </wp:positionV>
                <wp:extent cx="4057650" cy="453390"/>
                <wp:effectExtent l="0" t="0" r="0" b="0"/>
                <wp:wrapNone/>
                <wp:docPr id="173076650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0 -25"/>
                            <a:gd name="T27" fmla="*/ 660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0496" id="docshape35" o:spid="_x0000_s1026" style="position:absolute;margin-left:168.75pt;margin-top:-1.25pt;width:319.5pt;height:35.7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" path="m6390,654r,-593l6375,21r,644l6370,677r-8,8l6354,694r-12,5l61,699r-12,l37,694r-8,-8l28,685r-8,-7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100;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t>Contactpersoon</w:t>
      </w:r>
      <w:r w:rsidR="00F64543">
        <w:rPr>
          <w:spacing w:val="-12"/>
        </w:rPr>
        <w:t xml:space="preserve"> </w:t>
      </w:r>
      <w:r w:rsidR="00F64543">
        <w:t>of</w:t>
      </w:r>
      <w:r w:rsidR="00F64543">
        <w:rPr>
          <w:spacing w:val="-12"/>
        </w:rPr>
        <w:t xml:space="preserve"> </w:t>
      </w:r>
      <w:r w:rsidR="00F64543">
        <w:t xml:space="preserve">- </w:t>
      </w:r>
      <w:r w:rsidR="00F64543">
        <w:rPr>
          <w:spacing w:val="-2"/>
        </w:rPr>
        <w:t>personen</w:t>
      </w:r>
    </w:p>
    <w:p w14:paraId="6A9A76C8" w14:textId="77777777" w:rsidR="008553A7" w:rsidRDefault="008553A7">
      <w:pPr>
        <w:pStyle w:val="Plattetekst"/>
        <w:rPr>
          <w:sz w:val="20"/>
        </w:rPr>
      </w:pPr>
    </w:p>
    <w:p w14:paraId="42CBC10E" w14:textId="38103EF3" w:rsidR="008553A7" w:rsidRDefault="00CA67AA">
      <w:pPr>
        <w:pStyle w:val="Plattetekst"/>
        <w:spacing w:before="9"/>
        <w:rPr>
          <w:sz w:val="14"/>
        </w:rPr>
      </w:pPr>
      <w:r>
        <w:rPr>
          <w:noProof/>
        </w:rPr>
        <mc:AlternateContent>
          <mc:Choice Requires="wpg">
            <w:drawing>
              <wp:anchor distT="0" distB="0" distL="0" distR="0" simplePos="0" relativeHeight="487596032" behindDoc="1" locked="0" layoutInCell="1" allowOverlap="1" wp14:anchorId="4977DA9A" wp14:editId="4452D05C">
                <wp:simplePos x="0" y="0"/>
                <wp:positionH relativeFrom="page">
                  <wp:posOffset>737870</wp:posOffset>
                </wp:positionH>
                <wp:positionV relativeFrom="paragraph">
                  <wp:posOffset>142240</wp:posOffset>
                </wp:positionV>
                <wp:extent cx="5353050" cy="28575"/>
                <wp:effectExtent l="0" t="0" r="0" b="0"/>
                <wp:wrapTopAndBottom/>
                <wp:docPr id="486463998"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224"/>
                          <a:chExt cx="8430" cy="45"/>
                        </a:xfrm>
                      </wpg:grpSpPr>
                      <wps:wsp>
                        <wps:cNvPr id="912746003" name="docshape37"/>
                        <wps:cNvSpPr>
                          <a:spLocks noChangeArrowheads="1"/>
                        </wps:cNvSpPr>
                        <wps:spPr bwMode="auto">
                          <a:xfrm>
                            <a:off x="1177" y="22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230941" name="docshape38"/>
                        <wps:cNvSpPr>
                          <a:spLocks noChangeArrowheads="1"/>
                        </wps:cNvSpPr>
                        <wps:spPr bwMode="auto">
                          <a:xfrm>
                            <a:off x="1177" y="23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473688" name="Line 451"/>
                        <wps:cNvCnPr>
                          <a:cxnSpLocks noChangeShapeType="1"/>
                        </wps:cNvCnPr>
                        <wps:spPr bwMode="auto">
                          <a:xfrm>
                            <a:off x="1178" y="254"/>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494366889" name="Line 450"/>
                        <wps:cNvCnPr>
                          <a:cxnSpLocks noChangeShapeType="1"/>
                        </wps:cNvCnPr>
                        <wps:spPr bwMode="auto">
                          <a:xfrm>
                            <a:off x="9578" y="239"/>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01409E" id="docshapegroup36" o:spid="_x0000_s1026" style="position:absolute;margin-left:58.1pt;margin-top:11.2pt;width:421.5pt;height:2.25pt;z-index:-15720448;mso-wrap-distance-left:0;mso-wrap-distance-right:0;mso-position-horizontal-relative:page" coordorigin="1163,224"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">
                <v:rect id="docshape37" o:spid="_x0000_s1027" style="position:absolute;left:1177;top:22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" fillcolor="#585858" stroked="f"/>
                <v:rect id="docshape38" o:spid="_x0000_s1028" style="position:absolute;left:1177;top:23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" fillcolor="#585858" stroked="f"/>
                <v:line id="Line 451" o:spid="_x0000_s1029" style="position:absolute;visibility:visible;mso-wrap-style:square" from="1178,254" to="117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" strokecolor="#585858" strokeweight="1.5pt">
                  <v:stroke dashstyle="1 1"/>
                </v:line>
                <v:line id="Line 450" o:spid="_x0000_s1030" style="position:absolute;visibility:visible;mso-wrap-style:square" from="9578,239" to="957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" strokecolor="#585858" strokeweight="1.5pt">
                  <v:stroke dashstyle="1 1"/>
                </v:line>
                <w10:wrap type="topAndBottom" anchorx="page"/>
              </v:group>
            </w:pict>
          </mc:Fallback>
        </mc:AlternateContent>
      </w:r>
    </w:p>
    <w:p w14:paraId="1DBA0D3B" w14:textId="77777777" w:rsidR="008553A7" w:rsidRDefault="008553A7">
      <w:pPr>
        <w:rPr>
          <w:sz w:val="14"/>
        </w:rPr>
        <w:sectPr w:rsidR="008553A7">
          <w:pgSz w:w="11910" w:h="16840"/>
          <w:pgMar w:top="1040" w:right="1680" w:bottom="1040" w:left="760" w:header="812" w:footer="859" w:gutter="0"/>
          <w:cols w:space="708"/>
        </w:sectPr>
      </w:pPr>
    </w:p>
    <w:p w14:paraId="059A4D6E" w14:textId="77777777" w:rsidR="008553A7" w:rsidRDefault="008553A7">
      <w:pPr>
        <w:pStyle w:val="Plattetekst"/>
        <w:rPr>
          <w:sz w:val="20"/>
        </w:rPr>
      </w:pPr>
    </w:p>
    <w:p w14:paraId="0B9922E5" w14:textId="77777777" w:rsidR="008553A7" w:rsidRDefault="008553A7">
      <w:pPr>
        <w:pStyle w:val="Plattetekst"/>
        <w:rPr>
          <w:sz w:val="20"/>
        </w:rPr>
      </w:pPr>
    </w:p>
    <w:p w14:paraId="0CDC6BEF" w14:textId="77777777" w:rsidR="008553A7" w:rsidRDefault="008553A7">
      <w:pPr>
        <w:pStyle w:val="Plattetekst"/>
        <w:rPr>
          <w:sz w:val="20"/>
        </w:rPr>
      </w:pPr>
    </w:p>
    <w:p w14:paraId="7F2560E6" w14:textId="77777777" w:rsidR="008553A7" w:rsidRDefault="008553A7">
      <w:pPr>
        <w:pStyle w:val="Plattetekst"/>
        <w:spacing w:before="3"/>
        <w:rPr>
          <w:sz w:val="14"/>
        </w:rPr>
      </w:pPr>
    </w:p>
    <w:p w14:paraId="580356C8" w14:textId="77777777" w:rsidR="008553A7" w:rsidRDefault="00F64543">
      <w:pPr>
        <w:pStyle w:val="Kop3"/>
      </w:pPr>
      <w:r>
        <w:rPr>
          <w:color w:val="191513"/>
        </w:rPr>
        <w:t>Algemene</w:t>
      </w:r>
      <w:r>
        <w:rPr>
          <w:color w:val="191513"/>
          <w:spacing w:val="13"/>
        </w:rPr>
        <w:t xml:space="preserve"> </w:t>
      </w:r>
      <w:r>
        <w:rPr>
          <w:color w:val="191513"/>
          <w:spacing w:val="-2"/>
        </w:rPr>
        <w:t>informatie</w:t>
      </w:r>
    </w:p>
    <w:p w14:paraId="132520FC" w14:textId="77777777" w:rsidR="008553A7" w:rsidRDefault="008553A7">
      <w:pPr>
        <w:pStyle w:val="Plattetekst"/>
        <w:spacing w:before="13"/>
        <w:rPr>
          <w:sz w:val="20"/>
        </w:rPr>
      </w:pPr>
    </w:p>
    <w:p w14:paraId="126F0D5C" w14:textId="77777777" w:rsidR="008553A7" w:rsidRDefault="008553A7">
      <w:pPr>
        <w:rPr>
          <w:sz w:val="20"/>
        </w:rPr>
        <w:sectPr w:rsidR="008553A7">
          <w:pgSz w:w="11910" w:h="16840"/>
          <w:pgMar w:top="1040" w:right="1680" w:bottom="1040" w:left="760" w:header="812" w:footer="859" w:gutter="0"/>
          <w:cols w:space="708"/>
        </w:sectPr>
      </w:pPr>
    </w:p>
    <w:p w14:paraId="49604389" w14:textId="77777777" w:rsidR="008553A7" w:rsidRDefault="00F64543">
      <w:pPr>
        <w:pStyle w:val="Plattetekst"/>
        <w:spacing w:before="106" w:line="232" w:lineRule="auto"/>
        <w:ind w:left="350" w:right="38"/>
      </w:pPr>
      <w:r>
        <w:t>Is</w:t>
      </w:r>
      <w:r>
        <w:rPr>
          <w:spacing w:val="-12"/>
        </w:rPr>
        <w:t xml:space="preserve"> </w:t>
      </w:r>
      <w:r>
        <w:t>de</w:t>
      </w:r>
      <w:r>
        <w:rPr>
          <w:spacing w:val="-12"/>
        </w:rPr>
        <w:t xml:space="preserve"> </w:t>
      </w:r>
      <w:r>
        <w:t>ondernemer</w:t>
      </w:r>
      <w:r>
        <w:rPr>
          <w:spacing w:val="-12"/>
        </w:rPr>
        <w:t xml:space="preserve"> </w:t>
      </w:r>
      <w:r>
        <w:t xml:space="preserve">een micro-, kleine of </w:t>
      </w:r>
      <w:r>
        <w:rPr>
          <w:spacing w:val="-2"/>
        </w:rPr>
        <w:t>middelgrote onderneming</w:t>
      </w:r>
    </w:p>
    <w:p w14:paraId="0D0BB2B1" w14:textId="77777777" w:rsidR="008553A7" w:rsidRDefault="00F64543">
      <w:pPr>
        <w:spacing w:before="4"/>
      </w:pPr>
      <w:r>
        <w:br w:type="column"/>
      </w:r>
    </w:p>
    <w:p w14:paraId="14D2F490" w14:textId="77777777" w:rsidR="008553A7" w:rsidRDefault="00F64543">
      <w:pPr>
        <w:pStyle w:val="Plattetekst"/>
        <w:spacing w:line="290" w:lineRule="auto"/>
        <w:ind w:left="350" w:right="6177"/>
      </w:pPr>
      <w:r>
        <w:rPr>
          <w:noProof/>
          <w:lang w:eastAsia="nl-NL"/>
        </w:rPr>
        <w:drawing>
          <wp:inline distT="0" distB="0" distL="0" distR="0" wp14:anchorId="160A2A81" wp14:editId="1F0D4133">
            <wp:extent cx="133125" cy="133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5A8B0D0E" wp14:editId="2380AF86">
            <wp:extent cx="133125" cy="1333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7BFCFDFE"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249" w:space="76"/>
            <w:col w:w="7145"/>
          </w:cols>
        </w:sectPr>
      </w:pPr>
    </w:p>
    <w:p w14:paraId="33A8F6A1" w14:textId="77777777" w:rsidR="008553A7" w:rsidRDefault="008553A7">
      <w:pPr>
        <w:pStyle w:val="Plattetekst"/>
        <w:spacing w:before="11"/>
        <w:rPr>
          <w:sz w:val="10"/>
        </w:rPr>
      </w:pPr>
    </w:p>
    <w:p w14:paraId="740A53FB" w14:textId="33647E44" w:rsidR="008553A7" w:rsidRDefault="00CA67AA">
      <w:pPr>
        <w:pStyle w:val="Plattetekst"/>
        <w:ind w:left="169"/>
        <w:rPr>
          <w:sz w:val="20"/>
        </w:rPr>
      </w:pPr>
      <w:r>
        <w:rPr>
          <w:noProof/>
          <w:sz w:val="20"/>
        </w:rPr>
        <mc:AlternateContent>
          <mc:Choice Requires="wps">
            <w:drawing>
              <wp:inline distT="0" distB="0" distL="0" distR="0" wp14:anchorId="1ADA6E90" wp14:editId="64F55902">
                <wp:extent cx="5612765" cy="1799590"/>
                <wp:effectExtent l="18415" t="19050" r="26670" b="19685"/>
                <wp:docPr id="144578085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79959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CA82" w14:textId="77777777" w:rsidR="008553A7" w:rsidRDefault="008553A7">
                            <w:pPr>
                              <w:pStyle w:val="Plattetekst"/>
                              <w:spacing w:before="7"/>
                              <w:rPr>
                                <w:sz w:val="23"/>
                              </w:rPr>
                            </w:pPr>
                          </w:p>
                          <w:p w14:paraId="1A29B006" w14:textId="77777777" w:rsidR="008553A7" w:rsidRDefault="00F64543">
                            <w:pPr>
                              <w:pStyle w:val="Plattetekst"/>
                              <w:spacing w:line="232" w:lineRule="auto"/>
                              <w:ind w:left="318" w:right="424"/>
                            </w:pPr>
                            <w:r>
                              <w:rPr>
                                <w:color w:val="191513"/>
                              </w:rPr>
                              <w:t>In de zin van de aanbeveling van de Commissie van 6 mei 2003 betreffende de definitie van micro-,</w:t>
                            </w:r>
                            <w:r>
                              <w:rPr>
                                <w:color w:val="191513"/>
                                <w:spacing w:val="-1"/>
                              </w:rPr>
                              <w:t xml:space="preserve"> </w:t>
                            </w:r>
                            <w:r>
                              <w:rPr>
                                <w:color w:val="191513"/>
                              </w:rPr>
                              <w:t>kleine</w:t>
                            </w:r>
                            <w:r>
                              <w:rPr>
                                <w:color w:val="191513"/>
                                <w:spacing w:val="-2"/>
                              </w:rPr>
                              <w:t xml:space="preserve"> </w:t>
                            </w:r>
                            <w:r>
                              <w:rPr>
                                <w:color w:val="191513"/>
                              </w:rPr>
                              <w:t>en</w:t>
                            </w:r>
                            <w:r>
                              <w:rPr>
                                <w:color w:val="191513"/>
                                <w:spacing w:val="-1"/>
                              </w:rPr>
                              <w:t xml:space="preserve"> </w:t>
                            </w:r>
                            <w:r>
                              <w:rPr>
                                <w:color w:val="191513"/>
                              </w:rPr>
                              <w:t>middelgrote</w:t>
                            </w:r>
                            <w:r>
                              <w:rPr>
                                <w:color w:val="191513"/>
                                <w:spacing w:val="-1"/>
                              </w:rPr>
                              <w:t xml:space="preserve"> </w:t>
                            </w:r>
                            <w:r>
                              <w:rPr>
                                <w:color w:val="191513"/>
                              </w:rPr>
                              <w:t>ondernemingen</w:t>
                            </w:r>
                            <w:r>
                              <w:rPr>
                                <w:color w:val="191513"/>
                                <w:spacing w:val="-1"/>
                              </w:rPr>
                              <w:t xml:space="preserve"> </w:t>
                            </w:r>
                            <w:r>
                              <w:rPr>
                                <w:color w:val="191513"/>
                              </w:rPr>
                              <w:t>(PB</w:t>
                            </w:r>
                            <w:r>
                              <w:rPr>
                                <w:color w:val="191513"/>
                                <w:spacing w:val="-1"/>
                              </w:rPr>
                              <w:t xml:space="preserve"> </w:t>
                            </w:r>
                            <w:r>
                              <w:rPr>
                                <w:color w:val="191513"/>
                              </w:rPr>
                              <w:t>L</w:t>
                            </w:r>
                            <w:r>
                              <w:rPr>
                                <w:color w:val="191513"/>
                                <w:spacing w:val="-1"/>
                              </w:rPr>
                              <w:t xml:space="preserve"> </w:t>
                            </w:r>
                            <w:r>
                              <w:rPr>
                                <w:color w:val="191513"/>
                              </w:rPr>
                              <w:t>124</w:t>
                            </w:r>
                            <w:r>
                              <w:rPr>
                                <w:color w:val="191513"/>
                                <w:spacing w:val="-1"/>
                              </w:rPr>
                              <w:t xml:space="preserve"> </w:t>
                            </w:r>
                            <w:r>
                              <w:rPr>
                                <w:color w:val="191513"/>
                              </w:rPr>
                              <w:t>van</w:t>
                            </w:r>
                            <w:r>
                              <w:rPr>
                                <w:color w:val="191513"/>
                                <w:spacing w:val="-1"/>
                              </w:rPr>
                              <w:t xml:space="preserve"> </w:t>
                            </w:r>
                            <w:r>
                              <w:rPr>
                                <w:color w:val="191513"/>
                              </w:rPr>
                              <w:t>20.5.2003,</w:t>
                            </w:r>
                            <w:r>
                              <w:rPr>
                                <w:color w:val="191513"/>
                                <w:spacing w:val="-1"/>
                              </w:rPr>
                              <w:t xml:space="preserve"> </w:t>
                            </w:r>
                            <w:r>
                              <w:rPr>
                                <w:color w:val="191513"/>
                              </w:rPr>
                              <w:t>blz.</w:t>
                            </w:r>
                            <w:r>
                              <w:rPr>
                                <w:color w:val="191513"/>
                                <w:spacing w:val="-1"/>
                              </w:rPr>
                              <w:t xml:space="preserve"> </w:t>
                            </w:r>
                            <w:r>
                              <w:rPr>
                                <w:color w:val="191513"/>
                              </w:rPr>
                              <w:t>36).</w:t>
                            </w:r>
                            <w:r>
                              <w:rPr>
                                <w:color w:val="191513"/>
                                <w:spacing w:val="-1"/>
                              </w:rPr>
                              <w:t xml:space="preserve"> </w:t>
                            </w:r>
                            <w:r>
                              <w:rPr>
                                <w:color w:val="191513"/>
                              </w:rPr>
                              <w:t>Deze</w:t>
                            </w:r>
                            <w:r>
                              <w:rPr>
                                <w:color w:val="191513"/>
                                <w:spacing w:val="-1"/>
                              </w:rPr>
                              <w:t xml:space="preserve"> </w:t>
                            </w:r>
                            <w:r>
                              <w:rPr>
                                <w:color w:val="191513"/>
                              </w:rPr>
                              <w:t>informatie is</w:t>
                            </w:r>
                            <w:r>
                              <w:rPr>
                                <w:color w:val="191513"/>
                                <w:spacing w:val="-4"/>
                              </w:rPr>
                              <w:t xml:space="preserve"> </w:t>
                            </w:r>
                            <w:r>
                              <w:rPr>
                                <w:color w:val="191513"/>
                              </w:rPr>
                              <w:t>uitsluitend</w:t>
                            </w:r>
                            <w:r>
                              <w:rPr>
                                <w:color w:val="191513"/>
                                <w:spacing w:val="-4"/>
                              </w:rPr>
                              <w:t xml:space="preserve"> </w:t>
                            </w:r>
                            <w:r>
                              <w:rPr>
                                <w:color w:val="191513"/>
                              </w:rPr>
                              <w:t>vereist</w:t>
                            </w:r>
                            <w:r>
                              <w:rPr>
                                <w:color w:val="191513"/>
                                <w:spacing w:val="-3"/>
                              </w:rPr>
                              <w:t xml:space="preserve"> </w:t>
                            </w:r>
                            <w:r>
                              <w:rPr>
                                <w:color w:val="191513"/>
                              </w:rPr>
                              <w:t>voor</w:t>
                            </w:r>
                            <w:r>
                              <w:rPr>
                                <w:color w:val="191513"/>
                                <w:spacing w:val="-3"/>
                              </w:rPr>
                              <w:t xml:space="preserve"> </w:t>
                            </w:r>
                            <w:r>
                              <w:rPr>
                                <w:color w:val="191513"/>
                              </w:rPr>
                              <w:t>statistische</w:t>
                            </w:r>
                            <w:r>
                              <w:rPr>
                                <w:color w:val="191513"/>
                                <w:spacing w:val="-3"/>
                              </w:rPr>
                              <w:t xml:space="preserve"> </w:t>
                            </w:r>
                            <w:r>
                              <w:rPr>
                                <w:color w:val="191513"/>
                              </w:rPr>
                              <w:t>doeleinden.</w:t>
                            </w:r>
                            <w:r>
                              <w:rPr>
                                <w:color w:val="191513"/>
                                <w:spacing w:val="-3"/>
                              </w:rPr>
                              <w:t xml:space="preserve"> </w:t>
                            </w:r>
                            <w:r>
                              <w:rPr>
                                <w:color w:val="191513"/>
                              </w:rPr>
                              <w:t>Micro-ondernemingen:</w:t>
                            </w:r>
                            <w:r>
                              <w:rPr>
                                <w:color w:val="191513"/>
                                <w:spacing w:val="-4"/>
                              </w:rPr>
                              <w:t xml:space="preserve"> </w:t>
                            </w:r>
                            <w:r>
                              <w:rPr>
                                <w:color w:val="191513"/>
                              </w:rPr>
                              <w:t>een</w:t>
                            </w:r>
                            <w:r>
                              <w:rPr>
                                <w:color w:val="191513"/>
                                <w:spacing w:val="-3"/>
                              </w:rPr>
                              <w:t xml:space="preserve"> </w:t>
                            </w:r>
                            <w:r>
                              <w:rPr>
                                <w:color w:val="191513"/>
                              </w:rPr>
                              <w:t>onderneming</w:t>
                            </w:r>
                            <w:r>
                              <w:rPr>
                                <w:color w:val="191513"/>
                                <w:spacing w:val="-3"/>
                              </w:rPr>
                              <w:t xml:space="preserve"> </w:t>
                            </w:r>
                            <w:r>
                              <w:rPr>
                                <w:color w:val="191513"/>
                              </w:rPr>
                              <w:t>met minder</w:t>
                            </w:r>
                            <w:r>
                              <w:rPr>
                                <w:color w:val="191513"/>
                                <w:spacing w:val="-3"/>
                              </w:rPr>
                              <w:t xml:space="preserve"> </w:t>
                            </w:r>
                            <w:r>
                              <w:rPr>
                                <w:color w:val="191513"/>
                              </w:rPr>
                              <w:t>dan</w:t>
                            </w:r>
                            <w:r>
                              <w:rPr>
                                <w:color w:val="191513"/>
                                <w:spacing w:val="-3"/>
                              </w:rPr>
                              <w:t xml:space="preserve"> </w:t>
                            </w:r>
                            <w:r>
                              <w:rPr>
                                <w:color w:val="191513"/>
                              </w:rPr>
                              <w:t>10</w:t>
                            </w:r>
                            <w:r>
                              <w:rPr>
                                <w:color w:val="191513"/>
                                <w:spacing w:val="-3"/>
                              </w:rPr>
                              <w:t xml:space="preserve"> </w:t>
                            </w:r>
                            <w:r>
                              <w:rPr>
                                <w:color w:val="191513"/>
                              </w:rPr>
                              <w:t>werknemers</w:t>
                            </w:r>
                            <w:r>
                              <w:rPr>
                                <w:color w:val="191513"/>
                                <w:spacing w:val="-3"/>
                              </w:rPr>
                              <w:t xml:space="preserve"> </w:t>
                            </w:r>
                            <w:r>
                              <w:rPr>
                                <w:color w:val="191513"/>
                              </w:rPr>
                              <w:t>en</w:t>
                            </w:r>
                            <w:r>
                              <w:rPr>
                                <w:color w:val="191513"/>
                                <w:spacing w:val="-3"/>
                              </w:rPr>
                              <w:t xml:space="preserve"> </w:t>
                            </w:r>
                            <w:r>
                              <w:rPr>
                                <w:color w:val="191513"/>
                              </w:rPr>
                              <w:t>met</w:t>
                            </w:r>
                            <w:r>
                              <w:rPr>
                                <w:color w:val="191513"/>
                                <w:spacing w:val="-3"/>
                              </w:rPr>
                              <w:t xml:space="preserve"> </w:t>
                            </w:r>
                            <w:r>
                              <w:rPr>
                                <w:color w:val="191513"/>
                              </w:rPr>
                              <w:t>een</w:t>
                            </w:r>
                            <w:r>
                              <w:rPr>
                                <w:color w:val="191513"/>
                                <w:spacing w:val="-3"/>
                              </w:rPr>
                              <w:t xml:space="preserve"> </w:t>
                            </w:r>
                            <w:r>
                              <w:rPr>
                                <w:color w:val="191513"/>
                              </w:rPr>
                              <w:t>jaaromzet</w:t>
                            </w:r>
                            <w:r>
                              <w:rPr>
                                <w:color w:val="191513"/>
                                <w:spacing w:val="-4"/>
                              </w:rPr>
                              <w:t xml:space="preserve"> </w:t>
                            </w:r>
                            <w:r>
                              <w:rPr>
                                <w:color w:val="191513"/>
                              </w:rPr>
                              <w:t>en/of</w:t>
                            </w:r>
                            <w:r>
                              <w:rPr>
                                <w:color w:val="191513"/>
                                <w:spacing w:val="-3"/>
                              </w:rPr>
                              <w:t xml:space="preserve"> </w:t>
                            </w:r>
                            <w:r>
                              <w:rPr>
                                <w:color w:val="191513"/>
                              </w:rPr>
                              <w:t>jaarlijks</w:t>
                            </w:r>
                            <w:r>
                              <w:rPr>
                                <w:color w:val="191513"/>
                                <w:spacing w:val="-4"/>
                              </w:rPr>
                              <w:t xml:space="preserve"> </w:t>
                            </w:r>
                            <w:r>
                              <w:rPr>
                                <w:color w:val="191513"/>
                              </w:rPr>
                              <w:t>balanstotaal</w:t>
                            </w:r>
                            <w:r>
                              <w:rPr>
                                <w:color w:val="191513"/>
                                <w:spacing w:val="-3"/>
                              </w:rPr>
                              <w:t xml:space="preserve"> </w:t>
                            </w:r>
                            <w:r>
                              <w:rPr>
                                <w:color w:val="191513"/>
                              </w:rPr>
                              <w:t>van</w:t>
                            </w:r>
                            <w:r>
                              <w:rPr>
                                <w:color w:val="191513"/>
                                <w:spacing w:val="-3"/>
                              </w:rPr>
                              <w:t xml:space="preserve"> </w:t>
                            </w:r>
                            <w:r>
                              <w:rPr>
                                <w:color w:val="191513"/>
                              </w:rPr>
                              <w:t>niet</w:t>
                            </w:r>
                            <w:r>
                              <w:rPr>
                                <w:color w:val="191513"/>
                                <w:spacing w:val="-4"/>
                              </w:rPr>
                              <w:t xml:space="preserve"> </w:t>
                            </w:r>
                            <w:r>
                              <w:rPr>
                                <w:color w:val="191513"/>
                              </w:rPr>
                              <w:t>meer</w:t>
                            </w:r>
                            <w:r>
                              <w:rPr>
                                <w:color w:val="191513"/>
                                <w:spacing w:val="-3"/>
                              </w:rPr>
                              <w:t xml:space="preserve"> </w:t>
                            </w:r>
                            <w:r>
                              <w:rPr>
                                <w:color w:val="191513"/>
                              </w:rPr>
                              <w:t>dan 2 miljoen euro. Kleine ondernemingen: een onderneming met minder dan 50 werknemers en met een jaaromzet en/of jaarlijks balanstotaal van niet meer dan 10 miljoen euro; middelgrote ondernemingen, ondernemingen die micro noch klein zijn en met minder dan 250 personen werknemers en een jaaromzet van niet meer dan 50 miljoen euro en/of een jaarlijks balanstotaal van niet meer dan 43 miljoen euro.</w:t>
                            </w:r>
                          </w:p>
                        </w:txbxContent>
                      </wps:txbx>
                      <wps:bodyPr rot="0" vert="horz" wrap="square" lIns="0" tIns="0" rIns="0" bIns="0" anchor="t" anchorCtr="0" upright="1">
                        <a:noAutofit/>
                      </wps:bodyPr>
                    </wps:wsp>
                  </a:graphicData>
                </a:graphic>
              </wp:inline>
            </w:drawing>
          </mc:Choice>
          <mc:Fallback>
            <w:pict>
              <v:shape w14:anchorId="1ADA6E90" id="docshape39" o:spid="_x0000_s1038" type="#_x0000_t202" style="width:441.95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" filled="f" strokecolor="#d6d6d6" strokeweight=".99167mm">
                <v:textbox inset="0,0,0,0">
                  <w:txbxContent>
                    <w:p w14:paraId="4F94CA82" w14:textId="77777777" w:rsidR="008553A7" w:rsidRDefault="008553A7">
                      <w:pPr>
                        <w:pStyle w:val="Plattetekst"/>
                        <w:spacing w:before="7"/>
                        <w:rPr>
                          <w:sz w:val="23"/>
                        </w:rPr>
                      </w:pPr>
                    </w:p>
                    <w:p w14:paraId="1A29B006" w14:textId="77777777" w:rsidR="008553A7" w:rsidRDefault="00F64543">
                      <w:pPr>
                        <w:pStyle w:val="Plattetekst"/>
                        <w:spacing w:line="232" w:lineRule="auto"/>
                        <w:ind w:left="318" w:right="424"/>
                      </w:pPr>
                      <w:r>
                        <w:rPr>
                          <w:color w:val="191513"/>
                        </w:rPr>
                        <w:t>In de zin van de aanbeveling van de Commissie van 6 mei 2003 betreffende de definitie van micro-,</w:t>
                      </w:r>
                      <w:r>
                        <w:rPr>
                          <w:color w:val="191513"/>
                          <w:spacing w:val="-1"/>
                        </w:rPr>
                        <w:t xml:space="preserve"> </w:t>
                      </w:r>
                      <w:r>
                        <w:rPr>
                          <w:color w:val="191513"/>
                        </w:rPr>
                        <w:t>kleine</w:t>
                      </w:r>
                      <w:r>
                        <w:rPr>
                          <w:color w:val="191513"/>
                          <w:spacing w:val="-2"/>
                        </w:rPr>
                        <w:t xml:space="preserve"> </w:t>
                      </w:r>
                      <w:r>
                        <w:rPr>
                          <w:color w:val="191513"/>
                        </w:rPr>
                        <w:t>en</w:t>
                      </w:r>
                      <w:r>
                        <w:rPr>
                          <w:color w:val="191513"/>
                          <w:spacing w:val="-1"/>
                        </w:rPr>
                        <w:t xml:space="preserve"> </w:t>
                      </w:r>
                      <w:r>
                        <w:rPr>
                          <w:color w:val="191513"/>
                        </w:rPr>
                        <w:t>middelgrote</w:t>
                      </w:r>
                      <w:r>
                        <w:rPr>
                          <w:color w:val="191513"/>
                          <w:spacing w:val="-1"/>
                        </w:rPr>
                        <w:t xml:space="preserve"> </w:t>
                      </w:r>
                      <w:r>
                        <w:rPr>
                          <w:color w:val="191513"/>
                        </w:rPr>
                        <w:t>ondernemingen</w:t>
                      </w:r>
                      <w:r>
                        <w:rPr>
                          <w:color w:val="191513"/>
                          <w:spacing w:val="-1"/>
                        </w:rPr>
                        <w:t xml:space="preserve"> </w:t>
                      </w:r>
                      <w:r>
                        <w:rPr>
                          <w:color w:val="191513"/>
                        </w:rPr>
                        <w:t>(PB</w:t>
                      </w:r>
                      <w:r>
                        <w:rPr>
                          <w:color w:val="191513"/>
                          <w:spacing w:val="-1"/>
                        </w:rPr>
                        <w:t xml:space="preserve"> </w:t>
                      </w:r>
                      <w:r>
                        <w:rPr>
                          <w:color w:val="191513"/>
                        </w:rPr>
                        <w:t>L</w:t>
                      </w:r>
                      <w:r>
                        <w:rPr>
                          <w:color w:val="191513"/>
                          <w:spacing w:val="-1"/>
                        </w:rPr>
                        <w:t xml:space="preserve"> </w:t>
                      </w:r>
                      <w:r>
                        <w:rPr>
                          <w:color w:val="191513"/>
                        </w:rPr>
                        <w:t>124</w:t>
                      </w:r>
                      <w:r>
                        <w:rPr>
                          <w:color w:val="191513"/>
                          <w:spacing w:val="-1"/>
                        </w:rPr>
                        <w:t xml:space="preserve"> </w:t>
                      </w:r>
                      <w:r>
                        <w:rPr>
                          <w:color w:val="191513"/>
                        </w:rPr>
                        <w:t>van</w:t>
                      </w:r>
                      <w:r>
                        <w:rPr>
                          <w:color w:val="191513"/>
                          <w:spacing w:val="-1"/>
                        </w:rPr>
                        <w:t xml:space="preserve"> </w:t>
                      </w:r>
                      <w:r>
                        <w:rPr>
                          <w:color w:val="191513"/>
                        </w:rPr>
                        <w:t>20.5.2003,</w:t>
                      </w:r>
                      <w:r>
                        <w:rPr>
                          <w:color w:val="191513"/>
                          <w:spacing w:val="-1"/>
                        </w:rPr>
                        <w:t xml:space="preserve"> </w:t>
                      </w:r>
                      <w:r>
                        <w:rPr>
                          <w:color w:val="191513"/>
                        </w:rPr>
                        <w:t>blz.</w:t>
                      </w:r>
                      <w:r>
                        <w:rPr>
                          <w:color w:val="191513"/>
                          <w:spacing w:val="-1"/>
                        </w:rPr>
                        <w:t xml:space="preserve"> </w:t>
                      </w:r>
                      <w:r>
                        <w:rPr>
                          <w:color w:val="191513"/>
                        </w:rPr>
                        <w:t>36).</w:t>
                      </w:r>
                      <w:r>
                        <w:rPr>
                          <w:color w:val="191513"/>
                          <w:spacing w:val="-1"/>
                        </w:rPr>
                        <w:t xml:space="preserve"> </w:t>
                      </w:r>
                      <w:r>
                        <w:rPr>
                          <w:color w:val="191513"/>
                        </w:rPr>
                        <w:t>Deze</w:t>
                      </w:r>
                      <w:r>
                        <w:rPr>
                          <w:color w:val="191513"/>
                          <w:spacing w:val="-1"/>
                        </w:rPr>
                        <w:t xml:space="preserve"> </w:t>
                      </w:r>
                      <w:r>
                        <w:rPr>
                          <w:color w:val="191513"/>
                        </w:rPr>
                        <w:t>informatie is</w:t>
                      </w:r>
                      <w:r>
                        <w:rPr>
                          <w:color w:val="191513"/>
                          <w:spacing w:val="-4"/>
                        </w:rPr>
                        <w:t xml:space="preserve"> </w:t>
                      </w:r>
                      <w:r>
                        <w:rPr>
                          <w:color w:val="191513"/>
                        </w:rPr>
                        <w:t>uitsluitend</w:t>
                      </w:r>
                      <w:r>
                        <w:rPr>
                          <w:color w:val="191513"/>
                          <w:spacing w:val="-4"/>
                        </w:rPr>
                        <w:t xml:space="preserve"> </w:t>
                      </w:r>
                      <w:r>
                        <w:rPr>
                          <w:color w:val="191513"/>
                        </w:rPr>
                        <w:t>vereist</w:t>
                      </w:r>
                      <w:r>
                        <w:rPr>
                          <w:color w:val="191513"/>
                          <w:spacing w:val="-3"/>
                        </w:rPr>
                        <w:t xml:space="preserve"> </w:t>
                      </w:r>
                      <w:r>
                        <w:rPr>
                          <w:color w:val="191513"/>
                        </w:rPr>
                        <w:t>voor</w:t>
                      </w:r>
                      <w:r>
                        <w:rPr>
                          <w:color w:val="191513"/>
                          <w:spacing w:val="-3"/>
                        </w:rPr>
                        <w:t xml:space="preserve"> </w:t>
                      </w:r>
                      <w:r>
                        <w:rPr>
                          <w:color w:val="191513"/>
                        </w:rPr>
                        <w:t>statistische</w:t>
                      </w:r>
                      <w:r>
                        <w:rPr>
                          <w:color w:val="191513"/>
                          <w:spacing w:val="-3"/>
                        </w:rPr>
                        <w:t xml:space="preserve"> </w:t>
                      </w:r>
                      <w:r>
                        <w:rPr>
                          <w:color w:val="191513"/>
                        </w:rPr>
                        <w:t>doeleinden.</w:t>
                      </w:r>
                      <w:r>
                        <w:rPr>
                          <w:color w:val="191513"/>
                          <w:spacing w:val="-3"/>
                        </w:rPr>
                        <w:t xml:space="preserve"> </w:t>
                      </w:r>
                      <w:r>
                        <w:rPr>
                          <w:color w:val="191513"/>
                        </w:rPr>
                        <w:t>Micro-ondernemingen:</w:t>
                      </w:r>
                      <w:r>
                        <w:rPr>
                          <w:color w:val="191513"/>
                          <w:spacing w:val="-4"/>
                        </w:rPr>
                        <w:t xml:space="preserve"> </w:t>
                      </w:r>
                      <w:r>
                        <w:rPr>
                          <w:color w:val="191513"/>
                        </w:rPr>
                        <w:t>een</w:t>
                      </w:r>
                      <w:r>
                        <w:rPr>
                          <w:color w:val="191513"/>
                          <w:spacing w:val="-3"/>
                        </w:rPr>
                        <w:t xml:space="preserve"> </w:t>
                      </w:r>
                      <w:r>
                        <w:rPr>
                          <w:color w:val="191513"/>
                        </w:rPr>
                        <w:t>onderneming</w:t>
                      </w:r>
                      <w:r>
                        <w:rPr>
                          <w:color w:val="191513"/>
                          <w:spacing w:val="-3"/>
                        </w:rPr>
                        <w:t xml:space="preserve"> </w:t>
                      </w:r>
                      <w:r>
                        <w:rPr>
                          <w:color w:val="191513"/>
                        </w:rPr>
                        <w:t>met minder</w:t>
                      </w:r>
                      <w:r>
                        <w:rPr>
                          <w:color w:val="191513"/>
                          <w:spacing w:val="-3"/>
                        </w:rPr>
                        <w:t xml:space="preserve"> </w:t>
                      </w:r>
                      <w:r>
                        <w:rPr>
                          <w:color w:val="191513"/>
                        </w:rPr>
                        <w:t>dan</w:t>
                      </w:r>
                      <w:r>
                        <w:rPr>
                          <w:color w:val="191513"/>
                          <w:spacing w:val="-3"/>
                        </w:rPr>
                        <w:t xml:space="preserve"> </w:t>
                      </w:r>
                      <w:r>
                        <w:rPr>
                          <w:color w:val="191513"/>
                        </w:rPr>
                        <w:t>10</w:t>
                      </w:r>
                      <w:r>
                        <w:rPr>
                          <w:color w:val="191513"/>
                          <w:spacing w:val="-3"/>
                        </w:rPr>
                        <w:t xml:space="preserve"> </w:t>
                      </w:r>
                      <w:r>
                        <w:rPr>
                          <w:color w:val="191513"/>
                        </w:rPr>
                        <w:t>werknemers</w:t>
                      </w:r>
                      <w:r>
                        <w:rPr>
                          <w:color w:val="191513"/>
                          <w:spacing w:val="-3"/>
                        </w:rPr>
                        <w:t xml:space="preserve"> </w:t>
                      </w:r>
                      <w:r>
                        <w:rPr>
                          <w:color w:val="191513"/>
                        </w:rPr>
                        <w:t>en</w:t>
                      </w:r>
                      <w:r>
                        <w:rPr>
                          <w:color w:val="191513"/>
                          <w:spacing w:val="-3"/>
                        </w:rPr>
                        <w:t xml:space="preserve"> </w:t>
                      </w:r>
                      <w:r>
                        <w:rPr>
                          <w:color w:val="191513"/>
                        </w:rPr>
                        <w:t>met</w:t>
                      </w:r>
                      <w:r>
                        <w:rPr>
                          <w:color w:val="191513"/>
                          <w:spacing w:val="-3"/>
                        </w:rPr>
                        <w:t xml:space="preserve"> </w:t>
                      </w:r>
                      <w:r>
                        <w:rPr>
                          <w:color w:val="191513"/>
                        </w:rPr>
                        <w:t>een</w:t>
                      </w:r>
                      <w:r>
                        <w:rPr>
                          <w:color w:val="191513"/>
                          <w:spacing w:val="-3"/>
                        </w:rPr>
                        <w:t xml:space="preserve"> </w:t>
                      </w:r>
                      <w:r>
                        <w:rPr>
                          <w:color w:val="191513"/>
                        </w:rPr>
                        <w:t>jaaromzet</w:t>
                      </w:r>
                      <w:r>
                        <w:rPr>
                          <w:color w:val="191513"/>
                          <w:spacing w:val="-4"/>
                        </w:rPr>
                        <w:t xml:space="preserve"> </w:t>
                      </w:r>
                      <w:r>
                        <w:rPr>
                          <w:color w:val="191513"/>
                        </w:rPr>
                        <w:t>en/of</w:t>
                      </w:r>
                      <w:r>
                        <w:rPr>
                          <w:color w:val="191513"/>
                          <w:spacing w:val="-3"/>
                        </w:rPr>
                        <w:t xml:space="preserve"> </w:t>
                      </w:r>
                      <w:r>
                        <w:rPr>
                          <w:color w:val="191513"/>
                        </w:rPr>
                        <w:t>jaarlijks</w:t>
                      </w:r>
                      <w:r>
                        <w:rPr>
                          <w:color w:val="191513"/>
                          <w:spacing w:val="-4"/>
                        </w:rPr>
                        <w:t xml:space="preserve"> </w:t>
                      </w:r>
                      <w:r>
                        <w:rPr>
                          <w:color w:val="191513"/>
                        </w:rPr>
                        <w:t>balanstotaal</w:t>
                      </w:r>
                      <w:r>
                        <w:rPr>
                          <w:color w:val="191513"/>
                          <w:spacing w:val="-3"/>
                        </w:rPr>
                        <w:t xml:space="preserve"> </w:t>
                      </w:r>
                      <w:r>
                        <w:rPr>
                          <w:color w:val="191513"/>
                        </w:rPr>
                        <w:t>van</w:t>
                      </w:r>
                      <w:r>
                        <w:rPr>
                          <w:color w:val="191513"/>
                          <w:spacing w:val="-3"/>
                        </w:rPr>
                        <w:t xml:space="preserve"> </w:t>
                      </w:r>
                      <w:r>
                        <w:rPr>
                          <w:color w:val="191513"/>
                        </w:rPr>
                        <w:t>niet</w:t>
                      </w:r>
                      <w:r>
                        <w:rPr>
                          <w:color w:val="191513"/>
                          <w:spacing w:val="-4"/>
                        </w:rPr>
                        <w:t xml:space="preserve"> </w:t>
                      </w:r>
                      <w:r>
                        <w:rPr>
                          <w:color w:val="191513"/>
                        </w:rPr>
                        <w:t>meer</w:t>
                      </w:r>
                      <w:r>
                        <w:rPr>
                          <w:color w:val="191513"/>
                          <w:spacing w:val="-3"/>
                        </w:rPr>
                        <w:t xml:space="preserve"> </w:t>
                      </w:r>
                      <w:r>
                        <w:rPr>
                          <w:color w:val="191513"/>
                        </w:rPr>
                        <w:t>dan 2 miljoen euro. Kleine ondernemingen: een onderneming met minder dan 50 werknemers en met een jaaromzet en/of jaarlijks balanstotaal van niet meer dan 10 miljoen euro; middelgrote ondernemingen, ondernemingen die micro noch klein zijn en met minder dan 250 personen werknemers en een jaaromzet van niet meer dan 50 miljoen euro en/of een jaarlijks balanstotaal van niet meer dan 43 miljoen euro.</w:t>
                      </w:r>
                    </w:p>
                  </w:txbxContent>
                </v:textbox>
                <w10:anchorlock/>
              </v:shape>
            </w:pict>
          </mc:Fallback>
        </mc:AlternateContent>
      </w:r>
    </w:p>
    <w:p w14:paraId="4B44A7B0" w14:textId="2FF2E6AB" w:rsidR="008553A7" w:rsidRDefault="00CA67AA">
      <w:pPr>
        <w:pStyle w:val="Plattetekst"/>
        <w:spacing w:before="12"/>
        <w:rPr>
          <w:sz w:val="24"/>
        </w:rPr>
      </w:pPr>
      <w:r>
        <w:rPr>
          <w:noProof/>
        </w:rPr>
        <mc:AlternateContent>
          <mc:Choice Requires="wpg">
            <w:drawing>
              <wp:anchor distT="0" distB="0" distL="0" distR="0" simplePos="0" relativeHeight="487602176" behindDoc="1" locked="0" layoutInCell="1" allowOverlap="1" wp14:anchorId="7CA7C8F5" wp14:editId="053DD3CC">
                <wp:simplePos x="0" y="0"/>
                <wp:positionH relativeFrom="page">
                  <wp:posOffset>737870</wp:posOffset>
                </wp:positionH>
                <wp:positionV relativeFrom="paragraph">
                  <wp:posOffset>230505</wp:posOffset>
                </wp:positionV>
                <wp:extent cx="5353050" cy="28575"/>
                <wp:effectExtent l="0" t="0" r="0" b="0"/>
                <wp:wrapTopAndBottom/>
                <wp:docPr id="1472160644"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63"/>
                          <a:chExt cx="8430" cy="45"/>
                        </a:xfrm>
                      </wpg:grpSpPr>
                      <wps:wsp>
                        <wps:cNvPr id="444859869" name="docshape41"/>
                        <wps:cNvSpPr>
                          <a:spLocks noChangeArrowheads="1"/>
                        </wps:cNvSpPr>
                        <wps:spPr bwMode="auto">
                          <a:xfrm>
                            <a:off x="1177" y="36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783263" name="docshape42"/>
                        <wps:cNvSpPr>
                          <a:spLocks noChangeArrowheads="1"/>
                        </wps:cNvSpPr>
                        <wps:spPr bwMode="auto">
                          <a:xfrm>
                            <a:off x="1177" y="37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311324" name="Line 445"/>
                        <wps:cNvCnPr>
                          <a:cxnSpLocks noChangeShapeType="1"/>
                        </wps:cNvCnPr>
                        <wps:spPr bwMode="auto">
                          <a:xfrm>
                            <a:off x="1178" y="393"/>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923833757" name="Line 444"/>
                        <wps:cNvCnPr>
                          <a:cxnSpLocks noChangeShapeType="1"/>
                        </wps:cNvCnPr>
                        <wps:spPr bwMode="auto">
                          <a:xfrm>
                            <a:off x="9578" y="378"/>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FA48B" id="docshapegroup40" o:spid="_x0000_s1026" style="position:absolute;margin-left:58.1pt;margin-top:18.15pt;width:421.5pt;height:2.25pt;z-index:-15714304;mso-wrap-distance-left:0;mso-wrap-distance-right:0;mso-position-horizontal-relative:page" coordorigin="1163,363"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">
                <v:rect id="docshape41" o:spid="_x0000_s1027" style="position:absolute;left:1177;top:36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" fillcolor="#585858" stroked="f"/>
                <v:rect id="docshape42" o:spid="_x0000_s1028" style="position:absolute;left:1177;top:37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" fillcolor="#585858" stroked="f"/>
                <v:line id="Line 445" o:spid="_x0000_s1029" style="position:absolute;visibility:visible;mso-wrap-style:square" from="1178,393" to="117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" strokecolor="#585858" strokeweight="1.5pt">
                  <v:stroke dashstyle="1 1"/>
                </v:line>
                <v:line id="Line 444" o:spid="_x0000_s1030" style="position:absolute;visibility:visible;mso-wrap-style:square" from="9578,378" to="957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" strokecolor="#585858" strokeweight="1.5pt">
                  <v:stroke dashstyle="1 1"/>
                </v:line>
                <w10:wrap type="topAndBottom" anchorx="page"/>
              </v:group>
            </w:pict>
          </mc:Fallback>
        </mc:AlternateContent>
      </w:r>
    </w:p>
    <w:p w14:paraId="23E1ED2C" w14:textId="77777777" w:rsidR="008553A7" w:rsidRDefault="008553A7">
      <w:pPr>
        <w:pStyle w:val="Plattetekst"/>
        <w:rPr>
          <w:sz w:val="20"/>
        </w:rPr>
      </w:pPr>
    </w:p>
    <w:p w14:paraId="2D54697B" w14:textId="77777777" w:rsidR="008553A7" w:rsidRDefault="008553A7">
      <w:pPr>
        <w:pStyle w:val="Plattetekst"/>
        <w:spacing w:before="2"/>
      </w:pPr>
    </w:p>
    <w:p w14:paraId="1A5F6BE0" w14:textId="77777777" w:rsidR="008553A7" w:rsidRDefault="00F64543">
      <w:pPr>
        <w:pStyle w:val="Kop3"/>
      </w:pPr>
      <w:r>
        <w:rPr>
          <w:color w:val="191513"/>
        </w:rPr>
        <w:t>Alleen</w:t>
      </w:r>
      <w:r>
        <w:rPr>
          <w:color w:val="191513"/>
          <w:spacing w:val="17"/>
        </w:rPr>
        <w:t xml:space="preserve"> </w:t>
      </w:r>
      <w:r>
        <w:rPr>
          <w:color w:val="191513"/>
        </w:rPr>
        <w:t>wanneer</w:t>
      </w:r>
      <w:r>
        <w:rPr>
          <w:color w:val="191513"/>
          <w:spacing w:val="18"/>
        </w:rPr>
        <w:t xml:space="preserve"> </w:t>
      </w:r>
      <w:r>
        <w:rPr>
          <w:color w:val="191513"/>
        </w:rPr>
        <w:t>de</w:t>
      </w:r>
      <w:r>
        <w:rPr>
          <w:color w:val="191513"/>
          <w:spacing w:val="18"/>
        </w:rPr>
        <w:t xml:space="preserve"> </w:t>
      </w:r>
      <w:r>
        <w:rPr>
          <w:color w:val="191513"/>
        </w:rPr>
        <w:t>aanbesteding</w:t>
      </w:r>
      <w:r>
        <w:rPr>
          <w:color w:val="191513"/>
          <w:spacing w:val="18"/>
        </w:rPr>
        <w:t xml:space="preserve"> </w:t>
      </w:r>
      <w:r>
        <w:rPr>
          <w:color w:val="191513"/>
        </w:rPr>
        <w:t>voorbehouden</w:t>
      </w:r>
      <w:r>
        <w:rPr>
          <w:color w:val="191513"/>
          <w:spacing w:val="18"/>
        </w:rPr>
        <w:t xml:space="preserve"> </w:t>
      </w:r>
      <w:r>
        <w:rPr>
          <w:color w:val="191513"/>
          <w:spacing w:val="-5"/>
        </w:rPr>
        <w:t>is</w:t>
      </w:r>
    </w:p>
    <w:p w14:paraId="59BA4232" w14:textId="4A5EA084" w:rsidR="008553A7" w:rsidRDefault="00CA67AA">
      <w:pPr>
        <w:pStyle w:val="Plattetekst"/>
        <w:spacing w:before="11"/>
        <w:rPr>
          <w:sz w:val="26"/>
        </w:rPr>
      </w:pPr>
      <w:r>
        <w:rPr>
          <w:noProof/>
        </w:rPr>
        <mc:AlternateContent>
          <mc:Choice Requires="wps">
            <w:drawing>
              <wp:anchor distT="0" distB="0" distL="0" distR="0" simplePos="0" relativeHeight="487602688" behindDoc="1" locked="0" layoutInCell="1" allowOverlap="1" wp14:anchorId="4BD567E6" wp14:editId="6C3F103B">
                <wp:simplePos x="0" y="0"/>
                <wp:positionH relativeFrom="page">
                  <wp:posOffset>608330</wp:posOffset>
                </wp:positionH>
                <wp:positionV relativeFrom="paragraph">
                  <wp:posOffset>265430</wp:posOffset>
                </wp:positionV>
                <wp:extent cx="5612765" cy="591820"/>
                <wp:effectExtent l="0" t="0" r="0" b="0"/>
                <wp:wrapTopAndBottom/>
                <wp:docPr id="131768890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1990F480" w14:textId="77777777" w:rsidR="008553A7" w:rsidRDefault="008553A7">
                            <w:pPr>
                              <w:pStyle w:val="Plattetekst"/>
                              <w:spacing w:before="1"/>
                              <w:rPr>
                                <w:sz w:val="23"/>
                              </w:rPr>
                            </w:pPr>
                          </w:p>
                          <w:p w14:paraId="6900A3DF" w14:textId="77777777" w:rsidR="008553A7" w:rsidRDefault="00F64543">
                            <w:pPr>
                              <w:pStyle w:val="Plattetekst"/>
                              <w:ind w:left="318"/>
                            </w:pPr>
                            <w:r>
                              <w:rPr>
                                <w:color w:val="191513"/>
                              </w:rPr>
                              <w:t>Zie</w:t>
                            </w:r>
                            <w:r>
                              <w:rPr>
                                <w:color w:val="191513"/>
                                <w:spacing w:val="-6"/>
                              </w:rPr>
                              <w:t xml:space="preserve"> </w:t>
                            </w:r>
                            <w:r>
                              <w:rPr>
                                <w:color w:val="191513"/>
                              </w:rPr>
                              <w:t>punt</w:t>
                            </w:r>
                            <w:r>
                              <w:rPr>
                                <w:color w:val="191513"/>
                                <w:spacing w:val="-4"/>
                              </w:rPr>
                              <w:t xml:space="preserve"> </w:t>
                            </w:r>
                            <w:r>
                              <w:rPr>
                                <w:color w:val="191513"/>
                              </w:rPr>
                              <w:t>III.1.5</w:t>
                            </w:r>
                            <w:r>
                              <w:rPr>
                                <w:color w:val="191513"/>
                                <w:spacing w:val="-5"/>
                              </w:rPr>
                              <w:t xml:space="preserve"> </w:t>
                            </w:r>
                            <w:r>
                              <w:rPr>
                                <w:color w:val="191513"/>
                              </w:rPr>
                              <w:t>van</w:t>
                            </w:r>
                            <w:r>
                              <w:rPr>
                                <w:color w:val="191513"/>
                                <w:spacing w:val="-4"/>
                              </w:rPr>
                              <w:t xml:space="preserve"> </w:t>
                            </w:r>
                            <w:r>
                              <w:rPr>
                                <w:color w:val="191513"/>
                              </w:rPr>
                              <w:t>de</w:t>
                            </w:r>
                            <w:r>
                              <w:rPr>
                                <w:color w:val="191513"/>
                                <w:spacing w:val="-5"/>
                              </w:rPr>
                              <w:t xml:space="preserve"> </w:t>
                            </w:r>
                            <w:r>
                              <w:rPr>
                                <w:color w:val="191513"/>
                              </w:rPr>
                              <w:t>aankondiging</w:t>
                            </w:r>
                            <w:r>
                              <w:rPr>
                                <w:color w:val="191513"/>
                                <w:spacing w:val="-4"/>
                              </w:rPr>
                              <w:t xml:space="preserve"> </w:t>
                            </w:r>
                            <w:r>
                              <w:rPr>
                                <w:color w:val="191513"/>
                              </w:rPr>
                              <w:t>van</w:t>
                            </w:r>
                            <w:r>
                              <w:rPr>
                                <w:color w:val="191513"/>
                                <w:spacing w:val="-4"/>
                              </w:rPr>
                              <w:t xml:space="preserve"> </w:t>
                            </w:r>
                            <w:r>
                              <w:rPr>
                                <w:color w:val="191513"/>
                              </w:rPr>
                              <w:t>de</w:t>
                            </w:r>
                            <w:r>
                              <w:rPr>
                                <w:color w:val="191513"/>
                                <w:spacing w:val="-5"/>
                              </w:rPr>
                              <w:t xml:space="preserve"> </w:t>
                            </w:r>
                            <w:r>
                              <w:rPr>
                                <w:color w:val="191513"/>
                                <w:spacing w:val="-2"/>
                              </w:rPr>
                              <w:t>opdracht.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567E6" id="docshape43" o:spid="_x0000_s1039" type="#_x0000_t202" style="position:absolute;margin-left:47.9pt;margin-top:20.9pt;width:441.95pt;height:46.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" filled="f" strokecolor="#d6d6d6" strokeweight=".99167mm">
                <v:textbox inset="0,0,0,0">
                  <w:txbxContent>
                    <w:p w14:paraId="1990F480" w14:textId="77777777" w:rsidR="008553A7" w:rsidRDefault="008553A7">
                      <w:pPr>
                        <w:pStyle w:val="Plattetekst"/>
                        <w:spacing w:before="1"/>
                        <w:rPr>
                          <w:sz w:val="23"/>
                        </w:rPr>
                      </w:pPr>
                    </w:p>
                    <w:p w14:paraId="6900A3DF" w14:textId="77777777" w:rsidR="008553A7" w:rsidRDefault="00F64543">
                      <w:pPr>
                        <w:pStyle w:val="Plattetekst"/>
                        <w:ind w:left="318"/>
                      </w:pPr>
                      <w:r>
                        <w:rPr>
                          <w:color w:val="191513"/>
                        </w:rPr>
                        <w:t>Zie</w:t>
                      </w:r>
                      <w:r>
                        <w:rPr>
                          <w:color w:val="191513"/>
                          <w:spacing w:val="-6"/>
                        </w:rPr>
                        <w:t xml:space="preserve"> </w:t>
                      </w:r>
                      <w:r>
                        <w:rPr>
                          <w:color w:val="191513"/>
                        </w:rPr>
                        <w:t>punt</w:t>
                      </w:r>
                      <w:r>
                        <w:rPr>
                          <w:color w:val="191513"/>
                          <w:spacing w:val="-4"/>
                        </w:rPr>
                        <w:t xml:space="preserve"> </w:t>
                      </w:r>
                      <w:r>
                        <w:rPr>
                          <w:color w:val="191513"/>
                        </w:rPr>
                        <w:t>III.1.5</w:t>
                      </w:r>
                      <w:r>
                        <w:rPr>
                          <w:color w:val="191513"/>
                          <w:spacing w:val="-5"/>
                        </w:rPr>
                        <w:t xml:space="preserve"> </w:t>
                      </w:r>
                      <w:r>
                        <w:rPr>
                          <w:color w:val="191513"/>
                        </w:rPr>
                        <w:t>van</w:t>
                      </w:r>
                      <w:r>
                        <w:rPr>
                          <w:color w:val="191513"/>
                          <w:spacing w:val="-4"/>
                        </w:rPr>
                        <w:t xml:space="preserve"> </w:t>
                      </w:r>
                      <w:r>
                        <w:rPr>
                          <w:color w:val="191513"/>
                        </w:rPr>
                        <w:t>de</w:t>
                      </w:r>
                      <w:r>
                        <w:rPr>
                          <w:color w:val="191513"/>
                          <w:spacing w:val="-5"/>
                        </w:rPr>
                        <w:t xml:space="preserve"> </w:t>
                      </w:r>
                      <w:r>
                        <w:rPr>
                          <w:color w:val="191513"/>
                        </w:rPr>
                        <w:t>aankondiging</w:t>
                      </w:r>
                      <w:r>
                        <w:rPr>
                          <w:color w:val="191513"/>
                          <w:spacing w:val="-4"/>
                        </w:rPr>
                        <w:t xml:space="preserve"> </w:t>
                      </w:r>
                      <w:r>
                        <w:rPr>
                          <w:color w:val="191513"/>
                        </w:rPr>
                        <w:t>van</w:t>
                      </w:r>
                      <w:r>
                        <w:rPr>
                          <w:color w:val="191513"/>
                          <w:spacing w:val="-4"/>
                        </w:rPr>
                        <w:t xml:space="preserve"> </w:t>
                      </w:r>
                      <w:r>
                        <w:rPr>
                          <w:color w:val="191513"/>
                        </w:rPr>
                        <w:t>de</w:t>
                      </w:r>
                      <w:r>
                        <w:rPr>
                          <w:color w:val="191513"/>
                          <w:spacing w:val="-5"/>
                        </w:rPr>
                        <w:t xml:space="preserve"> </w:t>
                      </w:r>
                      <w:r>
                        <w:rPr>
                          <w:color w:val="191513"/>
                          <w:spacing w:val="-2"/>
                        </w:rPr>
                        <w:t>opdracht.</w:t>
                      </w:r>
                    </w:p>
                  </w:txbxContent>
                </v:textbox>
                <w10:wrap type="topAndBottom" anchorx="page"/>
              </v:shape>
            </w:pict>
          </mc:Fallback>
        </mc:AlternateContent>
      </w:r>
    </w:p>
    <w:p w14:paraId="598A5F7D" w14:textId="77777777" w:rsidR="008553A7" w:rsidRDefault="008553A7">
      <w:pPr>
        <w:pStyle w:val="Plattetekst"/>
        <w:spacing w:before="5"/>
        <w:rPr>
          <w:sz w:val="5"/>
        </w:rPr>
      </w:pPr>
    </w:p>
    <w:p w14:paraId="2C7E2AC2" w14:textId="77777777" w:rsidR="008553A7" w:rsidRDefault="008553A7">
      <w:pPr>
        <w:rPr>
          <w:sz w:val="5"/>
        </w:rPr>
        <w:sectPr w:rsidR="008553A7">
          <w:type w:val="continuous"/>
          <w:pgSz w:w="11910" w:h="16840"/>
          <w:pgMar w:top="1040" w:right="1680" w:bottom="1040" w:left="760" w:header="812" w:footer="859" w:gutter="0"/>
          <w:cols w:space="708"/>
        </w:sectPr>
      </w:pPr>
    </w:p>
    <w:p w14:paraId="7F3B20FA" w14:textId="77777777" w:rsidR="008553A7" w:rsidRDefault="00F64543">
      <w:pPr>
        <w:pStyle w:val="Plattetekst"/>
        <w:spacing w:before="106" w:line="232" w:lineRule="auto"/>
        <w:ind w:left="350"/>
      </w:pPr>
      <w:r>
        <w:t>Is de ondernemer een sociale</w:t>
      </w:r>
      <w:r>
        <w:rPr>
          <w:spacing w:val="-12"/>
        </w:rPr>
        <w:t xml:space="preserve"> </w:t>
      </w:r>
      <w:r>
        <w:t>werkplaats</w:t>
      </w:r>
      <w:r>
        <w:rPr>
          <w:spacing w:val="-12"/>
        </w:rPr>
        <w:t xml:space="preserve"> </w:t>
      </w:r>
      <w:r>
        <w:t>of</w:t>
      </w:r>
      <w:r>
        <w:rPr>
          <w:spacing w:val="-12"/>
        </w:rPr>
        <w:t xml:space="preserve"> </w:t>
      </w:r>
      <w:r>
        <w:t>een “sociale</w:t>
      </w:r>
      <w:r>
        <w:rPr>
          <w:spacing w:val="-12"/>
        </w:rPr>
        <w:t xml:space="preserve"> </w:t>
      </w:r>
      <w:r>
        <w:t>onderneming”</w:t>
      </w:r>
      <w:r>
        <w:rPr>
          <w:spacing w:val="-12"/>
        </w:rPr>
        <w:t xml:space="preserve"> </w:t>
      </w:r>
      <w:r>
        <w:t>of zorgt de onderneming voor de uitvoering van</w:t>
      </w:r>
      <w:r>
        <w:rPr>
          <w:spacing w:val="40"/>
        </w:rPr>
        <w:t xml:space="preserve"> </w:t>
      </w:r>
      <w:r>
        <w:t>de overeenkomst in het kader van programma’s voor beschermde arbeid</w:t>
      </w:r>
    </w:p>
    <w:p w14:paraId="1A6D021F" w14:textId="77777777" w:rsidR="008553A7" w:rsidRDefault="00F64543">
      <w:pPr>
        <w:rPr>
          <w:sz w:val="26"/>
        </w:rPr>
      </w:pPr>
      <w:r>
        <w:br w:type="column"/>
      </w:r>
    </w:p>
    <w:p w14:paraId="62F716EE" w14:textId="77777777" w:rsidR="008553A7" w:rsidRDefault="008553A7">
      <w:pPr>
        <w:pStyle w:val="Plattetekst"/>
        <w:spacing w:before="3"/>
        <w:rPr>
          <w:sz w:val="31"/>
        </w:rPr>
      </w:pPr>
    </w:p>
    <w:p w14:paraId="3C37A717" w14:textId="77777777" w:rsidR="008553A7" w:rsidRDefault="00F64543">
      <w:pPr>
        <w:pStyle w:val="Plattetekst"/>
        <w:spacing w:line="290" w:lineRule="auto"/>
        <w:ind w:left="174" w:right="6177"/>
      </w:pPr>
      <w:r>
        <w:rPr>
          <w:noProof/>
          <w:lang w:eastAsia="nl-NL"/>
        </w:rPr>
        <w:drawing>
          <wp:inline distT="0" distB="0" distL="0" distR="0" wp14:anchorId="54FFB6FF" wp14:editId="711C49AC">
            <wp:extent cx="133125" cy="1333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6543410B" wp14:editId="6023430C">
            <wp:extent cx="133125" cy="13335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E11F625"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461" w:space="40"/>
            <w:col w:w="6969"/>
          </w:cols>
        </w:sectPr>
      </w:pPr>
    </w:p>
    <w:p w14:paraId="521CCCA5" w14:textId="77777777" w:rsidR="008553A7" w:rsidRDefault="008553A7">
      <w:pPr>
        <w:pStyle w:val="Plattetekst"/>
        <w:spacing w:before="11"/>
        <w:rPr>
          <w:sz w:val="10"/>
        </w:rPr>
      </w:pPr>
    </w:p>
    <w:p w14:paraId="35E3C2AA" w14:textId="7BA017A0" w:rsidR="008553A7" w:rsidRDefault="00CA67AA">
      <w:pPr>
        <w:pStyle w:val="Plattetekst"/>
        <w:ind w:left="169"/>
        <w:rPr>
          <w:sz w:val="20"/>
        </w:rPr>
      </w:pPr>
      <w:r>
        <w:rPr>
          <w:noProof/>
          <w:sz w:val="20"/>
        </w:rPr>
        <mc:AlternateContent>
          <mc:Choice Requires="wps">
            <w:drawing>
              <wp:inline distT="0" distB="0" distL="0" distR="0" wp14:anchorId="43D00D75" wp14:editId="28F5E006">
                <wp:extent cx="5612765" cy="591820"/>
                <wp:effectExtent l="18415" t="20320" r="26670" b="26035"/>
                <wp:docPr id="122039033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616C5A89" w14:textId="77777777" w:rsidR="008553A7" w:rsidRDefault="008553A7">
                            <w:pPr>
                              <w:pStyle w:val="Plattetekst"/>
                              <w:spacing w:before="1"/>
                              <w:rPr>
                                <w:sz w:val="23"/>
                              </w:rPr>
                            </w:pPr>
                          </w:p>
                          <w:p w14:paraId="14DA2A64" w14:textId="77777777" w:rsidR="008553A7" w:rsidRDefault="00F64543">
                            <w:pPr>
                              <w:pStyle w:val="Plattetekst"/>
                              <w:ind w:left="318"/>
                            </w:pPr>
                            <w:r>
                              <w:rPr>
                                <w:color w:val="191513"/>
                              </w:rPr>
                              <w:t>Zoals</w:t>
                            </w:r>
                            <w:r>
                              <w:rPr>
                                <w:color w:val="191513"/>
                                <w:spacing w:val="-8"/>
                              </w:rPr>
                              <w:t xml:space="preserve"> </w:t>
                            </w:r>
                            <w:r>
                              <w:rPr>
                                <w:color w:val="191513"/>
                              </w:rPr>
                              <w:t>bedoeld</w:t>
                            </w:r>
                            <w:r>
                              <w:rPr>
                                <w:color w:val="191513"/>
                                <w:spacing w:val="-6"/>
                              </w:rPr>
                              <w:t xml:space="preserve"> </w:t>
                            </w:r>
                            <w:r>
                              <w:rPr>
                                <w:color w:val="191513"/>
                              </w:rPr>
                              <w:t>in</w:t>
                            </w:r>
                            <w:r>
                              <w:rPr>
                                <w:color w:val="191513"/>
                                <w:spacing w:val="-7"/>
                              </w:rPr>
                              <w:t xml:space="preserve"> </w:t>
                            </w:r>
                            <w:r>
                              <w:rPr>
                                <w:color w:val="191513"/>
                              </w:rPr>
                              <w:t>artikel</w:t>
                            </w:r>
                            <w:r>
                              <w:rPr>
                                <w:color w:val="191513"/>
                                <w:spacing w:val="-6"/>
                              </w:rPr>
                              <w:t xml:space="preserve"> </w:t>
                            </w:r>
                            <w:r>
                              <w:rPr>
                                <w:color w:val="191513"/>
                              </w:rPr>
                              <w:t>2.82</w:t>
                            </w:r>
                            <w:r>
                              <w:rPr>
                                <w:color w:val="191513"/>
                                <w:spacing w:val="-6"/>
                              </w:rPr>
                              <w:t xml:space="preserve"> </w:t>
                            </w:r>
                            <w:r>
                              <w:rPr>
                                <w:color w:val="191513"/>
                              </w:rPr>
                              <w:t>aanbestedingswet</w:t>
                            </w:r>
                            <w:r>
                              <w:rPr>
                                <w:color w:val="191513"/>
                                <w:spacing w:val="-6"/>
                              </w:rPr>
                              <w:t xml:space="preserve"> </w:t>
                            </w:r>
                            <w:r>
                              <w:rPr>
                                <w:color w:val="191513"/>
                                <w:spacing w:val="-2"/>
                              </w:rPr>
                              <w:t>2012.</w:t>
                            </w:r>
                          </w:p>
                        </w:txbxContent>
                      </wps:txbx>
                      <wps:bodyPr rot="0" vert="horz" wrap="square" lIns="0" tIns="0" rIns="0" bIns="0" anchor="t" anchorCtr="0" upright="1">
                        <a:noAutofit/>
                      </wps:bodyPr>
                    </wps:wsp>
                  </a:graphicData>
                </a:graphic>
              </wp:inline>
            </w:drawing>
          </mc:Choice>
          <mc:Fallback>
            <w:pict>
              <v:shape w14:anchorId="43D00D75" id="docshape44" o:spid="_x0000_s1040" type="#_x0000_t202" style="width:441.9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" filled="f" strokecolor="#d6d6d6" strokeweight=".99167mm">
                <v:textbox inset="0,0,0,0">
                  <w:txbxContent>
                    <w:p w14:paraId="616C5A89" w14:textId="77777777" w:rsidR="008553A7" w:rsidRDefault="008553A7">
                      <w:pPr>
                        <w:pStyle w:val="Plattetekst"/>
                        <w:spacing w:before="1"/>
                        <w:rPr>
                          <w:sz w:val="23"/>
                        </w:rPr>
                      </w:pPr>
                    </w:p>
                    <w:p w14:paraId="14DA2A64" w14:textId="77777777" w:rsidR="008553A7" w:rsidRDefault="00F64543">
                      <w:pPr>
                        <w:pStyle w:val="Plattetekst"/>
                        <w:ind w:left="318"/>
                      </w:pPr>
                      <w:r>
                        <w:rPr>
                          <w:color w:val="191513"/>
                        </w:rPr>
                        <w:t>Zoals</w:t>
                      </w:r>
                      <w:r>
                        <w:rPr>
                          <w:color w:val="191513"/>
                          <w:spacing w:val="-8"/>
                        </w:rPr>
                        <w:t xml:space="preserve"> </w:t>
                      </w:r>
                      <w:r>
                        <w:rPr>
                          <w:color w:val="191513"/>
                        </w:rPr>
                        <w:t>bedoeld</w:t>
                      </w:r>
                      <w:r>
                        <w:rPr>
                          <w:color w:val="191513"/>
                          <w:spacing w:val="-6"/>
                        </w:rPr>
                        <w:t xml:space="preserve"> </w:t>
                      </w:r>
                      <w:r>
                        <w:rPr>
                          <w:color w:val="191513"/>
                        </w:rPr>
                        <w:t>in</w:t>
                      </w:r>
                      <w:r>
                        <w:rPr>
                          <w:color w:val="191513"/>
                          <w:spacing w:val="-7"/>
                        </w:rPr>
                        <w:t xml:space="preserve"> </w:t>
                      </w:r>
                      <w:r>
                        <w:rPr>
                          <w:color w:val="191513"/>
                        </w:rPr>
                        <w:t>artikel</w:t>
                      </w:r>
                      <w:r>
                        <w:rPr>
                          <w:color w:val="191513"/>
                          <w:spacing w:val="-6"/>
                        </w:rPr>
                        <w:t xml:space="preserve"> </w:t>
                      </w:r>
                      <w:r>
                        <w:rPr>
                          <w:color w:val="191513"/>
                        </w:rPr>
                        <w:t>2.82</w:t>
                      </w:r>
                      <w:r>
                        <w:rPr>
                          <w:color w:val="191513"/>
                          <w:spacing w:val="-6"/>
                        </w:rPr>
                        <w:t xml:space="preserve"> </w:t>
                      </w:r>
                      <w:r>
                        <w:rPr>
                          <w:color w:val="191513"/>
                        </w:rPr>
                        <w:t>aanbestedingswet</w:t>
                      </w:r>
                      <w:r>
                        <w:rPr>
                          <w:color w:val="191513"/>
                          <w:spacing w:val="-6"/>
                        </w:rPr>
                        <w:t xml:space="preserve"> </w:t>
                      </w:r>
                      <w:r>
                        <w:rPr>
                          <w:color w:val="191513"/>
                          <w:spacing w:val="-2"/>
                        </w:rPr>
                        <w:t>2012.</w:t>
                      </w:r>
                    </w:p>
                  </w:txbxContent>
                </v:textbox>
                <w10:anchorlock/>
              </v:shape>
            </w:pict>
          </mc:Fallback>
        </mc:AlternateContent>
      </w:r>
    </w:p>
    <w:p w14:paraId="7DAFBCBC" w14:textId="77777777" w:rsidR="008553A7" w:rsidRDefault="008553A7">
      <w:pPr>
        <w:rPr>
          <w:sz w:val="20"/>
        </w:rPr>
        <w:sectPr w:rsidR="008553A7">
          <w:type w:val="continuous"/>
          <w:pgSz w:w="11910" w:h="16840"/>
          <w:pgMar w:top="1040" w:right="1680" w:bottom="1040" w:left="760" w:header="812" w:footer="859" w:gutter="0"/>
          <w:cols w:space="708"/>
        </w:sectPr>
      </w:pPr>
    </w:p>
    <w:p w14:paraId="59E8755A" w14:textId="77777777" w:rsidR="008553A7" w:rsidRDefault="008553A7">
      <w:pPr>
        <w:pStyle w:val="Plattetekst"/>
        <w:rPr>
          <w:sz w:val="20"/>
        </w:rPr>
      </w:pPr>
    </w:p>
    <w:p w14:paraId="45EADDAE" w14:textId="77777777" w:rsidR="008553A7" w:rsidRDefault="008553A7">
      <w:pPr>
        <w:pStyle w:val="Plattetekst"/>
        <w:rPr>
          <w:sz w:val="20"/>
        </w:rPr>
      </w:pPr>
    </w:p>
    <w:p w14:paraId="5E4729D6" w14:textId="77777777" w:rsidR="008553A7" w:rsidRDefault="008553A7">
      <w:pPr>
        <w:pStyle w:val="Plattetekst"/>
        <w:rPr>
          <w:sz w:val="20"/>
        </w:rPr>
      </w:pPr>
    </w:p>
    <w:p w14:paraId="6B1CD779" w14:textId="77777777" w:rsidR="008553A7" w:rsidRDefault="008553A7">
      <w:pPr>
        <w:pStyle w:val="Plattetekst"/>
        <w:spacing w:before="13"/>
        <w:rPr>
          <w:sz w:val="12"/>
        </w:rPr>
      </w:pPr>
    </w:p>
    <w:p w14:paraId="4C8329E7" w14:textId="648509A5" w:rsidR="008553A7" w:rsidRDefault="00CA67AA">
      <w:pPr>
        <w:pStyle w:val="Plattetekst"/>
        <w:spacing w:line="30" w:lineRule="exact"/>
        <w:ind w:left="170"/>
        <w:rPr>
          <w:sz w:val="3"/>
        </w:rPr>
      </w:pPr>
      <w:r>
        <w:rPr>
          <w:noProof/>
          <w:sz w:val="3"/>
        </w:rPr>
        <mc:AlternateContent>
          <mc:Choice Requires="wpg">
            <w:drawing>
              <wp:inline distT="0" distB="0" distL="0" distR="0" wp14:anchorId="03CDC332" wp14:editId="79EBC22C">
                <wp:extent cx="5648325" cy="19050"/>
                <wp:effectExtent l="0" t="1905" r="9525" b="7620"/>
                <wp:docPr id="92499941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1535667773" name="docshape46"/>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93523" name="docshape47"/>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760027" name="docshape48"/>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244324" name="docshape49"/>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D093F6" id="docshapegroup45"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">
                <v:shape id="docshape46"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" path="m8895,l,,15,15r8865,l8895,xe" fillcolor="#8e3900" stroked="f">
                  <v:path arrowok="t" o:connecttype="custom" o:connectlocs="8895,0;0,0;15,15;8880,15;8895,0" o:connectangles="0,0,0,0,0"/>
                </v:shape>
                <v:shape id="docshape47"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" path="m8880,l15,,,15r8895,l8880,xe" fillcolor="#f60" stroked="f">
                  <v:path arrowok="t" o:connecttype="custom" o:connectlocs="8880,15;15,15;0,30;8895,30;8880,15" o:connectangles="0,0,0,0,0"/>
                </v:shape>
                <v:shape id="docshape48"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" path="m,l,30,15,15,,xe" fillcolor="#8e3900" stroked="f">
                  <v:path arrowok="t" o:connecttype="custom" o:connectlocs="0,0;0,30;15,15;0,0" o:connectangles="0,0,0,0"/>
                </v:shape>
                <v:shape id="docshape49"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" path="m15,l,15,15,30,15,xe" fillcolor="#f60" stroked="f">
                  <v:path arrowok="t" o:connecttype="custom" o:connectlocs="15,0;0,15;15,30;15,0" o:connectangles="0,0,0,0"/>
                </v:shape>
                <w10:anchorlock/>
              </v:group>
            </w:pict>
          </mc:Fallback>
        </mc:AlternateContent>
      </w:r>
    </w:p>
    <w:p w14:paraId="5EEB60F4" w14:textId="77777777" w:rsidR="008553A7" w:rsidRDefault="00F64543">
      <w:pPr>
        <w:pStyle w:val="Plattetekst"/>
        <w:spacing w:before="116"/>
        <w:ind w:left="323"/>
      </w:pPr>
      <w:r>
        <w:rPr>
          <w:color w:val="FF6600"/>
        </w:rPr>
        <w:t>Indien</w:t>
      </w:r>
      <w:r>
        <w:rPr>
          <w:color w:val="FF6600"/>
          <w:spacing w:val="-5"/>
        </w:rPr>
        <w:t xml:space="preserve"> </w:t>
      </w:r>
      <w:r>
        <w:rPr>
          <w:color w:val="FF6600"/>
        </w:rPr>
        <w:t>u</w:t>
      </w:r>
      <w:r>
        <w:rPr>
          <w:color w:val="FF6600"/>
          <w:spacing w:val="-6"/>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4"/>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4"/>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06F348E9" w14:textId="6DEE3784" w:rsidR="008553A7" w:rsidRDefault="00CA67AA">
      <w:pPr>
        <w:pStyle w:val="Plattetekst"/>
        <w:spacing w:before="10"/>
        <w:rPr>
          <w:sz w:val="6"/>
        </w:rPr>
      </w:pPr>
      <w:r>
        <w:rPr>
          <w:noProof/>
        </w:rPr>
        <mc:AlternateContent>
          <mc:Choice Requires="wpg">
            <w:drawing>
              <wp:anchor distT="0" distB="0" distL="0" distR="0" simplePos="0" relativeHeight="487604224" behindDoc="1" locked="0" layoutInCell="1" allowOverlap="1" wp14:anchorId="52381968" wp14:editId="7B0E4807">
                <wp:simplePos x="0" y="0"/>
                <wp:positionH relativeFrom="page">
                  <wp:posOffset>590550</wp:posOffset>
                </wp:positionH>
                <wp:positionV relativeFrom="paragraph">
                  <wp:posOffset>74295</wp:posOffset>
                </wp:positionV>
                <wp:extent cx="5648325" cy="19050"/>
                <wp:effectExtent l="0" t="0" r="0" b="0"/>
                <wp:wrapTopAndBottom/>
                <wp:docPr id="1496230838"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496962526" name="docshape51"/>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939242" name="docshape52"/>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7993024" name="docshape53"/>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69891" name="docshape54"/>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0F1F2" id="docshapegroup50" o:spid="_x0000_s1026" style="position:absolute;margin-left:46.5pt;margin-top:5.85pt;width:444.75pt;height:1.5pt;z-index:-15712256;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">
                <v:shape id="docshape51"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" path="m8895,l,,15,15r8865,l8895,xe" fillcolor="#8e3900" stroked="f">
                  <v:path arrowok="t" o:connecttype="custom" o:connectlocs="8895,117;0,117;15,132;8880,132;8895,117" o:connectangles="0,0,0,0,0"/>
                </v:shape>
                <v:shape id="docshape52"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" path="m8880,l15,,,15r8895,l8880,xe" fillcolor="#f60" stroked="f">
                  <v:path arrowok="t" o:connecttype="custom" o:connectlocs="8880,132;15,132;0,147;8895,147;8880,132" o:connectangles="0,0,0,0,0"/>
                </v:shape>
                <v:shape id="docshape53"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" path="m,l,30,15,15,,xe" fillcolor="#8e3900" stroked="f">
                  <v:path arrowok="t" o:connecttype="custom" o:connectlocs="0,117;0,147;15,132;0,117" o:connectangles="0,0,0,0"/>
                </v:shape>
                <v:shape id="docshape54"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" path="m15,l,15,15,30,15,xe" fillcolor="#f60" stroked="f">
                  <v:path arrowok="t" o:connecttype="custom" o:connectlocs="15,117;0,132;15,147;15,117" o:connectangles="0,0,0,0"/>
                </v:shape>
                <w10:wrap type="topAndBottom" anchorx="page"/>
              </v:group>
            </w:pict>
          </mc:Fallback>
        </mc:AlternateContent>
      </w:r>
    </w:p>
    <w:p w14:paraId="3E40C512" w14:textId="77777777" w:rsidR="008553A7" w:rsidRDefault="008553A7">
      <w:pPr>
        <w:pStyle w:val="Plattetekst"/>
        <w:spacing w:before="12"/>
        <w:rPr>
          <w:sz w:val="19"/>
        </w:rPr>
      </w:pPr>
    </w:p>
    <w:p w14:paraId="55D526BE" w14:textId="0DEC0E7A" w:rsidR="008553A7" w:rsidRDefault="00CA67AA">
      <w:pPr>
        <w:pStyle w:val="Plattetekst"/>
        <w:spacing w:before="1" w:line="232" w:lineRule="auto"/>
        <w:ind w:left="350" w:right="7083"/>
      </w:pPr>
      <w:r>
        <w:rPr>
          <w:noProof/>
        </w:rPr>
        <mc:AlternateContent>
          <mc:Choice Requires="wps">
            <w:drawing>
              <wp:anchor distT="0" distB="0" distL="114300" distR="114300" simplePos="0" relativeHeight="15748096" behindDoc="0" locked="0" layoutInCell="1" allowOverlap="1" wp14:anchorId="4D3387EB" wp14:editId="3713CEAA">
                <wp:simplePos x="0" y="0"/>
                <wp:positionH relativeFrom="page">
                  <wp:posOffset>2143125</wp:posOffset>
                </wp:positionH>
                <wp:positionV relativeFrom="paragraph">
                  <wp:posOffset>143510</wp:posOffset>
                </wp:positionV>
                <wp:extent cx="4057650" cy="453390"/>
                <wp:effectExtent l="0" t="0" r="0" b="0"/>
                <wp:wrapNone/>
                <wp:docPr id="50243159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287 226"/>
                            <a:gd name="T3" fmla="*/ 287 h 714"/>
                            <a:gd name="T4" fmla="+- 0 9750 3375"/>
                            <a:gd name="T5" fmla="*/ T4 w 6390"/>
                            <a:gd name="T6" fmla="+- 0 891 226"/>
                            <a:gd name="T7" fmla="*/ 891 h 714"/>
                            <a:gd name="T8" fmla="+- 0 9737 3375"/>
                            <a:gd name="T9" fmla="*/ T8 w 6390"/>
                            <a:gd name="T10" fmla="+- 0 911 226"/>
                            <a:gd name="T11" fmla="*/ 911 h 714"/>
                            <a:gd name="T12" fmla="+- 0 9729 3375"/>
                            <a:gd name="T13" fmla="*/ T12 w 6390"/>
                            <a:gd name="T14" fmla="+- 0 920 226"/>
                            <a:gd name="T15" fmla="*/ 920 h 714"/>
                            <a:gd name="T16" fmla="+- 0 3436 3375"/>
                            <a:gd name="T17" fmla="*/ T16 w 6390"/>
                            <a:gd name="T18" fmla="+- 0 925 226"/>
                            <a:gd name="T19" fmla="*/ 925 h 714"/>
                            <a:gd name="T20" fmla="+- 0 3412 3375"/>
                            <a:gd name="T21" fmla="*/ T20 w 6390"/>
                            <a:gd name="T22" fmla="+- 0 920 226"/>
                            <a:gd name="T23" fmla="*/ 920 h 714"/>
                            <a:gd name="T24" fmla="+- 0 3403 3375"/>
                            <a:gd name="T25" fmla="*/ T24 w 6390"/>
                            <a:gd name="T26" fmla="+- 0 912 226"/>
                            <a:gd name="T27" fmla="*/ 912 h 714"/>
                            <a:gd name="T28" fmla="+- 0 3390 3375"/>
                            <a:gd name="T29" fmla="*/ T28 w 6390"/>
                            <a:gd name="T30" fmla="+- 0 892 226"/>
                            <a:gd name="T31" fmla="*/ 892 h 714"/>
                            <a:gd name="T32" fmla="+- 0 3390 3375"/>
                            <a:gd name="T33" fmla="*/ T32 w 6390"/>
                            <a:gd name="T34" fmla="+- 0 274 226"/>
                            <a:gd name="T35" fmla="*/ 274 h 714"/>
                            <a:gd name="T36" fmla="+- 0 3403 3375"/>
                            <a:gd name="T37" fmla="*/ T36 w 6390"/>
                            <a:gd name="T38" fmla="+- 0 255 226"/>
                            <a:gd name="T39" fmla="*/ 255 h 714"/>
                            <a:gd name="T40" fmla="+- 0 3411 3375"/>
                            <a:gd name="T41" fmla="*/ T40 w 6390"/>
                            <a:gd name="T42" fmla="+- 0 246 226"/>
                            <a:gd name="T43" fmla="*/ 246 h 714"/>
                            <a:gd name="T44" fmla="+- 0 9704 3375"/>
                            <a:gd name="T45" fmla="*/ T44 w 6390"/>
                            <a:gd name="T46" fmla="+- 0 241 226"/>
                            <a:gd name="T47" fmla="*/ 241 h 714"/>
                            <a:gd name="T48" fmla="+- 0 9728 3375"/>
                            <a:gd name="T49" fmla="*/ T48 w 6390"/>
                            <a:gd name="T50" fmla="+- 0 245 226"/>
                            <a:gd name="T51" fmla="*/ 245 h 714"/>
                            <a:gd name="T52" fmla="+- 0 9745 3375"/>
                            <a:gd name="T53" fmla="*/ T52 w 6390"/>
                            <a:gd name="T54" fmla="+- 0 262 226"/>
                            <a:gd name="T55" fmla="*/ 262 h 714"/>
                            <a:gd name="T56" fmla="+- 0 9750 3375"/>
                            <a:gd name="T57" fmla="*/ T56 w 6390"/>
                            <a:gd name="T58" fmla="+- 0 879 226"/>
                            <a:gd name="T59" fmla="*/ 879 h 714"/>
                            <a:gd name="T60" fmla="+- 0 9750 3375"/>
                            <a:gd name="T61" fmla="*/ T60 w 6390"/>
                            <a:gd name="T62" fmla="+- 0 247 226"/>
                            <a:gd name="T63" fmla="*/ 247 h 714"/>
                            <a:gd name="T64" fmla="+- 0 9748 3375"/>
                            <a:gd name="T65" fmla="*/ T64 w 6390"/>
                            <a:gd name="T66" fmla="+- 0 244 226"/>
                            <a:gd name="T67" fmla="*/ 244 h 714"/>
                            <a:gd name="T68" fmla="+- 0 9739 3375"/>
                            <a:gd name="T69" fmla="*/ T68 w 6390"/>
                            <a:gd name="T70" fmla="+- 0 236 226"/>
                            <a:gd name="T71" fmla="*/ 236 h 714"/>
                            <a:gd name="T72" fmla="+- 0 9717 3375"/>
                            <a:gd name="T73" fmla="*/ T72 w 6390"/>
                            <a:gd name="T74" fmla="+- 0 227 226"/>
                            <a:gd name="T75" fmla="*/ 227 h 714"/>
                            <a:gd name="T76" fmla="+- 0 3436 3375"/>
                            <a:gd name="T77" fmla="*/ T76 w 6390"/>
                            <a:gd name="T78" fmla="+- 0 226 226"/>
                            <a:gd name="T79" fmla="*/ 226 h 714"/>
                            <a:gd name="T80" fmla="+- 0 3413 3375"/>
                            <a:gd name="T81" fmla="*/ T80 w 6390"/>
                            <a:gd name="T82" fmla="+- 0 230 226"/>
                            <a:gd name="T83" fmla="*/ 230 h 714"/>
                            <a:gd name="T84" fmla="+- 0 3393 3375"/>
                            <a:gd name="T85" fmla="*/ T84 w 6390"/>
                            <a:gd name="T86" fmla="+- 0 243 226"/>
                            <a:gd name="T87" fmla="*/ 243 h 714"/>
                            <a:gd name="T88" fmla="+- 0 3393 3375"/>
                            <a:gd name="T89" fmla="*/ T88 w 6390"/>
                            <a:gd name="T90" fmla="+- 0 243 226"/>
                            <a:gd name="T91" fmla="*/ 243 h 714"/>
                            <a:gd name="T92" fmla="+- 0 3380 3375"/>
                            <a:gd name="T93" fmla="*/ T92 w 6390"/>
                            <a:gd name="T94" fmla="+- 0 262 226"/>
                            <a:gd name="T95" fmla="*/ 262 h 714"/>
                            <a:gd name="T96" fmla="+- 0 3375 3375"/>
                            <a:gd name="T97" fmla="*/ T96 w 6390"/>
                            <a:gd name="T98" fmla="+- 0 286 226"/>
                            <a:gd name="T99" fmla="*/ 286 h 714"/>
                            <a:gd name="T100" fmla="+- 0 3376 3375"/>
                            <a:gd name="T101" fmla="*/ T100 w 6390"/>
                            <a:gd name="T102" fmla="+- 0 891 226"/>
                            <a:gd name="T103" fmla="*/ 891 h 714"/>
                            <a:gd name="T104" fmla="+- 0 3385 3375"/>
                            <a:gd name="T105" fmla="*/ T104 w 6390"/>
                            <a:gd name="T106" fmla="+- 0 913 226"/>
                            <a:gd name="T107" fmla="*/ 913 h 714"/>
                            <a:gd name="T108" fmla="+- 0 3392 3375"/>
                            <a:gd name="T109" fmla="*/ T108 w 6390"/>
                            <a:gd name="T110" fmla="+- 0 922 226"/>
                            <a:gd name="T111" fmla="*/ 922 h 714"/>
                            <a:gd name="T112" fmla="+- 0 3401 3375"/>
                            <a:gd name="T113" fmla="*/ T112 w 6390"/>
                            <a:gd name="T114" fmla="+- 0 929 226"/>
                            <a:gd name="T115" fmla="*/ 929 h 714"/>
                            <a:gd name="T116" fmla="+- 0 3423 3375"/>
                            <a:gd name="T117" fmla="*/ T116 w 6390"/>
                            <a:gd name="T118" fmla="+- 0 939 226"/>
                            <a:gd name="T119" fmla="*/ 939 h 714"/>
                            <a:gd name="T120" fmla="+- 0 9704 3375"/>
                            <a:gd name="T121" fmla="*/ T120 w 6390"/>
                            <a:gd name="T122" fmla="+- 0 940 226"/>
                            <a:gd name="T123" fmla="*/ 940 h 714"/>
                            <a:gd name="T124" fmla="+- 0 9727 3375"/>
                            <a:gd name="T125" fmla="*/ T124 w 6390"/>
                            <a:gd name="T126" fmla="+- 0 936 226"/>
                            <a:gd name="T127" fmla="*/ 936 h 714"/>
                            <a:gd name="T128" fmla="+- 0 9747 3375"/>
                            <a:gd name="T129" fmla="*/ T128 w 6390"/>
                            <a:gd name="T130" fmla="+- 0 923 226"/>
                            <a:gd name="T131" fmla="*/ 923 h 714"/>
                            <a:gd name="T132" fmla="+- 0 9747 3375"/>
                            <a:gd name="T133" fmla="*/ T132 w 6390"/>
                            <a:gd name="T134" fmla="+- 0 922 226"/>
                            <a:gd name="T135" fmla="*/ 922 h 714"/>
                            <a:gd name="T136" fmla="+- 0 9760 3375"/>
                            <a:gd name="T137" fmla="*/ T136 w 6390"/>
                            <a:gd name="T138" fmla="+- 0 903 226"/>
                            <a:gd name="T139" fmla="*/ 903 h 714"/>
                            <a:gd name="T140" fmla="+- 0 9765 3375"/>
                            <a:gd name="T141" fmla="*/ T140 w 6390"/>
                            <a:gd name="T142" fmla="+- 0 880 226"/>
                            <a:gd name="T143" fmla="*/ 88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7"/>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262D" id="docshape55" o:spid="_x0000_s1026" style="position:absolute;margin-left:168.75pt;margin-top:11.3pt;width:319.5pt;height:35.7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" path="m6390,654r,-593l6375,21r,644l6370,677r-8,8l6362,686r-8,8l6342,699,61,699r-12,l37,694r-8,-8l28,686r-8,-8l15,666,15,61r,-13l20,37r8,-8l28,28r8,-8l48,15r6281,l6341,15r12,4l6361,27r9,9l6375,48r,605l6375,665r,-644l6373,18r-1,-1l6364,10,6353,5,6342,1,6330,,61,,49,1,38,4,27,10r-9,7l11,26,5,36,1,48,,60,,653r1,12l4,676r6,11l17,696r1,l26,703r11,6l48,713r12,1l6329,714r12,-1l6352,710r11,-6l6372,697r,-1l6379,688r6,-11l6389,666r1,-12xe" fillcolor="#ddd" stroked="f">
                <v:path arrowok="t" o:connecttype="custom" o:connectlocs="4057650,182245;4048125,565785;4039870,578485;4034790,584200;38735,587375;23495,584200;17780,579120;9525,566420;9525,173990;17780,161925;22860,156210;4018915,153035;4034155,155575;4044950,166370;4048125,558165;4048125,156845;4046855,154940;4041140,149860;4027170,144145;38735,143510;24130,146050;11430,154305;11430,154305;3175,166370;0,181610;635,565785;6350,579755;10795,585470;16510,589915;30480,596265;4018915,596900;4033520,594360;4046220,586105;4046220,585470;4054475,573405;4057650,558800" o:connectangles="0,0,0,0,0,0,0,0,0,0,0,0,0,0,0,0,0,0,0,0,0,0,0,0,0,0,0,0,0,0,0,0,0,0,0,0"/>
                <w10:wrap anchorx="page"/>
              </v:shape>
            </w:pict>
          </mc:Fallback>
        </mc:AlternateContent>
      </w:r>
      <w:r w:rsidR="00F64543">
        <w:t xml:space="preserve">Wat is het </w:t>
      </w:r>
      <w:r w:rsidR="00F64543">
        <w:rPr>
          <w:spacing w:val="-2"/>
        </w:rPr>
        <w:t xml:space="preserve">corresponderende percentage </w:t>
      </w:r>
      <w:r w:rsidR="00F64543">
        <w:t xml:space="preserve">gehandicapte of </w:t>
      </w:r>
      <w:r w:rsidR="00F64543">
        <w:rPr>
          <w:spacing w:val="-2"/>
        </w:rPr>
        <w:t>kansarme</w:t>
      </w:r>
      <w:r w:rsidR="00F64543">
        <w:rPr>
          <w:spacing w:val="-1"/>
        </w:rPr>
        <w:t xml:space="preserve"> </w:t>
      </w:r>
      <w:r w:rsidR="00F64543">
        <w:rPr>
          <w:spacing w:val="-2"/>
        </w:rPr>
        <w:t>werknemers?</w:t>
      </w:r>
    </w:p>
    <w:p w14:paraId="6D3C33BE" w14:textId="642FFFB5" w:rsidR="008553A7" w:rsidRDefault="00CA67AA">
      <w:pPr>
        <w:pStyle w:val="Plattetekst"/>
        <w:spacing w:before="149" w:line="232" w:lineRule="auto"/>
        <w:ind w:left="350" w:right="7035"/>
      </w:pPr>
      <w:r>
        <w:rPr>
          <w:noProof/>
        </w:rPr>
        <mc:AlternateContent>
          <mc:Choice Requires="wps">
            <w:drawing>
              <wp:anchor distT="0" distB="0" distL="114300" distR="114300" simplePos="0" relativeHeight="15748608" behindDoc="0" locked="0" layoutInCell="1" allowOverlap="1" wp14:anchorId="4CF213BE" wp14:editId="72E206E9">
                <wp:simplePos x="0" y="0"/>
                <wp:positionH relativeFrom="page">
                  <wp:posOffset>2143125</wp:posOffset>
                </wp:positionH>
                <wp:positionV relativeFrom="paragraph">
                  <wp:posOffset>83820</wp:posOffset>
                </wp:positionV>
                <wp:extent cx="4057650" cy="1265555"/>
                <wp:effectExtent l="0" t="0" r="0" b="0"/>
                <wp:wrapNone/>
                <wp:docPr id="8829171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5555"/>
                        </a:xfrm>
                        <a:custGeom>
                          <a:avLst/>
                          <a:gdLst>
                            <a:gd name="T0" fmla="+- 0 9765 3375"/>
                            <a:gd name="T1" fmla="*/ T0 w 6390"/>
                            <a:gd name="T2" fmla="+- 0 193 132"/>
                            <a:gd name="T3" fmla="*/ 193 h 1993"/>
                            <a:gd name="T4" fmla="+- 0 9750 3375"/>
                            <a:gd name="T5" fmla="*/ T4 w 6390"/>
                            <a:gd name="T6" fmla="+- 0 2076 132"/>
                            <a:gd name="T7" fmla="*/ 2076 h 1993"/>
                            <a:gd name="T8" fmla="+- 0 9737 3375"/>
                            <a:gd name="T9" fmla="*/ T8 w 6390"/>
                            <a:gd name="T10" fmla="+- 0 2096 132"/>
                            <a:gd name="T11" fmla="*/ 2096 h 1993"/>
                            <a:gd name="T12" fmla="+- 0 9729 3375"/>
                            <a:gd name="T13" fmla="*/ T12 w 6390"/>
                            <a:gd name="T14" fmla="+- 0 2104 132"/>
                            <a:gd name="T15" fmla="*/ 2104 h 1993"/>
                            <a:gd name="T16" fmla="+- 0 3436 3375"/>
                            <a:gd name="T17" fmla="*/ T16 w 6390"/>
                            <a:gd name="T18" fmla="+- 0 2109 132"/>
                            <a:gd name="T19" fmla="*/ 2109 h 1993"/>
                            <a:gd name="T20" fmla="+- 0 3412 3375"/>
                            <a:gd name="T21" fmla="*/ T20 w 6390"/>
                            <a:gd name="T22" fmla="+- 0 2105 132"/>
                            <a:gd name="T23" fmla="*/ 2105 h 1993"/>
                            <a:gd name="T24" fmla="+- 0 3403 3375"/>
                            <a:gd name="T25" fmla="*/ T24 w 6390"/>
                            <a:gd name="T26" fmla="+- 0 2096 132"/>
                            <a:gd name="T27" fmla="*/ 2096 h 1993"/>
                            <a:gd name="T28" fmla="+- 0 3390 3375"/>
                            <a:gd name="T29" fmla="*/ T28 w 6390"/>
                            <a:gd name="T30" fmla="+- 0 2077 132"/>
                            <a:gd name="T31" fmla="*/ 2077 h 1993"/>
                            <a:gd name="T32" fmla="+- 0 3390 3375"/>
                            <a:gd name="T33" fmla="*/ T32 w 6390"/>
                            <a:gd name="T34" fmla="+- 0 181 132"/>
                            <a:gd name="T35" fmla="*/ 181 h 1993"/>
                            <a:gd name="T36" fmla="+- 0 3403 3375"/>
                            <a:gd name="T37" fmla="*/ T36 w 6390"/>
                            <a:gd name="T38" fmla="+- 0 161 132"/>
                            <a:gd name="T39" fmla="*/ 161 h 1993"/>
                            <a:gd name="T40" fmla="+- 0 3411 3375"/>
                            <a:gd name="T41" fmla="*/ T40 w 6390"/>
                            <a:gd name="T42" fmla="+- 0 152 132"/>
                            <a:gd name="T43" fmla="*/ 152 h 1993"/>
                            <a:gd name="T44" fmla="+- 0 9704 3375"/>
                            <a:gd name="T45" fmla="*/ T44 w 6390"/>
                            <a:gd name="T46" fmla="+- 0 147 132"/>
                            <a:gd name="T47" fmla="*/ 147 h 1993"/>
                            <a:gd name="T48" fmla="+- 0 9728 3375"/>
                            <a:gd name="T49" fmla="*/ T48 w 6390"/>
                            <a:gd name="T50" fmla="+- 0 152 132"/>
                            <a:gd name="T51" fmla="*/ 152 h 1993"/>
                            <a:gd name="T52" fmla="+- 0 9745 3375"/>
                            <a:gd name="T53" fmla="*/ T52 w 6390"/>
                            <a:gd name="T54" fmla="+- 0 168 132"/>
                            <a:gd name="T55" fmla="*/ 168 h 1993"/>
                            <a:gd name="T56" fmla="+- 0 9750 3375"/>
                            <a:gd name="T57" fmla="*/ T56 w 6390"/>
                            <a:gd name="T58" fmla="+- 0 2064 132"/>
                            <a:gd name="T59" fmla="*/ 2064 h 1993"/>
                            <a:gd name="T60" fmla="+- 0 9750 3375"/>
                            <a:gd name="T61" fmla="*/ T60 w 6390"/>
                            <a:gd name="T62" fmla="+- 0 153 132"/>
                            <a:gd name="T63" fmla="*/ 153 h 1993"/>
                            <a:gd name="T64" fmla="+- 0 9748 3375"/>
                            <a:gd name="T65" fmla="*/ T64 w 6390"/>
                            <a:gd name="T66" fmla="+- 0 150 132"/>
                            <a:gd name="T67" fmla="*/ 150 h 1993"/>
                            <a:gd name="T68" fmla="+- 0 9739 3375"/>
                            <a:gd name="T69" fmla="*/ T68 w 6390"/>
                            <a:gd name="T70" fmla="+- 0 143 132"/>
                            <a:gd name="T71" fmla="*/ 143 h 1993"/>
                            <a:gd name="T72" fmla="+- 0 9717 3375"/>
                            <a:gd name="T73" fmla="*/ T72 w 6390"/>
                            <a:gd name="T74" fmla="+- 0 134 132"/>
                            <a:gd name="T75" fmla="*/ 134 h 1993"/>
                            <a:gd name="T76" fmla="+- 0 3436 3375"/>
                            <a:gd name="T77" fmla="*/ T76 w 6390"/>
                            <a:gd name="T78" fmla="+- 0 132 132"/>
                            <a:gd name="T79" fmla="*/ 132 h 1993"/>
                            <a:gd name="T80" fmla="+- 0 3413 3375"/>
                            <a:gd name="T81" fmla="*/ T80 w 6390"/>
                            <a:gd name="T82" fmla="+- 0 137 132"/>
                            <a:gd name="T83" fmla="*/ 137 h 1993"/>
                            <a:gd name="T84" fmla="+- 0 3393 3375"/>
                            <a:gd name="T85" fmla="*/ T84 w 6390"/>
                            <a:gd name="T86" fmla="+- 0 149 132"/>
                            <a:gd name="T87" fmla="*/ 149 h 1993"/>
                            <a:gd name="T88" fmla="+- 0 3393 3375"/>
                            <a:gd name="T89" fmla="*/ T88 w 6390"/>
                            <a:gd name="T90" fmla="+- 0 150 132"/>
                            <a:gd name="T91" fmla="*/ 150 h 1993"/>
                            <a:gd name="T92" fmla="+- 0 3380 3375"/>
                            <a:gd name="T93" fmla="*/ T92 w 6390"/>
                            <a:gd name="T94" fmla="+- 0 169 132"/>
                            <a:gd name="T95" fmla="*/ 169 h 1993"/>
                            <a:gd name="T96" fmla="+- 0 3375 3375"/>
                            <a:gd name="T97" fmla="*/ T96 w 6390"/>
                            <a:gd name="T98" fmla="+- 0 192 132"/>
                            <a:gd name="T99" fmla="*/ 192 h 1993"/>
                            <a:gd name="T100" fmla="+- 0 3376 3375"/>
                            <a:gd name="T101" fmla="*/ T100 w 6390"/>
                            <a:gd name="T102" fmla="+- 0 2075 132"/>
                            <a:gd name="T103" fmla="*/ 2075 h 1993"/>
                            <a:gd name="T104" fmla="+- 0 3385 3375"/>
                            <a:gd name="T105" fmla="*/ T104 w 6390"/>
                            <a:gd name="T106" fmla="+- 0 2097 132"/>
                            <a:gd name="T107" fmla="*/ 2097 h 1993"/>
                            <a:gd name="T108" fmla="+- 0 3392 3375"/>
                            <a:gd name="T109" fmla="*/ T108 w 6390"/>
                            <a:gd name="T110" fmla="+- 0 2106 132"/>
                            <a:gd name="T111" fmla="*/ 2106 h 1993"/>
                            <a:gd name="T112" fmla="+- 0 3401 3375"/>
                            <a:gd name="T113" fmla="*/ T112 w 6390"/>
                            <a:gd name="T114" fmla="+- 0 2114 132"/>
                            <a:gd name="T115" fmla="*/ 2114 h 1993"/>
                            <a:gd name="T116" fmla="+- 0 3423 3375"/>
                            <a:gd name="T117" fmla="*/ T116 w 6390"/>
                            <a:gd name="T118" fmla="+- 0 2123 132"/>
                            <a:gd name="T119" fmla="*/ 2123 h 1993"/>
                            <a:gd name="T120" fmla="+- 0 9704 3375"/>
                            <a:gd name="T121" fmla="*/ T120 w 6390"/>
                            <a:gd name="T122" fmla="+- 0 2124 132"/>
                            <a:gd name="T123" fmla="*/ 2124 h 1993"/>
                            <a:gd name="T124" fmla="+- 0 9727 3375"/>
                            <a:gd name="T125" fmla="*/ T124 w 6390"/>
                            <a:gd name="T126" fmla="+- 0 2120 132"/>
                            <a:gd name="T127" fmla="*/ 2120 h 1993"/>
                            <a:gd name="T128" fmla="+- 0 9747 3375"/>
                            <a:gd name="T129" fmla="*/ T128 w 6390"/>
                            <a:gd name="T130" fmla="+- 0 2107 132"/>
                            <a:gd name="T131" fmla="*/ 2107 h 1993"/>
                            <a:gd name="T132" fmla="+- 0 9747 3375"/>
                            <a:gd name="T133" fmla="*/ T132 w 6390"/>
                            <a:gd name="T134" fmla="+- 0 2107 132"/>
                            <a:gd name="T135" fmla="*/ 2107 h 1993"/>
                            <a:gd name="T136" fmla="+- 0 9760 3375"/>
                            <a:gd name="T137" fmla="*/ T136 w 6390"/>
                            <a:gd name="T138" fmla="+- 0 2088 132"/>
                            <a:gd name="T139" fmla="*/ 2088 h 1993"/>
                            <a:gd name="T140" fmla="+- 0 9765 3375"/>
                            <a:gd name="T141" fmla="*/ T140 w 6390"/>
                            <a:gd name="T142" fmla="+- 0 2064 132"/>
                            <a:gd name="T143" fmla="*/ 2064 h 1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3">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6B5DA" id="docshape56" o:spid="_x0000_s1026" style="position:absolute;margin-left:168.75pt;margin-top:6.6pt;width:319.5pt;height:99.6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" path="m6390,1932r,-1871l6375,21r,1923l6370,1956r-8,8l6354,1972r-12,5l61,1977r-12,1l37,1973r-8,-8l28,1964r-8,-8l15,1945,15,61r,-12l20,37r8,-8l36,20,48,15r6281,l6341,15r12,5l6361,28r9,8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122555;4048125,1318260;4039870,1330960;4034790,1336040;38735,1339215;23495,1336675;17780,1330960;9525,1318895;9525,114935;17780,102235;22860,96520;4018915,93345;4034155,96520;4044950,106680;4048125,1310640;4048125,97155;4046855,95250;4041140,90805;4027170,85090;38735,83820;24130,86995;11430,94615;11430,95250;3175,107315;0,121920;635,1317625;6350,1331595;10795,1337310;16510,1342390;30480,1348105;4018915,1348740;4033520,1346200;4046220,1337945;4046220,1337945;4054475,1325880;4057650,1310640" o:connectangles="0,0,0,0,0,0,0,0,0,0,0,0,0,0,0,0,0,0,0,0,0,0,0,0,0,0,0,0,0,0,0,0,0,0,0,0"/>
                <w10:wrap anchorx="page"/>
              </v:shape>
            </w:pict>
          </mc:Fallback>
        </mc:AlternateContent>
      </w:r>
      <w:r w:rsidR="00F64543">
        <w:t>Vermeld,</w:t>
      </w:r>
      <w:r w:rsidR="00F64543">
        <w:rPr>
          <w:spacing w:val="-12"/>
        </w:rPr>
        <w:t xml:space="preserve"> </w:t>
      </w:r>
      <w:r w:rsidR="00F64543">
        <w:t>de</w:t>
      </w:r>
      <w:r w:rsidR="00F64543">
        <w:rPr>
          <w:spacing w:val="-11"/>
        </w:rPr>
        <w:t xml:space="preserve"> </w:t>
      </w:r>
      <w:r w:rsidR="00F64543">
        <w:t>categorie</w:t>
      </w:r>
      <w:r w:rsidR="00F64543">
        <w:rPr>
          <w:spacing w:val="-11"/>
        </w:rPr>
        <w:t xml:space="preserve"> </w:t>
      </w:r>
      <w:r w:rsidR="00F64543">
        <w:t xml:space="preserve">of </w:t>
      </w:r>
      <w:r w:rsidR="00F64543">
        <w:rPr>
          <w:spacing w:val="-2"/>
        </w:rPr>
        <w:t xml:space="preserve">categorieën </w:t>
      </w:r>
      <w:r w:rsidR="00F64543">
        <w:t>gehandicapte of kansarme werknemers waartoe de betrokken werknemers behoren.</w:t>
      </w:r>
    </w:p>
    <w:p w14:paraId="3999EF5E" w14:textId="77777777" w:rsidR="008553A7" w:rsidRDefault="008553A7">
      <w:pPr>
        <w:pStyle w:val="Plattetekst"/>
        <w:rPr>
          <w:sz w:val="20"/>
        </w:rPr>
      </w:pPr>
    </w:p>
    <w:p w14:paraId="6180BFFD" w14:textId="77777777" w:rsidR="008553A7" w:rsidRDefault="008553A7">
      <w:pPr>
        <w:pStyle w:val="Plattetekst"/>
        <w:rPr>
          <w:sz w:val="20"/>
        </w:rPr>
      </w:pPr>
    </w:p>
    <w:p w14:paraId="23523AC2" w14:textId="2B74B152" w:rsidR="008553A7" w:rsidRDefault="00CA67AA">
      <w:pPr>
        <w:pStyle w:val="Plattetekst"/>
        <w:spacing w:before="1"/>
        <w:rPr>
          <w:sz w:val="27"/>
        </w:rPr>
      </w:pPr>
      <w:r>
        <w:rPr>
          <w:noProof/>
        </w:rPr>
        <mc:AlternateContent>
          <mc:Choice Requires="wpg">
            <w:drawing>
              <wp:anchor distT="0" distB="0" distL="0" distR="0" simplePos="0" relativeHeight="487604736" behindDoc="1" locked="0" layoutInCell="1" allowOverlap="1" wp14:anchorId="7DEC43E6" wp14:editId="04A43AE9">
                <wp:simplePos x="0" y="0"/>
                <wp:positionH relativeFrom="page">
                  <wp:posOffset>737870</wp:posOffset>
                </wp:positionH>
                <wp:positionV relativeFrom="paragraph">
                  <wp:posOffset>249555</wp:posOffset>
                </wp:positionV>
                <wp:extent cx="5353050" cy="28575"/>
                <wp:effectExtent l="0" t="0" r="0" b="0"/>
                <wp:wrapTopAndBottom/>
                <wp:docPr id="1294600970"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93"/>
                          <a:chExt cx="8430" cy="45"/>
                        </a:xfrm>
                      </wpg:grpSpPr>
                      <wps:wsp>
                        <wps:cNvPr id="981212500" name="docshape58"/>
                        <wps:cNvSpPr>
                          <a:spLocks noChangeArrowheads="1"/>
                        </wps:cNvSpPr>
                        <wps:spPr bwMode="auto">
                          <a:xfrm>
                            <a:off x="1177" y="39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954333" name="docshape59"/>
                        <wps:cNvSpPr>
                          <a:spLocks noChangeArrowheads="1"/>
                        </wps:cNvSpPr>
                        <wps:spPr bwMode="auto">
                          <a:xfrm>
                            <a:off x="1177" y="40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009285" name="Line 426"/>
                        <wps:cNvCnPr>
                          <a:cxnSpLocks noChangeShapeType="1"/>
                        </wps:cNvCnPr>
                        <wps:spPr bwMode="auto">
                          <a:xfrm>
                            <a:off x="1178" y="423"/>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376222928" name="Line 425"/>
                        <wps:cNvCnPr>
                          <a:cxnSpLocks noChangeShapeType="1"/>
                        </wps:cNvCnPr>
                        <wps:spPr bwMode="auto">
                          <a:xfrm>
                            <a:off x="9578" y="408"/>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D4D19" id="docshapegroup57" o:spid="_x0000_s1026" style="position:absolute;margin-left:58.1pt;margin-top:19.65pt;width:421.5pt;height:2.25pt;z-index:-15711744;mso-wrap-distance-left:0;mso-wrap-distance-right:0;mso-position-horizontal-relative:page" coordorigin="1163,393"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">
                <v:rect id="docshape58" o:spid="_x0000_s1027" style="position:absolute;left:1177;top:39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" fillcolor="#585858" stroked="f"/>
                <v:rect id="docshape59" o:spid="_x0000_s1028" style="position:absolute;left:1177;top:40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" fillcolor="#585858" stroked="f"/>
                <v:line id="Line 426" o:spid="_x0000_s1029" style="position:absolute;visibility:visible;mso-wrap-style:square" from="1178,423" to="117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" strokecolor="#585858" strokeweight="1.5pt">
                  <v:stroke dashstyle="1 1"/>
                </v:line>
                <v:line id="Line 425" o:spid="_x0000_s1030" style="position:absolute;visibility:visible;mso-wrap-style:square" from="9578,408" to="957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" strokecolor="#585858" strokeweight="1.5pt">
                  <v:stroke dashstyle="1 1"/>
                </v:line>
                <w10:wrap type="topAndBottom" anchorx="page"/>
              </v:group>
            </w:pict>
          </mc:Fallback>
        </mc:AlternateContent>
      </w:r>
    </w:p>
    <w:p w14:paraId="24A4E2E5" w14:textId="77777777" w:rsidR="008553A7" w:rsidRDefault="008553A7">
      <w:pPr>
        <w:pStyle w:val="Plattetekst"/>
        <w:rPr>
          <w:sz w:val="20"/>
        </w:rPr>
      </w:pPr>
    </w:p>
    <w:p w14:paraId="64A12A6E" w14:textId="77777777" w:rsidR="008553A7" w:rsidRDefault="008553A7">
      <w:pPr>
        <w:pStyle w:val="Plattetekst"/>
        <w:spacing w:before="2"/>
      </w:pPr>
    </w:p>
    <w:p w14:paraId="15E5A37E" w14:textId="77777777" w:rsidR="008553A7" w:rsidRDefault="00F64543">
      <w:pPr>
        <w:pStyle w:val="Kop3"/>
      </w:pPr>
      <w:r>
        <w:rPr>
          <w:color w:val="191513"/>
        </w:rPr>
        <w:t>Wijze</w:t>
      </w:r>
      <w:r>
        <w:rPr>
          <w:color w:val="191513"/>
          <w:spacing w:val="7"/>
        </w:rPr>
        <w:t xml:space="preserve"> </w:t>
      </w:r>
      <w:r>
        <w:rPr>
          <w:color w:val="191513"/>
        </w:rPr>
        <w:t>van</w:t>
      </w:r>
      <w:r>
        <w:rPr>
          <w:color w:val="191513"/>
          <w:spacing w:val="8"/>
        </w:rPr>
        <w:t xml:space="preserve"> </w:t>
      </w:r>
      <w:r>
        <w:rPr>
          <w:color w:val="191513"/>
          <w:spacing w:val="-2"/>
        </w:rPr>
        <w:t>deelneming</w:t>
      </w:r>
    </w:p>
    <w:p w14:paraId="25BDD0F9" w14:textId="77777777" w:rsidR="008553A7" w:rsidRDefault="008553A7">
      <w:pPr>
        <w:pStyle w:val="Plattetekst"/>
        <w:rPr>
          <w:sz w:val="21"/>
        </w:rPr>
      </w:pPr>
    </w:p>
    <w:p w14:paraId="7E069CC5" w14:textId="77777777" w:rsidR="008553A7" w:rsidRDefault="008553A7">
      <w:pPr>
        <w:rPr>
          <w:sz w:val="21"/>
        </w:rPr>
        <w:sectPr w:rsidR="008553A7">
          <w:pgSz w:w="11910" w:h="16840"/>
          <w:pgMar w:top="1040" w:right="1680" w:bottom="1040" w:left="760" w:header="812" w:footer="859" w:gutter="0"/>
          <w:cols w:space="708"/>
        </w:sectPr>
      </w:pPr>
    </w:p>
    <w:p w14:paraId="5EB93A3C" w14:textId="77777777" w:rsidR="008553A7" w:rsidRDefault="00F64543">
      <w:pPr>
        <w:pStyle w:val="Plattetekst"/>
        <w:spacing w:before="106" w:line="232" w:lineRule="auto"/>
        <w:ind w:left="350"/>
      </w:pPr>
      <w:r>
        <w:t xml:space="preserve">Neemt de ondernemer samen met anderen deel aan de </w:t>
      </w:r>
      <w:r>
        <w:rPr>
          <w:spacing w:val="-2"/>
        </w:rPr>
        <w:t>aanbestedingsprocedure?</w:t>
      </w:r>
    </w:p>
    <w:p w14:paraId="02FBF5A1" w14:textId="77777777" w:rsidR="008553A7" w:rsidRDefault="00F64543">
      <w:pPr>
        <w:spacing w:before="4"/>
      </w:pPr>
      <w:r>
        <w:br w:type="column"/>
      </w:r>
    </w:p>
    <w:p w14:paraId="170ACF33" w14:textId="77777777" w:rsidR="008553A7" w:rsidRDefault="00F64543">
      <w:pPr>
        <w:pStyle w:val="Plattetekst"/>
        <w:spacing w:line="290" w:lineRule="auto"/>
        <w:ind w:left="109" w:right="6177"/>
      </w:pPr>
      <w:r>
        <w:rPr>
          <w:noProof/>
          <w:lang w:eastAsia="nl-NL"/>
        </w:rPr>
        <w:drawing>
          <wp:inline distT="0" distB="0" distL="0" distR="0" wp14:anchorId="6BF5D3A0" wp14:editId="50C491BE">
            <wp:extent cx="133124" cy="13335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33124"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2018002A" wp14:editId="53CB1270">
            <wp:extent cx="133124" cy="13335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33124" cy="133350"/>
                    </a:xfrm>
                    <a:prstGeom prst="rect">
                      <a:avLst/>
                    </a:prstGeom>
                  </pic:spPr>
                </pic:pic>
              </a:graphicData>
            </a:graphic>
          </wp:inline>
        </w:drawing>
      </w:r>
      <w:r>
        <w:rPr>
          <w:rFonts w:ascii="Times New Roman"/>
          <w:color w:val="191513"/>
          <w:spacing w:val="-5"/>
        </w:rPr>
        <w:t xml:space="preserve"> </w:t>
      </w:r>
      <w:r>
        <w:rPr>
          <w:color w:val="191513"/>
        </w:rPr>
        <w:t>Nee</w:t>
      </w:r>
    </w:p>
    <w:p w14:paraId="14BB835E"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526" w:space="40"/>
            <w:col w:w="6904"/>
          </w:cols>
        </w:sectPr>
      </w:pPr>
    </w:p>
    <w:p w14:paraId="78AB5B3A" w14:textId="77777777" w:rsidR="008553A7" w:rsidRDefault="008553A7">
      <w:pPr>
        <w:pStyle w:val="Plattetekst"/>
        <w:spacing w:before="11"/>
        <w:rPr>
          <w:sz w:val="10"/>
        </w:rPr>
      </w:pPr>
    </w:p>
    <w:p w14:paraId="60D7B51B" w14:textId="4E8CC533" w:rsidR="008553A7" w:rsidRDefault="00CA67AA">
      <w:pPr>
        <w:pStyle w:val="Plattetekst"/>
        <w:ind w:left="169"/>
        <w:rPr>
          <w:sz w:val="20"/>
        </w:rPr>
      </w:pPr>
      <w:r>
        <w:rPr>
          <w:noProof/>
          <w:sz w:val="20"/>
        </w:rPr>
        <mc:AlternateContent>
          <mc:Choice Requires="wps">
            <w:drawing>
              <wp:inline distT="0" distB="0" distL="0" distR="0" wp14:anchorId="308F41F5" wp14:editId="3A2C3F7F">
                <wp:extent cx="5612765" cy="591820"/>
                <wp:effectExtent l="18415" t="26035" r="26670" b="20320"/>
                <wp:docPr id="2066070553"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5689DD1E" w14:textId="77777777" w:rsidR="008553A7" w:rsidRDefault="008553A7">
                            <w:pPr>
                              <w:pStyle w:val="Plattetekst"/>
                              <w:spacing w:before="1"/>
                              <w:rPr>
                                <w:sz w:val="23"/>
                              </w:rPr>
                            </w:pPr>
                          </w:p>
                          <w:p w14:paraId="01F4BB4B" w14:textId="77777777" w:rsidR="008553A7" w:rsidRDefault="00F64543">
                            <w:pPr>
                              <w:pStyle w:val="Plattetekst"/>
                              <w:ind w:left="318"/>
                            </w:pPr>
                            <w:r>
                              <w:rPr>
                                <w:color w:val="191513"/>
                              </w:rPr>
                              <w:t>Met</w:t>
                            </w:r>
                            <w:r>
                              <w:rPr>
                                <w:color w:val="191513"/>
                                <w:spacing w:val="-4"/>
                              </w:rPr>
                              <w:t xml:space="preserve"> </w:t>
                            </w:r>
                            <w:r>
                              <w:rPr>
                                <w:color w:val="191513"/>
                              </w:rPr>
                              <w:t>name</w:t>
                            </w:r>
                            <w:r>
                              <w:rPr>
                                <w:color w:val="191513"/>
                                <w:spacing w:val="-4"/>
                              </w:rPr>
                              <w:t xml:space="preserve"> </w:t>
                            </w:r>
                            <w:r>
                              <w:rPr>
                                <w:color w:val="191513"/>
                              </w:rPr>
                              <w:t>als</w:t>
                            </w:r>
                            <w:r>
                              <w:rPr>
                                <w:color w:val="191513"/>
                                <w:spacing w:val="-2"/>
                              </w:rPr>
                              <w:t xml:space="preserve"> </w:t>
                            </w:r>
                            <w:r>
                              <w:rPr>
                                <w:color w:val="191513"/>
                              </w:rPr>
                              <w:t>deel</w:t>
                            </w:r>
                            <w:r>
                              <w:rPr>
                                <w:color w:val="191513"/>
                                <w:spacing w:val="-3"/>
                              </w:rPr>
                              <w:t xml:space="preserve"> </w:t>
                            </w:r>
                            <w:r>
                              <w:rPr>
                                <w:color w:val="191513"/>
                              </w:rPr>
                              <w:t>van</w:t>
                            </w:r>
                            <w:r>
                              <w:rPr>
                                <w:color w:val="191513"/>
                                <w:spacing w:val="-3"/>
                              </w:rPr>
                              <w:t xml:space="preserve"> </w:t>
                            </w:r>
                            <w:r>
                              <w:rPr>
                                <w:color w:val="191513"/>
                              </w:rPr>
                              <w:t>een</w:t>
                            </w:r>
                            <w:r>
                              <w:rPr>
                                <w:color w:val="191513"/>
                                <w:spacing w:val="-2"/>
                              </w:rPr>
                              <w:t xml:space="preserve"> </w:t>
                            </w:r>
                            <w:r>
                              <w:rPr>
                                <w:color w:val="191513"/>
                              </w:rPr>
                              <w:t>combinatie,</w:t>
                            </w:r>
                            <w:r>
                              <w:rPr>
                                <w:color w:val="191513"/>
                                <w:spacing w:val="-3"/>
                              </w:rPr>
                              <w:t xml:space="preserve"> </w:t>
                            </w:r>
                            <w:r>
                              <w:rPr>
                                <w:color w:val="191513"/>
                              </w:rPr>
                              <w:t>consortium,</w:t>
                            </w:r>
                            <w:r>
                              <w:rPr>
                                <w:color w:val="191513"/>
                                <w:spacing w:val="-3"/>
                              </w:rPr>
                              <w:t xml:space="preserve"> </w:t>
                            </w:r>
                            <w:r>
                              <w:rPr>
                                <w:color w:val="191513"/>
                              </w:rPr>
                              <w:t>joint</w:t>
                            </w:r>
                            <w:r>
                              <w:rPr>
                                <w:color w:val="191513"/>
                                <w:spacing w:val="-3"/>
                              </w:rPr>
                              <w:t xml:space="preserve"> </w:t>
                            </w:r>
                            <w:r>
                              <w:rPr>
                                <w:color w:val="191513"/>
                              </w:rPr>
                              <w:t>venture,</w:t>
                            </w:r>
                            <w:r>
                              <w:rPr>
                                <w:color w:val="191513"/>
                                <w:spacing w:val="-3"/>
                              </w:rPr>
                              <w:t xml:space="preserve"> </w:t>
                            </w:r>
                            <w:r>
                              <w:rPr>
                                <w:color w:val="191513"/>
                                <w:spacing w:val="-4"/>
                              </w:rPr>
                              <w:t>enz.</w:t>
                            </w:r>
                          </w:p>
                        </w:txbxContent>
                      </wps:txbx>
                      <wps:bodyPr rot="0" vert="horz" wrap="square" lIns="0" tIns="0" rIns="0" bIns="0" anchor="t" anchorCtr="0" upright="1">
                        <a:noAutofit/>
                      </wps:bodyPr>
                    </wps:wsp>
                  </a:graphicData>
                </a:graphic>
              </wp:inline>
            </w:drawing>
          </mc:Choice>
          <mc:Fallback>
            <w:pict>
              <v:shape w14:anchorId="308F41F5" id="docshape60" o:spid="_x0000_s1041" type="#_x0000_t202" style="width:441.9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" filled="f" strokecolor="#d6d6d6" strokeweight=".99167mm">
                <v:textbox inset="0,0,0,0">
                  <w:txbxContent>
                    <w:p w14:paraId="5689DD1E" w14:textId="77777777" w:rsidR="008553A7" w:rsidRDefault="008553A7">
                      <w:pPr>
                        <w:pStyle w:val="Plattetekst"/>
                        <w:spacing w:before="1"/>
                        <w:rPr>
                          <w:sz w:val="23"/>
                        </w:rPr>
                      </w:pPr>
                    </w:p>
                    <w:p w14:paraId="01F4BB4B" w14:textId="77777777" w:rsidR="008553A7" w:rsidRDefault="00F64543">
                      <w:pPr>
                        <w:pStyle w:val="Plattetekst"/>
                        <w:ind w:left="318"/>
                      </w:pPr>
                      <w:r>
                        <w:rPr>
                          <w:color w:val="191513"/>
                        </w:rPr>
                        <w:t>Met</w:t>
                      </w:r>
                      <w:r>
                        <w:rPr>
                          <w:color w:val="191513"/>
                          <w:spacing w:val="-4"/>
                        </w:rPr>
                        <w:t xml:space="preserve"> </w:t>
                      </w:r>
                      <w:r>
                        <w:rPr>
                          <w:color w:val="191513"/>
                        </w:rPr>
                        <w:t>name</w:t>
                      </w:r>
                      <w:r>
                        <w:rPr>
                          <w:color w:val="191513"/>
                          <w:spacing w:val="-4"/>
                        </w:rPr>
                        <w:t xml:space="preserve"> </w:t>
                      </w:r>
                      <w:r>
                        <w:rPr>
                          <w:color w:val="191513"/>
                        </w:rPr>
                        <w:t>als</w:t>
                      </w:r>
                      <w:r>
                        <w:rPr>
                          <w:color w:val="191513"/>
                          <w:spacing w:val="-2"/>
                        </w:rPr>
                        <w:t xml:space="preserve"> </w:t>
                      </w:r>
                      <w:r>
                        <w:rPr>
                          <w:color w:val="191513"/>
                        </w:rPr>
                        <w:t>deel</w:t>
                      </w:r>
                      <w:r>
                        <w:rPr>
                          <w:color w:val="191513"/>
                          <w:spacing w:val="-3"/>
                        </w:rPr>
                        <w:t xml:space="preserve"> </w:t>
                      </w:r>
                      <w:r>
                        <w:rPr>
                          <w:color w:val="191513"/>
                        </w:rPr>
                        <w:t>van</w:t>
                      </w:r>
                      <w:r>
                        <w:rPr>
                          <w:color w:val="191513"/>
                          <w:spacing w:val="-3"/>
                        </w:rPr>
                        <w:t xml:space="preserve"> </w:t>
                      </w:r>
                      <w:r>
                        <w:rPr>
                          <w:color w:val="191513"/>
                        </w:rPr>
                        <w:t>een</w:t>
                      </w:r>
                      <w:r>
                        <w:rPr>
                          <w:color w:val="191513"/>
                          <w:spacing w:val="-2"/>
                        </w:rPr>
                        <w:t xml:space="preserve"> </w:t>
                      </w:r>
                      <w:r>
                        <w:rPr>
                          <w:color w:val="191513"/>
                        </w:rPr>
                        <w:t>combinatie,</w:t>
                      </w:r>
                      <w:r>
                        <w:rPr>
                          <w:color w:val="191513"/>
                          <w:spacing w:val="-3"/>
                        </w:rPr>
                        <w:t xml:space="preserve"> </w:t>
                      </w:r>
                      <w:r>
                        <w:rPr>
                          <w:color w:val="191513"/>
                        </w:rPr>
                        <w:t>consortium,</w:t>
                      </w:r>
                      <w:r>
                        <w:rPr>
                          <w:color w:val="191513"/>
                          <w:spacing w:val="-3"/>
                        </w:rPr>
                        <w:t xml:space="preserve"> </w:t>
                      </w:r>
                      <w:r>
                        <w:rPr>
                          <w:color w:val="191513"/>
                        </w:rPr>
                        <w:t>joint</w:t>
                      </w:r>
                      <w:r>
                        <w:rPr>
                          <w:color w:val="191513"/>
                          <w:spacing w:val="-3"/>
                        </w:rPr>
                        <w:t xml:space="preserve"> </w:t>
                      </w:r>
                      <w:r>
                        <w:rPr>
                          <w:color w:val="191513"/>
                        </w:rPr>
                        <w:t>venture,</w:t>
                      </w:r>
                      <w:r>
                        <w:rPr>
                          <w:color w:val="191513"/>
                          <w:spacing w:val="-3"/>
                        </w:rPr>
                        <w:t xml:space="preserve"> </w:t>
                      </w:r>
                      <w:r>
                        <w:rPr>
                          <w:color w:val="191513"/>
                          <w:spacing w:val="-4"/>
                        </w:rPr>
                        <w:t>enz.</w:t>
                      </w:r>
                    </w:p>
                  </w:txbxContent>
                </v:textbox>
                <w10:anchorlock/>
              </v:shape>
            </w:pict>
          </mc:Fallback>
        </mc:AlternateContent>
      </w:r>
    </w:p>
    <w:p w14:paraId="4E4BC285" w14:textId="6F1EE9EC" w:rsidR="008553A7" w:rsidRDefault="00CA67AA">
      <w:pPr>
        <w:pStyle w:val="Plattetekst"/>
        <w:spacing w:before="11"/>
        <w:rPr>
          <w:sz w:val="16"/>
        </w:rPr>
      </w:pPr>
      <w:r>
        <w:rPr>
          <w:noProof/>
        </w:rPr>
        <mc:AlternateContent>
          <mc:Choice Requires="wpg">
            <w:drawing>
              <wp:anchor distT="0" distB="0" distL="0" distR="0" simplePos="0" relativeHeight="487605760" behindDoc="1" locked="0" layoutInCell="1" allowOverlap="1" wp14:anchorId="38817A9A" wp14:editId="48A7F997">
                <wp:simplePos x="0" y="0"/>
                <wp:positionH relativeFrom="page">
                  <wp:posOffset>590550</wp:posOffset>
                </wp:positionH>
                <wp:positionV relativeFrom="paragraph">
                  <wp:posOffset>161290</wp:posOffset>
                </wp:positionV>
                <wp:extent cx="5648325" cy="19050"/>
                <wp:effectExtent l="0" t="0" r="0" b="0"/>
                <wp:wrapTopAndBottom/>
                <wp:docPr id="640206485"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54"/>
                          <a:chExt cx="8895" cy="30"/>
                        </a:xfrm>
                      </wpg:grpSpPr>
                      <wps:wsp>
                        <wps:cNvPr id="1543577481" name="docshape62"/>
                        <wps:cNvSpPr>
                          <a:spLocks/>
                        </wps:cNvSpPr>
                        <wps:spPr bwMode="auto">
                          <a:xfrm>
                            <a:off x="930" y="253"/>
                            <a:ext cx="8895" cy="15"/>
                          </a:xfrm>
                          <a:custGeom>
                            <a:avLst/>
                            <a:gdLst>
                              <a:gd name="T0" fmla="+- 0 9825 930"/>
                              <a:gd name="T1" fmla="*/ T0 w 8895"/>
                              <a:gd name="T2" fmla="+- 0 254 254"/>
                              <a:gd name="T3" fmla="*/ 254 h 15"/>
                              <a:gd name="T4" fmla="+- 0 930 930"/>
                              <a:gd name="T5" fmla="*/ T4 w 8895"/>
                              <a:gd name="T6" fmla="+- 0 254 254"/>
                              <a:gd name="T7" fmla="*/ 254 h 15"/>
                              <a:gd name="T8" fmla="+- 0 945 930"/>
                              <a:gd name="T9" fmla="*/ T8 w 8895"/>
                              <a:gd name="T10" fmla="+- 0 269 254"/>
                              <a:gd name="T11" fmla="*/ 269 h 15"/>
                              <a:gd name="T12" fmla="+- 0 9810 930"/>
                              <a:gd name="T13" fmla="*/ T12 w 8895"/>
                              <a:gd name="T14" fmla="+- 0 269 254"/>
                              <a:gd name="T15" fmla="*/ 269 h 15"/>
                              <a:gd name="T16" fmla="+- 0 9825 930"/>
                              <a:gd name="T17" fmla="*/ T16 w 8895"/>
                              <a:gd name="T18" fmla="+- 0 254 254"/>
                              <a:gd name="T19" fmla="*/ 254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2296619" name="docshape63"/>
                        <wps:cNvSpPr>
                          <a:spLocks/>
                        </wps:cNvSpPr>
                        <wps:spPr bwMode="auto">
                          <a:xfrm>
                            <a:off x="930" y="268"/>
                            <a:ext cx="8895" cy="15"/>
                          </a:xfrm>
                          <a:custGeom>
                            <a:avLst/>
                            <a:gdLst>
                              <a:gd name="T0" fmla="+- 0 9810 930"/>
                              <a:gd name="T1" fmla="*/ T0 w 8895"/>
                              <a:gd name="T2" fmla="+- 0 269 269"/>
                              <a:gd name="T3" fmla="*/ 269 h 15"/>
                              <a:gd name="T4" fmla="+- 0 945 930"/>
                              <a:gd name="T5" fmla="*/ T4 w 8895"/>
                              <a:gd name="T6" fmla="+- 0 269 269"/>
                              <a:gd name="T7" fmla="*/ 269 h 15"/>
                              <a:gd name="T8" fmla="+- 0 930 930"/>
                              <a:gd name="T9" fmla="*/ T8 w 8895"/>
                              <a:gd name="T10" fmla="+- 0 284 269"/>
                              <a:gd name="T11" fmla="*/ 284 h 15"/>
                              <a:gd name="T12" fmla="+- 0 9825 930"/>
                              <a:gd name="T13" fmla="*/ T12 w 8895"/>
                              <a:gd name="T14" fmla="+- 0 284 269"/>
                              <a:gd name="T15" fmla="*/ 284 h 15"/>
                              <a:gd name="T16" fmla="+- 0 9810 930"/>
                              <a:gd name="T17" fmla="*/ T16 w 8895"/>
                              <a:gd name="T18" fmla="+- 0 269 269"/>
                              <a:gd name="T19" fmla="*/ 269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31694" name="docshape64"/>
                        <wps:cNvSpPr>
                          <a:spLocks/>
                        </wps:cNvSpPr>
                        <wps:spPr bwMode="auto">
                          <a:xfrm>
                            <a:off x="930" y="253"/>
                            <a:ext cx="15" cy="30"/>
                          </a:xfrm>
                          <a:custGeom>
                            <a:avLst/>
                            <a:gdLst>
                              <a:gd name="T0" fmla="+- 0 930 930"/>
                              <a:gd name="T1" fmla="*/ T0 w 15"/>
                              <a:gd name="T2" fmla="+- 0 254 254"/>
                              <a:gd name="T3" fmla="*/ 254 h 30"/>
                              <a:gd name="T4" fmla="+- 0 930 930"/>
                              <a:gd name="T5" fmla="*/ T4 w 15"/>
                              <a:gd name="T6" fmla="+- 0 284 254"/>
                              <a:gd name="T7" fmla="*/ 284 h 30"/>
                              <a:gd name="T8" fmla="+- 0 945 930"/>
                              <a:gd name="T9" fmla="*/ T8 w 15"/>
                              <a:gd name="T10" fmla="+- 0 269 254"/>
                              <a:gd name="T11" fmla="*/ 269 h 30"/>
                              <a:gd name="T12" fmla="+- 0 930 930"/>
                              <a:gd name="T13" fmla="*/ T12 w 15"/>
                              <a:gd name="T14" fmla="+- 0 254 254"/>
                              <a:gd name="T15" fmla="*/ 254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550275" name="docshape65"/>
                        <wps:cNvSpPr>
                          <a:spLocks/>
                        </wps:cNvSpPr>
                        <wps:spPr bwMode="auto">
                          <a:xfrm>
                            <a:off x="9810" y="253"/>
                            <a:ext cx="15" cy="30"/>
                          </a:xfrm>
                          <a:custGeom>
                            <a:avLst/>
                            <a:gdLst>
                              <a:gd name="T0" fmla="+- 0 9825 9810"/>
                              <a:gd name="T1" fmla="*/ T0 w 15"/>
                              <a:gd name="T2" fmla="+- 0 254 254"/>
                              <a:gd name="T3" fmla="*/ 254 h 30"/>
                              <a:gd name="T4" fmla="+- 0 9810 9810"/>
                              <a:gd name="T5" fmla="*/ T4 w 15"/>
                              <a:gd name="T6" fmla="+- 0 269 254"/>
                              <a:gd name="T7" fmla="*/ 269 h 30"/>
                              <a:gd name="T8" fmla="+- 0 9825 9810"/>
                              <a:gd name="T9" fmla="*/ T8 w 15"/>
                              <a:gd name="T10" fmla="+- 0 284 254"/>
                              <a:gd name="T11" fmla="*/ 284 h 30"/>
                              <a:gd name="T12" fmla="+- 0 9825 9810"/>
                              <a:gd name="T13" fmla="*/ T12 w 15"/>
                              <a:gd name="T14" fmla="+- 0 254 254"/>
                              <a:gd name="T15" fmla="*/ 254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0A9D8" id="docshapegroup61" o:spid="_x0000_s1026" style="position:absolute;margin-left:46.5pt;margin-top:12.7pt;width:444.75pt;height:1.5pt;z-index:-15710720;mso-wrap-distance-left:0;mso-wrap-distance-right:0;mso-position-horizontal-relative:page" coordorigin="930,254"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">
                <v:shape id="docshape62" o:spid="_x0000_s1027" style="position:absolute;left:930;top:253;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" path="m8895,l,,15,15r8865,l8895,xe" fillcolor="#8e3900" stroked="f">
                  <v:path arrowok="t" o:connecttype="custom" o:connectlocs="8895,254;0,254;15,269;8880,269;8895,254" o:connectangles="0,0,0,0,0"/>
                </v:shape>
                <v:shape id="docshape63" o:spid="_x0000_s1028" style="position:absolute;left:930;top:268;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" path="m8880,l15,,,15r8895,l8880,xe" fillcolor="#f60" stroked="f">
                  <v:path arrowok="t" o:connecttype="custom" o:connectlocs="8880,269;15,269;0,284;8895,284;8880,269" o:connectangles="0,0,0,0,0"/>
                </v:shape>
                <v:shape id="docshape64" o:spid="_x0000_s1029" style="position:absolute;left:930;top:253;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" path="m,l,30,15,15,,xe" fillcolor="#8e3900" stroked="f">
                  <v:path arrowok="t" o:connecttype="custom" o:connectlocs="0,254;0,284;15,269;0,254" o:connectangles="0,0,0,0"/>
                </v:shape>
                <v:shape id="docshape65" o:spid="_x0000_s1030" style="position:absolute;left:9810;top:253;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" path="m15,l,15,15,30,15,xe" fillcolor="#f60" stroked="f">
                  <v:path arrowok="t" o:connecttype="custom" o:connectlocs="15,254;0,269;15,284;15,254" o:connectangles="0,0,0,0"/>
                </v:shape>
                <w10:wrap type="topAndBottom" anchorx="page"/>
              </v:group>
            </w:pict>
          </mc:Fallback>
        </mc:AlternateContent>
      </w:r>
    </w:p>
    <w:p w14:paraId="4B724FDE" w14:textId="77777777" w:rsidR="008553A7" w:rsidRDefault="00F64543">
      <w:pPr>
        <w:pStyle w:val="Plattetekst"/>
        <w:spacing w:before="116"/>
        <w:ind w:left="323"/>
      </w:pPr>
      <w:r>
        <w:rPr>
          <w:color w:val="FF6600"/>
        </w:rPr>
        <w:t>Indien</w:t>
      </w:r>
      <w:r>
        <w:rPr>
          <w:color w:val="FF6600"/>
          <w:spacing w:val="-5"/>
        </w:rPr>
        <w:t xml:space="preserve"> </w:t>
      </w:r>
      <w:r>
        <w:rPr>
          <w:color w:val="FF6600"/>
        </w:rPr>
        <w:t>u</w:t>
      </w:r>
      <w:r>
        <w:rPr>
          <w:color w:val="FF6600"/>
          <w:spacing w:val="-6"/>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4"/>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4"/>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7B6ED288" w14:textId="5BF88CC4" w:rsidR="008553A7" w:rsidRDefault="00CA67AA">
      <w:pPr>
        <w:pStyle w:val="Plattetekst"/>
        <w:spacing w:before="10"/>
        <w:rPr>
          <w:sz w:val="6"/>
        </w:rPr>
      </w:pPr>
      <w:r>
        <w:rPr>
          <w:noProof/>
        </w:rPr>
        <mc:AlternateContent>
          <mc:Choice Requires="wpg">
            <w:drawing>
              <wp:anchor distT="0" distB="0" distL="0" distR="0" simplePos="0" relativeHeight="487606272" behindDoc="1" locked="0" layoutInCell="1" allowOverlap="1" wp14:anchorId="5A492C3B" wp14:editId="5072B78D">
                <wp:simplePos x="0" y="0"/>
                <wp:positionH relativeFrom="page">
                  <wp:posOffset>590550</wp:posOffset>
                </wp:positionH>
                <wp:positionV relativeFrom="paragraph">
                  <wp:posOffset>74295</wp:posOffset>
                </wp:positionV>
                <wp:extent cx="5648325" cy="19050"/>
                <wp:effectExtent l="0" t="0" r="0" b="0"/>
                <wp:wrapTopAndBottom/>
                <wp:docPr id="602075095"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1223465781" name="docshape67"/>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87979" name="docshape68"/>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433567" name="docshape69"/>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78870" name="docshape70"/>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3E2F2" id="docshapegroup66" o:spid="_x0000_s1026" style="position:absolute;margin-left:46.5pt;margin-top:5.85pt;width:444.75pt;height:1.5pt;z-index:-15710208;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">
                <v:shape id="docshape67"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" path="m8895,l,,15,15r8865,l8895,xe" fillcolor="#8e3900" stroked="f">
                  <v:path arrowok="t" o:connecttype="custom" o:connectlocs="8895,117;0,117;15,132;8880,132;8895,117" o:connectangles="0,0,0,0,0"/>
                </v:shape>
                <v:shape id="docshape68"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" path="m8880,l15,,,15r8895,l8880,xe" fillcolor="#f60" stroked="f">
                  <v:path arrowok="t" o:connecttype="custom" o:connectlocs="8880,132;15,132;0,147;8895,147;8880,132" o:connectangles="0,0,0,0,0"/>
                </v:shape>
                <v:shape id="docshape69"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" path="m,l,30,15,15,,xe" fillcolor="#8e3900" stroked="f">
                  <v:path arrowok="t" o:connecttype="custom" o:connectlocs="0,117;0,147;15,132;0,117" o:connectangles="0,0,0,0"/>
                </v:shape>
                <v:shape id="docshape70"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06784" behindDoc="1" locked="0" layoutInCell="1" allowOverlap="1" wp14:anchorId="4432AC73" wp14:editId="2BA3B6C8">
                <wp:simplePos x="0" y="0"/>
                <wp:positionH relativeFrom="page">
                  <wp:posOffset>552450</wp:posOffset>
                </wp:positionH>
                <wp:positionV relativeFrom="paragraph">
                  <wp:posOffset>226695</wp:posOffset>
                </wp:positionV>
                <wp:extent cx="5724525" cy="455930"/>
                <wp:effectExtent l="0" t="0" r="0" b="0"/>
                <wp:wrapTopAndBottom/>
                <wp:docPr id="1146609951"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E1FFD" w14:textId="77777777" w:rsidR="008553A7" w:rsidRDefault="008553A7">
                            <w:pPr>
                              <w:pStyle w:val="Plattetekst"/>
                              <w:spacing w:before="4"/>
                              <w:rPr>
                                <w:color w:val="000000"/>
                                <w:sz w:val="17"/>
                              </w:rPr>
                            </w:pPr>
                          </w:p>
                          <w:p w14:paraId="0DBDF871" w14:textId="77777777" w:rsidR="008553A7" w:rsidRDefault="00F64543">
                            <w:pPr>
                              <w:pStyle w:val="Plattetekst"/>
                              <w:ind w:left="240"/>
                              <w:rPr>
                                <w:color w:val="000000"/>
                              </w:rPr>
                            </w:pPr>
                            <w:r>
                              <w:rPr>
                                <w:color w:val="191513"/>
                              </w:rPr>
                              <w:t>Zo</w:t>
                            </w:r>
                            <w:r>
                              <w:rPr>
                                <w:color w:val="191513"/>
                                <w:spacing w:val="-5"/>
                              </w:rPr>
                              <w:t xml:space="preserve"> </w:t>
                            </w:r>
                            <w:r>
                              <w:rPr>
                                <w:color w:val="191513"/>
                              </w:rPr>
                              <w:t>ja,</w:t>
                            </w:r>
                            <w:r>
                              <w:rPr>
                                <w:color w:val="191513"/>
                                <w:spacing w:val="-3"/>
                              </w:rPr>
                              <w:t xml:space="preserve"> </w:t>
                            </w:r>
                            <w:r>
                              <w:rPr>
                                <w:color w:val="191513"/>
                              </w:rPr>
                              <w:t>zorg</w:t>
                            </w:r>
                            <w:r>
                              <w:rPr>
                                <w:color w:val="191513"/>
                                <w:spacing w:val="-4"/>
                              </w:rPr>
                              <w:t xml:space="preserve"> </w:t>
                            </w:r>
                            <w:r>
                              <w:rPr>
                                <w:color w:val="191513"/>
                              </w:rPr>
                              <w:t>ervoor</w:t>
                            </w:r>
                            <w:r>
                              <w:rPr>
                                <w:color w:val="191513"/>
                                <w:spacing w:val="-4"/>
                              </w:rPr>
                              <w:t xml:space="preserve"> </w:t>
                            </w:r>
                            <w:r>
                              <w:rPr>
                                <w:color w:val="191513"/>
                              </w:rPr>
                              <w:t>dat</w:t>
                            </w:r>
                            <w:r>
                              <w:rPr>
                                <w:color w:val="191513"/>
                                <w:spacing w:val="-4"/>
                              </w:rPr>
                              <w:t xml:space="preserve"> </w:t>
                            </w:r>
                            <w:r>
                              <w:rPr>
                                <w:color w:val="191513"/>
                              </w:rPr>
                              <w:t>de</w:t>
                            </w:r>
                            <w:r>
                              <w:rPr>
                                <w:color w:val="191513"/>
                                <w:spacing w:val="-4"/>
                              </w:rPr>
                              <w:t xml:space="preserve"> </w:t>
                            </w:r>
                            <w:r>
                              <w:rPr>
                                <w:color w:val="191513"/>
                              </w:rPr>
                              <w:t>overige</w:t>
                            </w:r>
                            <w:r>
                              <w:rPr>
                                <w:color w:val="191513"/>
                                <w:spacing w:val="-3"/>
                              </w:rPr>
                              <w:t xml:space="preserve"> </w:t>
                            </w:r>
                            <w:r>
                              <w:rPr>
                                <w:color w:val="191513"/>
                              </w:rPr>
                              <w:t>betrokkenen</w:t>
                            </w:r>
                            <w:r>
                              <w:rPr>
                                <w:color w:val="191513"/>
                                <w:spacing w:val="-4"/>
                              </w:rPr>
                              <w:t xml:space="preserve"> </w:t>
                            </w:r>
                            <w:r>
                              <w:rPr>
                                <w:color w:val="191513"/>
                              </w:rPr>
                              <w:t>een</w:t>
                            </w:r>
                            <w:r>
                              <w:rPr>
                                <w:color w:val="191513"/>
                                <w:spacing w:val="-4"/>
                              </w:rPr>
                              <w:t xml:space="preserve"> </w:t>
                            </w:r>
                            <w:r>
                              <w:rPr>
                                <w:color w:val="191513"/>
                              </w:rPr>
                              <w:t>afzonderlijk</w:t>
                            </w:r>
                            <w:r>
                              <w:rPr>
                                <w:color w:val="191513"/>
                                <w:spacing w:val="-4"/>
                              </w:rPr>
                              <w:t xml:space="preserve"> </w:t>
                            </w:r>
                            <w:r>
                              <w:rPr>
                                <w:color w:val="191513"/>
                              </w:rPr>
                              <w:t>UEA-formulier</w:t>
                            </w:r>
                            <w:r>
                              <w:rPr>
                                <w:color w:val="191513"/>
                                <w:spacing w:val="-4"/>
                              </w:rPr>
                              <w:t xml:space="preserve"> </w:t>
                            </w:r>
                            <w:r>
                              <w:rPr>
                                <w:color w:val="191513"/>
                                <w:spacing w:val="-2"/>
                              </w:rPr>
                              <w:t>indienen.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2AC73" id="docshape71" o:spid="_x0000_s1042" type="#_x0000_t202" style="position:absolute;margin-left:43.5pt;margin-top:17.85pt;width:450.75pt;height:35.9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" fillcolor="#fad9bd" stroked="f">
                <v:textbox inset="0,0,0,0">
                  <w:txbxContent>
                    <w:p w14:paraId="3B1E1FFD" w14:textId="77777777" w:rsidR="008553A7" w:rsidRDefault="008553A7">
                      <w:pPr>
                        <w:pStyle w:val="Plattetekst"/>
                        <w:spacing w:before="4"/>
                        <w:rPr>
                          <w:color w:val="000000"/>
                          <w:sz w:val="17"/>
                        </w:rPr>
                      </w:pPr>
                    </w:p>
                    <w:p w14:paraId="0DBDF871" w14:textId="77777777" w:rsidR="008553A7" w:rsidRDefault="00F64543">
                      <w:pPr>
                        <w:pStyle w:val="Plattetekst"/>
                        <w:ind w:left="240"/>
                        <w:rPr>
                          <w:color w:val="000000"/>
                        </w:rPr>
                      </w:pPr>
                      <w:r>
                        <w:rPr>
                          <w:color w:val="191513"/>
                        </w:rPr>
                        <w:t>Zo</w:t>
                      </w:r>
                      <w:r>
                        <w:rPr>
                          <w:color w:val="191513"/>
                          <w:spacing w:val="-5"/>
                        </w:rPr>
                        <w:t xml:space="preserve"> </w:t>
                      </w:r>
                      <w:r>
                        <w:rPr>
                          <w:color w:val="191513"/>
                        </w:rPr>
                        <w:t>ja,</w:t>
                      </w:r>
                      <w:r>
                        <w:rPr>
                          <w:color w:val="191513"/>
                          <w:spacing w:val="-3"/>
                        </w:rPr>
                        <w:t xml:space="preserve"> </w:t>
                      </w:r>
                      <w:r>
                        <w:rPr>
                          <w:color w:val="191513"/>
                        </w:rPr>
                        <w:t>zorg</w:t>
                      </w:r>
                      <w:r>
                        <w:rPr>
                          <w:color w:val="191513"/>
                          <w:spacing w:val="-4"/>
                        </w:rPr>
                        <w:t xml:space="preserve"> </w:t>
                      </w:r>
                      <w:r>
                        <w:rPr>
                          <w:color w:val="191513"/>
                        </w:rPr>
                        <w:t>ervoor</w:t>
                      </w:r>
                      <w:r>
                        <w:rPr>
                          <w:color w:val="191513"/>
                          <w:spacing w:val="-4"/>
                        </w:rPr>
                        <w:t xml:space="preserve"> </w:t>
                      </w:r>
                      <w:r>
                        <w:rPr>
                          <w:color w:val="191513"/>
                        </w:rPr>
                        <w:t>dat</w:t>
                      </w:r>
                      <w:r>
                        <w:rPr>
                          <w:color w:val="191513"/>
                          <w:spacing w:val="-4"/>
                        </w:rPr>
                        <w:t xml:space="preserve"> </w:t>
                      </w:r>
                      <w:r>
                        <w:rPr>
                          <w:color w:val="191513"/>
                        </w:rPr>
                        <w:t>de</w:t>
                      </w:r>
                      <w:r>
                        <w:rPr>
                          <w:color w:val="191513"/>
                          <w:spacing w:val="-4"/>
                        </w:rPr>
                        <w:t xml:space="preserve"> </w:t>
                      </w:r>
                      <w:r>
                        <w:rPr>
                          <w:color w:val="191513"/>
                        </w:rPr>
                        <w:t>overige</w:t>
                      </w:r>
                      <w:r>
                        <w:rPr>
                          <w:color w:val="191513"/>
                          <w:spacing w:val="-3"/>
                        </w:rPr>
                        <w:t xml:space="preserve"> </w:t>
                      </w:r>
                      <w:r>
                        <w:rPr>
                          <w:color w:val="191513"/>
                        </w:rPr>
                        <w:t>betrokkenen</w:t>
                      </w:r>
                      <w:r>
                        <w:rPr>
                          <w:color w:val="191513"/>
                          <w:spacing w:val="-4"/>
                        </w:rPr>
                        <w:t xml:space="preserve"> </w:t>
                      </w:r>
                      <w:r>
                        <w:rPr>
                          <w:color w:val="191513"/>
                        </w:rPr>
                        <w:t>een</w:t>
                      </w:r>
                      <w:r>
                        <w:rPr>
                          <w:color w:val="191513"/>
                          <w:spacing w:val="-4"/>
                        </w:rPr>
                        <w:t xml:space="preserve"> </w:t>
                      </w:r>
                      <w:r>
                        <w:rPr>
                          <w:color w:val="191513"/>
                        </w:rPr>
                        <w:t>afzonderlijk</w:t>
                      </w:r>
                      <w:r>
                        <w:rPr>
                          <w:color w:val="191513"/>
                          <w:spacing w:val="-4"/>
                        </w:rPr>
                        <w:t xml:space="preserve"> </w:t>
                      </w:r>
                      <w:r>
                        <w:rPr>
                          <w:color w:val="191513"/>
                        </w:rPr>
                        <w:t>UEA-formulier</w:t>
                      </w:r>
                      <w:r>
                        <w:rPr>
                          <w:color w:val="191513"/>
                          <w:spacing w:val="-4"/>
                        </w:rPr>
                        <w:t xml:space="preserve"> </w:t>
                      </w:r>
                      <w:r>
                        <w:rPr>
                          <w:color w:val="191513"/>
                          <w:spacing w:val="-2"/>
                        </w:rPr>
                        <w:t>indienen.</w:t>
                      </w:r>
                    </w:p>
                  </w:txbxContent>
                </v:textbox>
                <w10:wrap type="topAndBottom" anchorx="page"/>
              </v:shape>
            </w:pict>
          </mc:Fallback>
        </mc:AlternateContent>
      </w:r>
    </w:p>
    <w:p w14:paraId="658FB845" w14:textId="77777777" w:rsidR="008553A7" w:rsidRDefault="008553A7">
      <w:pPr>
        <w:pStyle w:val="Plattetekst"/>
        <w:spacing w:before="8"/>
        <w:rPr>
          <w:sz w:val="13"/>
        </w:rPr>
      </w:pPr>
    </w:p>
    <w:p w14:paraId="559D1B7D" w14:textId="77777777" w:rsidR="008553A7" w:rsidRDefault="00F64543">
      <w:pPr>
        <w:pStyle w:val="Lijstalinea"/>
        <w:numPr>
          <w:ilvl w:val="0"/>
          <w:numId w:val="7"/>
        </w:numPr>
        <w:tabs>
          <w:tab w:val="left" w:pos="551"/>
        </w:tabs>
        <w:spacing w:before="91" w:line="232" w:lineRule="auto"/>
        <w:ind w:right="7070" w:firstLine="0"/>
        <w:rPr>
          <w:sz w:val="18"/>
        </w:rPr>
      </w:pPr>
      <w:r>
        <w:rPr>
          <w:sz w:val="18"/>
        </w:rPr>
        <w:t>Vermeld</w:t>
      </w:r>
      <w:r>
        <w:rPr>
          <w:spacing w:val="-10"/>
          <w:sz w:val="18"/>
        </w:rPr>
        <w:t xml:space="preserve"> </w:t>
      </w:r>
      <w:r>
        <w:rPr>
          <w:sz w:val="18"/>
        </w:rPr>
        <w:t>de</w:t>
      </w:r>
      <w:r>
        <w:rPr>
          <w:spacing w:val="-9"/>
          <w:sz w:val="18"/>
        </w:rPr>
        <w:t xml:space="preserve"> </w:t>
      </w:r>
      <w:r>
        <w:rPr>
          <w:sz w:val="18"/>
        </w:rPr>
        <w:t>rol</w:t>
      </w:r>
      <w:r>
        <w:rPr>
          <w:spacing w:val="-9"/>
          <w:sz w:val="18"/>
        </w:rPr>
        <w:t xml:space="preserve"> </w:t>
      </w:r>
      <w:r>
        <w:rPr>
          <w:sz w:val="18"/>
        </w:rPr>
        <w:t>van</w:t>
      </w:r>
      <w:r>
        <w:rPr>
          <w:spacing w:val="-9"/>
          <w:sz w:val="18"/>
        </w:rPr>
        <w:t xml:space="preserve"> </w:t>
      </w:r>
      <w:r>
        <w:rPr>
          <w:sz w:val="18"/>
        </w:rPr>
        <w:t>de ondernemer binnen de combinatie (leider, verantwoordelijk voor specifieke taken, enz.)</w:t>
      </w:r>
    </w:p>
    <w:p w14:paraId="07345DE2" w14:textId="1B5182E2" w:rsidR="008553A7" w:rsidRDefault="00CA67AA">
      <w:pPr>
        <w:pStyle w:val="Lijstalinea"/>
        <w:numPr>
          <w:ilvl w:val="0"/>
          <w:numId w:val="7"/>
        </w:numPr>
        <w:tabs>
          <w:tab w:val="left" w:pos="561"/>
        </w:tabs>
        <w:spacing w:before="150" w:line="232" w:lineRule="auto"/>
        <w:ind w:right="7014" w:firstLine="0"/>
        <w:rPr>
          <w:sz w:val="18"/>
        </w:rPr>
      </w:pPr>
      <w:r>
        <w:rPr>
          <w:noProof/>
        </w:rPr>
        <mc:AlternateContent>
          <mc:Choice Requires="wps">
            <w:drawing>
              <wp:anchor distT="0" distB="0" distL="114300" distR="114300" simplePos="0" relativeHeight="15749120" behindDoc="0" locked="0" layoutInCell="1" allowOverlap="1" wp14:anchorId="670E8986" wp14:editId="0B0A0AEB">
                <wp:simplePos x="0" y="0"/>
                <wp:positionH relativeFrom="page">
                  <wp:posOffset>2143125</wp:posOffset>
                </wp:positionH>
                <wp:positionV relativeFrom="paragraph">
                  <wp:posOffset>-612140</wp:posOffset>
                </wp:positionV>
                <wp:extent cx="4057650" cy="453390"/>
                <wp:effectExtent l="0" t="0" r="0" b="0"/>
                <wp:wrapNone/>
                <wp:docPr id="1895218606"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903 -964"/>
                            <a:gd name="T3" fmla="*/ -903 h 714"/>
                            <a:gd name="T4" fmla="+- 0 9750 3375"/>
                            <a:gd name="T5" fmla="*/ T4 w 6390"/>
                            <a:gd name="T6" fmla="+- 0 -298 -964"/>
                            <a:gd name="T7" fmla="*/ -298 h 714"/>
                            <a:gd name="T8" fmla="+- 0 9737 3375"/>
                            <a:gd name="T9" fmla="*/ T8 w 6390"/>
                            <a:gd name="T10" fmla="+- 0 -279 -964"/>
                            <a:gd name="T11" fmla="*/ -279 h 714"/>
                            <a:gd name="T12" fmla="+- 0 9729 3375"/>
                            <a:gd name="T13" fmla="*/ T12 w 6390"/>
                            <a:gd name="T14" fmla="+- 0 -270 -964"/>
                            <a:gd name="T15" fmla="*/ -270 h 714"/>
                            <a:gd name="T16" fmla="+- 0 3436 3375"/>
                            <a:gd name="T17" fmla="*/ T16 w 6390"/>
                            <a:gd name="T18" fmla="+- 0 -265 -964"/>
                            <a:gd name="T19" fmla="*/ -265 h 714"/>
                            <a:gd name="T20" fmla="+- 0 3412 3375"/>
                            <a:gd name="T21" fmla="*/ T20 w 6390"/>
                            <a:gd name="T22" fmla="+- 0 -269 -964"/>
                            <a:gd name="T23" fmla="*/ -269 h 714"/>
                            <a:gd name="T24" fmla="+- 0 3403 3375"/>
                            <a:gd name="T25" fmla="*/ T24 w 6390"/>
                            <a:gd name="T26" fmla="+- 0 -278 -964"/>
                            <a:gd name="T27" fmla="*/ -278 h 714"/>
                            <a:gd name="T28" fmla="+- 0 3390 3375"/>
                            <a:gd name="T29" fmla="*/ T28 w 6390"/>
                            <a:gd name="T30" fmla="+- 0 -298 -964"/>
                            <a:gd name="T31" fmla="*/ -298 h 714"/>
                            <a:gd name="T32" fmla="+- 0 3390 3375"/>
                            <a:gd name="T33" fmla="*/ T32 w 6390"/>
                            <a:gd name="T34" fmla="+- 0 -915 -964"/>
                            <a:gd name="T35" fmla="*/ -915 h 714"/>
                            <a:gd name="T36" fmla="+- 0 3403 3375"/>
                            <a:gd name="T37" fmla="*/ T36 w 6390"/>
                            <a:gd name="T38" fmla="+- 0 -935 -964"/>
                            <a:gd name="T39" fmla="*/ -935 h 714"/>
                            <a:gd name="T40" fmla="+- 0 3411 3375"/>
                            <a:gd name="T41" fmla="*/ T40 w 6390"/>
                            <a:gd name="T42" fmla="+- 0 -944 -964"/>
                            <a:gd name="T43" fmla="*/ -944 h 714"/>
                            <a:gd name="T44" fmla="+- 0 9704 3375"/>
                            <a:gd name="T45" fmla="*/ T44 w 6390"/>
                            <a:gd name="T46" fmla="+- 0 -949 -964"/>
                            <a:gd name="T47" fmla="*/ -949 h 714"/>
                            <a:gd name="T48" fmla="+- 0 9728 3375"/>
                            <a:gd name="T49" fmla="*/ T48 w 6390"/>
                            <a:gd name="T50" fmla="+- 0 -944 -964"/>
                            <a:gd name="T51" fmla="*/ -944 h 714"/>
                            <a:gd name="T52" fmla="+- 0 9745 3375"/>
                            <a:gd name="T53" fmla="*/ T52 w 6390"/>
                            <a:gd name="T54" fmla="+- 0 -928 -964"/>
                            <a:gd name="T55" fmla="*/ -928 h 714"/>
                            <a:gd name="T56" fmla="+- 0 9750 3375"/>
                            <a:gd name="T57" fmla="*/ T56 w 6390"/>
                            <a:gd name="T58" fmla="+- 0 -311 -964"/>
                            <a:gd name="T59" fmla="*/ -311 h 714"/>
                            <a:gd name="T60" fmla="+- 0 9750 3375"/>
                            <a:gd name="T61" fmla="*/ T60 w 6390"/>
                            <a:gd name="T62" fmla="+- 0 -943 -964"/>
                            <a:gd name="T63" fmla="*/ -943 h 714"/>
                            <a:gd name="T64" fmla="+- 0 9748 3375"/>
                            <a:gd name="T65" fmla="*/ T64 w 6390"/>
                            <a:gd name="T66" fmla="+- 0 -946 -964"/>
                            <a:gd name="T67" fmla="*/ -946 h 714"/>
                            <a:gd name="T68" fmla="+- 0 9739 3375"/>
                            <a:gd name="T69" fmla="*/ T68 w 6390"/>
                            <a:gd name="T70" fmla="+- 0 -953 -964"/>
                            <a:gd name="T71" fmla="*/ -953 h 714"/>
                            <a:gd name="T72" fmla="+- 0 9717 3375"/>
                            <a:gd name="T73" fmla="*/ T72 w 6390"/>
                            <a:gd name="T74" fmla="+- 0 -963 -964"/>
                            <a:gd name="T75" fmla="*/ -963 h 714"/>
                            <a:gd name="T76" fmla="+- 0 3436 3375"/>
                            <a:gd name="T77" fmla="*/ T76 w 6390"/>
                            <a:gd name="T78" fmla="+- 0 -964 -964"/>
                            <a:gd name="T79" fmla="*/ -964 h 714"/>
                            <a:gd name="T80" fmla="+- 0 3413 3375"/>
                            <a:gd name="T81" fmla="*/ T80 w 6390"/>
                            <a:gd name="T82" fmla="+- 0 -959 -964"/>
                            <a:gd name="T83" fmla="*/ -959 h 714"/>
                            <a:gd name="T84" fmla="+- 0 3393 3375"/>
                            <a:gd name="T85" fmla="*/ T84 w 6390"/>
                            <a:gd name="T86" fmla="+- 0 -947 -964"/>
                            <a:gd name="T87" fmla="*/ -947 h 714"/>
                            <a:gd name="T88" fmla="+- 0 3393 3375"/>
                            <a:gd name="T89" fmla="*/ T88 w 6390"/>
                            <a:gd name="T90" fmla="+- 0 -946 -964"/>
                            <a:gd name="T91" fmla="*/ -946 h 714"/>
                            <a:gd name="T92" fmla="+- 0 3380 3375"/>
                            <a:gd name="T93" fmla="*/ T92 w 6390"/>
                            <a:gd name="T94" fmla="+- 0 -927 -964"/>
                            <a:gd name="T95" fmla="*/ -927 h 714"/>
                            <a:gd name="T96" fmla="+- 0 3375 3375"/>
                            <a:gd name="T97" fmla="*/ T96 w 6390"/>
                            <a:gd name="T98" fmla="+- 0 -904 -964"/>
                            <a:gd name="T99" fmla="*/ -904 h 714"/>
                            <a:gd name="T100" fmla="+- 0 3376 3375"/>
                            <a:gd name="T101" fmla="*/ T100 w 6390"/>
                            <a:gd name="T102" fmla="+- 0 -299 -964"/>
                            <a:gd name="T103" fmla="*/ -299 h 714"/>
                            <a:gd name="T104" fmla="+- 0 3385 3375"/>
                            <a:gd name="T105" fmla="*/ T104 w 6390"/>
                            <a:gd name="T106" fmla="+- 0 -277 -964"/>
                            <a:gd name="T107" fmla="*/ -277 h 714"/>
                            <a:gd name="T108" fmla="+- 0 3392 3375"/>
                            <a:gd name="T109" fmla="*/ T108 w 6390"/>
                            <a:gd name="T110" fmla="+- 0 -268 -964"/>
                            <a:gd name="T111" fmla="*/ -268 h 714"/>
                            <a:gd name="T112" fmla="+- 0 3401 3375"/>
                            <a:gd name="T113" fmla="*/ T112 w 6390"/>
                            <a:gd name="T114" fmla="+- 0 -260 -964"/>
                            <a:gd name="T115" fmla="*/ -260 h 714"/>
                            <a:gd name="T116" fmla="+- 0 3423 3375"/>
                            <a:gd name="T117" fmla="*/ T116 w 6390"/>
                            <a:gd name="T118" fmla="+- 0 -251 -964"/>
                            <a:gd name="T119" fmla="*/ -251 h 714"/>
                            <a:gd name="T120" fmla="+- 0 9704 3375"/>
                            <a:gd name="T121" fmla="*/ T120 w 6390"/>
                            <a:gd name="T122" fmla="+- 0 -250 -964"/>
                            <a:gd name="T123" fmla="*/ -250 h 714"/>
                            <a:gd name="T124" fmla="+- 0 9727 3375"/>
                            <a:gd name="T125" fmla="*/ T124 w 6390"/>
                            <a:gd name="T126" fmla="+- 0 -254 -964"/>
                            <a:gd name="T127" fmla="*/ -254 h 714"/>
                            <a:gd name="T128" fmla="+- 0 9747 3375"/>
                            <a:gd name="T129" fmla="*/ T128 w 6390"/>
                            <a:gd name="T130" fmla="+- 0 -267 -964"/>
                            <a:gd name="T131" fmla="*/ -267 h 714"/>
                            <a:gd name="T132" fmla="+- 0 9747 3375"/>
                            <a:gd name="T133" fmla="*/ T132 w 6390"/>
                            <a:gd name="T134" fmla="+- 0 -267 -964"/>
                            <a:gd name="T135" fmla="*/ -267 h 714"/>
                            <a:gd name="T136" fmla="+- 0 9760 3375"/>
                            <a:gd name="T137" fmla="*/ T136 w 6390"/>
                            <a:gd name="T138" fmla="+- 0 -286 -964"/>
                            <a:gd name="T139" fmla="*/ -286 h 714"/>
                            <a:gd name="T140" fmla="+- 0 9765 3375"/>
                            <a:gd name="T141" fmla="*/ T140 w 6390"/>
                            <a:gd name="T142" fmla="+- 0 -310 -964"/>
                            <a:gd name="T143" fmla="*/ -3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CBFE" id="docshape72" o:spid="_x0000_s1026" style="position:absolute;margin-left:168.75pt;margin-top:-48.2pt;width:319.5pt;height:35.7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573405;4048125,-189230;4039870,-177165;4034790,-171450;38735,-168275;23495,-170815;17780,-176530;9525,-189230;9525,-581025;17780,-593725;22860,-599440;4018915,-602615;4034155,-599440;4044950,-589280;4048125,-197485;4048125,-598805;4046855,-600710;4041140,-605155;4027170,-611505;38735,-612140;24130,-608965;11430,-601345;11430,-600710;3175,-588645;0,-574040;635,-189865;6350,-175895;10795,-170180;16510,-165100;30480,-159385;4018915,-158750;4033520,-161290;4046220,-169545;4046220,-169545;4054475,-181610;4057650,-196850" o:connectangles="0,0,0,0,0,0,0,0,0,0,0,0,0,0,0,0,0,0,0,0,0,0,0,0,0,0,0,0,0,0,0,0,0,0,0,0"/>
                <w10:wrap anchorx="page"/>
              </v:shape>
            </w:pict>
          </mc:Fallback>
        </mc:AlternateContent>
      </w:r>
      <w:r>
        <w:rPr>
          <w:noProof/>
        </w:rPr>
        <mc:AlternateContent>
          <mc:Choice Requires="wps">
            <w:drawing>
              <wp:anchor distT="0" distB="0" distL="114300" distR="114300" simplePos="0" relativeHeight="15749632" behindDoc="0" locked="0" layoutInCell="1" allowOverlap="1" wp14:anchorId="33BEBA0A" wp14:editId="01135DDE">
                <wp:simplePos x="0" y="0"/>
                <wp:positionH relativeFrom="page">
                  <wp:posOffset>2143125</wp:posOffset>
                </wp:positionH>
                <wp:positionV relativeFrom="paragraph">
                  <wp:posOffset>313690</wp:posOffset>
                </wp:positionV>
                <wp:extent cx="4057650" cy="453390"/>
                <wp:effectExtent l="0" t="0" r="0" b="0"/>
                <wp:wrapNone/>
                <wp:docPr id="1857457337"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555 494"/>
                            <a:gd name="T3" fmla="*/ 555 h 714"/>
                            <a:gd name="T4" fmla="+- 0 9750 3375"/>
                            <a:gd name="T5" fmla="*/ T4 w 6390"/>
                            <a:gd name="T6" fmla="+- 0 1160 494"/>
                            <a:gd name="T7" fmla="*/ 1160 h 714"/>
                            <a:gd name="T8" fmla="+- 0 9737 3375"/>
                            <a:gd name="T9" fmla="*/ T8 w 6390"/>
                            <a:gd name="T10" fmla="+- 0 1179 494"/>
                            <a:gd name="T11" fmla="*/ 1179 h 714"/>
                            <a:gd name="T12" fmla="+- 0 9729 3375"/>
                            <a:gd name="T13" fmla="*/ T12 w 6390"/>
                            <a:gd name="T14" fmla="+- 0 1188 494"/>
                            <a:gd name="T15" fmla="*/ 1188 h 714"/>
                            <a:gd name="T16" fmla="+- 0 3436 3375"/>
                            <a:gd name="T17" fmla="*/ T16 w 6390"/>
                            <a:gd name="T18" fmla="+- 0 1193 494"/>
                            <a:gd name="T19" fmla="*/ 1193 h 714"/>
                            <a:gd name="T20" fmla="+- 0 3412 3375"/>
                            <a:gd name="T21" fmla="*/ T20 w 6390"/>
                            <a:gd name="T22" fmla="+- 0 1189 494"/>
                            <a:gd name="T23" fmla="*/ 1189 h 714"/>
                            <a:gd name="T24" fmla="+- 0 3403 3375"/>
                            <a:gd name="T25" fmla="*/ T24 w 6390"/>
                            <a:gd name="T26" fmla="+- 0 1180 494"/>
                            <a:gd name="T27" fmla="*/ 1180 h 714"/>
                            <a:gd name="T28" fmla="+- 0 3390 3375"/>
                            <a:gd name="T29" fmla="*/ T28 w 6390"/>
                            <a:gd name="T30" fmla="+- 0 1160 494"/>
                            <a:gd name="T31" fmla="*/ 1160 h 714"/>
                            <a:gd name="T32" fmla="+- 0 3390 3375"/>
                            <a:gd name="T33" fmla="*/ T32 w 6390"/>
                            <a:gd name="T34" fmla="+- 0 543 494"/>
                            <a:gd name="T35" fmla="*/ 543 h 714"/>
                            <a:gd name="T36" fmla="+- 0 3403 3375"/>
                            <a:gd name="T37" fmla="*/ T36 w 6390"/>
                            <a:gd name="T38" fmla="+- 0 523 494"/>
                            <a:gd name="T39" fmla="*/ 523 h 714"/>
                            <a:gd name="T40" fmla="+- 0 3411 3375"/>
                            <a:gd name="T41" fmla="*/ T40 w 6390"/>
                            <a:gd name="T42" fmla="+- 0 514 494"/>
                            <a:gd name="T43" fmla="*/ 514 h 714"/>
                            <a:gd name="T44" fmla="+- 0 9704 3375"/>
                            <a:gd name="T45" fmla="*/ T44 w 6390"/>
                            <a:gd name="T46" fmla="+- 0 509 494"/>
                            <a:gd name="T47" fmla="*/ 509 h 714"/>
                            <a:gd name="T48" fmla="+- 0 9728 3375"/>
                            <a:gd name="T49" fmla="*/ T48 w 6390"/>
                            <a:gd name="T50" fmla="+- 0 514 494"/>
                            <a:gd name="T51" fmla="*/ 514 h 714"/>
                            <a:gd name="T52" fmla="+- 0 9745 3375"/>
                            <a:gd name="T53" fmla="*/ T52 w 6390"/>
                            <a:gd name="T54" fmla="+- 0 530 494"/>
                            <a:gd name="T55" fmla="*/ 530 h 714"/>
                            <a:gd name="T56" fmla="+- 0 9750 3375"/>
                            <a:gd name="T57" fmla="*/ T56 w 6390"/>
                            <a:gd name="T58" fmla="+- 0 1147 494"/>
                            <a:gd name="T59" fmla="*/ 1147 h 714"/>
                            <a:gd name="T60" fmla="+- 0 9750 3375"/>
                            <a:gd name="T61" fmla="*/ T60 w 6390"/>
                            <a:gd name="T62" fmla="+- 0 515 494"/>
                            <a:gd name="T63" fmla="*/ 515 h 714"/>
                            <a:gd name="T64" fmla="+- 0 9748 3375"/>
                            <a:gd name="T65" fmla="*/ T64 w 6390"/>
                            <a:gd name="T66" fmla="+- 0 512 494"/>
                            <a:gd name="T67" fmla="*/ 512 h 714"/>
                            <a:gd name="T68" fmla="+- 0 9739 3375"/>
                            <a:gd name="T69" fmla="*/ T68 w 6390"/>
                            <a:gd name="T70" fmla="+- 0 505 494"/>
                            <a:gd name="T71" fmla="*/ 505 h 714"/>
                            <a:gd name="T72" fmla="+- 0 9717 3375"/>
                            <a:gd name="T73" fmla="*/ T72 w 6390"/>
                            <a:gd name="T74" fmla="+- 0 495 494"/>
                            <a:gd name="T75" fmla="*/ 495 h 714"/>
                            <a:gd name="T76" fmla="+- 0 3436 3375"/>
                            <a:gd name="T77" fmla="*/ T76 w 6390"/>
                            <a:gd name="T78" fmla="+- 0 494 494"/>
                            <a:gd name="T79" fmla="*/ 494 h 714"/>
                            <a:gd name="T80" fmla="+- 0 3413 3375"/>
                            <a:gd name="T81" fmla="*/ T80 w 6390"/>
                            <a:gd name="T82" fmla="+- 0 499 494"/>
                            <a:gd name="T83" fmla="*/ 499 h 714"/>
                            <a:gd name="T84" fmla="+- 0 3393 3375"/>
                            <a:gd name="T85" fmla="*/ T84 w 6390"/>
                            <a:gd name="T86" fmla="+- 0 511 494"/>
                            <a:gd name="T87" fmla="*/ 511 h 714"/>
                            <a:gd name="T88" fmla="+- 0 3393 3375"/>
                            <a:gd name="T89" fmla="*/ T88 w 6390"/>
                            <a:gd name="T90" fmla="+- 0 512 494"/>
                            <a:gd name="T91" fmla="*/ 512 h 714"/>
                            <a:gd name="T92" fmla="+- 0 3380 3375"/>
                            <a:gd name="T93" fmla="*/ T92 w 6390"/>
                            <a:gd name="T94" fmla="+- 0 531 494"/>
                            <a:gd name="T95" fmla="*/ 531 h 714"/>
                            <a:gd name="T96" fmla="+- 0 3375 3375"/>
                            <a:gd name="T97" fmla="*/ T96 w 6390"/>
                            <a:gd name="T98" fmla="+- 0 554 494"/>
                            <a:gd name="T99" fmla="*/ 554 h 714"/>
                            <a:gd name="T100" fmla="+- 0 3376 3375"/>
                            <a:gd name="T101" fmla="*/ T100 w 6390"/>
                            <a:gd name="T102" fmla="+- 0 1159 494"/>
                            <a:gd name="T103" fmla="*/ 1159 h 714"/>
                            <a:gd name="T104" fmla="+- 0 3385 3375"/>
                            <a:gd name="T105" fmla="*/ T104 w 6390"/>
                            <a:gd name="T106" fmla="+- 0 1181 494"/>
                            <a:gd name="T107" fmla="*/ 1181 h 714"/>
                            <a:gd name="T108" fmla="+- 0 3392 3375"/>
                            <a:gd name="T109" fmla="*/ T108 w 6390"/>
                            <a:gd name="T110" fmla="+- 0 1190 494"/>
                            <a:gd name="T111" fmla="*/ 1190 h 714"/>
                            <a:gd name="T112" fmla="+- 0 3401 3375"/>
                            <a:gd name="T113" fmla="*/ T112 w 6390"/>
                            <a:gd name="T114" fmla="+- 0 1198 494"/>
                            <a:gd name="T115" fmla="*/ 1198 h 714"/>
                            <a:gd name="T116" fmla="+- 0 3423 3375"/>
                            <a:gd name="T117" fmla="*/ T116 w 6390"/>
                            <a:gd name="T118" fmla="+- 0 1207 494"/>
                            <a:gd name="T119" fmla="*/ 1207 h 714"/>
                            <a:gd name="T120" fmla="+- 0 9704 3375"/>
                            <a:gd name="T121" fmla="*/ T120 w 6390"/>
                            <a:gd name="T122" fmla="+- 0 1208 494"/>
                            <a:gd name="T123" fmla="*/ 1208 h 714"/>
                            <a:gd name="T124" fmla="+- 0 9727 3375"/>
                            <a:gd name="T125" fmla="*/ T124 w 6390"/>
                            <a:gd name="T126" fmla="+- 0 1204 494"/>
                            <a:gd name="T127" fmla="*/ 1204 h 714"/>
                            <a:gd name="T128" fmla="+- 0 9747 3375"/>
                            <a:gd name="T129" fmla="*/ T128 w 6390"/>
                            <a:gd name="T130" fmla="+- 0 1191 494"/>
                            <a:gd name="T131" fmla="*/ 1191 h 714"/>
                            <a:gd name="T132" fmla="+- 0 9747 3375"/>
                            <a:gd name="T133" fmla="*/ T132 w 6390"/>
                            <a:gd name="T134" fmla="+- 0 1191 494"/>
                            <a:gd name="T135" fmla="*/ 1191 h 714"/>
                            <a:gd name="T136" fmla="+- 0 9760 3375"/>
                            <a:gd name="T137" fmla="*/ T136 w 6390"/>
                            <a:gd name="T138" fmla="+- 0 1172 494"/>
                            <a:gd name="T139" fmla="*/ 1172 h 714"/>
                            <a:gd name="T140" fmla="+- 0 9765 3375"/>
                            <a:gd name="T141" fmla="*/ T140 w 6390"/>
                            <a:gd name="T142" fmla="+- 0 1148 494"/>
                            <a:gd name="T143" fmla="*/ 1148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0B92" id="docshape73" o:spid="_x0000_s1026" style="position:absolute;margin-left:168.75pt;margin-top:24.7pt;width:319.5pt;height:35.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352425;4048125,736600;4039870,748665;4034790,754380;38735,757555;23495,755015;17780,749300;9525,736600;9525,344805;17780,332105;22860,326390;4018915,323215;4034155,326390;4044950,336550;4048125,728345;4048125,327025;4046855,325120;4041140,320675;4027170,314325;38735,313690;24130,316865;11430,324485;11430,325120;3175,337185;0,351790;635,735965;6350,749935;10795,755650;16510,760730;30480,766445;4018915,767080;4033520,764540;4046220,756285;4046220,756285;4054475,744220;4057650,728980" o:connectangles="0,0,0,0,0,0,0,0,0,0,0,0,0,0,0,0,0,0,0,0,0,0,0,0,0,0,0,0,0,0,0,0,0,0,0,0"/>
                <w10:wrap anchorx="page"/>
              </v:shape>
            </w:pict>
          </mc:Fallback>
        </mc:AlternateContent>
      </w:r>
      <w:r w:rsidR="00F64543">
        <w:rPr>
          <w:sz w:val="18"/>
        </w:rPr>
        <w:t xml:space="preserve">Vermeld de identiteit van de andere ondernemers die gezamenlijk aan de </w:t>
      </w:r>
      <w:r w:rsidR="00F64543">
        <w:rPr>
          <w:spacing w:val="-2"/>
          <w:sz w:val="18"/>
        </w:rPr>
        <w:t>aanbestedingsprocedure deelnemen</w:t>
      </w:r>
    </w:p>
    <w:p w14:paraId="7F0267E9" w14:textId="77777777" w:rsidR="008553A7" w:rsidRDefault="008553A7">
      <w:pPr>
        <w:spacing w:line="232" w:lineRule="auto"/>
        <w:rPr>
          <w:sz w:val="18"/>
        </w:rPr>
        <w:sectPr w:rsidR="008553A7">
          <w:type w:val="continuous"/>
          <w:pgSz w:w="11910" w:h="16840"/>
          <w:pgMar w:top="1040" w:right="1680" w:bottom="1040" w:left="760" w:header="812" w:footer="859" w:gutter="0"/>
          <w:cols w:space="708"/>
        </w:sectPr>
      </w:pPr>
    </w:p>
    <w:p w14:paraId="1A595A6C" w14:textId="77777777" w:rsidR="008553A7" w:rsidRDefault="008553A7">
      <w:pPr>
        <w:pStyle w:val="Plattetekst"/>
        <w:rPr>
          <w:sz w:val="20"/>
        </w:rPr>
      </w:pPr>
    </w:p>
    <w:p w14:paraId="70EE8F9D" w14:textId="77777777" w:rsidR="008553A7" w:rsidRDefault="008553A7">
      <w:pPr>
        <w:pStyle w:val="Plattetekst"/>
        <w:rPr>
          <w:sz w:val="20"/>
        </w:rPr>
      </w:pPr>
    </w:p>
    <w:p w14:paraId="0B086496" w14:textId="77777777" w:rsidR="008553A7" w:rsidRDefault="008553A7">
      <w:pPr>
        <w:pStyle w:val="Plattetekst"/>
        <w:spacing w:before="11"/>
        <w:rPr>
          <w:sz w:val="19"/>
        </w:rPr>
      </w:pPr>
    </w:p>
    <w:p w14:paraId="5C078D5B" w14:textId="5653B876" w:rsidR="008553A7" w:rsidRDefault="00CA67AA">
      <w:pPr>
        <w:pStyle w:val="Lijstalinea"/>
        <w:numPr>
          <w:ilvl w:val="0"/>
          <w:numId w:val="7"/>
        </w:numPr>
        <w:tabs>
          <w:tab w:val="left" w:pos="537"/>
        </w:tabs>
        <w:spacing w:line="232" w:lineRule="auto"/>
        <w:ind w:right="6969" w:firstLine="0"/>
        <w:rPr>
          <w:sz w:val="18"/>
        </w:rPr>
      </w:pPr>
      <w:r>
        <w:rPr>
          <w:noProof/>
        </w:rPr>
        <mc:AlternateContent>
          <mc:Choice Requires="wps">
            <w:drawing>
              <wp:anchor distT="0" distB="0" distL="114300" distR="114300" simplePos="0" relativeHeight="15751680" behindDoc="0" locked="0" layoutInCell="1" allowOverlap="1" wp14:anchorId="36F3DBBD" wp14:editId="54E7A938">
                <wp:simplePos x="0" y="0"/>
                <wp:positionH relativeFrom="page">
                  <wp:posOffset>2143125</wp:posOffset>
                </wp:positionH>
                <wp:positionV relativeFrom="paragraph">
                  <wp:posOffset>-1270</wp:posOffset>
                </wp:positionV>
                <wp:extent cx="4057650" cy="453390"/>
                <wp:effectExtent l="0" t="0" r="0" b="0"/>
                <wp:wrapNone/>
                <wp:docPr id="1728547813"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59 -2"/>
                            <a:gd name="T3" fmla="*/ 59 h 714"/>
                            <a:gd name="T4" fmla="+- 0 9750 3375"/>
                            <a:gd name="T5" fmla="*/ T4 w 6390"/>
                            <a:gd name="T6" fmla="+- 0 664 -2"/>
                            <a:gd name="T7" fmla="*/ 664 h 714"/>
                            <a:gd name="T8" fmla="+- 0 9737 3375"/>
                            <a:gd name="T9" fmla="*/ T8 w 6390"/>
                            <a:gd name="T10" fmla="+- 0 684 -2"/>
                            <a:gd name="T11" fmla="*/ 684 h 714"/>
                            <a:gd name="T12" fmla="+- 0 9729 3375"/>
                            <a:gd name="T13" fmla="*/ T12 w 6390"/>
                            <a:gd name="T14" fmla="+- 0 692 -2"/>
                            <a:gd name="T15" fmla="*/ 692 h 714"/>
                            <a:gd name="T16" fmla="+- 0 3436 3375"/>
                            <a:gd name="T17" fmla="*/ T16 w 6390"/>
                            <a:gd name="T18" fmla="+- 0 697 -2"/>
                            <a:gd name="T19" fmla="*/ 697 h 714"/>
                            <a:gd name="T20" fmla="+- 0 3412 3375"/>
                            <a:gd name="T21" fmla="*/ T20 w 6390"/>
                            <a:gd name="T22" fmla="+- 0 693 -2"/>
                            <a:gd name="T23" fmla="*/ 693 h 714"/>
                            <a:gd name="T24" fmla="+- 0 3403 3375"/>
                            <a:gd name="T25" fmla="*/ T24 w 6390"/>
                            <a:gd name="T26" fmla="+- 0 684 -2"/>
                            <a:gd name="T27" fmla="*/ 684 h 714"/>
                            <a:gd name="T28" fmla="+- 0 3390 3375"/>
                            <a:gd name="T29" fmla="*/ T28 w 6390"/>
                            <a:gd name="T30" fmla="+- 0 665 -2"/>
                            <a:gd name="T31" fmla="*/ 665 h 714"/>
                            <a:gd name="T32" fmla="+- 0 3390 3375"/>
                            <a:gd name="T33" fmla="*/ T32 w 6390"/>
                            <a:gd name="T34" fmla="+- 0 47 -2"/>
                            <a:gd name="T35" fmla="*/ 47 h 714"/>
                            <a:gd name="T36" fmla="+- 0 3403 3375"/>
                            <a:gd name="T37" fmla="*/ T36 w 6390"/>
                            <a:gd name="T38" fmla="+- 0 27 -2"/>
                            <a:gd name="T39" fmla="*/ 27 h 714"/>
                            <a:gd name="T40" fmla="+- 0 3411 3375"/>
                            <a:gd name="T41" fmla="*/ T40 w 6390"/>
                            <a:gd name="T42" fmla="+- 0 18 -2"/>
                            <a:gd name="T43" fmla="*/ 18 h 714"/>
                            <a:gd name="T44" fmla="+- 0 9704 3375"/>
                            <a:gd name="T45" fmla="*/ T44 w 6390"/>
                            <a:gd name="T46" fmla="+- 0 13 -2"/>
                            <a:gd name="T47" fmla="*/ 13 h 714"/>
                            <a:gd name="T48" fmla="+- 0 9728 3375"/>
                            <a:gd name="T49" fmla="*/ T48 w 6390"/>
                            <a:gd name="T50" fmla="+- 0 18 -2"/>
                            <a:gd name="T51" fmla="*/ 18 h 714"/>
                            <a:gd name="T52" fmla="+- 0 9745 3375"/>
                            <a:gd name="T53" fmla="*/ T52 w 6390"/>
                            <a:gd name="T54" fmla="+- 0 34 -2"/>
                            <a:gd name="T55" fmla="*/ 34 h 714"/>
                            <a:gd name="T56" fmla="+- 0 9750 3375"/>
                            <a:gd name="T57" fmla="*/ T56 w 6390"/>
                            <a:gd name="T58" fmla="+- 0 652 -2"/>
                            <a:gd name="T59" fmla="*/ 652 h 714"/>
                            <a:gd name="T60" fmla="+- 0 9750 3375"/>
                            <a:gd name="T61" fmla="*/ T60 w 6390"/>
                            <a:gd name="T62" fmla="+- 0 19 -2"/>
                            <a:gd name="T63" fmla="*/ 19 h 714"/>
                            <a:gd name="T64" fmla="+- 0 9748 3375"/>
                            <a:gd name="T65" fmla="*/ T64 w 6390"/>
                            <a:gd name="T66" fmla="+- 0 16 -2"/>
                            <a:gd name="T67" fmla="*/ 16 h 714"/>
                            <a:gd name="T68" fmla="+- 0 9739 3375"/>
                            <a:gd name="T69" fmla="*/ T68 w 6390"/>
                            <a:gd name="T70" fmla="+- 0 9 -2"/>
                            <a:gd name="T71" fmla="*/ 9 h 714"/>
                            <a:gd name="T72" fmla="+- 0 9717 3375"/>
                            <a:gd name="T73" fmla="*/ T72 w 6390"/>
                            <a:gd name="T74" fmla="+- 0 0 -2"/>
                            <a:gd name="T75" fmla="*/ 0 h 714"/>
                            <a:gd name="T76" fmla="+- 0 3436 3375"/>
                            <a:gd name="T77" fmla="*/ T76 w 6390"/>
                            <a:gd name="T78" fmla="+- 0 -2 -2"/>
                            <a:gd name="T79" fmla="*/ -2 h 714"/>
                            <a:gd name="T80" fmla="+- 0 3413 3375"/>
                            <a:gd name="T81" fmla="*/ T80 w 6390"/>
                            <a:gd name="T82" fmla="+- 0 3 -2"/>
                            <a:gd name="T83" fmla="*/ 3 h 714"/>
                            <a:gd name="T84" fmla="+- 0 3393 3375"/>
                            <a:gd name="T85" fmla="*/ T84 w 6390"/>
                            <a:gd name="T86" fmla="+- 0 15 -2"/>
                            <a:gd name="T87" fmla="*/ 15 h 714"/>
                            <a:gd name="T88" fmla="+- 0 3393 3375"/>
                            <a:gd name="T89" fmla="*/ T88 w 6390"/>
                            <a:gd name="T90" fmla="+- 0 16 -2"/>
                            <a:gd name="T91" fmla="*/ 16 h 714"/>
                            <a:gd name="T92" fmla="+- 0 3380 3375"/>
                            <a:gd name="T93" fmla="*/ T92 w 6390"/>
                            <a:gd name="T94" fmla="+- 0 35 -2"/>
                            <a:gd name="T95" fmla="*/ 35 h 714"/>
                            <a:gd name="T96" fmla="+- 0 3375 3375"/>
                            <a:gd name="T97" fmla="*/ T96 w 6390"/>
                            <a:gd name="T98" fmla="+- 0 58 -2"/>
                            <a:gd name="T99" fmla="*/ 58 h 714"/>
                            <a:gd name="T100" fmla="+- 0 3376 3375"/>
                            <a:gd name="T101" fmla="*/ T100 w 6390"/>
                            <a:gd name="T102" fmla="+- 0 663 -2"/>
                            <a:gd name="T103" fmla="*/ 663 h 714"/>
                            <a:gd name="T104" fmla="+- 0 3385 3375"/>
                            <a:gd name="T105" fmla="*/ T104 w 6390"/>
                            <a:gd name="T106" fmla="+- 0 685 -2"/>
                            <a:gd name="T107" fmla="*/ 685 h 714"/>
                            <a:gd name="T108" fmla="+- 0 3392 3375"/>
                            <a:gd name="T109" fmla="*/ T108 w 6390"/>
                            <a:gd name="T110" fmla="+- 0 694 -2"/>
                            <a:gd name="T111" fmla="*/ 694 h 714"/>
                            <a:gd name="T112" fmla="+- 0 3401 3375"/>
                            <a:gd name="T113" fmla="*/ T112 w 6390"/>
                            <a:gd name="T114" fmla="+- 0 702 -2"/>
                            <a:gd name="T115" fmla="*/ 702 h 714"/>
                            <a:gd name="T116" fmla="+- 0 3423 3375"/>
                            <a:gd name="T117" fmla="*/ T116 w 6390"/>
                            <a:gd name="T118" fmla="+- 0 711 -2"/>
                            <a:gd name="T119" fmla="*/ 711 h 714"/>
                            <a:gd name="T120" fmla="+- 0 9704 3375"/>
                            <a:gd name="T121" fmla="*/ T120 w 6390"/>
                            <a:gd name="T122" fmla="+- 0 712 -2"/>
                            <a:gd name="T123" fmla="*/ 712 h 714"/>
                            <a:gd name="T124" fmla="+- 0 9727 3375"/>
                            <a:gd name="T125" fmla="*/ T124 w 6390"/>
                            <a:gd name="T126" fmla="+- 0 708 -2"/>
                            <a:gd name="T127" fmla="*/ 708 h 714"/>
                            <a:gd name="T128" fmla="+- 0 9747 3375"/>
                            <a:gd name="T129" fmla="*/ T128 w 6390"/>
                            <a:gd name="T130" fmla="+- 0 695 -2"/>
                            <a:gd name="T131" fmla="*/ 695 h 714"/>
                            <a:gd name="T132" fmla="+- 0 9747 3375"/>
                            <a:gd name="T133" fmla="*/ T132 w 6390"/>
                            <a:gd name="T134" fmla="+- 0 695 -2"/>
                            <a:gd name="T135" fmla="*/ 695 h 714"/>
                            <a:gd name="T136" fmla="+- 0 9760 3375"/>
                            <a:gd name="T137" fmla="*/ T136 w 6390"/>
                            <a:gd name="T138" fmla="+- 0 676 -2"/>
                            <a:gd name="T139" fmla="*/ 676 h 714"/>
                            <a:gd name="T140" fmla="+- 0 9765 3375"/>
                            <a:gd name="T141" fmla="*/ T140 w 6390"/>
                            <a:gd name="T142" fmla="+- 0 652 -2"/>
                            <a:gd name="T143" fmla="*/ 652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8"/>
                              </a:lnTo>
                              <a:lnTo>
                                <a:pt x="6362" y="686"/>
                              </a:lnTo>
                              <a:lnTo>
                                <a:pt x="6354" y="694"/>
                              </a:lnTo>
                              <a:lnTo>
                                <a:pt x="6342" y="699"/>
                              </a:lnTo>
                              <a:lnTo>
                                <a:pt x="61" y="699"/>
                              </a:lnTo>
                              <a:lnTo>
                                <a:pt x="49" y="700"/>
                              </a:lnTo>
                              <a:lnTo>
                                <a:pt x="37" y="695"/>
                              </a:lnTo>
                              <a:lnTo>
                                <a:pt x="29" y="687"/>
                              </a:lnTo>
                              <a:lnTo>
                                <a:pt x="28" y="686"/>
                              </a:lnTo>
                              <a:lnTo>
                                <a:pt x="20" y="678"/>
                              </a:lnTo>
                              <a:lnTo>
                                <a:pt x="15" y="667"/>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654"/>
                              </a:lnTo>
                              <a:lnTo>
                                <a:pt x="6375" y="666"/>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10"/>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9301" id="docshape74" o:spid="_x0000_s1026" style="position:absolute;margin-left:168.75pt;margin-top:-.1pt;width:319.5pt;height:35.7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" path="m6390,654r,-593l6375,21r,645l6370,678r-8,8l6354,694r-12,5l61,699r-12,1l37,695r-8,-8l28,686r-8,-8l15,667,15,61r,-12l20,37r8,-8l36,20,48,15r6281,l6341,15r12,5l6361,28r9,8l6375,48r,606l6375,666r,-645l6373,19r,-1l6372,18r-8,-7l6353,5,6342,2,6330,,61,,49,1,38,5,27,10r-9,7l18,18r-7,8l5,37,1,48,,60,,653r1,12l4,677r6,10l17,696r1,1l26,704r11,6l48,713r12,1l6329,714r12,-1l6352,710r11,-6l6372,697r7,-9l6385,678r4,-12l6390,654xe" fillcolor="#ddd" stroked="f">
                <v:path arrowok="t" o:connecttype="custom" o:connectlocs="4057650,37465;4048125,421640;4039870,434340;4034790,439420;38735,442595;23495,440055;17780,434340;9525,422275;9525,29845;17780,17145;22860,11430;4018915,8255;4034155,11430;4044950,21590;4048125,414020;4048125,12065;4046855,10160;4041140,5715;4027170,0;38735,-1270;24130,1905;11430,9525;11430,10160;3175,22225;0,36830;635,421005;6350,434975;10795,440690;16510,445770;30480,451485;4018915,452120;4033520,449580;4046220,441325;4046220,441325;4054475,429260;4057650,414020" o:connectangles="0,0,0,0,0,0,0,0,0,0,0,0,0,0,0,0,0,0,0,0,0,0,0,0,0,0,0,0,0,0,0,0,0,0,0,0"/>
                <w10:wrap anchorx="page"/>
              </v:shape>
            </w:pict>
          </mc:Fallback>
        </mc:AlternateContent>
      </w:r>
      <w:r w:rsidR="00F64543">
        <w:rPr>
          <w:sz w:val="18"/>
        </w:rPr>
        <w:t>Indien van toepassing, de naam van de deelnemende</w:t>
      </w:r>
      <w:r w:rsidR="00F64543">
        <w:rPr>
          <w:spacing w:val="-12"/>
          <w:sz w:val="18"/>
        </w:rPr>
        <w:t xml:space="preserve"> </w:t>
      </w:r>
      <w:r w:rsidR="00F64543">
        <w:rPr>
          <w:sz w:val="18"/>
        </w:rPr>
        <w:t>combinatie</w:t>
      </w:r>
    </w:p>
    <w:p w14:paraId="28C6C51C" w14:textId="0BD4F255" w:rsidR="008553A7" w:rsidRDefault="00CA67AA">
      <w:pPr>
        <w:pStyle w:val="Plattetekst"/>
        <w:spacing w:before="10"/>
        <w:rPr>
          <w:sz w:val="26"/>
        </w:rPr>
      </w:pPr>
      <w:r>
        <w:rPr>
          <w:noProof/>
        </w:rPr>
        <mc:AlternateContent>
          <mc:Choice Requires="wpg">
            <w:drawing>
              <wp:anchor distT="0" distB="0" distL="0" distR="0" simplePos="0" relativeHeight="487609344" behindDoc="1" locked="0" layoutInCell="1" allowOverlap="1" wp14:anchorId="4441ADCA" wp14:editId="48C6C088">
                <wp:simplePos x="0" y="0"/>
                <wp:positionH relativeFrom="page">
                  <wp:posOffset>737870</wp:posOffset>
                </wp:positionH>
                <wp:positionV relativeFrom="paragraph">
                  <wp:posOffset>246380</wp:posOffset>
                </wp:positionV>
                <wp:extent cx="5353050" cy="28575"/>
                <wp:effectExtent l="0" t="0" r="0" b="0"/>
                <wp:wrapTopAndBottom/>
                <wp:docPr id="1410807725"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8"/>
                          <a:chExt cx="8430" cy="45"/>
                        </a:xfrm>
                      </wpg:grpSpPr>
                      <wps:wsp>
                        <wps:cNvPr id="1887116254" name="docshape76"/>
                        <wps:cNvSpPr>
                          <a:spLocks noChangeArrowheads="1"/>
                        </wps:cNvSpPr>
                        <wps:spPr bwMode="auto">
                          <a:xfrm>
                            <a:off x="1177" y="38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174532" name="docshape77"/>
                        <wps:cNvSpPr>
                          <a:spLocks noChangeArrowheads="1"/>
                        </wps:cNvSpPr>
                        <wps:spPr bwMode="auto">
                          <a:xfrm>
                            <a:off x="1177" y="40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662510" name="Line 406"/>
                        <wps:cNvCnPr>
                          <a:cxnSpLocks noChangeShapeType="1"/>
                        </wps:cNvCnPr>
                        <wps:spPr bwMode="auto">
                          <a:xfrm>
                            <a:off x="1178" y="418"/>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328643019" name="Line 405"/>
                        <wps:cNvCnPr>
                          <a:cxnSpLocks noChangeShapeType="1"/>
                        </wps:cNvCnPr>
                        <wps:spPr bwMode="auto">
                          <a:xfrm>
                            <a:off x="9578" y="403"/>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7C6C44" id="docshapegroup75" o:spid="_x0000_s1026" style="position:absolute;margin-left:58.1pt;margin-top:19.4pt;width:421.5pt;height:2.25pt;z-index:-15707136;mso-wrap-distance-left:0;mso-wrap-distance-right:0;mso-position-horizontal-relative:page" coordorigin="1163,388"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">
                <v:rect id="docshape76" o:spid="_x0000_s1027" style="position:absolute;left:1177;top:38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" fillcolor="#585858" stroked="f"/>
                <v:rect id="docshape77" o:spid="_x0000_s1028" style="position:absolute;left:1177;top:40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" fillcolor="#585858" stroked="f"/>
                <v:line id="Line 406" o:spid="_x0000_s1029" style="position:absolute;visibility:visible;mso-wrap-style:square" from="1178,418" to="117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" strokecolor="#585858" strokeweight="1.5pt">
                  <v:stroke dashstyle="1 1"/>
                </v:line>
                <v:line id="Line 405" o:spid="_x0000_s1030" style="position:absolute;visibility:visible;mso-wrap-style:square" from="9578,403" to="957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" strokecolor="#585858" strokeweight="1.5pt">
                  <v:stroke dashstyle="1 1"/>
                </v:line>
                <w10:wrap type="topAndBottom" anchorx="page"/>
              </v:group>
            </w:pict>
          </mc:Fallback>
        </mc:AlternateContent>
      </w:r>
    </w:p>
    <w:p w14:paraId="6C848FF9" w14:textId="77777777" w:rsidR="008553A7" w:rsidRDefault="008553A7">
      <w:pPr>
        <w:pStyle w:val="Plattetekst"/>
        <w:rPr>
          <w:sz w:val="20"/>
        </w:rPr>
      </w:pPr>
    </w:p>
    <w:p w14:paraId="34942444" w14:textId="77777777" w:rsidR="008553A7" w:rsidRDefault="008553A7">
      <w:pPr>
        <w:pStyle w:val="Plattetekst"/>
        <w:spacing w:before="2"/>
      </w:pPr>
    </w:p>
    <w:p w14:paraId="32401241" w14:textId="77777777" w:rsidR="008553A7" w:rsidRDefault="00F64543">
      <w:pPr>
        <w:pStyle w:val="Kop3"/>
      </w:pPr>
      <w:r>
        <w:rPr>
          <w:color w:val="191513"/>
          <w:spacing w:val="-2"/>
        </w:rPr>
        <w:t>Percelen</w:t>
      </w:r>
    </w:p>
    <w:p w14:paraId="5F092160" w14:textId="77777777" w:rsidR="008553A7" w:rsidRDefault="008553A7">
      <w:pPr>
        <w:pStyle w:val="Plattetekst"/>
        <w:rPr>
          <w:sz w:val="21"/>
        </w:rPr>
      </w:pPr>
    </w:p>
    <w:p w14:paraId="7C5250F0" w14:textId="178C9C3D" w:rsidR="008553A7" w:rsidRDefault="00CA67AA">
      <w:pPr>
        <w:pStyle w:val="Plattetekst"/>
        <w:spacing w:before="106" w:line="232" w:lineRule="auto"/>
        <w:ind w:left="350" w:right="7083"/>
      </w:pPr>
      <w:r>
        <w:rPr>
          <w:noProof/>
        </w:rPr>
        <mc:AlternateContent>
          <mc:Choice Requires="wps">
            <w:drawing>
              <wp:anchor distT="0" distB="0" distL="114300" distR="114300" simplePos="0" relativeHeight="15752192" behindDoc="0" locked="0" layoutInCell="1" allowOverlap="1" wp14:anchorId="26B4E6D7" wp14:editId="4B65B2E3">
                <wp:simplePos x="0" y="0"/>
                <wp:positionH relativeFrom="page">
                  <wp:posOffset>2143125</wp:posOffset>
                </wp:positionH>
                <wp:positionV relativeFrom="paragraph">
                  <wp:posOffset>210185</wp:posOffset>
                </wp:positionV>
                <wp:extent cx="4057650" cy="453390"/>
                <wp:effectExtent l="0" t="0" r="0" b="0"/>
                <wp:wrapNone/>
                <wp:docPr id="17988012"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92 331"/>
                            <a:gd name="T3" fmla="*/ 392 h 714"/>
                            <a:gd name="T4" fmla="+- 0 9750 3375"/>
                            <a:gd name="T5" fmla="*/ T4 w 6390"/>
                            <a:gd name="T6" fmla="+- 0 996 331"/>
                            <a:gd name="T7" fmla="*/ 996 h 714"/>
                            <a:gd name="T8" fmla="+- 0 9737 3375"/>
                            <a:gd name="T9" fmla="*/ T8 w 6390"/>
                            <a:gd name="T10" fmla="+- 0 1016 331"/>
                            <a:gd name="T11" fmla="*/ 1016 h 714"/>
                            <a:gd name="T12" fmla="+- 0 9729 3375"/>
                            <a:gd name="T13" fmla="*/ T12 w 6390"/>
                            <a:gd name="T14" fmla="+- 0 1025 331"/>
                            <a:gd name="T15" fmla="*/ 1025 h 714"/>
                            <a:gd name="T16" fmla="+- 0 3436 3375"/>
                            <a:gd name="T17" fmla="*/ T16 w 6390"/>
                            <a:gd name="T18" fmla="+- 0 1030 331"/>
                            <a:gd name="T19" fmla="*/ 1030 h 714"/>
                            <a:gd name="T20" fmla="+- 0 3412 3375"/>
                            <a:gd name="T21" fmla="*/ T20 w 6390"/>
                            <a:gd name="T22" fmla="+- 0 1025 331"/>
                            <a:gd name="T23" fmla="*/ 1025 h 714"/>
                            <a:gd name="T24" fmla="+- 0 3403 3375"/>
                            <a:gd name="T25" fmla="*/ T24 w 6390"/>
                            <a:gd name="T26" fmla="+- 0 1017 331"/>
                            <a:gd name="T27" fmla="*/ 1017 h 714"/>
                            <a:gd name="T28" fmla="+- 0 3390 3375"/>
                            <a:gd name="T29" fmla="*/ T28 w 6390"/>
                            <a:gd name="T30" fmla="+- 0 997 331"/>
                            <a:gd name="T31" fmla="*/ 997 h 714"/>
                            <a:gd name="T32" fmla="+- 0 3390 3375"/>
                            <a:gd name="T33" fmla="*/ T32 w 6390"/>
                            <a:gd name="T34" fmla="+- 0 379 331"/>
                            <a:gd name="T35" fmla="*/ 379 h 714"/>
                            <a:gd name="T36" fmla="+- 0 3403 3375"/>
                            <a:gd name="T37" fmla="*/ T36 w 6390"/>
                            <a:gd name="T38" fmla="+- 0 360 331"/>
                            <a:gd name="T39" fmla="*/ 360 h 714"/>
                            <a:gd name="T40" fmla="+- 0 3411 3375"/>
                            <a:gd name="T41" fmla="*/ T40 w 6390"/>
                            <a:gd name="T42" fmla="+- 0 351 331"/>
                            <a:gd name="T43" fmla="*/ 351 h 714"/>
                            <a:gd name="T44" fmla="+- 0 9704 3375"/>
                            <a:gd name="T45" fmla="*/ T44 w 6390"/>
                            <a:gd name="T46" fmla="+- 0 346 331"/>
                            <a:gd name="T47" fmla="*/ 346 h 714"/>
                            <a:gd name="T48" fmla="+- 0 9728 3375"/>
                            <a:gd name="T49" fmla="*/ T48 w 6390"/>
                            <a:gd name="T50" fmla="+- 0 350 331"/>
                            <a:gd name="T51" fmla="*/ 350 h 714"/>
                            <a:gd name="T52" fmla="+- 0 9745 3375"/>
                            <a:gd name="T53" fmla="*/ T52 w 6390"/>
                            <a:gd name="T54" fmla="+- 0 367 331"/>
                            <a:gd name="T55" fmla="*/ 367 h 714"/>
                            <a:gd name="T56" fmla="+- 0 9750 3375"/>
                            <a:gd name="T57" fmla="*/ T56 w 6390"/>
                            <a:gd name="T58" fmla="+- 0 984 331"/>
                            <a:gd name="T59" fmla="*/ 984 h 714"/>
                            <a:gd name="T60" fmla="+- 0 9750 3375"/>
                            <a:gd name="T61" fmla="*/ T60 w 6390"/>
                            <a:gd name="T62" fmla="+- 0 352 331"/>
                            <a:gd name="T63" fmla="*/ 352 h 714"/>
                            <a:gd name="T64" fmla="+- 0 9748 3375"/>
                            <a:gd name="T65" fmla="*/ T64 w 6390"/>
                            <a:gd name="T66" fmla="+- 0 349 331"/>
                            <a:gd name="T67" fmla="*/ 349 h 714"/>
                            <a:gd name="T68" fmla="+- 0 9739 3375"/>
                            <a:gd name="T69" fmla="*/ T68 w 6390"/>
                            <a:gd name="T70" fmla="+- 0 341 331"/>
                            <a:gd name="T71" fmla="*/ 341 h 714"/>
                            <a:gd name="T72" fmla="+- 0 9717 3375"/>
                            <a:gd name="T73" fmla="*/ T72 w 6390"/>
                            <a:gd name="T74" fmla="+- 0 332 331"/>
                            <a:gd name="T75" fmla="*/ 332 h 714"/>
                            <a:gd name="T76" fmla="+- 0 3436 3375"/>
                            <a:gd name="T77" fmla="*/ T76 w 6390"/>
                            <a:gd name="T78" fmla="+- 0 331 331"/>
                            <a:gd name="T79" fmla="*/ 331 h 714"/>
                            <a:gd name="T80" fmla="+- 0 3413 3375"/>
                            <a:gd name="T81" fmla="*/ T80 w 6390"/>
                            <a:gd name="T82" fmla="+- 0 335 331"/>
                            <a:gd name="T83" fmla="*/ 335 h 714"/>
                            <a:gd name="T84" fmla="+- 0 3393 3375"/>
                            <a:gd name="T85" fmla="*/ T84 w 6390"/>
                            <a:gd name="T86" fmla="+- 0 348 331"/>
                            <a:gd name="T87" fmla="*/ 348 h 714"/>
                            <a:gd name="T88" fmla="+- 0 3393 3375"/>
                            <a:gd name="T89" fmla="*/ T88 w 6390"/>
                            <a:gd name="T90" fmla="+- 0 348 331"/>
                            <a:gd name="T91" fmla="*/ 348 h 714"/>
                            <a:gd name="T92" fmla="+- 0 3380 3375"/>
                            <a:gd name="T93" fmla="*/ T92 w 6390"/>
                            <a:gd name="T94" fmla="+- 0 367 331"/>
                            <a:gd name="T95" fmla="*/ 367 h 714"/>
                            <a:gd name="T96" fmla="+- 0 3375 3375"/>
                            <a:gd name="T97" fmla="*/ T96 w 6390"/>
                            <a:gd name="T98" fmla="+- 0 391 331"/>
                            <a:gd name="T99" fmla="*/ 391 h 714"/>
                            <a:gd name="T100" fmla="+- 0 3376 3375"/>
                            <a:gd name="T101" fmla="*/ T100 w 6390"/>
                            <a:gd name="T102" fmla="+- 0 996 331"/>
                            <a:gd name="T103" fmla="*/ 996 h 714"/>
                            <a:gd name="T104" fmla="+- 0 3385 3375"/>
                            <a:gd name="T105" fmla="*/ T104 w 6390"/>
                            <a:gd name="T106" fmla="+- 0 1018 331"/>
                            <a:gd name="T107" fmla="*/ 1018 h 714"/>
                            <a:gd name="T108" fmla="+- 0 3392 3375"/>
                            <a:gd name="T109" fmla="*/ T108 w 6390"/>
                            <a:gd name="T110" fmla="+- 0 1027 331"/>
                            <a:gd name="T111" fmla="*/ 1027 h 714"/>
                            <a:gd name="T112" fmla="+- 0 3401 3375"/>
                            <a:gd name="T113" fmla="*/ T112 w 6390"/>
                            <a:gd name="T114" fmla="+- 0 1034 331"/>
                            <a:gd name="T115" fmla="*/ 1034 h 714"/>
                            <a:gd name="T116" fmla="+- 0 3423 3375"/>
                            <a:gd name="T117" fmla="*/ T116 w 6390"/>
                            <a:gd name="T118" fmla="+- 0 1044 331"/>
                            <a:gd name="T119" fmla="*/ 1044 h 714"/>
                            <a:gd name="T120" fmla="+- 0 9704 3375"/>
                            <a:gd name="T121" fmla="*/ T120 w 6390"/>
                            <a:gd name="T122" fmla="+- 0 1045 331"/>
                            <a:gd name="T123" fmla="*/ 1045 h 714"/>
                            <a:gd name="T124" fmla="+- 0 9727 3375"/>
                            <a:gd name="T125" fmla="*/ T124 w 6390"/>
                            <a:gd name="T126" fmla="+- 0 1041 331"/>
                            <a:gd name="T127" fmla="*/ 1041 h 714"/>
                            <a:gd name="T128" fmla="+- 0 9747 3375"/>
                            <a:gd name="T129" fmla="*/ T128 w 6390"/>
                            <a:gd name="T130" fmla="+- 0 1028 331"/>
                            <a:gd name="T131" fmla="*/ 1028 h 714"/>
                            <a:gd name="T132" fmla="+- 0 9747 3375"/>
                            <a:gd name="T133" fmla="*/ T132 w 6390"/>
                            <a:gd name="T134" fmla="+- 0 1027 331"/>
                            <a:gd name="T135" fmla="*/ 1027 h 714"/>
                            <a:gd name="T136" fmla="+- 0 9760 3375"/>
                            <a:gd name="T137" fmla="*/ T136 w 6390"/>
                            <a:gd name="T138" fmla="+- 0 1008 331"/>
                            <a:gd name="T139" fmla="*/ 1008 h 714"/>
                            <a:gd name="T140" fmla="+- 0 9765 3375"/>
                            <a:gd name="T141" fmla="*/ T140 w 6390"/>
                            <a:gd name="T142" fmla="+- 0 985 331"/>
                            <a:gd name="T143" fmla="*/ 98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7"/>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E856" id="docshape78" o:spid="_x0000_s1026" style="position:absolute;margin-left:168.75pt;margin-top:16.55pt;width:319.5pt;height:35.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" path="m6390,654r,-593l6375,21r,644l6370,677r-8,8l6362,686r-8,8l6342,699,61,699r-12,l37,694r-8,-8l28,686r-8,-8l15,666,15,61r,-13l20,37r8,-8l28,28r8,-8l48,15r6281,l6341,15r12,4l6361,27r9,9l6375,48r,605l6375,665r,-644l6373,18r-1,-1l6364,10,6353,5,6342,1,6330,,61,,49,1,38,4,27,10r-9,7l11,26,5,36,1,48,,60,,653r1,12l4,676r6,11l17,696r1,l26,703r11,6l48,713r12,1l6329,714r12,-1l6352,710r11,-6l6372,697r,-1l6379,688r6,-11l6389,666r1,-12xe" fillcolor="#ddd" stroked="f">
                <v:path arrowok="t" o:connecttype="custom" o:connectlocs="4057650,248920;4048125,632460;4039870,645160;4034790,650875;38735,654050;23495,650875;17780,645795;9525,633095;9525,240665;17780,228600;22860,222885;4018915,219710;4034155,222250;4044950,233045;4048125,624840;4048125,223520;4046855,221615;4041140,216535;4027170,210820;38735,210185;24130,212725;11430,220980;11430,220980;3175,233045;0,248285;635,632460;6350,646430;10795,652145;16510,656590;30480,662940;4018915,663575;4033520,661035;4046220,652780;4046220,652145;4054475,640080;4057650,625475" o:connectangles="0,0,0,0,0,0,0,0,0,0,0,0,0,0,0,0,0,0,0,0,0,0,0,0,0,0,0,0,0,0,0,0,0,0,0,0"/>
                <w10:wrap anchorx="page"/>
              </v:shape>
            </w:pict>
          </mc:Fallback>
        </mc:AlternateContent>
      </w:r>
      <w:r w:rsidR="00F64543">
        <w:t>Vermeld, indien van toepassing,</w:t>
      </w:r>
      <w:r w:rsidR="00F64543">
        <w:rPr>
          <w:spacing w:val="-12"/>
        </w:rPr>
        <w:t xml:space="preserve"> </w:t>
      </w:r>
      <w:r w:rsidR="00F64543">
        <w:t>het</w:t>
      </w:r>
      <w:r w:rsidR="00F64543">
        <w:rPr>
          <w:spacing w:val="-12"/>
        </w:rPr>
        <w:t xml:space="preserve"> </w:t>
      </w:r>
      <w:r w:rsidR="00F64543">
        <w:t>perceel</w:t>
      </w:r>
    </w:p>
    <w:p w14:paraId="7CF80B0F" w14:textId="77777777" w:rsidR="008553A7" w:rsidRDefault="00F64543">
      <w:pPr>
        <w:pStyle w:val="Plattetekst"/>
        <w:spacing w:line="232" w:lineRule="auto"/>
        <w:ind w:left="350" w:right="7083"/>
      </w:pPr>
      <w:r>
        <w:t>/de</w:t>
      </w:r>
      <w:r>
        <w:rPr>
          <w:spacing w:val="-12"/>
        </w:rPr>
        <w:t xml:space="preserve"> </w:t>
      </w:r>
      <w:r>
        <w:t>percelen</w:t>
      </w:r>
      <w:r>
        <w:rPr>
          <w:spacing w:val="-11"/>
        </w:rPr>
        <w:t xml:space="preserve"> </w:t>
      </w:r>
      <w:r>
        <w:t>waarop</w:t>
      </w:r>
      <w:r>
        <w:rPr>
          <w:spacing w:val="-12"/>
        </w:rPr>
        <w:t xml:space="preserve"> </w:t>
      </w:r>
      <w:r>
        <w:t xml:space="preserve">de ondernemer wil </w:t>
      </w:r>
      <w:r>
        <w:rPr>
          <w:spacing w:val="-2"/>
        </w:rPr>
        <w:t>inschrijven</w:t>
      </w:r>
    </w:p>
    <w:p w14:paraId="52CD32AA" w14:textId="0299246B" w:rsidR="008553A7" w:rsidRDefault="00CA67AA">
      <w:pPr>
        <w:pStyle w:val="Plattetekst"/>
        <w:spacing w:before="2"/>
        <w:rPr>
          <w:sz w:val="26"/>
        </w:rPr>
      </w:pPr>
      <w:r>
        <w:rPr>
          <w:noProof/>
        </w:rPr>
        <mc:AlternateContent>
          <mc:Choice Requires="wpg">
            <w:drawing>
              <wp:anchor distT="0" distB="0" distL="0" distR="0" simplePos="0" relativeHeight="487609856" behindDoc="1" locked="0" layoutInCell="1" allowOverlap="1" wp14:anchorId="05089263" wp14:editId="1B03F9F6">
                <wp:simplePos x="0" y="0"/>
                <wp:positionH relativeFrom="page">
                  <wp:posOffset>737870</wp:posOffset>
                </wp:positionH>
                <wp:positionV relativeFrom="paragraph">
                  <wp:posOffset>241935</wp:posOffset>
                </wp:positionV>
                <wp:extent cx="5353050" cy="28575"/>
                <wp:effectExtent l="0" t="0" r="0" b="0"/>
                <wp:wrapTopAndBottom/>
                <wp:docPr id="2111619140"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1141362136" name="docshape80"/>
                        <wps:cNvSpPr>
                          <a:spLocks noChangeArrowheads="1"/>
                        </wps:cNvSpPr>
                        <wps:spPr bwMode="auto">
                          <a:xfrm>
                            <a:off x="1177" y="38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478387" name="docshape81"/>
                        <wps:cNvSpPr>
                          <a:spLocks noChangeArrowheads="1"/>
                        </wps:cNvSpPr>
                        <wps:spPr bwMode="auto">
                          <a:xfrm>
                            <a:off x="1177" y="39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115452" name="Line 400"/>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849121288" name="Line 399"/>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3D27EC" id="docshapegroup79" o:spid="_x0000_s1026" style="position:absolute;margin-left:58.1pt;margin-top:19.05pt;width:421.5pt;height:2.25pt;z-index:-15706624;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">
                <v:rect id="docshape80" o:spid="_x0000_s1027" style="position:absolute;left:1177;top:380;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" fillcolor="#585858" stroked="f"/>
                <v:rect id="docshape81" o:spid="_x0000_s1028" style="position:absolute;left:1177;top:39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" fillcolor="#585858" stroked="f"/>
                <v:line id="Line 400"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" strokecolor="#585858" strokeweight="1.5pt">
                  <v:stroke dashstyle="1 1"/>
                </v:line>
                <v:line id="Line 399"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" strokecolor="#585858" strokeweight="1.5pt">
                  <v:stroke dashstyle="1 1"/>
                </v:line>
                <w10:wrap type="topAndBottom" anchorx="page"/>
              </v:group>
            </w:pict>
          </mc:Fallback>
        </mc:AlternateContent>
      </w:r>
    </w:p>
    <w:p w14:paraId="251D731C" w14:textId="77777777" w:rsidR="008553A7" w:rsidRDefault="008553A7">
      <w:pPr>
        <w:pStyle w:val="Plattetekst"/>
        <w:spacing w:before="4"/>
        <w:rPr>
          <w:sz w:val="20"/>
        </w:rPr>
      </w:pPr>
    </w:p>
    <w:p w14:paraId="75D5BA5B" w14:textId="77777777" w:rsidR="008553A7" w:rsidRDefault="00F64543">
      <w:pPr>
        <w:pStyle w:val="Kop2"/>
        <w:tabs>
          <w:tab w:val="left" w:pos="2674"/>
        </w:tabs>
        <w:spacing w:before="148" w:line="156" w:lineRule="auto"/>
        <w:ind w:left="170"/>
      </w:pPr>
      <w:r>
        <w:rPr>
          <w:color w:val="FF6600"/>
          <w:position w:val="-15"/>
          <w:sz w:val="24"/>
        </w:rPr>
        <w:t>Deel</w:t>
      </w:r>
      <w:r>
        <w:rPr>
          <w:color w:val="FF6600"/>
          <w:spacing w:val="-4"/>
          <w:position w:val="-15"/>
          <w:sz w:val="24"/>
        </w:rPr>
        <w:t xml:space="preserve"> </w:t>
      </w:r>
      <w:r>
        <w:rPr>
          <w:color w:val="FF6600"/>
          <w:position w:val="-15"/>
          <w:sz w:val="24"/>
        </w:rPr>
        <w:t>II</w:t>
      </w:r>
      <w:r>
        <w:rPr>
          <w:color w:val="FF6600"/>
          <w:spacing w:val="-4"/>
          <w:position w:val="-15"/>
          <w:sz w:val="24"/>
        </w:rPr>
        <w:t xml:space="preserve"> </w:t>
      </w:r>
      <w:r>
        <w:rPr>
          <w:color w:val="FF6600"/>
          <w:spacing w:val="-5"/>
          <w:position w:val="-15"/>
          <w:sz w:val="24"/>
        </w:rPr>
        <w:t>B:</w:t>
      </w:r>
      <w:r>
        <w:rPr>
          <w:color w:val="FF6600"/>
          <w:position w:val="-15"/>
          <w:sz w:val="24"/>
        </w:rPr>
        <w:tab/>
      </w:r>
      <w:r>
        <w:rPr>
          <w:color w:val="191513"/>
        </w:rPr>
        <w:t>Informatie</w:t>
      </w:r>
      <w:r>
        <w:rPr>
          <w:color w:val="191513"/>
          <w:spacing w:val="8"/>
        </w:rPr>
        <w:t xml:space="preserve"> </w:t>
      </w:r>
      <w:r>
        <w:rPr>
          <w:color w:val="191513"/>
        </w:rPr>
        <w:t>over</w:t>
      </w:r>
      <w:r>
        <w:rPr>
          <w:color w:val="191513"/>
          <w:spacing w:val="9"/>
        </w:rPr>
        <w:t xml:space="preserve"> </w:t>
      </w:r>
      <w:r>
        <w:rPr>
          <w:color w:val="191513"/>
        </w:rPr>
        <w:t>de</w:t>
      </w:r>
      <w:r>
        <w:rPr>
          <w:color w:val="191513"/>
          <w:spacing w:val="9"/>
        </w:rPr>
        <w:t xml:space="preserve"> </w:t>
      </w:r>
      <w:r>
        <w:rPr>
          <w:color w:val="191513"/>
        </w:rPr>
        <w:t>vertegenwoordigers</w:t>
      </w:r>
      <w:r>
        <w:rPr>
          <w:color w:val="191513"/>
          <w:spacing w:val="9"/>
        </w:rPr>
        <w:t xml:space="preserve"> </w:t>
      </w:r>
      <w:r>
        <w:rPr>
          <w:color w:val="191513"/>
        </w:rPr>
        <w:t>van</w:t>
      </w:r>
      <w:r>
        <w:rPr>
          <w:color w:val="191513"/>
          <w:spacing w:val="9"/>
        </w:rPr>
        <w:t xml:space="preserve"> </w:t>
      </w:r>
      <w:r>
        <w:rPr>
          <w:color w:val="191513"/>
          <w:spacing w:val="-5"/>
        </w:rPr>
        <w:t>de</w:t>
      </w:r>
    </w:p>
    <w:p w14:paraId="235B3650" w14:textId="77777777" w:rsidR="008553A7" w:rsidRDefault="00F64543">
      <w:pPr>
        <w:spacing w:line="275" w:lineRule="exact"/>
        <w:ind w:left="2675"/>
        <w:rPr>
          <w:sz w:val="26"/>
        </w:rPr>
      </w:pPr>
      <w:r>
        <w:rPr>
          <w:color w:val="191513"/>
          <w:spacing w:val="-2"/>
          <w:sz w:val="26"/>
        </w:rPr>
        <w:t>ondernemer</w:t>
      </w:r>
    </w:p>
    <w:p w14:paraId="7D3F5B46" w14:textId="77777777" w:rsidR="008553A7" w:rsidRDefault="00F64543">
      <w:pPr>
        <w:pStyle w:val="Plattetekst"/>
        <w:spacing w:before="147" w:line="232" w:lineRule="auto"/>
        <w:ind w:left="170" w:right="582"/>
      </w:pPr>
      <w:r>
        <w:t>Vermeld,</w:t>
      </w:r>
      <w:r>
        <w:rPr>
          <w:spacing w:val="-5"/>
        </w:rPr>
        <w:t xml:space="preserve"> </w:t>
      </w:r>
      <w:r>
        <w:t>indien</w:t>
      </w:r>
      <w:r>
        <w:rPr>
          <w:spacing w:val="-5"/>
        </w:rPr>
        <w:t xml:space="preserve"> </w:t>
      </w:r>
      <w:r>
        <w:t>van</w:t>
      </w:r>
      <w:r>
        <w:rPr>
          <w:spacing w:val="-4"/>
        </w:rPr>
        <w:t xml:space="preserve"> </w:t>
      </w:r>
      <w:r>
        <w:t>toepassing,</w:t>
      </w:r>
      <w:r>
        <w:rPr>
          <w:spacing w:val="-5"/>
        </w:rPr>
        <w:t xml:space="preserve"> </w:t>
      </w:r>
      <w:r>
        <w:t>naam/namen</w:t>
      </w:r>
      <w:r>
        <w:rPr>
          <w:spacing w:val="-5"/>
        </w:rPr>
        <w:t xml:space="preserve"> </w:t>
      </w:r>
      <w:r>
        <w:t>en</w:t>
      </w:r>
      <w:r>
        <w:rPr>
          <w:spacing w:val="-4"/>
        </w:rPr>
        <w:t xml:space="preserve"> </w:t>
      </w:r>
      <w:r>
        <w:t>adres/adressen</w:t>
      </w:r>
      <w:r>
        <w:rPr>
          <w:spacing w:val="-4"/>
        </w:rPr>
        <w:t xml:space="preserve"> </w:t>
      </w:r>
      <w:r>
        <w:t>van</w:t>
      </w:r>
      <w:r>
        <w:rPr>
          <w:spacing w:val="-4"/>
        </w:rPr>
        <w:t xml:space="preserve"> </w:t>
      </w:r>
      <w:r>
        <w:t>de</w:t>
      </w:r>
      <w:r>
        <w:rPr>
          <w:spacing w:val="-4"/>
        </w:rPr>
        <w:t xml:space="preserve"> </w:t>
      </w:r>
      <w:r>
        <w:t>persoon/personen</w:t>
      </w:r>
      <w:r>
        <w:rPr>
          <w:spacing w:val="-4"/>
        </w:rPr>
        <w:t xml:space="preserve"> </w:t>
      </w:r>
      <w:r>
        <w:t>die gemachtigd</w:t>
      </w:r>
      <w:r>
        <w:rPr>
          <w:spacing w:val="-7"/>
        </w:rPr>
        <w:t xml:space="preserve"> </w:t>
      </w:r>
      <w:r>
        <w:t>is/zijn</w:t>
      </w:r>
      <w:r>
        <w:rPr>
          <w:spacing w:val="-8"/>
        </w:rPr>
        <w:t xml:space="preserve"> </w:t>
      </w:r>
      <w:r>
        <w:t>om</w:t>
      </w:r>
      <w:r>
        <w:rPr>
          <w:spacing w:val="-6"/>
        </w:rPr>
        <w:t xml:space="preserve"> </w:t>
      </w:r>
      <w:r>
        <w:t>de</w:t>
      </w:r>
      <w:r>
        <w:rPr>
          <w:spacing w:val="-7"/>
        </w:rPr>
        <w:t xml:space="preserve"> </w:t>
      </w:r>
      <w:r>
        <w:t>ondernemer</w:t>
      </w:r>
      <w:r>
        <w:rPr>
          <w:spacing w:val="-7"/>
        </w:rPr>
        <w:t xml:space="preserve"> </w:t>
      </w:r>
      <w:r>
        <w:t>bij</w:t>
      </w:r>
      <w:r>
        <w:rPr>
          <w:spacing w:val="-7"/>
        </w:rPr>
        <w:t xml:space="preserve"> </w:t>
      </w:r>
      <w:r>
        <w:t>deze</w:t>
      </w:r>
      <w:r>
        <w:rPr>
          <w:spacing w:val="-6"/>
        </w:rPr>
        <w:t xml:space="preserve"> </w:t>
      </w:r>
      <w:r>
        <w:t>aanbestedingsprocedure</w:t>
      </w:r>
      <w:r>
        <w:rPr>
          <w:spacing w:val="-7"/>
        </w:rPr>
        <w:t xml:space="preserve"> </w:t>
      </w:r>
      <w:r>
        <w:t>te</w:t>
      </w:r>
      <w:r>
        <w:rPr>
          <w:spacing w:val="-8"/>
        </w:rPr>
        <w:t xml:space="preserve"> </w:t>
      </w:r>
      <w:r>
        <w:rPr>
          <w:spacing w:val="-2"/>
        </w:rPr>
        <w:t>vertegenwoordigen.</w:t>
      </w:r>
    </w:p>
    <w:p w14:paraId="029D7FD3" w14:textId="25B091AB" w:rsidR="008553A7" w:rsidRDefault="00CA67AA">
      <w:pPr>
        <w:pStyle w:val="Plattetekst"/>
        <w:spacing w:before="10"/>
        <w:rPr>
          <w:sz w:val="4"/>
        </w:rPr>
      </w:pPr>
      <w:r>
        <w:rPr>
          <w:noProof/>
        </w:rPr>
        <mc:AlternateContent>
          <mc:Choice Requires="wps">
            <w:drawing>
              <wp:anchor distT="0" distB="0" distL="0" distR="0" simplePos="0" relativeHeight="487610368" behindDoc="1" locked="0" layoutInCell="1" allowOverlap="1" wp14:anchorId="34E48FFF" wp14:editId="57AD12A1">
                <wp:simplePos x="0" y="0"/>
                <wp:positionH relativeFrom="page">
                  <wp:posOffset>552450</wp:posOffset>
                </wp:positionH>
                <wp:positionV relativeFrom="paragraph">
                  <wp:posOffset>56515</wp:posOffset>
                </wp:positionV>
                <wp:extent cx="5724525" cy="607060"/>
                <wp:effectExtent l="0" t="0" r="0" b="0"/>
                <wp:wrapTopAndBottom/>
                <wp:docPr id="32487022"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706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A9881" w14:textId="77777777" w:rsidR="008553A7" w:rsidRDefault="008553A7">
                            <w:pPr>
                              <w:pStyle w:val="Plattetekst"/>
                              <w:spacing w:before="10"/>
                              <w:rPr>
                                <w:color w:val="000000"/>
                                <w:sz w:val="17"/>
                              </w:rPr>
                            </w:pPr>
                          </w:p>
                          <w:p w14:paraId="2A7986A0" w14:textId="77777777" w:rsidR="008553A7" w:rsidRDefault="00F64543">
                            <w:pPr>
                              <w:pStyle w:val="Plattetekst"/>
                              <w:spacing w:line="232" w:lineRule="auto"/>
                              <w:ind w:left="240" w:right="307"/>
                              <w:rPr>
                                <w:color w:val="000000"/>
                              </w:rPr>
                            </w:pPr>
                            <w:r>
                              <w:rPr>
                                <w:color w:val="191513"/>
                              </w:rPr>
                              <w:t>Alleen</w:t>
                            </w:r>
                            <w:r>
                              <w:rPr>
                                <w:color w:val="191513"/>
                                <w:spacing w:val="-6"/>
                              </w:rPr>
                              <w:t xml:space="preserve"> </w:t>
                            </w:r>
                            <w:r>
                              <w:rPr>
                                <w:color w:val="191513"/>
                              </w:rPr>
                              <w:t>nodig</w:t>
                            </w:r>
                            <w:r>
                              <w:rPr>
                                <w:color w:val="191513"/>
                                <w:spacing w:val="-6"/>
                              </w:rPr>
                              <w:t xml:space="preserve"> </w:t>
                            </w:r>
                            <w:r>
                              <w:rPr>
                                <w:color w:val="191513"/>
                              </w:rPr>
                              <w:t>indien</w:t>
                            </w:r>
                            <w:r>
                              <w:rPr>
                                <w:color w:val="191513"/>
                                <w:spacing w:val="-6"/>
                              </w:rPr>
                              <w:t xml:space="preserve"> </w:t>
                            </w:r>
                            <w:r>
                              <w:rPr>
                                <w:color w:val="191513"/>
                              </w:rPr>
                              <w:t>afgeweken</w:t>
                            </w:r>
                            <w:r>
                              <w:rPr>
                                <w:color w:val="191513"/>
                                <w:spacing w:val="-5"/>
                              </w:rPr>
                              <w:t xml:space="preserve"> </w:t>
                            </w:r>
                            <w:r>
                              <w:rPr>
                                <w:color w:val="191513"/>
                              </w:rPr>
                              <w:t>wordt</w:t>
                            </w:r>
                            <w:r>
                              <w:rPr>
                                <w:color w:val="191513"/>
                                <w:spacing w:val="-5"/>
                              </w:rPr>
                              <w:t xml:space="preserve"> </w:t>
                            </w:r>
                            <w:r>
                              <w:rPr>
                                <w:color w:val="191513"/>
                              </w:rPr>
                              <w:t>van</w:t>
                            </w:r>
                            <w:r>
                              <w:rPr>
                                <w:color w:val="191513"/>
                                <w:spacing w:val="-5"/>
                              </w:rPr>
                              <w:t xml:space="preserve"> </w:t>
                            </w:r>
                            <w:r>
                              <w:rPr>
                                <w:color w:val="191513"/>
                              </w:rPr>
                              <w:t>de</w:t>
                            </w:r>
                            <w:r>
                              <w:rPr>
                                <w:color w:val="191513"/>
                                <w:spacing w:val="-5"/>
                              </w:rPr>
                              <w:t xml:space="preserve"> </w:t>
                            </w:r>
                            <w:r>
                              <w:rPr>
                                <w:color w:val="191513"/>
                              </w:rPr>
                              <w:t>vertegenwoordigingsbevoegdheid</w:t>
                            </w:r>
                            <w:r>
                              <w:rPr>
                                <w:color w:val="191513"/>
                                <w:spacing w:val="-5"/>
                              </w:rPr>
                              <w:t xml:space="preserve"> </w:t>
                            </w:r>
                            <w:r>
                              <w:rPr>
                                <w:color w:val="191513"/>
                              </w:rPr>
                              <w:t>zoals</w:t>
                            </w:r>
                            <w:r>
                              <w:rPr>
                                <w:color w:val="191513"/>
                                <w:spacing w:val="-5"/>
                              </w:rPr>
                              <w:t xml:space="preserve"> </w:t>
                            </w:r>
                            <w:r>
                              <w:rPr>
                                <w:color w:val="191513"/>
                              </w:rPr>
                              <w:t>opgenomen</w:t>
                            </w:r>
                            <w:r>
                              <w:rPr>
                                <w:color w:val="191513"/>
                                <w:spacing w:val="-5"/>
                              </w:rPr>
                              <w:t xml:space="preserve"> </w:t>
                            </w:r>
                            <w:r>
                              <w:rPr>
                                <w:color w:val="191513"/>
                              </w:rPr>
                              <w:t>in het KVK Handelsregister.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8FFF" id="docshape82" o:spid="_x0000_s1043" type="#_x0000_t202" style="position:absolute;margin-left:43.5pt;margin-top:4.45pt;width:450.75pt;height:47.8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" fillcolor="#fad9bd" stroked="f">
                <v:textbox inset="0,0,0,0">
                  <w:txbxContent>
                    <w:p w14:paraId="6DBA9881" w14:textId="77777777" w:rsidR="008553A7" w:rsidRDefault="008553A7">
                      <w:pPr>
                        <w:pStyle w:val="Plattetekst"/>
                        <w:spacing w:before="10"/>
                        <w:rPr>
                          <w:color w:val="000000"/>
                          <w:sz w:val="17"/>
                        </w:rPr>
                      </w:pPr>
                    </w:p>
                    <w:p w14:paraId="2A7986A0" w14:textId="77777777" w:rsidR="008553A7" w:rsidRDefault="00F64543">
                      <w:pPr>
                        <w:pStyle w:val="Plattetekst"/>
                        <w:spacing w:line="232" w:lineRule="auto"/>
                        <w:ind w:left="240" w:right="307"/>
                        <w:rPr>
                          <w:color w:val="000000"/>
                        </w:rPr>
                      </w:pPr>
                      <w:r>
                        <w:rPr>
                          <w:color w:val="191513"/>
                        </w:rPr>
                        <w:t>Alleen</w:t>
                      </w:r>
                      <w:r>
                        <w:rPr>
                          <w:color w:val="191513"/>
                          <w:spacing w:val="-6"/>
                        </w:rPr>
                        <w:t xml:space="preserve"> </w:t>
                      </w:r>
                      <w:r>
                        <w:rPr>
                          <w:color w:val="191513"/>
                        </w:rPr>
                        <w:t>nodig</w:t>
                      </w:r>
                      <w:r>
                        <w:rPr>
                          <w:color w:val="191513"/>
                          <w:spacing w:val="-6"/>
                        </w:rPr>
                        <w:t xml:space="preserve"> </w:t>
                      </w:r>
                      <w:r>
                        <w:rPr>
                          <w:color w:val="191513"/>
                        </w:rPr>
                        <w:t>indien</w:t>
                      </w:r>
                      <w:r>
                        <w:rPr>
                          <w:color w:val="191513"/>
                          <w:spacing w:val="-6"/>
                        </w:rPr>
                        <w:t xml:space="preserve"> </w:t>
                      </w:r>
                      <w:r>
                        <w:rPr>
                          <w:color w:val="191513"/>
                        </w:rPr>
                        <w:t>afgeweken</w:t>
                      </w:r>
                      <w:r>
                        <w:rPr>
                          <w:color w:val="191513"/>
                          <w:spacing w:val="-5"/>
                        </w:rPr>
                        <w:t xml:space="preserve"> </w:t>
                      </w:r>
                      <w:r>
                        <w:rPr>
                          <w:color w:val="191513"/>
                        </w:rPr>
                        <w:t>wordt</w:t>
                      </w:r>
                      <w:r>
                        <w:rPr>
                          <w:color w:val="191513"/>
                          <w:spacing w:val="-5"/>
                        </w:rPr>
                        <w:t xml:space="preserve"> </w:t>
                      </w:r>
                      <w:r>
                        <w:rPr>
                          <w:color w:val="191513"/>
                        </w:rPr>
                        <w:t>van</w:t>
                      </w:r>
                      <w:r>
                        <w:rPr>
                          <w:color w:val="191513"/>
                          <w:spacing w:val="-5"/>
                        </w:rPr>
                        <w:t xml:space="preserve"> </w:t>
                      </w:r>
                      <w:r>
                        <w:rPr>
                          <w:color w:val="191513"/>
                        </w:rPr>
                        <w:t>de</w:t>
                      </w:r>
                      <w:r>
                        <w:rPr>
                          <w:color w:val="191513"/>
                          <w:spacing w:val="-5"/>
                        </w:rPr>
                        <w:t xml:space="preserve"> </w:t>
                      </w:r>
                      <w:r>
                        <w:rPr>
                          <w:color w:val="191513"/>
                        </w:rPr>
                        <w:t>vertegenwoordigingsbevoegdheid</w:t>
                      </w:r>
                      <w:r>
                        <w:rPr>
                          <w:color w:val="191513"/>
                          <w:spacing w:val="-5"/>
                        </w:rPr>
                        <w:t xml:space="preserve"> </w:t>
                      </w:r>
                      <w:r>
                        <w:rPr>
                          <w:color w:val="191513"/>
                        </w:rPr>
                        <w:t>zoals</w:t>
                      </w:r>
                      <w:r>
                        <w:rPr>
                          <w:color w:val="191513"/>
                          <w:spacing w:val="-5"/>
                        </w:rPr>
                        <w:t xml:space="preserve"> </w:t>
                      </w:r>
                      <w:r>
                        <w:rPr>
                          <w:color w:val="191513"/>
                        </w:rPr>
                        <w:t>opgenomen</w:t>
                      </w:r>
                      <w:r>
                        <w:rPr>
                          <w:color w:val="191513"/>
                          <w:spacing w:val="-5"/>
                        </w:rPr>
                        <w:t xml:space="preserve"> </w:t>
                      </w:r>
                      <w:r>
                        <w:rPr>
                          <w:color w:val="191513"/>
                        </w:rPr>
                        <w:t>in het KVK Handelsregister.</w:t>
                      </w:r>
                    </w:p>
                  </w:txbxContent>
                </v:textbox>
                <w10:wrap type="topAndBottom" anchorx="page"/>
              </v:shape>
            </w:pict>
          </mc:Fallback>
        </mc:AlternateContent>
      </w:r>
    </w:p>
    <w:p w14:paraId="6F3D6AA3" w14:textId="77777777" w:rsidR="008553A7" w:rsidRDefault="008553A7">
      <w:pPr>
        <w:pStyle w:val="Plattetekst"/>
        <w:spacing w:before="9"/>
        <w:rPr>
          <w:sz w:val="16"/>
        </w:rPr>
      </w:pPr>
    </w:p>
    <w:p w14:paraId="2230D6C5" w14:textId="77777777" w:rsidR="008553A7" w:rsidRDefault="00F64543">
      <w:pPr>
        <w:pStyle w:val="Kop3"/>
      </w:pPr>
      <w:r>
        <w:rPr>
          <w:color w:val="191513"/>
        </w:rPr>
        <w:t>Vertegenwoordiger</w:t>
      </w:r>
      <w:r>
        <w:rPr>
          <w:color w:val="191513"/>
          <w:spacing w:val="22"/>
        </w:rPr>
        <w:t xml:space="preserve"> </w:t>
      </w:r>
      <w:r>
        <w:rPr>
          <w:color w:val="191513"/>
          <w:spacing w:val="-10"/>
        </w:rPr>
        <w:t>1</w:t>
      </w:r>
    </w:p>
    <w:p w14:paraId="46AC0F2B" w14:textId="77777777" w:rsidR="008553A7" w:rsidRDefault="008553A7">
      <w:pPr>
        <w:pStyle w:val="Plattetekst"/>
        <w:rPr>
          <w:sz w:val="20"/>
        </w:rPr>
      </w:pPr>
    </w:p>
    <w:p w14:paraId="51CEC906" w14:textId="77777777" w:rsidR="008553A7" w:rsidRDefault="008553A7">
      <w:pPr>
        <w:pStyle w:val="Plattetekst"/>
        <w:spacing w:before="2"/>
      </w:pPr>
    </w:p>
    <w:p w14:paraId="0502D44F" w14:textId="41FDA89E" w:rsidR="008553A7" w:rsidRDefault="00CA67AA">
      <w:pPr>
        <w:pStyle w:val="Plattetekst"/>
        <w:spacing w:before="100"/>
        <w:ind w:left="350"/>
      </w:pPr>
      <w:r>
        <w:rPr>
          <w:noProof/>
        </w:rPr>
        <mc:AlternateContent>
          <mc:Choice Requires="wps">
            <w:drawing>
              <wp:anchor distT="0" distB="0" distL="114300" distR="114300" simplePos="0" relativeHeight="15752704" behindDoc="0" locked="0" layoutInCell="1" allowOverlap="1" wp14:anchorId="3F74EDAC" wp14:editId="4E057245">
                <wp:simplePos x="0" y="0"/>
                <wp:positionH relativeFrom="page">
                  <wp:posOffset>2143125</wp:posOffset>
                </wp:positionH>
                <wp:positionV relativeFrom="paragraph">
                  <wp:posOffset>-91440</wp:posOffset>
                </wp:positionV>
                <wp:extent cx="4057650" cy="453390"/>
                <wp:effectExtent l="0" t="0" r="0" b="0"/>
                <wp:wrapNone/>
                <wp:docPr id="1422029227"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D81D" id="docshape83" o:spid="_x0000_s1026" style="position:absolute;margin-left:168.75pt;margin-top:-7.2pt;width:319.5pt;height:35.7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Volledige</w:t>
      </w:r>
      <w:r w:rsidR="00F64543">
        <w:rPr>
          <w:spacing w:val="1"/>
        </w:rPr>
        <w:t xml:space="preserve"> </w:t>
      </w:r>
      <w:r w:rsidR="00F64543">
        <w:rPr>
          <w:spacing w:val="-4"/>
        </w:rPr>
        <w:t>naam</w:t>
      </w:r>
    </w:p>
    <w:p w14:paraId="5897881B" w14:textId="77777777" w:rsidR="008553A7" w:rsidRDefault="008553A7">
      <w:pPr>
        <w:pStyle w:val="Plattetekst"/>
        <w:rPr>
          <w:sz w:val="20"/>
        </w:rPr>
      </w:pPr>
    </w:p>
    <w:p w14:paraId="484D507F" w14:textId="77777777" w:rsidR="008553A7" w:rsidRDefault="008553A7">
      <w:pPr>
        <w:pStyle w:val="Plattetekst"/>
        <w:spacing w:before="6"/>
        <w:rPr>
          <w:sz w:val="17"/>
        </w:rPr>
      </w:pPr>
    </w:p>
    <w:p w14:paraId="5915E610" w14:textId="4099634D" w:rsidR="008553A7" w:rsidRDefault="00CA67AA">
      <w:pPr>
        <w:pStyle w:val="Plattetekst"/>
        <w:spacing w:before="100"/>
        <w:ind w:left="350"/>
      </w:pPr>
      <w:r>
        <w:rPr>
          <w:noProof/>
        </w:rPr>
        <mc:AlternateContent>
          <mc:Choice Requires="wps">
            <w:drawing>
              <wp:anchor distT="0" distB="0" distL="114300" distR="114300" simplePos="0" relativeHeight="15753216" behindDoc="0" locked="0" layoutInCell="1" allowOverlap="1" wp14:anchorId="03CEB6A1" wp14:editId="3739D47C">
                <wp:simplePos x="0" y="0"/>
                <wp:positionH relativeFrom="page">
                  <wp:posOffset>2143125</wp:posOffset>
                </wp:positionH>
                <wp:positionV relativeFrom="paragraph">
                  <wp:posOffset>-91440</wp:posOffset>
                </wp:positionV>
                <wp:extent cx="4057650" cy="453390"/>
                <wp:effectExtent l="0" t="0" r="0" b="0"/>
                <wp:wrapNone/>
                <wp:docPr id="1869396971"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1CE47" id="docshape84" o:spid="_x0000_s1026" style="position:absolute;margin-left:168.75pt;margin-top:-7.2pt;width:319.5pt;height:35.7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Geboortenaam</w:t>
      </w:r>
    </w:p>
    <w:p w14:paraId="3827CA0E" w14:textId="77777777" w:rsidR="008553A7" w:rsidRDefault="008553A7">
      <w:pPr>
        <w:pStyle w:val="Plattetekst"/>
        <w:rPr>
          <w:sz w:val="20"/>
        </w:rPr>
      </w:pPr>
    </w:p>
    <w:p w14:paraId="697F578C" w14:textId="77777777" w:rsidR="008553A7" w:rsidRDefault="008553A7">
      <w:pPr>
        <w:pStyle w:val="Plattetekst"/>
        <w:spacing w:before="6"/>
        <w:rPr>
          <w:sz w:val="17"/>
        </w:rPr>
      </w:pPr>
    </w:p>
    <w:p w14:paraId="554E753E" w14:textId="1C128E54" w:rsidR="008553A7" w:rsidRDefault="00CA67AA">
      <w:pPr>
        <w:pStyle w:val="Plattetekst"/>
        <w:spacing w:before="100"/>
        <w:ind w:left="350"/>
      </w:pPr>
      <w:r>
        <w:rPr>
          <w:noProof/>
        </w:rPr>
        <mc:AlternateContent>
          <mc:Choice Requires="wps">
            <w:drawing>
              <wp:anchor distT="0" distB="0" distL="114300" distR="114300" simplePos="0" relativeHeight="15753728" behindDoc="0" locked="0" layoutInCell="1" allowOverlap="1" wp14:anchorId="2C40FB7B" wp14:editId="4051C580">
                <wp:simplePos x="0" y="0"/>
                <wp:positionH relativeFrom="page">
                  <wp:posOffset>2143125</wp:posOffset>
                </wp:positionH>
                <wp:positionV relativeFrom="paragraph">
                  <wp:posOffset>-91440</wp:posOffset>
                </wp:positionV>
                <wp:extent cx="4057650" cy="453390"/>
                <wp:effectExtent l="0" t="0" r="0" b="0"/>
                <wp:wrapNone/>
                <wp:docPr id="6352642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BE3B" id="docshape85" o:spid="_x0000_s1026" style="position:absolute;margin-left:168.75pt;margin-top:-7.2pt;width:319.5pt;height:35.7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Functie/optredend</w:t>
      </w:r>
      <w:r w:rsidR="00F64543">
        <w:rPr>
          <w:spacing w:val="18"/>
        </w:rPr>
        <w:t xml:space="preserve"> </w:t>
      </w:r>
      <w:r w:rsidR="00F64543">
        <w:rPr>
          <w:spacing w:val="-5"/>
        </w:rPr>
        <w:t>als</w:t>
      </w:r>
    </w:p>
    <w:p w14:paraId="3DF4AE21" w14:textId="77777777" w:rsidR="008553A7" w:rsidRDefault="008553A7">
      <w:pPr>
        <w:pStyle w:val="Plattetekst"/>
        <w:rPr>
          <w:sz w:val="20"/>
        </w:rPr>
      </w:pPr>
    </w:p>
    <w:p w14:paraId="6EC90353" w14:textId="77777777" w:rsidR="008553A7" w:rsidRDefault="008553A7">
      <w:pPr>
        <w:pStyle w:val="Plattetekst"/>
        <w:spacing w:before="6"/>
        <w:rPr>
          <w:sz w:val="17"/>
        </w:rPr>
      </w:pPr>
    </w:p>
    <w:p w14:paraId="3091711A" w14:textId="1E94D944" w:rsidR="008553A7" w:rsidRDefault="00CA67AA">
      <w:pPr>
        <w:pStyle w:val="Plattetekst"/>
        <w:spacing w:before="100"/>
        <w:ind w:left="350"/>
      </w:pPr>
      <w:r>
        <w:rPr>
          <w:noProof/>
        </w:rPr>
        <mc:AlternateContent>
          <mc:Choice Requires="wps">
            <w:drawing>
              <wp:anchor distT="0" distB="0" distL="114300" distR="114300" simplePos="0" relativeHeight="15754240" behindDoc="0" locked="0" layoutInCell="1" allowOverlap="1" wp14:anchorId="53FC71FA" wp14:editId="11FC7EB0">
                <wp:simplePos x="0" y="0"/>
                <wp:positionH relativeFrom="page">
                  <wp:posOffset>2143125</wp:posOffset>
                </wp:positionH>
                <wp:positionV relativeFrom="paragraph">
                  <wp:posOffset>-91440</wp:posOffset>
                </wp:positionV>
                <wp:extent cx="4057650" cy="453390"/>
                <wp:effectExtent l="0" t="0" r="0" b="0"/>
                <wp:wrapNone/>
                <wp:docPr id="304387661"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16C2" id="docshape86" o:spid="_x0000_s1026" style="position:absolute;margin-left:168.75pt;margin-top:-7.2pt;width:319.5pt;height:35.7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Postadres</w:t>
      </w:r>
    </w:p>
    <w:p w14:paraId="56ACC64A" w14:textId="77777777" w:rsidR="008553A7" w:rsidRDefault="008553A7">
      <w:pPr>
        <w:pStyle w:val="Plattetekst"/>
        <w:rPr>
          <w:sz w:val="20"/>
        </w:rPr>
      </w:pPr>
    </w:p>
    <w:p w14:paraId="3D3FE88A" w14:textId="77777777" w:rsidR="008553A7" w:rsidRDefault="008553A7">
      <w:pPr>
        <w:pStyle w:val="Plattetekst"/>
        <w:spacing w:before="6"/>
        <w:rPr>
          <w:sz w:val="17"/>
        </w:rPr>
      </w:pPr>
    </w:p>
    <w:p w14:paraId="57C8BFF0" w14:textId="14309AC2" w:rsidR="008553A7" w:rsidRDefault="00CA67AA">
      <w:pPr>
        <w:pStyle w:val="Plattetekst"/>
        <w:spacing w:before="100"/>
        <w:ind w:left="350"/>
      </w:pPr>
      <w:r>
        <w:rPr>
          <w:noProof/>
        </w:rPr>
        <mc:AlternateContent>
          <mc:Choice Requires="wps">
            <w:drawing>
              <wp:anchor distT="0" distB="0" distL="114300" distR="114300" simplePos="0" relativeHeight="15754752" behindDoc="0" locked="0" layoutInCell="1" allowOverlap="1" wp14:anchorId="16AD6AED" wp14:editId="2E91387B">
                <wp:simplePos x="0" y="0"/>
                <wp:positionH relativeFrom="page">
                  <wp:posOffset>2143125</wp:posOffset>
                </wp:positionH>
                <wp:positionV relativeFrom="paragraph">
                  <wp:posOffset>-91440</wp:posOffset>
                </wp:positionV>
                <wp:extent cx="4057650" cy="453390"/>
                <wp:effectExtent l="0" t="0" r="0" b="0"/>
                <wp:wrapNone/>
                <wp:docPr id="1850159159"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BEBE" id="docshape87" o:spid="_x0000_s1026" style="position:absolute;margin-left:168.75pt;margin-top:-7.2pt;width:319.5pt;height:35.7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Telefoonnummer</w:t>
      </w:r>
    </w:p>
    <w:p w14:paraId="4B7830CE" w14:textId="77777777" w:rsidR="008553A7" w:rsidRDefault="008553A7">
      <w:pPr>
        <w:pStyle w:val="Plattetekst"/>
        <w:rPr>
          <w:sz w:val="20"/>
        </w:rPr>
      </w:pPr>
    </w:p>
    <w:p w14:paraId="5CF527C6" w14:textId="77777777" w:rsidR="008553A7" w:rsidRDefault="008553A7">
      <w:pPr>
        <w:pStyle w:val="Plattetekst"/>
        <w:spacing w:before="6"/>
        <w:rPr>
          <w:sz w:val="17"/>
        </w:rPr>
      </w:pPr>
    </w:p>
    <w:p w14:paraId="4403C812" w14:textId="4F822EBD" w:rsidR="008553A7" w:rsidRDefault="00CA67AA">
      <w:pPr>
        <w:pStyle w:val="Plattetekst"/>
        <w:spacing w:before="100"/>
        <w:ind w:left="350"/>
      </w:pPr>
      <w:r>
        <w:rPr>
          <w:noProof/>
        </w:rPr>
        <mc:AlternateContent>
          <mc:Choice Requires="wps">
            <w:drawing>
              <wp:anchor distT="0" distB="0" distL="114300" distR="114300" simplePos="0" relativeHeight="15755264" behindDoc="0" locked="0" layoutInCell="1" allowOverlap="1" wp14:anchorId="15EBB72E" wp14:editId="001562F6">
                <wp:simplePos x="0" y="0"/>
                <wp:positionH relativeFrom="page">
                  <wp:posOffset>2143125</wp:posOffset>
                </wp:positionH>
                <wp:positionV relativeFrom="paragraph">
                  <wp:posOffset>-91440</wp:posOffset>
                </wp:positionV>
                <wp:extent cx="4057650" cy="453390"/>
                <wp:effectExtent l="0" t="0" r="0" b="0"/>
                <wp:wrapNone/>
                <wp:docPr id="77321300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E6A46" id="docshape88" o:spid="_x0000_s1026" style="position:absolute;margin-left:168.75pt;margin-top:-7.2pt;width:319.5pt;height:35.7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w w:val="95"/>
        </w:rPr>
        <w:t>E-</w:t>
      </w:r>
      <w:r w:rsidR="00F64543">
        <w:rPr>
          <w:spacing w:val="-2"/>
        </w:rPr>
        <w:t>mailadres</w:t>
      </w:r>
    </w:p>
    <w:p w14:paraId="601F3F04" w14:textId="77777777" w:rsidR="008553A7" w:rsidRDefault="008553A7">
      <w:pPr>
        <w:sectPr w:rsidR="008553A7">
          <w:pgSz w:w="11910" w:h="16840"/>
          <w:pgMar w:top="1040" w:right="1680" w:bottom="1040" w:left="760" w:header="812" w:footer="859" w:gutter="0"/>
          <w:cols w:space="708"/>
        </w:sectPr>
      </w:pPr>
    </w:p>
    <w:p w14:paraId="29C16C8C" w14:textId="77777777" w:rsidR="008553A7" w:rsidRDefault="008553A7">
      <w:pPr>
        <w:pStyle w:val="Plattetekst"/>
        <w:rPr>
          <w:sz w:val="20"/>
        </w:rPr>
      </w:pPr>
    </w:p>
    <w:p w14:paraId="7C6E0681" w14:textId="77777777" w:rsidR="008553A7" w:rsidRDefault="008553A7">
      <w:pPr>
        <w:pStyle w:val="Plattetekst"/>
        <w:rPr>
          <w:sz w:val="20"/>
        </w:rPr>
      </w:pPr>
    </w:p>
    <w:p w14:paraId="23FC864A" w14:textId="77777777" w:rsidR="008553A7" w:rsidRDefault="008553A7">
      <w:pPr>
        <w:pStyle w:val="Plattetekst"/>
        <w:spacing w:before="11"/>
        <w:rPr>
          <w:sz w:val="19"/>
        </w:rPr>
      </w:pPr>
    </w:p>
    <w:p w14:paraId="29B88F70" w14:textId="44B83E41" w:rsidR="008553A7" w:rsidRDefault="00CA67AA">
      <w:pPr>
        <w:pStyle w:val="Plattetekst"/>
        <w:spacing w:line="232" w:lineRule="auto"/>
        <w:ind w:left="350" w:right="6990"/>
      </w:pPr>
      <w:r>
        <w:rPr>
          <w:noProof/>
        </w:rPr>
        <mc:AlternateContent>
          <mc:Choice Requires="wps">
            <w:drawing>
              <wp:anchor distT="0" distB="0" distL="114300" distR="114300" simplePos="0" relativeHeight="15755776" behindDoc="0" locked="0" layoutInCell="1" allowOverlap="1" wp14:anchorId="0EDF1237" wp14:editId="1D4A414F">
                <wp:simplePos x="0" y="0"/>
                <wp:positionH relativeFrom="page">
                  <wp:posOffset>2143125</wp:posOffset>
                </wp:positionH>
                <wp:positionV relativeFrom="paragraph">
                  <wp:posOffset>-1270</wp:posOffset>
                </wp:positionV>
                <wp:extent cx="4057650" cy="1264920"/>
                <wp:effectExtent l="0" t="0" r="0" b="0"/>
                <wp:wrapNone/>
                <wp:docPr id="610227537"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59 -2"/>
                            <a:gd name="T3" fmla="*/ 59 h 1992"/>
                            <a:gd name="T4" fmla="+- 0 9750 3375"/>
                            <a:gd name="T5" fmla="*/ T4 w 6390"/>
                            <a:gd name="T6" fmla="+- 0 1942 -2"/>
                            <a:gd name="T7" fmla="*/ 1942 h 1992"/>
                            <a:gd name="T8" fmla="+- 0 9737 3375"/>
                            <a:gd name="T9" fmla="*/ T8 w 6390"/>
                            <a:gd name="T10" fmla="+- 0 1962 -2"/>
                            <a:gd name="T11" fmla="*/ 1962 h 1992"/>
                            <a:gd name="T12" fmla="+- 0 9729 3375"/>
                            <a:gd name="T13" fmla="*/ T12 w 6390"/>
                            <a:gd name="T14" fmla="+- 0 1970 -2"/>
                            <a:gd name="T15" fmla="*/ 1970 h 1992"/>
                            <a:gd name="T16" fmla="+- 0 3436 3375"/>
                            <a:gd name="T17" fmla="*/ T16 w 6390"/>
                            <a:gd name="T18" fmla="+- 0 1975 -2"/>
                            <a:gd name="T19" fmla="*/ 1975 h 1992"/>
                            <a:gd name="T20" fmla="+- 0 3412 3375"/>
                            <a:gd name="T21" fmla="*/ T20 w 6390"/>
                            <a:gd name="T22" fmla="+- 0 1971 -2"/>
                            <a:gd name="T23" fmla="*/ 1971 h 1992"/>
                            <a:gd name="T24" fmla="+- 0 3403 3375"/>
                            <a:gd name="T25" fmla="*/ T24 w 6390"/>
                            <a:gd name="T26" fmla="+- 0 1962 -2"/>
                            <a:gd name="T27" fmla="*/ 1962 h 1992"/>
                            <a:gd name="T28" fmla="+- 0 3390 3375"/>
                            <a:gd name="T29" fmla="*/ T28 w 6390"/>
                            <a:gd name="T30" fmla="+- 0 1943 -2"/>
                            <a:gd name="T31" fmla="*/ 1943 h 1992"/>
                            <a:gd name="T32" fmla="+- 0 3390 3375"/>
                            <a:gd name="T33" fmla="*/ T32 w 6390"/>
                            <a:gd name="T34" fmla="+- 0 47 -2"/>
                            <a:gd name="T35" fmla="*/ 47 h 1992"/>
                            <a:gd name="T36" fmla="+- 0 3403 3375"/>
                            <a:gd name="T37" fmla="*/ T36 w 6390"/>
                            <a:gd name="T38" fmla="+- 0 27 -2"/>
                            <a:gd name="T39" fmla="*/ 27 h 1992"/>
                            <a:gd name="T40" fmla="+- 0 3411 3375"/>
                            <a:gd name="T41" fmla="*/ T40 w 6390"/>
                            <a:gd name="T42" fmla="+- 0 18 -2"/>
                            <a:gd name="T43" fmla="*/ 18 h 1992"/>
                            <a:gd name="T44" fmla="+- 0 9704 3375"/>
                            <a:gd name="T45" fmla="*/ T44 w 6390"/>
                            <a:gd name="T46" fmla="+- 0 13 -2"/>
                            <a:gd name="T47" fmla="*/ 13 h 1992"/>
                            <a:gd name="T48" fmla="+- 0 9728 3375"/>
                            <a:gd name="T49" fmla="*/ T48 w 6390"/>
                            <a:gd name="T50" fmla="+- 0 18 -2"/>
                            <a:gd name="T51" fmla="*/ 18 h 1992"/>
                            <a:gd name="T52" fmla="+- 0 9745 3375"/>
                            <a:gd name="T53" fmla="*/ T52 w 6390"/>
                            <a:gd name="T54" fmla="+- 0 34 -2"/>
                            <a:gd name="T55" fmla="*/ 34 h 1992"/>
                            <a:gd name="T56" fmla="+- 0 9750 3375"/>
                            <a:gd name="T57" fmla="*/ T56 w 6390"/>
                            <a:gd name="T58" fmla="+- 0 1930 -2"/>
                            <a:gd name="T59" fmla="*/ 1930 h 1992"/>
                            <a:gd name="T60" fmla="+- 0 9750 3375"/>
                            <a:gd name="T61" fmla="*/ T60 w 6390"/>
                            <a:gd name="T62" fmla="+- 0 19 -2"/>
                            <a:gd name="T63" fmla="*/ 19 h 1992"/>
                            <a:gd name="T64" fmla="+- 0 9748 3375"/>
                            <a:gd name="T65" fmla="*/ T64 w 6390"/>
                            <a:gd name="T66" fmla="+- 0 16 -2"/>
                            <a:gd name="T67" fmla="*/ 16 h 1992"/>
                            <a:gd name="T68" fmla="+- 0 9739 3375"/>
                            <a:gd name="T69" fmla="*/ T68 w 6390"/>
                            <a:gd name="T70" fmla="+- 0 9 -2"/>
                            <a:gd name="T71" fmla="*/ 9 h 1992"/>
                            <a:gd name="T72" fmla="+- 0 9717 3375"/>
                            <a:gd name="T73" fmla="*/ T72 w 6390"/>
                            <a:gd name="T74" fmla="+- 0 0 -2"/>
                            <a:gd name="T75" fmla="*/ 0 h 1992"/>
                            <a:gd name="T76" fmla="+- 0 3436 3375"/>
                            <a:gd name="T77" fmla="*/ T76 w 6390"/>
                            <a:gd name="T78" fmla="+- 0 -2 -2"/>
                            <a:gd name="T79" fmla="*/ -2 h 1992"/>
                            <a:gd name="T80" fmla="+- 0 3413 3375"/>
                            <a:gd name="T81" fmla="*/ T80 w 6390"/>
                            <a:gd name="T82" fmla="+- 0 3 -2"/>
                            <a:gd name="T83" fmla="*/ 3 h 1992"/>
                            <a:gd name="T84" fmla="+- 0 3393 3375"/>
                            <a:gd name="T85" fmla="*/ T84 w 6390"/>
                            <a:gd name="T86" fmla="+- 0 15 -2"/>
                            <a:gd name="T87" fmla="*/ 15 h 1992"/>
                            <a:gd name="T88" fmla="+- 0 3393 3375"/>
                            <a:gd name="T89" fmla="*/ T88 w 6390"/>
                            <a:gd name="T90" fmla="+- 0 16 -2"/>
                            <a:gd name="T91" fmla="*/ 16 h 1992"/>
                            <a:gd name="T92" fmla="+- 0 3380 3375"/>
                            <a:gd name="T93" fmla="*/ T92 w 6390"/>
                            <a:gd name="T94" fmla="+- 0 35 -2"/>
                            <a:gd name="T95" fmla="*/ 35 h 1992"/>
                            <a:gd name="T96" fmla="+- 0 3375 3375"/>
                            <a:gd name="T97" fmla="*/ T96 w 6390"/>
                            <a:gd name="T98" fmla="+- 0 58 -2"/>
                            <a:gd name="T99" fmla="*/ 58 h 1992"/>
                            <a:gd name="T100" fmla="+- 0 3376 3375"/>
                            <a:gd name="T101" fmla="*/ T100 w 6390"/>
                            <a:gd name="T102" fmla="+- 0 1941 -2"/>
                            <a:gd name="T103" fmla="*/ 1941 h 1992"/>
                            <a:gd name="T104" fmla="+- 0 3385 3375"/>
                            <a:gd name="T105" fmla="*/ T104 w 6390"/>
                            <a:gd name="T106" fmla="+- 0 1963 -2"/>
                            <a:gd name="T107" fmla="*/ 1963 h 1992"/>
                            <a:gd name="T108" fmla="+- 0 3392 3375"/>
                            <a:gd name="T109" fmla="*/ T108 w 6390"/>
                            <a:gd name="T110" fmla="+- 0 1972 -2"/>
                            <a:gd name="T111" fmla="*/ 1972 h 1992"/>
                            <a:gd name="T112" fmla="+- 0 3401 3375"/>
                            <a:gd name="T113" fmla="*/ T112 w 6390"/>
                            <a:gd name="T114" fmla="+- 0 1980 -2"/>
                            <a:gd name="T115" fmla="*/ 1980 h 1992"/>
                            <a:gd name="T116" fmla="+- 0 3423 3375"/>
                            <a:gd name="T117" fmla="*/ T116 w 6390"/>
                            <a:gd name="T118" fmla="+- 0 1989 -2"/>
                            <a:gd name="T119" fmla="*/ 1989 h 1992"/>
                            <a:gd name="T120" fmla="+- 0 9704 3375"/>
                            <a:gd name="T121" fmla="*/ T120 w 6390"/>
                            <a:gd name="T122" fmla="+- 0 1990 -2"/>
                            <a:gd name="T123" fmla="*/ 1990 h 1992"/>
                            <a:gd name="T124" fmla="+- 0 9727 3375"/>
                            <a:gd name="T125" fmla="*/ T124 w 6390"/>
                            <a:gd name="T126" fmla="+- 0 1986 -2"/>
                            <a:gd name="T127" fmla="*/ 1986 h 1992"/>
                            <a:gd name="T128" fmla="+- 0 9747 3375"/>
                            <a:gd name="T129" fmla="*/ T128 w 6390"/>
                            <a:gd name="T130" fmla="+- 0 1973 -2"/>
                            <a:gd name="T131" fmla="*/ 1973 h 1992"/>
                            <a:gd name="T132" fmla="+- 0 9747 3375"/>
                            <a:gd name="T133" fmla="*/ T132 w 6390"/>
                            <a:gd name="T134" fmla="+- 0 1973 -2"/>
                            <a:gd name="T135" fmla="*/ 1973 h 1992"/>
                            <a:gd name="T136" fmla="+- 0 9760 3375"/>
                            <a:gd name="T137" fmla="*/ T136 w 6390"/>
                            <a:gd name="T138" fmla="+- 0 1954 -2"/>
                            <a:gd name="T139" fmla="*/ 1954 h 1992"/>
                            <a:gd name="T140" fmla="+- 0 9765 3375"/>
                            <a:gd name="T141" fmla="*/ T140 w 6390"/>
                            <a:gd name="T142" fmla="+- 0 1930 -2"/>
                            <a:gd name="T143" fmla="*/ 1930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1F02A" id="docshape92" o:spid="_x0000_s1026" style="position:absolute;margin-left:168.75pt;margin-top:-.1pt;width:319.5pt;height:99.6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" path="m6390,1932r,-1871l6375,21r,1923l6370,1956r-8,8l6354,1972r-12,5l61,1977r-12,1l37,1973r-8,-8l28,1964r-8,-8l15,1945,15,61r,-12l20,37r8,-8l36,20,48,15r6281,l6341,15r12,5l6361,28r9,8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37465;4048125,1233170;4039870,1245870;4034790,1250950;38735,1254125;23495,1251585;17780,1245870;9525,1233805;9525,29845;17780,17145;22860,11430;4018915,8255;4034155,11430;4044950,21590;4048125,1225550;4048125,12065;4046855,10160;4041140,5715;4027170,0;38735,-1270;24130,1905;11430,9525;11430,10160;3175,22225;0,36830;635,1232535;6350,1246505;10795,1252220;16510,1257300;30480,1263015;4018915,1263650;4033520,1261110;4046220,1252855;4046220,1252855;4054475,1240790;4057650,1225550" o:connectangles="0,0,0,0,0,0,0,0,0,0,0,0,0,0,0,0,0,0,0,0,0,0,0,0,0,0,0,0,0,0,0,0,0,0,0,0"/>
                <w10:wrap anchorx="page"/>
              </v:shape>
            </w:pict>
          </mc:Fallback>
        </mc:AlternateContent>
      </w:r>
      <w:r w:rsidR="00F64543">
        <w:t>Vermeld zo nodig gedetailleerde</w:t>
      </w:r>
      <w:r w:rsidR="00F64543">
        <w:rPr>
          <w:spacing w:val="-12"/>
        </w:rPr>
        <w:t xml:space="preserve"> </w:t>
      </w:r>
      <w:r w:rsidR="00F64543">
        <w:t xml:space="preserve">informatie over de </w:t>
      </w:r>
      <w:r w:rsidR="00F64543">
        <w:rPr>
          <w:spacing w:val="-2"/>
        </w:rPr>
        <w:t xml:space="preserve">vertegenwoordiging </w:t>
      </w:r>
      <w:r w:rsidR="00F64543">
        <w:t xml:space="preserve">(vorm, reikwijdte, doel, </w:t>
      </w:r>
      <w:r w:rsidR="00F64543">
        <w:rPr>
          <w:spacing w:val="-2"/>
        </w:rPr>
        <w:t>enz.)</w:t>
      </w:r>
    </w:p>
    <w:p w14:paraId="28638B43" w14:textId="77777777" w:rsidR="008553A7" w:rsidRDefault="008553A7">
      <w:pPr>
        <w:pStyle w:val="Plattetekst"/>
        <w:rPr>
          <w:sz w:val="20"/>
        </w:rPr>
      </w:pPr>
    </w:p>
    <w:p w14:paraId="0DE25F70" w14:textId="77777777" w:rsidR="008553A7" w:rsidRDefault="008553A7">
      <w:pPr>
        <w:pStyle w:val="Plattetekst"/>
        <w:rPr>
          <w:sz w:val="20"/>
        </w:rPr>
      </w:pPr>
    </w:p>
    <w:p w14:paraId="4073F3D9" w14:textId="77777777" w:rsidR="008553A7" w:rsidRDefault="008553A7">
      <w:pPr>
        <w:pStyle w:val="Plattetekst"/>
        <w:rPr>
          <w:sz w:val="23"/>
        </w:rPr>
      </w:pPr>
    </w:p>
    <w:p w14:paraId="3B5EB375" w14:textId="77777777" w:rsidR="008553A7" w:rsidRDefault="00F64543">
      <w:pPr>
        <w:pStyle w:val="Kop3"/>
        <w:spacing w:before="106"/>
      </w:pPr>
      <w:r>
        <w:rPr>
          <w:color w:val="191513"/>
        </w:rPr>
        <w:t>Vertegenwoordiger</w:t>
      </w:r>
      <w:r>
        <w:rPr>
          <w:color w:val="191513"/>
          <w:spacing w:val="22"/>
        </w:rPr>
        <w:t xml:space="preserve"> </w:t>
      </w:r>
      <w:r>
        <w:rPr>
          <w:color w:val="191513"/>
          <w:spacing w:val="-10"/>
        </w:rPr>
        <w:t>2</w:t>
      </w:r>
    </w:p>
    <w:p w14:paraId="3B17715C" w14:textId="77777777" w:rsidR="008553A7" w:rsidRDefault="008553A7">
      <w:pPr>
        <w:pStyle w:val="Plattetekst"/>
        <w:rPr>
          <w:sz w:val="20"/>
        </w:rPr>
      </w:pPr>
    </w:p>
    <w:p w14:paraId="0D64B8CE" w14:textId="77777777" w:rsidR="008553A7" w:rsidRDefault="008553A7">
      <w:pPr>
        <w:pStyle w:val="Plattetekst"/>
        <w:spacing w:before="2"/>
      </w:pPr>
    </w:p>
    <w:p w14:paraId="6C127D44" w14:textId="23212C59" w:rsidR="008553A7" w:rsidRDefault="00CA67AA">
      <w:pPr>
        <w:pStyle w:val="Plattetekst"/>
        <w:spacing w:before="100"/>
        <w:ind w:left="350"/>
      </w:pPr>
      <w:r>
        <w:rPr>
          <w:noProof/>
        </w:rPr>
        <mc:AlternateContent>
          <mc:Choice Requires="wps">
            <w:drawing>
              <wp:anchor distT="0" distB="0" distL="114300" distR="114300" simplePos="0" relativeHeight="15756288" behindDoc="0" locked="0" layoutInCell="1" allowOverlap="1" wp14:anchorId="1ECA8BCB" wp14:editId="0D3AC841">
                <wp:simplePos x="0" y="0"/>
                <wp:positionH relativeFrom="page">
                  <wp:posOffset>2143125</wp:posOffset>
                </wp:positionH>
                <wp:positionV relativeFrom="paragraph">
                  <wp:posOffset>-91440</wp:posOffset>
                </wp:positionV>
                <wp:extent cx="4057650" cy="453390"/>
                <wp:effectExtent l="0" t="0" r="0" b="0"/>
                <wp:wrapNone/>
                <wp:docPr id="853918641"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C105" id="docshape93" o:spid="_x0000_s1026" style="position:absolute;margin-left:168.75pt;margin-top:-7.2pt;width:319.5pt;height:35.7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Volledige</w:t>
      </w:r>
      <w:r w:rsidR="00F64543">
        <w:rPr>
          <w:spacing w:val="1"/>
        </w:rPr>
        <w:t xml:space="preserve"> </w:t>
      </w:r>
      <w:r w:rsidR="00F64543">
        <w:rPr>
          <w:spacing w:val="-4"/>
        </w:rPr>
        <w:t>naam</w:t>
      </w:r>
    </w:p>
    <w:p w14:paraId="1C5C9004" w14:textId="77777777" w:rsidR="008553A7" w:rsidRDefault="008553A7">
      <w:pPr>
        <w:pStyle w:val="Plattetekst"/>
        <w:rPr>
          <w:sz w:val="20"/>
        </w:rPr>
      </w:pPr>
    </w:p>
    <w:p w14:paraId="260DBC1A" w14:textId="77777777" w:rsidR="008553A7" w:rsidRDefault="008553A7">
      <w:pPr>
        <w:pStyle w:val="Plattetekst"/>
        <w:spacing w:before="6"/>
        <w:rPr>
          <w:sz w:val="17"/>
        </w:rPr>
      </w:pPr>
    </w:p>
    <w:p w14:paraId="77F5F255" w14:textId="009A326B" w:rsidR="008553A7" w:rsidRDefault="00CA67AA">
      <w:pPr>
        <w:pStyle w:val="Plattetekst"/>
        <w:spacing w:before="100"/>
        <w:ind w:left="350"/>
      </w:pPr>
      <w:r>
        <w:rPr>
          <w:noProof/>
        </w:rPr>
        <mc:AlternateContent>
          <mc:Choice Requires="wps">
            <w:drawing>
              <wp:anchor distT="0" distB="0" distL="114300" distR="114300" simplePos="0" relativeHeight="15756800" behindDoc="0" locked="0" layoutInCell="1" allowOverlap="1" wp14:anchorId="5B61ACFB" wp14:editId="78917DF6">
                <wp:simplePos x="0" y="0"/>
                <wp:positionH relativeFrom="page">
                  <wp:posOffset>2143125</wp:posOffset>
                </wp:positionH>
                <wp:positionV relativeFrom="paragraph">
                  <wp:posOffset>-91440</wp:posOffset>
                </wp:positionV>
                <wp:extent cx="4057650" cy="453390"/>
                <wp:effectExtent l="0" t="0" r="0" b="0"/>
                <wp:wrapNone/>
                <wp:docPr id="1564836797"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D684" id="docshape94" o:spid="_x0000_s1026" style="position:absolute;margin-left:168.75pt;margin-top:-7.2pt;width:319.5pt;height:35.7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Geboortenaam</w:t>
      </w:r>
    </w:p>
    <w:p w14:paraId="315E8C42" w14:textId="77777777" w:rsidR="008553A7" w:rsidRDefault="008553A7">
      <w:pPr>
        <w:pStyle w:val="Plattetekst"/>
        <w:rPr>
          <w:sz w:val="20"/>
        </w:rPr>
      </w:pPr>
    </w:p>
    <w:p w14:paraId="133790AD" w14:textId="77777777" w:rsidR="008553A7" w:rsidRDefault="008553A7">
      <w:pPr>
        <w:pStyle w:val="Plattetekst"/>
        <w:spacing w:before="6"/>
        <w:rPr>
          <w:sz w:val="17"/>
        </w:rPr>
      </w:pPr>
    </w:p>
    <w:p w14:paraId="55B60860" w14:textId="60FA5659" w:rsidR="008553A7" w:rsidRDefault="00CA67AA">
      <w:pPr>
        <w:pStyle w:val="Plattetekst"/>
        <w:spacing w:before="100"/>
        <w:ind w:left="350"/>
      </w:pPr>
      <w:r>
        <w:rPr>
          <w:noProof/>
        </w:rPr>
        <mc:AlternateContent>
          <mc:Choice Requires="wps">
            <w:drawing>
              <wp:anchor distT="0" distB="0" distL="114300" distR="114300" simplePos="0" relativeHeight="15757312" behindDoc="0" locked="0" layoutInCell="1" allowOverlap="1" wp14:anchorId="4D3608E7" wp14:editId="52389D60">
                <wp:simplePos x="0" y="0"/>
                <wp:positionH relativeFrom="page">
                  <wp:posOffset>2143125</wp:posOffset>
                </wp:positionH>
                <wp:positionV relativeFrom="paragraph">
                  <wp:posOffset>-91440</wp:posOffset>
                </wp:positionV>
                <wp:extent cx="4057650" cy="453390"/>
                <wp:effectExtent l="0" t="0" r="0" b="0"/>
                <wp:wrapNone/>
                <wp:docPr id="1459854716"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7CC3" id="docshape95" o:spid="_x0000_s1026" style="position:absolute;margin-left:168.75pt;margin-top:-7.2pt;width:319.5pt;height:35.7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Functie/optredend</w:t>
      </w:r>
      <w:r w:rsidR="00F64543">
        <w:rPr>
          <w:spacing w:val="18"/>
        </w:rPr>
        <w:t xml:space="preserve"> </w:t>
      </w:r>
      <w:r w:rsidR="00F64543">
        <w:rPr>
          <w:spacing w:val="-5"/>
        </w:rPr>
        <w:t>als</w:t>
      </w:r>
    </w:p>
    <w:p w14:paraId="436C2850" w14:textId="77777777" w:rsidR="008553A7" w:rsidRDefault="008553A7">
      <w:pPr>
        <w:pStyle w:val="Plattetekst"/>
        <w:rPr>
          <w:sz w:val="20"/>
        </w:rPr>
      </w:pPr>
    </w:p>
    <w:p w14:paraId="27534BF2" w14:textId="77777777" w:rsidR="008553A7" w:rsidRDefault="008553A7">
      <w:pPr>
        <w:pStyle w:val="Plattetekst"/>
        <w:spacing w:before="6"/>
        <w:rPr>
          <w:sz w:val="17"/>
        </w:rPr>
      </w:pPr>
    </w:p>
    <w:p w14:paraId="4195564F" w14:textId="62ECEF27" w:rsidR="008553A7" w:rsidRDefault="00CA67AA">
      <w:pPr>
        <w:pStyle w:val="Plattetekst"/>
        <w:spacing w:before="100"/>
        <w:ind w:left="350"/>
      </w:pPr>
      <w:r>
        <w:rPr>
          <w:noProof/>
        </w:rPr>
        <mc:AlternateContent>
          <mc:Choice Requires="wps">
            <w:drawing>
              <wp:anchor distT="0" distB="0" distL="114300" distR="114300" simplePos="0" relativeHeight="15757824" behindDoc="0" locked="0" layoutInCell="1" allowOverlap="1" wp14:anchorId="2D005917" wp14:editId="2202DD35">
                <wp:simplePos x="0" y="0"/>
                <wp:positionH relativeFrom="page">
                  <wp:posOffset>2143125</wp:posOffset>
                </wp:positionH>
                <wp:positionV relativeFrom="paragraph">
                  <wp:posOffset>-91440</wp:posOffset>
                </wp:positionV>
                <wp:extent cx="4057650" cy="453390"/>
                <wp:effectExtent l="0" t="0" r="0" b="0"/>
                <wp:wrapNone/>
                <wp:docPr id="1844937398"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41B89" id="docshape96" o:spid="_x0000_s1026" style="position:absolute;margin-left:168.75pt;margin-top:-7.2pt;width:319.5pt;height:35.7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Postadres</w:t>
      </w:r>
    </w:p>
    <w:p w14:paraId="191CF4E9" w14:textId="77777777" w:rsidR="008553A7" w:rsidRDefault="008553A7">
      <w:pPr>
        <w:pStyle w:val="Plattetekst"/>
        <w:rPr>
          <w:sz w:val="20"/>
        </w:rPr>
      </w:pPr>
    </w:p>
    <w:p w14:paraId="06EC4AD1" w14:textId="77777777" w:rsidR="008553A7" w:rsidRDefault="008553A7">
      <w:pPr>
        <w:pStyle w:val="Plattetekst"/>
        <w:spacing w:before="6"/>
        <w:rPr>
          <w:sz w:val="17"/>
        </w:rPr>
      </w:pPr>
    </w:p>
    <w:p w14:paraId="31FEE1EF" w14:textId="6E3A4667" w:rsidR="008553A7" w:rsidRDefault="00CA67AA">
      <w:pPr>
        <w:pStyle w:val="Plattetekst"/>
        <w:spacing w:before="100"/>
        <w:ind w:left="350"/>
      </w:pPr>
      <w:r>
        <w:rPr>
          <w:noProof/>
        </w:rPr>
        <mc:AlternateContent>
          <mc:Choice Requires="wps">
            <w:drawing>
              <wp:anchor distT="0" distB="0" distL="114300" distR="114300" simplePos="0" relativeHeight="15758336" behindDoc="0" locked="0" layoutInCell="1" allowOverlap="1" wp14:anchorId="016692AA" wp14:editId="43FA23C0">
                <wp:simplePos x="0" y="0"/>
                <wp:positionH relativeFrom="page">
                  <wp:posOffset>2143125</wp:posOffset>
                </wp:positionH>
                <wp:positionV relativeFrom="paragraph">
                  <wp:posOffset>-91440</wp:posOffset>
                </wp:positionV>
                <wp:extent cx="4057650" cy="453390"/>
                <wp:effectExtent l="0" t="0" r="0" b="0"/>
                <wp:wrapNone/>
                <wp:docPr id="1421472195"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0207" id="docshape97" o:spid="_x0000_s1026" style="position:absolute;margin-left:168.75pt;margin-top:-7.2pt;width:319.5pt;height:35.7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Telefoonnummer</w:t>
      </w:r>
    </w:p>
    <w:p w14:paraId="1A2E5589" w14:textId="77777777" w:rsidR="008553A7" w:rsidRDefault="008553A7">
      <w:pPr>
        <w:pStyle w:val="Plattetekst"/>
        <w:rPr>
          <w:sz w:val="20"/>
        </w:rPr>
      </w:pPr>
    </w:p>
    <w:p w14:paraId="7E9415B9" w14:textId="77777777" w:rsidR="008553A7" w:rsidRDefault="008553A7">
      <w:pPr>
        <w:pStyle w:val="Plattetekst"/>
        <w:spacing w:before="6"/>
        <w:rPr>
          <w:sz w:val="17"/>
        </w:rPr>
      </w:pPr>
    </w:p>
    <w:p w14:paraId="121259D0" w14:textId="33BE3113" w:rsidR="008553A7" w:rsidRDefault="00CA67AA">
      <w:pPr>
        <w:pStyle w:val="Plattetekst"/>
        <w:spacing w:before="100"/>
        <w:ind w:left="350"/>
      </w:pPr>
      <w:r>
        <w:rPr>
          <w:noProof/>
        </w:rPr>
        <mc:AlternateContent>
          <mc:Choice Requires="wps">
            <w:drawing>
              <wp:anchor distT="0" distB="0" distL="114300" distR="114300" simplePos="0" relativeHeight="15758848" behindDoc="0" locked="0" layoutInCell="1" allowOverlap="1" wp14:anchorId="571525ED" wp14:editId="059B5951">
                <wp:simplePos x="0" y="0"/>
                <wp:positionH relativeFrom="page">
                  <wp:posOffset>2143125</wp:posOffset>
                </wp:positionH>
                <wp:positionV relativeFrom="paragraph">
                  <wp:posOffset>-91440</wp:posOffset>
                </wp:positionV>
                <wp:extent cx="4057650" cy="453390"/>
                <wp:effectExtent l="0" t="0" r="0" b="0"/>
                <wp:wrapNone/>
                <wp:docPr id="1922521390"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FAC29" id="docshape98" o:spid="_x0000_s1026" style="position:absolute;margin-left:168.75pt;margin-top:-7.2pt;width:319.5pt;height:35.7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w w:val="95"/>
        </w:rPr>
        <w:t>E-</w:t>
      </w:r>
      <w:r w:rsidR="00F64543">
        <w:rPr>
          <w:spacing w:val="-2"/>
        </w:rPr>
        <w:t>mailadres</w:t>
      </w:r>
    </w:p>
    <w:p w14:paraId="650C40ED" w14:textId="77777777" w:rsidR="008553A7" w:rsidRDefault="008553A7">
      <w:pPr>
        <w:pStyle w:val="Plattetekst"/>
        <w:spacing w:before="4"/>
        <w:rPr>
          <w:sz w:val="20"/>
        </w:rPr>
      </w:pPr>
    </w:p>
    <w:p w14:paraId="22239F10" w14:textId="414C5A54"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759360" behindDoc="0" locked="0" layoutInCell="1" allowOverlap="1" wp14:anchorId="615CC858" wp14:editId="15719420">
                <wp:simplePos x="0" y="0"/>
                <wp:positionH relativeFrom="page">
                  <wp:posOffset>2143125</wp:posOffset>
                </wp:positionH>
                <wp:positionV relativeFrom="paragraph">
                  <wp:posOffset>56515</wp:posOffset>
                </wp:positionV>
                <wp:extent cx="4057650" cy="1264920"/>
                <wp:effectExtent l="0" t="0" r="0" b="0"/>
                <wp:wrapNone/>
                <wp:docPr id="1215850415"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50 89"/>
                            <a:gd name="T3" fmla="*/ 150 h 1992"/>
                            <a:gd name="T4" fmla="+- 0 9750 3375"/>
                            <a:gd name="T5" fmla="*/ T4 w 6390"/>
                            <a:gd name="T6" fmla="+- 0 2033 89"/>
                            <a:gd name="T7" fmla="*/ 2033 h 1992"/>
                            <a:gd name="T8" fmla="+- 0 9737 3375"/>
                            <a:gd name="T9" fmla="*/ T8 w 6390"/>
                            <a:gd name="T10" fmla="+- 0 2053 89"/>
                            <a:gd name="T11" fmla="*/ 2053 h 1992"/>
                            <a:gd name="T12" fmla="+- 0 9729 3375"/>
                            <a:gd name="T13" fmla="*/ T12 w 6390"/>
                            <a:gd name="T14" fmla="+- 0 2061 89"/>
                            <a:gd name="T15" fmla="*/ 2061 h 1992"/>
                            <a:gd name="T16" fmla="+- 0 3436 3375"/>
                            <a:gd name="T17" fmla="*/ T16 w 6390"/>
                            <a:gd name="T18" fmla="+- 0 2066 89"/>
                            <a:gd name="T19" fmla="*/ 2066 h 1992"/>
                            <a:gd name="T20" fmla="+- 0 3412 3375"/>
                            <a:gd name="T21" fmla="*/ T20 w 6390"/>
                            <a:gd name="T22" fmla="+- 0 2062 89"/>
                            <a:gd name="T23" fmla="*/ 2062 h 1992"/>
                            <a:gd name="T24" fmla="+- 0 3403 3375"/>
                            <a:gd name="T25" fmla="*/ T24 w 6390"/>
                            <a:gd name="T26" fmla="+- 0 2053 89"/>
                            <a:gd name="T27" fmla="*/ 2053 h 1992"/>
                            <a:gd name="T28" fmla="+- 0 3390 3375"/>
                            <a:gd name="T29" fmla="*/ T28 w 6390"/>
                            <a:gd name="T30" fmla="+- 0 2034 89"/>
                            <a:gd name="T31" fmla="*/ 2034 h 1992"/>
                            <a:gd name="T32" fmla="+- 0 3390 3375"/>
                            <a:gd name="T33" fmla="*/ T32 w 6390"/>
                            <a:gd name="T34" fmla="+- 0 138 89"/>
                            <a:gd name="T35" fmla="*/ 138 h 1992"/>
                            <a:gd name="T36" fmla="+- 0 3403 3375"/>
                            <a:gd name="T37" fmla="*/ T36 w 6390"/>
                            <a:gd name="T38" fmla="+- 0 118 89"/>
                            <a:gd name="T39" fmla="*/ 118 h 1992"/>
                            <a:gd name="T40" fmla="+- 0 3411 3375"/>
                            <a:gd name="T41" fmla="*/ T40 w 6390"/>
                            <a:gd name="T42" fmla="+- 0 109 89"/>
                            <a:gd name="T43" fmla="*/ 109 h 1992"/>
                            <a:gd name="T44" fmla="+- 0 9704 3375"/>
                            <a:gd name="T45" fmla="*/ T44 w 6390"/>
                            <a:gd name="T46" fmla="+- 0 104 89"/>
                            <a:gd name="T47" fmla="*/ 104 h 1992"/>
                            <a:gd name="T48" fmla="+- 0 9728 3375"/>
                            <a:gd name="T49" fmla="*/ T48 w 6390"/>
                            <a:gd name="T50" fmla="+- 0 109 89"/>
                            <a:gd name="T51" fmla="*/ 109 h 1992"/>
                            <a:gd name="T52" fmla="+- 0 9745 3375"/>
                            <a:gd name="T53" fmla="*/ T52 w 6390"/>
                            <a:gd name="T54" fmla="+- 0 126 89"/>
                            <a:gd name="T55" fmla="*/ 126 h 1992"/>
                            <a:gd name="T56" fmla="+- 0 9750 3375"/>
                            <a:gd name="T57" fmla="*/ T56 w 6390"/>
                            <a:gd name="T58" fmla="+- 0 2021 89"/>
                            <a:gd name="T59" fmla="*/ 2021 h 1992"/>
                            <a:gd name="T60" fmla="+- 0 9750 3375"/>
                            <a:gd name="T61" fmla="*/ T60 w 6390"/>
                            <a:gd name="T62" fmla="+- 0 110 89"/>
                            <a:gd name="T63" fmla="*/ 110 h 1992"/>
                            <a:gd name="T64" fmla="+- 0 9748 3375"/>
                            <a:gd name="T65" fmla="*/ T64 w 6390"/>
                            <a:gd name="T66" fmla="+- 0 107 89"/>
                            <a:gd name="T67" fmla="*/ 107 h 1992"/>
                            <a:gd name="T68" fmla="+- 0 9739 3375"/>
                            <a:gd name="T69" fmla="*/ T68 w 6390"/>
                            <a:gd name="T70" fmla="+- 0 100 89"/>
                            <a:gd name="T71" fmla="*/ 100 h 1992"/>
                            <a:gd name="T72" fmla="+- 0 9717 3375"/>
                            <a:gd name="T73" fmla="*/ T72 w 6390"/>
                            <a:gd name="T74" fmla="+- 0 91 89"/>
                            <a:gd name="T75" fmla="*/ 91 h 1992"/>
                            <a:gd name="T76" fmla="+- 0 3436 3375"/>
                            <a:gd name="T77" fmla="*/ T76 w 6390"/>
                            <a:gd name="T78" fmla="+- 0 89 89"/>
                            <a:gd name="T79" fmla="*/ 89 h 1992"/>
                            <a:gd name="T80" fmla="+- 0 3413 3375"/>
                            <a:gd name="T81" fmla="*/ T80 w 6390"/>
                            <a:gd name="T82" fmla="+- 0 94 89"/>
                            <a:gd name="T83" fmla="*/ 94 h 1992"/>
                            <a:gd name="T84" fmla="+- 0 3393 3375"/>
                            <a:gd name="T85" fmla="*/ T84 w 6390"/>
                            <a:gd name="T86" fmla="+- 0 106 89"/>
                            <a:gd name="T87" fmla="*/ 106 h 1992"/>
                            <a:gd name="T88" fmla="+- 0 3393 3375"/>
                            <a:gd name="T89" fmla="*/ T88 w 6390"/>
                            <a:gd name="T90" fmla="+- 0 107 89"/>
                            <a:gd name="T91" fmla="*/ 107 h 1992"/>
                            <a:gd name="T92" fmla="+- 0 3380 3375"/>
                            <a:gd name="T93" fmla="*/ T92 w 6390"/>
                            <a:gd name="T94" fmla="+- 0 126 89"/>
                            <a:gd name="T95" fmla="*/ 126 h 1992"/>
                            <a:gd name="T96" fmla="+- 0 3375 3375"/>
                            <a:gd name="T97" fmla="*/ T96 w 6390"/>
                            <a:gd name="T98" fmla="+- 0 149 89"/>
                            <a:gd name="T99" fmla="*/ 149 h 1992"/>
                            <a:gd name="T100" fmla="+- 0 3376 3375"/>
                            <a:gd name="T101" fmla="*/ T100 w 6390"/>
                            <a:gd name="T102" fmla="+- 0 2032 89"/>
                            <a:gd name="T103" fmla="*/ 2032 h 1992"/>
                            <a:gd name="T104" fmla="+- 0 3385 3375"/>
                            <a:gd name="T105" fmla="*/ T104 w 6390"/>
                            <a:gd name="T106" fmla="+- 0 2054 89"/>
                            <a:gd name="T107" fmla="*/ 2054 h 1992"/>
                            <a:gd name="T108" fmla="+- 0 3392 3375"/>
                            <a:gd name="T109" fmla="*/ T108 w 6390"/>
                            <a:gd name="T110" fmla="+- 0 2063 89"/>
                            <a:gd name="T111" fmla="*/ 2063 h 1992"/>
                            <a:gd name="T112" fmla="+- 0 3401 3375"/>
                            <a:gd name="T113" fmla="*/ T112 w 6390"/>
                            <a:gd name="T114" fmla="+- 0 2071 89"/>
                            <a:gd name="T115" fmla="*/ 2071 h 1992"/>
                            <a:gd name="T116" fmla="+- 0 3423 3375"/>
                            <a:gd name="T117" fmla="*/ T116 w 6390"/>
                            <a:gd name="T118" fmla="+- 0 2080 89"/>
                            <a:gd name="T119" fmla="*/ 2080 h 1992"/>
                            <a:gd name="T120" fmla="+- 0 9704 3375"/>
                            <a:gd name="T121" fmla="*/ T120 w 6390"/>
                            <a:gd name="T122" fmla="+- 0 2081 89"/>
                            <a:gd name="T123" fmla="*/ 2081 h 1992"/>
                            <a:gd name="T124" fmla="+- 0 9727 3375"/>
                            <a:gd name="T125" fmla="*/ T124 w 6390"/>
                            <a:gd name="T126" fmla="+- 0 2077 89"/>
                            <a:gd name="T127" fmla="*/ 2077 h 1992"/>
                            <a:gd name="T128" fmla="+- 0 9747 3375"/>
                            <a:gd name="T129" fmla="*/ T128 w 6390"/>
                            <a:gd name="T130" fmla="+- 0 2064 89"/>
                            <a:gd name="T131" fmla="*/ 2064 h 1992"/>
                            <a:gd name="T132" fmla="+- 0 9747 3375"/>
                            <a:gd name="T133" fmla="*/ T132 w 6390"/>
                            <a:gd name="T134" fmla="+- 0 2064 89"/>
                            <a:gd name="T135" fmla="*/ 2064 h 1992"/>
                            <a:gd name="T136" fmla="+- 0 9760 3375"/>
                            <a:gd name="T137" fmla="*/ T136 w 6390"/>
                            <a:gd name="T138" fmla="+- 0 2045 89"/>
                            <a:gd name="T139" fmla="*/ 2045 h 1992"/>
                            <a:gd name="T140" fmla="+- 0 9765 3375"/>
                            <a:gd name="T141" fmla="*/ T140 w 6390"/>
                            <a:gd name="T142" fmla="+- 0 2021 89"/>
                            <a:gd name="T143" fmla="*/ 2021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7"/>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3A12" id="docshape99" o:spid="_x0000_s1026" style="position:absolute;margin-left:168.75pt;margin-top:4.45pt;width:319.5pt;height:99.6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" path="m6390,1932r,-1871l6375,21r,1923l6370,1956r-8,8l6354,1972r-12,5l61,1977r-12,1l37,1973r-8,-8l28,1964r-8,-8l15,1945,15,61r,-12l20,37r8,-8l36,20,48,15r6281,l6341,15r12,5l6361,28r9,9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95250;4048125,1290955;4039870,1303655;4034790,1308735;38735,1311910;23495,1309370;17780,1303655;9525,1291590;9525,87630;17780,74930;22860,69215;4018915,66040;4034155,69215;4044950,80010;4048125,1283335;4048125,69850;4046855,67945;4041140,63500;4027170,57785;38735,56515;24130,59690;11430,67310;11430,67945;3175,80010;0,94615;635,1290320;6350,1304290;10795,1310005;16510,1315085;30480,1320800;4018915,1321435;4033520,1318895;4046220,1310640;4046220,1310640;4054475,1298575;4057650,1283335" o:connectangles="0,0,0,0,0,0,0,0,0,0,0,0,0,0,0,0,0,0,0,0,0,0,0,0,0,0,0,0,0,0,0,0,0,0,0,0"/>
                <w10:wrap anchorx="page"/>
              </v:shape>
            </w:pict>
          </mc:Fallback>
        </mc:AlternateContent>
      </w:r>
      <w:r w:rsidR="00F64543">
        <w:t>Vermeld zo nodig gedetailleerde</w:t>
      </w:r>
      <w:r w:rsidR="00F64543">
        <w:rPr>
          <w:spacing w:val="-12"/>
        </w:rPr>
        <w:t xml:space="preserve"> </w:t>
      </w:r>
      <w:r w:rsidR="00F64543">
        <w:t xml:space="preserve">informatie over de </w:t>
      </w:r>
      <w:r w:rsidR="00F64543">
        <w:rPr>
          <w:spacing w:val="-2"/>
        </w:rPr>
        <w:t xml:space="preserve">vertegenwoordiging </w:t>
      </w:r>
      <w:r w:rsidR="00F64543">
        <w:t xml:space="preserve">(vorm, reikwijdte, doel, </w:t>
      </w:r>
      <w:r w:rsidR="00F64543">
        <w:rPr>
          <w:spacing w:val="-2"/>
        </w:rPr>
        <w:t>enz.)</w:t>
      </w:r>
    </w:p>
    <w:p w14:paraId="4B99EFEB" w14:textId="77777777" w:rsidR="008553A7" w:rsidRDefault="008553A7">
      <w:pPr>
        <w:pStyle w:val="Plattetekst"/>
        <w:rPr>
          <w:sz w:val="20"/>
        </w:rPr>
      </w:pPr>
    </w:p>
    <w:p w14:paraId="6B95F2AB" w14:textId="77777777" w:rsidR="008553A7" w:rsidRDefault="008553A7">
      <w:pPr>
        <w:pStyle w:val="Plattetekst"/>
        <w:rPr>
          <w:sz w:val="20"/>
        </w:rPr>
      </w:pPr>
    </w:p>
    <w:p w14:paraId="728B8454" w14:textId="77777777" w:rsidR="008553A7" w:rsidRDefault="008553A7">
      <w:pPr>
        <w:pStyle w:val="Plattetekst"/>
        <w:spacing w:before="12"/>
        <w:rPr>
          <w:sz w:val="21"/>
        </w:rPr>
      </w:pPr>
    </w:p>
    <w:p w14:paraId="6D606E3E" w14:textId="77777777" w:rsidR="008553A7" w:rsidRDefault="00F64543">
      <w:pPr>
        <w:pStyle w:val="Kop3"/>
        <w:spacing w:before="106"/>
      </w:pPr>
      <w:r>
        <w:rPr>
          <w:color w:val="191513"/>
        </w:rPr>
        <w:t>Vertegenwoordiger</w:t>
      </w:r>
      <w:r>
        <w:rPr>
          <w:color w:val="191513"/>
          <w:spacing w:val="22"/>
        </w:rPr>
        <w:t xml:space="preserve"> </w:t>
      </w:r>
      <w:r>
        <w:rPr>
          <w:color w:val="191513"/>
          <w:spacing w:val="-10"/>
        </w:rPr>
        <w:t>3</w:t>
      </w:r>
    </w:p>
    <w:p w14:paraId="277237BC" w14:textId="77777777" w:rsidR="008553A7" w:rsidRDefault="008553A7">
      <w:pPr>
        <w:pStyle w:val="Plattetekst"/>
        <w:rPr>
          <w:sz w:val="20"/>
        </w:rPr>
      </w:pPr>
    </w:p>
    <w:p w14:paraId="63D100D6" w14:textId="77777777" w:rsidR="008553A7" w:rsidRDefault="008553A7">
      <w:pPr>
        <w:pStyle w:val="Plattetekst"/>
        <w:spacing w:before="2"/>
      </w:pPr>
    </w:p>
    <w:p w14:paraId="6419EDE7" w14:textId="05890FBF" w:rsidR="008553A7" w:rsidRDefault="00CA67AA">
      <w:pPr>
        <w:pStyle w:val="Plattetekst"/>
        <w:spacing w:before="100"/>
        <w:ind w:left="350"/>
      </w:pPr>
      <w:r>
        <w:rPr>
          <w:noProof/>
        </w:rPr>
        <mc:AlternateContent>
          <mc:Choice Requires="wps">
            <w:drawing>
              <wp:anchor distT="0" distB="0" distL="114300" distR="114300" simplePos="0" relativeHeight="15759872" behindDoc="0" locked="0" layoutInCell="1" allowOverlap="1" wp14:anchorId="3F7EB5B4" wp14:editId="6DDAFF82">
                <wp:simplePos x="0" y="0"/>
                <wp:positionH relativeFrom="page">
                  <wp:posOffset>2143125</wp:posOffset>
                </wp:positionH>
                <wp:positionV relativeFrom="paragraph">
                  <wp:posOffset>-91440</wp:posOffset>
                </wp:positionV>
                <wp:extent cx="4057650" cy="453390"/>
                <wp:effectExtent l="0" t="0" r="0" b="0"/>
                <wp:wrapNone/>
                <wp:docPr id="1835155189"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53337" id="docshape100" o:spid="_x0000_s1026" style="position:absolute;margin-left:168.75pt;margin-top:-7.2pt;width:319.5pt;height:35.7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Volledige</w:t>
      </w:r>
      <w:r w:rsidR="00F64543">
        <w:rPr>
          <w:spacing w:val="1"/>
        </w:rPr>
        <w:t xml:space="preserve"> </w:t>
      </w:r>
      <w:r w:rsidR="00F64543">
        <w:rPr>
          <w:spacing w:val="-4"/>
        </w:rPr>
        <w:t>naam</w:t>
      </w:r>
    </w:p>
    <w:p w14:paraId="51C8A0CA" w14:textId="77777777" w:rsidR="008553A7" w:rsidRDefault="008553A7">
      <w:pPr>
        <w:pStyle w:val="Plattetekst"/>
        <w:rPr>
          <w:sz w:val="20"/>
        </w:rPr>
      </w:pPr>
    </w:p>
    <w:p w14:paraId="18CD587A" w14:textId="77777777" w:rsidR="008553A7" w:rsidRDefault="008553A7">
      <w:pPr>
        <w:pStyle w:val="Plattetekst"/>
        <w:spacing w:before="6"/>
        <w:rPr>
          <w:sz w:val="17"/>
        </w:rPr>
      </w:pPr>
    </w:p>
    <w:p w14:paraId="18C7F3CC" w14:textId="01C0EF1F" w:rsidR="008553A7" w:rsidRDefault="00CA67AA">
      <w:pPr>
        <w:pStyle w:val="Plattetekst"/>
        <w:spacing w:before="100"/>
        <w:ind w:left="350"/>
      </w:pPr>
      <w:r>
        <w:rPr>
          <w:noProof/>
        </w:rPr>
        <mc:AlternateContent>
          <mc:Choice Requires="wps">
            <w:drawing>
              <wp:anchor distT="0" distB="0" distL="114300" distR="114300" simplePos="0" relativeHeight="15760384" behindDoc="0" locked="0" layoutInCell="1" allowOverlap="1" wp14:anchorId="7B0D9D25" wp14:editId="7D2EA6C6">
                <wp:simplePos x="0" y="0"/>
                <wp:positionH relativeFrom="page">
                  <wp:posOffset>2143125</wp:posOffset>
                </wp:positionH>
                <wp:positionV relativeFrom="paragraph">
                  <wp:posOffset>-91440</wp:posOffset>
                </wp:positionV>
                <wp:extent cx="4057650" cy="453390"/>
                <wp:effectExtent l="0" t="0" r="0" b="0"/>
                <wp:wrapNone/>
                <wp:docPr id="489419755"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B51F" id="docshape101" o:spid="_x0000_s1026" style="position:absolute;margin-left:168.75pt;margin-top:-7.2pt;width:319.5pt;height:35.7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Geboortenaam</w:t>
      </w:r>
    </w:p>
    <w:p w14:paraId="49E0AAC8" w14:textId="77777777" w:rsidR="008553A7" w:rsidRDefault="008553A7">
      <w:pPr>
        <w:sectPr w:rsidR="008553A7">
          <w:headerReference w:type="default" r:id="rId12"/>
          <w:footerReference w:type="default" r:id="rId13"/>
          <w:pgSz w:w="11910" w:h="16840"/>
          <w:pgMar w:top="1040" w:right="1680" w:bottom="1040" w:left="760" w:header="812" w:footer="859" w:gutter="0"/>
          <w:cols w:space="708"/>
        </w:sectPr>
      </w:pPr>
    </w:p>
    <w:p w14:paraId="4B04940C" w14:textId="77777777" w:rsidR="008553A7" w:rsidRDefault="008553A7">
      <w:pPr>
        <w:pStyle w:val="Plattetekst"/>
        <w:rPr>
          <w:sz w:val="20"/>
        </w:rPr>
      </w:pPr>
    </w:p>
    <w:p w14:paraId="09B05E97" w14:textId="77777777" w:rsidR="008553A7" w:rsidRDefault="008553A7">
      <w:pPr>
        <w:pStyle w:val="Plattetekst"/>
        <w:rPr>
          <w:sz w:val="20"/>
        </w:rPr>
      </w:pPr>
    </w:p>
    <w:p w14:paraId="4E296C3F" w14:textId="77777777" w:rsidR="008553A7" w:rsidRDefault="008553A7">
      <w:pPr>
        <w:pStyle w:val="Plattetekst"/>
        <w:spacing w:before="11"/>
        <w:rPr>
          <w:sz w:val="19"/>
        </w:rPr>
      </w:pPr>
    </w:p>
    <w:p w14:paraId="262A78DE" w14:textId="6FCE7DEB" w:rsidR="008553A7" w:rsidRDefault="00CA67AA">
      <w:pPr>
        <w:pStyle w:val="Plattetekst"/>
        <w:spacing w:before="100"/>
        <w:ind w:left="350"/>
      </w:pPr>
      <w:r>
        <w:rPr>
          <w:noProof/>
        </w:rPr>
        <mc:AlternateContent>
          <mc:Choice Requires="wps">
            <w:drawing>
              <wp:anchor distT="0" distB="0" distL="114300" distR="114300" simplePos="0" relativeHeight="15762944" behindDoc="0" locked="0" layoutInCell="1" allowOverlap="1" wp14:anchorId="54527DB7" wp14:editId="43C175BC">
                <wp:simplePos x="0" y="0"/>
                <wp:positionH relativeFrom="page">
                  <wp:posOffset>2143125</wp:posOffset>
                </wp:positionH>
                <wp:positionV relativeFrom="paragraph">
                  <wp:posOffset>-1270</wp:posOffset>
                </wp:positionV>
                <wp:extent cx="4057650" cy="453390"/>
                <wp:effectExtent l="0" t="0" r="0" b="0"/>
                <wp:wrapNone/>
                <wp:docPr id="1449172286"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59 -2"/>
                            <a:gd name="T3" fmla="*/ 59 h 714"/>
                            <a:gd name="T4" fmla="+- 0 9750 3375"/>
                            <a:gd name="T5" fmla="*/ T4 w 6390"/>
                            <a:gd name="T6" fmla="+- 0 664 -2"/>
                            <a:gd name="T7" fmla="*/ 664 h 714"/>
                            <a:gd name="T8" fmla="+- 0 9737 3375"/>
                            <a:gd name="T9" fmla="*/ T8 w 6390"/>
                            <a:gd name="T10" fmla="+- 0 684 -2"/>
                            <a:gd name="T11" fmla="*/ 684 h 714"/>
                            <a:gd name="T12" fmla="+- 0 9729 3375"/>
                            <a:gd name="T13" fmla="*/ T12 w 6390"/>
                            <a:gd name="T14" fmla="+- 0 692 -2"/>
                            <a:gd name="T15" fmla="*/ 692 h 714"/>
                            <a:gd name="T16" fmla="+- 0 3436 3375"/>
                            <a:gd name="T17" fmla="*/ T16 w 6390"/>
                            <a:gd name="T18" fmla="+- 0 697 -2"/>
                            <a:gd name="T19" fmla="*/ 697 h 714"/>
                            <a:gd name="T20" fmla="+- 0 3412 3375"/>
                            <a:gd name="T21" fmla="*/ T20 w 6390"/>
                            <a:gd name="T22" fmla="+- 0 693 -2"/>
                            <a:gd name="T23" fmla="*/ 693 h 714"/>
                            <a:gd name="T24" fmla="+- 0 3403 3375"/>
                            <a:gd name="T25" fmla="*/ T24 w 6390"/>
                            <a:gd name="T26" fmla="+- 0 684 -2"/>
                            <a:gd name="T27" fmla="*/ 684 h 714"/>
                            <a:gd name="T28" fmla="+- 0 3390 3375"/>
                            <a:gd name="T29" fmla="*/ T28 w 6390"/>
                            <a:gd name="T30" fmla="+- 0 665 -2"/>
                            <a:gd name="T31" fmla="*/ 665 h 714"/>
                            <a:gd name="T32" fmla="+- 0 3390 3375"/>
                            <a:gd name="T33" fmla="*/ T32 w 6390"/>
                            <a:gd name="T34" fmla="+- 0 47 -2"/>
                            <a:gd name="T35" fmla="*/ 47 h 714"/>
                            <a:gd name="T36" fmla="+- 0 3403 3375"/>
                            <a:gd name="T37" fmla="*/ T36 w 6390"/>
                            <a:gd name="T38" fmla="+- 0 27 -2"/>
                            <a:gd name="T39" fmla="*/ 27 h 714"/>
                            <a:gd name="T40" fmla="+- 0 3411 3375"/>
                            <a:gd name="T41" fmla="*/ T40 w 6390"/>
                            <a:gd name="T42" fmla="+- 0 18 -2"/>
                            <a:gd name="T43" fmla="*/ 18 h 714"/>
                            <a:gd name="T44" fmla="+- 0 9704 3375"/>
                            <a:gd name="T45" fmla="*/ T44 w 6390"/>
                            <a:gd name="T46" fmla="+- 0 13 -2"/>
                            <a:gd name="T47" fmla="*/ 13 h 714"/>
                            <a:gd name="T48" fmla="+- 0 9728 3375"/>
                            <a:gd name="T49" fmla="*/ T48 w 6390"/>
                            <a:gd name="T50" fmla="+- 0 18 -2"/>
                            <a:gd name="T51" fmla="*/ 18 h 714"/>
                            <a:gd name="T52" fmla="+- 0 9745 3375"/>
                            <a:gd name="T53" fmla="*/ T52 w 6390"/>
                            <a:gd name="T54" fmla="+- 0 35 -2"/>
                            <a:gd name="T55" fmla="*/ 35 h 714"/>
                            <a:gd name="T56" fmla="+- 0 9750 3375"/>
                            <a:gd name="T57" fmla="*/ T56 w 6390"/>
                            <a:gd name="T58" fmla="+- 0 652 -2"/>
                            <a:gd name="T59" fmla="*/ 652 h 714"/>
                            <a:gd name="T60" fmla="+- 0 9750 3375"/>
                            <a:gd name="T61" fmla="*/ T60 w 6390"/>
                            <a:gd name="T62" fmla="+- 0 19 -2"/>
                            <a:gd name="T63" fmla="*/ 19 h 714"/>
                            <a:gd name="T64" fmla="+- 0 9748 3375"/>
                            <a:gd name="T65" fmla="*/ T64 w 6390"/>
                            <a:gd name="T66" fmla="+- 0 16 -2"/>
                            <a:gd name="T67" fmla="*/ 16 h 714"/>
                            <a:gd name="T68" fmla="+- 0 9739 3375"/>
                            <a:gd name="T69" fmla="*/ T68 w 6390"/>
                            <a:gd name="T70" fmla="+- 0 9 -2"/>
                            <a:gd name="T71" fmla="*/ 9 h 714"/>
                            <a:gd name="T72" fmla="+- 0 9717 3375"/>
                            <a:gd name="T73" fmla="*/ T72 w 6390"/>
                            <a:gd name="T74" fmla="+- 0 0 -2"/>
                            <a:gd name="T75" fmla="*/ 0 h 714"/>
                            <a:gd name="T76" fmla="+- 0 3436 3375"/>
                            <a:gd name="T77" fmla="*/ T76 w 6390"/>
                            <a:gd name="T78" fmla="+- 0 -2 -2"/>
                            <a:gd name="T79" fmla="*/ -2 h 714"/>
                            <a:gd name="T80" fmla="+- 0 3413 3375"/>
                            <a:gd name="T81" fmla="*/ T80 w 6390"/>
                            <a:gd name="T82" fmla="+- 0 3 -2"/>
                            <a:gd name="T83" fmla="*/ 3 h 714"/>
                            <a:gd name="T84" fmla="+- 0 3393 3375"/>
                            <a:gd name="T85" fmla="*/ T84 w 6390"/>
                            <a:gd name="T86" fmla="+- 0 15 -2"/>
                            <a:gd name="T87" fmla="*/ 15 h 714"/>
                            <a:gd name="T88" fmla="+- 0 3393 3375"/>
                            <a:gd name="T89" fmla="*/ T88 w 6390"/>
                            <a:gd name="T90" fmla="+- 0 16 -2"/>
                            <a:gd name="T91" fmla="*/ 16 h 714"/>
                            <a:gd name="T92" fmla="+- 0 3380 3375"/>
                            <a:gd name="T93" fmla="*/ T92 w 6390"/>
                            <a:gd name="T94" fmla="+- 0 35 -2"/>
                            <a:gd name="T95" fmla="*/ 35 h 714"/>
                            <a:gd name="T96" fmla="+- 0 3375 3375"/>
                            <a:gd name="T97" fmla="*/ T96 w 6390"/>
                            <a:gd name="T98" fmla="+- 0 58 -2"/>
                            <a:gd name="T99" fmla="*/ 58 h 714"/>
                            <a:gd name="T100" fmla="+- 0 3376 3375"/>
                            <a:gd name="T101" fmla="*/ T100 w 6390"/>
                            <a:gd name="T102" fmla="+- 0 663 -2"/>
                            <a:gd name="T103" fmla="*/ 663 h 714"/>
                            <a:gd name="T104" fmla="+- 0 3385 3375"/>
                            <a:gd name="T105" fmla="*/ T104 w 6390"/>
                            <a:gd name="T106" fmla="+- 0 685 -2"/>
                            <a:gd name="T107" fmla="*/ 685 h 714"/>
                            <a:gd name="T108" fmla="+- 0 3392 3375"/>
                            <a:gd name="T109" fmla="*/ T108 w 6390"/>
                            <a:gd name="T110" fmla="+- 0 694 -2"/>
                            <a:gd name="T111" fmla="*/ 694 h 714"/>
                            <a:gd name="T112" fmla="+- 0 3401 3375"/>
                            <a:gd name="T113" fmla="*/ T112 w 6390"/>
                            <a:gd name="T114" fmla="+- 0 702 -2"/>
                            <a:gd name="T115" fmla="*/ 702 h 714"/>
                            <a:gd name="T116" fmla="+- 0 3423 3375"/>
                            <a:gd name="T117" fmla="*/ T116 w 6390"/>
                            <a:gd name="T118" fmla="+- 0 711 -2"/>
                            <a:gd name="T119" fmla="*/ 711 h 714"/>
                            <a:gd name="T120" fmla="+- 0 9704 3375"/>
                            <a:gd name="T121" fmla="*/ T120 w 6390"/>
                            <a:gd name="T122" fmla="+- 0 712 -2"/>
                            <a:gd name="T123" fmla="*/ 712 h 714"/>
                            <a:gd name="T124" fmla="+- 0 9727 3375"/>
                            <a:gd name="T125" fmla="*/ T124 w 6390"/>
                            <a:gd name="T126" fmla="+- 0 708 -2"/>
                            <a:gd name="T127" fmla="*/ 708 h 714"/>
                            <a:gd name="T128" fmla="+- 0 9747 3375"/>
                            <a:gd name="T129" fmla="*/ T128 w 6390"/>
                            <a:gd name="T130" fmla="+- 0 696 -2"/>
                            <a:gd name="T131" fmla="*/ 696 h 714"/>
                            <a:gd name="T132" fmla="+- 0 9747 3375"/>
                            <a:gd name="T133" fmla="*/ T132 w 6390"/>
                            <a:gd name="T134" fmla="+- 0 695 -2"/>
                            <a:gd name="T135" fmla="*/ 695 h 714"/>
                            <a:gd name="T136" fmla="+- 0 9760 3375"/>
                            <a:gd name="T137" fmla="*/ T136 w 6390"/>
                            <a:gd name="T138" fmla="+- 0 676 -2"/>
                            <a:gd name="T139" fmla="*/ 676 h 714"/>
                            <a:gd name="T140" fmla="+- 0 9765 3375"/>
                            <a:gd name="T141" fmla="*/ T140 w 6390"/>
                            <a:gd name="T142" fmla="+- 0 652 -2"/>
                            <a:gd name="T143" fmla="*/ 652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8"/>
                              </a:lnTo>
                              <a:lnTo>
                                <a:pt x="6362" y="686"/>
                              </a:lnTo>
                              <a:lnTo>
                                <a:pt x="6354" y="694"/>
                              </a:lnTo>
                              <a:lnTo>
                                <a:pt x="6342" y="699"/>
                              </a:lnTo>
                              <a:lnTo>
                                <a:pt x="61" y="699"/>
                              </a:lnTo>
                              <a:lnTo>
                                <a:pt x="49" y="700"/>
                              </a:lnTo>
                              <a:lnTo>
                                <a:pt x="37" y="695"/>
                              </a:lnTo>
                              <a:lnTo>
                                <a:pt x="29" y="687"/>
                              </a:lnTo>
                              <a:lnTo>
                                <a:pt x="28" y="686"/>
                              </a:lnTo>
                              <a:lnTo>
                                <a:pt x="20" y="678"/>
                              </a:lnTo>
                              <a:lnTo>
                                <a:pt x="15" y="667"/>
                              </a:lnTo>
                              <a:lnTo>
                                <a:pt x="15" y="61"/>
                              </a:lnTo>
                              <a:lnTo>
                                <a:pt x="15" y="49"/>
                              </a:lnTo>
                              <a:lnTo>
                                <a:pt x="20" y="37"/>
                              </a:lnTo>
                              <a:lnTo>
                                <a:pt x="28" y="29"/>
                              </a:lnTo>
                              <a:lnTo>
                                <a:pt x="36" y="20"/>
                              </a:lnTo>
                              <a:lnTo>
                                <a:pt x="48" y="15"/>
                              </a:lnTo>
                              <a:lnTo>
                                <a:pt x="6329" y="15"/>
                              </a:lnTo>
                              <a:lnTo>
                                <a:pt x="6341" y="15"/>
                              </a:lnTo>
                              <a:lnTo>
                                <a:pt x="6353" y="20"/>
                              </a:lnTo>
                              <a:lnTo>
                                <a:pt x="6361" y="28"/>
                              </a:lnTo>
                              <a:lnTo>
                                <a:pt x="6370" y="37"/>
                              </a:lnTo>
                              <a:lnTo>
                                <a:pt x="6375" y="48"/>
                              </a:lnTo>
                              <a:lnTo>
                                <a:pt x="6375" y="654"/>
                              </a:lnTo>
                              <a:lnTo>
                                <a:pt x="6375" y="666"/>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10"/>
                              </a:lnTo>
                              <a:lnTo>
                                <a:pt x="48" y="713"/>
                              </a:lnTo>
                              <a:lnTo>
                                <a:pt x="60" y="714"/>
                              </a:lnTo>
                              <a:lnTo>
                                <a:pt x="6329" y="714"/>
                              </a:lnTo>
                              <a:lnTo>
                                <a:pt x="6341" y="713"/>
                              </a:lnTo>
                              <a:lnTo>
                                <a:pt x="6352" y="710"/>
                              </a:lnTo>
                              <a:lnTo>
                                <a:pt x="6363" y="704"/>
                              </a:lnTo>
                              <a:lnTo>
                                <a:pt x="6372" y="698"/>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B188B" id="docshape102" o:spid="_x0000_s1026" style="position:absolute;margin-left:168.75pt;margin-top:-.1pt;width:319.5pt;height:35.7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" path="m6390,654r,-593l6375,21r,645l6370,678r-8,8l6354,694r-12,5l61,699r-12,1l37,695r-8,-8l28,686r-8,-8l15,667,15,61r,-12l20,37r8,-8l36,20,48,15r6281,l6341,15r12,5l6361,28r9,9l6375,48r,606l6375,666r,-645l6373,19r,-1l6372,18r-8,-7l6353,5,6342,2,6330,,61,,49,1,38,5,27,10r-9,7l18,18r-7,8l5,37,1,48,,60,,653r1,12l4,677r6,10l17,696r1,1l26,704r11,6l48,713r12,1l6329,714r12,-1l6352,710r11,-6l6372,698r,-1l6379,688r6,-10l6389,666r1,-12xe" fillcolor="#ddd" stroked="f">
                <v:path arrowok="t" o:connecttype="custom" o:connectlocs="4057650,37465;4048125,421640;4039870,434340;4034790,439420;38735,442595;23495,440055;17780,434340;9525,422275;9525,29845;17780,17145;22860,11430;4018915,8255;4034155,11430;4044950,22225;4048125,414020;4048125,12065;4046855,10160;4041140,5715;4027170,0;38735,-1270;24130,1905;11430,9525;11430,10160;3175,22225;0,36830;635,421005;6350,434975;10795,440690;16510,445770;30480,451485;4018915,452120;4033520,449580;4046220,441960;4046220,441325;4054475,429260;4057650,414020" o:connectangles="0,0,0,0,0,0,0,0,0,0,0,0,0,0,0,0,0,0,0,0,0,0,0,0,0,0,0,0,0,0,0,0,0,0,0,0"/>
                <w10:wrap anchorx="page"/>
              </v:shape>
            </w:pict>
          </mc:Fallback>
        </mc:AlternateContent>
      </w:r>
      <w:r w:rsidR="00F64543">
        <w:rPr>
          <w:spacing w:val="-2"/>
        </w:rPr>
        <w:t>Functie/optredend</w:t>
      </w:r>
      <w:r w:rsidR="00F64543">
        <w:rPr>
          <w:spacing w:val="18"/>
        </w:rPr>
        <w:t xml:space="preserve"> </w:t>
      </w:r>
      <w:r w:rsidR="00F64543">
        <w:rPr>
          <w:spacing w:val="-5"/>
        </w:rPr>
        <w:t>als</w:t>
      </w:r>
    </w:p>
    <w:p w14:paraId="466B972B" w14:textId="77777777" w:rsidR="008553A7" w:rsidRDefault="008553A7">
      <w:pPr>
        <w:pStyle w:val="Plattetekst"/>
        <w:rPr>
          <w:sz w:val="20"/>
        </w:rPr>
      </w:pPr>
    </w:p>
    <w:p w14:paraId="28932124" w14:textId="77777777" w:rsidR="008553A7" w:rsidRDefault="008553A7">
      <w:pPr>
        <w:pStyle w:val="Plattetekst"/>
        <w:spacing w:before="12"/>
        <w:rPr>
          <w:sz w:val="27"/>
        </w:rPr>
      </w:pPr>
    </w:p>
    <w:p w14:paraId="2F6B37B9" w14:textId="1678B88E" w:rsidR="008553A7" w:rsidRDefault="00CA67AA">
      <w:pPr>
        <w:pStyle w:val="Plattetekst"/>
        <w:spacing w:before="101"/>
        <w:ind w:left="350"/>
      </w:pPr>
      <w:r>
        <w:rPr>
          <w:noProof/>
        </w:rPr>
        <mc:AlternateContent>
          <mc:Choice Requires="wps">
            <w:drawing>
              <wp:anchor distT="0" distB="0" distL="114300" distR="114300" simplePos="0" relativeHeight="15763456" behindDoc="0" locked="0" layoutInCell="1" allowOverlap="1" wp14:anchorId="7BADB742" wp14:editId="25C52066">
                <wp:simplePos x="0" y="0"/>
                <wp:positionH relativeFrom="page">
                  <wp:posOffset>2143125</wp:posOffset>
                </wp:positionH>
                <wp:positionV relativeFrom="paragraph">
                  <wp:posOffset>-90805</wp:posOffset>
                </wp:positionV>
                <wp:extent cx="4057650" cy="453390"/>
                <wp:effectExtent l="0" t="0" r="0" b="0"/>
                <wp:wrapNone/>
                <wp:docPr id="1451117055"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6C83B" id="docshape103" o:spid="_x0000_s1026" style="position:absolute;margin-left:168.75pt;margin-top:-7.15pt;width:319.5pt;height:35.7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Postadres</w:t>
      </w:r>
    </w:p>
    <w:p w14:paraId="3F457F49" w14:textId="77777777" w:rsidR="008553A7" w:rsidRDefault="008553A7">
      <w:pPr>
        <w:pStyle w:val="Plattetekst"/>
        <w:rPr>
          <w:sz w:val="20"/>
        </w:rPr>
      </w:pPr>
    </w:p>
    <w:p w14:paraId="6830ED82" w14:textId="77777777" w:rsidR="008553A7" w:rsidRDefault="008553A7">
      <w:pPr>
        <w:pStyle w:val="Plattetekst"/>
        <w:spacing w:before="5"/>
        <w:rPr>
          <w:sz w:val="17"/>
        </w:rPr>
      </w:pPr>
    </w:p>
    <w:p w14:paraId="381473D6" w14:textId="50A29437" w:rsidR="008553A7" w:rsidRDefault="00CA67AA">
      <w:pPr>
        <w:pStyle w:val="Plattetekst"/>
        <w:spacing w:before="101"/>
        <w:ind w:left="350"/>
      </w:pPr>
      <w:r>
        <w:rPr>
          <w:noProof/>
        </w:rPr>
        <mc:AlternateContent>
          <mc:Choice Requires="wps">
            <w:drawing>
              <wp:anchor distT="0" distB="0" distL="114300" distR="114300" simplePos="0" relativeHeight="15763968" behindDoc="0" locked="0" layoutInCell="1" allowOverlap="1" wp14:anchorId="525C60C0" wp14:editId="55664CF1">
                <wp:simplePos x="0" y="0"/>
                <wp:positionH relativeFrom="page">
                  <wp:posOffset>2143125</wp:posOffset>
                </wp:positionH>
                <wp:positionV relativeFrom="paragraph">
                  <wp:posOffset>-90805</wp:posOffset>
                </wp:positionV>
                <wp:extent cx="4057650" cy="453390"/>
                <wp:effectExtent l="0" t="0" r="0" b="0"/>
                <wp:wrapNone/>
                <wp:docPr id="1323620159"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AA85" id="docshape104" o:spid="_x0000_s1026" style="position:absolute;margin-left:168.75pt;margin-top:-7.15pt;width:319.5pt;height:35.7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Telefoonnummer</w:t>
      </w:r>
    </w:p>
    <w:p w14:paraId="03ACA9E5" w14:textId="77777777" w:rsidR="008553A7" w:rsidRDefault="008553A7">
      <w:pPr>
        <w:pStyle w:val="Plattetekst"/>
        <w:rPr>
          <w:sz w:val="20"/>
        </w:rPr>
      </w:pPr>
    </w:p>
    <w:p w14:paraId="11FE5ECE" w14:textId="77777777" w:rsidR="008553A7" w:rsidRDefault="008553A7">
      <w:pPr>
        <w:pStyle w:val="Plattetekst"/>
        <w:spacing w:before="5"/>
        <w:rPr>
          <w:sz w:val="17"/>
        </w:rPr>
      </w:pPr>
    </w:p>
    <w:p w14:paraId="6687C98B" w14:textId="25008CF3" w:rsidR="008553A7" w:rsidRDefault="00CA67AA">
      <w:pPr>
        <w:pStyle w:val="Plattetekst"/>
        <w:spacing w:before="101"/>
        <w:ind w:left="350"/>
      </w:pPr>
      <w:r>
        <w:rPr>
          <w:noProof/>
        </w:rPr>
        <mc:AlternateContent>
          <mc:Choice Requires="wps">
            <w:drawing>
              <wp:anchor distT="0" distB="0" distL="114300" distR="114300" simplePos="0" relativeHeight="15764480" behindDoc="0" locked="0" layoutInCell="1" allowOverlap="1" wp14:anchorId="3CF896AB" wp14:editId="5F24E20A">
                <wp:simplePos x="0" y="0"/>
                <wp:positionH relativeFrom="page">
                  <wp:posOffset>2143125</wp:posOffset>
                </wp:positionH>
                <wp:positionV relativeFrom="paragraph">
                  <wp:posOffset>-90805</wp:posOffset>
                </wp:positionV>
                <wp:extent cx="4057650" cy="453390"/>
                <wp:effectExtent l="0" t="0" r="0" b="0"/>
                <wp:wrapNone/>
                <wp:docPr id="183007943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645A" id="docshape105" o:spid="_x0000_s1026" style="position:absolute;margin-left:168.75pt;margin-top:-7.15pt;width:319.5pt;height:35.7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w w:val="95"/>
        </w:rPr>
        <w:t>E-</w:t>
      </w:r>
      <w:r w:rsidR="00F64543">
        <w:rPr>
          <w:spacing w:val="-2"/>
        </w:rPr>
        <w:t>mailadres</w:t>
      </w:r>
    </w:p>
    <w:p w14:paraId="024BC8FE" w14:textId="77777777" w:rsidR="008553A7" w:rsidRDefault="008553A7">
      <w:pPr>
        <w:pStyle w:val="Plattetekst"/>
        <w:spacing w:before="4"/>
        <w:rPr>
          <w:sz w:val="20"/>
        </w:rPr>
      </w:pPr>
    </w:p>
    <w:p w14:paraId="306A768A" w14:textId="1919A168"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764992" behindDoc="0" locked="0" layoutInCell="1" allowOverlap="1" wp14:anchorId="27B8EDB2" wp14:editId="157DE07C">
                <wp:simplePos x="0" y="0"/>
                <wp:positionH relativeFrom="page">
                  <wp:posOffset>2143125</wp:posOffset>
                </wp:positionH>
                <wp:positionV relativeFrom="paragraph">
                  <wp:posOffset>56515</wp:posOffset>
                </wp:positionV>
                <wp:extent cx="4057650" cy="1264920"/>
                <wp:effectExtent l="0" t="0" r="0" b="0"/>
                <wp:wrapNone/>
                <wp:docPr id="1653450798"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50 89"/>
                            <a:gd name="T3" fmla="*/ 150 h 1992"/>
                            <a:gd name="T4" fmla="+- 0 9750 3375"/>
                            <a:gd name="T5" fmla="*/ T4 w 6390"/>
                            <a:gd name="T6" fmla="+- 0 2033 89"/>
                            <a:gd name="T7" fmla="*/ 2033 h 1992"/>
                            <a:gd name="T8" fmla="+- 0 9737 3375"/>
                            <a:gd name="T9" fmla="*/ T8 w 6390"/>
                            <a:gd name="T10" fmla="+- 0 2053 89"/>
                            <a:gd name="T11" fmla="*/ 2053 h 1992"/>
                            <a:gd name="T12" fmla="+- 0 9729 3375"/>
                            <a:gd name="T13" fmla="*/ T12 w 6390"/>
                            <a:gd name="T14" fmla="+- 0 2061 89"/>
                            <a:gd name="T15" fmla="*/ 2061 h 1992"/>
                            <a:gd name="T16" fmla="+- 0 3436 3375"/>
                            <a:gd name="T17" fmla="*/ T16 w 6390"/>
                            <a:gd name="T18" fmla="+- 0 2066 89"/>
                            <a:gd name="T19" fmla="*/ 2066 h 1992"/>
                            <a:gd name="T20" fmla="+- 0 3412 3375"/>
                            <a:gd name="T21" fmla="*/ T20 w 6390"/>
                            <a:gd name="T22" fmla="+- 0 2062 89"/>
                            <a:gd name="T23" fmla="*/ 2062 h 1992"/>
                            <a:gd name="T24" fmla="+- 0 3403 3375"/>
                            <a:gd name="T25" fmla="*/ T24 w 6390"/>
                            <a:gd name="T26" fmla="+- 0 2053 89"/>
                            <a:gd name="T27" fmla="*/ 2053 h 1992"/>
                            <a:gd name="T28" fmla="+- 0 3390 3375"/>
                            <a:gd name="T29" fmla="*/ T28 w 6390"/>
                            <a:gd name="T30" fmla="+- 0 2034 89"/>
                            <a:gd name="T31" fmla="*/ 2034 h 1992"/>
                            <a:gd name="T32" fmla="+- 0 3390 3375"/>
                            <a:gd name="T33" fmla="*/ T32 w 6390"/>
                            <a:gd name="T34" fmla="+- 0 138 89"/>
                            <a:gd name="T35" fmla="*/ 138 h 1992"/>
                            <a:gd name="T36" fmla="+- 0 3403 3375"/>
                            <a:gd name="T37" fmla="*/ T36 w 6390"/>
                            <a:gd name="T38" fmla="+- 0 118 89"/>
                            <a:gd name="T39" fmla="*/ 118 h 1992"/>
                            <a:gd name="T40" fmla="+- 0 3411 3375"/>
                            <a:gd name="T41" fmla="*/ T40 w 6390"/>
                            <a:gd name="T42" fmla="+- 0 109 89"/>
                            <a:gd name="T43" fmla="*/ 109 h 1992"/>
                            <a:gd name="T44" fmla="+- 0 9704 3375"/>
                            <a:gd name="T45" fmla="*/ T44 w 6390"/>
                            <a:gd name="T46" fmla="+- 0 104 89"/>
                            <a:gd name="T47" fmla="*/ 104 h 1992"/>
                            <a:gd name="T48" fmla="+- 0 9728 3375"/>
                            <a:gd name="T49" fmla="*/ T48 w 6390"/>
                            <a:gd name="T50" fmla="+- 0 109 89"/>
                            <a:gd name="T51" fmla="*/ 109 h 1992"/>
                            <a:gd name="T52" fmla="+- 0 9745 3375"/>
                            <a:gd name="T53" fmla="*/ T52 w 6390"/>
                            <a:gd name="T54" fmla="+- 0 125 89"/>
                            <a:gd name="T55" fmla="*/ 125 h 1992"/>
                            <a:gd name="T56" fmla="+- 0 9750 3375"/>
                            <a:gd name="T57" fmla="*/ T56 w 6390"/>
                            <a:gd name="T58" fmla="+- 0 2021 89"/>
                            <a:gd name="T59" fmla="*/ 2021 h 1992"/>
                            <a:gd name="T60" fmla="+- 0 9750 3375"/>
                            <a:gd name="T61" fmla="*/ T60 w 6390"/>
                            <a:gd name="T62" fmla="+- 0 110 89"/>
                            <a:gd name="T63" fmla="*/ 110 h 1992"/>
                            <a:gd name="T64" fmla="+- 0 9748 3375"/>
                            <a:gd name="T65" fmla="*/ T64 w 6390"/>
                            <a:gd name="T66" fmla="+- 0 107 89"/>
                            <a:gd name="T67" fmla="*/ 107 h 1992"/>
                            <a:gd name="T68" fmla="+- 0 9739 3375"/>
                            <a:gd name="T69" fmla="*/ T68 w 6390"/>
                            <a:gd name="T70" fmla="+- 0 100 89"/>
                            <a:gd name="T71" fmla="*/ 100 h 1992"/>
                            <a:gd name="T72" fmla="+- 0 9717 3375"/>
                            <a:gd name="T73" fmla="*/ T72 w 6390"/>
                            <a:gd name="T74" fmla="+- 0 91 89"/>
                            <a:gd name="T75" fmla="*/ 91 h 1992"/>
                            <a:gd name="T76" fmla="+- 0 3436 3375"/>
                            <a:gd name="T77" fmla="*/ T76 w 6390"/>
                            <a:gd name="T78" fmla="+- 0 89 89"/>
                            <a:gd name="T79" fmla="*/ 89 h 1992"/>
                            <a:gd name="T80" fmla="+- 0 3413 3375"/>
                            <a:gd name="T81" fmla="*/ T80 w 6390"/>
                            <a:gd name="T82" fmla="+- 0 94 89"/>
                            <a:gd name="T83" fmla="*/ 94 h 1992"/>
                            <a:gd name="T84" fmla="+- 0 3393 3375"/>
                            <a:gd name="T85" fmla="*/ T84 w 6390"/>
                            <a:gd name="T86" fmla="+- 0 106 89"/>
                            <a:gd name="T87" fmla="*/ 106 h 1992"/>
                            <a:gd name="T88" fmla="+- 0 3393 3375"/>
                            <a:gd name="T89" fmla="*/ T88 w 6390"/>
                            <a:gd name="T90" fmla="+- 0 107 89"/>
                            <a:gd name="T91" fmla="*/ 107 h 1992"/>
                            <a:gd name="T92" fmla="+- 0 3380 3375"/>
                            <a:gd name="T93" fmla="*/ T92 w 6390"/>
                            <a:gd name="T94" fmla="+- 0 126 89"/>
                            <a:gd name="T95" fmla="*/ 126 h 1992"/>
                            <a:gd name="T96" fmla="+- 0 3375 3375"/>
                            <a:gd name="T97" fmla="*/ T96 w 6390"/>
                            <a:gd name="T98" fmla="+- 0 149 89"/>
                            <a:gd name="T99" fmla="*/ 149 h 1992"/>
                            <a:gd name="T100" fmla="+- 0 3376 3375"/>
                            <a:gd name="T101" fmla="*/ T100 w 6390"/>
                            <a:gd name="T102" fmla="+- 0 2032 89"/>
                            <a:gd name="T103" fmla="*/ 2032 h 1992"/>
                            <a:gd name="T104" fmla="+- 0 3385 3375"/>
                            <a:gd name="T105" fmla="*/ T104 w 6390"/>
                            <a:gd name="T106" fmla="+- 0 2054 89"/>
                            <a:gd name="T107" fmla="*/ 2054 h 1992"/>
                            <a:gd name="T108" fmla="+- 0 3392 3375"/>
                            <a:gd name="T109" fmla="*/ T108 w 6390"/>
                            <a:gd name="T110" fmla="+- 0 2063 89"/>
                            <a:gd name="T111" fmla="*/ 2063 h 1992"/>
                            <a:gd name="T112" fmla="+- 0 3401 3375"/>
                            <a:gd name="T113" fmla="*/ T112 w 6390"/>
                            <a:gd name="T114" fmla="+- 0 2071 89"/>
                            <a:gd name="T115" fmla="*/ 2071 h 1992"/>
                            <a:gd name="T116" fmla="+- 0 3423 3375"/>
                            <a:gd name="T117" fmla="*/ T116 w 6390"/>
                            <a:gd name="T118" fmla="+- 0 2080 89"/>
                            <a:gd name="T119" fmla="*/ 2080 h 1992"/>
                            <a:gd name="T120" fmla="+- 0 9704 3375"/>
                            <a:gd name="T121" fmla="*/ T120 w 6390"/>
                            <a:gd name="T122" fmla="+- 0 2081 89"/>
                            <a:gd name="T123" fmla="*/ 2081 h 1992"/>
                            <a:gd name="T124" fmla="+- 0 9727 3375"/>
                            <a:gd name="T125" fmla="*/ T124 w 6390"/>
                            <a:gd name="T126" fmla="+- 0 2077 89"/>
                            <a:gd name="T127" fmla="*/ 2077 h 1992"/>
                            <a:gd name="T128" fmla="+- 0 9747 3375"/>
                            <a:gd name="T129" fmla="*/ T128 w 6390"/>
                            <a:gd name="T130" fmla="+- 0 2064 89"/>
                            <a:gd name="T131" fmla="*/ 2064 h 1992"/>
                            <a:gd name="T132" fmla="+- 0 9747 3375"/>
                            <a:gd name="T133" fmla="*/ T132 w 6390"/>
                            <a:gd name="T134" fmla="+- 0 2064 89"/>
                            <a:gd name="T135" fmla="*/ 2064 h 1992"/>
                            <a:gd name="T136" fmla="+- 0 9760 3375"/>
                            <a:gd name="T137" fmla="*/ T136 w 6390"/>
                            <a:gd name="T138" fmla="+- 0 2045 89"/>
                            <a:gd name="T139" fmla="*/ 2045 h 1992"/>
                            <a:gd name="T140" fmla="+- 0 9765 3375"/>
                            <a:gd name="T141" fmla="*/ T140 w 6390"/>
                            <a:gd name="T142" fmla="+- 0 2021 89"/>
                            <a:gd name="T143" fmla="*/ 2021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39C9" id="docshape106" o:spid="_x0000_s1026" style="position:absolute;margin-left:168.75pt;margin-top:4.45pt;width:319.5pt;height:99.6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" path="m6390,1932r,-1871l6375,21r,1923l6370,1956r-8,8l6354,1972r-12,5l61,1977r-12,1l37,1973r-8,-8l28,1964r-8,-8l15,1945,15,61r,-12l20,37r8,-8l36,20,48,15r6281,l6341,15r12,5l6361,28r9,8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95250;4048125,1290955;4039870,1303655;4034790,1308735;38735,1311910;23495,1309370;17780,1303655;9525,1291590;9525,87630;17780,74930;22860,69215;4018915,66040;4034155,69215;4044950,79375;4048125,1283335;4048125,69850;4046855,67945;4041140,63500;4027170,57785;38735,56515;24130,59690;11430,67310;11430,67945;3175,80010;0,94615;635,1290320;6350,1304290;10795,1310005;16510,1315085;30480,1320800;4018915,1321435;4033520,1318895;4046220,1310640;4046220,1310640;4054475,1298575;4057650,1283335" o:connectangles="0,0,0,0,0,0,0,0,0,0,0,0,0,0,0,0,0,0,0,0,0,0,0,0,0,0,0,0,0,0,0,0,0,0,0,0"/>
                <w10:wrap anchorx="page"/>
              </v:shape>
            </w:pict>
          </mc:Fallback>
        </mc:AlternateContent>
      </w:r>
      <w:r w:rsidR="00F64543">
        <w:t>Vermeld zo nodig gedetailleerde</w:t>
      </w:r>
      <w:r w:rsidR="00F64543">
        <w:rPr>
          <w:spacing w:val="-12"/>
        </w:rPr>
        <w:t xml:space="preserve"> </w:t>
      </w:r>
      <w:r w:rsidR="00F64543">
        <w:t xml:space="preserve">informatie over de </w:t>
      </w:r>
      <w:r w:rsidR="00F64543">
        <w:rPr>
          <w:spacing w:val="-2"/>
        </w:rPr>
        <w:t xml:space="preserve">vertegenwoordiging </w:t>
      </w:r>
      <w:r w:rsidR="00F64543">
        <w:t xml:space="preserve">(vorm, reikwijdte, doel, </w:t>
      </w:r>
      <w:r w:rsidR="00F64543">
        <w:rPr>
          <w:spacing w:val="-2"/>
        </w:rPr>
        <w:t>enz.)</w:t>
      </w:r>
    </w:p>
    <w:p w14:paraId="7F5263CC" w14:textId="77777777" w:rsidR="008553A7" w:rsidRDefault="008553A7">
      <w:pPr>
        <w:pStyle w:val="Plattetekst"/>
        <w:rPr>
          <w:sz w:val="20"/>
        </w:rPr>
      </w:pPr>
    </w:p>
    <w:p w14:paraId="16CB8DE3" w14:textId="77777777" w:rsidR="008553A7" w:rsidRDefault="008553A7">
      <w:pPr>
        <w:pStyle w:val="Plattetekst"/>
        <w:rPr>
          <w:sz w:val="20"/>
        </w:rPr>
      </w:pPr>
    </w:p>
    <w:p w14:paraId="1A0EEBD9" w14:textId="7046E2AF" w:rsidR="008553A7" w:rsidRDefault="00CA67AA">
      <w:pPr>
        <w:pStyle w:val="Plattetekst"/>
        <w:rPr>
          <w:sz w:val="27"/>
        </w:rPr>
      </w:pPr>
      <w:r>
        <w:rPr>
          <w:noProof/>
        </w:rPr>
        <mc:AlternateContent>
          <mc:Choice Requires="wpg">
            <w:drawing>
              <wp:anchor distT="0" distB="0" distL="0" distR="0" simplePos="0" relativeHeight="487620096" behindDoc="1" locked="0" layoutInCell="1" allowOverlap="1" wp14:anchorId="7C839BC1" wp14:editId="1F112861">
                <wp:simplePos x="0" y="0"/>
                <wp:positionH relativeFrom="page">
                  <wp:posOffset>737870</wp:posOffset>
                </wp:positionH>
                <wp:positionV relativeFrom="paragraph">
                  <wp:posOffset>249555</wp:posOffset>
                </wp:positionV>
                <wp:extent cx="5353050" cy="28575"/>
                <wp:effectExtent l="0" t="0" r="0" b="0"/>
                <wp:wrapTopAndBottom/>
                <wp:docPr id="665710676"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93"/>
                          <a:chExt cx="8430" cy="45"/>
                        </a:xfrm>
                      </wpg:grpSpPr>
                      <wps:wsp>
                        <wps:cNvPr id="829917671" name="docshape108"/>
                        <wps:cNvSpPr>
                          <a:spLocks noChangeArrowheads="1"/>
                        </wps:cNvSpPr>
                        <wps:spPr bwMode="auto">
                          <a:xfrm>
                            <a:off x="1177" y="392"/>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844617" name="docshape109"/>
                        <wps:cNvSpPr>
                          <a:spLocks noChangeArrowheads="1"/>
                        </wps:cNvSpPr>
                        <wps:spPr bwMode="auto">
                          <a:xfrm>
                            <a:off x="1177" y="407"/>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808785" name="Line 373"/>
                        <wps:cNvCnPr>
                          <a:cxnSpLocks noChangeShapeType="1"/>
                        </wps:cNvCnPr>
                        <wps:spPr bwMode="auto">
                          <a:xfrm>
                            <a:off x="1178" y="423"/>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306386158" name="Line 372"/>
                        <wps:cNvCnPr>
                          <a:cxnSpLocks noChangeShapeType="1"/>
                        </wps:cNvCnPr>
                        <wps:spPr bwMode="auto">
                          <a:xfrm>
                            <a:off x="9578" y="408"/>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C31D5D" id="docshapegroup107" o:spid="_x0000_s1026" style="position:absolute;margin-left:58.1pt;margin-top:19.65pt;width:421.5pt;height:2.25pt;z-index:-15696384;mso-wrap-distance-left:0;mso-wrap-distance-right:0;mso-position-horizontal-relative:page" coordorigin="1163,393"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">
                <v:rect id="docshape108" o:spid="_x0000_s1027" style="position:absolute;left:1177;top:392;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" fillcolor="#585858" stroked="f"/>
                <v:rect id="docshape109" o:spid="_x0000_s1028" style="position:absolute;left:1177;top:407;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" fillcolor="#585858" stroked="f"/>
                <v:line id="Line 373" o:spid="_x0000_s1029" style="position:absolute;visibility:visible;mso-wrap-style:square" from="1178,423" to="117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" strokecolor="#585858" strokeweight="1.5pt">
                  <v:stroke dashstyle="1 1"/>
                </v:line>
                <v:line id="Line 372" o:spid="_x0000_s1030" style="position:absolute;visibility:visible;mso-wrap-style:square" from="9578,408" to="957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" strokecolor="#585858" strokeweight="1.5pt">
                  <v:stroke dashstyle="1 1"/>
                </v:line>
                <w10:wrap type="topAndBottom" anchorx="page"/>
              </v:group>
            </w:pict>
          </mc:Fallback>
        </mc:AlternateContent>
      </w:r>
    </w:p>
    <w:p w14:paraId="497AA804" w14:textId="77777777" w:rsidR="008553A7" w:rsidRDefault="008553A7">
      <w:pPr>
        <w:pStyle w:val="Plattetekst"/>
        <w:spacing w:before="4"/>
        <w:rPr>
          <w:sz w:val="20"/>
        </w:rPr>
      </w:pPr>
    </w:p>
    <w:p w14:paraId="018C8689" w14:textId="77777777" w:rsidR="008553A7" w:rsidRDefault="00F64543">
      <w:pPr>
        <w:pStyle w:val="Kop2"/>
        <w:tabs>
          <w:tab w:val="left" w:pos="2674"/>
        </w:tabs>
        <w:spacing w:before="143" w:line="165" w:lineRule="auto"/>
        <w:ind w:right="582" w:hanging="2505"/>
      </w:pPr>
      <w:r>
        <w:rPr>
          <w:color w:val="FF6600"/>
          <w:position w:val="-15"/>
          <w:sz w:val="24"/>
        </w:rPr>
        <w:t>Deel II C:</w:t>
      </w:r>
      <w:r>
        <w:rPr>
          <w:color w:val="FF6600"/>
          <w:position w:val="-15"/>
          <w:sz w:val="24"/>
        </w:rPr>
        <w:tab/>
      </w:r>
      <w:r>
        <w:rPr>
          <w:color w:val="191513"/>
        </w:rPr>
        <w:t xml:space="preserve">Informatie over beroep op draagkracht van andere </w:t>
      </w:r>
      <w:r>
        <w:rPr>
          <w:color w:val="191513"/>
          <w:spacing w:val="-2"/>
        </w:rPr>
        <w:t>entiteiten</w:t>
      </w:r>
    </w:p>
    <w:p w14:paraId="0711EA86" w14:textId="77777777" w:rsidR="008553A7" w:rsidRDefault="00F64543">
      <w:pPr>
        <w:pStyle w:val="Plattetekst"/>
        <w:spacing w:before="169" w:line="232" w:lineRule="auto"/>
        <w:ind w:left="170" w:right="582"/>
      </w:pPr>
      <w:r>
        <w:t>Draagkracht</w:t>
      </w:r>
      <w:r>
        <w:rPr>
          <w:spacing w:val="-3"/>
        </w:rPr>
        <w:t xml:space="preserve"> </w:t>
      </w:r>
      <w:r>
        <w:t>kan</w:t>
      </w:r>
      <w:r>
        <w:rPr>
          <w:spacing w:val="-4"/>
        </w:rPr>
        <w:t xml:space="preserve"> </w:t>
      </w:r>
      <w:r>
        <w:t>betrekking</w:t>
      </w:r>
      <w:r>
        <w:rPr>
          <w:spacing w:val="-3"/>
        </w:rPr>
        <w:t xml:space="preserve"> </w:t>
      </w:r>
      <w:r>
        <w:t>hebben</w:t>
      </w:r>
      <w:r>
        <w:rPr>
          <w:spacing w:val="-4"/>
        </w:rPr>
        <w:t xml:space="preserve"> </w:t>
      </w:r>
      <w:r>
        <w:t>op</w:t>
      </w:r>
      <w:r>
        <w:rPr>
          <w:spacing w:val="-3"/>
        </w:rPr>
        <w:t xml:space="preserve"> </w:t>
      </w:r>
      <w:r>
        <w:t>financiële</w:t>
      </w:r>
      <w:r>
        <w:rPr>
          <w:spacing w:val="-4"/>
        </w:rPr>
        <w:t xml:space="preserve"> </w:t>
      </w:r>
      <w:r>
        <w:t>en</w:t>
      </w:r>
      <w:r>
        <w:rPr>
          <w:spacing w:val="-3"/>
        </w:rPr>
        <w:t xml:space="preserve"> </w:t>
      </w:r>
      <w:r>
        <w:t>economische</w:t>
      </w:r>
      <w:r>
        <w:rPr>
          <w:spacing w:val="-3"/>
        </w:rPr>
        <w:t xml:space="preserve"> </w:t>
      </w:r>
      <w:r>
        <w:t>draagkracht,</w:t>
      </w:r>
      <w:r>
        <w:rPr>
          <w:spacing w:val="-3"/>
        </w:rPr>
        <w:t xml:space="preserve"> </w:t>
      </w:r>
      <w:r>
        <w:t>maar</w:t>
      </w:r>
      <w:r>
        <w:rPr>
          <w:spacing w:val="-3"/>
        </w:rPr>
        <w:t xml:space="preserve"> </w:t>
      </w:r>
      <w:r>
        <w:t>ook</w:t>
      </w:r>
      <w:r>
        <w:rPr>
          <w:spacing w:val="-3"/>
        </w:rPr>
        <w:t xml:space="preserve"> </w:t>
      </w:r>
      <w:r>
        <w:t>op bijvoorbeeld technische bekwaamheid, beroepsbevoegdheid of het bezit van certificaten.</w:t>
      </w:r>
    </w:p>
    <w:p w14:paraId="555EC55C" w14:textId="77777777" w:rsidR="008553A7" w:rsidRDefault="00F64543">
      <w:pPr>
        <w:pStyle w:val="Plattetekst"/>
        <w:spacing w:before="146" w:line="232" w:lineRule="auto"/>
        <w:ind w:left="350" w:right="7083"/>
      </w:pPr>
      <w:r>
        <w:t>Doet</w:t>
      </w:r>
      <w:r>
        <w:rPr>
          <w:spacing w:val="-12"/>
        </w:rPr>
        <w:t xml:space="preserve"> </w:t>
      </w:r>
      <w:r>
        <w:t>de</w:t>
      </w:r>
      <w:r>
        <w:rPr>
          <w:spacing w:val="-12"/>
        </w:rPr>
        <w:t xml:space="preserve"> </w:t>
      </w:r>
      <w:r>
        <w:t>ondernemer beroep op de</w:t>
      </w:r>
    </w:p>
    <w:p w14:paraId="2FC645FC" w14:textId="77777777" w:rsidR="008553A7" w:rsidRDefault="008553A7">
      <w:pPr>
        <w:spacing w:line="232" w:lineRule="auto"/>
        <w:sectPr w:rsidR="008553A7">
          <w:pgSz w:w="11910" w:h="16840"/>
          <w:pgMar w:top="1040" w:right="1680" w:bottom="1040" w:left="760" w:header="812" w:footer="859" w:gutter="0"/>
          <w:cols w:space="708"/>
        </w:sectPr>
      </w:pPr>
    </w:p>
    <w:p w14:paraId="64779163" w14:textId="77777777" w:rsidR="008553A7" w:rsidRDefault="00F64543">
      <w:pPr>
        <w:pStyle w:val="Plattetekst"/>
        <w:spacing w:before="4" w:line="232" w:lineRule="auto"/>
        <w:ind w:left="350"/>
      </w:pPr>
      <w:r>
        <w:t>draagkracht van andere entiteiten</w:t>
      </w:r>
      <w:r>
        <w:rPr>
          <w:spacing w:val="-2"/>
        </w:rPr>
        <w:t xml:space="preserve"> </w:t>
      </w:r>
      <w:r>
        <w:t>om</w:t>
      </w:r>
      <w:r>
        <w:rPr>
          <w:spacing w:val="-2"/>
        </w:rPr>
        <w:t xml:space="preserve"> </w:t>
      </w:r>
      <w:r>
        <w:t>te</w:t>
      </w:r>
      <w:r>
        <w:rPr>
          <w:spacing w:val="-3"/>
        </w:rPr>
        <w:t xml:space="preserve"> </w:t>
      </w:r>
      <w:r>
        <w:t>voldoen aan</w:t>
      </w:r>
      <w:r>
        <w:rPr>
          <w:spacing w:val="-12"/>
        </w:rPr>
        <w:t xml:space="preserve"> </w:t>
      </w:r>
      <w:r>
        <w:t>de</w:t>
      </w:r>
      <w:r>
        <w:rPr>
          <w:spacing w:val="-12"/>
        </w:rPr>
        <w:t xml:space="preserve"> </w:t>
      </w:r>
      <w:r>
        <w:t>selectiecriteria</w:t>
      </w:r>
      <w:r>
        <w:rPr>
          <w:spacing w:val="-11"/>
        </w:rPr>
        <w:t xml:space="preserve"> </w:t>
      </w:r>
      <w:r>
        <w:t>en de</w:t>
      </w:r>
      <w:r>
        <w:rPr>
          <w:spacing w:val="-9"/>
        </w:rPr>
        <w:t xml:space="preserve"> </w:t>
      </w:r>
      <w:r>
        <w:t>(eventuele)</w:t>
      </w:r>
      <w:r>
        <w:rPr>
          <w:spacing w:val="-9"/>
        </w:rPr>
        <w:t xml:space="preserve"> </w:t>
      </w:r>
      <w:r>
        <w:t>criteria</w:t>
      </w:r>
      <w:r>
        <w:rPr>
          <w:spacing w:val="-9"/>
        </w:rPr>
        <w:t xml:space="preserve"> </w:t>
      </w:r>
      <w:r>
        <w:t xml:space="preserve">en </w:t>
      </w:r>
      <w:r>
        <w:rPr>
          <w:spacing w:val="-2"/>
        </w:rPr>
        <w:t>regels?</w:t>
      </w:r>
    </w:p>
    <w:p w14:paraId="5A116FAF" w14:textId="77777777" w:rsidR="008553A7" w:rsidRDefault="00F64543">
      <w:pPr>
        <w:spacing w:before="83" w:line="290" w:lineRule="auto"/>
        <w:ind w:left="188" w:right="6177"/>
        <w:rPr>
          <w:sz w:val="18"/>
        </w:rPr>
      </w:pPr>
      <w:r>
        <w:br w:type="column"/>
      </w:r>
      <w:r>
        <w:rPr>
          <w:noProof/>
          <w:lang w:eastAsia="nl-NL"/>
        </w:rPr>
        <w:drawing>
          <wp:inline distT="0" distB="0" distL="0" distR="0" wp14:anchorId="5FFB3000" wp14:editId="426D57A0">
            <wp:extent cx="133125" cy="133349"/>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33125" cy="133349"/>
                    </a:xfrm>
                    <a:prstGeom prst="rect">
                      <a:avLst/>
                    </a:prstGeom>
                  </pic:spPr>
                </pic:pic>
              </a:graphicData>
            </a:graphic>
          </wp:inline>
        </w:drawing>
      </w:r>
      <w:r>
        <w:rPr>
          <w:rFonts w:ascii="Times New Roman"/>
          <w:sz w:val="20"/>
        </w:rPr>
        <w:t xml:space="preserve"> </w:t>
      </w:r>
      <w:r>
        <w:rPr>
          <w:color w:val="191513"/>
          <w:sz w:val="18"/>
        </w:rPr>
        <w:t xml:space="preserve">Ja </w:t>
      </w:r>
      <w:r>
        <w:rPr>
          <w:noProof/>
          <w:color w:val="191513"/>
          <w:sz w:val="18"/>
          <w:lang w:eastAsia="nl-NL"/>
        </w:rPr>
        <w:drawing>
          <wp:inline distT="0" distB="0" distL="0" distR="0" wp14:anchorId="77C776FA" wp14:editId="3A2C5D91">
            <wp:extent cx="133125" cy="13335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133125" cy="133350"/>
                    </a:xfrm>
                    <a:prstGeom prst="rect">
                      <a:avLst/>
                    </a:prstGeom>
                  </pic:spPr>
                </pic:pic>
              </a:graphicData>
            </a:graphic>
          </wp:inline>
        </w:drawing>
      </w:r>
      <w:r>
        <w:rPr>
          <w:rFonts w:ascii="Times New Roman"/>
          <w:color w:val="191513"/>
          <w:spacing w:val="-5"/>
          <w:sz w:val="18"/>
        </w:rPr>
        <w:t xml:space="preserve"> </w:t>
      </w:r>
      <w:r>
        <w:rPr>
          <w:color w:val="191513"/>
          <w:sz w:val="18"/>
        </w:rPr>
        <w:t>Nee</w:t>
      </w:r>
    </w:p>
    <w:p w14:paraId="69F67BEA" w14:textId="77777777" w:rsidR="008553A7" w:rsidRDefault="008553A7">
      <w:pPr>
        <w:spacing w:line="290" w:lineRule="auto"/>
        <w:rPr>
          <w:sz w:val="18"/>
        </w:rPr>
        <w:sectPr w:rsidR="008553A7">
          <w:type w:val="continuous"/>
          <w:pgSz w:w="11910" w:h="16840"/>
          <w:pgMar w:top="1040" w:right="1680" w:bottom="1040" w:left="760" w:header="812" w:footer="859" w:gutter="0"/>
          <w:cols w:num="2" w:space="708" w:equalWidth="0">
            <w:col w:w="2447" w:space="40"/>
            <w:col w:w="6983"/>
          </w:cols>
        </w:sectPr>
      </w:pPr>
    </w:p>
    <w:p w14:paraId="2FFCBD10" w14:textId="77777777" w:rsidR="008553A7" w:rsidRDefault="008553A7">
      <w:pPr>
        <w:pStyle w:val="Plattetekst"/>
        <w:spacing w:before="9" w:after="1"/>
        <w:rPr>
          <w:sz w:val="19"/>
        </w:rPr>
      </w:pPr>
    </w:p>
    <w:p w14:paraId="0DEDEEB9" w14:textId="2EB4B162" w:rsidR="008553A7" w:rsidRDefault="00CA67AA">
      <w:pPr>
        <w:pStyle w:val="Plattetekst"/>
        <w:spacing w:line="30" w:lineRule="exact"/>
        <w:ind w:left="170"/>
        <w:rPr>
          <w:sz w:val="3"/>
        </w:rPr>
      </w:pPr>
      <w:r>
        <w:rPr>
          <w:noProof/>
          <w:sz w:val="3"/>
        </w:rPr>
        <mc:AlternateContent>
          <mc:Choice Requires="wpg">
            <w:drawing>
              <wp:inline distT="0" distB="0" distL="0" distR="0" wp14:anchorId="530E4A2F" wp14:editId="739ED094">
                <wp:extent cx="5648325" cy="19050"/>
                <wp:effectExtent l="0" t="0" r="9525" b="0"/>
                <wp:docPr id="791954507"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1009633191" name="docshape111"/>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15044" name="docshape112"/>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698383" name="docshape113"/>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1378744" name="docshape114"/>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C6B295" id="docshapegroup110"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">
                <v:shape id="docshape111"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" path="m8895,l,,15,15r8865,l8895,xe" fillcolor="#8e3900" stroked="f">
                  <v:path arrowok="t" o:connecttype="custom" o:connectlocs="8895,0;0,0;15,15;8880,15;8895,0" o:connectangles="0,0,0,0,0"/>
                </v:shape>
                <v:shape id="docshape112"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" path="m8880,l15,,,15r8895,l8880,xe" fillcolor="#f60" stroked="f">
                  <v:path arrowok="t" o:connecttype="custom" o:connectlocs="8880,15;15,15;0,30;8895,30;8880,15" o:connectangles="0,0,0,0,0"/>
                </v:shape>
                <v:shape id="docshape113"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" path="m,l,30,15,15,,xe" fillcolor="#8e3900" stroked="f">
                  <v:path arrowok="t" o:connecttype="custom" o:connectlocs="0,0;0,30;15,15;0,0" o:connectangles="0,0,0,0"/>
                </v:shape>
                <v:shape id="docshape114"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" path="m15,l,15,15,30,15,xe" fillcolor="#f60" stroked="f">
                  <v:path arrowok="t" o:connecttype="custom" o:connectlocs="15,0;0,15;15,30;15,0" o:connectangles="0,0,0,0"/>
                </v:shape>
                <w10:anchorlock/>
              </v:group>
            </w:pict>
          </mc:Fallback>
        </mc:AlternateContent>
      </w:r>
    </w:p>
    <w:p w14:paraId="7BEBF5DC"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26440424" w14:textId="340978CC" w:rsidR="008553A7" w:rsidRDefault="00CA67AA">
      <w:pPr>
        <w:pStyle w:val="Plattetekst"/>
        <w:spacing w:before="10"/>
        <w:rPr>
          <w:sz w:val="6"/>
        </w:rPr>
      </w:pPr>
      <w:r>
        <w:rPr>
          <w:noProof/>
        </w:rPr>
        <mc:AlternateContent>
          <mc:Choice Requires="wpg">
            <w:drawing>
              <wp:anchor distT="0" distB="0" distL="0" distR="0" simplePos="0" relativeHeight="487621120" behindDoc="1" locked="0" layoutInCell="1" allowOverlap="1" wp14:anchorId="5DABB5B9" wp14:editId="2C00C16F">
                <wp:simplePos x="0" y="0"/>
                <wp:positionH relativeFrom="page">
                  <wp:posOffset>590550</wp:posOffset>
                </wp:positionH>
                <wp:positionV relativeFrom="paragraph">
                  <wp:posOffset>74295</wp:posOffset>
                </wp:positionV>
                <wp:extent cx="5648325" cy="19050"/>
                <wp:effectExtent l="0" t="0" r="0" b="0"/>
                <wp:wrapTopAndBottom/>
                <wp:docPr id="1105312209"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1661238557" name="docshape116"/>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111786" name="docshape117"/>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3553582" name="docshape118"/>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517825" name="docshape119"/>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FEFE2" id="docshapegroup115" o:spid="_x0000_s1026" style="position:absolute;margin-left:46.5pt;margin-top:5.85pt;width:444.75pt;height:1.5pt;z-index:-15695360;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">
                <v:shape id="docshape116"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" path="m8895,l,,15,15r8865,l8895,xe" fillcolor="#8e3900" stroked="f">
                  <v:path arrowok="t" o:connecttype="custom" o:connectlocs="8895,117;0,117;15,132;8880,132;8895,117" o:connectangles="0,0,0,0,0"/>
                </v:shape>
                <v:shape id="docshape117"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" path="m8880,l15,,,15r8895,l8880,xe" fillcolor="#f60" stroked="f">
                  <v:path arrowok="t" o:connecttype="custom" o:connectlocs="8880,132;15,132;0,147;8895,147;8880,132" o:connectangles="0,0,0,0,0"/>
                </v:shape>
                <v:shape id="docshape118"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" path="m,l,30,15,15,,xe" fillcolor="#8e3900" stroked="f">
                  <v:path arrowok="t" o:connecttype="custom" o:connectlocs="0,117;0,147;15,132;0,117" o:connectangles="0,0,0,0"/>
                </v:shape>
                <v:shape id="docshape119"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21632" behindDoc="1" locked="0" layoutInCell="1" allowOverlap="1" wp14:anchorId="1F675ADE" wp14:editId="391CF3B5">
                <wp:simplePos x="0" y="0"/>
                <wp:positionH relativeFrom="page">
                  <wp:posOffset>552450</wp:posOffset>
                </wp:positionH>
                <wp:positionV relativeFrom="paragraph">
                  <wp:posOffset>226060</wp:posOffset>
                </wp:positionV>
                <wp:extent cx="5724525" cy="1722755"/>
                <wp:effectExtent l="0" t="0" r="0" b="0"/>
                <wp:wrapTopAndBottom/>
                <wp:docPr id="474151769"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22755"/>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4297E" w14:textId="77777777" w:rsidR="008553A7" w:rsidRDefault="008553A7">
                            <w:pPr>
                              <w:pStyle w:val="Plattetekst"/>
                              <w:spacing w:before="10"/>
                              <w:rPr>
                                <w:color w:val="000000"/>
                                <w:sz w:val="17"/>
                              </w:rPr>
                            </w:pPr>
                          </w:p>
                          <w:p w14:paraId="0468BD64" w14:textId="77777777" w:rsidR="008553A7" w:rsidRDefault="00F64543">
                            <w:pPr>
                              <w:pStyle w:val="Plattetekst"/>
                              <w:spacing w:line="232" w:lineRule="auto"/>
                              <w:ind w:left="240" w:right="307"/>
                              <w:rPr>
                                <w:color w:val="000000"/>
                              </w:rPr>
                            </w:pPr>
                            <w:r>
                              <w:rPr>
                                <w:color w:val="191513"/>
                              </w:rPr>
                              <w:t>Zo</w:t>
                            </w:r>
                            <w:r>
                              <w:rPr>
                                <w:color w:val="191513"/>
                                <w:spacing w:val="-3"/>
                              </w:rPr>
                              <w:t xml:space="preserve"> </w:t>
                            </w:r>
                            <w:r>
                              <w:rPr>
                                <w:color w:val="191513"/>
                              </w:rPr>
                              <w:t>ja,</w:t>
                            </w:r>
                            <w:r>
                              <w:rPr>
                                <w:color w:val="191513"/>
                                <w:spacing w:val="-3"/>
                              </w:rPr>
                              <w:t xml:space="preserve"> </w:t>
                            </w:r>
                            <w:r>
                              <w:rPr>
                                <w:color w:val="191513"/>
                              </w:rPr>
                              <w:t>verstrek</w:t>
                            </w:r>
                            <w:r>
                              <w:rPr>
                                <w:color w:val="191513"/>
                                <w:spacing w:val="-3"/>
                              </w:rPr>
                              <w:t xml:space="preserve"> </w:t>
                            </w:r>
                            <w:r>
                              <w:rPr>
                                <w:color w:val="191513"/>
                              </w:rPr>
                              <w:t>voor</w:t>
                            </w:r>
                            <w:r>
                              <w:rPr>
                                <w:color w:val="191513"/>
                                <w:spacing w:val="-3"/>
                              </w:rPr>
                              <w:t xml:space="preserve"> </w:t>
                            </w:r>
                            <w:r>
                              <w:rPr>
                                <w:color w:val="191513"/>
                              </w:rPr>
                              <w:t>elk</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betrokken</w:t>
                            </w:r>
                            <w:r>
                              <w:rPr>
                                <w:color w:val="191513"/>
                                <w:spacing w:val="-3"/>
                              </w:rPr>
                              <w:t xml:space="preserve"> </w:t>
                            </w:r>
                            <w:r>
                              <w:rPr>
                                <w:color w:val="191513"/>
                              </w:rPr>
                              <w:t>entiteiten</w:t>
                            </w:r>
                            <w:r>
                              <w:rPr>
                                <w:color w:val="191513"/>
                                <w:spacing w:val="-3"/>
                              </w:rPr>
                              <w:t xml:space="preserve"> </w:t>
                            </w:r>
                            <w:r>
                              <w:rPr>
                                <w:color w:val="191513"/>
                              </w:rPr>
                              <w:t>een</w:t>
                            </w:r>
                            <w:r>
                              <w:rPr>
                                <w:color w:val="191513"/>
                                <w:spacing w:val="-3"/>
                              </w:rPr>
                              <w:t xml:space="preserve"> </w:t>
                            </w:r>
                            <w:r>
                              <w:rPr>
                                <w:color w:val="191513"/>
                              </w:rPr>
                              <w:t>afzonderlijk</w:t>
                            </w:r>
                            <w:r>
                              <w:rPr>
                                <w:color w:val="191513"/>
                                <w:spacing w:val="-3"/>
                              </w:rPr>
                              <w:t xml:space="preserve"> </w:t>
                            </w:r>
                            <w:r>
                              <w:rPr>
                                <w:color w:val="191513"/>
                              </w:rPr>
                              <w:t>UEA-formulier</w:t>
                            </w:r>
                            <w:r>
                              <w:rPr>
                                <w:color w:val="191513"/>
                                <w:spacing w:val="-3"/>
                              </w:rPr>
                              <w:t xml:space="preserve"> </w:t>
                            </w:r>
                            <w:r>
                              <w:rPr>
                                <w:color w:val="191513"/>
                              </w:rPr>
                              <w:t>met</w:t>
                            </w:r>
                            <w:r>
                              <w:rPr>
                                <w:color w:val="191513"/>
                                <w:spacing w:val="-3"/>
                              </w:rPr>
                              <w:t xml:space="preserve"> </w:t>
                            </w:r>
                            <w:r>
                              <w:rPr>
                                <w:color w:val="191513"/>
                              </w:rPr>
                              <w:t>de</w:t>
                            </w:r>
                            <w:r>
                              <w:rPr>
                                <w:color w:val="191513"/>
                                <w:spacing w:val="-3"/>
                              </w:rPr>
                              <w:t xml:space="preserve"> </w:t>
                            </w:r>
                            <w:r>
                              <w:rPr>
                                <w:color w:val="191513"/>
                              </w:rPr>
                              <w:t>informatie die wordt gevraagd in de afdelingen A en B van dit deel en deel III. Dit formulier moet door de betrokken entiteiten naar behoren worden ingevuld en ondertekend.</w:t>
                            </w:r>
                          </w:p>
                          <w:p w14:paraId="4136471F" w14:textId="77777777" w:rsidR="008553A7" w:rsidRDefault="008553A7">
                            <w:pPr>
                              <w:pStyle w:val="Plattetekst"/>
                              <w:spacing w:before="6"/>
                              <w:rPr>
                                <w:color w:val="000000"/>
                                <w:sz w:val="17"/>
                              </w:rPr>
                            </w:pPr>
                          </w:p>
                          <w:p w14:paraId="5A534707" w14:textId="77777777" w:rsidR="008553A7" w:rsidRDefault="00F64543">
                            <w:pPr>
                              <w:pStyle w:val="Plattetekst"/>
                              <w:spacing w:line="232" w:lineRule="auto"/>
                              <w:ind w:left="240" w:right="307"/>
                              <w:rPr>
                                <w:color w:val="000000"/>
                              </w:rPr>
                            </w:pPr>
                            <w:r>
                              <w:rPr>
                                <w:color w:val="191513"/>
                              </w:rPr>
                              <w:t>Er zij op gewezen dat het daarbij ook gaat om niet rechtstreeks tot de onderneming van de ondernemer</w:t>
                            </w:r>
                            <w:r>
                              <w:rPr>
                                <w:color w:val="191513"/>
                                <w:spacing w:val="-3"/>
                              </w:rPr>
                              <w:t xml:space="preserve"> </w:t>
                            </w:r>
                            <w:r>
                              <w:rPr>
                                <w:color w:val="191513"/>
                              </w:rPr>
                              <w:t>behorende</w:t>
                            </w:r>
                            <w:r>
                              <w:rPr>
                                <w:color w:val="191513"/>
                                <w:spacing w:val="-3"/>
                              </w:rPr>
                              <w:t xml:space="preserve"> </w:t>
                            </w:r>
                            <w:r>
                              <w:rPr>
                                <w:color w:val="191513"/>
                              </w:rPr>
                              <w:t>technici</w:t>
                            </w:r>
                            <w:r>
                              <w:rPr>
                                <w:color w:val="191513"/>
                                <w:spacing w:val="-4"/>
                              </w:rPr>
                              <w:t xml:space="preserve"> </w:t>
                            </w:r>
                            <w:r>
                              <w:rPr>
                                <w:color w:val="191513"/>
                              </w:rPr>
                              <w:t>of</w:t>
                            </w:r>
                            <w:r>
                              <w:rPr>
                                <w:color w:val="191513"/>
                                <w:spacing w:val="-3"/>
                              </w:rPr>
                              <w:t xml:space="preserve"> </w:t>
                            </w:r>
                            <w:r>
                              <w:rPr>
                                <w:color w:val="191513"/>
                              </w:rPr>
                              <w:t>technische</w:t>
                            </w:r>
                            <w:r>
                              <w:rPr>
                                <w:color w:val="191513"/>
                                <w:spacing w:val="-4"/>
                              </w:rPr>
                              <w:t xml:space="preserve"> </w:t>
                            </w:r>
                            <w:r>
                              <w:rPr>
                                <w:color w:val="191513"/>
                              </w:rPr>
                              <w:t>organen,</w:t>
                            </w:r>
                            <w:r>
                              <w:rPr>
                                <w:color w:val="191513"/>
                                <w:spacing w:val="-3"/>
                              </w:rPr>
                              <w:t xml:space="preserve"> </w:t>
                            </w:r>
                            <w:r>
                              <w:rPr>
                                <w:color w:val="191513"/>
                              </w:rPr>
                              <w:t>in</w:t>
                            </w:r>
                            <w:r>
                              <w:rPr>
                                <w:color w:val="191513"/>
                                <w:spacing w:val="-4"/>
                              </w:rPr>
                              <w:t xml:space="preserve"> </w:t>
                            </w:r>
                            <w:r>
                              <w:rPr>
                                <w:color w:val="191513"/>
                              </w:rPr>
                              <w:t>het</w:t>
                            </w:r>
                            <w:r>
                              <w:rPr>
                                <w:color w:val="191513"/>
                                <w:spacing w:val="-4"/>
                              </w:rPr>
                              <w:t xml:space="preserve"> </w:t>
                            </w:r>
                            <w:r>
                              <w:rPr>
                                <w:color w:val="191513"/>
                              </w:rPr>
                              <w:t>bijzonder</w:t>
                            </w:r>
                            <w:r>
                              <w:rPr>
                                <w:color w:val="191513"/>
                                <w:spacing w:val="-3"/>
                              </w:rPr>
                              <w:t xml:space="preserve"> </w:t>
                            </w:r>
                            <w:r>
                              <w:rPr>
                                <w:color w:val="191513"/>
                              </w:rPr>
                              <w:t>die</w:t>
                            </w:r>
                            <w:r>
                              <w:rPr>
                                <w:color w:val="191513"/>
                                <w:spacing w:val="-3"/>
                              </w:rPr>
                              <w:t xml:space="preserve"> </w:t>
                            </w:r>
                            <w:r>
                              <w:rPr>
                                <w:color w:val="191513"/>
                              </w:rPr>
                              <w:t>welke</w:t>
                            </w:r>
                            <w:r>
                              <w:rPr>
                                <w:color w:val="191513"/>
                                <w:spacing w:val="-3"/>
                              </w:rPr>
                              <w:t xml:space="preserve"> </w:t>
                            </w:r>
                            <w:r>
                              <w:rPr>
                                <w:color w:val="191513"/>
                              </w:rPr>
                              <w:t>belast</w:t>
                            </w:r>
                            <w:r>
                              <w:rPr>
                                <w:color w:val="191513"/>
                                <w:spacing w:val="-3"/>
                              </w:rPr>
                              <w:t xml:space="preserve"> </w:t>
                            </w:r>
                            <w:r>
                              <w:rPr>
                                <w:color w:val="191513"/>
                              </w:rPr>
                              <w:t>zijn</w:t>
                            </w:r>
                            <w:r>
                              <w:rPr>
                                <w:color w:val="191513"/>
                                <w:spacing w:val="-3"/>
                              </w:rPr>
                              <w:t xml:space="preserve"> </w:t>
                            </w:r>
                            <w:r>
                              <w:rPr>
                                <w:color w:val="191513"/>
                              </w:rPr>
                              <w:t>met</w:t>
                            </w:r>
                            <w:r>
                              <w:rPr>
                                <w:color w:val="191513"/>
                                <w:spacing w:val="-3"/>
                              </w:rPr>
                              <w:t xml:space="preserve"> </w:t>
                            </w:r>
                            <w:r>
                              <w:rPr>
                                <w:color w:val="191513"/>
                              </w:rPr>
                              <w:t>de kwaliteitscontrole en, in het geval van overheidsopdrachten voor werken, de technici of technische organen die de ondernemer ter beschikking zullen staan om de werkzaamheden uit te voeren.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5ADE" id="docshape120" o:spid="_x0000_s1044" type="#_x0000_t202" style="position:absolute;margin-left:43.5pt;margin-top:17.8pt;width:450.75pt;height:135.6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" fillcolor="#fad9bd" stroked="f">
                <v:textbox inset="0,0,0,0">
                  <w:txbxContent>
                    <w:p w14:paraId="7574297E" w14:textId="77777777" w:rsidR="008553A7" w:rsidRDefault="008553A7">
                      <w:pPr>
                        <w:pStyle w:val="Plattetekst"/>
                        <w:spacing w:before="10"/>
                        <w:rPr>
                          <w:color w:val="000000"/>
                          <w:sz w:val="17"/>
                        </w:rPr>
                      </w:pPr>
                    </w:p>
                    <w:p w14:paraId="0468BD64" w14:textId="77777777" w:rsidR="008553A7" w:rsidRDefault="00F64543">
                      <w:pPr>
                        <w:pStyle w:val="Plattetekst"/>
                        <w:spacing w:line="232" w:lineRule="auto"/>
                        <w:ind w:left="240" w:right="307"/>
                        <w:rPr>
                          <w:color w:val="000000"/>
                        </w:rPr>
                      </w:pPr>
                      <w:r>
                        <w:rPr>
                          <w:color w:val="191513"/>
                        </w:rPr>
                        <w:t>Zo</w:t>
                      </w:r>
                      <w:r>
                        <w:rPr>
                          <w:color w:val="191513"/>
                          <w:spacing w:val="-3"/>
                        </w:rPr>
                        <w:t xml:space="preserve"> </w:t>
                      </w:r>
                      <w:r>
                        <w:rPr>
                          <w:color w:val="191513"/>
                        </w:rPr>
                        <w:t>ja,</w:t>
                      </w:r>
                      <w:r>
                        <w:rPr>
                          <w:color w:val="191513"/>
                          <w:spacing w:val="-3"/>
                        </w:rPr>
                        <w:t xml:space="preserve"> </w:t>
                      </w:r>
                      <w:r>
                        <w:rPr>
                          <w:color w:val="191513"/>
                        </w:rPr>
                        <w:t>verstrek</w:t>
                      </w:r>
                      <w:r>
                        <w:rPr>
                          <w:color w:val="191513"/>
                          <w:spacing w:val="-3"/>
                        </w:rPr>
                        <w:t xml:space="preserve"> </w:t>
                      </w:r>
                      <w:r>
                        <w:rPr>
                          <w:color w:val="191513"/>
                        </w:rPr>
                        <w:t>voor</w:t>
                      </w:r>
                      <w:r>
                        <w:rPr>
                          <w:color w:val="191513"/>
                          <w:spacing w:val="-3"/>
                        </w:rPr>
                        <w:t xml:space="preserve"> </w:t>
                      </w:r>
                      <w:r>
                        <w:rPr>
                          <w:color w:val="191513"/>
                        </w:rPr>
                        <w:t>elk</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betrokken</w:t>
                      </w:r>
                      <w:r>
                        <w:rPr>
                          <w:color w:val="191513"/>
                          <w:spacing w:val="-3"/>
                        </w:rPr>
                        <w:t xml:space="preserve"> </w:t>
                      </w:r>
                      <w:r>
                        <w:rPr>
                          <w:color w:val="191513"/>
                        </w:rPr>
                        <w:t>entiteiten</w:t>
                      </w:r>
                      <w:r>
                        <w:rPr>
                          <w:color w:val="191513"/>
                          <w:spacing w:val="-3"/>
                        </w:rPr>
                        <w:t xml:space="preserve"> </w:t>
                      </w:r>
                      <w:r>
                        <w:rPr>
                          <w:color w:val="191513"/>
                        </w:rPr>
                        <w:t>een</w:t>
                      </w:r>
                      <w:r>
                        <w:rPr>
                          <w:color w:val="191513"/>
                          <w:spacing w:val="-3"/>
                        </w:rPr>
                        <w:t xml:space="preserve"> </w:t>
                      </w:r>
                      <w:r>
                        <w:rPr>
                          <w:color w:val="191513"/>
                        </w:rPr>
                        <w:t>afzonderlijk</w:t>
                      </w:r>
                      <w:r>
                        <w:rPr>
                          <w:color w:val="191513"/>
                          <w:spacing w:val="-3"/>
                        </w:rPr>
                        <w:t xml:space="preserve"> </w:t>
                      </w:r>
                      <w:r>
                        <w:rPr>
                          <w:color w:val="191513"/>
                        </w:rPr>
                        <w:t>UEA-formulier</w:t>
                      </w:r>
                      <w:r>
                        <w:rPr>
                          <w:color w:val="191513"/>
                          <w:spacing w:val="-3"/>
                        </w:rPr>
                        <w:t xml:space="preserve"> </w:t>
                      </w:r>
                      <w:r>
                        <w:rPr>
                          <w:color w:val="191513"/>
                        </w:rPr>
                        <w:t>met</w:t>
                      </w:r>
                      <w:r>
                        <w:rPr>
                          <w:color w:val="191513"/>
                          <w:spacing w:val="-3"/>
                        </w:rPr>
                        <w:t xml:space="preserve"> </w:t>
                      </w:r>
                      <w:r>
                        <w:rPr>
                          <w:color w:val="191513"/>
                        </w:rPr>
                        <w:t>de</w:t>
                      </w:r>
                      <w:r>
                        <w:rPr>
                          <w:color w:val="191513"/>
                          <w:spacing w:val="-3"/>
                        </w:rPr>
                        <w:t xml:space="preserve"> </w:t>
                      </w:r>
                      <w:r>
                        <w:rPr>
                          <w:color w:val="191513"/>
                        </w:rPr>
                        <w:t>informatie die wordt gevraagd in de afdelingen A en B van dit deel en deel III. Dit formulier moet door de betrokken entiteiten naar behoren worden ingevuld en ondertekend.</w:t>
                      </w:r>
                    </w:p>
                    <w:p w14:paraId="4136471F" w14:textId="77777777" w:rsidR="008553A7" w:rsidRDefault="008553A7">
                      <w:pPr>
                        <w:pStyle w:val="Plattetekst"/>
                        <w:spacing w:before="6"/>
                        <w:rPr>
                          <w:color w:val="000000"/>
                          <w:sz w:val="17"/>
                        </w:rPr>
                      </w:pPr>
                    </w:p>
                    <w:p w14:paraId="5A534707" w14:textId="77777777" w:rsidR="008553A7" w:rsidRDefault="00F64543">
                      <w:pPr>
                        <w:pStyle w:val="Plattetekst"/>
                        <w:spacing w:line="232" w:lineRule="auto"/>
                        <w:ind w:left="240" w:right="307"/>
                        <w:rPr>
                          <w:color w:val="000000"/>
                        </w:rPr>
                      </w:pPr>
                      <w:r>
                        <w:rPr>
                          <w:color w:val="191513"/>
                        </w:rPr>
                        <w:t>Er zij op gewezen dat het daarbij ook gaat om niet rechtstreeks tot de onderneming van de ondernemer</w:t>
                      </w:r>
                      <w:r>
                        <w:rPr>
                          <w:color w:val="191513"/>
                          <w:spacing w:val="-3"/>
                        </w:rPr>
                        <w:t xml:space="preserve"> </w:t>
                      </w:r>
                      <w:r>
                        <w:rPr>
                          <w:color w:val="191513"/>
                        </w:rPr>
                        <w:t>behorende</w:t>
                      </w:r>
                      <w:r>
                        <w:rPr>
                          <w:color w:val="191513"/>
                          <w:spacing w:val="-3"/>
                        </w:rPr>
                        <w:t xml:space="preserve"> </w:t>
                      </w:r>
                      <w:r>
                        <w:rPr>
                          <w:color w:val="191513"/>
                        </w:rPr>
                        <w:t>technici</w:t>
                      </w:r>
                      <w:r>
                        <w:rPr>
                          <w:color w:val="191513"/>
                          <w:spacing w:val="-4"/>
                        </w:rPr>
                        <w:t xml:space="preserve"> </w:t>
                      </w:r>
                      <w:r>
                        <w:rPr>
                          <w:color w:val="191513"/>
                        </w:rPr>
                        <w:t>of</w:t>
                      </w:r>
                      <w:r>
                        <w:rPr>
                          <w:color w:val="191513"/>
                          <w:spacing w:val="-3"/>
                        </w:rPr>
                        <w:t xml:space="preserve"> </w:t>
                      </w:r>
                      <w:r>
                        <w:rPr>
                          <w:color w:val="191513"/>
                        </w:rPr>
                        <w:t>technische</w:t>
                      </w:r>
                      <w:r>
                        <w:rPr>
                          <w:color w:val="191513"/>
                          <w:spacing w:val="-4"/>
                        </w:rPr>
                        <w:t xml:space="preserve"> </w:t>
                      </w:r>
                      <w:r>
                        <w:rPr>
                          <w:color w:val="191513"/>
                        </w:rPr>
                        <w:t>organen,</w:t>
                      </w:r>
                      <w:r>
                        <w:rPr>
                          <w:color w:val="191513"/>
                          <w:spacing w:val="-3"/>
                        </w:rPr>
                        <w:t xml:space="preserve"> </w:t>
                      </w:r>
                      <w:r>
                        <w:rPr>
                          <w:color w:val="191513"/>
                        </w:rPr>
                        <w:t>in</w:t>
                      </w:r>
                      <w:r>
                        <w:rPr>
                          <w:color w:val="191513"/>
                          <w:spacing w:val="-4"/>
                        </w:rPr>
                        <w:t xml:space="preserve"> </w:t>
                      </w:r>
                      <w:r>
                        <w:rPr>
                          <w:color w:val="191513"/>
                        </w:rPr>
                        <w:t>het</w:t>
                      </w:r>
                      <w:r>
                        <w:rPr>
                          <w:color w:val="191513"/>
                          <w:spacing w:val="-4"/>
                        </w:rPr>
                        <w:t xml:space="preserve"> </w:t>
                      </w:r>
                      <w:r>
                        <w:rPr>
                          <w:color w:val="191513"/>
                        </w:rPr>
                        <w:t>bijzonder</w:t>
                      </w:r>
                      <w:r>
                        <w:rPr>
                          <w:color w:val="191513"/>
                          <w:spacing w:val="-3"/>
                        </w:rPr>
                        <w:t xml:space="preserve"> </w:t>
                      </w:r>
                      <w:r>
                        <w:rPr>
                          <w:color w:val="191513"/>
                        </w:rPr>
                        <w:t>die</w:t>
                      </w:r>
                      <w:r>
                        <w:rPr>
                          <w:color w:val="191513"/>
                          <w:spacing w:val="-3"/>
                        </w:rPr>
                        <w:t xml:space="preserve"> </w:t>
                      </w:r>
                      <w:r>
                        <w:rPr>
                          <w:color w:val="191513"/>
                        </w:rPr>
                        <w:t>welke</w:t>
                      </w:r>
                      <w:r>
                        <w:rPr>
                          <w:color w:val="191513"/>
                          <w:spacing w:val="-3"/>
                        </w:rPr>
                        <w:t xml:space="preserve"> </w:t>
                      </w:r>
                      <w:r>
                        <w:rPr>
                          <w:color w:val="191513"/>
                        </w:rPr>
                        <w:t>belast</w:t>
                      </w:r>
                      <w:r>
                        <w:rPr>
                          <w:color w:val="191513"/>
                          <w:spacing w:val="-3"/>
                        </w:rPr>
                        <w:t xml:space="preserve"> </w:t>
                      </w:r>
                      <w:r>
                        <w:rPr>
                          <w:color w:val="191513"/>
                        </w:rPr>
                        <w:t>zijn</w:t>
                      </w:r>
                      <w:r>
                        <w:rPr>
                          <w:color w:val="191513"/>
                          <w:spacing w:val="-3"/>
                        </w:rPr>
                        <w:t xml:space="preserve"> </w:t>
                      </w:r>
                      <w:r>
                        <w:rPr>
                          <w:color w:val="191513"/>
                        </w:rPr>
                        <w:t>met</w:t>
                      </w:r>
                      <w:r>
                        <w:rPr>
                          <w:color w:val="191513"/>
                          <w:spacing w:val="-3"/>
                        </w:rPr>
                        <w:t xml:space="preserve"> </w:t>
                      </w:r>
                      <w:r>
                        <w:rPr>
                          <w:color w:val="191513"/>
                        </w:rPr>
                        <w:t>de kwaliteitscontrole en, in het geval van overheidsopdrachten voor werken, de technici of technische organen die de ondernemer ter beschikking zullen staan om de werkzaamheden uit te voeren.</w:t>
                      </w:r>
                    </w:p>
                  </w:txbxContent>
                </v:textbox>
                <w10:wrap type="topAndBottom" anchorx="page"/>
              </v:shape>
            </w:pict>
          </mc:Fallback>
        </mc:AlternateContent>
      </w:r>
    </w:p>
    <w:p w14:paraId="1A5F9F70" w14:textId="77777777" w:rsidR="008553A7" w:rsidRDefault="008553A7">
      <w:pPr>
        <w:pStyle w:val="Plattetekst"/>
        <w:spacing w:before="8"/>
        <w:rPr>
          <w:sz w:val="13"/>
        </w:rPr>
      </w:pPr>
    </w:p>
    <w:p w14:paraId="617454AA" w14:textId="77777777" w:rsidR="008553A7" w:rsidRDefault="008553A7">
      <w:pPr>
        <w:rPr>
          <w:sz w:val="13"/>
        </w:rPr>
        <w:sectPr w:rsidR="008553A7">
          <w:type w:val="continuous"/>
          <w:pgSz w:w="11910" w:h="16840"/>
          <w:pgMar w:top="1040" w:right="1680" w:bottom="1040" w:left="760" w:header="812" w:footer="859" w:gutter="0"/>
          <w:cols w:space="708"/>
        </w:sectPr>
      </w:pPr>
    </w:p>
    <w:p w14:paraId="46E0FAD0" w14:textId="77777777" w:rsidR="008553A7" w:rsidRDefault="008553A7">
      <w:pPr>
        <w:pStyle w:val="Plattetekst"/>
        <w:rPr>
          <w:sz w:val="20"/>
        </w:rPr>
      </w:pPr>
    </w:p>
    <w:p w14:paraId="4002DD79" w14:textId="77777777" w:rsidR="008553A7" w:rsidRDefault="008553A7">
      <w:pPr>
        <w:pStyle w:val="Plattetekst"/>
        <w:rPr>
          <w:sz w:val="20"/>
        </w:rPr>
      </w:pPr>
    </w:p>
    <w:p w14:paraId="48F7319D" w14:textId="77777777" w:rsidR="008553A7" w:rsidRDefault="008553A7">
      <w:pPr>
        <w:pStyle w:val="Plattetekst"/>
        <w:spacing w:before="10"/>
        <w:rPr>
          <w:sz w:val="19"/>
        </w:rPr>
      </w:pPr>
    </w:p>
    <w:p w14:paraId="4E3738E3" w14:textId="6E80F80E" w:rsidR="008553A7" w:rsidRDefault="00CA67AA">
      <w:pPr>
        <w:pStyle w:val="Plattetekst"/>
        <w:ind w:left="110"/>
        <w:rPr>
          <w:sz w:val="20"/>
        </w:rPr>
      </w:pPr>
      <w:r>
        <w:rPr>
          <w:noProof/>
          <w:sz w:val="20"/>
        </w:rPr>
        <mc:AlternateContent>
          <mc:Choice Requires="wps">
            <w:drawing>
              <wp:inline distT="0" distB="0" distL="0" distR="0" wp14:anchorId="5B15B643" wp14:editId="2AF0AF47">
                <wp:extent cx="5724525" cy="605790"/>
                <wp:effectExtent l="0" t="0" r="0" b="0"/>
                <wp:docPr id="1915834064"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579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DF7C5" w14:textId="77777777" w:rsidR="008553A7" w:rsidRDefault="008553A7">
                            <w:pPr>
                              <w:pStyle w:val="Plattetekst"/>
                              <w:spacing w:before="7"/>
                              <w:rPr>
                                <w:color w:val="000000"/>
                                <w:sz w:val="17"/>
                              </w:rPr>
                            </w:pPr>
                          </w:p>
                          <w:p w14:paraId="6FE725CB" w14:textId="77777777" w:rsidR="008553A7" w:rsidRDefault="00F64543">
                            <w:pPr>
                              <w:pStyle w:val="Plattetekst"/>
                              <w:spacing w:before="1" w:line="232" w:lineRule="auto"/>
                              <w:ind w:left="240" w:right="307"/>
                              <w:rPr>
                                <w:color w:val="000000"/>
                              </w:rPr>
                            </w:pPr>
                            <w:r>
                              <w:rPr>
                                <w:color w:val="191513"/>
                              </w:rPr>
                              <w:t>Vermeld,</w:t>
                            </w:r>
                            <w:r>
                              <w:rPr>
                                <w:color w:val="191513"/>
                                <w:spacing w:val="-4"/>
                              </w:rPr>
                              <w:t xml:space="preserve"> </w:t>
                            </w:r>
                            <w:r>
                              <w:rPr>
                                <w:color w:val="191513"/>
                              </w:rPr>
                              <w:t>voor</w:t>
                            </w:r>
                            <w:r>
                              <w:rPr>
                                <w:color w:val="191513"/>
                                <w:spacing w:val="-3"/>
                              </w:rPr>
                              <w:t xml:space="preserve"> </w:t>
                            </w:r>
                            <w:r>
                              <w:rPr>
                                <w:color w:val="191513"/>
                              </w:rPr>
                              <w:t>zover</w:t>
                            </w:r>
                            <w:r>
                              <w:rPr>
                                <w:color w:val="191513"/>
                                <w:spacing w:val="-3"/>
                              </w:rPr>
                              <w:t xml:space="preserve"> </w:t>
                            </w:r>
                            <w:r>
                              <w:rPr>
                                <w:color w:val="191513"/>
                              </w:rPr>
                              <w:t>dit</w:t>
                            </w:r>
                            <w:r>
                              <w:rPr>
                                <w:color w:val="191513"/>
                                <w:spacing w:val="-3"/>
                              </w:rPr>
                              <w:t xml:space="preserve"> </w:t>
                            </w:r>
                            <w:r>
                              <w:rPr>
                                <w:color w:val="191513"/>
                              </w:rPr>
                              <w:t>relevant</w:t>
                            </w:r>
                            <w:r>
                              <w:rPr>
                                <w:color w:val="191513"/>
                                <w:spacing w:val="-3"/>
                              </w:rPr>
                              <w:t xml:space="preserve"> </w:t>
                            </w:r>
                            <w:r>
                              <w:rPr>
                                <w:color w:val="191513"/>
                              </w:rPr>
                              <w:t>is</w:t>
                            </w:r>
                            <w:r>
                              <w:rPr>
                                <w:color w:val="191513"/>
                                <w:spacing w:val="-4"/>
                              </w:rPr>
                              <w:t xml:space="preserve"> </w:t>
                            </w:r>
                            <w:r>
                              <w:rPr>
                                <w:color w:val="191513"/>
                              </w:rPr>
                              <w:t>voor</w:t>
                            </w:r>
                            <w:r>
                              <w:rPr>
                                <w:color w:val="191513"/>
                                <w:spacing w:val="-3"/>
                              </w:rPr>
                              <w:t xml:space="preserve"> </w:t>
                            </w:r>
                            <w:r>
                              <w:rPr>
                                <w:color w:val="191513"/>
                              </w:rPr>
                              <w:t>de</w:t>
                            </w:r>
                            <w:r>
                              <w:rPr>
                                <w:color w:val="191513"/>
                                <w:spacing w:val="-3"/>
                              </w:rPr>
                              <w:t xml:space="preserve"> </w:t>
                            </w:r>
                            <w:r>
                              <w:rPr>
                                <w:color w:val="191513"/>
                              </w:rPr>
                              <w:t>specifieke</w:t>
                            </w:r>
                            <w:r>
                              <w:rPr>
                                <w:color w:val="191513"/>
                                <w:spacing w:val="-3"/>
                              </w:rPr>
                              <w:t xml:space="preserve"> </w:t>
                            </w:r>
                            <w:r>
                              <w:rPr>
                                <w:color w:val="191513"/>
                              </w:rPr>
                              <w:t>draagkracht</w:t>
                            </w:r>
                            <w:r>
                              <w:rPr>
                                <w:color w:val="191513"/>
                                <w:spacing w:val="-3"/>
                              </w:rPr>
                              <w:t xml:space="preserve"> </w:t>
                            </w:r>
                            <w:r>
                              <w:rPr>
                                <w:color w:val="191513"/>
                              </w:rPr>
                              <w:t>waarop</w:t>
                            </w:r>
                            <w:r>
                              <w:rPr>
                                <w:color w:val="191513"/>
                                <w:spacing w:val="-3"/>
                              </w:rPr>
                              <w:t xml:space="preserve"> </w:t>
                            </w:r>
                            <w:r>
                              <w:rPr>
                                <w:color w:val="191513"/>
                              </w:rPr>
                              <w:t>de</w:t>
                            </w:r>
                            <w:r>
                              <w:rPr>
                                <w:color w:val="191513"/>
                                <w:spacing w:val="-3"/>
                              </w:rPr>
                              <w:t xml:space="preserve"> </w:t>
                            </w:r>
                            <w:r>
                              <w:rPr>
                                <w:color w:val="191513"/>
                              </w:rPr>
                              <w:t>ondernemer</w:t>
                            </w:r>
                            <w:r>
                              <w:rPr>
                                <w:color w:val="191513"/>
                                <w:spacing w:val="-3"/>
                              </w:rPr>
                              <w:t xml:space="preserve"> </w:t>
                            </w:r>
                            <w:r>
                              <w:rPr>
                                <w:color w:val="191513"/>
                              </w:rPr>
                              <w:t>steunt, voor elk van de betrokken entiteiten de informatie.</w:t>
                            </w:r>
                          </w:p>
                        </w:txbxContent>
                      </wps:txbx>
                      <wps:bodyPr rot="0" vert="horz" wrap="square" lIns="0" tIns="0" rIns="0" bIns="0" anchor="t" anchorCtr="0" upright="1">
                        <a:noAutofit/>
                      </wps:bodyPr>
                    </wps:wsp>
                  </a:graphicData>
                </a:graphic>
              </wp:inline>
            </w:drawing>
          </mc:Choice>
          <mc:Fallback>
            <w:pict>
              <v:shape w14:anchorId="5B15B643" id="docshape121" o:spid="_x0000_s1045" type="#_x0000_t202" style="width:450.7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" fillcolor="#fad9bd" stroked="f">
                <v:textbox inset="0,0,0,0">
                  <w:txbxContent>
                    <w:p w14:paraId="610DF7C5" w14:textId="77777777" w:rsidR="008553A7" w:rsidRDefault="008553A7">
                      <w:pPr>
                        <w:pStyle w:val="Plattetekst"/>
                        <w:spacing w:before="7"/>
                        <w:rPr>
                          <w:color w:val="000000"/>
                          <w:sz w:val="17"/>
                        </w:rPr>
                      </w:pPr>
                    </w:p>
                    <w:p w14:paraId="6FE725CB" w14:textId="77777777" w:rsidR="008553A7" w:rsidRDefault="00F64543">
                      <w:pPr>
                        <w:pStyle w:val="Plattetekst"/>
                        <w:spacing w:before="1" w:line="232" w:lineRule="auto"/>
                        <w:ind w:left="240" w:right="307"/>
                        <w:rPr>
                          <w:color w:val="000000"/>
                        </w:rPr>
                      </w:pPr>
                      <w:r>
                        <w:rPr>
                          <w:color w:val="191513"/>
                        </w:rPr>
                        <w:t>Vermeld,</w:t>
                      </w:r>
                      <w:r>
                        <w:rPr>
                          <w:color w:val="191513"/>
                          <w:spacing w:val="-4"/>
                        </w:rPr>
                        <w:t xml:space="preserve"> </w:t>
                      </w:r>
                      <w:r>
                        <w:rPr>
                          <w:color w:val="191513"/>
                        </w:rPr>
                        <w:t>voor</w:t>
                      </w:r>
                      <w:r>
                        <w:rPr>
                          <w:color w:val="191513"/>
                          <w:spacing w:val="-3"/>
                        </w:rPr>
                        <w:t xml:space="preserve"> </w:t>
                      </w:r>
                      <w:r>
                        <w:rPr>
                          <w:color w:val="191513"/>
                        </w:rPr>
                        <w:t>zover</w:t>
                      </w:r>
                      <w:r>
                        <w:rPr>
                          <w:color w:val="191513"/>
                          <w:spacing w:val="-3"/>
                        </w:rPr>
                        <w:t xml:space="preserve"> </w:t>
                      </w:r>
                      <w:r>
                        <w:rPr>
                          <w:color w:val="191513"/>
                        </w:rPr>
                        <w:t>dit</w:t>
                      </w:r>
                      <w:r>
                        <w:rPr>
                          <w:color w:val="191513"/>
                          <w:spacing w:val="-3"/>
                        </w:rPr>
                        <w:t xml:space="preserve"> </w:t>
                      </w:r>
                      <w:r>
                        <w:rPr>
                          <w:color w:val="191513"/>
                        </w:rPr>
                        <w:t>relevant</w:t>
                      </w:r>
                      <w:r>
                        <w:rPr>
                          <w:color w:val="191513"/>
                          <w:spacing w:val="-3"/>
                        </w:rPr>
                        <w:t xml:space="preserve"> </w:t>
                      </w:r>
                      <w:r>
                        <w:rPr>
                          <w:color w:val="191513"/>
                        </w:rPr>
                        <w:t>is</w:t>
                      </w:r>
                      <w:r>
                        <w:rPr>
                          <w:color w:val="191513"/>
                          <w:spacing w:val="-4"/>
                        </w:rPr>
                        <w:t xml:space="preserve"> </w:t>
                      </w:r>
                      <w:r>
                        <w:rPr>
                          <w:color w:val="191513"/>
                        </w:rPr>
                        <w:t>voor</w:t>
                      </w:r>
                      <w:r>
                        <w:rPr>
                          <w:color w:val="191513"/>
                          <w:spacing w:val="-3"/>
                        </w:rPr>
                        <w:t xml:space="preserve"> </w:t>
                      </w:r>
                      <w:r>
                        <w:rPr>
                          <w:color w:val="191513"/>
                        </w:rPr>
                        <w:t>de</w:t>
                      </w:r>
                      <w:r>
                        <w:rPr>
                          <w:color w:val="191513"/>
                          <w:spacing w:val="-3"/>
                        </w:rPr>
                        <w:t xml:space="preserve"> </w:t>
                      </w:r>
                      <w:r>
                        <w:rPr>
                          <w:color w:val="191513"/>
                        </w:rPr>
                        <w:t>specifieke</w:t>
                      </w:r>
                      <w:r>
                        <w:rPr>
                          <w:color w:val="191513"/>
                          <w:spacing w:val="-3"/>
                        </w:rPr>
                        <w:t xml:space="preserve"> </w:t>
                      </w:r>
                      <w:r>
                        <w:rPr>
                          <w:color w:val="191513"/>
                        </w:rPr>
                        <w:t>draagkracht</w:t>
                      </w:r>
                      <w:r>
                        <w:rPr>
                          <w:color w:val="191513"/>
                          <w:spacing w:val="-3"/>
                        </w:rPr>
                        <w:t xml:space="preserve"> </w:t>
                      </w:r>
                      <w:r>
                        <w:rPr>
                          <w:color w:val="191513"/>
                        </w:rPr>
                        <w:t>waarop</w:t>
                      </w:r>
                      <w:r>
                        <w:rPr>
                          <w:color w:val="191513"/>
                          <w:spacing w:val="-3"/>
                        </w:rPr>
                        <w:t xml:space="preserve"> </w:t>
                      </w:r>
                      <w:r>
                        <w:rPr>
                          <w:color w:val="191513"/>
                        </w:rPr>
                        <w:t>de</w:t>
                      </w:r>
                      <w:r>
                        <w:rPr>
                          <w:color w:val="191513"/>
                          <w:spacing w:val="-3"/>
                        </w:rPr>
                        <w:t xml:space="preserve"> </w:t>
                      </w:r>
                      <w:r>
                        <w:rPr>
                          <w:color w:val="191513"/>
                        </w:rPr>
                        <w:t>ondernemer</w:t>
                      </w:r>
                      <w:r>
                        <w:rPr>
                          <w:color w:val="191513"/>
                          <w:spacing w:val="-3"/>
                        </w:rPr>
                        <w:t xml:space="preserve"> </w:t>
                      </w:r>
                      <w:r>
                        <w:rPr>
                          <w:color w:val="191513"/>
                        </w:rPr>
                        <w:t>steunt, voor elk van de betrokken entiteiten de informatie.</w:t>
                      </w:r>
                    </w:p>
                  </w:txbxContent>
                </v:textbox>
                <w10:anchorlock/>
              </v:shape>
            </w:pict>
          </mc:Fallback>
        </mc:AlternateContent>
      </w:r>
    </w:p>
    <w:p w14:paraId="378E4909" w14:textId="12A8C4EA" w:rsidR="008553A7" w:rsidRDefault="00CA67AA">
      <w:pPr>
        <w:pStyle w:val="Plattetekst"/>
        <w:spacing w:before="70" w:line="232" w:lineRule="auto"/>
        <w:ind w:left="350" w:right="6990"/>
      </w:pPr>
      <w:r>
        <w:rPr>
          <w:noProof/>
        </w:rPr>
        <mc:AlternateContent>
          <mc:Choice Requires="wps">
            <w:drawing>
              <wp:anchor distT="0" distB="0" distL="114300" distR="114300" simplePos="0" relativeHeight="15769088" behindDoc="0" locked="0" layoutInCell="1" allowOverlap="1" wp14:anchorId="2EDFC24A" wp14:editId="736C092C">
                <wp:simplePos x="0" y="0"/>
                <wp:positionH relativeFrom="page">
                  <wp:posOffset>2143125</wp:posOffset>
                </wp:positionH>
                <wp:positionV relativeFrom="paragraph">
                  <wp:posOffset>187325</wp:posOffset>
                </wp:positionV>
                <wp:extent cx="4057650" cy="453390"/>
                <wp:effectExtent l="0" t="0" r="0" b="0"/>
                <wp:wrapNone/>
                <wp:docPr id="1093190353"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56 295"/>
                            <a:gd name="T3" fmla="*/ 356 h 714"/>
                            <a:gd name="T4" fmla="+- 0 9750 3375"/>
                            <a:gd name="T5" fmla="*/ T4 w 6390"/>
                            <a:gd name="T6" fmla="+- 0 960 295"/>
                            <a:gd name="T7" fmla="*/ 960 h 714"/>
                            <a:gd name="T8" fmla="+- 0 9737 3375"/>
                            <a:gd name="T9" fmla="*/ T8 w 6390"/>
                            <a:gd name="T10" fmla="+- 0 980 295"/>
                            <a:gd name="T11" fmla="*/ 980 h 714"/>
                            <a:gd name="T12" fmla="+- 0 9729 3375"/>
                            <a:gd name="T13" fmla="*/ T12 w 6390"/>
                            <a:gd name="T14" fmla="+- 0 989 295"/>
                            <a:gd name="T15" fmla="*/ 989 h 714"/>
                            <a:gd name="T16" fmla="+- 0 3436 3375"/>
                            <a:gd name="T17" fmla="*/ T16 w 6390"/>
                            <a:gd name="T18" fmla="+- 0 994 295"/>
                            <a:gd name="T19" fmla="*/ 994 h 714"/>
                            <a:gd name="T20" fmla="+- 0 3412 3375"/>
                            <a:gd name="T21" fmla="*/ T20 w 6390"/>
                            <a:gd name="T22" fmla="+- 0 989 295"/>
                            <a:gd name="T23" fmla="*/ 989 h 714"/>
                            <a:gd name="T24" fmla="+- 0 3403 3375"/>
                            <a:gd name="T25" fmla="*/ T24 w 6390"/>
                            <a:gd name="T26" fmla="+- 0 981 295"/>
                            <a:gd name="T27" fmla="*/ 981 h 714"/>
                            <a:gd name="T28" fmla="+- 0 3390 3375"/>
                            <a:gd name="T29" fmla="*/ T28 w 6390"/>
                            <a:gd name="T30" fmla="+- 0 961 295"/>
                            <a:gd name="T31" fmla="*/ 961 h 714"/>
                            <a:gd name="T32" fmla="+- 0 3390 3375"/>
                            <a:gd name="T33" fmla="*/ T32 w 6390"/>
                            <a:gd name="T34" fmla="+- 0 343 295"/>
                            <a:gd name="T35" fmla="*/ 343 h 714"/>
                            <a:gd name="T36" fmla="+- 0 3403 3375"/>
                            <a:gd name="T37" fmla="*/ T36 w 6390"/>
                            <a:gd name="T38" fmla="+- 0 324 295"/>
                            <a:gd name="T39" fmla="*/ 324 h 714"/>
                            <a:gd name="T40" fmla="+- 0 3411 3375"/>
                            <a:gd name="T41" fmla="*/ T40 w 6390"/>
                            <a:gd name="T42" fmla="+- 0 315 295"/>
                            <a:gd name="T43" fmla="*/ 315 h 714"/>
                            <a:gd name="T44" fmla="+- 0 9704 3375"/>
                            <a:gd name="T45" fmla="*/ T44 w 6390"/>
                            <a:gd name="T46" fmla="+- 0 310 295"/>
                            <a:gd name="T47" fmla="*/ 310 h 714"/>
                            <a:gd name="T48" fmla="+- 0 9728 3375"/>
                            <a:gd name="T49" fmla="*/ T48 w 6390"/>
                            <a:gd name="T50" fmla="+- 0 314 295"/>
                            <a:gd name="T51" fmla="*/ 314 h 714"/>
                            <a:gd name="T52" fmla="+- 0 9745 3375"/>
                            <a:gd name="T53" fmla="*/ T52 w 6390"/>
                            <a:gd name="T54" fmla="+- 0 331 295"/>
                            <a:gd name="T55" fmla="*/ 331 h 714"/>
                            <a:gd name="T56" fmla="+- 0 9750 3375"/>
                            <a:gd name="T57" fmla="*/ T56 w 6390"/>
                            <a:gd name="T58" fmla="+- 0 948 295"/>
                            <a:gd name="T59" fmla="*/ 948 h 714"/>
                            <a:gd name="T60" fmla="+- 0 9750 3375"/>
                            <a:gd name="T61" fmla="*/ T60 w 6390"/>
                            <a:gd name="T62" fmla="+- 0 316 295"/>
                            <a:gd name="T63" fmla="*/ 316 h 714"/>
                            <a:gd name="T64" fmla="+- 0 9748 3375"/>
                            <a:gd name="T65" fmla="*/ T64 w 6390"/>
                            <a:gd name="T66" fmla="+- 0 313 295"/>
                            <a:gd name="T67" fmla="*/ 313 h 714"/>
                            <a:gd name="T68" fmla="+- 0 9739 3375"/>
                            <a:gd name="T69" fmla="*/ T68 w 6390"/>
                            <a:gd name="T70" fmla="+- 0 305 295"/>
                            <a:gd name="T71" fmla="*/ 305 h 714"/>
                            <a:gd name="T72" fmla="+- 0 9717 3375"/>
                            <a:gd name="T73" fmla="*/ T72 w 6390"/>
                            <a:gd name="T74" fmla="+- 0 296 295"/>
                            <a:gd name="T75" fmla="*/ 296 h 714"/>
                            <a:gd name="T76" fmla="+- 0 3436 3375"/>
                            <a:gd name="T77" fmla="*/ T76 w 6390"/>
                            <a:gd name="T78" fmla="+- 0 295 295"/>
                            <a:gd name="T79" fmla="*/ 295 h 714"/>
                            <a:gd name="T80" fmla="+- 0 3413 3375"/>
                            <a:gd name="T81" fmla="*/ T80 w 6390"/>
                            <a:gd name="T82" fmla="+- 0 299 295"/>
                            <a:gd name="T83" fmla="*/ 299 h 714"/>
                            <a:gd name="T84" fmla="+- 0 3393 3375"/>
                            <a:gd name="T85" fmla="*/ T84 w 6390"/>
                            <a:gd name="T86" fmla="+- 0 312 295"/>
                            <a:gd name="T87" fmla="*/ 312 h 714"/>
                            <a:gd name="T88" fmla="+- 0 3393 3375"/>
                            <a:gd name="T89" fmla="*/ T88 w 6390"/>
                            <a:gd name="T90" fmla="+- 0 312 295"/>
                            <a:gd name="T91" fmla="*/ 312 h 714"/>
                            <a:gd name="T92" fmla="+- 0 3380 3375"/>
                            <a:gd name="T93" fmla="*/ T92 w 6390"/>
                            <a:gd name="T94" fmla="+- 0 331 295"/>
                            <a:gd name="T95" fmla="*/ 331 h 714"/>
                            <a:gd name="T96" fmla="+- 0 3375 3375"/>
                            <a:gd name="T97" fmla="*/ T96 w 6390"/>
                            <a:gd name="T98" fmla="+- 0 355 295"/>
                            <a:gd name="T99" fmla="*/ 355 h 714"/>
                            <a:gd name="T100" fmla="+- 0 3376 3375"/>
                            <a:gd name="T101" fmla="*/ T100 w 6390"/>
                            <a:gd name="T102" fmla="+- 0 960 295"/>
                            <a:gd name="T103" fmla="*/ 960 h 714"/>
                            <a:gd name="T104" fmla="+- 0 3385 3375"/>
                            <a:gd name="T105" fmla="*/ T104 w 6390"/>
                            <a:gd name="T106" fmla="+- 0 982 295"/>
                            <a:gd name="T107" fmla="*/ 982 h 714"/>
                            <a:gd name="T108" fmla="+- 0 3392 3375"/>
                            <a:gd name="T109" fmla="*/ T108 w 6390"/>
                            <a:gd name="T110" fmla="+- 0 991 295"/>
                            <a:gd name="T111" fmla="*/ 991 h 714"/>
                            <a:gd name="T112" fmla="+- 0 3401 3375"/>
                            <a:gd name="T113" fmla="*/ T112 w 6390"/>
                            <a:gd name="T114" fmla="+- 0 998 295"/>
                            <a:gd name="T115" fmla="*/ 998 h 714"/>
                            <a:gd name="T116" fmla="+- 0 3423 3375"/>
                            <a:gd name="T117" fmla="*/ T116 w 6390"/>
                            <a:gd name="T118" fmla="+- 0 1008 295"/>
                            <a:gd name="T119" fmla="*/ 1008 h 714"/>
                            <a:gd name="T120" fmla="+- 0 9704 3375"/>
                            <a:gd name="T121" fmla="*/ T120 w 6390"/>
                            <a:gd name="T122" fmla="+- 0 1009 295"/>
                            <a:gd name="T123" fmla="*/ 1009 h 714"/>
                            <a:gd name="T124" fmla="+- 0 9727 3375"/>
                            <a:gd name="T125" fmla="*/ T124 w 6390"/>
                            <a:gd name="T126" fmla="+- 0 1005 295"/>
                            <a:gd name="T127" fmla="*/ 1005 h 714"/>
                            <a:gd name="T128" fmla="+- 0 9747 3375"/>
                            <a:gd name="T129" fmla="*/ T128 w 6390"/>
                            <a:gd name="T130" fmla="+- 0 992 295"/>
                            <a:gd name="T131" fmla="*/ 992 h 714"/>
                            <a:gd name="T132" fmla="+- 0 9747 3375"/>
                            <a:gd name="T133" fmla="*/ T132 w 6390"/>
                            <a:gd name="T134" fmla="+- 0 991 295"/>
                            <a:gd name="T135" fmla="*/ 991 h 714"/>
                            <a:gd name="T136" fmla="+- 0 9760 3375"/>
                            <a:gd name="T137" fmla="*/ T136 w 6390"/>
                            <a:gd name="T138" fmla="+- 0 972 295"/>
                            <a:gd name="T139" fmla="*/ 972 h 714"/>
                            <a:gd name="T140" fmla="+- 0 9765 3375"/>
                            <a:gd name="T141" fmla="*/ T140 w 6390"/>
                            <a:gd name="T142" fmla="+- 0 949 295"/>
                            <a:gd name="T143" fmla="*/ 94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84D9C" id="docshape122" o:spid="_x0000_s1026" style="position:absolute;margin-left:168.75pt;margin-top:14.75pt;width:319.5pt;height:35.7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226060;4048125,609600;4039870,622300;4034790,628015;38735,631190;23495,628015;17780,622935;9525,610235;9525,217805;17780,205740;22860,200025;4018915,196850;4034155,199390;4044950,210185;4048125,601980;4048125,200660;4046855,198755;4041140,193675;4027170,187960;38735,187325;24130,189865;11430,198120;11430,198120;3175,210185;0,225425;635,609600;6350,623570;10795,629285;16510,633730;30480,640080;4018915,640715;4033520,638175;4046220,629920;4046220,629285;4054475,617220;4057650,602615" o:connectangles="0,0,0,0,0,0,0,0,0,0,0,0,0,0,0,0,0,0,0,0,0,0,0,0,0,0,0,0,0,0,0,0,0,0,0,0"/>
                <w10:wrap anchorx="page"/>
              </v:shape>
            </w:pict>
          </mc:Fallback>
        </mc:AlternateContent>
      </w:r>
      <w:r w:rsidR="00F64543">
        <w:t>Vermeld de specifieke draagkracht waarop de ondernemer</w:t>
      </w:r>
      <w:r w:rsidR="00F64543">
        <w:rPr>
          <w:spacing w:val="-12"/>
        </w:rPr>
        <w:t xml:space="preserve"> </w:t>
      </w:r>
      <w:r w:rsidR="00F64543">
        <w:t>steunt</w:t>
      </w:r>
      <w:r w:rsidR="00F64543">
        <w:rPr>
          <w:spacing w:val="-12"/>
        </w:rPr>
        <w:t xml:space="preserve"> </w:t>
      </w:r>
      <w:r w:rsidR="00F64543">
        <w:t xml:space="preserve">voor elk van de betrokken </w:t>
      </w:r>
      <w:r w:rsidR="00F64543">
        <w:rPr>
          <w:spacing w:val="-2"/>
        </w:rPr>
        <w:t>entiteiten.</w:t>
      </w:r>
    </w:p>
    <w:p w14:paraId="6894BFAD" w14:textId="5031E17E" w:rsidR="008553A7" w:rsidRDefault="00CA67AA">
      <w:pPr>
        <w:pStyle w:val="Plattetekst"/>
        <w:spacing w:before="2"/>
        <w:rPr>
          <w:sz w:val="26"/>
        </w:rPr>
      </w:pPr>
      <w:r>
        <w:rPr>
          <w:noProof/>
        </w:rPr>
        <mc:AlternateContent>
          <mc:Choice Requires="wpg">
            <w:drawing>
              <wp:anchor distT="0" distB="0" distL="0" distR="0" simplePos="0" relativeHeight="487625216" behindDoc="1" locked="0" layoutInCell="1" allowOverlap="1" wp14:anchorId="592D4F26" wp14:editId="79265FB0">
                <wp:simplePos x="0" y="0"/>
                <wp:positionH relativeFrom="page">
                  <wp:posOffset>737870</wp:posOffset>
                </wp:positionH>
                <wp:positionV relativeFrom="paragraph">
                  <wp:posOffset>241935</wp:posOffset>
                </wp:positionV>
                <wp:extent cx="5353050" cy="28575"/>
                <wp:effectExtent l="0" t="0" r="0" b="0"/>
                <wp:wrapTopAndBottom/>
                <wp:docPr id="446955924"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1346337002" name="docshape124"/>
                        <wps:cNvSpPr>
                          <a:spLocks noChangeArrowheads="1"/>
                        </wps:cNvSpPr>
                        <wps:spPr bwMode="auto">
                          <a:xfrm>
                            <a:off x="1177" y="38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966350" name="docshape125"/>
                        <wps:cNvSpPr>
                          <a:spLocks noChangeArrowheads="1"/>
                        </wps:cNvSpPr>
                        <wps:spPr bwMode="auto">
                          <a:xfrm>
                            <a:off x="1177" y="39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787619" name="Line 355"/>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335317581" name="Line 354"/>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D6773" id="docshapegroup123" o:spid="_x0000_s1026" style="position:absolute;margin-left:58.1pt;margin-top:19.05pt;width:421.5pt;height:2.25pt;z-index:-15691264;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">
                <v:rect id="docshape124" o:spid="_x0000_s1027" style="position:absolute;left:1177;top:380;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" fillcolor="#585858" stroked="f"/>
                <v:rect id="docshape125" o:spid="_x0000_s1028" style="position:absolute;left:1177;top:39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" fillcolor="#585858" stroked="f"/>
                <v:line id="Line 355"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" strokecolor="#585858" strokeweight="1.5pt">
                  <v:stroke dashstyle="1 1"/>
                </v:line>
                <v:line id="Line 354"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" strokecolor="#585858" strokeweight="1.5pt">
                  <v:stroke dashstyle="1 1"/>
                </v:line>
                <w10:wrap type="topAndBottom" anchorx="page"/>
              </v:group>
            </w:pict>
          </mc:Fallback>
        </mc:AlternateContent>
      </w:r>
    </w:p>
    <w:p w14:paraId="2D8A2EC9" w14:textId="77777777" w:rsidR="008553A7" w:rsidRDefault="008553A7">
      <w:pPr>
        <w:pStyle w:val="Plattetekst"/>
        <w:spacing w:before="4"/>
        <w:rPr>
          <w:sz w:val="20"/>
        </w:rPr>
      </w:pPr>
    </w:p>
    <w:p w14:paraId="29318DD1" w14:textId="77777777" w:rsidR="008553A7" w:rsidRDefault="00F64543">
      <w:pPr>
        <w:pStyle w:val="Kop2"/>
        <w:tabs>
          <w:tab w:val="left" w:pos="2674"/>
        </w:tabs>
        <w:spacing w:before="143" w:line="165" w:lineRule="auto"/>
        <w:ind w:right="783" w:hanging="2505"/>
      </w:pPr>
      <w:r>
        <w:rPr>
          <w:color w:val="FF6600"/>
          <w:position w:val="-15"/>
          <w:sz w:val="24"/>
        </w:rPr>
        <w:t>Deel II D:</w:t>
      </w:r>
      <w:r>
        <w:rPr>
          <w:color w:val="FF6600"/>
          <w:position w:val="-15"/>
          <w:sz w:val="24"/>
        </w:rPr>
        <w:tab/>
      </w:r>
      <w:r>
        <w:rPr>
          <w:color w:val="191513"/>
        </w:rPr>
        <w:t>Informatie betreffende onderaannemers op wier draagkracht de ondernemer geen beroep doet</w:t>
      </w:r>
    </w:p>
    <w:p w14:paraId="6D1A58A0" w14:textId="77777777" w:rsidR="008553A7" w:rsidRDefault="008553A7">
      <w:pPr>
        <w:pStyle w:val="Plattetekst"/>
        <w:spacing w:before="12"/>
        <w:rPr>
          <w:sz w:val="7"/>
        </w:rPr>
      </w:pPr>
    </w:p>
    <w:p w14:paraId="26C6D9D4" w14:textId="3E622CF7" w:rsidR="008553A7" w:rsidRDefault="00CA67AA">
      <w:pPr>
        <w:pStyle w:val="Plattetekst"/>
        <w:ind w:left="110"/>
        <w:rPr>
          <w:sz w:val="20"/>
        </w:rPr>
      </w:pPr>
      <w:r>
        <w:rPr>
          <w:noProof/>
          <w:sz w:val="20"/>
        </w:rPr>
        <mc:AlternateContent>
          <mc:Choice Requires="wps">
            <w:drawing>
              <wp:inline distT="0" distB="0" distL="0" distR="0" wp14:anchorId="3A423C79" wp14:editId="69E62D3B">
                <wp:extent cx="5724525" cy="607060"/>
                <wp:effectExtent l="0" t="0" r="0" b="4445"/>
                <wp:docPr id="358808341"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706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DF011" w14:textId="77777777" w:rsidR="008553A7" w:rsidRDefault="008553A7">
                            <w:pPr>
                              <w:pStyle w:val="Plattetekst"/>
                              <w:spacing w:before="10"/>
                              <w:rPr>
                                <w:color w:val="000000"/>
                                <w:sz w:val="17"/>
                              </w:rPr>
                            </w:pPr>
                          </w:p>
                          <w:p w14:paraId="2B5F5E32" w14:textId="77777777" w:rsidR="008553A7" w:rsidRDefault="00F64543">
                            <w:pPr>
                              <w:pStyle w:val="Plattetekst"/>
                              <w:spacing w:line="232" w:lineRule="auto"/>
                              <w:ind w:left="240" w:right="307"/>
                              <w:rPr>
                                <w:color w:val="000000"/>
                              </w:rPr>
                            </w:pPr>
                            <w:r>
                              <w:rPr>
                                <w:color w:val="191513"/>
                              </w:rPr>
                              <w:t>(Gedeelte</w:t>
                            </w:r>
                            <w:r>
                              <w:rPr>
                                <w:color w:val="191513"/>
                                <w:spacing w:val="-4"/>
                              </w:rPr>
                              <w:t xml:space="preserve"> </w:t>
                            </w:r>
                            <w:r>
                              <w:rPr>
                                <w:color w:val="191513"/>
                              </w:rPr>
                              <w:t>dat</w:t>
                            </w:r>
                            <w:r>
                              <w:rPr>
                                <w:color w:val="191513"/>
                                <w:spacing w:val="-4"/>
                              </w:rPr>
                              <w:t xml:space="preserve"> </w:t>
                            </w:r>
                            <w:r>
                              <w:rPr>
                                <w:color w:val="191513"/>
                              </w:rPr>
                              <w:t>alleen</w:t>
                            </w:r>
                            <w:r>
                              <w:rPr>
                                <w:color w:val="191513"/>
                                <w:spacing w:val="-4"/>
                              </w:rPr>
                              <w:t xml:space="preserve"> </w:t>
                            </w:r>
                            <w:r>
                              <w:rPr>
                                <w:color w:val="191513"/>
                              </w:rPr>
                              <w:t>moet</w:t>
                            </w:r>
                            <w:r>
                              <w:rPr>
                                <w:color w:val="191513"/>
                                <w:spacing w:val="-4"/>
                              </w:rPr>
                              <w:t xml:space="preserve"> </w:t>
                            </w:r>
                            <w:r>
                              <w:rPr>
                                <w:color w:val="191513"/>
                              </w:rPr>
                              <w:t>worden</w:t>
                            </w:r>
                            <w:r>
                              <w:rPr>
                                <w:color w:val="191513"/>
                                <w:spacing w:val="-4"/>
                              </w:rPr>
                              <w:t xml:space="preserve"> </w:t>
                            </w:r>
                            <w:r>
                              <w:rPr>
                                <w:color w:val="191513"/>
                              </w:rPr>
                              <w:t>ingevuld</w:t>
                            </w:r>
                            <w:r>
                              <w:rPr>
                                <w:color w:val="191513"/>
                                <w:spacing w:val="-5"/>
                              </w:rPr>
                              <w:t xml:space="preserve"> </w:t>
                            </w:r>
                            <w:r>
                              <w:rPr>
                                <w:color w:val="191513"/>
                              </w:rPr>
                              <w:t>wanneer</w:t>
                            </w:r>
                            <w:r>
                              <w:rPr>
                                <w:color w:val="191513"/>
                                <w:spacing w:val="-4"/>
                              </w:rPr>
                              <w:t xml:space="preserve"> </w:t>
                            </w:r>
                            <w:r>
                              <w:rPr>
                                <w:color w:val="191513"/>
                              </w:rPr>
                              <w:t>de</w:t>
                            </w:r>
                            <w:r>
                              <w:rPr>
                                <w:color w:val="191513"/>
                                <w:spacing w:val="-4"/>
                              </w:rPr>
                              <w:t xml:space="preserve"> </w:t>
                            </w:r>
                            <w:r>
                              <w:rPr>
                                <w:color w:val="191513"/>
                              </w:rPr>
                              <w:t>aanbestedende</w:t>
                            </w:r>
                            <w:r>
                              <w:rPr>
                                <w:color w:val="191513"/>
                                <w:spacing w:val="-4"/>
                              </w:rPr>
                              <w:t xml:space="preserve"> </w:t>
                            </w:r>
                            <w:r>
                              <w:rPr>
                                <w:color w:val="191513"/>
                              </w:rPr>
                              <w:t>dienst</w:t>
                            </w:r>
                            <w:r>
                              <w:rPr>
                                <w:color w:val="191513"/>
                                <w:spacing w:val="-4"/>
                              </w:rPr>
                              <w:t xml:space="preserve"> </w:t>
                            </w:r>
                            <w:r>
                              <w:rPr>
                                <w:color w:val="191513"/>
                              </w:rPr>
                              <w:t>of</w:t>
                            </w:r>
                            <w:r>
                              <w:rPr>
                                <w:color w:val="191513"/>
                                <w:spacing w:val="-4"/>
                              </w:rPr>
                              <w:t xml:space="preserve"> </w:t>
                            </w:r>
                            <w:r>
                              <w:rPr>
                                <w:color w:val="191513"/>
                              </w:rPr>
                              <w:t>aanbestedende entiteit expliciet om deze gegevens vraagt.)</w:t>
                            </w:r>
                          </w:p>
                        </w:txbxContent>
                      </wps:txbx>
                      <wps:bodyPr rot="0" vert="horz" wrap="square" lIns="0" tIns="0" rIns="0" bIns="0" anchor="t" anchorCtr="0" upright="1">
                        <a:noAutofit/>
                      </wps:bodyPr>
                    </wps:wsp>
                  </a:graphicData>
                </a:graphic>
              </wp:inline>
            </w:drawing>
          </mc:Choice>
          <mc:Fallback>
            <w:pict>
              <v:shape w14:anchorId="3A423C79" id="docshape126" o:spid="_x0000_s1046" type="#_x0000_t202" style="width:450.7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" fillcolor="#fad9bd" stroked="f">
                <v:textbox inset="0,0,0,0">
                  <w:txbxContent>
                    <w:p w14:paraId="062DF011" w14:textId="77777777" w:rsidR="008553A7" w:rsidRDefault="008553A7">
                      <w:pPr>
                        <w:pStyle w:val="Plattetekst"/>
                        <w:spacing w:before="10"/>
                        <w:rPr>
                          <w:color w:val="000000"/>
                          <w:sz w:val="17"/>
                        </w:rPr>
                      </w:pPr>
                    </w:p>
                    <w:p w14:paraId="2B5F5E32" w14:textId="77777777" w:rsidR="008553A7" w:rsidRDefault="00F64543">
                      <w:pPr>
                        <w:pStyle w:val="Plattetekst"/>
                        <w:spacing w:line="232" w:lineRule="auto"/>
                        <w:ind w:left="240" w:right="307"/>
                        <w:rPr>
                          <w:color w:val="000000"/>
                        </w:rPr>
                      </w:pPr>
                      <w:r>
                        <w:rPr>
                          <w:color w:val="191513"/>
                        </w:rPr>
                        <w:t>(Gedeelte</w:t>
                      </w:r>
                      <w:r>
                        <w:rPr>
                          <w:color w:val="191513"/>
                          <w:spacing w:val="-4"/>
                        </w:rPr>
                        <w:t xml:space="preserve"> </w:t>
                      </w:r>
                      <w:r>
                        <w:rPr>
                          <w:color w:val="191513"/>
                        </w:rPr>
                        <w:t>dat</w:t>
                      </w:r>
                      <w:r>
                        <w:rPr>
                          <w:color w:val="191513"/>
                          <w:spacing w:val="-4"/>
                        </w:rPr>
                        <w:t xml:space="preserve"> </w:t>
                      </w:r>
                      <w:r>
                        <w:rPr>
                          <w:color w:val="191513"/>
                        </w:rPr>
                        <w:t>alleen</w:t>
                      </w:r>
                      <w:r>
                        <w:rPr>
                          <w:color w:val="191513"/>
                          <w:spacing w:val="-4"/>
                        </w:rPr>
                        <w:t xml:space="preserve"> </w:t>
                      </w:r>
                      <w:r>
                        <w:rPr>
                          <w:color w:val="191513"/>
                        </w:rPr>
                        <w:t>moet</w:t>
                      </w:r>
                      <w:r>
                        <w:rPr>
                          <w:color w:val="191513"/>
                          <w:spacing w:val="-4"/>
                        </w:rPr>
                        <w:t xml:space="preserve"> </w:t>
                      </w:r>
                      <w:r>
                        <w:rPr>
                          <w:color w:val="191513"/>
                        </w:rPr>
                        <w:t>worden</w:t>
                      </w:r>
                      <w:r>
                        <w:rPr>
                          <w:color w:val="191513"/>
                          <w:spacing w:val="-4"/>
                        </w:rPr>
                        <w:t xml:space="preserve"> </w:t>
                      </w:r>
                      <w:r>
                        <w:rPr>
                          <w:color w:val="191513"/>
                        </w:rPr>
                        <w:t>ingevuld</w:t>
                      </w:r>
                      <w:r>
                        <w:rPr>
                          <w:color w:val="191513"/>
                          <w:spacing w:val="-5"/>
                        </w:rPr>
                        <w:t xml:space="preserve"> </w:t>
                      </w:r>
                      <w:r>
                        <w:rPr>
                          <w:color w:val="191513"/>
                        </w:rPr>
                        <w:t>wanneer</w:t>
                      </w:r>
                      <w:r>
                        <w:rPr>
                          <w:color w:val="191513"/>
                          <w:spacing w:val="-4"/>
                        </w:rPr>
                        <w:t xml:space="preserve"> </w:t>
                      </w:r>
                      <w:r>
                        <w:rPr>
                          <w:color w:val="191513"/>
                        </w:rPr>
                        <w:t>de</w:t>
                      </w:r>
                      <w:r>
                        <w:rPr>
                          <w:color w:val="191513"/>
                          <w:spacing w:val="-4"/>
                        </w:rPr>
                        <w:t xml:space="preserve"> </w:t>
                      </w:r>
                      <w:r>
                        <w:rPr>
                          <w:color w:val="191513"/>
                        </w:rPr>
                        <w:t>aanbestedende</w:t>
                      </w:r>
                      <w:r>
                        <w:rPr>
                          <w:color w:val="191513"/>
                          <w:spacing w:val="-4"/>
                        </w:rPr>
                        <w:t xml:space="preserve"> </w:t>
                      </w:r>
                      <w:r>
                        <w:rPr>
                          <w:color w:val="191513"/>
                        </w:rPr>
                        <w:t>dienst</w:t>
                      </w:r>
                      <w:r>
                        <w:rPr>
                          <w:color w:val="191513"/>
                          <w:spacing w:val="-4"/>
                        </w:rPr>
                        <w:t xml:space="preserve"> </w:t>
                      </w:r>
                      <w:r>
                        <w:rPr>
                          <w:color w:val="191513"/>
                        </w:rPr>
                        <w:t>of</w:t>
                      </w:r>
                      <w:r>
                        <w:rPr>
                          <w:color w:val="191513"/>
                          <w:spacing w:val="-4"/>
                        </w:rPr>
                        <w:t xml:space="preserve"> </w:t>
                      </w:r>
                      <w:r>
                        <w:rPr>
                          <w:color w:val="191513"/>
                        </w:rPr>
                        <w:t>aanbestedende entiteit expliciet om deze gegevens vraagt.)</w:t>
                      </w:r>
                    </w:p>
                  </w:txbxContent>
                </v:textbox>
                <w10:anchorlock/>
              </v:shape>
            </w:pict>
          </mc:Fallback>
        </mc:AlternateContent>
      </w:r>
    </w:p>
    <w:p w14:paraId="359F5C7A" w14:textId="77777777" w:rsidR="008553A7" w:rsidRDefault="008553A7">
      <w:pPr>
        <w:rPr>
          <w:sz w:val="20"/>
        </w:rPr>
        <w:sectPr w:rsidR="008553A7">
          <w:pgSz w:w="11910" w:h="16840"/>
          <w:pgMar w:top="1040" w:right="1680" w:bottom="1040" w:left="760" w:header="812" w:footer="859" w:gutter="0"/>
          <w:cols w:space="708"/>
        </w:sectPr>
      </w:pPr>
    </w:p>
    <w:p w14:paraId="3DAB9295" w14:textId="77777777" w:rsidR="008553A7" w:rsidRDefault="00F64543">
      <w:pPr>
        <w:pStyle w:val="Plattetekst"/>
        <w:spacing w:before="72" w:line="232" w:lineRule="auto"/>
        <w:ind w:left="350"/>
      </w:pPr>
      <w:r>
        <w:t>Is de ondernemer van plan</w:t>
      </w:r>
      <w:r>
        <w:rPr>
          <w:spacing w:val="-10"/>
        </w:rPr>
        <w:t xml:space="preserve"> </w:t>
      </w:r>
      <w:r>
        <w:t>een</w:t>
      </w:r>
      <w:r>
        <w:rPr>
          <w:spacing w:val="-10"/>
        </w:rPr>
        <w:t xml:space="preserve"> </w:t>
      </w:r>
      <w:r>
        <w:t>gedeelte</w:t>
      </w:r>
      <w:r>
        <w:rPr>
          <w:spacing w:val="-10"/>
        </w:rPr>
        <w:t xml:space="preserve"> </w:t>
      </w:r>
      <w:r>
        <w:t>van</w:t>
      </w:r>
      <w:r>
        <w:rPr>
          <w:spacing w:val="-10"/>
        </w:rPr>
        <w:t xml:space="preserve"> </w:t>
      </w:r>
      <w:r>
        <w:t>de opdracht in onderaanneming aan derden te geven?</w:t>
      </w:r>
    </w:p>
    <w:p w14:paraId="7A2324EF" w14:textId="77777777" w:rsidR="008553A7" w:rsidRDefault="00F64543">
      <w:pPr>
        <w:spacing w:before="7"/>
        <w:rPr>
          <w:sz w:val="28"/>
        </w:rPr>
      </w:pPr>
      <w:r>
        <w:br w:type="column"/>
      </w:r>
    </w:p>
    <w:p w14:paraId="314CD79E" w14:textId="77777777" w:rsidR="008553A7" w:rsidRDefault="00F64543">
      <w:pPr>
        <w:pStyle w:val="Plattetekst"/>
        <w:spacing w:line="290" w:lineRule="auto"/>
        <w:ind w:left="184" w:right="6177"/>
      </w:pPr>
      <w:r>
        <w:rPr>
          <w:noProof/>
          <w:lang w:eastAsia="nl-NL"/>
        </w:rPr>
        <w:drawing>
          <wp:inline distT="0" distB="0" distL="0" distR="0" wp14:anchorId="74388E98" wp14:editId="38C346F1">
            <wp:extent cx="133125" cy="133350"/>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6"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368570C8" wp14:editId="38446B58">
            <wp:extent cx="133125" cy="13335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7"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6BF8865D"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451" w:space="40"/>
            <w:col w:w="6979"/>
          </w:cols>
        </w:sectPr>
      </w:pPr>
    </w:p>
    <w:p w14:paraId="38477FF1" w14:textId="77777777" w:rsidR="008553A7" w:rsidRDefault="008553A7">
      <w:pPr>
        <w:pStyle w:val="Plattetekst"/>
        <w:spacing w:before="9"/>
        <w:rPr>
          <w:sz w:val="19"/>
        </w:rPr>
      </w:pPr>
    </w:p>
    <w:p w14:paraId="2A041898" w14:textId="0534D2CB" w:rsidR="008553A7" w:rsidRDefault="00CA67AA">
      <w:pPr>
        <w:pStyle w:val="Plattetekst"/>
        <w:spacing w:line="30" w:lineRule="exact"/>
        <w:ind w:left="170"/>
        <w:rPr>
          <w:sz w:val="3"/>
        </w:rPr>
      </w:pPr>
      <w:r>
        <w:rPr>
          <w:noProof/>
          <w:sz w:val="3"/>
        </w:rPr>
        <mc:AlternateContent>
          <mc:Choice Requires="wpg">
            <w:drawing>
              <wp:inline distT="0" distB="0" distL="0" distR="0" wp14:anchorId="33D6DBC5" wp14:editId="4A0D8F07">
                <wp:extent cx="5648325" cy="19050"/>
                <wp:effectExtent l="0" t="0" r="9525" b="0"/>
                <wp:docPr id="972900196"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1824984654" name="docshape128"/>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690166" name="docshape129"/>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310438" name="docshape130"/>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269524" name="docshape131"/>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C9BE4E" id="docshapegroup127"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">
                <v:shape id="docshape128"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" path="m8895,l,,15,15r8865,l8895,xe" fillcolor="#8e3900" stroked="f">
                  <v:path arrowok="t" o:connecttype="custom" o:connectlocs="8895,0;0,0;15,15;8880,15;8895,0" o:connectangles="0,0,0,0,0"/>
                </v:shape>
                <v:shape id="docshape129"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" path="m8880,l15,,,15r8895,l8880,xe" fillcolor="#f60" stroked="f">
                  <v:path arrowok="t" o:connecttype="custom" o:connectlocs="8880,15;15,15;0,30;8895,30;8880,15" o:connectangles="0,0,0,0,0"/>
                </v:shape>
                <v:shape id="docshape130"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" path="m,l,30,15,15,,xe" fillcolor="#8e3900" stroked="f">
                  <v:path arrowok="t" o:connecttype="custom" o:connectlocs="0,0;0,30;15,15;0,0" o:connectangles="0,0,0,0"/>
                </v:shape>
                <v:shape id="docshape131"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" path="m15,l,15,15,30,15,xe" fillcolor="#f60" stroked="f">
                  <v:path arrowok="t" o:connecttype="custom" o:connectlocs="15,0;0,15;15,30;15,0" o:connectangles="0,0,0,0"/>
                </v:shape>
                <w10:anchorlock/>
              </v:group>
            </w:pict>
          </mc:Fallback>
        </mc:AlternateContent>
      </w:r>
    </w:p>
    <w:p w14:paraId="7A30431A" w14:textId="33197780" w:rsidR="008553A7" w:rsidRDefault="00CA67AA">
      <w:pPr>
        <w:pStyle w:val="Plattetekst"/>
        <w:spacing w:before="116"/>
        <w:ind w:left="255" w:right="482"/>
        <w:jc w:val="center"/>
      </w:pPr>
      <w:r>
        <w:rPr>
          <w:noProof/>
        </w:rPr>
        <mc:AlternateContent>
          <mc:Choice Requires="wps">
            <w:drawing>
              <wp:anchor distT="0" distB="0" distL="114300" distR="114300" simplePos="0" relativeHeight="15769600" behindDoc="0" locked="0" layoutInCell="1" allowOverlap="1" wp14:anchorId="7D07316C" wp14:editId="66B46F29">
                <wp:simplePos x="0" y="0"/>
                <wp:positionH relativeFrom="page">
                  <wp:posOffset>2143125</wp:posOffset>
                </wp:positionH>
                <wp:positionV relativeFrom="paragraph">
                  <wp:posOffset>1339215</wp:posOffset>
                </wp:positionV>
                <wp:extent cx="4057650" cy="453390"/>
                <wp:effectExtent l="0" t="0" r="0" b="0"/>
                <wp:wrapNone/>
                <wp:docPr id="1129750840"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2170 2109"/>
                            <a:gd name="T3" fmla="*/ 2170 h 714"/>
                            <a:gd name="T4" fmla="+- 0 9750 3375"/>
                            <a:gd name="T5" fmla="*/ T4 w 6390"/>
                            <a:gd name="T6" fmla="+- 0 2775 2109"/>
                            <a:gd name="T7" fmla="*/ 2775 h 714"/>
                            <a:gd name="T8" fmla="+- 0 9737 3375"/>
                            <a:gd name="T9" fmla="*/ T8 w 6390"/>
                            <a:gd name="T10" fmla="+- 0 2794 2109"/>
                            <a:gd name="T11" fmla="*/ 2794 h 714"/>
                            <a:gd name="T12" fmla="+- 0 9729 3375"/>
                            <a:gd name="T13" fmla="*/ T12 w 6390"/>
                            <a:gd name="T14" fmla="+- 0 2803 2109"/>
                            <a:gd name="T15" fmla="*/ 2803 h 714"/>
                            <a:gd name="T16" fmla="+- 0 3436 3375"/>
                            <a:gd name="T17" fmla="*/ T16 w 6390"/>
                            <a:gd name="T18" fmla="+- 0 2808 2109"/>
                            <a:gd name="T19" fmla="*/ 2808 h 714"/>
                            <a:gd name="T20" fmla="+- 0 3412 3375"/>
                            <a:gd name="T21" fmla="*/ T20 w 6390"/>
                            <a:gd name="T22" fmla="+- 0 2804 2109"/>
                            <a:gd name="T23" fmla="*/ 2804 h 714"/>
                            <a:gd name="T24" fmla="+- 0 3403 3375"/>
                            <a:gd name="T25" fmla="*/ T24 w 6390"/>
                            <a:gd name="T26" fmla="+- 0 2795 2109"/>
                            <a:gd name="T27" fmla="*/ 2795 h 714"/>
                            <a:gd name="T28" fmla="+- 0 3390 3375"/>
                            <a:gd name="T29" fmla="*/ T28 w 6390"/>
                            <a:gd name="T30" fmla="+- 0 2775 2109"/>
                            <a:gd name="T31" fmla="*/ 2775 h 714"/>
                            <a:gd name="T32" fmla="+- 0 3390 3375"/>
                            <a:gd name="T33" fmla="*/ T32 w 6390"/>
                            <a:gd name="T34" fmla="+- 0 2158 2109"/>
                            <a:gd name="T35" fmla="*/ 2158 h 714"/>
                            <a:gd name="T36" fmla="+- 0 3403 3375"/>
                            <a:gd name="T37" fmla="*/ T36 w 6390"/>
                            <a:gd name="T38" fmla="+- 0 2138 2109"/>
                            <a:gd name="T39" fmla="*/ 2138 h 714"/>
                            <a:gd name="T40" fmla="+- 0 3411 3375"/>
                            <a:gd name="T41" fmla="*/ T40 w 6390"/>
                            <a:gd name="T42" fmla="+- 0 2129 2109"/>
                            <a:gd name="T43" fmla="*/ 2129 h 714"/>
                            <a:gd name="T44" fmla="+- 0 9704 3375"/>
                            <a:gd name="T45" fmla="*/ T44 w 6390"/>
                            <a:gd name="T46" fmla="+- 0 2124 2109"/>
                            <a:gd name="T47" fmla="*/ 2124 h 714"/>
                            <a:gd name="T48" fmla="+- 0 9728 3375"/>
                            <a:gd name="T49" fmla="*/ T48 w 6390"/>
                            <a:gd name="T50" fmla="+- 0 2129 2109"/>
                            <a:gd name="T51" fmla="*/ 2129 h 714"/>
                            <a:gd name="T52" fmla="+- 0 9745 3375"/>
                            <a:gd name="T53" fmla="*/ T52 w 6390"/>
                            <a:gd name="T54" fmla="+- 0 2145 2109"/>
                            <a:gd name="T55" fmla="*/ 2145 h 714"/>
                            <a:gd name="T56" fmla="+- 0 9750 3375"/>
                            <a:gd name="T57" fmla="*/ T56 w 6390"/>
                            <a:gd name="T58" fmla="+- 0 2762 2109"/>
                            <a:gd name="T59" fmla="*/ 2762 h 714"/>
                            <a:gd name="T60" fmla="+- 0 9750 3375"/>
                            <a:gd name="T61" fmla="*/ T60 w 6390"/>
                            <a:gd name="T62" fmla="+- 0 2130 2109"/>
                            <a:gd name="T63" fmla="*/ 2130 h 714"/>
                            <a:gd name="T64" fmla="+- 0 9748 3375"/>
                            <a:gd name="T65" fmla="*/ T64 w 6390"/>
                            <a:gd name="T66" fmla="+- 0 2127 2109"/>
                            <a:gd name="T67" fmla="*/ 2127 h 714"/>
                            <a:gd name="T68" fmla="+- 0 9739 3375"/>
                            <a:gd name="T69" fmla="*/ T68 w 6390"/>
                            <a:gd name="T70" fmla="+- 0 2120 2109"/>
                            <a:gd name="T71" fmla="*/ 2120 h 714"/>
                            <a:gd name="T72" fmla="+- 0 9717 3375"/>
                            <a:gd name="T73" fmla="*/ T72 w 6390"/>
                            <a:gd name="T74" fmla="+- 0 2110 2109"/>
                            <a:gd name="T75" fmla="*/ 2110 h 714"/>
                            <a:gd name="T76" fmla="+- 0 3436 3375"/>
                            <a:gd name="T77" fmla="*/ T76 w 6390"/>
                            <a:gd name="T78" fmla="+- 0 2109 2109"/>
                            <a:gd name="T79" fmla="*/ 2109 h 714"/>
                            <a:gd name="T80" fmla="+- 0 3413 3375"/>
                            <a:gd name="T81" fmla="*/ T80 w 6390"/>
                            <a:gd name="T82" fmla="+- 0 2114 2109"/>
                            <a:gd name="T83" fmla="*/ 2114 h 714"/>
                            <a:gd name="T84" fmla="+- 0 3393 3375"/>
                            <a:gd name="T85" fmla="*/ T84 w 6390"/>
                            <a:gd name="T86" fmla="+- 0 2126 2109"/>
                            <a:gd name="T87" fmla="*/ 2126 h 714"/>
                            <a:gd name="T88" fmla="+- 0 3393 3375"/>
                            <a:gd name="T89" fmla="*/ T88 w 6390"/>
                            <a:gd name="T90" fmla="+- 0 2127 2109"/>
                            <a:gd name="T91" fmla="*/ 2127 h 714"/>
                            <a:gd name="T92" fmla="+- 0 3380 3375"/>
                            <a:gd name="T93" fmla="*/ T92 w 6390"/>
                            <a:gd name="T94" fmla="+- 0 2146 2109"/>
                            <a:gd name="T95" fmla="*/ 2146 h 714"/>
                            <a:gd name="T96" fmla="+- 0 3375 3375"/>
                            <a:gd name="T97" fmla="*/ T96 w 6390"/>
                            <a:gd name="T98" fmla="+- 0 2169 2109"/>
                            <a:gd name="T99" fmla="*/ 2169 h 714"/>
                            <a:gd name="T100" fmla="+- 0 3376 3375"/>
                            <a:gd name="T101" fmla="*/ T100 w 6390"/>
                            <a:gd name="T102" fmla="+- 0 2774 2109"/>
                            <a:gd name="T103" fmla="*/ 2774 h 714"/>
                            <a:gd name="T104" fmla="+- 0 3385 3375"/>
                            <a:gd name="T105" fmla="*/ T104 w 6390"/>
                            <a:gd name="T106" fmla="+- 0 2796 2109"/>
                            <a:gd name="T107" fmla="*/ 2796 h 714"/>
                            <a:gd name="T108" fmla="+- 0 3392 3375"/>
                            <a:gd name="T109" fmla="*/ T108 w 6390"/>
                            <a:gd name="T110" fmla="+- 0 2805 2109"/>
                            <a:gd name="T111" fmla="*/ 2805 h 714"/>
                            <a:gd name="T112" fmla="+- 0 3401 3375"/>
                            <a:gd name="T113" fmla="*/ T112 w 6390"/>
                            <a:gd name="T114" fmla="+- 0 2813 2109"/>
                            <a:gd name="T115" fmla="*/ 2813 h 714"/>
                            <a:gd name="T116" fmla="+- 0 3423 3375"/>
                            <a:gd name="T117" fmla="*/ T116 w 6390"/>
                            <a:gd name="T118" fmla="+- 0 2822 2109"/>
                            <a:gd name="T119" fmla="*/ 2822 h 714"/>
                            <a:gd name="T120" fmla="+- 0 9704 3375"/>
                            <a:gd name="T121" fmla="*/ T120 w 6390"/>
                            <a:gd name="T122" fmla="+- 0 2823 2109"/>
                            <a:gd name="T123" fmla="*/ 2823 h 714"/>
                            <a:gd name="T124" fmla="+- 0 9727 3375"/>
                            <a:gd name="T125" fmla="*/ T124 w 6390"/>
                            <a:gd name="T126" fmla="+- 0 2819 2109"/>
                            <a:gd name="T127" fmla="*/ 2819 h 714"/>
                            <a:gd name="T128" fmla="+- 0 9747 3375"/>
                            <a:gd name="T129" fmla="*/ T128 w 6390"/>
                            <a:gd name="T130" fmla="+- 0 2806 2109"/>
                            <a:gd name="T131" fmla="*/ 2806 h 714"/>
                            <a:gd name="T132" fmla="+- 0 9747 3375"/>
                            <a:gd name="T133" fmla="*/ T132 w 6390"/>
                            <a:gd name="T134" fmla="+- 0 2806 2109"/>
                            <a:gd name="T135" fmla="*/ 2806 h 714"/>
                            <a:gd name="T136" fmla="+- 0 9760 3375"/>
                            <a:gd name="T137" fmla="*/ T136 w 6390"/>
                            <a:gd name="T138" fmla="+- 0 2787 2109"/>
                            <a:gd name="T139" fmla="*/ 2787 h 714"/>
                            <a:gd name="T140" fmla="+- 0 9765 3375"/>
                            <a:gd name="T141" fmla="*/ T140 w 6390"/>
                            <a:gd name="T142" fmla="+- 0 2763 2109"/>
                            <a:gd name="T143" fmla="*/ 2763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CB37" id="docshape132" o:spid="_x0000_s1026" style="position:absolute;margin-left:168.75pt;margin-top:105.45pt;width:319.5pt;height:35.7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1377950;4048125,1762125;4039870,1774190;4034790,1779905;38735,1783080;23495,1780540;17780,1774825;9525,1762125;9525,1370330;17780,1357630;22860,1351915;4018915,1348740;4034155,1351915;4044950,1362075;4048125,1753870;4048125,1352550;4046855,1350645;4041140,1346200;4027170,1339850;38735,1339215;24130,1342390;11430,1350010;11430,1350645;3175,1362710;0,1377315;635,1761490;6350,1775460;10795,1781175;16510,1786255;30480,1791970;4018915,1792605;4033520,1790065;4046220,1781810;4046220,1781810;4054475,1769745;4057650,1754505" o:connectangles="0,0,0,0,0,0,0,0,0,0,0,0,0,0,0,0,0,0,0,0,0,0,0,0,0,0,0,0,0,0,0,0,0,0,0,0"/>
                <w10:wrap anchorx="page"/>
              </v:shape>
            </w:pict>
          </mc:Fallback>
        </mc:AlternateContent>
      </w:r>
      <w:r w:rsidR="00F64543">
        <w:rPr>
          <w:color w:val="FF6600"/>
        </w:rPr>
        <w:t>Indien</w:t>
      </w:r>
      <w:r w:rsidR="00F64543">
        <w:rPr>
          <w:color w:val="FF6600"/>
          <w:spacing w:val="-6"/>
        </w:rPr>
        <w:t xml:space="preserve"> </w:t>
      </w:r>
      <w:r w:rsidR="00F64543">
        <w:rPr>
          <w:color w:val="FF6600"/>
        </w:rPr>
        <w:t>u</w:t>
      </w:r>
      <w:r w:rsidR="00F64543">
        <w:rPr>
          <w:color w:val="FF6600"/>
          <w:spacing w:val="-5"/>
        </w:rPr>
        <w:t xml:space="preserve"> </w:t>
      </w:r>
      <w:r w:rsidR="00F64543">
        <w:rPr>
          <w:color w:val="FF6600"/>
        </w:rPr>
        <w:t>de</w:t>
      </w:r>
      <w:r w:rsidR="00F64543">
        <w:rPr>
          <w:color w:val="FF6600"/>
          <w:spacing w:val="-4"/>
        </w:rPr>
        <w:t xml:space="preserve"> </w:t>
      </w:r>
      <w:r w:rsidR="00F64543">
        <w:rPr>
          <w:color w:val="FF6600"/>
        </w:rPr>
        <w:t>vorige</w:t>
      </w:r>
      <w:r w:rsidR="00F64543">
        <w:rPr>
          <w:color w:val="FF6600"/>
          <w:spacing w:val="-5"/>
        </w:rPr>
        <w:t xml:space="preserve"> </w:t>
      </w:r>
      <w:r w:rsidR="00F64543">
        <w:rPr>
          <w:color w:val="FF6600"/>
        </w:rPr>
        <w:t>vraag</w:t>
      </w:r>
      <w:r w:rsidR="00F64543">
        <w:rPr>
          <w:color w:val="FF6600"/>
          <w:spacing w:val="-4"/>
        </w:rPr>
        <w:t xml:space="preserve"> </w:t>
      </w:r>
      <w:r w:rsidR="00F64543">
        <w:rPr>
          <w:color w:val="FF6600"/>
        </w:rPr>
        <w:t>met</w:t>
      </w:r>
      <w:r w:rsidR="00F64543">
        <w:rPr>
          <w:color w:val="FF6600"/>
          <w:spacing w:val="-4"/>
        </w:rPr>
        <w:t xml:space="preserve"> </w:t>
      </w:r>
      <w:r w:rsidR="00F64543">
        <w:rPr>
          <w:color w:val="FF6600"/>
        </w:rPr>
        <w:t>'Ja'</w:t>
      </w:r>
      <w:r w:rsidR="00F64543">
        <w:rPr>
          <w:color w:val="FF6600"/>
          <w:spacing w:val="-5"/>
        </w:rPr>
        <w:t xml:space="preserve"> </w:t>
      </w:r>
      <w:r w:rsidR="00F64543">
        <w:rPr>
          <w:color w:val="FF6600"/>
        </w:rPr>
        <w:t>hebt</w:t>
      </w:r>
      <w:r w:rsidR="00F64543">
        <w:rPr>
          <w:color w:val="FF6600"/>
          <w:spacing w:val="-6"/>
        </w:rPr>
        <w:t xml:space="preserve"> </w:t>
      </w:r>
      <w:r w:rsidR="00F64543">
        <w:rPr>
          <w:color w:val="FF6600"/>
        </w:rPr>
        <w:t>beantwoord,</w:t>
      </w:r>
      <w:r w:rsidR="00F64543">
        <w:rPr>
          <w:color w:val="FF6600"/>
          <w:spacing w:val="-4"/>
        </w:rPr>
        <w:t xml:space="preserve"> </w:t>
      </w:r>
      <w:r w:rsidR="00F64543">
        <w:rPr>
          <w:color w:val="FF6600"/>
        </w:rPr>
        <w:t>vul</w:t>
      </w:r>
      <w:r w:rsidR="00F64543">
        <w:rPr>
          <w:color w:val="FF6600"/>
          <w:spacing w:val="-4"/>
        </w:rPr>
        <w:t xml:space="preserve"> </w:t>
      </w:r>
      <w:r w:rsidR="00F64543">
        <w:rPr>
          <w:color w:val="FF6600"/>
        </w:rPr>
        <w:t>dan</w:t>
      </w:r>
      <w:r w:rsidR="00F64543">
        <w:rPr>
          <w:color w:val="FF6600"/>
          <w:spacing w:val="-5"/>
        </w:rPr>
        <w:t xml:space="preserve"> </w:t>
      </w:r>
      <w:r w:rsidR="00F64543">
        <w:rPr>
          <w:color w:val="FF6600"/>
        </w:rPr>
        <w:t>onderstaande</w:t>
      </w:r>
      <w:r w:rsidR="00F64543">
        <w:rPr>
          <w:color w:val="FF6600"/>
          <w:spacing w:val="-4"/>
        </w:rPr>
        <w:t xml:space="preserve"> </w:t>
      </w:r>
      <w:r w:rsidR="00F64543">
        <w:rPr>
          <w:color w:val="FF6600"/>
        </w:rPr>
        <w:t>veld</w:t>
      </w:r>
      <w:r w:rsidR="00F64543">
        <w:rPr>
          <w:color w:val="FF6600"/>
          <w:spacing w:val="-4"/>
        </w:rPr>
        <w:t xml:space="preserve"> </w:t>
      </w:r>
      <w:r w:rsidR="00F64543">
        <w:rPr>
          <w:color w:val="FF6600"/>
          <w:spacing w:val="-5"/>
        </w:rPr>
        <w:t>in.</w:t>
      </w:r>
    </w:p>
    <w:p w14:paraId="288B2C04" w14:textId="3FEA8358" w:rsidR="008553A7" w:rsidRDefault="00CA67AA">
      <w:pPr>
        <w:pStyle w:val="Plattetekst"/>
        <w:spacing w:before="10"/>
        <w:rPr>
          <w:sz w:val="6"/>
        </w:rPr>
      </w:pPr>
      <w:r>
        <w:rPr>
          <w:noProof/>
        </w:rPr>
        <mc:AlternateContent>
          <mc:Choice Requires="wpg">
            <w:drawing>
              <wp:anchor distT="0" distB="0" distL="0" distR="0" simplePos="0" relativeHeight="487626752" behindDoc="1" locked="0" layoutInCell="1" allowOverlap="1" wp14:anchorId="17FFFC5D" wp14:editId="58B5577F">
                <wp:simplePos x="0" y="0"/>
                <wp:positionH relativeFrom="page">
                  <wp:posOffset>590550</wp:posOffset>
                </wp:positionH>
                <wp:positionV relativeFrom="paragraph">
                  <wp:posOffset>74295</wp:posOffset>
                </wp:positionV>
                <wp:extent cx="5648325" cy="19050"/>
                <wp:effectExtent l="0" t="0" r="0" b="0"/>
                <wp:wrapTopAndBottom/>
                <wp:docPr id="441896136"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258968543" name="docshape134"/>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044478" name="docshape135"/>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850502" name="docshape136"/>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49043" name="docshape137"/>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3570A" id="docshapegroup133" o:spid="_x0000_s1026" style="position:absolute;margin-left:46.5pt;margin-top:5.85pt;width:444.75pt;height:1.5pt;z-index:-15689728;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">
                <v:shape id="docshape134"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" path="m8895,l,,15,15r8865,l8895,xe" fillcolor="#8e3900" stroked="f">
                  <v:path arrowok="t" o:connecttype="custom" o:connectlocs="8895,117;0,117;15,132;8880,132;8895,117" o:connectangles="0,0,0,0,0"/>
                </v:shape>
                <v:shape id="docshape135"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" path="m8880,l15,,,15r8895,l8880,xe" fillcolor="#f60" stroked="f">
                  <v:path arrowok="t" o:connecttype="custom" o:connectlocs="8880,132;15,132;0,147;8895,147;8880,132" o:connectangles="0,0,0,0,0"/>
                </v:shape>
                <v:shape id="docshape136"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" path="m,l,30,15,15,,xe" fillcolor="#8e3900" stroked="f">
                  <v:path arrowok="t" o:connecttype="custom" o:connectlocs="0,117;0,147;15,132;0,117" o:connectangles="0,0,0,0"/>
                </v:shape>
                <v:shape id="docshape137"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27264" behindDoc="1" locked="0" layoutInCell="1" allowOverlap="1" wp14:anchorId="528146A3" wp14:editId="76452999">
                <wp:simplePos x="0" y="0"/>
                <wp:positionH relativeFrom="page">
                  <wp:posOffset>552450</wp:posOffset>
                </wp:positionH>
                <wp:positionV relativeFrom="paragraph">
                  <wp:posOffset>226695</wp:posOffset>
                </wp:positionV>
                <wp:extent cx="5724525" cy="758190"/>
                <wp:effectExtent l="0" t="0" r="0" b="0"/>
                <wp:wrapTopAndBottom/>
                <wp:docPr id="513280003"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5819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42179" w14:textId="77777777" w:rsidR="008553A7" w:rsidRDefault="008553A7">
                            <w:pPr>
                              <w:pStyle w:val="Plattetekst"/>
                              <w:spacing w:before="10"/>
                              <w:rPr>
                                <w:color w:val="000000"/>
                                <w:sz w:val="17"/>
                              </w:rPr>
                            </w:pPr>
                          </w:p>
                          <w:p w14:paraId="1874E29F" w14:textId="77777777" w:rsidR="008553A7" w:rsidRDefault="00F64543">
                            <w:pPr>
                              <w:pStyle w:val="Plattetekst"/>
                              <w:spacing w:line="232" w:lineRule="auto"/>
                              <w:ind w:left="240" w:right="377"/>
                              <w:rPr>
                                <w:color w:val="000000"/>
                              </w:rPr>
                            </w:pPr>
                            <w:r>
                              <w:rPr>
                                <w:color w:val="191513"/>
                              </w:rPr>
                              <w:t>(Vermeld</w:t>
                            </w:r>
                            <w:r>
                              <w:rPr>
                                <w:color w:val="191513"/>
                                <w:spacing w:val="-3"/>
                              </w:rPr>
                              <w:t xml:space="preserve"> </w:t>
                            </w:r>
                            <w:r>
                              <w:rPr>
                                <w:color w:val="191513"/>
                              </w:rPr>
                              <w:t>de</w:t>
                            </w:r>
                            <w:r>
                              <w:rPr>
                                <w:color w:val="191513"/>
                                <w:spacing w:val="-3"/>
                              </w:rPr>
                              <w:t xml:space="preserve"> </w:t>
                            </w:r>
                            <w:r>
                              <w:rPr>
                                <w:color w:val="191513"/>
                              </w:rPr>
                              <w:t>informatie</w:t>
                            </w:r>
                            <w:r>
                              <w:rPr>
                                <w:color w:val="191513"/>
                                <w:spacing w:val="-3"/>
                              </w:rPr>
                              <w:t xml:space="preserve"> </w:t>
                            </w:r>
                            <w:r>
                              <w:rPr>
                                <w:color w:val="191513"/>
                              </w:rPr>
                              <w:t>die</w:t>
                            </w:r>
                            <w:r>
                              <w:rPr>
                                <w:color w:val="191513"/>
                                <w:spacing w:val="-3"/>
                              </w:rPr>
                              <w:t xml:space="preserve"> </w:t>
                            </w:r>
                            <w:r>
                              <w:rPr>
                                <w:color w:val="191513"/>
                              </w:rPr>
                              <w:t>wordt</w:t>
                            </w:r>
                            <w:r>
                              <w:rPr>
                                <w:color w:val="191513"/>
                                <w:spacing w:val="-3"/>
                              </w:rPr>
                              <w:t xml:space="preserve"> </w:t>
                            </w:r>
                            <w:r>
                              <w:rPr>
                                <w:color w:val="191513"/>
                              </w:rPr>
                              <w:t>gevraagd</w:t>
                            </w:r>
                            <w:r>
                              <w:rPr>
                                <w:color w:val="191513"/>
                                <w:spacing w:val="-3"/>
                              </w:rPr>
                              <w:t xml:space="preserve"> </w:t>
                            </w:r>
                            <w:r>
                              <w:rPr>
                                <w:color w:val="191513"/>
                              </w:rPr>
                              <w:t>in</w:t>
                            </w:r>
                            <w:r>
                              <w:rPr>
                                <w:color w:val="191513"/>
                                <w:spacing w:val="-3"/>
                              </w:rPr>
                              <w:t xml:space="preserve"> </w:t>
                            </w:r>
                            <w:r>
                              <w:rPr>
                                <w:color w:val="191513"/>
                              </w:rPr>
                              <w:t>de</w:t>
                            </w:r>
                            <w:r>
                              <w:rPr>
                                <w:color w:val="191513"/>
                                <w:spacing w:val="-3"/>
                              </w:rPr>
                              <w:t xml:space="preserve"> </w:t>
                            </w:r>
                            <w:r>
                              <w:rPr>
                                <w:color w:val="191513"/>
                              </w:rPr>
                              <w:t>afdelingen</w:t>
                            </w:r>
                            <w:r>
                              <w:rPr>
                                <w:color w:val="191513"/>
                                <w:spacing w:val="-3"/>
                              </w:rPr>
                              <w:t xml:space="preserve"> </w:t>
                            </w:r>
                            <w:r>
                              <w:rPr>
                                <w:color w:val="191513"/>
                              </w:rPr>
                              <w:t>A</w:t>
                            </w:r>
                            <w:r>
                              <w:rPr>
                                <w:color w:val="191513"/>
                                <w:spacing w:val="-3"/>
                              </w:rPr>
                              <w:t xml:space="preserve"> </w:t>
                            </w:r>
                            <w:r>
                              <w:rPr>
                                <w:color w:val="191513"/>
                              </w:rPr>
                              <w:t>en</w:t>
                            </w:r>
                            <w:r>
                              <w:rPr>
                                <w:color w:val="191513"/>
                                <w:spacing w:val="-3"/>
                              </w:rPr>
                              <w:t xml:space="preserve"> </w:t>
                            </w:r>
                            <w:r>
                              <w:rPr>
                                <w:color w:val="191513"/>
                              </w:rPr>
                              <w:t>B</w:t>
                            </w:r>
                            <w:r>
                              <w:rPr>
                                <w:color w:val="191513"/>
                                <w:spacing w:val="-3"/>
                              </w:rPr>
                              <w:t xml:space="preserve"> </w:t>
                            </w:r>
                            <w:r>
                              <w:rPr>
                                <w:color w:val="191513"/>
                              </w:rPr>
                              <w:t>van</w:t>
                            </w:r>
                            <w:r>
                              <w:rPr>
                                <w:color w:val="191513"/>
                                <w:spacing w:val="-3"/>
                              </w:rPr>
                              <w:t xml:space="preserve"> </w:t>
                            </w:r>
                            <w:r>
                              <w:rPr>
                                <w:color w:val="191513"/>
                              </w:rPr>
                              <w:t>dit</w:t>
                            </w:r>
                            <w:r>
                              <w:rPr>
                                <w:color w:val="191513"/>
                                <w:spacing w:val="-3"/>
                              </w:rPr>
                              <w:t xml:space="preserve"> </w:t>
                            </w:r>
                            <w:r>
                              <w:rPr>
                                <w:color w:val="191513"/>
                              </w:rPr>
                              <w:t>deel</w:t>
                            </w:r>
                            <w:r>
                              <w:rPr>
                                <w:color w:val="191513"/>
                                <w:spacing w:val="-3"/>
                              </w:rPr>
                              <w:t xml:space="preserve"> </w:t>
                            </w:r>
                            <w:r>
                              <w:rPr>
                                <w:color w:val="191513"/>
                              </w:rPr>
                              <w:t>en</w:t>
                            </w:r>
                            <w:r>
                              <w:rPr>
                                <w:color w:val="191513"/>
                                <w:spacing w:val="-3"/>
                              </w:rPr>
                              <w:t xml:space="preserve"> </w:t>
                            </w:r>
                            <w:r>
                              <w:rPr>
                                <w:color w:val="191513"/>
                              </w:rPr>
                              <w:t>deel</w:t>
                            </w:r>
                            <w:r>
                              <w:rPr>
                                <w:color w:val="191513"/>
                                <w:spacing w:val="-3"/>
                              </w:rPr>
                              <w:t xml:space="preserve"> </w:t>
                            </w:r>
                            <w:r>
                              <w:rPr>
                                <w:color w:val="191513"/>
                              </w:rPr>
                              <w:t>III</w:t>
                            </w:r>
                            <w:r>
                              <w:rPr>
                                <w:color w:val="191513"/>
                                <w:spacing w:val="-3"/>
                              </w:rPr>
                              <w:t xml:space="preserve"> </w:t>
                            </w:r>
                            <w:r>
                              <w:rPr>
                                <w:color w:val="191513"/>
                              </w:rPr>
                              <w:t>voor</w:t>
                            </w:r>
                            <w:r>
                              <w:rPr>
                                <w:color w:val="191513"/>
                                <w:spacing w:val="-3"/>
                              </w:rPr>
                              <w:t xml:space="preserve"> </w:t>
                            </w:r>
                            <w:r>
                              <w:rPr>
                                <w:color w:val="191513"/>
                              </w:rPr>
                              <w:t>elk van de (categorieën van) betrokken onderaannemers indien de aanbestedende dienst of aanbestedende entiteit expliciet om deze informatie vraagt naast de informatie in dit deel.)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46A3" id="docshape138" o:spid="_x0000_s1047" type="#_x0000_t202" style="position:absolute;margin-left:43.5pt;margin-top:17.85pt;width:450.75pt;height:59.7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" fillcolor="#fad9bd" stroked="f">
                <v:textbox inset="0,0,0,0">
                  <w:txbxContent>
                    <w:p w14:paraId="0BB42179" w14:textId="77777777" w:rsidR="008553A7" w:rsidRDefault="008553A7">
                      <w:pPr>
                        <w:pStyle w:val="Plattetekst"/>
                        <w:spacing w:before="10"/>
                        <w:rPr>
                          <w:color w:val="000000"/>
                          <w:sz w:val="17"/>
                        </w:rPr>
                      </w:pPr>
                    </w:p>
                    <w:p w14:paraId="1874E29F" w14:textId="77777777" w:rsidR="008553A7" w:rsidRDefault="00F64543">
                      <w:pPr>
                        <w:pStyle w:val="Plattetekst"/>
                        <w:spacing w:line="232" w:lineRule="auto"/>
                        <w:ind w:left="240" w:right="377"/>
                        <w:rPr>
                          <w:color w:val="000000"/>
                        </w:rPr>
                      </w:pPr>
                      <w:r>
                        <w:rPr>
                          <w:color w:val="191513"/>
                        </w:rPr>
                        <w:t>(Vermeld</w:t>
                      </w:r>
                      <w:r>
                        <w:rPr>
                          <w:color w:val="191513"/>
                          <w:spacing w:val="-3"/>
                        </w:rPr>
                        <w:t xml:space="preserve"> </w:t>
                      </w:r>
                      <w:r>
                        <w:rPr>
                          <w:color w:val="191513"/>
                        </w:rPr>
                        <w:t>de</w:t>
                      </w:r>
                      <w:r>
                        <w:rPr>
                          <w:color w:val="191513"/>
                          <w:spacing w:val="-3"/>
                        </w:rPr>
                        <w:t xml:space="preserve"> </w:t>
                      </w:r>
                      <w:r>
                        <w:rPr>
                          <w:color w:val="191513"/>
                        </w:rPr>
                        <w:t>informatie</w:t>
                      </w:r>
                      <w:r>
                        <w:rPr>
                          <w:color w:val="191513"/>
                          <w:spacing w:val="-3"/>
                        </w:rPr>
                        <w:t xml:space="preserve"> </w:t>
                      </w:r>
                      <w:r>
                        <w:rPr>
                          <w:color w:val="191513"/>
                        </w:rPr>
                        <w:t>die</w:t>
                      </w:r>
                      <w:r>
                        <w:rPr>
                          <w:color w:val="191513"/>
                          <w:spacing w:val="-3"/>
                        </w:rPr>
                        <w:t xml:space="preserve"> </w:t>
                      </w:r>
                      <w:r>
                        <w:rPr>
                          <w:color w:val="191513"/>
                        </w:rPr>
                        <w:t>wordt</w:t>
                      </w:r>
                      <w:r>
                        <w:rPr>
                          <w:color w:val="191513"/>
                          <w:spacing w:val="-3"/>
                        </w:rPr>
                        <w:t xml:space="preserve"> </w:t>
                      </w:r>
                      <w:r>
                        <w:rPr>
                          <w:color w:val="191513"/>
                        </w:rPr>
                        <w:t>gevraagd</w:t>
                      </w:r>
                      <w:r>
                        <w:rPr>
                          <w:color w:val="191513"/>
                          <w:spacing w:val="-3"/>
                        </w:rPr>
                        <w:t xml:space="preserve"> </w:t>
                      </w:r>
                      <w:r>
                        <w:rPr>
                          <w:color w:val="191513"/>
                        </w:rPr>
                        <w:t>in</w:t>
                      </w:r>
                      <w:r>
                        <w:rPr>
                          <w:color w:val="191513"/>
                          <w:spacing w:val="-3"/>
                        </w:rPr>
                        <w:t xml:space="preserve"> </w:t>
                      </w:r>
                      <w:r>
                        <w:rPr>
                          <w:color w:val="191513"/>
                        </w:rPr>
                        <w:t>de</w:t>
                      </w:r>
                      <w:r>
                        <w:rPr>
                          <w:color w:val="191513"/>
                          <w:spacing w:val="-3"/>
                        </w:rPr>
                        <w:t xml:space="preserve"> </w:t>
                      </w:r>
                      <w:r>
                        <w:rPr>
                          <w:color w:val="191513"/>
                        </w:rPr>
                        <w:t>afdelingen</w:t>
                      </w:r>
                      <w:r>
                        <w:rPr>
                          <w:color w:val="191513"/>
                          <w:spacing w:val="-3"/>
                        </w:rPr>
                        <w:t xml:space="preserve"> </w:t>
                      </w:r>
                      <w:r>
                        <w:rPr>
                          <w:color w:val="191513"/>
                        </w:rPr>
                        <w:t>A</w:t>
                      </w:r>
                      <w:r>
                        <w:rPr>
                          <w:color w:val="191513"/>
                          <w:spacing w:val="-3"/>
                        </w:rPr>
                        <w:t xml:space="preserve"> </w:t>
                      </w:r>
                      <w:r>
                        <w:rPr>
                          <w:color w:val="191513"/>
                        </w:rPr>
                        <w:t>en</w:t>
                      </w:r>
                      <w:r>
                        <w:rPr>
                          <w:color w:val="191513"/>
                          <w:spacing w:val="-3"/>
                        </w:rPr>
                        <w:t xml:space="preserve"> </w:t>
                      </w:r>
                      <w:r>
                        <w:rPr>
                          <w:color w:val="191513"/>
                        </w:rPr>
                        <w:t>B</w:t>
                      </w:r>
                      <w:r>
                        <w:rPr>
                          <w:color w:val="191513"/>
                          <w:spacing w:val="-3"/>
                        </w:rPr>
                        <w:t xml:space="preserve"> </w:t>
                      </w:r>
                      <w:r>
                        <w:rPr>
                          <w:color w:val="191513"/>
                        </w:rPr>
                        <w:t>van</w:t>
                      </w:r>
                      <w:r>
                        <w:rPr>
                          <w:color w:val="191513"/>
                          <w:spacing w:val="-3"/>
                        </w:rPr>
                        <w:t xml:space="preserve"> </w:t>
                      </w:r>
                      <w:r>
                        <w:rPr>
                          <w:color w:val="191513"/>
                        </w:rPr>
                        <w:t>dit</w:t>
                      </w:r>
                      <w:r>
                        <w:rPr>
                          <w:color w:val="191513"/>
                          <w:spacing w:val="-3"/>
                        </w:rPr>
                        <w:t xml:space="preserve"> </w:t>
                      </w:r>
                      <w:r>
                        <w:rPr>
                          <w:color w:val="191513"/>
                        </w:rPr>
                        <w:t>deel</w:t>
                      </w:r>
                      <w:r>
                        <w:rPr>
                          <w:color w:val="191513"/>
                          <w:spacing w:val="-3"/>
                        </w:rPr>
                        <w:t xml:space="preserve"> </w:t>
                      </w:r>
                      <w:r>
                        <w:rPr>
                          <w:color w:val="191513"/>
                        </w:rPr>
                        <w:t>en</w:t>
                      </w:r>
                      <w:r>
                        <w:rPr>
                          <w:color w:val="191513"/>
                          <w:spacing w:val="-3"/>
                        </w:rPr>
                        <w:t xml:space="preserve"> </w:t>
                      </w:r>
                      <w:r>
                        <w:rPr>
                          <w:color w:val="191513"/>
                        </w:rPr>
                        <w:t>deel</w:t>
                      </w:r>
                      <w:r>
                        <w:rPr>
                          <w:color w:val="191513"/>
                          <w:spacing w:val="-3"/>
                        </w:rPr>
                        <w:t xml:space="preserve"> </w:t>
                      </w:r>
                      <w:r>
                        <w:rPr>
                          <w:color w:val="191513"/>
                        </w:rPr>
                        <w:t>III</w:t>
                      </w:r>
                      <w:r>
                        <w:rPr>
                          <w:color w:val="191513"/>
                          <w:spacing w:val="-3"/>
                        </w:rPr>
                        <w:t xml:space="preserve"> </w:t>
                      </w:r>
                      <w:r>
                        <w:rPr>
                          <w:color w:val="191513"/>
                        </w:rPr>
                        <w:t>voor</w:t>
                      </w:r>
                      <w:r>
                        <w:rPr>
                          <w:color w:val="191513"/>
                          <w:spacing w:val="-3"/>
                        </w:rPr>
                        <w:t xml:space="preserve"> </w:t>
                      </w:r>
                      <w:r>
                        <w:rPr>
                          <w:color w:val="191513"/>
                        </w:rPr>
                        <w:t>elk van de (categorieën van) betrokken onderaannemers indien de aanbestedende dienst of aanbestedende entiteit expliciet om deze informatie vraagt naast de informatie in dit deel.)</w:t>
                      </w:r>
                    </w:p>
                  </w:txbxContent>
                </v:textbox>
                <w10:wrap type="topAndBottom" anchorx="page"/>
              </v:shape>
            </w:pict>
          </mc:Fallback>
        </mc:AlternateContent>
      </w:r>
    </w:p>
    <w:p w14:paraId="7E245AC2" w14:textId="77777777" w:rsidR="008553A7" w:rsidRDefault="008553A7">
      <w:pPr>
        <w:pStyle w:val="Plattetekst"/>
        <w:spacing w:before="8"/>
        <w:rPr>
          <w:sz w:val="13"/>
        </w:rPr>
      </w:pPr>
    </w:p>
    <w:p w14:paraId="53BAC55A" w14:textId="77777777" w:rsidR="008553A7" w:rsidRDefault="00F64543">
      <w:pPr>
        <w:pStyle w:val="Plattetekst"/>
        <w:spacing w:before="91" w:line="232" w:lineRule="auto"/>
        <w:ind w:left="350" w:right="7354"/>
      </w:pPr>
      <w:r>
        <w:t>Noem, voor zover bekend, de onderaannemers</w:t>
      </w:r>
      <w:r>
        <w:rPr>
          <w:spacing w:val="-12"/>
        </w:rPr>
        <w:t xml:space="preserve"> </w:t>
      </w:r>
      <w:r>
        <w:t>die worden voorgesteld</w:t>
      </w:r>
    </w:p>
    <w:p w14:paraId="3F31F7B8" w14:textId="39204F46" w:rsidR="008553A7" w:rsidRDefault="00CA67AA">
      <w:pPr>
        <w:pStyle w:val="Plattetekst"/>
        <w:spacing w:before="3"/>
        <w:rPr>
          <w:sz w:val="26"/>
        </w:rPr>
      </w:pPr>
      <w:r>
        <w:rPr>
          <w:noProof/>
        </w:rPr>
        <mc:AlternateContent>
          <mc:Choice Requires="wpg">
            <w:drawing>
              <wp:anchor distT="0" distB="0" distL="0" distR="0" simplePos="0" relativeHeight="487627776" behindDoc="1" locked="0" layoutInCell="1" allowOverlap="1" wp14:anchorId="447FC6A9" wp14:editId="647D61DD">
                <wp:simplePos x="0" y="0"/>
                <wp:positionH relativeFrom="page">
                  <wp:posOffset>737870</wp:posOffset>
                </wp:positionH>
                <wp:positionV relativeFrom="paragraph">
                  <wp:posOffset>241935</wp:posOffset>
                </wp:positionV>
                <wp:extent cx="5353050" cy="28575"/>
                <wp:effectExtent l="0" t="0" r="0" b="0"/>
                <wp:wrapTopAndBottom/>
                <wp:docPr id="834466318"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1987129764" name="docshape140"/>
                        <wps:cNvSpPr>
                          <a:spLocks noChangeArrowheads="1"/>
                        </wps:cNvSpPr>
                        <wps:spPr bwMode="auto">
                          <a:xfrm>
                            <a:off x="1177" y="381"/>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970575" name="docshape141"/>
                        <wps:cNvSpPr>
                          <a:spLocks noChangeArrowheads="1"/>
                        </wps:cNvSpPr>
                        <wps:spPr bwMode="auto">
                          <a:xfrm>
                            <a:off x="1177" y="396"/>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368524" name="Line 337"/>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735386490" name="Line 336"/>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90D0B" id="docshapegroup139" o:spid="_x0000_s1026" style="position:absolute;margin-left:58.1pt;margin-top:19.05pt;width:421.5pt;height:2.25pt;z-index:-15688704;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">
                <v:rect id="docshape140" o:spid="_x0000_s1027" style="position:absolute;left:1177;top:381;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" fillcolor="#585858" stroked="f"/>
                <v:rect id="docshape141" o:spid="_x0000_s1028" style="position:absolute;left:1177;top:396;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" fillcolor="#585858" stroked="f"/>
                <v:line id="Line 337"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" strokecolor="#585858" strokeweight="1.5pt">
                  <v:stroke dashstyle="1 1"/>
                </v:line>
                <v:line id="Line 336"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" strokecolor="#585858" strokeweight="1.5pt">
                  <v:stroke dashstyle="1 1"/>
                </v:line>
                <w10:wrap type="topAndBottom" anchorx="page"/>
              </v:group>
            </w:pict>
          </mc:Fallback>
        </mc:AlternateContent>
      </w:r>
    </w:p>
    <w:p w14:paraId="7AF92881" w14:textId="77777777" w:rsidR="008553A7" w:rsidRDefault="008553A7">
      <w:pPr>
        <w:rPr>
          <w:sz w:val="26"/>
        </w:rPr>
        <w:sectPr w:rsidR="008553A7">
          <w:type w:val="continuous"/>
          <w:pgSz w:w="11910" w:h="16840"/>
          <w:pgMar w:top="1040" w:right="1680" w:bottom="1040" w:left="760" w:header="812" w:footer="859" w:gutter="0"/>
          <w:cols w:space="708"/>
        </w:sectPr>
      </w:pPr>
    </w:p>
    <w:p w14:paraId="4393D4D3" w14:textId="77777777" w:rsidR="008553A7" w:rsidRDefault="008553A7">
      <w:pPr>
        <w:pStyle w:val="Plattetekst"/>
        <w:rPr>
          <w:sz w:val="20"/>
        </w:rPr>
      </w:pPr>
    </w:p>
    <w:p w14:paraId="19587527" w14:textId="77777777" w:rsidR="008553A7" w:rsidRDefault="008553A7">
      <w:pPr>
        <w:pStyle w:val="Plattetekst"/>
        <w:rPr>
          <w:sz w:val="20"/>
        </w:rPr>
      </w:pPr>
    </w:p>
    <w:p w14:paraId="71930C1E" w14:textId="77777777" w:rsidR="008553A7" w:rsidRDefault="008553A7">
      <w:pPr>
        <w:pStyle w:val="Plattetekst"/>
        <w:spacing w:before="4"/>
        <w:rPr>
          <w:sz w:val="16"/>
        </w:rPr>
      </w:pPr>
    </w:p>
    <w:p w14:paraId="3144C885" w14:textId="77777777" w:rsidR="008553A7" w:rsidRDefault="00F64543">
      <w:pPr>
        <w:pStyle w:val="Kop1"/>
        <w:tabs>
          <w:tab w:val="left" w:pos="2674"/>
        </w:tabs>
        <w:spacing w:before="102"/>
      </w:pPr>
      <w:r>
        <w:rPr>
          <w:color w:val="FF6600"/>
        </w:rPr>
        <w:t>Deel</w:t>
      </w:r>
      <w:r>
        <w:rPr>
          <w:color w:val="FF6600"/>
          <w:spacing w:val="-2"/>
        </w:rPr>
        <w:t xml:space="preserve"> </w:t>
      </w:r>
      <w:r>
        <w:rPr>
          <w:color w:val="FF6600"/>
          <w:spacing w:val="-4"/>
        </w:rPr>
        <w:t>III:</w:t>
      </w:r>
      <w:r>
        <w:rPr>
          <w:color w:val="FF6600"/>
        </w:rPr>
        <w:tab/>
      </w:r>
      <w:r>
        <w:rPr>
          <w:color w:val="191513"/>
          <w:spacing w:val="-2"/>
        </w:rPr>
        <w:t>Uitsluitingsgronden</w:t>
      </w:r>
    </w:p>
    <w:p w14:paraId="36CD6644" w14:textId="77777777" w:rsidR="008553A7" w:rsidRDefault="00F64543">
      <w:pPr>
        <w:pStyle w:val="Kop2"/>
        <w:tabs>
          <w:tab w:val="left" w:pos="2674"/>
        </w:tabs>
        <w:spacing w:before="182" w:line="165" w:lineRule="auto"/>
        <w:ind w:right="673" w:hanging="2505"/>
      </w:pPr>
      <w:r>
        <w:rPr>
          <w:color w:val="FF6600"/>
          <w:position w:val="-15"/>
          <w:sz w:val="24"/>
        </w:rPr>
        <w:t>Deel III A:</w:t>
      </w:r>
      <w:r>
        <w:rPr>
          <w:color w:val="FF6600"/>
          <w:position w:val="-15"/>
          <w:sz w:val="24"/>
        </w:rPr>
        <w:tab/>
      </w:r>
      <w:r>
        <w:rPr>
          <w:color w:val="191513"/>
        </w:rPr>
        <w:t xml:space="preserve">Gronden die verband houden met strafrechtelijke </w:t>
      </w:r>
      <w:r>
        <w:rPr>
          <w:color w:val="191513"/>
          <w:spacing w:val="-2"/>
        </w:rPr>
        <w:t>veroordelingen</w:t>
      </w:r>
    </w:p>
    <w:p w14:paraId="00D91147" w14:textId="42796AB8" w:rsidR="008553A7" w:rsidRDefault="00CA67AA">
      <w:pPr>
        <w:pStyle w:val="Plattetekst"/>
        <w:spacing w:before="6"/>
        <w:rPr>
          <w:sz w:val="10"/>
        </w:rPr>
      </w:pPr>
      <w:r>
        <w:rPr>
          <w:noProof/>
        </w:rPr>
        <mc:AlternateContent>
          <mc:Choice Requires="wps">
            <w:drawing>
              <wp:anchor distT="0" distB="0" distL="0" distR="0" simplePos="0" relativeHeight="487629312" behindDoc="1" locked="0" layoutInCell="1" allowOverlap="1" wp14:anchorId="74F52D5D" wp14:editId="2792B6BE">
                <wp:simplePos x="0" y="0"/>
                <wp:positionH relativeFrom="page">
                  <wp:posOffset>608330</wp:posOffset>
                </wp:positionH>
                <wp:positionV relativeFrom="paragraph">
                  <wp:posOffset>124460</wp:posOffset>
                </wp:positionV>
                <wp:extent cx="5612765" cy="742950"/>
                <wp:effectExtent l="0" t="0" r="0" b="0"/>
                <wp:wrapTopAndBottom/>
                <wp:docPr id="576498709" name="docshape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0024116A" w14:textId="77777777" w:rsidR="008553A7" w:rsidRDefault="008553A7">
                            <w:pPr>
                              <w:pStyle w:val="Plattetekst"/>
                              <w:spacing w:before="7"/>
                              <w:rPr>
                                <w:sz w:val="23"/>
                              </w:rPr>
                            </w:pPr>
                          </w:p>
                          <w:p w14:paraId="02BCBB92" w14:textId="77777777" w:rsidR="008553A7" w:rsidRDefault="00F64543">
                            <w:pPr>
                              <w:pStyle w:val="Plattetekst"/>
                              <w:spacing w:line="232" w:lineRule="auto"/>
                              <w:ind w:left="318" w:right="424"/>
                            </w:pPr>
                            <w:r>
                              <w:rPr>
                                <w:color w:val="191513"/>
                              </w:rPr>
                              <w:t>Gronden</w:t>
                            </w:r>
                            <w:r>
                              <w:rPr>
                                <w:color w:val="191513"/>
                                <w:spacing w:val="-4"/>
                              </w:rPr>
                              <w:t xml:space="preserve"> </w:t>
                            </w:r>
                            <w:r>
                              <w:rPr>
                                <w:color w:val="191513"/>
                              </w:rPr>
                              <w:t>in</w:t>
                            </w:r>
                            <w:r>
                              <w:rPr>
                                <w:color w:val="191513"/>
                                <w:spacing w:val="-5"/>
                              </w:rPr>
                              <w:t xml:space="preserve"> </w:t>
                            </w:r>
                            <w:r>
                              <w:rPr>
                                <w:color w:val="191513"/>
                              </w:rPr>
                              <w:t>verband</w:t>
                            </w:r>
                            <w:r>
                              <w:rPr>
                                <w:color w:val="191513"/>
                                <w:spacing w:val="-4"/>
                              </w:rPr>
                              <w:t xml:space="preserve"> </w:t>
                            </w:r>
                            <w:r>
                              <w:rPr>
                                <w:color w:val="191513"/>
                              </w:rPr>
                              <w:t>met</w:t>
                            </w:r>
                            <w:r>
                              <w:rPr>
                                <w:color w:val="191513"/>
                                <w:spacing w:val="-4"/>
                              </w:rPr>
                              <w:t xml:space="preserve"> </w:t>
                            </w:r>
                            <w:r>
                              <w:rPr>
                                <w:color w:val="191513"/>
                              </w:rPr>
                              <w:t>strafrechtelijke</w:t>
                            </w:r>
                            <w:r>
                              <w:rPr>
                                <w:color w:val="191513"/>
                                <w:spacing w:val="-4"/>
                              </w:rPr>
                              <w:t xml:space="preserve"> </w:t>
                            </w:r>
                            <w:r>
                              <w:rPr>
                                <w:color w:val="191513"/>
                              </w:rPr>
                              <w:t>veroordelingen</w:t>
                            </w:r>
                            <w:r>
                              <w:rPr>
                                <w:color w:val="191513"/>
                                <w:spacing w:val="-4"/>
                              </w:rPr>
                              <w:t xml:space="preserve"> </w:t>
                            </w:r>
                            <w:r>
                              <w:rPr>
                                <w:color w:val="191513"/>
                              </w:rPr>
                              <w:t>krachtens</w:t>
                            </w:r>
                            <w:r>
                              <w:rPr>
                                <w:color w:val="191513"/>
                                <w:spacing w:val="-5"/>
                              </w:rPr>
                              <w:t xml:space="preserve"> </w:t>
                            </w:r>
                            <w:r>
                              <w:rPr>
                                <w:color w:val="191513"/>
                              </w:rPr>
                              <w:t>nationale</w:t>
                            </w:r>
                            <w:r>
                              <w:rPr>
                                <w:color w:val="191513"/>
                                <w:spacing w:val="-5"/>
                              </w:rPr>
                              <w:t xml:space="preserve"> </w:t>
                            </w:r>
                            <w:r>
                              <w:rPr>
                                <w:color w:val="191513"/>
                              </w:rPr>
                              <w:t>bepalingen</w:t>
                            </w:r>
                            <w:r>
                              <w:rPr>
                                <w:color w:val="191513"/>
                                <w:spacing w:val="-4"/>
                              </w:rPr>
                              <w:t xml:space="preserve"> </w:t>
                            </w:r>
                            <w:r>
                              <w:rPr>
                                <w:color w:val="191513"/>
                              </w:rPr>
                              <w:t>waarbij de in artikel 57, lid 1, van de richtlijn vermelde gronden worden omgezet.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2D5D" id="docshape142" o:spid="_x0000_s1048" type="#_x0000_t202" style="position:absolute;margin-left:47.9pt;margin-top:9.8pt;width:441.95pt;height:58.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" filled="f" strokecolor="#d6d6d6" strokeweight=".99167mm">
                <v:textbox inset="0,0,0,0">
                  <w:txbxContent>
                    <w:p w14:paraId="0024116A" w14:textId="77777777" w:rsidR="008553A7" w:rsidRDefault="008553A7">
                      <w:pPr>
                        <w:pStyle w:val="Plattetekst"/>
                        <w:spacing w:before="7"/>
                        <w:rPr>
                          <w:sz w:val="23"/>
                        </w:rPr>
                      </w:pPr>
                    </w:p>
                    <w:p w14:paraId="02BCBB92" w14:textId="77777777" w:rsidR="008553A7" w:rsidRDefault="00F64543">
                      <w:pPr>
                        <w:pStyle w:val="Plattetekst"/>
                        <w:spacing w:line="232" w:lineRule="auto"/>
                        <w:ind w:left="318" w:right="424"/>
                      </w:pPr>
                      <w:r>
                        <w:rPr>
                          <w:color w:val="191513"/>
                        </w:rPr>
                        <w:t>Gronden</w:t>
                      </w:r>
                      <w:r>
                        <w:rPr>
                          <w:color w:val="191513"/>
                          <w:spacing w:val="-4"/>
                        </w:rPr>
                        <w:t xml:space="preserve"> </w:t>
                      </w:r>
                      <w:r>
                        <w:rPr>
                          <w:color w:val="191513"/>
                        </w:rPr>
                        <w:t>in</w:t>
                      </w:r>
                      <w:r>
                        <w:rPr>
                          <w:color w:val="191513"/>
                          <w:spacing w:val="-5"/>
                        </w:rPr>
                        <w:t xml:space="preserve"> </w:t>
                      </w:r>
                      <w:r>
                        <w:rPr>
                          <w:color w:val="191513"/>
                        </w:rPr>
                        <w:t>verband</w:t>
                      </w:r>
                      <w:r>
                        <w:rPr>
                          <w:color w:val="191513"/>
                          <w:spacing w:val="-4"/>
                        </w:rPr>
                        <w:t xml:space="preserve"> </w:t>
                      </w:r>
                      <w:r>
                        <w:rPr>
                          <w:color w:val="191513"/>
                        </w:rPr>
                        <w:t>met</w:t>
                      </w:r>
                      <w:r>
                        <w:rPr>
                          <w:color w:val="191513"/>
                          <w:spacing w:val="-4"/>
                        </w:rPr>
                        <w:t xml:space="preserve"> </w:t>
                      </w:r>
                      <w:r>
                        <w:rPr>
                          <w:color w:val="191513"/>
                        </w:rPr>
                        <w:t>strafrechtelijke</w:t>
                      </w:r>
                      <w:r>
                        <w:rPr>
                          <w:color w:val="191513"/>
                          <w:spacing w:val="-4"/>
                        </w:rPr>
                        <w:t xml:space="preserve"> </w:t>
                      </w:r>
                      <w:r>
                        <w:rPr>
                          <w:color w:val="191513"/>
                        </w:rPr>
                        <w:t>veroordelingen</w:t>
                      </w:r>
                      <w:r>
                        <w:rPr>
                          <w:color w:val="191513"/>
                          <w:spacing w:val="-4"/>
                        </w:rPr>
                        <w:t xml:space="preserve"> </w:t>
                      </w:r>
                      <w:r>
                        <w:rPr>
                          <w:color w:val="191513"/>
                        </w:rPr>
                        <w:t>krachtens</w:t>
                      </w:r>
                      <w:r>
                        <w:rPr>
                          <w:color w:val="191513"/>
                          <w:spacing w:val="-5"/>
                        </w:rPr>
                        <w:t xml:space="preserve"> </w:t>
                      </w:r>
                      <w:r>
                        <w:rPr>
                          <w:color w:val="191513"/>
                        </w:rPr>
                        <w:t>nationale</w:t>
                      </w:r>
                      <w:r>
                        <w:rPr>
                          <w:color w:val="191513"/>
                          <w:spacing w:val="-5"/>
                        </w:rPr>
                        <w:t xml:space="preserve"> </w:t>
                      </w:r>
                      <w:r>
                        <w:rPr>
                          <w:color w:val="191513"/>
                        </w:rPr>
                        <w:t>bepalingen</w:t>
                      </w:r>
                      <w:r>
                        <w:rPr>
                          <w:color w:val="191513"/>
                          <w:spacing w:val="-4"/>
                        </w:rPr>
                        <w:t xml:space="preserve"> </w:t>
                      </w:r>
                      <w:r>
                        <w:rPr>
                          <w:color w:val="191513"/>
                        </w:rPr>
                        <w:t>waarbij de in artikel 57, lid 1, van de richtlijn vermelde gronden worden omgezet.</w:t>
                      </w:r>
                    </w:p>
                  </w:txbxContent>
                </v:textbox>
                <w10:wrap type="topAndBottom" anchorx="page"/>
              </v:shape>
            </w:pict>
          </mc:Fallback>
        </mc:AlternateContent>
      </w:r>
    </w:p>
    <w:p w14:paraId="22788AB7" w14:textId="77777777" w:rsidR="008553A7" w:rsidRDefault="008553A7">
      <w:pPr>
        <w:pStyle w:val="Plattetekst"/>
        <w:spacing w:before="8"/>
      </w:pPr>
    </w:p>
    <w:p w14:paraId="056E519F" w14:textId="5BEB7503" w:rsidR="008553A7" w:rsidRDefault="00CA67AA">
      <w:pPr>
        <w:pStyle w:val="Plattetekst"/>
        <w:spacing w:before="101"/>
        <w:ind w:left="350"/>
      </w:pPr>
      <w:r>
        <w:rPr>
          <w:noProof/>
        </w:rPr>
        <mc:AlternateContent>
          <mc:Choice Requires="wps">
            <w:drawing>
              <wp:anchor distT="0" distB="0" distL="114300" distR="114300" simplePos="0" relativeHeight="486665216" behindDoc="1" locked="0" layoutInCell="1" allowOverlap="1" wp14:anchorId="7CDA3F2B" wp14:editId="1FE2D3FE">
                <wp:simplePos x="0" y="0"/>
                <wp:positionH relativeFrom="page">
                  <wp:posOffset>552450</wp:posOffset>
                </wp:positionH>
                <wp:positionV relativeFrom="paragraph">
                  <wp:posOffset>-85725</wp:posOffset>
                </wp:positionV>
                <wp:extent cx="5724525" cy="4788535"/>
                <wp:effectExtent l="0" t="0" r="0" b="0"/>
                <wp:wrapNone/>
                <wp:docPr id="914363605"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788535"/>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D1A84" id="docshape143" o:spid="_x0000_s1026" style="position:absolute;margin-left:43.5pt;margin-top:-6.75pt;width:450.75pt;height:377.05pt;z-index:-1665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" fillcolor="#fad9bd" stroked="f">
                <w10:wrap anchorx="page"/>
              </v:rect>
            </w:pict>
          </mc:Fallback>
        </mc:AlternateContent>
      </w:r>
      <w:r w:rsidR="00F64543">
        <w:rPr>
          <w:color w:val="191513"/>
        </w:rPr>
        <w:t>Artikel</w:t>
      </w:r>
      <w:r w:rsidR="00F64543">
        <w:rPr>
          <w:color w:val="191513"/>
          <w:spacing w:val="-5"/>
        </w:rPr>
        <w:t xml:space="preserve"> </w:t>
      </w:r>
      <w:r w:rsidR="00F64543">
        <w:rPr>
          <w:color w:val="191513"/>
        </w:rPr>
        <w:t>57,</w:t>
      </w:r>
      <w:r w:rsidR="00F64543">
        <w:rPr>
          <w:color w:val="191513"/>
          <w:spacing w:val="-4"/>
        </w:rPr>
        <w:t xml:space="preserve"> </w:t>
      </w:r>
      <w:r w:rsidR="00F64543">
        <w:rPr>
          <w:color w:val="191513"/>
        </w:rPr>
        <w:t>lid</w:t>
      </w:r>
      <w:r w:rsidR="00F64543">
        <w:rPr>
          <w:color w:val="191513"/>
          <w:spacing w:val="-4"/>
        </w:rPr>
        <w:t xml:space="preserve"> </w:t>
      </w:r>
      <w:r w:rsidR="00F64543">
        <w:rPr>
          <w:color w:val="191513"/>
        </w:rPr>
        <w:t>1,</w:t>
      </w:r>
      <w:r w:rsidR="00F64543">
        <w:rPr>
          <w:color w:val="191513"/>
          <w:spacing w:val="-4"/>
        </w:rPr>
        <w:t xml:space="preserve"> </w:t>
      </w:r>
      <w:r w:rsidR="00F64543">
        <w:rPr>
          <w:color w:val="191513"/>
        </w:rPr>
        <w:t>van</w:t>
      </w:r>
      <w:r w:rsidR="00F64543">
        <w:rPr>
          <w:color w:val="191513"/>
          <w:spacing w:val="-4"/>
        </w:rPr>
        <w:t xml:space="preserve"> </w:t>
      </w:r>
      <w:r w:rsidR="00F64543">
        <w:rPr>
          <w:color w:val="191513"/>
        </w:rPr>
        <w:t>Richtlijn</w:t>
      </w:r>
      <w:r w:rsidR="00F64543">
        <w:rPr>
          <w:color w:val="191513"/>
          <w:spacing w:val="-5"/>
        </w:rPr>
        <w:t xml:space="preserve"> </w:t>
      </w:r>
      <w:r w:rsidR="00F64543">
        <w:rPr>
          <w:color w:val="191513"/>
        </w:rPr>
        <w:t>2014/24/EU</w:t>
      </w:r>
      <w:r w:rsidR="00F64543">
        <w:rPr>
          <w:color w:val="191513"/>
          <w:spacing w:val="-3"/>
        </w:rPr>
        <w:t xml:space="preserve"> </w:t>
      </w:r>
      <w:r w:rsidR="00F64543">
        <w:rPr>
          <w:color w:val="191513"/>
        </w:rPr>
        <w:t>vermeldt</w:t>
      </w:r>
      <w:r w:rsidR="00F64543">
        <w:rPr>
          <w:color w:val="191513"/>
          <w:spacing w:val="-4"/>
        </w:rPr>
        <w:t xml:space="preserve"> </w:t>
      </w:r>
      <w:r w:rsidR="00F64543">
        <w:rPr>
          <w:color w:val="191513"/>
        </w:rPr>
        <w:t>de</w:t>
      </w:r>
      <w:r w:rsidR="00F64543">
        <w:rPr>
          <w:color w:val="191513"/>
          <w:spacing w:val="-4"/>
        </w:rPr>
        <w:t xml:space="preserve"> </w:t>
      </w:r>
      <w:r w:rsidR="00F64543">
        <w:rPr>
          <w:color w:val="191513"/>
        </w:rPr>
        <w:t>volgende</w:t>
      </w:r>
      <w:r w:rsidR="00F64543">
        <w:rPr>
          <w:color w:val="191513"/>
          <w:spacing w:val="-3"/>
        </w:rPr>
        <w:t xml:space="preserve"> </w:t>
      </w:r>
      <w:r w:rsidR="00F64543">
        <w:rPr>
          <w:color w:val="191513"/>
          <w:spacing w:val="-2"/>
        </w:rPr>
        <w:t>uitsluitingsgronden:</w:t>
      </w:r>
    </w:p>
    <w:p w14:paraId="743DF625" w14:textId="77777777" w:rsidR="008553A7" w:rsidRDefault="00F64543">
      <w:pPr>
        <w:pStyle w:val="Lijstalinea"/>
        <w:numPr>
          <w:ilvl w:val="1"/>
          <w:numId w:val="7"/>
        </w:numPr>
        <w:tabs>
          <w:tab w:val="left" w:pos="950"/>
        </w:tabs>
        <w:spacing w:before="194" w:line="241" w:lineRule="exact"/>
        <w:rPr>
          <w:sz w:val="18"/>
        </w:rPr>
      </w:pPr>
      <w:r>
        <w:rPr>
          <w:color w:val="191513"/>
          <w:sz w:val="18"/>
        </w:rPr>
        <w:t>Deelneming</w:t>
      </w:r>
      <w:r>
        <w:rPr>
          <w:color w:val="191513"/>
          <w:spacing w:val="-6"/>
          <w:sz w:val="18"/>
        </w:rPr>
        <w:t xml:space="preserve"> </w:t>
      </w:r>
      <w:r>
        <w:rPr>
          <w:color w:val="191513"/>
          <w:sz w:val="18"/>
        </w:rPr>
        <w:t>aan</w:t>
      </w:r>
      <w:r>
        <w:rPr>
          <w:color w:val="191513"/>
          <w:spacing w:val="-5"/>
          <w:sz w:val="18"/>
        </w:rPr>
        <w:t xml:space="preserve"> </w:t>
      </w:r>
      <w:r>
        <w:rPr>
          <w:color w:val="191513"/>
          <w:sz w:val="18"/>
        </w:rPr>
        <w:t>een</w:t>
      </w:r>
      <w:r>
        <w:rPr>
          <w:color w:val="191513"/>
          <w:spacing w:val="-5"/>
          <w:sz w:val="18"/>
        </w:rPr>
        <w:t xml:space="preserve"> </w:t>
      </w:r>
      <w:r>
        <w:rPr>
          <w:color w:val="191513"/>
          <w:sz w:val="18"/>
        </w:rPr>
        <w:t>criminele</w:t>
      </w:r>
      <w:r>
        <w:rPr>
          <w:color w:val="191513"/>
          <w:spacing w:val="-5"/>
          <w:sz w:val="18"/>
        </w:rPr>
        <w:t xml:space="preserve"> </w:t>
      </w:r>
      <w:r>
        <w:rPr>
          <w:color w:val="191513"/>
          <w:spacing w:val="-2"/>
          <w:sz w:val="18"/>
        </w:rPr>
        <w:t>organisatie</w:t>
      </w:r>
    </w:p>
    <w:p w14:paraId="0818E68A" w14:textId="77777777" w:rsidR="008553A7" w:rsidRDefault="00F64543">
      <w:pPr>
        <w:pStyle w:val="Plattetekst"/>
        <w:spacing w:before="2" w:line="232" w:lineRule="auto"/>
        <w:ind w:left="950" w:right="582"/>
      </w:pPr>
      <w:r>
        <w:rPr>
          <w:color w:val="191513"/>
        </w:rPr>
        <w:t>In</w:t>
      </w:r>
      <w:r>
        <w:rPr>
          <w:color w:val="191513"/>
          <w:spacing w:val="-3"/>
        </w:rPr>
        <w:t xml:space="preserve"> </w:t>
      </w:r>
      <w:r>
        <w:rPr>
          <w:color w:val="191513"/>
        </w:rPr>
        <w:t>de</w:t>
      </w:r>
      <w:r>
        <w:rPr>
          <w:color w:val="191513"/>
          <w:spacing w:val="-2"/>
        </w:rPr>
        <w:t xml:space="preserve"> </w:t>
      </w:r>
      <w:r>
        <w:rPr>
          <w:color w:val="191513"/>
        </w:rPr>
        <w:t>zin</w:t>
      </w:r>
      <w:r>
        <w:rPr>
          <w:color w:val="191513"/>
          <w:spacing w:val="-2"/>
        </w:rPr>
        <w:t xml:space="preserve"> </w:t>
      </w:r>
      <w:r>
        <w:rPr>
          <w:color w:val="191513"/>
        </w:rPr>
        <w:t>van</w:t>
      </w:r>
      <w:r>
        <w:rPr>
          <w:color w:val="191513"/>
          <w:spacing w:val="-2"/>
        </w:rPr>
        <w:t xml:space="preserve"> </w:t>
      </w:r>
      <w:r>
        <w:rPr>
          <w:color w:val="191513"/>
        </w:rPr>
        <w:t>artikel</w:t>
      </w:r>
      <w:r>
        <w:rPr>
          <w:color w:val="191513"/>
          <w:spacing w:val="-2"/>
        </w:rPr>
        <w:t xml:space="preserve"> </w:t>
      </w:r>
      <w:r>
        <w:rPr>
          <w:color w:val="191513"/>
        </w:rPr>
        <w:t>2</w:t>
      </w:r>
      <w:r>
        <w:rPr>
          <w:color w:val="191513"/>
          <w:spacing w:val="-2"/>
        </w:rPr>
        <w:t xml:space="preserve"> </w:t>
      </w:r>
      <w:r>
        <w:rPr>
          <w:color w:val="191513"/>
        </w:rPr>
        <w:t>van</w:t>
      </w:r>
      <w:r>
        <w:rPr>
          <w:color w:val="191513"/>
          <w:spacing w:val="-2"/>
        </w:rPr>
        <w:t xml:space="preserve"> </w:t>
      </w:r>
      <w:r>
        <w:rPr>
          <w:color w:val="191513"/>
        </w:rPr>
        <w:t>Kaderbesluit</w:t>
      </w:r>
      <w:r>
        <w:rPr>
          <w:color w:val="191513"/>
          <w:spacing w:val="-3"/>
        </w:rPr>
        <w:t xml:space="preserve"> </w:t>
      </w:r>
      <w:r>
        <w:rPr>
          <w:color w:val="191513"/>
        </w:rPr>
        <w:t>2008/841/JBZ</w:t>
      </w:r>
      <w:r>
        <w:rPr>
          <w:color w:val="191513"/>
          <w:spacing w:val="-2"/>
        </w:rPr>
        <w:t xml:space="preserve"> </w:t>
      </w:r>
      <w:r>
        <w:rPr>
          <w:color w:val="191513"/>
        </w:rPr>
        <w:t>van</w:t>
      </w:r>
      <w:r>
        <w:rPr>
          <w:color w:val="191513"/>
          <w:spacing w:val="-2"/>
        </w:rPr>
        <w:t xml:space="preserve"> </w:t>
      </w:r>
      <w:r>
        <w:rPr>
          <w:color w:val="191513"/>
        </w:rPr>
        <w:t>de</w:t>
      </w:r>
      <w:r>
        <w:rPr>
          <w:color w:val="191513"/>
          <w:spacing w:val="-2"/>
        </w:rPr>
        <w:t xml:space="preserve"> </w:t>
      </w:r>
      <w:r>
        <w:rPr>
          <w:color w:val="191513"/>
        </w:rPr>
        <w:t>Raad</w:t>
      </w:r>
      <w:r>
        <w:rPr>
          <w:color w:val="191513"/>
          <w:spacing w:val="-3"/>
        </w:rPr>
        <w:t xml:space="preserve"> </w:t>
      </w:r>
      <w:r>
        <w:rPr>
          <w:color w:val="191513"/>
        </w:rPr>
        <w:t>van</w:t>
      </w:r>
      <w:r>
        <w:rPr>
          <w:color w:val="191513"/>
          <w:spacing w:val="-2"/>
        </w:rPr>
        <w:t xml:space="preserve"> </w:t>
      </w:r>
      <w:r>
        <w:rPr>
          <w:color w:val="191513"/>
        </w:rPr>
        <w:t>24</w:t>
      </w:r>
      <w:r>
        <w:rPr>
          <w:color w:val="191513"/>
          <w:spacing w:val="-2"/>
        </w:rPr>
        <w:t xml:space="preserve"> </w:t>
      </w:r>
      <w:r>
        <w:rPr>
          <w:color w:val="191513"/>
        </w:rPr>
        <w:t>oktober</w:t>
      </w:r>
      <w:r>
        <w:rPr>
          <w:color w:val="191513"/>
          <w:spacing w:val="-2"/>
        </w:rPr>
        <w:t xml:space="preserve"> </w:t>
      </w:r>
      <w:r>
        <w:rPr>
          <w:color w:val="191513"/>
        </w:rPr>
        <w:t>2008</w:t>
      </w:r>
      <w:r>
        <w:rPr>
          <w:color w:val="191513"/>
          <w:spacing w:val="-2"/>
        </w:rPr>
        <w:t xml:space="preserve"> </w:t>
      </w:r>
      <w:r>
        <w:rPr>
          <w:color w:val="191513"/>
        </w:rPr>
        <w:t>ter bestrijding van georganiseerde criminaliteit (PB L 300 van 11.11.2008, blz. 42).</w:t>
      </w:r>
    </w:p>
    <w:p w14:paraId="3E50E605" w14:textId="77777777" w:rsidR="008553A7" w:rsidRDefault="00F64543">
      <w:pPr>
        <w:pStyle w:val="Lijstalinea"/>
        <w:numPr>
          <w:ilvl w:val="1"/>
          <w:numId w:val="7"/>
        </w:numPr>
        <w:tabs>
          <w:tab w:val="left" w:pos="950"/>
        </w:tabs>
        <w:spacing w:line="236" w:lineRule="exact"/>
        <w:rPr>
          <w:sz w:val="18"/>
        </w:rPr>
      </w:pPr>
      <w:r>
        <w:rPr>
          <w:color w:val="191513"/>
          <w:spacing w:val="-2"/>
          <w:sz w:val="18"/>
        </w:rPr>
        <w:t>Omkoping</w:t>
      </w:r>
    </w:p>
    <w:p w14:paraId="409515E6" w14:textId="77777777" w:rsidR="008553A7" w:rsidRDefault="00F64543">
      <w:pPr>
        <w:pStyle w:val="Plattetekst"/>
        <w:spacing w:before="2" w:line="232" w:lineRule="auto"/>
        <w:ind w:left="950" w:right="582"/>
      </w:pPr>
      <w:r>
        <w:rPr>
          <w:color w:val="191513"/>
        </w:rPr>
        <w:t>In</w:t>
      </w:r>
      <w:r>
        <w:rPr>
          <w:color w:val="191513"/>
          <w:spacing w:val="-3"/>
        </w:rPr>
        <w:t xml:space="preserve"> </w:t>
      </w:r>
      <w:r>
        <w:rPr>
          <w:color w:val="191513"/>
        </w:rPr>
        <w:t>de</w:t>
      </w:r>
      <w:r>
        <w:rPr>
          <w:color w:val="191513"/>
          <w:spacing w:val="-2"/>
        </w:rPr>
        <w:t xml:space="preserve"> </w:t>
      </w:r>
      <w:r>
        <w:rPr>
          <w:color w:val="191513"/>
        </w:rPr>
        <w:t>zin</w:t>
      </w:r>
      <w:r>
        <w:rPr>
          <w:color w:val="191513"/>
          <w:spacing w:val="-2"/>
        </w:rPr>
        <w:t xml:space="preserve"> </w:t>
      </w:r>
      <w:r>
        <w:rPr>
          <w:color w:val="191513"/>
        </w:rPr>
        <w:t>van</w:t>
      </w:r>
      <w:r>
        <w:rPr>
          <w:color w:val="191513"/>
          <w:spacing w:val="-2"/>
        </w:rPr>
        <w:t xml:space="preserve"> </w:t>
      </w:r>
      <w:r>
        <w:rPr>
          <w:color w:val="191513"/>
        </w:rPr>
        <w:t>artikel</w:t>
      </w:r>
      <w:r>
        <w:rPr>
          <w:color w:val="191513"/>
          <w:spacing w:val="-2"/>
        </w:rPr>
        <w:t xml:space="preserve"> </w:t>
      </w:r>
      <w:r>
        <w:rPr>
          <w:color w:val="191513"/>
        </w:rPr>
        <w:t>3</w:t>
      </w:r>
      <w:r>
        <w:rPr>
          <w:color w:val="191513"/>
          <w:spacing w:val="-2"/>
        </w:rPr>
        <w:t xml:space="preserve"> </w:t>
      </w:r>
      <w:r>
        <w:rPr>
          <w:color w:val="191513"/>
        </w:rPr>
        <w:t>van</w:t>
      </w:r>
      <w:r>
        <w:rPr>
          <w:color w:val="191513"/>
          <w:spacing w:val="-2"/>
        </w:rPr>
        <w:t xml:space="preserve"> </w:t>
      </w:r>
      <w:r>
        <w:rPr>
          <w:color w:val="191513"/>
        </w:rPr>
        <w:t>de</w:t>
      </w:r>
      <w:r>
        <w:rPr>
          <w:color w:val="191513"/>
          <w:spacing w:val="-2"/>
        </w:rPr>
        <w:t xml:space="preserve"> </w:t>
      </w:r>
      <w:r>
        <w:rPr>
          <w:color w:val="191513"/>
        </w:rPr>
        <w:t>Overeenkomst</w:t>
      </w:r>
      <w:r>
        <w:rPr>
          <w:color w:val="191513"/>
          <w:spacing w:val="-2"/>
        </w:rPr>
        <w:t xml:space="preserve"> </w:t>
      </w:r>
      <w:r>
        <w:rPr>
          <w:color w:val="191513"/>
        </w:rPr>
        <w:t>ter</w:t>
      </w:r>
      <w:r>
        <w:rPr>
          <w:color w:val="191513"/>
          <w:spacing w:val="-3"/>
        </w:rPr>
        <w:t xml:space="preserve"> </w:t>
      </w:r>
      <w:r>
        <w:rPr>
          <w:color w:val="191513"/>
        </w:rPr>
        <w:t>bestrijding</w:t>
      </w:r>
      <w:r>
        <w:rPr>
          <w:color w:val="191513"/>
          <w:spacing w:val="-2"/>
        </w:rPr>
        <w:t xml:space="preserve"> </w:t>
      </w:r>
      <w:r>
        <w:rPr>
          <w:color w:val="191513"/>
        </w:rPr>
        <w:t>van</w:t>
      </w:r>
      <w:r>
        <w:rPr>
          <w:color w:val="191513"/>
          <w:spacing w:val="-2"/>
        </w:rPr>
        <w:t xml:space="preserve"> </w:t>
      </w:r>
      <w:r>
        <w:rPr>
          <w:color w:val="191513"/>
        </w:rPr>
        <w:t>corruptie</w:t>
      </w:r>
      <w:r>
        <w:rPr>
          <w:color w:val="191513"/>
          <w:spacing w:val="-2"/>
        </w:rPr>
        <w:t xml:space="preserve"> </w:t>
      </w:r>
      <w:r>
        <w:rPr>
          <w:color w:val="191513"/>
        </w:rPr>
        <w:t>waarbij</w:t>
      </w:r>
      <w:r>
        <w:rPr>
          <w:color w:val="191513"/>
          <w:spacing w:val="-2"/>
        </w:rPr>
        <w:t xml:space="preserve"> </w:t>
      </w:r>
      <w:r>
        <w:rPr>
          <w:color w:val="191513"/>
        </w:rPr>
        <w:t>ambtenaren van de Europese Gemeenschappen of van de lidstaten van de Europese Unie betrokken zijn (PB C 195 van 25.6.1997, blz. 1) en artikel 2, lid 1, van Kaderbesluit 2003/568/JBZ van 22 juli 2003 inzake de bestrijding van corruptie in de privésector (PB L 192 van 31.7.2003, blz. 54).</w:t>
      </w:r>
    </w:p>
    <w:p w14:paraId="3275E85B" w14:textId="77777777" w:rsidR="008553A7" w:rsidRDefault="00F64543">
      <w:pPr>
        <w:pStyle w:val="Plattetekst"/>
        <w:spacing w:line="232" w:lineRule="auto"/>
        <w:ind w:left="950"/>
      </w:pPr>
      <w:r>
        <w:rPr>
          <w:color w:val="191513"/>
        </w:rPr>
        <w:t>Deze</w:t>
      </w:r>
      <w:r>
        <w:rPr>
          <w:color w:val="191513"/>
          <w:spacing w:val="-3"/>
        </w:rPr>
        <w:t xml:space="preserve"> </w:t>
      </w:r>
      <w:r>
        <w:rPr>
          <w:color w:val="191513"/>
        </w:rPr>
        <w:t>uitsluitingsgrond</w:t>
      </w:r>
      <w:r>
        <w:rPr>
          <w:color w:val="191513"/>
          <w:spacing w:val="-4"/>
        </w:rPr>
        <w:t xml:space="preserve"> </w:t>
      </w:r>
      <w:r>
        <w:rPr>
          <w:color w:val="191513"/>
        </w:rPr>
        <w:t>omvat</w:t>
      </w:r>
      <w:r>
        <w:rPr>
          <w:color w:val="191513"/>
          <w:spacing w:val="-3"/>
        </w:rPr>
        <w:t xml:space="preserve"> </w:t>
      </w:r>
      <w:r>
        <w:rPr>
          <w:color w:val="191513"/>
        </w:rPr>
        <w:t>ook</w:t>
      </w:r>
      <w:r>
        <w:rPr>
          <w:color w:val="191513"/>
          <w:spacing w:val="-3"/>
        </w:rPr>
        <w:t xml:space="preserve"> </w:t>
      </w:r>
      <w:r>
        <w:rPr>
          <w:color w:val="191513"/>
        </w:rPr>
        <w:t>corruptie</w:t>
      </w:r>
      <w:r>
        <w:rPr>
          <w:color w:val="191513"/>
          <w:spacing w:val="-3"/>
        </w:rPr>
        <w:t xml:space="preserve"> </w:t>
      </w:r>
      <w:r>
        <w:rPr>
          <w:color w:val="191513"/>
        </w:rPr>
        <w:t>in</w:t>
      </w:r>
      <w:r>
        <w:rPr>
          <w:color w:val="191513"/>
          <w:spacing w:val="-4"/>
        </w:rPr>
        <w:t xml:space="preserve"> </w:t>
      </w:r>
      <w:r>
        <w:rPr>
          <w:color w:val="191513"/>
        </w:rPr>
        <w:t>de</w:t>
      </w:r>
      <w:r>
        <w:rPr>
          <w:color w:val="191513"/>
          <w:spacing w:val="-3"/>
        </w:rPr>
        <w:t xml:space="preserve"> </w:t>
      </w:r>
      <w:r>
        <w:rPr>
          <w:color w:val="191513"/>
        </w:rPr>
        <w:t>zin</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nationale</w:t>
      </w:r>
      <w:r>
        <w:rPr>
          <w:color w:val="191513"/>
          <w:spacing w:val="-4"/>
        </w:rPr>
        <w:t xml:space="preserve"> </w:t>
      </w:r>
      <w:r>
        <w:rPr>
          <w:color w:val="191513"/>
        </w:rPr>
        <w:t>wetgeving</w:t>
      </w:r>
      <w:r>
        <w:rPr>
          <w:color w:val="191513"/>
          <w:spacing w:val="-3"/>
        </w:rPr>
        <w:t xml:space="preserve"> </w:t>
      </w:r>
      <w:r>
        <w:rPr>
          <w:color w:val="191513"/>
        </w:rPr>
        <w:t>van</w:t>
      </w:r>
      <w:r>
        <w:rPr>
          <w:color w:val="191513"/>
          <w:spacing w:val="-3"/>
        </w:rPr>
        <w:t xml:space="preserve"> </w:t>
      </w:r>
      <w:r>
        <w:rPr>
          <w:color w:val="191513"/>
        </w:rPr>
        <w:t>de aanbestedende dienst (aanbestedende entiteit) of de ondernemer.</w:t>
      </w:r>
    </w:p>
    <w:p w14:paraId="705FAFB1" w14:textId="77777777" w:rsidR="008553A7" w:rsidRDefault="00F64543">
      <w:pPr>
        <w:pStyle w:val="Lijstalinea"/>
        <w:numPr>
          <w:ilvl w:val="1"/>
          <w:numId w:val="7"/>
        </w:numPr>
        <w:tabs>
          <w:tab w:val="left" w:pos="950"/>
        </w:tabs>
        <w:spacing w:line="236" w:lineRule="exact"/>
        <w:rPr>
          <w:sz w:val="18"/>
        </w:rPr>
      </w:pPr>
      <w:r>
        <w:rPr>
          <w:color w:val="191513"/>
          <w:spacing w:val="-2"/>
          <w:sz w:val="18"/>
        </w:rPr>
        <w:t>Fraude</w:t>
      </w:r>
    </w:p>
    <w:p w14:paraId="21E401D4" w14:textId="77777777" w:rsidR="008553A7" w:rsidRDefault="00F64543">
      <w:pPr>
        <w:pStyle w:val="Plattetekst"/>
        <w:spacing w:before="2" w:line="232" w:lineRule="auto"/>
        <w:ind w:left="950" w:right="582"/>
      </w:pPr>
      <w:r>
        <w:rPr>
          <w:color w:val="191513"/>
        </w:rPr>
        <w:t>In</w:t>
      </w:r>
      <w:r>
        <w:rPr>
          <w:color w:val="191513"/>
          <w:spacing w:val="-4"/>
        </w:rPr>
        <w:t xml:space="preserve"> </w:t>
      </w:r>
      <w:r>
        <w:rPr>
          <w:color w:val="191513"/>
        </w:rPr>
        <w:t>de</w:t>
      </w:r>
      <w:r>
        <w:rPr>
          <w:color w:val="191513"/>
          <w:spacing w:val="-3"/>
        </w:rPr>
        <w:t xml:space="preserve"> </w:t>
      </w:r>
      <w:r>
        <w:rPr>
          <w:color w:val="191513"/>
        </w:rPr>
        <w:t>zin</w:t>
      </w:r>
      <w:r>
        <w:rPr>
          <w:color w:val="191513"/>
          <w:spacing w:val="-3"/>
        </w:rPr>
        <w:t xml:space="preserve"> </w:t>
      </w:r>
      <w:r>
        <w:rPr>
          <w:color w:val="191513"/>
        </w:rPr>
        <w:t>van</w:t>
      </w:r>
      <w:r>
        <w:rPr>
          <w:color w:val="191513"/>
          <w:spacing w:val="-3"/>
        </w:rPr>
        <w:t xml:space="preserve"> </w:t>
      </w:r>
      <w:r>
        <w:rPr>
          <w:color w:val="191513"/>
        </w:rPr>
        <w:t>artikel</w:t>
      </w:r>
      <w:r>
        <w:rPr>
          <w:color w:val="191513"/>
          <w:spacing w:val="-3"/>
        </w:rPr>
        <w:t xml:space="preserve"> </w:t>
      </w:r>
      <w:r>
        <w:rPr>
          <w:color w:val="191513"/>
        </w:rPr>
        <w:t>1</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Overeenkomst</w:t>
      </w:r>
      <w:r>
        <w:rPr>
          <w:color w:val="191513"/>
          <w:spacing w:val="-3"/>
        </w:rPr>
        <w:t xml:space="preserve"> </w:t>
      </w:r>
      <w:r>
        <w:rPr>
          <w:color w:val="191513"/>
        </w:rPr>
        <w:t>aangaande</w:t>
      </w:r>
      <w:r>
        <w:rPr>
          <w:color w:val="191513"/>
          <w:spacing w:val="-3"/>
        </w:rPr>
        <w:t xml:space="preserve"> </w:t>
      </w:r>
      <w:r>
        <w:rPr>
          <w:color w:val="191513"/>
        </w:rPr>
        <w:t>de</w:t>
      </w:r>
      <w:r>
        <w:rPr>
          <w:color w:val="191513"/>
          <w:spacing w:val="-3"/>
        </w:rPr>
        <w:t xml:space="preserve"> </w:t>
      </w:r>
      <w:r>
        <w:rPr>
          <w:color w:val="191513"/>
        </w:rPr>
        <w:t>bescherming</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financiële belangen van de Europese Gemeenschappen (PB C 316 van 27.11.1995, blz. 48).</w:t>
      </w:r>
    </w:p>
    <w:p w14:paraId="4326E47A" w14:textId="77777777" w:rsidR="008553A7" w:rsidRDefault="00F64543">
      <w:pPr>
        <w:pStyle w:val="Lijstalinea"/>
        <w:numPr>
          <w:ilvl w:val="1"/>
          <w:numId w:val="7"/>
        </w:numPr>
        <w:tabs>
          <w:tab w:val="left" w:pos="950"/>
        </w:tabs>
        <w:spacing w:line="236" w:lineRule="exact"/>
        <w:rPr>
          <w:sz w:val="18"/>
        </w:rPr>
      </w:pPr>
      <w:r>
        <w:rPr>
          <w:color w:val="191513"/>
          <w:sz w:val="18"/>
        </w:rPr>
        <w:t>Witwassen</w:t>
      </w:r>
      <w:r>
        <w:rPr>
          <w:color w:val="191513"/>
          <w:spacing w:val="-10"/>
          <w:sz w:val="18"/>
        </w:rPr>
        <w:t xml:space="preserve"> </w:t>
      </w:r>
      <w:r>
        <w:rPr>
          <w:color w:val="191513"/>
          <w:sz w:val="18"/>
        </w:rPr>
        <w:t>van</w:t>
      </w:r>
      <w:r>
        <w:rPr>
          <w:color w:val="191513"/>
          <w:spacing w:val="-8"/>
          <w:sz w:val="18"/>
        </w:rPr>
        <w:t xml:space="preserve"> </w:t>
      </w:r>
      <w:r>
        <w:rPr>
          <w:color w:val="191513"/>
          <w:sz w:val="18"/>
        </w:rPr>
        <w:t>geld</w:t>
      </w:r>
      <w:r>
        <w:rPr>
          <w:color w:val="191513"/>
          <w:spacing w:val="-8"/>
          <w:sz w:val="18"/>
        </w:rPr>
        <w:t xml:space="preserve"> </w:t>
      </w:r>
      <w:r>
        <w:rPr>
          <w:color w:val="191513"/>
          <w:sz w:val="18"/>
        </w:rPr>
        <w:t>of</w:t>
      </w:r>
      <w:r>
        <w:rPr>
          <w:color w:val="191513"/>
          <w:spacing w:val="-8"/>
          <w:sz w:val="18"/>
        </w:rPr>
        <w:t xml:space="preserve"> </w:t>
      </w:r>
      <w:r>
        <w:rPr>
          <w:color w:val="191513"/>
          <w:sz w:val="18"/>
        </w:rPr>
        <w:t>financiering</w:t>
      </w:r>
      <w:r>
        <w:rPr>
          <w:color w:val="191513"/>
          <w:spacing w:val="-9"/>
          <w:sz w:val="18"/>
        </w:rPr>
        <w:t xml:space="preserve"> </w:t>
      </w:r>
      <w:r>
        <w:rPr>
          <w:color w:val="191513"/>
          <w:sz w:val="18"/>
        </w:rPr>
        <w:t>van</w:t>
      </w:r>
      <w:r>
        <w:rPr>
          <w:color w:val="191513"/>
          <w:spacing w:val="-9"/>
          <w:sz w:val="18"/>
        </w:rPr>
        <w:t xml:space="preserve"> </w:t>
      </w:r>
      <w:r>
        <w:rPr>
          <w:color w:val="191513"/>
          <w:spacing w:val="-2"/>
          <w:sz w:val="18"/>
        </w:rPr>
        <w:t>terrorisme</w:t>
      </w:r>
    </w:p>
    <w:p w14:paraId="4617FA94" w14:textId="77777777" w:rsidR="008553A7" w:rsidRDefault="00F64543">
      <w:pPr>
        <w:pStyle w:val="Plattetekst"/>
        <w:spacing w:before="2" w:line="232" w:lineRule="auto"/>
        <w:ind w:left="950" w:right="648"/>
      </w:pPr>
      <w:r>
        <w:rPr>
          <w:color w:val="191513"/>
        </w:rPr>
        <w:t>In</w:t>
      </w:r>
      <w:r>
        <w:rPr>
          <w:color w:val="191513"/>
          <w:spacing w:val="-3"/>
        </w:rPr>
        <w:t xml:space="preserve"> </w:t>
      </w:r>
      <w:r>
        <w:rPr>
          <w:color w:val="191513"/>
        </w:rPr>
        <w:t>de</w:t>
      </w:r>
      <w:r>
        <w:rPr>
          <w:color w:val="191513"/>
          <w:spacing w:val="-2"/>
        </w:rPr>
        <w:t xml:space="preserve"> </w:t>
      </w:r>
      <w:r>
        <w:rPr>
          <w:color w:val="191513"/>
        </w:rPr>
        <w:t>zin</w:t>
      </w:r>
      <w:r>
        <w:rPr>
          <w:color w:val="191513"/>
          <w:spacing w:val="-2"/>
        </w:rPr>
        <w:t xml:space="preserve"> </w:t>
      </w:r>
      <w:r>
        <w:rPr>
          <w:color w:val="191513"/>
        </w:rPr>
        <w:t>van</w:t>
      </w:r>
      <w:r>
        <w:rPr>
          <w:color w:val="191513"/>
          <w:spacing w:val="-2"/>
        </w:rPr>
        <w:t xml:space="preserve"> </w:t>
      </w:r>
      <w:r>
        <w:rPr>
          <w:color w:val="191513"/>
        </w:rPr>
        <w:t>artikel</w:t>
      </w:r>
      <w:r>
        <w:rPr>
          <w:color w:val="191513"/>
          <w:spacing w:val="-2"/>
        </w:rPr>
        <w:t xml:space="preserve"> </w:t>
      </w:r>
      <w:r>
        <w:rPr>
          <w:color w:val="191513"/>
        </w:rPr>
        <w:t>1</w:t>
      </w:r>
      <w:r>
        <w:rPr>
          <w:color w:val="191513"/>
          <w:spacing w:val="-2"/>
        </w:rPr>
        <w:t xml:space="preserve"> </w:t>
      </w:r>
      <w:r>
        <w:rPr>
          <w:color w:val="191513"/>
        </w:rPr>
        <w:t>van</w:t>
      </w:r>
      <w:r>
        <w:rPr>
          <w:color w:val="191513"/>
          <w:spacing w:val="-2"/>
        </w:rPr>
        <w:t xml:space="preserve"> </w:t>
      </w:r>
      <w:r>
        <w:rPr>
          <w:color w:val="191513"/>
        </w:rPr>
        <w:t>Richtlijn</w:t>
      </w:r>
      <w:r>
        <w:rPr>
          <w:color w:val="191513"/>
          <w:spacing w:val="-3"/>
        </w:rPr>
        <w:t xml:space="preserve"> </w:t>
      </w:r>
      <w:r>
        <w:rPr>
          <w:color w:val="191513"/>
        </w:rPr>
        <w:t>2005/60/EG</w:t>
      </w:r>
      <w:r>
        <w:rPr>
          <w:color w:val="191513"/>
          <w:spacing w:val="-2"/>
        </w:rPr>
        <w:t xml:space="preserve"> </w:t>
      </w:r>
      <w:r>
        <w:rPr>
          <w:color w:val="191513"/>
        </w:rPr>
        <w:t>van</w:t>
      </w:r>
      <w:r>
        <w:rPr>
          <w:color w:val="191513"/>
          <w:spacing w:val="-2"/>
        </w:rPr>
        <w:t xml:space="preserve"> </w:t>
      </w:r>
      <w:r>
        <w:rPr>
          <w:color w:val="191513"/>
        </w:rPr>
        <w:t>het</w:t>
      </w:r>
      <w:r>
        <w:rPr>
          <w:color w:val="191513"/>
          <w:spacing w:val="-3"/>
        </w:rPr>
        <w:t xml:space="preserve"> </w:t>
      </w:r>
      <w:r>
        <w:rPr>
          <w:color w:val="191513"/>
        </w:rPr>
        <w:t>Europees</w:t>
      </w:r>
      <w:r>
        <w:rPr>
          <w:color w:val="191513"/>
          <w:spacing w:val="-2"/>
        </w:rPr>
        <w:t xml:space="preserve"> </w:t>
      </w:r>
      <w:r>
        <w:rPr>
          <w:color w:val="191513"/>
        </w:rPr>
        <w:t>Parlement</w:t>
      </w:r>
      <w:r>
        <w:rPr>
          <w:color w:val="191513"/>
          <w:spacing w:val="-2"/>
        </w:rPr>
        <w:t xml:space="preserve"> </w:t>
      </w:r>
      <w:r>
        <w:rPr>
          <w:color w:val="191513"/>
        </w:rPr>
        <w:t>en</w:t>
      </w:r>
      <w:r>
        <w:rPr>
          <w:color w:val="191513"/>
          <w:spacing w:val="-2"/>
        </w:rPr>
        <w:t xml:space="preserve"> </w:t>
      </w:r>
      <w:r>
        <w:rPr>
          <w:color w:val="191513"/>
        </w:rPr>
        <w:t>de</w:t>
      </w:r>
      <w:r>
        <w:rPr>
          <w:color w:val="191513"/>
          <w:spacing w:val="-2"/>
        </w:rPr>
        <w:t xml:space="preserve"> </w:t>
      </w:r>
      <w:r>
        <w:rPr>
          <w:color w:val="191513"/>
        </w:rPr>
        <w:t>Raad</w:t>
      </w:r>
      <w:r>
        <w:rPr>
          <w:color w:val="191513"/>
          <w:spacing w:val="-3"/>
        </w:rPr>
        <w:t xml:space="preserve"> </w:t>
      </w:r>
      <w:r>
        <w:rPr>
          <w:color w:val="191513"/>
        </w:rPr>
        <w:t>van</w:t>
      </w:r>
      <w:r>
        <w:rPr>
          <w:color w:val="191513"/>
          <w:spacing w:val="-2"/>
        </w:rPr>
        <w:t xml:space="preserve"> </w:t>
      </w:r>
      <w:r>
        <w:rPr>
          <w:color w:val="191513"/>
        </w:rPr>
        <w:t>26 oktober 2005 tot voorkoming van het gebruik van het financiële stelsel voor het witwassen</w:t>
      </w:r>
      <w:r>
        <w:rPr>
          <w:color w:val="191513"/>
          <w:spacing w:val="40"/>
        </w:rPr>
        <w:t xml:space="preserve"> </w:t>
      </w:r>
      <w:r>
        <w:rPr>
          <w:color w:val="191513"/>
        </w:rPr>
        <w:t>van geld en de financiering van terrorisme (PB L 309 van 25.11.2005, blz. 15).</w:t>
      </w:r>
    </w:p>
    <w:p w14:paraId="20F4ECF0" w14:textId="77777777" w:rsidR="008553A7" w:rsidRDefault="00F64543">
      <w:pPr>
        <w:pStyle w:val="Lijstalinea"/>
        <w:numPr>
          <w:ilvl w:val="1"/>
          <w:numId w:val="7"/>
        </w:numPr>
        <w:tabs>
          <w:tab w:val="left" w:pos="950"/>
        </w:tabs>
        <w:spacing w:line="236" w:lineRule="exact"/>
        <w:rPr>
          <w:sz w:val="18"/>
        </w:rPr>
      </w:pPr>
      <w:r>
        <w:rPr>
          <w:color w:val="191513"/>
          <w:sz w:val="18"/>
        </w:rPr>
        <w:t>Terroristische</w:t>
      </w:r>
      <w:r>
        <w:rPr>
          <w:color w:val="191513"/>
          <w:spacing w:val="-5"/>
          <w:sz w:val="18"/>
        </w:rPr>
        <w:t xml:space="preserve"> </w:t>
      </w:r>
      <w:r>
        <w:rPr>
          <w:color w:val="191513"/>
          <w:sz w:val="18"/>
        </w:rPr>
        <w:t>misdrijven</w:t>
      </w:r>
      <w:r>
        <w:rPr>
          <w:color w:val="191513"/>
          <w:spacing w:val="-5"/>
          <w:sz w:val="18"/>
        </w:rPr>
        <w:t xml:space="preserve"> </w:t>
      </w:r>
      <w:r>
        <w:rPr>
          <w:color w:val="191513"/>
          <w:sz w:val="18"/>
        </w:rPr>
        <w:t>of</w:t>
      </w:r>
      <w:r>
        <w:rPr>
          <w:color w:val="191513"/>
          <w:spacing w:val="-4"/>
          <w:sz w:val="18"/>
        </w:rPr>
        <w:t xml:space="preserve"> </w:t>
      </w:r>
      <w:r>
        <w:rPr>
          <w:color w:val="191513"/>
          <w:sz w:val="18"/>
        </w:rPr>
        <w:t>strafbare</w:t>
      </w:r>
      <w:r>
        <w:rPr>
          <w:color w:val="191513"/>
          <w:spacing w:val="-5"/>
          <w:sz w:val="18"/>
        </w:rPr>
        <w:t xml:space="preserve"> </w:t>
      </w:r>
      <w:r>
        <w:rPr>
          <w:color w:val="191513"/>
          <w:sz w:val="18"/>
        </w:rPr>
        <w:t>feiten</w:t>
      </w:r>
      <w:r>
        <w:rPr>
          <w:color w:val="191513"/>
          <w:spacing w:val="-5"/>
          <w:sz w:val="18"/>
        </w:rPr>
        <w:t xml:space="preserve"> </w:t>
      </w:r>
      <w:r>
        <w:rPr>
          <w:color w:val="191513"/>
          <w:sz w:val="18"/>
        </w:rPr>
        <w:t>in</w:t>
      </w:r>
      <w:r>
        <w:rPr>
          <w:color w:val="191513"/>
          <w:spacing w:val="-6"/>
          <w:sz w:val="18"/>
        </w:rPr>
        <w:t xml:space="preserve"> </w:t>
      </w:r>
      <w:r>
        <w:rPr>
          <w:color w:val="191513"/>
          <w:sz w:val="18"/>
        </w:rPr>
        <w:t>verband</w:t>
      </w:r>
      <w:r>
        <w:rPr>
          <w:color w:val="191513"/>
          <w:spacing w:val="-5"/>
          <w:sz w:val="18"/>
        </w:rPr>
        <w:t xml:space="preserve"> </w:t>
      </w:r>
      <w:r>
        <w:rPr>
          <w:color w:val="191513"/>
          <w:sz w:val="18"/>
        </w:rPr>
        <w:t>met</w:t>
      </w:r>
      <w:r>
        <w:rPr>
          <w:color w:val="191513"/>
          <w:spacing w:val="-4"/>
          <w:sz w:val="18"/>
        </w:rPr>
        <w:t xml:space="preserve"> </w:t>
      </w:r>
      <w:r>
        <w:rPr>
          <w:color w:val="191513"/>
          <w:sz w:val="18"/>
        </w:rPr>
        <w:t>terroristische</w:t>
      </w:r>
      <w:r>
        <w:rPr>
          <w:color w:val="191513"/>
          <w:spacing w:val="-6"/>
          <w:sz w:val="18"/>
        </w:rPr>
        <w:t xml:space="preserve"> </w:t>
      </w:r>
      <w:r>
        <w:rPr>
          <w:color w:val="191513"/>
          <w:spacing w:val="-2"/>
          <w:sz w:val="18"/>
        </w:rPr>
        <w:t>activiteiten</w:t>
      </w:r>
    </w:p>
    <w:p w14:paraId="6F327F9D" w14:textId="77777777" w:rsidR="008553A7" w:rsidRDefault="00F64543">
      <w:pPr>
        <w:pStyle w:val="Plattetekst"/>
        <w:spacing w:before="2" w:line="232" w:lineRule="auto"/>
        <w:ind w:left="950" w:right="616"/>
      </w:pPr>
      <w:r>
        <w:rPr>
          <w:color w:val="191513"/>
        </w:rPr>
        <w:t>In de zin van de artikelen 1 en 3 van Kaderbesluit 2002/475/JBZ van de Raad van 13 juni 2002 inzake</w:t>
      </w:r>
      <w:r>
        <w:rPr>
          <w:color w:val="191513"/>
          <w:spacing w:val="-5"/>
        </w:rPr>
        <w:t xml:space="preserve"> </w:t>
      </w:r>
      <w:r>
        <w:rPr>
          <w:color w:val="191513"/>
        </w:rPr>
        <w:t>terrorismebestrijding</w:t>
      </w:r>
      <w:r>
        <w:rPr>
          <w:color w:val="191513"/>
          <w:spacing w:val="-5"/>
        </w:rPr>
        <w:t xml:space="preserve"> </w:t>
      </w:r>
      <w:r>
        <w:rPr>
          <w:color w:val="191513"/>
        </w:rPr>
        <w:t>(PB</w:t>
      </w:r>
      <w:r>
        <w:rPr>
          <w:color w:val="191513"/>
          <w:spacing w:val="-4"/>
        </w:rPr>
        <w:t xml:space="preserve"> </w:t>
      </w:r>
      <w:r>
        <w:rPr>
          <w:color w:val="191513"/>
        </w:rPr>
        <w:t>L</w:t>
      </w:r>
      <w:r>
        <w:rPr>
          <w:color w:val="191513"/>
          <w:spacing w:val="-4"/>
        </w:rPr>
        <w:t xml:space="preserve"> </w:t>
      </w:r>
      <w:r>
        <w:rPr>
          <w:color w:val="191513"/>
        </w:rPr>
        <w:t>164</w:t>
      </w:r>
      <w:r>
        <w:rPr>
          <w:color w:val="191513"/>
          <w:spacing w:val="-4"/>
        </w:rPr>
        <w:t xml:space="preserve"> </w:t>
      </w:r>
      <w:r>
        <w:rPr>
          <w:color w:val="191513"/>
        </w:rPr>
        <w:t>van</w:t>
      </w:r>
      <w:r>
        <w:rPr>
          <w:color w:val="191513"/>
          <w:spacing w:val="-4"/>
        </w:rPr>
        <w:t xml:space="preserve"> </w:t>
      </w:r>
      <w:r>
        <w:rPr>
          <w:color w:val="191513"/>
        </w:rPr>
        <w:t>22.6.2002,</w:t>
      </w:r>
      <w:r>
        <w:rPr>
          <w:color w:val="191513"/>
          <w:spacing w:val="-4"/>
        </w:rPr>
        <w:t xml:space="preserve"> </w:t>
      </w:r>
      <w:r>
        <w:rPr>
          <w:color w:val="191513"/>
        </w:rPr>
        <w:t>blz.</w:t>
      </w:r>
      <w:r>
        <w:rPr>
          <w:color w:val="191513"/>
          <w:spacing w:val="-4"/>
        </w:rPr>
        <w:t xml:space="preserve"> </w:t>
      </w:r>
      <w:r>
        <w:rPr>
          <w:color w:val="191513"/>
        </w:rPr>
        <w:t>3).</w:t>
      </w:r>
      <w:r>
        <w:rPr>
          <w:color w:val="191513"/>
          <w:spacing w:val="-4"/>
        </w:rPr>
        <w:t xml:space="preserve"> </w:t>
      </w:r>
      <w:r>
        <w:rPr>
          <w:color w:val="191513"/>
        </w:rPr>
        <w:t>Deze</w:t>
      </w:r>
      <w:r>
        <w:rPr>
          <w:color w:val="191513"/>
          <w:spacing w:val="-4"/>
        </w:rPr>
        <w:t xml:space="preserve"> </w:t>
      </w:r>
      <w:r>
        <w:rPr>
          <w:color w:val="191513"/>
        </w:rPr>
        <w:t>uitsluitingsgrond</w:t>
      </w:r>
      <w:r>
        <w:rPr>
          <w:color w:val="191513"/>
          <w:spacing w:val="-5"/>
        </w:rPr>
        <w:t xml:space="preserve"> </w:t>
      </w:r>
      <w:r>
        <w:rPr>
          <w:color w:val="191513"/>
        </w:rPr>
        <w:t>omvat</w:t>
      </w:r>
      <w:r>
        <w:rPr>
          <w:color w:val="191513"/>
          <w:spacing w:val="-4"/>
        </w:rPr>
        <w:t xml:space="preserve"> </w:t>
      </w:r>
      <w:r>
        <w:rPr>
          <w:color w:val="191513"/>
        </w:rPr>
        <w:t>ook uitlokking van, medeplichtigheid aan of poging tot het plegen van een strafbaar feit als bedoeld in artikel 4 van genoemd kaderbesluit.</w:t>
      </w:r>
    </w:p>
    <w:p w14:paraId="7F568E5C" w14:textId="77777777" w:rsidR="008553A7" w:rsidRDefault="00F64543">
      <w:pPr>
        <w:pStyle w:val="Lijstalinea"/>
        <w:numPr>
          <w:ilvl w:val="1"/>
          <w:numId w:val="7"/>
        </w:numPr>
        <w:tabs>
          <w:tab w:val="left" w:pos="950"/>
        </w:tabs>
        <w:spacing w:line="236" w:lineRule="exact"/>
        <w:rPr>
          <w:sz w:val="18"/>
        </w:rPr>
      </w:pPr>
      <w:r>
        <w:rPr>
          <w:color w:val="191513"/>
          <w:sz w:val="18"/>
        </w:rPr>
        <w:t>Kinderarbeid</w:t>
      </w:r>
      <w:r>
        <w:rPr>
          <w:color w:val="191513"/>
          <w:spacing w:val="-9"/>
          <w:sz w:val="18"/>
        </w:rPr>
        <w:t xml:space="preserve"> </w:t>
      </w:r>
      <w:r>
        <w:rPr>
          <w:color w:val="191513"/>
          <w:sz w:val="18"/>
        </w:rPr>
        <w:t>en</w:t>
      </w:r>
      <w:r>
        <w:rPr>
          <w:color w:val="191513"/>
          <w:spacing w:val="-7"/>
          <w:sz w:val="18"/>
        </w:rPr>
        <w:t xml:space="preserve"> </w:t>
      </w:r>
      <w:r>
        <w:rPr>
          <w:color w:val="191513"/>
          <w:sz w:val="18"/>
        </w:rPr>
        <w:t>andere</w:t>
      </w:r>
      <w:r>
        <w:rPr>
          <w:color w:val="191513"/>
          <w:spacing w:val="-8"/>
          <w:sz w:val="18"/>
        </w:rPr>
        <w:t xml:space="preserve"> </w:t>
      </w:r>
      <w:r>
        <w:rPr>
          <w:color w:val="191513"/>
          <w:sz w:val="18"/>
        </w:rPr>
        <w:t>vormen</w:t>
      </w:r>
      <w:r>
        <w:rPr>
          <w:color w:val="191513"/>
          <w:spacing w:val="-7"/>
          <w:sz w:val="18"/>
        </w:rPr>
        <w:t xml:space="preserve"> </w:t>
      </w:r>
      <w:r>
        <w:rPr>
          <w:color w:val="191513"/>
          <w:sz w:val="18"/>
        </w:rPr>
        <w:t>van</w:t>
      </w:r>
      <w:r>
        <w:rPr>
          <w:color w:val="191513"/>
          <w:spacing w:val="-8"/>
          <w:sz w:val="18"/>
        </w:rPr>
        <w:t xml:space="preserve"> </w:t>
      </w:r>
      <w:r>
        <w:rPr>
          <w:color w:val="191513"/>
          <w:spacing w:val="-2"/>
          <w:sz w:val="18"/>
        </w:rPr>
        <w:t>mensenhandel</w:t>
      </w:r>
    </w:p>
    <w:p w14:paraId="36A06804" w14:textId="77777777" w:rsidR="008553A7" w:rsidRDefault="00F64543">
      <w:pPr>
        <w:pStyle w:val="Plattetekst"/>
        <w:spacing w:before="2" w:line="232" w:lineRule="auto"/>
        <w:ind w:left="950" w:right="582"/>
      </w:pPr>
      <w:r>
        <w:rPr>
          <w:color w:val="191513"/>
        </w:rPr>
        <w:t>In</w:t>
      </w:r>
      <w:r>
        <w:rPr>
          <w:color w:val="191513"/>
          <w:spacing w:val="-2"/>
        </w:rPr>
        <w:t xml:space="preserve"> </w:t>
      </w:r>
      <w:r>
        <w:rPr>
          <w:color w:val="191513"/>
        </w:rPr>
        <w:t>de</w:t>
      </w:r>
      <w:r>
        <w:rPr>
          <w:color w:val="191513"/>
          <w:spacing w:val="-1"/>
        </w:rPr>
        <w:t xml:space="preserve"> </w:t>
      </w:r>
      <w:r>
        <w:rPr>
          <w:color w:val="191513"/>
        </w:rPr>
        <w:t>zin</w:t>
      </w:r>
      <w:r>
        <w:rPr>
          <w:color w:val="191513"/>
          <w:spacing w:val="-1"/>
        </w:rPr>
        <w:t xml:space="preserve"> </w:t>
      </w:r>
      <w:r>
        <w:rPr>
          <w:color w:val="191513"/>
        </w:rPr>
        <w:t>van</w:t>
      </w:r>
      <w:r>
        <w:rPr>
          <w:color w:val="191513"/>
          <w:spacing w:val="-1"/>
        </w:rPr>
        <w:t xml:space="preserve"> </w:t>
      </w:r>
      <w:r>
        <w:rPr>
          <w:color w:val="191513"/>
        </w:rPr>
        <w:t>artikel</w:t>
      </w:r>
      <w:r>
        <w:rPr>
          <w:color w:val="191513"/>
          <w:spacing w:val="-1"/>
        </w:rPr>
        <w:t xml:space="preserve"> </w:t>
      </w:r>
      <w:r>
        <w:rPr>
          <w:color w:val="191513"/>
        </w:rPr>
        <w:t>2</w:t>
      </w:r>
      <w:r>
        <w:rPr>
          <w:color w:val="191513"/>
          <w:spacing w:val="-1"/>
        </w:rPr>
        <w:t xml:space="preserve"> </w:t>
      </w:r>
      <w:r>
        <w:rPr>
          <w:color w:val="191513"/>
        </w:rPr>
        <w:t>van</w:t>
      </w:r>
      <w:r>
        <w:rPr>
          <w:color w:val="191513"/>
          <w:spacing w:val="-1"/>
        </w:rPr>
        <w:t xml:space="preserve"> </w:t>
      </w:r>
      <w:r>
        <w:rPr>
          <w:color w:val="191513"/>
        </w:rPr>
        <w:t>Richtlijn</w:t>
      </w:r>
      <w:r>
        <w:rPr>
          <w:color w:val="191513"/>
          <w:spacing w:val="-2"/>
        </w:rPr>
        <w:t xml:space="preserve"> </w:t>
      </w:r>
      <w:r>
        <w:rPr>
          <w:color w:val="191513"/>
        </w:rPr>
        <w:t>2011/36/EU</w:t>
      </w:r>
      <w:r>
        <w:rPr>
          <w:color w:val="191513"/>
          <w:spacing w:val="-1"/>
        </w:rPr>
        <w:t xml:space="preserve"> </w:t>
      </w:r>
      <w:r>
        <w:rPr>
          <w:color w:val="191513"/>
        </w:rPr>
        <w:t>van</w:t>
      </w:r>
      <w:r>
        <w:rPr>
          <w:color w:val="191513"/>
          <w:spacing w:val="-1"/>
        </w:rPr>
        <w:t xml:space="preserve"> </w:t>
      </w:r>
      <w:r>
        <w:rPr>
          <w:color w:val="191513"/>
        </w:rPr>
        <w:t>het</w:t>
      </w:r>
      <w:r>
        <w:rPr>
          <w:color w:val="191513"/>
          <w:spacing w:val="-2"/>
        </w:rPr>
        <w:t xml:space="preserve"> </w:t>
      </w:r>
      <w:r>
        <w:rPr>
          <w:color w:val="191513"/>
        </w:rPr>
        <w:t>Europees</w:t>
      </w:r>
      <w:r>
        <w:rPr>
          <w:color w:val="191513"/>
          <w:spacing w:val="-1"/>
        </w:rPr>
        <w:t xml:space="preserve"> </w:t>
      </w:r>
      <w:r>
        <w:rPr>
          <w:color w:val="191513"/>
        </w:rPr>
        <w:t>Parlement</w:t>
      </w:r>
      <w:r>
        <w:rPr>
          <w:color w:val="191513"/>
          <w:spacing w:val="-1"/>
        </w:rPr>
        <w:t xml:space="preserve"> </w:t>
      </w:r>
      <w:r>
        <w:rPr>
          <w:color w:val="191513"/>
        </w:rPr>
        <w:t>en</w:t>
      </w:r>
      <w:r>
        <w:rPr>
          <w:color w:val="191513"/>
          <w:spacing w:val="-1"/>
        </w:rPr>
        <w:t xml:space="preserve"> </w:t>
      </w:r>
      <w:r>
        <w:rPr>
          <w:color w:val="191513"/>
        </w:rPr>
        <w:t>de</w:t>
      </w:r>
      <w:r>
        <w:rPr>
          <w:color w:val="191513"/>
          <w:spacing w:val="-1"/>
        </w:rPr>
        <w:t xml:space="preserve"> </w:t>
      </w:r>
      <w:r>
        <w:rPr>
          <w:color w:val="191513"/>
        </w:rPr>
        <w:t>Raad</w:t>
      </w:r>
      <w:r>
        <w:rPr>
          <w:color w:val="191513"/>
          <w:spacing w:val="-2"/>
        </w:rPr>
        <w:t xml:space="preserve"> </w:t>
      </w:r>
      <w:r>
        <w:rPr>
          <w:color w:val="191513"/>
        </w:rPr>
        <w:t>van</w:t>
      </w:r>
      <w:r>
        <w:rPr>
          <w:color w:val="191513"/>
          <w:spacing w:val="-1"/>
        </w:rPr>
        <w:t xml:space="preserve"> </w:t>
      </w:r>
      <w:r>
        <w:rPr>
          <w:color w:val="191513"/>
        </w:rPr>
        <w:t>5 april 2011 inzake de voorkoming en bestrijding van mensenhandel en de bescherming van slachtoffers</w:t>
      </w:r>
      <w:r>
        <w:rPr>
          <w:color w:val="191513"/>
          <w:spacing w:val="-3"/>
        </w:rPr>
        <w:t xml:space="preserve"> </w:t>
      </w:r>
      <w:r>
        <w:rPr>
          <w:color w:val="191513"/>
        </w:rPr>
        <w:t>daarvan,</w:t>
      </w:r>
      <w:r>
        <w:rPr>
          <w:color w:val="191513"/>
          <w:spacing w:val="-3"/>
        </w:rPr>
        <w:t xml:space="preserve"> </w:t>
      </w:r>
      <w:r>
        <w:rPr>
          <w:color w:val="191513"/>
        </w:rPr>
        <w:t>en</w:t>
      </w:r>
      <w:r>
        <w:rPr>
          <w:color w:val="191513"/>
          <w:spacing w:val="-3"/>
        </w:rPr>
        <w:t xml:space="preserve"> </w:t>
      </w:r>
      <w:r>
        <w:rPr>
          <w:color w:val="191513"/>
        </w:rPr>
        <w:t>ter</w:t>
      </w:r>
      <w:r>
        <w:rPr>
          <w:color w:val="191513"/>
          <w:spacing w:val="-4"/>
        </w:rPr>
        <w:t xml:space="preserve"> </w:t>
      </w:r>
      <w:r>
        <w:rPr>
          <w:color w:val="191513"/>
        </w:rPr>
        <w:t>vervanging</w:t>
      </w:r>
      <w:r>
        <w:rPr>
          <w:color w:val="191513"/>
          <w:spacing w:val="-3"/>
        </w:rPr>
        <w:t xml:space="preserve"> </w:t>
      </w:r>
      <w:r>
        <w:rPr>
          <w:color w:val="191513"/>
        </w:rPr>
        <w:t>van</w:t>
      </w:r>
      <w:r>
        <w:rPr>
          <w:color w:val="191513"/>
          <w:spacing w:val="-3"/>
        </w:rPr>
        <w:t xml:space="preserve"> </w:t>
      </w:r>
      <w:r>
        <w:rPr>
          <w:color w:val="191513"/>
        </w:rPr>
        <w:t>Kaderbesluit</w:t>
      </w:r>
      <w:r>
        <w:rPr>
          <w:color w:val="191513"/>
          <w:spacing w:val="-4"/>
        </w:rPr>
        <w:t xml:space="preserve"> </w:t>
      </w:r>
      <w:r>
        <w:rPr>
          <w:color w:val="191513"/>
        </w:rPr>
        <w:t>2002/629/JBZ</w:t>
      </w:r>
      <w:r>
        <w:rPr>
          <w:color w:val="191513"/>
          <w:spacing w:val="-3"/>
        </w:rPr>
        <w:t xml:space="preserve"> </w:t>
      </w:r>
      <w:r>
        <w:rPr>
          <w:color w:val="191513"/>
        </w:rPr>
        <w:t>van</w:t>
      </w:r>
      <w:r>
        <w:rPr>
          <w:color w:val="191513"/>
          <w:spacing w:val="-3"/>
        </w:rPr>
        <w:t xml:space="preserve"> </w:t>
      </w:r>
      <w:r>
        <w:rPr>
          <w:color w:val="191513"/>
        </w:rPr>
        <w:t>de</w:t>
      </w:r>
      <w:r>
        <w:rPr>
          <w:color w:val="191513"/>
          <w:spacing w:val="-3"/>
        </w:rPr>
        <w:t xml:space="preserve"> </w:t>
      </w:r>
      <w:r>
        <w:rPr>
          <w:color w:val="191513"/>
        </w:rPr>
        <w:t>Raad</w:t>
      </w:r>
      <w:r>
        <w:rPr>
          <w:color w:val="191513"/>
          <w:spacing w:val="-4"/>
        </w:rPr>
        <w:t xml:space="preserve"> </w:t>
      </w:r>
      <w:r>
        <w:rPr>
          <w:color w:val="191513"/>
        </w:rPr>
        <w:t>(PB</w:t>
      </w:r>
      <w:r>
        <w:rPr>
          <w:color w:val="191513"/>
          <w:spacing w:val="-3"/>
        </w:rPr>
        <w:t xml:space="preserve"> </w:t>
      </w:r>
      <w:r>
        <w:rPr>
          <w:color w:val="191513"/>
        </w:rPr>
        <w:t>L</w:t>
      </w:r>
      <w:r>
        <w:rPr>
          <w:color w:val="191513"/>
          <w:spacing w:val="-3"/>
        </w:rPr>
        <w:t xml:space="preserve"> </w:t>
      </w:r>
      <w:r>
        <w:rPr>
          <w:color w:val="191513"/>
        </w:rPr>
        <w:t>101 van 15.4.2011, blz. 1).</w:t>
      </w:r>
    </w:p>
    <w:p w14:paraId="42C34063" w14:textId="77777777" w:rsidR="008553A7" w:rsidRDefault="008553A7">
      <w:pPr>
        <w:pStyle w:val="Plattetekst"/>
        <w:rPr>
          <w:sz w:val="20"/>
        </w:rPr>
      </w:pPr>
    </w:p>
    <w:p w14:paraId="5789F51F" w14:textId="77777777" w:rsidR="008553A7" w:rsidRDefault="008553A7">
      <w:pPr>
        <w:rPr>
          <w:sz w:val="20"/>
        </w:rPr>
        <w:sectPr w:rsidR="008553A7">
          <w:pgSz w:w="11910" w:h="16840"/>
          <w:pgMar w:top="1040" w:right="1680" w:bottom="1040" w:left="760" w:header="812" w:footer="859" w:gutter="0"/>
          <w:cols w:space="708"/>
        </w:sectPr>
      </w:pPr>
    </w:p>
    <w:p w14:paraId="628D9A53" w14:textId="77777777" w:rsidR="008553A7" w:rsidRDefault="008553A7">
      <w:pPr>
        <w:pStyle w:val="Plattetekst"/>
        <w:spacing w:before="1"/>
        <w:rPr>
          <w:sz w:val="19"/>
        </w:rPr>
      </w:pPr>
    </w:p>
    <w:p w14:paraId="6D6649DA" w14:textId="77777777" w:rsidR="008553A7" w:rsidRDefault="00F64543">
      <w:pPr>
        <w:pStyle w:val="Plattetekst"/>
        <w:spacing w:line="232" w:lineRule="auto"/>
        <w:ind w:left="350" w:right="16"/>
      </w:pPr>
      <w:r>
        <w:t>Aan te kruisen door aanbestedende dienst, aanbestedende entiteit indien</w:t>
      </w:r>
      <w:r>
        <w:rPr>
          <w:spacing w:val="-12"/>
        </w:rPr>
        <w:t xml:space="preserve"> </w:t>
      </w:r>
      <w:r>
        <w:t>het</w:t>
      </w:r>
      <w:r>
        <w:rPr>
          <w:spacing w:val="-12"/>
        </w:rPr>
        <w:t xml:space="preserve"> </w:t>
      </w:r>
      <w:r>
        <w:t>een</w:t>
      </w:r>
      <w:r>
        <w:rPr>
          <w:spacing w:val="-12"/>
        </w:rPr>
        <w:t xml:space="preserve"> </w:t>
      </w:r>
      <w:r>
        <w:t xml:space="preserve">procedure onder de Europese </w:t>
      </w:r>
      <w:r>
        <w:rPr>
          <w:spacing w:val="-2"/>
        </w:rPr>
        <w:t>aanbestedingsdrempel</w:t>
      </w:r>
      <w:r>
        <w:rPr>
          <w:spacing w:val="80"/>
        </w:rPr>
        <w:t xml:space="preserve"> </w:t>
      </w:r>
      <w:r>
        <w:t>of een procedure van</w:t>
      </w:r>
      <w:r>
        <w:rPr>
          <w:spacing w:val="40"/>
        </w:rPr>
        <w:t xml:space="preserve"> </w:t>
      </w:r>
      <w:r>
        <w:t>een speciale- sectorbedrijf betreft.</w:t>
      </w:r>
    </w:p>
    <w:p w14:paraId="082C1906" w14:textId="77777777" w:rsidR="008553A7" w:rsidRDefault="00F64543">
      <w:pPr>
        <w:pStyle w:val="Plattetekst"/>
        <w:spacing w:before="144"/>
        <w:ind w:left="350"/>
      </w:pPr>
      <w:r>
        <w:t xml:space="preserve">Juridische </w:t>
      </w:r>
      <w:r>
        <w:rPr>
          <w:spacing w:val="-2"/>
        </w:rPr>
        <w:t>beschrijving:</w:t>
      </w:r>
    </w:p>
    <w:p w14:paraId="1EC8B327" w14:textId="77777777" w:rsidR="008553A7" w:rsidRDefault="00F64543">
      <w:pPr>
        <w:spacing w:before="5"/>
        <w:rPr>
          <w:sz w:val="23"/>
        </w:rPr>
      </w:pPr>
      <w:r>
        <w:br w:type="column"/>
      </w:r>
    </w:p>
    <w:p w14:paraId="148DACF2" w14:textId="77777777" w:rsidR="008553A7" w:rsidRDefault="00F64543">
      <w:pPr>
        <w:pStyle w:val="Plattetekst"/>
        <w:ind w:left="369"/>
      </w:pPr>
      <w:r>
        <w:rPr>
          <w:spacing w:val="-4"/>
        </w:rPr>
        <w:t>Geen</w:t>
      </w:r>
    </w:p>
    <w:p w14:paraId="1A308839" w14:textId="55F50339" w:rsidR="008553A7" w:rsidRDefault="00CA67AA">
      <w:pPr>
        <w:pStyle w:val="Plattetekst"/>
        <w:spacing w:before="15"/>
        <w:ind w:left="220"/>
      </w:pPr>
      <w:r>
        <w:rPr>
          <w:noProof/>
        </w:rPr>
        <mc:AlternateContent>
          <mc:Choice Requires="wps">
            <w:drawing>
              <wp:anchor distT="0" distB="0" distL="114300" distR="114300" simplePos="0" relativeHeight="486665728" behindDoc="1" locked="0" layoutInCell="1" allowOverlap="1" wp14:anchorId="5BB65486" wp14:editId="5B869AFF">
                <wp:simplePos x="0" y="0"/>
                <wp:positionH relativeFrom="page">
                  <wp:posOffset>2181225</wp:posOffset>
                </wp:positionH>
                <wp:positionV relativeFrom="paragraph">
                  <wp:posOffset>-166370</wp:posOffset>
                </wp:positionV>
                <wp:extent cx="133350" cy="957580"/>
                <wp:effectExtent l="0" t="0" r="0" b="0"/>
                <wp:wrapNone/>
                <wp:docPr id="168232284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957580"/>
                        </a:xfrm>
                        <a:custGeom>
                          <a:avLst/>
                          <a:gdLst>
                            <a:gd name="T0" fmla="+- 0 3630 3435"/>
                            <a:gd name="T1" fmla="*/ T0 w 210"/>
                            <a:gd name="T2" fmla="+- 0 1035 -262"/>
                            <a:gd name="T3" fmla="*/ 1035 h 1508"/>
                            <a:gd name="T4" fmla="+- 0 3630 3435"/>
                            <a:gd name="T5" fmla="*/ T4 w 210"/>
                            <a:gd name="T6" fmla="+- 0 1230 -262"/>
                            <a:gd name="T7" fmla="*/ 1230 h 1508"/>
                            <a:gd name="T8" fmla="+- 0 3450 3435"/>
                            <a:gd name="T9" fmla="*/ T8 w 210"/>
                            <a:gd name="T10" fmla="+- 0 1050 -262"/>
                            <a:gd name="T11" fmla="*/ 1050 h 1508"/>
                            <a:gd name="T12" fmla="+- 0 3630 3435"/>
                            <a:gd name="T13" fmla="*/ T12 w 210"/>
                            <a:gd name="T14" fmla="+- 0 1035 -262"/>
                            <a:gd name="T15" fmla="*/ 1035 h 1508"/>
                            <a:gd name="T16" fmla="+- 0 3435 3435"/>
                            <a:gd name="T17" fmla="*/ T16 w 210"/>
                            <a:gd name="T18" fmla="+- 0 1245 -262"/>
                            <a:gd name="T19" fmla="*/ 1245 h 1508"/>
                            <a:gd name="T20" fmla="+- 0 3645 3435"/>
                            <a:gd name="T21" fmla="*/ T20 w 210"/>
                            <a:gd name="T22" fmla="+- 0 1035 -262"/>
                            <a:gd name="T23" fmla="*/ 1035 h 1508"/>
                            <a:gd name="T24" fmla="+- 0 3630 3435"/>
                            <a:gd name="T25" fmla="*/ T24 w 210"/>
                            <a:gd name="T26" fmla="+- 0 776 -262"/>
                            <a:gd name="T27" fmla="*/ 776 h 1508"/>
                            <a:gd name="T28" fmla="+- 0 3630 3435"/>
                            <a:gd name="T29" fmla="*/ T28 w 210"/>
                            <a:gd name="T30" fmla="+- 0 971 -262"/>
                            <a:gd name="T31" fmla="*/ 971 h 1508"/>
                            <a:gd name="T32" fmla="+- 0 3450 3435"/>
                            <a:gd name="T33" fmla="*/ T32 w 210"/>
                            <a:gd name="T34" fmla="+- 0 791 -262"/>
                            <a:gd name="T35" fmla="*/ 791 h 1508"/>
                            <a:gd name="T36" fmla="+- 0 3630 3435"/>
                            <a:gd name="T37" fmla="*/ T36 w 210"/>
                            <a:gd name="T38" fmla="+- 0 776 -262"/>
                            <a:gd name="T39" fmla="*/ 776 h 1508"/>
                            <a:gd name="T40" fmla="+- 0 3435 3435"/>
                            <a:gd name="T41" fmla="*/ T40 w 210"/>
                            <a:gd name="T42" fmla="+- 0 986 -262"/>
                            <a:gd name="T43" fmla="*/ 986 h 1508"/>
                            <a:gd name="T44" fmla="+- 0 3645 3435"/>
                            <a:gd name="T45" fmla="*/ T44 w 210"/>
                            <a:gd name="T46" fmla="+- 0 776 -262"/>
                            <a:gd name="T47" fmla="*/ 776 h 1508"/>
                            <a:gd name="T48" fmla="+- 0 3630 3435"/>
                            <a:gd name="T49" fmla="*/ T48 w 210"/>
                            <a:gd name="T50" fmla="+- 0 516 -262"/>
                            <a:gd name="T51" fmla="*/ 516 h 1508"/>
                            <a:gd name="T52" fmla="+- 0 3630 3435"/>
                            <a:gd name="T53" fmla="*/ T52 w 210"/>
                            <a:gd name="T54" fmla="+- 0 711 -262"/>
                            <a:gd name="T55" fmla="*/ 711 h 1508"/>
                            <a:gd name="T56" fmla="+- 0 3450 3435"/>
                            <a:gd name="T57" fmla="*/ T56 w 210"/>
                            <a:gd name="T58" fmla="+- 0 531 -262"/>
                            <a:gd name="T59" fmla="*/ 531 h 1508"/>
                            <a:gd name="T60" fmla="+- 0 3630 3435"/>
                            <a:gd name="T61" fmla="*/ T60 w 210"/>
                            <a:gd name="T62" fmla="+- 0 516 -262"/>
                            <a:gd name="T63" fmla="*/ 516 h 1508"/>
                            <a:gd name="T64" fmla="+- 0 3435 3435"/>
                            <a:gd name="T65" fmla="*/ T64 w 210"/>
                            <a:gd name="T66" fmla="+- 0 726 -262"/>
                            <a:gd name="T67" fmla="*/ 726 h 1508"/>
                            <a:gd name="T68" fmla="+- 0 3645 3435"/>
                            <a:gd name="T69" fmla="*/ T68 w 210"/>
                            <a:gd name="T70" fmla="+- 0 516 -262"/>
                            <a:gd name="T71" fmla="*/ 516 h 1508"/>
                            <a:gd name="T72" fmla="+- 0 3630 3435"/>
                            <a:gd name="T73" fmla="*/ T72 w 210"/>
                            <a:gd name="T74" fmla="+- 0 257 -262"/>
                            <a:gd name="T75" fmla="*/ 257 h 1508"/>
                            <a:gd name="T76" fmla="+- 0 3630 3435"/>
                            <a:gd name="T77" fmla="*/ T76 w 210"/>
                            <a:gd name="T78" fmla="+- 0 452 -262"/>
                            <a:gd name="T79" fmla="*/ 452 h 1508"/>
                            <a:gd name="T80" fmla="+- 0 3450 3435"/>
                            <a:gd name="T81" fmla="*/ T80 w 210"/>
                            <a:gd name="T82" fmla="+- 0 272 -262"/>
                            <a:gd name="T83" fmla="*/ 272 h 1508"/>
                            <a:gd name="T84" fmla="+- 0 3630 3435"/>
                            <a:gd name="T85" fmla="*/ T84 w 210"/>
                            <a:gd name="T86" fmla="+- 0 257 -262"/>
                            <a:gd name="T87" fmla="*/ 257 h 1508"/>
                            <a:gd name="T88" fmla="+- 0 3435 3435"/>
                            <a:gd name="T89" fmla="*/ T88 w 210"/>
                            <a:gd name="T90" fmla="+- 0 467 -262"/>
                            <a:gd name="T91" fmla="*/ 467 h 1508"/>
                            <a:gd name="T92" fmla="+- 0 3645 3435"/>
                            <a:gd name="T93" fmla="*/ T92 w 210"/>
                            <a:gd name="T94" fmla="+- 0 257 -262"/>
                            <a:gd name="T95" fmla="*/ 257 h 1508"/>
                            <a:gd name="T96" fmla="+- 0 3630 3435"/>
                            <a:gd name="T97" fmla="*/ T96 w 210"/>
                            <a:gd name="T98" fmla="+- 0 -3 -262"/>
                            <a:gd name="T99" fmla="*/ -3 h 1508"/>
                            <a:gd name="T100" fmla="+- 0 3630 3435"/>
                            <a:gd name="T101" fmla="*/ T100 w 210"/>
                            <a:gd name="T102" fmla="+- 0 192 -262"/>
                            <a:gd name="T103" fmla="*/ 192 h 1508"/>
                            <a:gd name="T104" fmla="+- 0 3450 3435"/>
                            <a:gd name="T105" fmla="*/ T104 w 210"/>
                            <a:gd name="T106" fmla="+- 0 12 -262"/>
                            <a:gd name="T107" fmla="*/ 12 h 1508"/>
                            <a:gd name="T108" fmla="+- 0 3630 3435"/>
                            <a:gd name="T109" fmla="*/ T108 w 210"/>
                            <a:gd name="T110" fmla="+- 0 -3 -262"/>
                            <a:gd name="T111" fmla="*/ -3 h 1508"/>
                            <a:gd name="T112" fmla="+- 0 3435 3435"/>
                            <a:gd name="T113" fmla="*/ T112 w 210"/>
                            <a:gd name="T114" fmla="+- 0 207 -262"/>
                            <a:gd name="T115" fmla="*/ 207 h 1508"/>
                            <a:gd name="T116" fmla="+- 0 3645 3435"/>
                            <a:gd name="T117" fmla="*/ T116 w 210"/>
                            <a:gd name="T118" fmla="+- 0 -3 -262"/>
                            <a:gd name="T119" fmla="*/ -3 h 1508"/>
                            <a:gd name="T120" fmla="+- 0 3630 3435"/>
                            <a:gd name="T121" fmla="*/ T120 w 210"/>
                            <a:gd name="T122" fmla="+- 0 -262 -262"/>
                            <a:gd name="T123" fmla="*/ -262 h 1508"/>
                            <a:gd name="T124" fmla="+- 0 3630 3435"/>
                            <a:gd name="T125" fmla="*/ T124 w 210"/>
                            <a:gd name="T126" fmla="+- 0 -67 -262"/>
                            <a:gd name="T127" fmla="*/ -67 h 1508"/>
                            <a:gd name="T128" fmla="+- 0 3450 3435"/>
                            <a:gd name="T129" fmla="*/ T128 w 210"/>
                            <a:gd name="T130" fmla="+- 0 -247 -262"/>
                            <a:gd name="T131" fmla="*/ -247 h 1508"/>
                            <a:gd name="T132" fmla="+- 0 3630 3435"/>
                            <a:gd name="T133" fmla="*/ T132 w 210"/>
                            <a:gd name="T134" fmla="+- 0 -262 -262"/>
                            <a:gd name="T135" fmla="*/ -262 h 1508"/>
                            <a:gd name="T136" fmla="+- 0 3435 3435"/>
                            <a:gd name="T137" fmla="*/ T136 w 210"/>
                            <a:gd name="T138" fmla="+- 0 -52 -262"/>
                            <a:gd name="T139" fmla="*/ -52 h 1508"/>
                            <a:gd name="T140" fmla="+- 0 3645 3435"/>
                            <a:gd name="T141" fmla="*/ T140 w 210"/>
                            <a:gd name="T142" fmla="+- 0 -262 -262"/>
                            <a:gd name="T143" fmla="*/ -262 h 1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0" h="1508">
                              <a:moveTo>
                                <a:pt x="210" y="1297"/>
                              </a:moveTo>
                              <a:lnTo>
                                <a:pt x="195" y="1297"/>
                              </a:lnTo>
                              <a:lnTo>
                                <a:pt x="195" y="1312"/>
                              </a:lnTo>
                              <a:lnTo>
                                <a:pt x="195" y="1492"/>
                              </a:lnTo>
                              <a:lnTo>
                                <a:pt x="15" y="1492"/>
                              </a:lnTo>
                              <a:lnTo>
                                <a:pt x="15" y="1312"/>
                              </a:lnTo>
                              <a:lnTo>
                                <a:pt x="195" y="1312"/>
                              </a:lnTo>
                              <a:lnTo>
                                <a:pt x="195" y="1297"/>
                              </a:lnTo>
                              <a:lnTo>
                                <a:pt x="0" y="1297"/>
                              </a:lnTo>
                              <a:lnTo>
                                <a:pt x="0" y="1507"/>
                              </a:lnTo>
                              <a:lnTo>
                                <a:pt x="210" y="1507"/>
                              </a:lnTo>
                              <a:lnTo>
                                <a:pt x="210" y="1297"/>
                              </a:lnTo>
                              <a:close/>
                              <a:moveTo>
                                <a:pt x="210" y="1038"/>
                              </a:moveTo>
                              <a:lnTo>
                                <a:pt x="195" y="1038"/>
                              </a:lnTo>
                              <a:lnTo>
                                <a:pt x="195" y="1053"/>
                              </a:lnTo>
                              <a:lnTo>
                                <a:pt x="195" y="1233"/>
                              </a:lnTo>
                              <a:lnTo>
                                <a:pt x="15" y="1233"/>
                              </a:lnTo>
                              <a:lnTo>
                                <a:pt x="15" y="1053"/>
                              </a:lnTo>
                              <a:lnTo>
                                <a:pt x="195" y="1053"/>
                              </a:lnTo>
                              <a:lnTo>
                                <a:pt x="195" y="1038"/>
                              </a:lnTo>
                              <a:lnTo>
                                <a:pt x="0" y="1038"/>
                              </a:lnTo>
                              <a:lnTo>
                                <a:pt x="0" y="1248"/>
                              </a:lnTo>
                              <a:lnTo>
                                <a:pt x="210" y="1248"/>
                              </a:lnTo>
                              <a:lnTo>
                                <a:pt x="210" y="1038"/>
                              </a:lnTo>
                              <a:close/>
                              <a:moveTo>
                                <a:pt x="210" y="778"/>
                              </a:moveTo>
                              <a:lnTo>
                                <a:pt x="195" y="778"/>
                              </a:lnTo>
                              <a:lnTo>
                                <a:pt x="195" y="793"/>
                              </a:lnTo>
                              <a:lnTo>
                                <a:pt x="195" y="973"/>
                              </a:lnTo>
                              <a:lnTo>
                                <a:pt x="15" y="973"/>
                              </a:lnTo>
                              <a:lnTo>
                                <a:pt x="15" y="793"/>
                              </a:lnTo>
                              <a:lnTo>
                                <a:pt x="195" y="793"/>
                              </a:lnTo>
                              <a:lnTo>
                                <a:pt x="195" y="778"/>
                              </a:lnTo>
                              <a:lnTo>
                                <a:pt x="0" y="778"/>
                              </a:lnTo>
                              <a:lnTo>
                                <a:pt x="0" y="988"/>
                              </a:lnTo>
                              <a:lnTo>
                                <a:pt x="210" y="988"/>
                              </a:lnTo>
                              <a:lnTo>
                                <a:pt x="210" y="778"/>
                              </a:lnTo>
                              <a:close/>
                              <a:moveTo>
                                <a:pt x="210" y="519"/>
                              </a:moveTo>
                              <a:lnTo>
                                <a:pt x="195" y="519"/>
                              </a:lnTo>
                              <a:lnTo>
                                <a:pt x="195" y="534"/>
                              </a:lnTo>
                              <a:lnTo>
                                <a:pt x="195" y="714"/>
                              </a:lnTo>
                              <a:lnTo>
                                <a:pt x="15" y="714"/>
                              </a:lnTo>
                              <a:lnTo>
                                <a:pt x="15" y="534"/>
                              </a:lnTo>
                              <a:lnTo>
                                <a:pt x="195" y="534"/>
                              </a:lnTo>
                              <a:lnTo>
                                <a:pt x="195" y="519"/>
                              </a:lnTo>
                              <a:lnTo>
                                <a:pt x="0" y="519"/>
                              </a:lnTo>
                              <a:lnTo>
                                <a:pt x="0" y="729"/>
                              </a:lnTo>
                              <a:lnTo>
                                <a:pt x="210" y="729"/>
                              </a:lnTo>
                              <a:lnTo>
                                <a:pt x="210" y="519"/>
                              </a:lnTo>
                              <a:close/>
                              <a:moveTo>
                                <a:pt x="210" y="259"/>
                              </a:moveTo>
                              <a:lnTo>
                                <a:pt x="195" y="259"/>
                              </a:lnTo>
                              <a:lnTo>
                                <a:pt x="195" y="274"/>
                              </a:lnTo>
                              <a:lnTo>
                                <a:pt x="195" y="454"/>
                              </a:lnTo>
                              <a:lnTo>
                                <a:pt x="15" y="454"/>
                              </a:lnTo>
                              <a:lnTo>
                                <a:pt x="15" y="274"/>
                              </a:lnTo>
                              <a:lnTo>
                                <a:pt x="195" y="274"/>
                              </a:lnTo>
                              <a:lnTo>
                                <a:pt x="195" y="259"/>
                              </a:lnTo>
                              <a:lnTo>
                                <a:pt x="0" y="259"/>
                              </a:lnTo>
                              <a:lnTo>
                                <a:pt x="0" y="469"/>
                              </a:lnTo>
                              <a:lnTo>
                                <a:pt x="210" y="469"/>
                              </a:lnTo>
                              <a:lnTo>
                                <a:pt x="210" y="259"/>
                              </a:lnTo>
                              <a:close/>
                              <a:moveTo>
                                <a:pt x="210" y="0"/>
                              </a:moveTo>
                              <a:lnTo>
                                <a:pt x="195" y="0"/>
                              </a:lnTo>
                              <a:lnTo>
                                <a:pt x="195" y="15"/>
                              </a:lnTo>
                              <a:lnTo>
                                <a:pt x="195" y="195"/>
                              </a:lnTo>
                              <a:lnTo>
                                <a:pt x="15" y="195"/>
                              </a:lnTo>
                              <a:lnTo>
                                <a:pt x="15" y="15"/>
                              </a:lnTo>
                              <a:lnTo>
                                <a:pt x="195" y="15"/>
                              </a:lnTo>
                              <a:lnTo>
                                <a:pt x="195" y="0"/>
                              </a:lnTo>
                              <a:lnTo>
                                <a:pt x="0" y="0"/>
                              </a:lnTo>
                              <a:lnTo>
                                <a:pt x="0" y="210"/>
                              </a:lnTo>
                              <a:lnTo>
                                <a:pt x="210" y="210"/>
                              </a:lnTo>
                              <a:lnTo>
                                <a:pt x="2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C559C" id="docshape144" o:spid="_x0000_s1026" style="position:absolute;margin-left:171.75pt;margin-top:-13.1pt;width:10.5pt;height:75.4pt;z-index:-166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" path="m210,1297r-15,l195,1312r,180l15,1492r,-180l195,1312r,-15l,1297r,210l210,1507r,-210xm210,1038r-15,l195,1053r,180l15,1233r,-180l195,1053r,-15l,1038r,210l210,1248r,-210xm210,778r-15,l195,793r,180l15,973r,-180l195,793r,-15l,778,,988r210,l210,778xm210,519r-15,l195,534r,180l15,714r,-180l195,534r,-15l,519,,729r210,l210,519xm210,259r-15,l195,274r,180l15,454r,-180l195,274r,-15l,259,,469r210,l210,259xm210,l195,r,15l195,195r-180,l15,15r180,l195,,,,,210r210,l210,xe" fillcolor="#7f7f7f" stroked="f">
                <v:path arrowok="t" o:connecttype="custom" o:connectlocs="123825,657225;123825,781050;9525,666750;123825,657225;0,790575;133350,657225;123825,492760;123825,616585;9525,502285;123825,492760;0,626110;133350,492760;123825,327660;123825,451485;9525,337185;123825,327660;0,461010;133350,327660;123825,163195;123825,287020;9525,172720;123825,163195;0,296545;133350,163195;123825,-1905;123825,121920;9525,7620;123825,-1905;0,131445;133350,-1905;123825,-166370;123825,-42545;9525,-156845;123825,-166370;0,-33020;133350,-166370" o:connectangles="0,0,0,0,0,0,0,0,0,0,0,0,0,0,0,0,0,0,0,0,0,0,0,0,0,0,0,0,0,0,0,0,0,0,0,0"/>
                <w10:wrap anchorx="page"/>
              </v:shape>
            </w:pict>
          </mc:Fallback>
        </mc:AlternateContent>
      </w:r>
      <w:r w:rsidR="00F64543">
        <w:rPr>
          <w:rFonts w:ascii="MS Gothic" w:hAnsi="MS Gothic"/>
          <w:position w:val="7"/>
          <w:sz w:val="10"/>
        </w:rPr>
        <w:t>✔</w:t>
      </w:r>
      <w:r w:rsidR="00F64543">
        <w:rPr>
          <w:rFonts w:ascii="Times New Roman" w:hAnsi="Times New Roman"/>
          <w:spacing w:val="16"/>
          <w:position w:val="7"/>
          <w:sz w:val="10"/>
        </w:rPr>
        <w:t xml:space="preserve"> </w:t>
      </w:r>
      <w:r w:rsidR="00F64543">
        <w:t>1.</w:t>
      </w:r>
      <w:r w:rsidR="00F64543">
        <w:rPr>
          <w:spacing w:val="-3"/>
        </w:rPr>
        <w:t xml:space="preserve"> </w:t>
      </w:r>
      <w:r w:rsidR="00F64543">
        <w:t>Deelneming</w:t>
      </w:r>
      <w:r w:rsidR="00F64543">
        <w:rPr>
          <w:spacing w:val="-3"/>
        </w:rPr>
        <w:t xml:space="preserve"> </w:t>
      </w:r>
      <w:r w:rsidR="00F64543">
        <w:t>aan</w:t>
      </w:r>
      <w:r w:rsidR="00F64543">
        <w:rPr>
          <w:spacing w:val="-3"/>
        </w:rPr>
        <w:t xml:space="preserve"> </w:t>
      </w:r>
      <w:r w:rsidR="00F64543">
        <w:t>een</w:t>
      </w:r>
      <w:r w:rsidR="00F64543">
        <w:rPr>
          <w:spacing w:val="-4"/>
        </w:rPr>
        <w:t xml:space="preserve"> </w:t>
      </w:r>
      <w:r w:rsidR="00F64543">
        <w:t>criminele</w:t>
      </w:r>
      <w:r w:rsidR="00F64543">
        <w:rPr>
          <w:spacing w:val="-3"/>
        </w:rPr>
        <w:t xml:space="preserve"> </w:t>
      </w:r>
      <w:r w:rsidR="00F64543">
        <w:rPr>
          <w:spacing w:val="-2"/>
        </w:rPr>
        <w:t>organisatie</w:t>
      </w:r>
    </w:p>
    <w:p w14:paraId="52E6B10C" w14:textId="77777777" w:rsidR="008553A7" w:rsidRDefault="00F64543">
      <w:pPr>
        <w:pStyle w:val="Plattetekst"/>
        <w:spacing w:before="14"/>
        <w:ind w:left="220"/>
      </w:pPr>
      <w:r>
        <w:rPr>
          <w:rFonts w:ascii="MS Gothic" w:hAnsi="MS Gothic"/>
          <w:position w:val="7"/>
          <w:sz w:val="10"/>
        </w:rPr>
        <w:t>✔</w:t>
      </w:r>
      <w:r>
        <w:rPr>
          <w:rFonts w:ascii="Times New Roman" w:hAnsi="Times New Roman"/>
          <w:spacing w:val="20"/>
          <w:position w:val="7"/>
          <w:sz w:val="10"/>
        </w:rPr>
        <w:t xml:space="preserve"> </w:t>
      </w:r>
      <w:r>
        <w:t>2.</w:t>
      </w:r>
      <w:r>
        <w:rPr>
          <w:spacing w:val="1"/>
        </w:rPr>
        <w:t xml:space="preserve"> </w:t>
      </w:r>
      <w:r>
        <w:rPr>
          <w:spacing w:val="-2"/>
        </w:rPr>
        <w:t>Omkoping</w:t>
      </w:r>
    </w:p>
    <w:p w14:paraId="7722F7FE" w14:textId="77777777" w:rsidR="008553A7" w:rsidRDefault="00F64543">
      <w:pPr>
        <w:pStyle w:val="Plattetekst"/>
        <w:spacing w:before="14"/>
        <w:ind w:left="220"/>
      </w:pPr>
      <w:r>
        <w:rPr>
          <w:rFonts w:ascii="MS Gothic" w:hAnsi="MS Gothic"/>
          <w:position w:val="7"/>
          <w:sz w:val="10"/>
        </w:rPr>
        <w:t>✔</w:t>
      </w:r>
      <w:r>
        <w:rPr>
          <w:rFonts w:ascii="Times New Roman" w:hAnsi="Times New Roman"/>
          <w:spacing w:val="20"/>
          <w:position w:val="7"/>
          <w:sz w:val="10"/>
        </w:rPr>
        <w:t xml:space="preserve"> </w:t>
      </w:r>
      <w:r>
        <w:t>3.</w:t>
      </w:r>
      <w:r>
        <w:rPr>
          <w:spacing w:val="1"/>
        </w:rPr>
        <w:t xml:space="preserve"> </w:t>
      </w:r>
      <w:r>
        <w:rPr>
          <w:spacing w:val="-2"/>
        </w:rPr>
        <w:t>Fraude</w:t>
      </w:r>
    </w:p>
    <w:p w14:paraId="1390B4ED" w14:textId="77777777" w:rsidR="008553A7" w:rsidRDefault="00F64543">
      <w:pPr>
        <w:pStyle w:val="Plattetekst"/>
        <w:spacing w:before="15"/>
        <w:ind w:left="220"/>
      </w:pPr>
      <w:r>
        <w:rPr>
          <w:rFonts w:ascii="MS Gothic" w:hAnsi="MS Gothic"/>
          <w:position w:val="7"/>
          <w:sz w:val="10"/>
        </w:rPr>
        <w:t>✔</w:t>
      </w:r>
      <w:r>
        <w:rPr>
          <w:rFonts w:ascii="Times New Roman" w:hAnsi="Times New Roman"/>
          <w:spacing w:val="14"/>
          <w:position w:val="7"/>
          <w:sz w:val="10"/>
        </w:rPr>
        <w:t xml:space="preserve"> </w:t>
      </w:r>
      <w:r>
        <w:t>4.</w:t>
      </w:r>
      <w:r>
        <w:rPr>
          <w:spacing w:val="-6"/>
        </w:rPr>
        <w:t xml:space="preserve"> </w:t>
      </w:r>
      <w:r>
        <w:t>Witwassen</w:t>
      </w:r>
      <w:r>
        <w:rPr>
          <w:spacing w:val="-7"/>
        </w:rPr>
        <w:t xml:space="preserve"> </w:t>
      </w:r>
      <w:r>
        <w:t>van</w:t>
      </w:r>
      <w:r>
        <w:rPr>
          <w:spacing w:val="-6"/>
        </w:rPr>
        <w:t xml:space="preserve"> </w:t>
      </w:r>
      <w:r>
        <w:t>geld</w:t>
      </w:r>
      <w:r>
        <w:rPr>
          <w:spacing w:val="-6"/>
        </w:rPr>
        <w:t xml:space="preserve"> </w:t>
      </w:r>
      <w:r>
        <w:t>of</w:t>
      </w:r>
      <w:r>
        <w:rPr>
          <w:spacing w:val="-6"/>
        </w:rPr>
        <w:t xml:space="preserve"> </w:t>
      </w:r>
      <w:r>
        <w:t>financiering</w:t>
      </w:r>
      <w:r>
        <w:rPr>
          <w:spacing w:val="-7"/>
        </w:rPr>
        <w:t xml:space="preserve"> </w:t>
      </w:r>
      <w:r>
        <w:t>van</w:t>
      </w:r>
      <w:r>
        <w:rPr>
          <w:spacing w:val="-6"/>
        </w:rPr>
        <w:t xml:space="preserve"> </w:t>
      </w:r>
      <w:r>
        <w:rPr>
          <w:spacing w:val="-2"/>
        </w:rPr>
        <w:t>terrorisme</w:t>
      </w:r>
    </w:p>
    <w:p w14:paraId="3179A012" w14:textId="158B69F9" w:rsidR="008553A7" w:rsidRDefault="00CA67AA">
      <w:pPr>
        <w:pStyle w:val="Plattetekst"/>
        <w:spacing w:before="20" w:line="232" w:lineRule="auto"/>
        <w:ind w:left="159" w:right="362" w:firstLine="61"/>
      </w:pPr>
      <w:r>
        <w:rPr>
          <w:noProof/>
        </w:rPr>
        <mc:AlternateContent>
          <mc:Choice Requires="wps">
            <w:drawing>
              <wp:anchor distT="0" distB="0" distL="114300" distR="114300" simplePos="0" relativeHeight="486666240" behindDoc="1" locked="0" layoutInCell="1" allowOverlap="1" wp14:anchorId="7CD574EA" wp14:editId="44268A10">
                <wp:simplePos x="0" y="0"/>
                <wp:positionH relativeFrom="page">
                  <wp:posOffset>2181225</wp:posOffset>
                </wp:positionH>
                <wp:positionV relativeFrom="paragraph">
                  <wp:posOffset>313690</wp:posOffset>
                </wp:positionV>
                <wp:extent cx="133350" cy="133350"/>
                <wp:effectExtent l="0" t="0" r="0" b="0"/>
                <wp:wrapNone/>
                <wp:docPr id="255532786"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
                        </a:xfrm>
                        <a:custGeom>
                          <a:avLst/>
                          <a:gdLst>
                            <a:gd name="T0" fmla="+- 0 3645 3435"/>
                            <a:gd name="T1" fmla="*/ T0 w 210"/>
                            <a:gd name="T2" fmla="+- 0 494 494"/>
                            <a:gd name="T3" fmla="*/ 494 h 210"/>
                            <a:gd name="T4" fmla="+- 0 3630 3435"/>
                            <a:gd name="T5" fmla="*/ T4 w 210"/>
                            <a:gd name="T6" fmla="+- 0 494 494"/>
                            <a:gd name="T7" fmla="*/ 494 h 210"/>
                            <a:gd name="T8" fmla="+- 0 3630 3435"/>
                            <a:gd name="T9" fmla="*/ T8 w 210"/>
                            <a:gd name="T10" fmla="+- 0 509 494"/>
                            <a:gd name="T11" fmla="*/ 509 h 210"/>
                            <a:gd name="T12" fmla="+- 0 3630 3435"/>
                            <a:gd name="T13" fmla="*/ T12 w 210"/>
                            <a:gd name="T14" fmla="+- 0 689 494"/>
                            <a:gd name="T15" fmla="*/ 689 h 210"/>
                            <a:gd name="T16" fmla="+- 0 3450 3435"/>
                            <a:gd name="T17" fmla="*/ T16 w 210"/>
                            <a:gd name="T18" fmla="+- 0 689 494"/>
                            <a:gd name="T19" fmla="*/ 689 h 210"/>
                            <a:gd name="T20" fmla="+- 0 3450 3435"/>
                            <a:gd name="T21" fmla="*/ T20 w 210"/>
                            <a:gd name="T22" fmla="+- 0 509 494"/>
                            <a:gd name="T23" fmla="*/ 509 h 210"/>
                            <a:gd name="T24" fmla="+- 0 3630 3435"/>
                            <a:gd name="T25" fmla="*/ T24 w 210"/>
                            <a:gd name="T26" fmla="+- 0 509 494"/>
                            <a:gd name="T27" fmla="*/ 509 h 210"/>
                            <a:gd name="T28" fmla="+- 0 3630 3435"/>
                            <a:gd name="T29" fmla="*/ T28 w 210"/>
                            <a:gd name="T30" fmla="+- 0 494 494"/>
                            <a:gd name="T31" fmla="*/ 494 h 210"/>
                            <a:gd name="T32" fmla="+- 0 3435 3435"/>
                            <a:gd name="T33" fmla="*/ T32 w 210"/>
                            <a:gd name="T34" fmla="+- 0 494 494"/>
                            <a:gd name="T35" fmla="*/ 494 h 210"/>
                            <a:gd name="T36" fmla="+- 0 3435 3435"/>
                            <a:gd name="T37" fmla="*/ T36 w 210"/>
                            <a:gd name="T38" fmla="+- 0 704 494"/>
                            <a:gd name="T39" fmla="*/ 704 h 210"/>
                            <a:gd name="T40" fmla="+- 0 3645 3435"/>
                            <a:gd name="T41" fmla="*/ T40 w 210"/>
                            <a:gd name="T42" fmla="+- 0 704 494"/>
                            <a:gd name="T43" fmla="*/ 704 h 210"/>
                            <a:gd name="T44" fmla="+- 0 3645 3435"/>
                            <a:gd name="T45" fmla="*/ T44 w 210"/>
                            <a:gd name="T46" fmla="+- 0 494 494"/>
                            <a:gd name="T47" fmla="*/ 494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0" h="210">
                              <a:moveTo>
                                <a:pt x="210" y="0"/>
                              </a:moveTo>
                              <a:lnTo>
                                <a:pt x="195" y="0"/>
                              </a:lnTo>
                              <a:lnTo>
                                <a:pt x="195" y="15"/>
                              </a:lnTo>
                              <a:lnTo>
                                <a:pt x="195" y="195"/>
                              </a:lnTo>
                              <a:lnTo>
                                <a:pt x="15" y="195"/>
                              </a:lnTo>
                              <a:lnTo>
                                <a:pt x="15" y="15"/>
                              </a:lnTo>
                              <a:lnTo>
                                <a:pt x="195" y="15"/>
                              </a:lnTo>
                              <a:lnTo>
                                <a:pt x="195" y="0"/>
                              </a:lnTo>
                              <a:lnTo>
                                <a:pt x="0" y="0"/>
                              </a:lnTo>
                              <a:lnTo>
                                <a:pt x="0" y="210"/>
                              </a:lnTo>
                              <a:lnTo>
                                <a:pt x="210" y="210"/>
                              </a:lnTo>
                              <a:lnTo>
                                <a:pt x="21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3C6C0" id="docshape145" o:spid="_x0000_s1026" style="position:absolute;margin-left:171.75pt;margin-top:24.7pt;width:10.5pt;height:10.5pt;z-index:-166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" path="m210,l195,r,15l195,195r-180,l15,15r180,l195,,,,,210r210,l210,xe" fillcolor="#7f7f7f" stroked="f">
                <v:path arrowok="t" o:connecttype="custom" o:connectlocs="133350,313690;123825,313690;123825,323215;123825,437515;9525,437515;9525,323215;123825,323215;123825,313690;0,313690;0,447040;133350,447040;133350,313690" o:connectangles="0,0,0,0,0,0,0,0,0,0,0,0"/>
                <w10:wrap anchorx="page"/>
              </v:shape>
            </w:pict>
          </mc:Fallback>
        </mc:AlternateContent>
      </w:r>
      <w:r w:rsidR="00F64543">
        <w:rPr>
          <w:rFonts w:ascii="MS Gothic" w:hAnsi="MS Gothic"/>
          <w:position w:val="7"/>
          <w:sz w:val="10"/>
        </w:rPr>
        <w:t>✔</w:t>
      </w:r>
      <w:r w:rsidR="00F64543">
        <w:rPr>
          <w:rFonts w:ascii="Times New Roman" w:hAnsi="Times New Roman"/>
          <w:spacing w:val="17"/>
          <w:position w:val="7"/>
          <w:sz w:val="10"/>
        </w:rPr>
        <w:t xml:space="preserve"> </w:t>
      </w:r>
      <w:r w:rsidR="00F64543">
        <w:t>5.</w:t>
      </w:r>
      <w:r w:rsidR="00F64543">
        <w:rPr>
          <w:spacing w:val="-3"/>
        </w:rPr>
        <w:t xml:space="preserve"> </w:t>
      </w:r>
      <w:r w:rsidR="00F64543">
        <w:t>Terroristische</w:t>
      </w:r>
      <w:r w:rsidR="00F64543">
        <w:rPr>
          <w:spacing w:val="-3"/>
        </w:rPr>
        <w:t xml:space="preserve"> </w:t>
      </w:r>
      <w:r w:rsidR="00F64543">
        <w:t>misdrijven</w:t>
      </w:r>
      <w:r w:rsidR="00F64543">
        <w:rPr>
          <w:spacing w:val="-3"/>
        </w:rPr>
        <w:t xml:space="preserve"> </w:t>
      </w:r>
      <w:r w:rsidR="00F64543">
        <w:t>of</w:t>
      </w:r>
      <w:r w:rsidR="00F64543">
        <w:rPr>
          <w:spacing w:val="-3"/>
        </w:rPr>
        <w:t xml:space="preserve"> </w:t>
      </w:r>
      <w:r w:rsidR="00F64543">
        <w:t>strafbare</w:t>
      </w:r>
      <w:r w:rsidR="00F64543">
        <w:rPr>
          <w:spacing w:val="-3"/>
        </w:rPr>
        <w:t xml:space="preserve"> </w:t>
      </w:r>
      <w:r w:rsidR="00F64543">
        <w:t>feiten</w:t>
      </w:r>
      <w:r w:rsidR="00F64543">
        <w:rPr>
          <w:spacing w:val="-4"/>
        </w:rPr>
        <w:t xml:space="preserve"> </w:t>
      </w:r>
      <w:r w:rsidR="00F64543">
        <w:t>in</w:t>
      </w:r>
      <w:r w:rsidR="00F64543">
        <w:rPr>
          <w:spacing w:val="-4"/>
        </w:rPr>
        <w:t xml:space="preserve"> </w:t>
      </w:r>
      <w:r w:rsidR="00F64543">
        <w:t>verband</w:t>
      </w:r>
      <w:r w:rsidR="00F64543">
        <w:rPr>
          <w:spacing w:val="-3"/>
        </w:rPr>
        <w:t xml:space="preserve"> </w:t>
      </w:r>
      <w:r w:rsidR="00F64543">
        <w:t>met terroristische activeiten</w:t>
      </w:r>
    </w:p>
    <w:p w14:paraId="21FEA051" w14:textId="77777777" w:rsidR="008553A7" w:rsidRDefault="00F64543">
      <w:pPr>
        <w:pStyle w:val="Plattetekst"/>
        <w:spacing w:before="16"/>
        <w:ind w:left="220"/>
      </w:pPr>
      <w:r>
        <w:rPr>
          <w:rFonts w:ascii="MS Gothic" w:hAnsi="MS Gothic"/>
          <w:position w:val="7"/>
          <w:sz w:val="10"/>
        </w:rPr>
        <w:t>✔</w:t>
      </w:r>
      <w:r>
        <w:rPr>
          <w:rFonts w:ascii="Times New Roman" w:hAnsi="Times New Roman"/>
          <w:spacing w:val="15"/>
          <w:position w:val="7"/>
          <w:sz w:val="10"/>
        </w:rPr>
        <w:t xml:space="preserve"> </w:t>
      </w:r>
      <w:r>
        <w:t>6.</w:t>
      </w:r>
      <w:r>
        <w:rPr>
          <w:spacing w:val="-6"/>
        </w:rPr>
        <w:t xml:space="preserve"> </w:t>
      </w:r>
      <w:r>
        <w:t>Kinderarbeid</w:t>
      </w:r>
      <w:r>
        <w:rPr>
          <w:spacing w:val="-6"/>
        </w:rPr>
        <w:t xml:space="preserve"> </w:t>
      </w:r>
      <w:r>
        <w:t>en</w:t>
      </w:r>
      <w:r>
        <w:rPr>
          <w:spacing w:val="-5"/>
        </w:rPr>
        <w:t xml:space="preserve"> </w:t>
      </w:r>
      <w:r>
        <w:t>andere</w:t>
      </w:r>
      <w:r>
        <w:rPr>
          <w:spacing w:val="-5"/>
        </w:rPr>
        <w:t xml:space="preserve"> </w:t>
      </w:r>
      <w:r>
        <w:t>vormen</w:t>
      </w:r>
      <w:r>
        <w:rPr>
          <w:spacing w:val="-5"/>
        </w:rPr>
        <w:t xml:space="preserve"> </w:t>
      </w:r>
      <w:r>
        <w:t>van</w:t>
      </w:r>
      <w:r>
        <w:rPr>
          <w:spacing w:val="-5"/>
        </w:rPr>
        <w:t xml:space="preserve"> </w:t>
      </w:r>
      <w:r>
        <w:rPr>
          <w:spacing w:val="-2"/>
        </w:rPr>
        <w:t>mensenhandel</w:t>
      </w:r>
    </w:p>
    <w:p w14:paraId="40590BBB" w14:textId="77777777" w:rsidR="008553A7" w:rsidRDefault="008553A7">
      <w:pPr>
        <w:sectPr w:rsidR="008553A7">
          <w:type w:val="continuous"/>
          <w:pgSz w:w="11910" w:h="16840"/>
          <w:pgMar w:top="1040" w:right="1680" w:bottom="1040" w:left="760" w:header="812" w:footer="859" w:gutter="0"/>
          <w:cols w:num="2" w:space="708" w:equalWidth="0">
            <w:col w:w="2476" w:space="40"/>
            <w:col w:w="6954"/>
          </w:cols>
        </w:sectPr>
      </w:pPr>
    </w:p>
    <w:p w14:paraId="3323E9A3" w14:textId="77777777" w:rsidR="008553A7" w:rsidRDefault="008553A7">
      <w:pPr>
        <w:pStyle w:val="Plattetekst"/>
        <w:rPr>
          <w:sz w:val="20"/>
        </w:rPr>
      </w:pPr>
    </w:p>
    <w:p w14:paraId="03C6F0DA" w14:textId="77777777" w:rsidR="008553A7" w:rsidRDefault="008553A7">
      <w:pPr>
        <w:pStyle w:val="Plattetekst"/>
        <w:rPr>
          <w:sz w:val="20"/>
        </w:rPr>
      </w:pPr>
    </w:p>
    <w:p w14:paraId="02129E7C" w14:textId="77777777" w:rsidR="008553A7" w:rsidRDefault="008553A7">
      <w:pPr>
        <w:pStyle w:val="Plattetekst"/>
        <w:spacing w:before="11"/>
        <w:rPr>
          <w:sz w:val="19"/>
        </w:rPr>
      </w:pPr>
    </w:p>
    <w:p w14:paraId="1F56B2DF" w14:textId="77777777" w:rsidR="008553A7" w:rsidRDefault="00F64543">
      <w:pPr>
        <w:pStyle w:val="Plattetekst"/>
        <w:spacing w:line="232" w:lineRule="auto"/>
        <w:ind w:left="2675" w:right="532"/>
      </w:pPr>
      <w:r>
        <w:t>Is</w:t>
      </w:r>
      <w:r>
        <w:rPr>
          <w:spacing w:val="-2"/>
        </w:rPr>
        <w:t xml:space="preserve"> </w:t>
      </w:r>
      <w:r>
        <w:t>de</w:t>
      </w:r>
      <w:r>
        <w:rPr>
          <w:spacing w:val="-1"/>
        </w:rPr>
        <w:t xml:space="preserve"> </w:t>
      </w:r>
      <w:r>
        <w:t>ondernemer</w:t>
      </w:r>
      <w:r>
        <w:rPr>
          <w:spacing w:val="-1"/>
        </w:rPr>
        <w:t xml:space="preserve"> </w:t>
      </w:r>
      <w:r>
        <w:t>zelf</w:t>
      </w:r>
      <w:r>
        <w:rPr>
          <w:spacing w:val="-1"/>
        </w:rPr>
        <w:t xml:space="preserve"> </w:t>
      </w:r>
      <w:r>
        <w:t>of</w:t>
      </w:r>
      <w:r>
        <w:rPr>
          <w:spacing w:val="-1"/>
        </w:rPr>
        <w:t xml:space="preserve"> </w:t>
      </w:r>
      <w:r>
        <w:t>iemand</w:t>
      </w:r>
      <w:r>
        <w:rPr>
          <w:spacing w:val="-2"/>
        </w:rPr>
        <w:t xml:space="preserve"> </w:t>
      </w:r>
      <w:r>
        <w:t>die</w:t>
      </w:r>
      <w:r>
        <w:rPr>
          <w:spacing w:val="-1"/>
        </w:rPr>
        <w:t xml:space="preserve"> </w:t>
      </w:r>
      <w:r>
        <w:t>lid</w:t>
      </w:r>
      <w:r>
        <w:rPr>
          <w:spacing w:val="-2"/>
        </w:rPr>
        <w:t xml:space="preserve"> </w:t>
      </w:r>
      <w:r>
        <w:t>is</w:t>
      </w:r>
      <w:r>
        <w:rPr>
          <w:spacing w:val="-2"/>
        </w:rPr>
        <w:t xml:space="preserve"> </w:t>
      </w:r>
      <w:r>
        <w:t>van</w:t>
      </w:r>
      <w:r>
        <w:rPr>
          <w:spacing w:val="-1"/>
        </w:rPr>
        <w:t xml:space="preserve"> </w:t>
      </w:r>
      <w:r>
        <w:t>het</w:t>
      </w:r>
      <w:r>
        <w:rPr>
          <w:spacing w:val="-2"/>
        </w:rPr>
        <w:t xml:space="preserve"> </w:t>
      </w:r>
      <w:r>
        <w:t>bestuurs-,</w:t>
      </w:r>
      <w:r>
        <w:rPr>
          <w:spacing w:val="-1"/>
        </w:rPr>
        <w:t xml:space="preserve"> </w:t>
      </w:r>
      <w:r>
        <w:t>leidinggevend of toezichthoudend orgaan van de ondernemer of daarin vertegenwoordigings-, beslissings- of controlebevoegdheid heeft, om een van</w:t>
      </w:r>
      <w:r>
        <w:rPr>
          <w:spacing w:val="-4"/>
        </w:rPr>
        <w:t xml:space="preserve"> </w:t>
      </w:r>
      <w:r>
        <w:t>de</w:t>
      </w:r>
      <w:r>
        <w:rPr>
          <w:spacing w:val="-4"/>
        </w:rPr>
        <w:t xml:space="preserve"> </w:t>
      </w:r>
      <w:r>
        <w:t>hiervoor</w:t>
      </w:r>
      <w:r>
        <w:rPr>
          <w:spacing w:val="-5"/>
        </w:rPr>
        <w:t xml:space="preserve"> </w:t>
      </w:r>
      <w:r>
        <w:t>genoemde</w:t>
      </w:r>
      <w:r>
        <w:rPr>
          <w:spacing w:val="-4"/>
        </w:rPr>
        <w:t xml:space="preserve"> </w:t>
      </w:r>
      <w:r>
        <w:t>redenen</w:t>
      </w:r>
      <w:r>
        <w:rPr>
          <w:spacing w:val="-4"/>
        </w:rPr>
        <w:t xml:space="preserve"> </w:t>
      </w:r>
      <w:r>
        <w:t>veroordeeld</w:t>
      </w:r>
      <w:r>
        <w:rPr>
          <w:spacing w:val="-4"/>
        </w:rPr>
        <w:t xml:space="preserve"> </w:t>
      </w:r>
      <w:r>
        <w:t>bij</w:t>
      </w:r>
      <w:r>
        <w:rPr>
          <w:spacing w:val="-4"/>
        </w:rPr>
        <w:t xml:space="preserve"> </w:t>
      </w:r>
      <w:r>
        <w:t>onherroepelijk</w:t>
      </w:r>
      <w:r>
        <w:rPr>
          <w:spacing w:val="-4"/>
        </w:rPr>
        <w:t xml:space="preserve"> </w:t>
      </w:r>
      <w:r>
        <w:t>vonnis, welk vonnis niet later dan vijf jaar geleden is gewezen of dat expliciet een uitsluitingsperiode bevat die nog steeds van toepassing is?</w:t>
      </w:r>
    </w:p>
    <w:p w14:paraId="5C18D4DA" w14:textId="63B2B4BD" w:rsidR="008553A7" w:rsidRDefault="00CA67AA">
      <w:pPr>
        <w:pStyle w:val="Plattetekst"/>
        <w:spacing w:line="232" w:lineRule="auto"/>
        <w:ind w:left="2675" w:right="582"/>
      </w:pPr>
      <w:r>
        <w:rPr>
          <w:noProof/>
        </w:rPr>
        <mc:AlternateContent>
          <mc:Choice Requires="wps">
            <w:drawing>
              <wp:anchor distT="0" distB="0" distL="114300" distR="114300" simplePos="0" relativeHeight="15778304" behindDoc="0" locked="0" layoutInCell="1" allowOverlap="1" wp14:anchorId="23F325DA" wp14:editId="3E5F28F3">
                <wp:simplePos x="0" y="0"/>
                <wp:positionH relativeFrom="page">
                  <wp:posOffset>552450</wp:posOffset>
                </wp:positionH>
                <wp:positionV relativeFrom="paragraph">
                  <wp:posOffset>358140</wp:posOffset>
                </wp:positionV>
                <wp:extent cx="1571625" cy="479425"/>
                <wp:effectExtent l="0" t="0" r="0" b="0"/>
                <wp:wrapNone/>
                <wp:docPr id="622453877"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6CBEF" w14:textId="77777777" w:rsidR="008553A7" w:rsidRDefault="008553A7">
                            <w:pPr>
                              <w:pStyle w:val="Plattetekst"/>
                              <w:spacing w:before="8"/>
                              <w:rPr>
                                <w:color w:val="000000"/>
                              </w:rPr>
                            </w:pPr>
                          </w:p>
                          <w:p w14:paraId="1D8A5AA4"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25DA" id="docshape146" o:spid="_x0000_s1049" type="#_x0000_t202" style="position:absolute;left:0;text-align:left;margin-left:43.5pt;margin-top:28.2pt;width:123.75pt;height:37.7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" fillcolor="#f60" stroked="f">
                <v:textbox inset="0,0,0,0">
                  <w:txbxContent>
                    <w:p w14:paraId="18C6CBEF" w14:textId="77777777" w:rsidR="008553A7" w:rsidRDefault="008553A7">
                      <w:pPr>
                        <w:pStyle w:val="Plattetekst"/>
                        <w:spacing w:before="8"/>
                        <w:rPr>
                          <w:color w:val="000000"/>
                        </w:rPr>
                      </w:pPr>
                    </w:p>
                    <w:p w14:paraId="1D8A5AA4"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uitsluitingsgronden</w:t>
      </w:r>
      <w:r w:rsidR="00F64543">
        <w:rPr>
          <w:spacing w:val="-4"/>
        </w:rPr>
        <w:t xml:space="preserve"> </w:t>
      </w:r>
      <w:r w:rsidR="00F64543">
        <w:t>niet op u van toepassing zijn en u voldoet aan deze eis.</w:t>
      </w:r>
    </w:p>
    <w:p w14:paraId="3FAA96BF" w14:textId="77777777" w:rsidR="008553A7" w:rsidRDefault="00F64543">
      <w:pPr>
        <w:pStyle w:val="Plattetekst"/>
        <w:spacing w:before="190" w:line="290" w:lineRule="auto"/>
        <w:ind w:left="2675" w:right="6177"/>
      </w:pPr>
      <w:r>
        <w:rPr>
          <w:noProof/>
          <w:lang w:eastAsia="nl-NL"/>
        </w:rPr>
        <w:drawing>
          <wp:inline distT="0" distB="0" distL="0" distR="0" wp14:anchorId="41FFE4F3" wp14:editId="10FF266E">
            <wp:extent cx="133125" cy="133350"/>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27720FDF" wp14:editId="5DD7A38B">
            <wp:extent cx="133125" cy="133350"/>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0E65F847" w14:textId="02624B65" w:rsidR="008553A7" w:rsidRDefault="00CA67AA">
      <w:pPr>
        <w:pStyle w:val="Plattetekst"/>
        <w:spacing w:before="6"/>
        <w:rPr>
          <w:sz w:val="15"/>
        </w:rPr>
      </w:pPr>
      <w:r>
        <w:rPr>
          <w:noProof/>
        </w:rPr>
        <mc:AlternateContent>
          <mc:Choice Requires="wpg">
            <w:drawing>
              <wp:anchor distT="0" distB="0" distL="0" distR="0" simplePos="0" relativeHeight="487631360" behindDoc="1" locked="0" layoutInCell="1" allowOverlap="1" wp14:anchorId="34A9FAEA" wp14:editId="0DFB7273">
                <wp:simplePos x="0" y="0"/>
                <wp:positionH relativeFrom="page">
                  <wp:posOffset>590550</wp:posOffset>
                </wp:positionH>
                <wp:positionV relativeFrom="paragraph">
                  <wp:posOffset>149225</wp:posOffset>
                </wp:positionV>
                <wp:extent cx="5648325" cy="19050"/>
                <wp:effectExtent l="0" t="0" r="0" b="0"/>
                <wp:wrapTopAndBottom/>
                <wp:docPr id="1301070257"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234686093" name="docshape148"/>
                        <wps:cNvSpPr>
                          <a:spLocks/>
                        </wps:cNvSpPr>
                        <wps:spPr bwMode="auto">
                          <a:xfrm>
                            <a:off x="930" y="234"/>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3860212" name="docshape149"/>
                        <wps:cNvSpPr>
                          <a:spLocks/>
                        </wps:cNvSpPr>
                        <wps:spPr bwMode="auto">
                          <a:xfrm>
                            <a:off x="930" y="249"/>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434527" name="docshape150"/>
                        <wps:cNvSpPr>
                          <a:spLocks/>
                        </wps:cNvSpPr>
                        <wps:spPr bwMode="auto">
                          <a:xfrm>
                            <a:off x="930" y="234"/>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7095423" name="docshape151"/>
                        <wps:cNvSpPr>
                          <a:spLocks/>
                        </wps:cNvSpPr>
                        <wps:spPr bwMode="auto">
                          <a:xfrm>
                            <a:off x="9810" y="234"/>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75303" id="docshapegroup147" o:spid="_x0000_s1026" style="position:absolute;margin-left:46.5pt;margin-top:11.75pt;width:444.75pt;height:1.5pt;z-index:-15685120;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">
                <v:shape id="docshape148" o:spid="_x0000_s1027" style="position:absolute;left:930;top:23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" path="m8895,l,,15,15r8865,l8895,xe" fillcolor="#8e3900" stroked="f">
                  <v:path arrowok="t" o:connecttype="custom" o:connectlocs="8895,235;0,235;15,250;8880,250;8895,235" o:connectangles="0,0,0,0,0"/>
                </v:shape>
                <v:shape id="docshape149" o:spid="_x0000_s1028" style="position:absolute;left:930;top:24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" path="m8880,l15,,,15r8895,l8880,xe" fillcolor="#f60" stroked="f">
                  <v:path arrowok="t" o:connecttype="custom" o:connectlocs="8880,250;15,250;0,265;8895,265;8880,250" o:connectangles="0,0,0,0,0"/>
                </v:shape>
                <v:shape id="docshape150" o:spid="_x0000_s1029" style="position:absolute;left:93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" path="m,l,30,15,15,,xe" fillcolor="#8e3900" stroked="f">
                  <v:path arrowok="t" o:connecttype="custom" o:connectlocs="0,235;0,265;15,250;0,235" o:connectangles="0,0,0,0"/>
                </v:shape>
                <v:shape id="docshape151" o:spid="_x0000_s1030" style="position:absolute;left:981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" path="m15,l,15,15,30,15,xe" fillcolor="#f60" stroked="f">
                  <v:path arrowok="t" o:connecttype="custom" o:connectlocs="15,235;0,250;15,265;15,235" o:connectangles="0,0,0,0"/>
                </v:shape>
                <w10:wrap type="topAndBottom" anchorx="page"/>
              </v:group>
            </w:pict>
          </mc:Fallback>
        </mc:AlternateContent>
      </w:r>
    </w:p>
    <w:p w14:paraId="78F27BEE" w14:textId="77777777" w:rsidR="008553A7" w:rsidRDefault="00F64543">
      <w:pPr>
        <w:pStyle w:val="Plattetekst"/>
        <w:spacing w:before="116"/>
        <w:ind w:left="255" w:right="482"/>
        <w:jc w:val="center"/>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5"/>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'Ja'</w:t>
      </w:r>
      <w:r>
        <w:rPr>
          <w:color w:val="FF6600"/>
          <w:spacing w:val="-6"/>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vul</w:t>
      </w:r>
      <w:r>
        <w:rPr>
          <w:color w:val="FF6600"/>
          <w:spacing w:val="-5"/>
        </w:rPr>
        <w:t xml:space="preserve"> </w:t>
      </w:r>
      <w:r>
        <w:rPr>
          <w:color w:val="FF6600"/>
        </w:rPr>
        <w:t>dan</w:t>
      </w:r>
      <w:r>
        <w:rPr>
          <w:color w:val="FF6600"/>
          <w:spacing w:val="-4"/>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spacing w:val="-5"/>
        </w:rPr>
        <w:t>in.</w:t>
      </w:r>
    </w:p>
    <w:p w14:paraId="098945E3" w14:textId="098A4690" w:rsidR="008553A7" w:rsidRDefault="00CA67AA">
      <w:pPr>
        <w:pStyle w:val="Plattetekst"/>
        <w:spacing w:before="10"/>
        <w:rPr>
          <w:sz w:val="6"/>
        </w:rPr>
      </w:pPr>
      <w:r>
        <w:rPr>
          <w:noProof/>
        </w:rPr>
        <mc:AlternateContent>
          <mc:Choice Requires="wpg">
            <w:drawing>
              <wp:anchor distT="0" distB="0" distL="0" distR="0" simplePos="0" relativeHeight="487631872" behindDoc="1" locked="0" layoutInCell="1" allowOverlap="1" wp14:anchorId="780BC0AA" wp14:editId="3A9BE418">
                <wp:simplePos x="0" y="0"/>
                <wp:positionH relativeFrom="page">
                  <wp:posOffset>590550</wp:posOffset>
                </wp:positionH>
                <wp:positionV relativeFrom="paragraph">
                  <wp:posOffset>74295</wp:posOffset>
                </wp:positionV>
                <wp:extent cx="5648325" cy="19050"/>
                <wp:effectExtent l="0" t="0" r="0" b="0"/>
                <wp:wrapTopAndBottom/>
                <wp:docPr id="1903019898" name="docshapegroup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741968831" name="docshape153"/>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682278" name="docshape154"/>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9746568" name="docshape155"/>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210268" name="docshape156"/>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7D67D" id="docshapegroup152" o:spid="_x0000_s1026" style="position:absolute;margin-left:46.5pt;margin-top:5.85pt;width:444.75pt;height:1.5pt;z-index:-15684608;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">
                <v:shape id="docshape153"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" path="m8895,l,,15,15r8865,l8895,xe" fillcolor="#8e3900" stroked="f">
                  <v:path arrowok="t" o:connecttype="custom" o:connectlocs="8895,117;0,117;15,132;8880,132;8895,117" o:connectangles="0,0,0,0,0"/>
                </v:shape>
                <v:shape id="docshape154"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" path="m8880,l15,,,15r8895,l8880,xe" fillcolor="#f60" stroked="f">
                  <v:path arrowok="t" o:connecttype="custom" o:connectlocs="8880,132;15,132;0,147;8895,147;8880,132" o:connectangles="0,0,0,0,0"/>
                </v:shape>
                <v:shape id="docshape155"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" path="m,l,30,15,15,,xe" fillcolor="#8e3900" stroked="f">
                  <v:path arrowok="t" o:connecttype="custom" o:connectlocs="0,117;0,147;15,132;0,117" o:connectangles="0,0,0,0"/>
                </v:shape>
                <v:shape id="docshape156"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32384" behindDoc="1" locked="0" layoutInCell="1" allowOverlap="1" wp14:anchorId="75EB3BE8" wp14:editId="6927ADA2">
                <wp:simplePos x="0" y="0"/>
                <wp:positionH relativeFrom="page">
                  <wp:posOffset>552450</wp:posOffset>
                </wp:positionH>
                <wp:positionV relativeFrom="paragraph">
                  <wp:posOffset>226695</wp:posOffset>
                </wp:positionV>
                <wp:extent cx="5724525" cy="455930"/>
                <wp:effectExtent l="0" t="0" r="0" b="0"/>
                <wp:wrapTopAndBottom/>
                <wp:docPr id="988828268"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41647" w14:textId="77777777" w:rsidR="008553A7" w:rsidRDefault="008553A7">
                            <w:pPr>
                              <w:pStyle w:val="Plattetekst"/>
                              <w:spacing w:before="4"/>
                              <w:rPr>
                                <w:color w:val="000000"/>
                                <w:sz w:val="17"/>
                              </w:rPr>
                            </w:pPr>
                          </w:p>
                          <w:p w14:paraId="46474B4E"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B3BE8" id="docshape157" o:spid="_x0000_s1050" type="#_x0000_t202" style="position:absolute;margin-left:43.5pt;margin-top:17.85pt;width:450.75pt;height:35.9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" fillcolor="#fad9bd" stroked="f">
                <v:textbox inset="0,0,0,0">
                  <w:txbxContent>
                    <w:p w14:paraId="01341647" w14:textId="77777777" w:rsidR="008553A7" w:rsidRDefault="008553A7">
                      <w:pPr>
                        <w:pStyle w:val="Plattetekst"/>
                        <w:spacing w:before="4"/>
                        <w:rPr>
                          <w:color w:val="000000"/>
                          <w:sz w:val="17"/>
                        </w:rPr>
                      </w:pPr>
                    </w:p>
                    <w:p w14:paraId="46474B4E"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v:textbox>
                <w10:wrap type="topAndBottom" anchorx="page"/>
              </v:shape>
            </w:pict>
          </mc:Fallback>
        </mc:AlternateContent>
      </w:r>
    </w:p>
    <w:p w14:paraId="724AC2A5" w14:textId="77777777" w:rsidR="008553A7" w:rsidRDefault="008553A7">
      <w:pPr>
        <w:pStyle w:val="Plattetekst"/>
        <w:spacing w:before="8"/>
        <w:rPr>
          <w:sz w:val="13"/>
        </w:rPr>
      </w:pPr>
    </w:p>
    <w:p w14:paraId="391A2216" w14:textId="77777777" w:rsidR="008553A7" w:rsidRDefault="008553A7">
      <w:pPr>
        <w:pStyle w:val="Plattetekst"/>
        <w:spacing w:before="1"/>
        <w:rPr>
          <w:sz w:val="16"/>
        </w:rPr>
      </w:pPr>
    </w:p>
    <w:p w14:paraId="3A9A806E" w14:textId="5FB9783C" w:rsidR="008553A7" w:rsidRDefault="00CA67AA">
      <w:pPr>
        <w:pStyle w:val="Plattetekst"/>
        <w:spacing w:before="100"/>
        <w:ind w:left="350"/>
      </w:pPr>
      <w:r>
        <w:rPr>
          <w:noProof/>
        </w:rPr>
        <mc:AlternateContent>
          <mc:Choice Requires="wps">
            <w:drawing>
              <wp:anchor distT="0" distB="0" distL="114300" distR="114300" simplePos="0" relativeHeight="15774720" behindDoc="0" locked="0" layoutInCell="1" allowOverlap="1" wp14:anchorId="5C6620C0" wp14:editId="65C8B44A">
                <wp:simplePos x="0" y="0"/>
                <wp:positionH relativeFrom="page">
                  <wp:posOffset>2143125</wp:posOffset>
                </wp:positionH>
                <wp:positionV relativeFrom="paragraph">
                  <wp:posOffset>-91440</wp:posOffset>
                </wp:positionV>
                <wp:extent cx="4057650" cy="454025"/>
                <wp:effectExtent l="0" t="0" r="0" b="0"/>
                <wp:wrapNone/>
                <wp:docPr id="579437645"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37 3375"/>
                            <a:gd name="T53" fmla="*/ T52 w 6390"/>
                            <a:gd name="T54" fmla="+- 0 -116 -144"/>
                            <a:gd name="T55" fmla="*/ -116 h 715"/>
                            <a:gd name="T56" fmla="+- 0 9750 3375"/>
                            <a:gd name="T57" fmla="*/ T56 w 6390"/>
                            <a:gd name="T58" fmla="+- 0 -96 -144"/>
                            <a:gd name="T59" fmla="*/ -96 h 715"/>
                            <a:gd name="T60" fmla="+- 0 9750 3375"/>
                            <a:gd name="T61" fmla="*/ T60 w 6390"/>
                            <a:gd name="T62" fmla="+- 0 521 -144"/>
                            <a:gd name="T63" fmla="*/ 521 h 715"/>
                            <a:gd name="T64" fmla="+- 0 9748 3375"/>
                            <a:gd name="T65" fmla="*/ T64 w 6390"/>
                            <a:gd name="T66" fmla="+- 0 -126 -144"/>
                            <a:gd name="T67" fmla="*/ -126 h 715"/>
                            <a:gd name="T68" fmla="+- 0 9747 3375"/>
                            <a:gd name="T69" fmla="*/ T68 w 6390"/>
                            <a:gd name="T70" fmla="+- 0 -127 -144"/>
                            <a:gd name="T71" fmla="*/ -127 h 715"/>
                            <a:gd name="T72" fmla="+- 0 9728 3375"/>
                            <a:gd name="T73" fmla="*/ T72 w 6390"/>
                            <a:gd name="T74" fmla="+- 0 -139 -144"/>
                            <a:gd name="T75" fmla="*/ -139 h 715"/>
                            <a:gd name="T76" fmla="+- 0 9705 3375"/>
                            <a:gd name="T77" fmla="*/ T76 w 6390"/>
                            <a:gd name="T78" fmla="+- 0 -144 -144"/>
                            <a:gd name="T79" fmla="*/ -144 h 715"/>
                            <a:gd name="T80" fmla="+- 0 3424 3375"/>
                            <a:gd name="T81" fmla="*/ T80 w 6390"/>
                            <a:gd name="T82" fmla="+- 0 -143 -144"/>
                            <a:gd name="T83" fmla="*/ -143 h 715"/>
                            <a:gd name="T84" fmla="+- 0 3402 3375"/>
                            <a:gd name="T85" fmla="*/ T84 w 6390"/>
                            <a:gd name="T86" fmla="+- 0 -134 -144"/>
                            <a:gd name="T87" fmla="*/ -134 h 715"/>
                            <a:gd name="T88" fmla="+- 0 3393 3375"/>
                            <a:gd name="T89" fmla="*/ T88 w 6390"/>
                            <a:gd name="T90" fmla="+- 0 -127 -144"/>
                            <a:gd name="T91" fmla="*/ -127 h 715"/>
                            <a:gd name="T92" fmla="+- 0 3386 3375"/>
                            <a:gd name="T93" fmla="*/ T92 w 6390"/>
                            <a:gd name="T94" fmla="+- 0 -118 -144"/>
                            <a:gd name="T95" fmla="*/ -118 h 715"/>
                            <a:gd name="T96" fmla="+- 0 3376 3375"/>
                            <a:gd name="T97" fmla="*/ T96 w 6390"/>
                            <a:gd name="T98" fmla="+- 0 -96 -144"/>
                            <a:gd name="T99" fmla="*/ -96 h 715"/>
                            <a:gd name="T100" fmla="+- 0 3375 3375"/>
                            <a:gd name="T101" fmla="*/ T100 w 6390"/>
                            <a:gd name="T102" fmla="+- 0 509 -144"/>
                            <a:gd name="T103" fmla="*/ 509 h 715"/>
                            <a:gd name="T104" fmla="+- 0 3379 3375"/>
                            <a:gd name="T105" fmla="*/ T104 w 6390"/>
                            <a:gd name="T106" fmla="+- 0 532 -144"/>
                            <a:gd name="T107" fmla="*/ 532 h 715"/>
                            <a:gd name="T108" fmla="+- 0 3392 3375"/>
                            <a:gd name="T109" fmla="*/ T108 w 6390"/>
                            <a:gd name="T110" fmla="+- 0 552 -144"/>
                            <a:gd name="T111" fmla="*/ 552 h 715"/>
                            <a:gd name="T112" fmla="+- 0 3393 3375"/>
                            <a:gd name="T113" fmla="*/ T112 w 6390"/>
                            <a:gd name="T114" fmla="+- 0 552 -144"/>
                            <a:gd name="T115" fmla="*/ 552 h 715"/>
                            <a:gd name="T116" fmla="+- 0 3412 3375"/>
                            <a:gd name="T117" fmla="*/ T116 w 6390"/>
                            <a:gd name="T118" fmla="+- 0 565 -144"/>
                            <a:gd name="T119" fmla="*/ 565 h 715"/>
                            <a:gd name="T120" fmla="+- 0 3435 3375"/>
                            <a:gd name="T121" fmla="*/ T120 w 6390"/>
                            <a:gd name="T122" fmla="+- 0 570 -144"/>
                            <a:gd name="T123" fmla="*/ 570 h 715"/>
                            <a:gd name="T124" fmla="+- 0 9716 3375"/>
                            <a:gd name="T125" fmla="*/ T124 w 6390"/>
                            <a:gd name="T126" fmla="+- 0 569 -144"/>
                            <a:gd name="T127" fmla="*/ 569 h 715"/>
                            <a:gd name="T128" fmla="+- 0 9738 3375"/>
                            <a:gd name="T129" fmla="*/ T128 w 6390"/>
                            <a:gd name="T130" fmla="+- 0 560 -144"/>
                            <a:gd name="T131" fmla="*/ 560 h 715"/>
                            <a:gd name="T132" fmla="+- 0 9747 3375"/>
                            <a:gd name="T133" fmla="*/ T132 w 6390"/>
                            <a:gd name="T134" fmla="+- 0 553 -144"/>
                            <a:gd name="T135" fmla="*/ 553 h 715"/>
                            <a:gd name="T136" fmla="+- 0 9754 3375"/>
                            <a:gd name="T137" fmla="*/ T136 w 6390"/>
                            <a:gd name="T138" fmla="+- 0 544 -144"/>
                            <a:gd name="T139" fmla="*/ 544 h 715"/>
                            <a:gd name="T140" fmla="+- 0 9764 3375"/>
                            <a:gd name="T141" fmla="*/ T140 w 6390"/>
                            <a:gd name="T142" fmla="+- 0 522 -144"/>
                            <a:gd name="T143" fmla="*/ 522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0706" id="docshape158" o:spid="_x0000_s1026" style="position:absolute;margin-left:168.75pt;margin-top:-7.2pt;width:319.5pt;height:35.7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39870,-73660;4048125,-60960;4048125,330835;4046855,-80010;4046220,-80645;4034155,-88265;4019550,-91440;31115,-90805;17145,-85090;11430,-80645;6985,-74930;635,-60960;0,323215;2540,337820;10795,350520;11430,350520;23495,358775;38100,361950;4026535,361315;4040505,355600;4046220,351155;4050665,345440;4057015,331470" o:connectangles="0,0,0,0,0,0,0,0,0,0,0,0,0,0,0,0,0,0,0,0,0,0,0,0,0,0,0,0,0,0,0,0,0,0,0,0"/>
                <w10:wrap anchorx="page"/>
              </v:shape>
            </w:pict>
          </mc:Fallback>
        </mc:AlternateContent>
      </w:r>
      <w:r w:rsidR="00F64543">
        <w:rPr>
          <w:spacing w:val="-2"/>
        </w:rPr>
        <w:t>Internetadres</w:t>
      </w:r>
    </w:p>
    <w:p w14:paraId="543DDF04" w14:textId="77777777" w:rsidR="008553A7" w:rsidRDefault="008553A7">
      <w:pPr>
        <w:pStyle w:val="Plattetekst"/>
        <w:rPr>
          <w:sz w:val="20"/>
        </w:rPr>
      </w:pPr>
    </w:p>
    <w:p w14:paraId="64A17B3C" w14:textId="77777777" w:rsidR="008553A7" w:rsidRDefault="008553A7">
      <w:pPr>
        <w:pStyle w:val="Plattetekst"/>
        <w:spacing w:before="6"/>
        <w:rPr>
          <w:sz w:val="17"/>
        </w:rPr>
      </w:pPr>
    </w:p>
    <w:p w14:paraId="2201A462" w14:textId="497E7C3F" w:rsidR="008553A7" w:rsidRDefault="00CA67AA">
      <w:pPr>
        <w:pStyle w:val="Plattetekst"/>
        <w:spacing w:before="100"/>
        <w:ind w:left="350"/>
      </w:pPr>
      <w:r>
        <w:rPr>
          <w:noProof/>
        </w:rPr>
        <mc:AlternateContent>
          <mc:Choice Requires="wps">
            <w:drawing>
              <wp:anchor distT="0" distB="0" distL="114300" distR="114300" simplePos="0" relativeHeight="15775232" behindDoc="0" locked="0" layoutInCell="1" allowOverlap="1" wp14:anchorId="55034E20" wp14:editId="15110877">
                <wp:simplePos x="0" y="0"/>
                <wp:positionH relativeFrom="page">
                  <wp:posOffset>2143125</wp:posOffset>
                </wp:positionH>
                <wp:positionV relativeFrom="paragraph">
                  <wp:posOffset>-91440</wp:posOffset>
                </wp:positionV>
                <wp:extent cx="4057650" cy="454025"/>
                <wp:effectExtent l="0" t="0" r="0" b="0"/>
                <wp:wrapNone/>
                <wp:docPr id="2136298167"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37 3375"/>
                            <a:gd name="T53" fmla="*/ T52 w 6390"/>
                            <a:gd name="T54" fmla="+- 0 -116 -144"/>
                            <a:gd name="T55" fmla="*/ -116 h 715"/>
                            <a:gd name="T56" fmla="+- 0 9750 3375"/>
                            <a:gd name="T57" fmla="*/ T56 w 6390"/>
                            <a:gd name="T58" fmla="+- 0 -96 -144"/>
                            <a:gd name="T59" fmla="*/ -96 h 715"/>
                            <a:gd name="T60" fmla="+- 0 9750 3375"/>
                            <a:gd name="T61" fmla="*/ T60 w 6390"/>
                            <a:gd name="T62" fmla="+- 0 521 -144"/>
                            <a:gd name="T63" fmla="*/ 521 h 715"/>
                            <a:gd name="T64" fmla="+- 0 9748 3375"/>
                            <a:gd name="T65" fmla="*/ T64 w 6390"/>
                            <a:gd name="T66" fmla="+- 0 -126 -144"/>
                            <a:gd name="T67" fmla="*/ -126 h 715"/>
                            <a:gd name="T68" fmla="+- 0 9747 3375"/>
                            <a:gd name="T69" fmla="*/ T68 w 6390"/>
                            <a:gd name="T70" fmla="+- 0 -127 -144"/>
                            <a:gd name="T71" fmla="*/ -127 h 715"/>
                            <a:gd name="T72" fmla="+- 0 9728 3375"/>
                            <a:gd name="T73" fmla="*/ T72 w 6390"/>
                            <a:gd name="T74" fmla="+- 0 -139 -144"/>
                            <a:gd name="T75" fmla="*/ -139 h 715"/>
                            <a:gd name="T76" fmla="+- 0 9705 3375"/>
                            <a:gd name="T77" fmla="*/ T76 w 6390"/>
                            <a:gd name="T78" fmla="+- 0 -144 -144"/>
                            <a:gd name="T79" fmla="*/ -144 h 715"/>
                            <a:gd name="T80" fmla="+- 0 3424 3375"/>
                            <a:gd name="T81" fmla="*/ T80 w 6390"/>
                            <a:gd name="T82" fmla="+- 0 -143 -144"/>
                            <a:gd name="T83" fmla="*/ -143 h 715"/>
                            <a:gd name="T84" fmla="+- 0 3402 3375"/>
                            <a:gd name="T85" fmla="*/ T84 w 6390"/>
                            <a:gd name="T86" fmla="+- 0 -134 -144"/>
                            <a:gd name="T87" fmla="*/ -134 h 715"/>
                            <a:gd name="T88" fmla="+- 0 3393 3375"/>
                            <a:gd name="T89" fmla="*/ T88 w 6390"/>
                            <a:gd name="T90" fmla="+- 0 -127 -144"/>
                            <a:gd name="T91" fmla="*/ -127 h 715"/>
                            <a:gd name="T92" fmla="+- 0 3386 3375"/>
                            <a:gd name="T93" fmla="*/ T92 w 6390"/>
                            <a:gd name="T94" fmla="+- 0 -118 -144"/>
                            <a:gd name="T95" fmla="*/ -118 h 715"/>
                            <a:gd name="T96" fmla="+- 0 3376 3375"/>
                            <a:gd name="T97" fmla="*/ T96 w 6390"/>
                            <a:gd name="T98" fmla="+- 0 -96 -144"/>
                            <a:gd name="T99" fmla="*/ -96 h 715"/>
                            <a:gd name="T100" fmla="+- 0 3375 3375"/>
                            <a:gd name="T101" fmla="*/ T100 w 6390"/>
                            <a:gd name="T102" fmla="+- 0 509 -144"/>
                            <a:gd name="T103" fmla="*/ 509 h 715"/>
                            <a:gd name="T104" fmla="+- 0 3379 3375"/>
                            <a:gd name="T105" fmla="*/ T104 w 6390"/>
                            <a:gd name="T106" fmla="+- 0 532 -144"/>
                            <a:gd name="T107" fmla="*/ 532 h 715"/>
                            <a:gd name="T108" fmla="+- 0 3392 3375"/>
                            <a:gd name="T109" fmla="*/ T108 w 6390"/>
                            <a:gd name="T110" fmla="+- 0 552 -144"/>
                            <a:gd name="T111" fmla="*/ 552 h 715"/>
                            <a:gd name="T112" fmla="+- 0 3393 3375"/>
                            <a:gd name="T113" fmla="*/ T112 w 6390"/>
                            <a:gd name="T114" fmla="+- 0 552 -144"/>
                            <a:gd name="T115" fmla="*/ 552 h 715"/>
                            <a:gd name="T116" fmla="+- 0 3412 3375"/>
                            <a:gd name="T117" fmla="*/ T116 w 6390"/>
                            <a:gd name="T118" fmla="+- 0 565 -144"/>
                            <a:gd name="T119" fmla="*/ 565 h 715"/>
                            <a:gd name="T120" fmla="+- 0 3435 3375"/>
                            <a:gd name="T121" fmla="*/ T120 w 6390"/>
                            <a:gd name="T122" fmla="+- 0 570 -144"/>
                            <a:gd name="T123" fmla="*/ 570 h 715"/>
                            <a:gd name="T124" fmla="+- 0 9716 3375"/>
                            <a:gd name="T125" fmla="*/ T124 w 6390"/>
                            <a:gd name="T126" fmla="+- 0 569 -144"/>
                            <a:gd name="T127" fmla="*/ 569 h 715"/>
                            <a:gd name="T128" fmla="+- 0 9738 3375"/>
                            <a:gd name="T129" fmla="*/ T128 w 6390"/>
                            <a:gd name="T130" fmla="+- 0 560 -144"/>
                            <a:gd name="T131" fmla="*/ 560 h 715"/>
                            <a:gd name="T132" fmla="+- 0 9747 3375"/>
                            <a:gd name="T133" fmla="*/ T132 w 6390"/>
                            <a:gd name="T134" fmla="+- 0 553 -144"/>
                            <a:gd name="T135" fmla="*/ 553 h 715"/>
                            <a:gd name="T136" fmla="+- 0 9754 3375"/>
                            <a:gd name="T137" fmla="*/ T136 w 6390"/>
                            <a:gd name="T138" fmla="+- 0 544 -144"/>
                            <a:gd name="T139" fmla="*/ 544 h 715"/>
                            <a:gd name="T140" fmla="+- 0 9764 3375"/>
                            <a:gd name="T141" fmla="*/ T140 w 6390"/>
                            <a:gd name="T142" fmla="+- 0 522 -144"/>
                            <a:gd name="T143" fmla="*/ 522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FC5B" id="docshape159" o:spid="_x0000_s1026" style="position:absolute;margin-left:168.75pt;margin-top:-7.2pt;width:319.5pt;height:35.7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39870,-73660;4048125,-60960;4048125,330835;4046855,-80010;4046220,-80645;4034155,-88265;4019550,-91440;31115,-90805;17145,-85090;11430,-80645;6985,-74930;635,-60960;0,323215;2540,337820;10795,350520;11430,350520;23495,358775;38100,361950;4026535,361315;4040505,355600;4046220,351155;4050665,345440;4057015,33147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340C198C" w14:textId="77777777" w:rsidR="008553A7" w:rsidRDefault="008553A7">
      <w:pPr>
        <w:pStyle w:val="Plattetekst"/>
        <w:spacing w:before="4"/>
        <w:rPr>
          <w:sz w:val="20"/>
        </w:rPr>
      </w:pPr>
    </w:p>
    <w:p w14:paraId="4F3CD072" w14:textId="71CD752F"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775744" behindDoc="0" locked="0" layoutInCell="1" allowOverlap="1" wp14:anchorId="7AD8FC6F" wp14:editId="18E3AF6C">
                <wp:simplePos x="0" y="0"/>
                <wp:positionH relativeFrom="page">
                  <wp:posOffset>2143125</wp:posOffset>
                </wp:positionH>
                <wp:positionV relativeFrom="paragraph">
                  <wp:posOffset>59055</wp:posOffset>
                </wp:positionV>
                <wp:extent cx="4057650" cy="453390"/>
                <wp:effectExtent l="0" t="0" r="0" b="0"/>
                <wp:wrapNone/>
                <wp:docPr id="1535791199"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8 93"/>
                            <a:gd name="T83" fmla="*/ 98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36C6" id="docshape160" o:spid="_x0000_s1026" style="position:absolute;margin-left:168.75pt;margin-top:4.65pt;width:319.5pt;height:35.7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keMw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2230;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6B159548" w14:textId="763A0093" w:rsidR="008553A7" w:rsidRDefault="00CA67AA">
      <w:pPr>
        <w:pStyle w:val="Plattetekst"/>
        <w:spacing w:before="13"/>
        <w:rPr>
          <w:sz w:val="17"/>
        </w:rPr>
      </w:pPr>
      <w:r>
        <w:rPr>
          <w:noProof/>
        </w:rPr>
        <mc:AlternateContent>
          <mc:Choice Requires="wpg">
            <w:drawing>
              <wp:anchor distT="0" distB="0" distL="0" distR="0" simplePos="0" relativeHeight="487632896" behindDoc="1" locked="0" layoutInCell="1" allowOverlap="1" wp14:anchorId="71593438" wp14:editId="0E51E139">
                <wp:simplePos x="0" y="0"/>
                <wp:positionH relativeFrom="page">
                  <wp:posOffset>590550</wp:posOffset>
                </wp:positionH>
                <wp:positionV relativeFrom="paragraph">
                  <wp:posOffset>170815</wp:posOffset>
                </wp:positionV>
                <wp:extent cx="5648325" cy="19050"/>
                <wp:effectExtent l="0" t="0" r="0" b="0"/>
                <wp:wrapTopAndBottom/>
                <wp:docPr id="1401581051" name="docshapegroup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69"/>
                          <a:chExt cx="8895" cy="30"/>
                        </a:xfrm>
                      </wpg:grpSpPr>
                      <wps:wsp>
                        <wps:cNvPr id="1765308155" name="docshape162"/>
                        <wps:cNvSpPr>
                          <a:spLocks/>
                        </wps:cNvSpPr>
                        <wps:spPr bwMode="auto">
                          <a:xfrm>
                            <a:off x="930" y="268"/>
                            <a:ext cx="8895" cy="15"/>
                          </a:xfrm>
                          <a:custGeom>
                            <a:avLst/>
                            <a:gdLst>
                              <a:gd name="T0" fmla="+- 0 9825 930"/>
                              <a:gd name="T1" fmla="*/ T0 w 8895"/>
                              <a:gd name="T2" fmla="+- 0 269 269"/>
                              <a:gd name="T3" fmla="*/ 269 h 15"/>
                              <a:gd name="T4" fmla="+- 0 930 930"/>
                              <a:gd name="T5" fmla="*/ T4 w 8895"/>
                              <a:gd name="T6" fmla="+- 0 269 269"/>
                              <a:gd name="T7" fmla="*/ 269 h 15"/>
                              <a:gd name="T8" fmla="+- 0 945 930"/>
                              <a:gd name="T9" fmla="*/ T8 w 8895"/>
                              <a:gd name="T10" fmla="+- 0 284 269"/>
                              <a:gd name="T11" fmla="*/ 284 h 15"/>
                              <a:gd name="T12" fmla="+- 0 9810 930"/>
                              <a:gd name="T13" fmla="*/ T12 w 8895"/>
                              <a:gd name="T14" fmla="+- 0 284 269"/>
                              <a:gd name="T15" fmla="*/ 284 h 15"/>
                              <a:gd name="T16" fmla="+- 0 9825 930"/>
                              <a:gd name="T17" fmla="*/ T16 w 8895"/>
                              <a:gd name="T18" fmla="+- 0 269 269"/>
                              <a:gd name="T19" fmla="*/ 269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30554" name="docshape163"/>
                        <wps:cNvSpPr>
                          <a:spLocks/>
                        </wps:cNvSpPr>
                        <wps:spPr bwMode="auto">
                          <a:xfrm>
                            <a:off x="930" y="283"/>
                            <a:ext cx="8895" cy="15"/>
                          </a:xfrm>
                          <a:custGeom>
                            <a:avLst/>
                            <a:gdLst>
                              <a:gd name="T0" fmla="+- 0 9810 930"/>
                              <a:gd name="T1" fmla="*/ T0 w 8895"/>
                              <a:gd name="T2" fmla="+- 0 284 284"/>
                              <a:gd name="T3" fmla="*/ 284 h 15"/>
                              <a:gd name="T4" fmla="+- 0 945 930"/>
                              <a:gd name="T5" fmla="*/ T4 w 8895"/>
                              <a:gd name="T6" fmla="+- 0 284 284"/>
                              <a:gd name="T7" fmla="*/ 284 h 15"/>
                              <a:gd name="T8" fmla="+- 0 930 930"/>
                              <a:gd name="T9" fmla="*/ T8 w 8895"/>
                              <a:gd name="T10" fmla="+- 0 299 284"/>
                              <a:gd name="T11" fmla="*/ 299 h 15"/>
                              <a:gd name="T12" fmla="+- 0 9825 930"/>
                              <a:gd name="T13" fmla="*/ T12 w 8895"/>
                              <a:gd name="T14" fmla="+- 0 299 284"/>
                              <a:gd name="T15" fmla="*/ 299 h 15"/>
                              <a:gd name="T16" fmla="+- 0 9810 930"/>
                              <a:gd name="T17" fmla="*/ T16 w 8895"/>
                              <a:gd name="T18" fmla="+- 0 284 284"/>
                              <a:gd name="T19" fmla="*/ 284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488419" name="docshape164"/>
                        <wps:cNvSpPr>
                          <a:spLocks/>
                        </wps:cNvSpPr>
                        <wps:spPr bwMode="auto">
                          <a:xfrm>
                            <a:off x="930" y="268"/>
                            <a:ext cx="15" cy="30"/>
                          </a:xfrm>
                          <a:custGeom>
                            <a:avLst/>
                            <a:gdLst>
                              <a:gd name="T0" fmla="+- 0 930 930"/>
                              <a:gd name="T1" fmla="*/ T0 w 15"/>
                              <a:gd name="T2" fmla="+- 0 269 269"/>
                              <a:gd name="T3" fmla="*/ 269 h 30"/>
                              <a:gd name="T4" fmla="+- 0 930 930"/>
                              <a:gd name="T5" fmla="*/ T4 w 15"/>
                              <a:gd name="T6" fmla="+- 0 299 269"/>
                              <a:gd name="T7" fmla="*/ 299 h 30"/>
                              <a:gd name="T8" fmla="+- 0 945 930"/>
                              <a:gd name="T9" fmla="*/ T8 w 15"/>
                              <a:gd name="T10" fmla="+- 0 284 269"/>
                              <a:gd name="T11" fmla="*/ 284 h 30"/>
                              <a:gd name="T12" fmla="+- 0 930 930"/>
                              <a:gd name="T13" fmla="*/ T12 w 15"/>
                              <a:gd name="T14" fmla="+- 0 269 269"/>
                              <a:gd name="T15" fmla="*/ 269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849966" name="docshape165"/>
                        <wps:cNvSpPr>
                          <a:spLocks/>
                        </wps:cNvSpPr>
                        <wps:spPr bwMode="auto">
                          <a:xfrm>
                            <a:off x="9810" y="268"/>
                            <a:ext cx="15" cy="30"/>
                          </a:xfrm>
                          <a:custGeom>
                            <a:avLst/>
                            <a:gdLst>
                              <a:gd name="T0" fmla="+- 0 9825 9810"/>
                              <a:gd name="T1" fmla="*/ T0 w 15"/>
                              <a:gd name="T2" fmla="+- 0 269 269"/>
                              <a:gd name="T3" fmla="*/ 269 h 30"/>
                              <a:gd name="T4" fmla="+- 0 9810 9810"/>
                              <a:gd name="T5" fmla="*/ T4 w 15"/>
                              <a:gd name="T6" fmla="+- 0 284 269"/>
                              <a:gd name="T7" fmla="*/ 284 h 30"/>
                              <a:gd name="T8" fmla="+- 0 9825 9810"/>
                              <a:gd name="T9" fmla="*/ T8 w 15"/>
                              <a:gd name="T10" fmla="+- 0 299 269"/>
                              <a:gd name="T11" fmla="*/ 299 h 30"/>
                              <a:gd name="T12" fmla="+- 0 9825 9810"/>
                              <a:gd name="T13" fmla="*/ T12 w 15"/>
                              <a:gd name="T14" fmla="+- 0 269 269"/>
                              <a:gd name="T15" fmla="*/ 269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2BD05" id="docshapegroup161" o:spid="_x0000_s1026" style="position:absolute;margin-left:46.5pt;margin-top:13.45pt;width:444.75pt;height:1.5pt;z-index:-15683584;mso-wrap-distance-left:0;mso-wrap-distance-right:0;mso-position-horizontal-relative:page" coordorigin="930,269"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">
                <v:shape id="docshape162" o:spid="_x0000_s1027" style="position:absolute;left:930;top:268;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" path="m8895,l,,15,15r8865,l8895,xe" fillcolor="#8e3900" stroked="f">
                  <v:path arrowok="t" o:connecttype="custom" o:connectlocs="8895,269;0,269;15,284;8880,284;8895,269" o:connectangles="0,0,0,0,0"/>
                </v:shape>
                <v:shape id="docshape163" o:spid="_x0000_s1028" style="position:absolute;left:930;top:283;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" path="m8880,l15,,,15r8895,l8880,xe" fillcolor="#f60" stroked="f">
                  <v:path arrowok="t" o:connecttype="custom" o:connectlocs="8880,284;15,284;0,299;8895,299;8880,284" o:connectangles="0,0,0,0,0"/>
                </v:shape>
                <v:shape id="docshape164" o:spid="_x0000_s1029" style="position:absolute;left:930;top:26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" path="m,l,30,15,15,,xe" fillcolor="#8e3900" stroked="f">
                  <v:path arrowok="t" o:connecttype="custom" o:connectlocs="0,269;0,299;15,284;0,269" o:connectangles="0,0,0,0"/>
                </v:shape>
                <v:shape id="docshape165" o:spid="_x0000_s1030" style="position:absolute;left:9810;top:26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" path="m15,l,15,15,30,15,xe" fillcolor="#f60" stroked="f">
                  <v:path arrowok="t" o:connecttype="custom" o:connectlocs="15,269;0,284;15,299;15,269" o:connectangles="0,0,0,0"/>
                </v:shape>
                <w10:wrap type="topAndBottom" anchorx="page"/>
              </v:group>
            </w:pict>
          </mc:Fallback>
        </mc:AlternateContent>
      </w:r>
    </w:p>
    <w:p w14:paraId="360CCC44" w14:textId="77777777" w:rsidR="008553A7" w:rsidRDefault="00F64543">
      <w:pPr>
        <w:pStyle w:val="Plattetekst"/>
        <w:spacing w:before="116" w:line="241" w:lineRule="exact"/>
        <w:ind w:left="259" w:right="482"/>
        <w:jc w:val="center"/>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5"/>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24050FC4" w14:textId="77777777" w:rsidR="008553A7" w:rsidRDefault="00F64543">
      <w:pPr>
        <w:pStyle w:val="Plattetekst"/>
        <w:spacing w:before="2" w:line="232" w:lineRule="auto"/>
        <w:ind w:left="582" w:right="810" w:firstLine="4"/>
        <w:jc w:val="center"/>
      </w:pPr>
      <w:r>
        <w:rPr>
          <w:color w:val="FF6600"/>
        </w:rPr>
        <w:t>Let op! Wanneer u antwoord geeft op onderstaande vragen, dan geeft u antwoord op alle uitsluitingsgronden</w:t>
      </w:r>
      <w:r>
        <w:rPr>
          <w:color w:val="FF6600"/>
          <w:spacing w:val="-4"/>
        </w:rPr>
        <w:t xml:space="preserve"> </w:t>
      </w:r>
      <w:r>
        <w:rPr>
          <w:color w:val="FF6600"/>
        </w:rPr>
        <w:t>1</w:t>
      </w:r>
      <w:r>
        <w:rPr>
          <w:color w:val="FF6600"/>
          <w:spacing w:val="-3"/>
        </w:rPr>
        <w:t xml:space="preserve"> </w:t>
      </w:r>
      <w:r>
        <w:rPr>
          <w:color w:val="FF6600"/>
        </w:rPr>
        <w:t>t/m</w:t>
      </w:r>
      <w:r>
        <w:rPr>
          <w:color w:val="FF6600"/>
          <w:spacing w:val="-4"/>
        </w:rPr>
        <w:t xml:space="preserve"> </w:t>
      </w:r>
      <w:r>
        <w:rPr>
          <w:color w:val="FF6600"/>
        </w:rPr>
        <w:t>6.</w:t>
      </w:r>
      <w:r>
        <w:rPr>
          <w:color w:val="FF6600"/>
          <w:spacing w:val="-3"/>
        </w:rPr>
        <w:t xml:space="preserve"> </w:t>
      </w:r>
      <w:r>
        <w:rPr>
          <w:color w:val="FF6600"/>
        </w:rPr>
        <w:t>Hieronder</w:t>
      </w:r>
      <w:r>
        <w:rPr>
          <w:color w:val="FF6600"/>
          <w:spacing w:val="-4"/>
        </w:rPr>
        <w:t xml:space="preserve"> </w:t>
      </w:r>
      <w:r>
        <w:rPr>
          <w:color w:val="FF6600"/>
        </w:rPr>
        <w:t>kunt</w:t>
      </w:r>
      <w:r>
        <w:rPr>
          <w:color w:val="FF6600"/>
          <w:spacing w:val="-4"/>
        </w:rPr>
        <w:t xml:space="preserve"> </w:t>
      </w:r>
      <w:r>
        <w:rPr>
          <w:color w:val="FF6600"/>
        </w:rPr>
        <w:t>u</w:t>
      </w:r>
      <w:r>
        <w:rPr>
          <w:color w:val="FF6600"/>
          <w:spacing w:val="-4"/>
        </w:rPr>
        <w:t xml:space="preserve"> </w:t>
      </w:r>
      <w:r>
        <w:rPr>
          <w:color w:val="FF6600"/>
        </w:rPr>
        <w:t>verder</w:t>
      </w:r>
      <w:r>
        <w:rPr>
          <w:color w:val="FF6600"/>
          <w:spacing w:val="-3"/>
        </w:rPr>
        <w:t xml:space="preserve"> </w:t>
      </w:r>
      <w:r>
        <w:rPr>
          <w:color w:val="FF6600"/>
        </w:rPr>
        <w:t>specificeren</w:t>
      </w:r>
      <w:r>
        <w:rPr>
          <w:color w:val="FF6600"/>
          <w:spacing w:val="-3"/>
        </w:rPr>
        <w:t xml:space="preserve"> </w:t>
      </w:r>
      <w:r>
        <w:rPr>
          <w:color w:val="FF6600"/>
        </w:rPr>
        <w:t>op</w:t>
      </w:r>
      <w:r>
        <w:rPr>
          <w:color w:val="FF6600"/>
          <w:spacing w:val="-3"/>
        </w:rPr>
        <w:t xml:space="preserve"> </w:t>
      </w:r>
      <w:r>
        <w:rPr>
          <w:color w:val="FF6600"/>
        </w:rPr>
        <w:t>welke</w:t>
      </w:r>
      <w:r>
        <w:rPr>
          <w:color w:val="FF6600"/>
          <w:spacing w:val="-3"/>
        </w:rPr>
        <w:t xml:space="preserve"> </w:t>
      </w:r>
      <w:r>
        <w:rPr>
          <w:color w:val="FF6600"/>
        </w:rPr>
        <w:t>punten</w:t>
      </w:r>
      <w:r>
        <w:rPr>
          <w:color w:val="FF6600"/>
          <w:spacing w:val="-3"/>
        </w:rPr>
        <w:t xml:space="preserve"> </w:t>
      </w:r>
      <w:r>
        <w:rPr>
          <w:color w:val="FF6600"/>
        </w:rPr>
        <w:t>en</w:t>
      </w:r>
      <w:r>
        <w:rPr>
          <w:color w:val="FF6600"/>
          <w:spacing w:val="-3"/>
        </w:rPr>
        <w:t xml:space="preserve"> </w:t>
      </w:r>
      <w:r>
        <w:rPr>
          <w:color w:val="FF6600"/>
        </w:rPr>
        <w:t>gronden</w:t>
      </w:r>
      <w:r>
        <w:rPr>
          <w:color w:val="FF6600"/>
          <w:spacing w:val="-3"/>
        </w:rPr>
        <w:t xml:space="preserve"> </w:t>
      </w:r>
      <w:r>
        <w:rPr>
          <w:color w:val="FF6600"/>
        </w:rPr>
        <w:t>u bewijslast wilt toevoegen.</w:t>
      </w:r>
    </w:p>
    <w:p w14:paraId="713A9B7B" w14:textId="68AE2C78" w:rsidR="008553A7" w:rsidRDefault="00CA67AA">
      <w:pPr>
        <w:pStyle w:val="Plattetekst"/>
        <w:spacing w:before="12"/>
        <w:rPr>
          <w:sz w:val="6"/>
        </w:rPr>
      </w:pPr>
      <w:r>
        <w:rPr>
          <w:noProof/>
        </w:rPr>
        <mc:AlternateContent>
          <mc:Choice Requires="wpg">
            <w:drawing>
              <wp:anchor distT="0" distB="0" distL="0" distR="0" simplePos="0" relativeHeight="487633408" behindDoc="1" locked="0" layoutInCell="1" allowOverlap="1" wp14:anchorId="063538F7" wp14:editId="771B2D85">
                <wp:simplePos x="0" y="0"/>
                <wp:positionH relativeFrom="page">
                  <wp:posOffset>590550</wp:posOffset>
                </wp:positionH>
                <wp:positionV relativeFrom="paragraph">
                  <wp:posOffset>74930</wp:posOffset>
                </wp:positionV>
                <wp:extent cx="5648325" cy="19050"/>
                <wp:effectExtent l="0" t="0" r="0" b="0"/>
                <wp:wrapTopAndBottom/>
                <wp:docPr id="764517674"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8"/>
                          <a:chExt cx="8895" cy="30"/>
                        </a:xfrm>
                      </wpg:grpSpPr>
                      <wps:wsp>
                        <wps:cNvPr id="1361148103" name="docshape167"/>
                        <wps:cNvSpPr>
                          <a:spLocks/>
                        </wps:cNvSpPr>
                        <wps:spPr bwMode="auto">
                          <a:xfrm>
                            <a:off x="930" y="118"/>
                            <a:ext cx="8895" cy="15"/>
                          </a:xfrm>
                          <a:custGeom>
                            <a:avLst/>
                            <a:gdLst>
                              <a:gd name="T0" fmla="+- 0 9825 930"/>
                              <a:gd name="T1" fmla="*/ T0 w 8895"/>
                              <a:gd name="T2" fmla="+- 0 118 118"/>
                              <a:gd name="T3" fmla="*/ 118 h 15"/>
                              <a:gd name="T4" fmla="+- 0 930 930"/>
                              <a:gd name="T5" fmla="*/ T4 w 8895"/>
                              <a:gd name="T6" fmla="+- 0 118 118"/>
                              <a:gd name="T7" fmla="*/ 118 h 15"/>
                              <a:gd name="T8" fmla="+- 0 945 930"/>
                              <a:gd name="T9" fmla="*/ T8 w 8895"/>
                              <a:gd name="T10" fmla="+- 0 133 118"/>
                              <a:gd name="T11" fmla="*/ 133 h 15"/>
                              <a:gd name="T12" fmla="+- 0 9810 930"/>
                              <a:gd name="T13" fmla="*/ T12 w 8895"/>
                              <a:gd name="T14" fmla="+- 0 133 118"/>
                              <a:gd name="T15" fmla="*/ 133 h 15"/>
                              <a:gd name="T16" fmla="+- 0 9825 930"/>
                              <a:gd name="T17" fmla="*/ T16 w 8895"/>
                              <a:gd name="T18" fmla="+- 0 118 118"/>
                              <a:gd name="T19" fmla="*/ 118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373037" name="docshape168"/>
                        <wps:cNvSpPr>
                          <a:spLocks/>
                        </wps:cNvSpPr>
                        <wps:spPr bwMode="auto">
                          <a:xfrm>
                            <a:off x="930" y="133"/>
                            <a:ext cx="8895" cy="15"/>
                          </a:xfrm>
                          <a:custGeom>
                            <a:avLst/>
                            <a:gdLst>
                              <a:gd name="T0" fmla="+- 0 9810 930"/>
                              <a:gd name="T1" fmla="*/ T0 w 8895"/>
                              <a:gd name="T2" fmla="+- 0 133 133"/>
                              <a:gd name="T3" fmla="*/ 133 h 15"/>
                              <a:gd name="T4" fmla="+- 0 945 930"/>
                              <a:gd name="T5" fmla="*/ T4 w 8895"/>
                              <a:gd name="T6" fmla="+- 0 133 133"/>
                              <a:gd name="T7" fmla="*/ 133 h 15"/>
                              <a:gd name="T8" fmla="+- 0 930 930"/>
                              <a:gd name="T9" fmla="*/ T8 w 8895"/>
                              <a:gd name="T10" fmla="+- 0 148 133"/>
                              <a:gd name="T11" fmla="*/ 148 h 15"/>
                              <a:gd name="T12" fmla="+- 0 9825 930"/>
                              <a:gd name="T13" fmla="*/ T12 w 8895"/>
                              <a:gd name="T14" fmla="+- 0 148 133"/>
                              <a:gd name="T15" fmla="*/ 148 h 15"/>
                              <a:gd name="T16" fmla="+- 0 9810 930"/>
                              <a:gd name="T17" fmla="*/ T16 w 8895"/>
                              <a:gd name="T18" fmla="+- 0 133 133"/>
                              <a:gd name="T19" fmla="*/ 133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5718849" name="docshape169"/>
                        <wps:cNvSpPr>
                          <a:spLocks/>
                        </wps:cNvSpPr>
                        <wps:spPr bwMode="auto">
                          <a:xfrm>
                            <a:off x="930" y="118"/>
                            <a:ext cx="15" cy="30"/>
                          </a:xfrm>
                          <a:custGeom>
                            <a:avLst/>
                            <a:gdLst>
                              <a:gd name="T0" fmla="+- 0 930 930"/>
                              <a:gd name="T1" fmla="*/ T0 w 15"/>
                              <a:gd name="T2" fmla="+- 0 118 118"/>
                              <a:gd name="T3" fmla="*/ 118 h 30"/>
                              <a:gd name="T4" fmla="+- 0 930 930"/>
                              <a:gd name="T5" fmla="*/ T4 w 15"/>
                              <a:gd name="T6" fmla="+- 0 148 118"/>
                              <a:gd name="T7" fmla="*/ 148 h 30"/>
                              <a:gd name="T8" fmla="+- 0 945 930"/>
                              <a:gd name="T9" fmla="*/ T8 w 15"/>
                              <a:gd name="T10" fmla="+- 0 133 118"/>
                              <a:gd name="T11" fmla="*/ 133 h 30"/>
                              <a:gd name="T12" fmla="+- 0 930 930"/>
                              <a:gd name="T13" fmla="*/ T12 w 15"/>
                              <a:gd name="T14" fmla="+- 0 118 118"/>
                              <a:gd name="T15" fmla="*/ 118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6382200" name="docshape170"/>
                        <wps:cNvSpPr>
                          <a:spLocks/>
                        </wps:cNvSpPr>
                        <wps:spPr bwMode="auto">
                          <a:xfrm>
                            <a:off x="9810" y="118"/>
                            <a:ext cx="15" cy="30"/>
                          </a:xfrm>
                          <a:custGeom>
                            <a:avLst/>
                            <a:gdLst>
                              <a:gd name="T0" fmla="+- 0 9825 9810"/>
                              <a:gd name="T1" fmla="*/ T0 w 15"/>
                              <a:gd name="T2" fmla="+- 0 118 118"/>
                              <a:gd name="T3" fmla="*/ 118 h 30"/>
                              <a:gd name="T4" fmla="+- 0 9810 9810"/>
                              <a:gd name="T5" fmla="*/ T4 w 15"/>
                              <a:gd name="T6" fmla="+- 0 133 118"/>
                              <a:gd name="T7" fmla="*/ 133 h 30"/>
                              <a:gd name="T8" fmla="+- 0 9825 9810"/>
                              <a:gd name="T9" fmla="*/ T8 w 15"/>
                              <a:gd name="T10" fmla="+- 0 148 118"/>
                              <a:gd name="T11" fmla="*/ 148 h 30"/>
                              <a:gd name="T12" fmla="+- 0 9825 9810"/>
                              <a:gd name="T13" fmla="*/ T12 w 15"/>
                              <a:gd name="T14" fmla="+- 0 118 118"/>
                              <a:gd name="T15" fmla="*/ 118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44770" id="docshapegroup166" o:spid="_x0000_s1026" style="position:absolute;margin-left:46.5pt;margin-top:5.9pt;width:444.75pt;height:1.5pt;z-index:-15683072;mso-wrap-distance-left:0;mso-wrap-distance-right:0;mso-position-horizontal-relative:page" coordorigin="930,118"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">
                <v:shape id="docshape167" o:spid="_x0000_s1027" style="position:absolute;left:930;top:118;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" path="m8895,l,,15,15r8865,l8895,xe" fillcolor="#8e3900" stroked="f">
                  <v:path arrowok="t" o:connecttype="custom" o:connectlocs="8895,118;0,118;15,133;8880,133;8895,118" o:connectangles="0,0,0,0,0"/>
                </v:shape>
                <v:shape id="docshape168" o:spid="_x0000_s1028" style="position:absolute;left:930;top:133;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" path="m8880,l15,,,15r8895,l8880,xe" fillcolor="#f60" stroked="f">
                  <v:path arrowok="t" o:connecttype="custom" o:connectlocs="8880,133;15,133;0,148;8895,148;8880,133" o:connectangles="0,0,0,0,0"/>
                </v:shape>
                <v:shape id="docshape169" o:spid="_x0000_s1029" style="position:absolute;left:930;top:11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" path="m,l,30,15,15,,xe" fillcolor="#8e3900" stroked="f">
                  <v:path arrowok="t" o:connecttype="custom" o:connectlocs="0,118;0,148;15,133;0,118" o:connectangles="0,0,0,0"/>
                </v:shape>
                <v:shape id="docshape170" o:spid="_x0000_s1030" style="position:absolute;left:9810;top:118;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" path="m15,l,15,15,30,15,xe" fillcolor="#f60" stroked="f">
                  <v:path arrowok="t" o:connecttype="custom" o:connectlocs="15,118;0,133;15,148;15,118" o:connectangles="0,0,0,0"/>
                </v:shape>
                <w10:wrap type="topAndBottom" anchorx="page"/>
              </v:group>
            </w:pict>
          </mc:Fallback>
        </mc:AlternateContent>
      </w:r>
    </w:p>
    <w:p w14:paraId="706BB03F" w14:textId="77777777" w:rsidR="008553A7" w:rsidRDefault="008553A7">
      <w:pPr>
        <w:pStyle w:val="Plattetekst"/>
        <w:spacing w:before="12"/>
        <w:rPr>
          <w:sz w:val="19"/>
        </w:rPr>
      </w:pPr>
    </w:p>
    <w:p w14:paraId="6E5556BF" w14:textId="495F9721" w:rsidR="008553A7" w:rsidRDefault="00CA67AA">
      <w:pPr>
        <w:pStyle w:val="Lijstalinea"/>
        <w:numPr>
          <w:ilvl w:val="0"/>
          <w:numId w:val="6"/>
        </w:numPr>
        <w:tabs>
          <w:tab w:val="left" w:pos="551"/>
        </w:tabs>
        <w:spacing w:before="1" w:line="232" w:lineRule="auto"/>
        <w:ind w:right="6996" w:firstLine="0"/>
        <w:rPr>
          <w:sz w:val="18"/>
        </w:rPr>
      </w:pPr>
      <w:r>
        <w:rPr>
          <w:noProof/>
        </w:rPr>
        <mc:AlternateContent>
          <mc:Choice Requires="wps">
            <w:drawing>
              <wp:anchor distT="0" distB="0" distL="114300" distR="114300" simplePos="0" relativeHeight="15776256" behindDoc="0" locked="0" layoutInCell="1" allowOverlap="1" wp14:anchorId="42D70F82" wp14:editId="28366223">
                <wp:simplePos x="0" y="0"/>
                <wp:positionH relativeFrom="page">
                  <wp:posOffset>2143125</wp:posOffset>
                </wp:positionH>
                <wp:positionV relativeFrom="paragraph">
                  <wp:posOffset>219075</wp:posOffset>
                </wp:positionV>
                <wp:extent cx="4057650" cy="454025"/>
                <wp:effectExtent l="0" t="0" r="0" b="0"/>
                <wp:wrapNone/>
                <wp:docPr id="1557403576"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406 345"/>
                            <a:gd name="T3" fmla="*/ 406 h 715"/>
                            <a:gd name="T4" fmla="+- 0 9750 3375"/>
                            <a:gd name="T5" fmla="*/ T4 w 6390"/>
                            <a:gd name="T6" fmla="+- 0 1011 345"/>
                            <a:gd name="T7" fmla="*/ 1011 h 715"/>
                            <a:gd name="T8" fmla="+- 0 9737 3375"/>
                            <a:gd name="T9" fmla="*/ T8 w 6390"/>
                            <a:gd name="T10" fmla="+- 0 1030 345"/>
                            <a:gd name="T11" fmla="*/ 1030 h 715"/>
                            <a:gd name="T12" fmla="+- 0 9729 3375"/>
                            <a:gd name="T13" fmla="*/ T12 w 6390"/>
                            <a:gd name="T14" fmla="+- 0 1039 345"/>
                            <a:gd name="T15" fmla="*/ 1039 h 715"/>
                            <a:gd name="T16" fmla="+- 0 3436 3375"/>
                            <a:gd name="T17" fmla="*/ T16 w 6390"/>
                            <a:gd name="T18" fmla="+- 0 1044 345"/>
                            <a:gd name="T19" fmla="*/ 1044 h 715"/>
                            <a:gd name="T20" fmla="+- 0 3412 3375"/>
                            <a:gd name="T21" fmla="*/ T20 w 6390"/>
                            <a:gd name="T22" fmla="+- 0 1040 345"/>
                            <a:gd name="T23" fmla="*/ 1040 h 715"/>
                            <a:gd name="T24" fmla="+- 0 3403 3375"/>
                            <a:gd name="T25" fmla="*/ T24 w 6390"/>
                            <a:gd name="T26" fmla="+- 0 1031 345"/>
                            <a:gd name="T27" fmla="*/ 1031 h 715"/>
                            <a:gd name="T28" fmla="+- 0 3390 3375"/>
                            <a:gd name="T29" fmla="*/ T28 w 6390"/>
                            <a:gd name="T30" fmla="+- 0 1011 345"/>
                            <a:gd name="T31" fmla="*/ 1011 h 715"/>
                            <a:gd name="T32" fmla="+- 0 3390 3375"/>
                            <a:gd name="T33" fmla="*/ T32 w 6390"/>
                            <a:gd name="T34" fmla="+- 0 394 345"/>
                            <a:gd name="T35" fmla="*/ 394 h 715"/>
                            <a:gd name="T36" fmla="+- 0 3403 3375"/>
                            <a:gd name="T37" fmla="*/ T36 w 6390"/>
                            <a:gd name="T38" fmla="+- 0 374 345"/>
                            <a:gd name="T39" fmla="*/ 374 h 715"/>
                            <a:gd name="T40" fmla="+- 0 3411 3375"/>
                            <a:gd name="T41" fmla="*/ T40 w 6390"/>
                            <a:gd name="T42" fmla="+- 0 365 345"/>
                            <a:gd name="T43" fmla="*/ 365 h 715"/>
                            <a:gd name="T44" fmla="+- 0 9704 3375"/>
                            <a:gd name="T45" fmla="*/ T44 w 6390"/>
                            <a:gd name="T46" fmla="+- 0 360 345"/>
                            <a:gd name="T47" fmla="*/ 360 h 715"/>
                            <a:gd name="T48" fmla="+- 0 9728 3375"/>
                            <a:gd name="T49" fmla="*/ T48 w 6390"/>
                            <a:gd name="T50" fmla="+- 0 365 345"/>
                            <a:gd name="T51" fmla="*/ 365 h 715"/>
                            <a:gd name="T52" fmla="+- 0 9737 3375"/>
                            <a:gd name="T53" fmla="*/ T52 w 6390"/>
                            <a:gd name="T54" fmla="+- 0 373 345"/>
                            <a:gd name="T55" fmla="*/ 373 h 715"/>
                            <a:gd name="T56" fmla="+- 0 9750 3375"/>
                            <a:gd name="T57" fmla="*/ T56 w 6390"/>
                            <a:gd name="T58" fmla="+- 0 393 345"/>
                            <a:gd name="T59" fmla="*/ 393 h 715"/>
                            <a:gd name="T60" fmla="+- 0 9750 3375"/>
                            <a:gd name="T61" fmla="*/ T60 w 6390"/>
                            <a:gd name="T62" fmla="+- 0 1011 345"/>
                            <a:gd name="T63" fmla="*/ 1011 h 715"/>
                            <a:gd name="T64" fmla="+- 0 9748 3375"/>
                            <a:gd name="T65" fmla="*/ T64 w 6390"/>
                            <a:gd name="T66" fmla="+- 0 364 345"/>
                            <a:gd name="T67" fmla="*/ 364 h 715"/>
                            <a:gd name="T68" fmla="+- 0 9747 3375"/>
                            <a:gd name="T69" fmla="*/ T68 w 6390"/>
                            <a:gd name="T70" fmla="+- 0 363 345"/>
                            <a:gd name="T71" fmla="*/ 363 h 715"/>
                            <a:gd name="T72" fmla="+- 0 9728 3375"/>
                            <a:gd name="T73" fmla="*/ T72 w 6390"/>
                            <a:gd name="T74" fmla="+- 0 350 345"/>
                            <a:gd name="T75" fmla="*/ 350 h 715"/>
                            <a:gd name="T76" fmla="+- 0 9705 3375"/>
                            <a:gd name="T77" fmla="*/ T76 w 6390"/>
                            <a:gd name="T78" fmla="+- 0 345 345"/>
                            <a:gd name="T79" fmla="*/ 345 h 715"/>
                            <a:gd name="T80" fmla="+- 0 3424 3375"/>
                            <a:gd name="T81" fmla="*/ T80 w 6390"/>
                            <a:gd name="T82" fmla="+- 0 346 345"/>
                            <a:gd name="T83" fmla="*/ 346 h 715"/>
                            <a:gd name="T84" fmla="+- 0 3402 3375"/>
                            <a:gd name="T85" fmla="*/ T84 w 6390"/>
                            <a:gd name="T86" fmla="+- 0 355 345"/>
                            <a:gd name="T87" fmla="*/ 355 h 715"/>
                            <a:gd name="T88" fmla="+- 0 3393 3375"/>
                            <a:gd name="T89" fmla="*/ T88 w 6390"/>
                            <a:gd name="T90" fmla="+- 0 362 345"/>
                            <a:gd name="T91" fmla="*/ 362 h 715"/>
                            <a:gd name="T92" fmla="+- 0 3386 3375"/>
                            <a:gd name="T93" fmla="*/ T92 w 6390"/>
                            <a:gd name="T94" fmla="+- 0 371 345"/>
                            <a:gd name="T95" fmla="*/ 371 h 715"/>
                            <a:gd name="T96" fmla="+- 0 3376 3375"/>
                            <a:gd name="T97" fmla="*/ T96 w 6390"/>
                            <a:gd name="T98" fmla="+- 0 393 345"/>
                            <a:gd name="T99" fmla="*/ 393 h 715"/>
                            <a:gd name="T100" fmla="+- 0 3375 3375"/>
                            <a:gd name="T101" fmla="*/ T100 w 6390"/>
                            <a:gd name="T102" fmla="+- 0 998 345"/>
                            <a:gd name="T103" fmla="*/ 998 h 715"/>
                            <a:gd name="T104" fmla="+- 0 3379 3375"/>
                            <a:gd name="T105" fmla="*/ T104 w 6390"/>
                            <a:gd name="T106" fmla="+- 0 1022 345"/>
                            <a:gd name="T107" fmla="*/ 1022 h 715"/>
                            <a:gd name="T108" fmla="+- 0 3392 3375"/>
                            <a:gd name="T109" fmla="*/ T108 w 6390"/>
                            <a:gd name="T110" fmla="+- 0 1041 345"/>
                            <a:gd name="T111" fmla="*/ 1041 h 715"/>
                            <a:gd name="T112" fmla="+- 0 3393 3375"/>
                            <a:gd name="T113" fmla="*/ T112 w 6390"/>
                            <a:gd name="T114" fmla="+- 0 1042 345"/>
                            <a:gd name="T115" fmla="*/ 1042 h 715"/>
                            <a:gd name="T116" fmla="+- 0 3412 3375"/>
                            <a:gd name="T117" fmla="*/ T116 w 6390"/>
                            <a:gd name="T118" fmla="+- 0 1054 345"/>
                            <a:gd name="T119" fmla="*/ 1054 h 715"/>
                            <a:gd name="T120" fmla="+- 0 3435 3375"/>
                            <a:gd name="T121" fmla="*/ T120 w 6390"/>
                            <a:gd name="T122" fmla="+- 0 1059 345"/>
                            <a:gd name="T123" fmla="*/ 1059 h 715"/>
                            <a:gd name="T124" fmla="+- 0 9716 3375"/>
                            <a:gd name="T125" fmla="*/ T124 w 6390"/>
                            <a:gd name="T126" fmla="+- 0 1058 345"/>
                            <a:gd name="T127" fmla="*/ 1058 h 715"/>
                            <a:gd name="T128" fmla="+- 0 9738 3375"/>
                            <a:gd name="T129" fmla="*/ T128 w 6390"/>
                            <a:gd name="T130" fmla="+- 0 1049 345"/>
                            <a:gd name="T131" fmla="*/ 1049 h 715"/>
                            <a:gd name="T132" fmla="+- 0 9747 3375"/>
                            <a:gd name="T133" fmla="*/ T132 w 6390"/>
                            <a:gd name="T134" fmla="+- 0 1042 345"/>
                            <a:gd name="T135" fmla="*/ 1042 h 715"/>
                            <a:gd name="T136" fmla="+- 0 9754 3375"/>
                            <a:gd name="T137" fmla="*/ T136 w 6390"/>
                            <a:gd name="T138" fmla="+- 0 1033 345"/>
                            <a:gd name="T139" fmla="*/ 1033 h 715"/>
                            <a:gd name="T140" fmla="+- 0 9764 3375"/>
                            <a:gd name="T141" fmla="*/ T140 w 6390"/>
                            <a:gd name="T142" fmla="+- 0 1011 345"/>
                            <a:gd name="T143" fmla="*/ 1011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62"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A29DF" id="docshape171" o:spid="_x0000_s1026" style="position:absolute;margin-left:168.75pt;margin-top:17.25pt;width:319.5pt;height:35.7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" path="m6390,654r,-593l6375,21r,645l6370,677r-8,8l6362,686r-8,8l6342,699,61,699r-12,l37,695r-8,-8l28,686r-8,-8l15,666,15,61r,-12l20,37r8,-8l28,28r8,-8l48,15r6281,l6341,15r12,5l6361,28r1,l6370,36r5,12l6375,653r,13l6375,21r-2,-2l6373,18r-1,l6364,11,6353,5,6342,1,6330,,61,,49,1,38,5,27,10r-9,7l18,18r-7,8l5,37,1,48,,60,,653r1,12l4,677r6,10l17,696r1,1l26,704r11,5l48,713r12,1l6329,714r12,-1l6352,710r11,-6l6372,697r7,-9l6385,678r4,-12l6390,654xe" fillcolor="#ddd" stroked="f">
                <v:path arrowok="t" o:connecttype="custom" o:connectlocs="4057650,257810;4048125,641985;4039870,654050;4034790,659765;38735,662940;23495,660400;17780,654685;9525,641985;9525,250190;17780,237490;22860,231775;4018915,228600;4034155,231775;4039870,236855;4048125,249555;4048125,641985;4046855,231140;4046220,230505;4034155,222250;4019550,219075;31115,219710;17145,225425;11430,229870;6985,235585;635,249555;0,633730;2540,648970;10795,661035;11430,661670;23495,669290;38100,672465;4026535,671830;4040505,666115;4046220,661670;4050665,655955;4057015,641985" o:connectangles="0,0,0,0,0,0,0,0,0,0,0,0,0,0,0,0,0,0,0,0,0,0,0,0,0,0,0,0,0,0,0,0,0,0,0,0"/>
                <w10:wrap anchorx="page"/>
              </v:shape>
            </w:pict>
          </mc:Fallback>
        </mc:AlternateContent>
      </w:r>
      <w:r w:rsidR="00F64543">
        <w:rPr>
          <w:sz w:val="18"/>
        </w:rPr>
        <w:t>Vermeld datum</w:t>
      </w:r>
      <w:r w:rsidR="00F64543">
        <w:rPr>
          <w:spacing w:val="40"/>
          <w:sz w:val="18"/>
        </w:rPr>
        <w:t xml:space="preserve"> </w:t>
      </w:r>
      <w:r w:rsidR="00F64543">
        <w:rPr>
          <w:sz w:val="18"/>
        </w:rPr>
        <w:t>vonnis, om welke van de punten 1 tot en met 6</w:t>
      </w:r>
      <w:r w:rsidR="00F64543">
        <w:rPr>
          <w:spacing w:val="40"/>
          <w:sz w:val="18"/>
        </w:rPr>
        <w:t xml:space="preserve"> </w:t>
      </w:r>
      <w:r w:rsidR="00F64543">
        <w:rPr>
          <w:sz w:val="18"/>
        </w:rPr>
        <w:t>het</w:t>
      </w:r>
      <w:r w:rsidR="00F64543">
        <w:rPr>
          <w:spacing w:val="-4"/>
          <w:sz w:val="18"/>
        </w:rPr>
        <w:t xml:space="preserve"> </w:t>
      </w:r>
      <w:r w:rsidR="00F64543">
        <w:rPr>
          <w:sz w:val="18"/>
        </w:rPr>
        <w:t>gaat</w:t>
      </w:r>
      <w:r w:rsidR="00F64543">
        <w:rPr>
          <w:spacing w:val="-3"/>
          <w:sz w:val="18"/>
        </w:rPr>
        <w:t xml:space="preserve"> </w:t>
      </w:r>
      <w:r w:rsidR="00F64543">
        <w:rPr>
          <w:sz w:val="18"/>
        </w:rPr>
        <w:t>en</w:t>
      </w:r>
      <w:r w:rsidR="00F64543">
        <w:rPr>
          <w:spacing w:val="-3"/>
          <w:sz w:val="18"/>
        </w:rPr>
        <w:t xml:space="preserve"> </w:t>
      </w:r>
      <w:r w:rsidR="00F64543">
        <w:rPr>
          <w:sz w:val="18"/>
        </w:rPr>
        <w:t>wat</w:t>
      </w:r>
      <w:r w:rsidR="00F64543">
        <w:rPr>
          <w:spacing w:val="-3"/>
          <w:sz w:val="18"/>
        </w:rPr>
        <w:t xml:space="preserve"> </w:t>
      </w:r>
      <w:r w:rsidR="00F64543">
        <w:rPr>
          <w:sz w:val="18"/>
        </w:rPr>
        <w:t>de</w:t>
      </w:r>
      <w:r w:rsidR="00F64543">
        <w:rPr>
          <w:spacing w:val="-3"/>
          <w:sz w:val="18"/>
        </w:rPr>
        <w:t xml:space="preserve"> </w:t>
      </w:r>
      <w:r w:rsidR="00F64543">
        <w:rPr>
          <w:sz w:val="18"/>
        </w:rPr>
        <w:t>grond (en)</w:t>
      </w:r>
      <w:r w:rsidR="00F64543">
        <w:rPr>
          <w:spacing w:val="-12"/>
          <w:sz w:val="18"/>
        </w:rPr>
        <w:t xml:space="preserve"> </w:t>
      </w:r>
      <w:r w:rsidR="00F64543">
        <w:rPr>
          <w:sz w:val="18"/>
        </w:rPr>
        <w:t>voor</w:t>
      </w:r>
      <w:r w:rsidR="00F64543">
        <w:rPr>
          <w:spacing w:val="-11"/>
          <w:sz w:val="18"/>
        </w:rPr>
        <w:t xml:space="preserve"> </w:t>
      </w:r>
      <w:r w:rsidR="00F64543">
        <w:rPr>
          <w:sz w:val="18"/>
        </w:rPr>
        <w:t>de</w:t>
      </w:r>
      <w:r w:rsidR="00F64543">
        <w:rPr>
          <w:spacing w:val="-12"/>
          <w:sz w:val="18"/>
        </w:rPr>
        <w:t xml:space="preserve"> </w:t>
      </w:r>
      <w:r w:rsidR="00F64543">
        <w:rPr>
          <w:sz w:val="18"/>
        </w:rPr>
        <w:t xml:space="preserve">veroordeling </w:t>
      </w:r>
      <w:r w:rsidR="00F64543">
        <w:rPr>
          <w:spacing w:val="-2"/>
          <w:sz w:val="18"/>
        </w:rPr>
        <w:t>is/zijn:</w:t>
      </w:r>
    </w:p>
    <w:p w14:paraId="5AEDD2F3" w14:textId="77777777" w:rsidR="008553A7" w:rsidRDefault="008553A7">
      <w:pPr>
        <w:pStyle w:val="Plattetekst"/>
        <w:spacing w:before="4"/>
        <w:rPr>
          <w:sz w:val="20"/>
        </w:rPr>
      </w:pPr>
    </w:p>
    <w:p w14:paraId="70C28DF7" w14:textId="115FFA94" w:rsidR="008553A7" w:rsidRDefault="00CA67AA">
      <w:pPr>
        <w:pStyle w:val="Plattetekst"/>
        <w:spacing w:before="101"/>
        <w:ind w:left="350"/>
      </w:pPr>
      <w:r>
        <w:rPr>
          <w:noProof/>
        </w:rPr>
        <mc:AlternateContent>
          <mc:Choice Requires="wps">
            <w:drawing>
              <wp:anchor distT="0" distB="0" distL="114300" distR="114300" simplePos="0" relativeHeight="15776768" behindDoc="0" locked="0" layoutInCell="1" allowOverlap="1" wp14:anchorId="4F7AB568" wp14:editId="28DF161C">
                <wp:simplePos x="0" y="0"/>
                <wp:positionH relativeFrom="page">
                  <wp:posOffset>2143125</wp:posOffset>
                </wp:positionH>
                <wp:positionV relativeFrom="paragraph">
                  <wp:posOffset>-90805</wp:posOffset>
                </wp:positionV>
                <wp:extent cx="4057650" cy="453390"/>
                <wp:effectExtent l="0" t="0" r="0" b="0"/>
                <wp:wrapNone/>
                <wp:docPr id="1816414502"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D89D" id="docshape172" o:spid="_x0000_s1026" style="position:absolute;margin-left:168.75pt;margin-top:-7.15pt;width:319.5pt;height:35.7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Punt(en)</w:t>
      </w:r>
    </w:p>
    <w:p w14:paraId="72CD26D3" w14:textId="77777777" w:rsidR="008553A7" w:rsidRDefault="008553A7">
      <w:pPr>
        <w:pStyle w:val="Plattetekst"/>
        <w:rPr>
          <w:sz w:val="20"/>
        </w:rPr>
      </w:pPr>
    </w:p>
    <w:p w14:paraId="435774A6" w14:textId="77777777" w:rsidR="008553A7" w:rsidRDefault="008553A7">
      <w:pPr>
        <w:pStyle w:val="Plattetekst"/>
        <w:spacing w:before="5"/>
        <w:rPr>
          <w:sz w:val="17"/>
        </w:rPr>
      </w:pPr>
    </w:p>
    <w:p w14:paraId="0D22D1DC" w14:textId="3391A658" w:rsidR="008553A7" w:rsidRDefault="00CA67AA">
      <w:pPr>
        <w:pStyle w:val="Plattetekst"/>
        <w:spacing w:before="101"/>
        <w:ind w:left="350"/>
      </w:pPr>
      <w:r>
        <w:rPr>
          <w:noProof/>
        </w:rPr>
        <mc:AlternateContent>
          <mc:Choice Requires="wps">
            <w:drawing>
              <wp:anchor distT="0" distB="0" distL="114300" distR="114300" simplePos="0" relativeHeight="15777280" behindDoc="0" locked="0" layoutInCell="1" allowOverlap="1" wp14:anchorId="318E460D" wp14:editId="687D8CDB">
                <wp:simplePos x="0" y="0"/>
                <wp:positionH relativeFrom="page">
                  <wp:posOffset>2143125</wp:posOffset>
                </wp:positionH>
                <wp:positionV relativeFrom="paragraph">
                  <wp:posOffset>-90805</wp:posOffset>
                </wp:positionV>
                <wp:extent cx="4057650" cy="453390"/>
                <wp:effectExtent l="0" t="0" r="0" b="0"/>
                <wp:wrapNone/>
                <wp:docPr id="962173193"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40CAA" id="docshape173" o:spid="_x0000_s1026" style="position:absolute;margin-left:168.75pt;margin-top:-7.15pt;width:319.5pt;height:35.7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Grond(en)</w:t>
      </w:r>
    </w:p>
    <w:p w14:paraId="0BD99854" w14:textId="77777777" w:rsidR="008553A7" w:rsidRDefault="008553A7">
      <w:pPr>
        <w:pStyle w:val="Plattetekst"/>
        <w:spacing w:before="9"/>
        <w:rPr>
          <w:sz w:val="28"/>
        </w:rPr>
      </w:pPr>
    </w:p>
    <w:p w14:paraId="35B572DB" w14:textId="6CE28B9D" w:rsidR="008553A7" w:rsidRDefault="00CA67AA">
      <w:pPr>
        <w:pStyle w:val="Lijstalinea"/>
        <w:numPr>
          <w:ilvl w:val="0"/>
          <w:numId w:val="6"/>
        </w:numPr>
        <w:tabs>
          <w:tab w:val="left" w:pos="561"/>
        </w:tabs>
        <w:spacing w:before="106" w:line="232" w:lineRule="auto"/>
        <w:ind w:right="6940" w:firstLine="0"/>
        <w:rPr>
          <w:sz w:val="18"/>
        </w:rPr>
      </w:pPr>
      <w:r>
        <w:rPr>
          <w:noProof/>
        </w:rPr>
        <mc:AlternateContent>
          <mc:Choice Requires="wps">
            <w:drawing>
              <wp:anchor distT="0" distB="0" distL="114300" distR="114300" simplePos="0" relativeHeight="15777792" behindDoc="0" locked="0" layoutInCell="1" allowOverlap="1" wp14:anchorId="3A223072" wp14:editId="4BD2B124">
                <wp:simplePos x="0" y="0"/>
                <wp:positionH relativeFrom="page">
                  <wp:posOffset>2143125</wp:posOffset>
                </wp:positionH>
                <wp:positionV relativeFrom="paragraph">
                  <wp:posOffset>-15875</wp:posOffset>
                </wp:positionV>
                <wp:extent cx="4057650" cy="453390"/>
                <wp:effectExtent l="0" t="0" r="0" b="0"/>
                <wp:wrapNone/>
                <wp:docPr id="1028853462"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1 -25"/>
                            <a:gd name="T27" fmla="*/ 661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7720D" id="docshape174" o:spid="_x0000_s1026" style="position:absolute;margin-left:168.75pt;margin-top:-1.25pt;width:319.5pt;height:35.7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735;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rPr>
          <w:sz w:val="18"/>
        </w:rPr>
        <w:t>Geef de identiteit van degene</w:t>
      </w:r>
      <w:r w:rsidR="00F64543">
        <w:rPr>
          <w:spacing w:val="-12"/>
          <w:sz w:val="18"/>
        </w:rPr>
        <w:t xml:space="preserve"> </w:t>
      </w:r>
      <w:r w:rsidR="00F64543">
        <w:rPr>
          <w:sz w:val="18"/>
        </w:rPr>
        <w:t>die</w:t>
      </w:r>
      <w:r w:rsidR="00F64543">
        <w:rPr>
          <w:spacing w:val="-12"/>
          <w:sz w:val="18"/>
        </w:rPr>
        <w:t xml:space="preserve"> </w:t>
      </w:r>
      <w:r w:rsidR="00F64543">
        <w:rPr>
          <w:sz w:val="18"/>
        </w:rPr>
        <w:t>is</w:t>
      </w:r>
      <w:r w:rsidR="00F64543">
        <w:rPr>
          <w:spacing w:val="-11"/>
          <w:sz w:val="18"/>
        </w:rPr>
        <w:t xml:space="preserve"> </w:t>
      </w:r>
      <w:r w:rsidR="00F64543">
        <w:rPr>
          <w:sz w:val="18"/>
        </w:rPr>
        <w:t>veroordeeld</w:t>
      </w:r>
    </w:p>
    <w:p w14:paraId="0D041913" w14:textId="77777777" w:rsidR="008553A7" w:rsidRDefault="008553A7">
      <w:pPr>
        <w:spacing w:line="232" w:lineRule="auto"/>
        <w:rPr>
          <w:sz w:val="18"/>
        </w:rPr>
        <w:sectPr w:rsidR="008553A7">
          <w:pgSz w:w="11910" w:h="16840"/>
          <w:pgMar w:top="1040" w:right="1680" w:bottom="1040" w:left="760" w:header="812" w:footer="859" w:gutter="0"/>
          <w:cols w:space="708"/>
        </w:sectPr>
      </w:pPr>
    </w:p>
    <w:p w14:paraId="71429563" w14:textId="77777777" w:rsidR="008553A7" w:rsidRDefault="008553A7">
      <w:pPr>
        <w:pStyle w:val="Plattetekst"/>
        <w:rPr>
          <w:sz w:val="20"/>
        </w:rPr>
      </w:pPr>
    </w:p>
    <w:p w14:paraId="2269EC9B" w14:textId="77777777" w:rsidR="008553A7" w:rsidRDefault="008553A7">
      <w:pPr>
        <w:pStyle w:val="Plattetekst"/>
        <w:rPr>
          <w:sz w:val="20"/>
        </w:rPr>
      </w:pPr>
    </w:p>
    <w:p w14:paraId="54A6B0AD" w14:textId="77777777" w:rsidR="008553A7" w:rsidRDefault="008553A7">
      <w:pPr>
        <w:pStyle w:val="Plattetekst"/>
        <w:spacing w:before="11"/>
        <w:rPr>
          <w:sz w:val="19"/>
        </w:rPr>
      </w:pPr>
    </w:p>
    <w:p w14:paraId="19D4C9CC" w14:textId="3304C32C" w:rsidR="008553A7" w:rsidRDefault="00CA67AA">
      <w:pPr>
        <w:pStyle w:val="Lijstalinea"/>
        <w:numPr>
          <w:ilvl w:val="0"/>
          <w:numId w:val="6"/>
        </w:numPr>
        <w:tabs>
          <w:tab w:val="left" w:pos="537"/>
        </w:tabs>
        <w:spacing w:line="232" w:lineRule="auto"/>
        <w:ind w:right="7081" w:firstLine="0"/>
        <w:rPr>
          <w:sz w:val="18"/>
        </w:rPr>
      </w:pPr>
      <w:r>
        <w:rPr>
          <w:noProof/>
        </w:rPr>
        <mc:AlternateContent>
          <mc:Choice Requires="wps">
            <w:drawing>
              <wp:anchor distT="0" distB="0" distL="114300" distR="114300" simplePos="0" relativeHeight="15781888" behindDoc="0" locked="0" layoutInCell="1" allowOverlap="1" wp14:anchorId="4CA96971" wp14:editId="0666DBA3">
                <wp:simplePos x="0" y="0"/>
                <wp:positionH relativeFrom="page">
                  <wp:posOffset>2143125</wp:posOffset>
                </wp:positionH>
                <wp:positionV relativeFrom="paragraph">
                  <wp:posOffset>-1270</wp:posOffset>
                </wp:positionV>
                <wp:extent cx="4057650" cy="453390"/>
                <wp:effectExtent l="0" t="0" r="0" b="0"/>
                <wp:wrapNone/>
                <wp:docPr id="1709868218"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59 -2"/>
                            <a:gd name="T3" fmla="*/ 59 h 714"/>
                            <a:gd name="T4" fmla="+- 0 9750 3375"/>
                            <a:gd name="T5" fmla="*/ T4 w 6390"/>
                            <a:gd name="T6" fmla="+- 0 664 -2"/>
                            <a:gd name="T7" fmla="*/ 664 h 714"/>
                            <a:gd name="T8" fmla="+- 0 9737 3375"/>
                            <a:gd name="T9" fmla="*/ T8 w 6390"/>
                            <a:gd name="T10" fmla="+- 0 684 -2"/>
                            <a:gd name="T11" fmla="*/ 684 h 714"/>
                            <a:gd name="T12" fmla="+- 0 9729 3375"/>
                            <a:gd name="T13" fmla="*/ T12 w 6390"/>
                            <a:gd name="T14" fmla="+- 0 692 -2"/>
                            <a:gd name="T15" fmla="*/ 692 h 714"/>
                            <a:gd name="T16" fmla="+- 0 3436 3375"/>
                            <a:gd name="T17" fmla="*/ T16 w 6390"/>
                            <a:gd name="T18" fmla="+- 0 697 -2"/>
                            <a:gd name="T19" fmla="*/ 697 h 714"/>
                            <a:gd name="T20" fmla="+- 0 3412 3375"/>
                            <a:gd name="T21" fmla="*/ T20 w 6390"/>
                            <a:gd name="T22" fmla="+- 0 693 -2"/>
                            <a:gd name="T23" fmla="*/ 693 h 714"/>
                            <a:gd name="T24" fmla="+- 0 3403 3375"/>
                            <a:gd name="T25" fmla="*/ T24 w 6390"/>
                            <a:gd name="T26" fmla="+- 0 684 -2"/>
                            <a:gd name="T27" fmla="*/ 684 h 714"/>
                            <a:gd name="T28" fmla="+- 0 3390 3375"/>
                            <a:gd name="T29" fmla="*/ T28 w 6390"/>
                            <a:gd name="T30" fmla="+- 0 665 -2"/>
                            <a:gd name="T31" fmla="*/ 665 h 714"/>
                            <a:gd name="T32" fmla="+- 0 3390 3375"/>
                            <a:gd name="T33" fmla="*/ T32 w 6390"/>
                            <a:gd name="T34" fmla="+- 0 47 -2"/>
                            <a:gd name="T35" fmla="*/ 47 h 714"/>
                            <a:gd name="T36" fmla="+- 0 3403 3375"/>
                            <a:gd name="T37" fmla="*/ T36 w 6390"/>
                            <a:gd name="T38" fmla="+- 0 27 -2"/>
                            <a:gd name="T39" fmla="*/ 27 h 714"/>
                            <a:gd name="T40" fmla="+- 0 3411 3375"/>
                            <a:gd name="T41" fmla="*/ T40 w 6390"/>
                            <a:gd name="T42" fmla="+- 0 18 -2"/>
                            <a:gd name="T43" fmla="*/ 18 h 714"/>
                            <a:gd name="T44" fmla="+- 0 9704 3375"/>
                            <a:gd name="T45" fmla="*/ T44 w 6390"/>
                            <a:gd name="T46" fmla="+- 0 13 -2"/>
                            <a:gd name="T47" fmla="*/ 13 h 714"/>
                            <a:gd name="T48" fmla="+- 0 9728 3375"/>
                            <a:gd name="T49" fmla="*/ T48 w 6390"/>
                            <a:gd name="T50" fmla="+- 0 18 -2"/>
                            <a:gd name="T51" fmla="*/ 18 h 714"/>
                            <a:gd name="T52" fmla="+- 0 9737 3375"/>
                            <a:gd name="T53" fmla="*/ T52 w 6390"/>
                            <a:gd name="T54" fmla="+- 0 27 -2"/>
                            <a:gd name="T55" fmla="*/ 27 h 714"/>
                            <a:gd name="T56" fmla="+- 0 9750 3375"/>
                            <a:gd name="T57" fmla="*/ T56 w 6390"/>
                            <a:gd name="T58" fmla="+- 0 46 -2"/>
                            <a:gd name="T59" fmla="*/ 46 h 714"/>
                            <a:gd name="T60" fmla="+- 0 9750 3375"/>
                            <a:gd name="T61" fmla="*/ T60 w 6390"/>
                            <a:gd name="T62" fmla="+- 0 664 -2"/>
                            <a:gd name="T63" fmla="*/ 664 h 714"/>
                            <a:gd name="T64" fmla="+- 0 9748 3375"/>
                            <a:gd name="T65" fmla="*/ T64 w 6390"/>
                            <a:gd name="T66" fmla="+- 0 17 -2"/>
                            <a:gd name="T67" fmla="*/ 17 h 714"/>
                            <a:gd name="T68" fmla="+- 0 9747 3375"/>
                            <a:gd name="T69" fmla="*/ T68 w 6390"/>
                            <a:gd name="T70" fmla="+- 0 16 -2"/>
                            <a:gd name="T71" fmla="*/ 16 h 714"/>
                            <a:gd name="T72" fmla="+- 0 9728 3375"/>
                            <a:gd name="T73" fmla="*/ T72 w 6390"/>
                            <a:gd name="T74" fmla="+- 0 3 -2"/>
                            <a:gd name="T75" fmla="*/ 3 h 714"/>
                            <a:gd name="T76" fmla="+- 0 9705 3375"/>
                            <a:gd name="T77" fmla="*/ T76 w 6390"/>
                            <a:gd name="T78" fmla="+- 0 -2 -2"/>
                            <a:gd name="T79" fmla="*/ -2 h 714"/>
                            <a:gd name="T80" fmla="+- 0 3424 3375"/>
                            <a:gd name="T81" fmla="*/ T80 w 6390"/>
                            <a:gd name="T82" fmla="+- 0 -1 -2"/>
                            <a:gd name="T83" fmla="*/ -1 h 714"/>
                            <a:gd name="T84" fmla="+- 0 3402 3375"/>
                            <a:gd name="T85" fmla="*/ T84 w 6390"/>
                            <a:gd name="T86" fmla="+- 0 8 -2"/>
                            <a:gd name="T87" fmla="*/ 8 h 714"/>
                            <a:gd name="T88" fmla="+- 0 3393 3375"/>
                            <a:gd name="T89" fmla="*/ T88 w 6390"/>
                            <a:gd name="T90" fmla="+- 0 16 -2"/>
                            <a:gd name="T91" fmla="*/ 16 h 714"/>
                            <a:gd name="T92" fmla="+- 0 3386 3375"/>
                            <a:gd name="T93" fmla="*/ T92 w 6390"/>
                            <a:gd name="T94" fmla="+- 0 24 -2"/>
                            <a:gd name="T95" fmla="*/ 24 h 714"/>
                            <a:gd name="T96" fmla="+- 0 3376 3375"/>
                            <a:gd name="T97" fmla="*/ T96 w 6390"/>
                            <a:gd name="T98" fmla="+- 0 46 -2"/>
                            <a:gd name="T99" fmla="*/ 46 h 714"/>
                            <a:gd name="T100" fmla="+- 0 3375 3375"/>
                            <a:gd name="T101" fmla="*/ T100 w 6390"/>
                            <a:gd name="T102" fmla="+- 0 651 -2"/>
                            <a:gd name="T103" fmla="*/ 651 h 714"/>
                            <a:gd name="T104" fmla="+- 0 3379 3375"/>
                            <a:gd name="T105" fmla="*/ T104 w 6390"/>
                            <a:gd name="T106" fmla="+- 0 675 -2"/>
                            <a:gd name="T107" fmla="*/ 675 h 714"/>
                            <a:gd name="T108" fmla="+- 0 3392 3375"/>
                            <a:gd name="T109" fmla="*/ T108 w 6390"/>
                            <a:gd name="T110" fmla="+- 0 694 -2"/>
                            <a:gd name="T111" fmla="*/ 694 h 714"/>
                            <a:gd name="T112" fmla="+- 0 3393 3375"/>
                            <a:gd name="T113" fmla="*/ T112 w 6390"/>
                            <a:gd name="T114" fmla="+- 0 695 -2"/>
                            <a:gd name="T115" fmla="*/ 695 h 714"/>
                            <a:gd name="T116" fmla="+- 0 3412 3375"/>
                            <a:gd name="T117" fmla="*/ T116 w 6390"/>
                            <a:gd name="T118" fmla="+- 0 708 -2"/>
                            <a:gd name="T119" fmla="*/ 708 h 714"/>
                            <a:gd name="T120" fmla="+- 0 3435 3375"/>
                            <a:gd name="T121" fmla="*/ T120 w 6390"/>
                            <a:gd name="T122" fmla="+- 0 712 -2"/>
                            <a:gd name="T123" fmla="*/ 712 h 714"/>
                            <a:gd name="T124" fmla="+- 0 9716 3375"/>
                            <a:gd name="T125" fmla="*/ T124 w 6390"/>
                            <a:gd name="T126" fmla="+- 0 711 -2"/>
                            <a:gd name="T127" fmla="*/ 711 h 714"/>
                            <a:gd name="T128" fmla="+- 0 9738 3375"/>
                            <a:gd name="T129" fmla="*/ T128 w 6390"/>
                            <a:gd name="T130" fmla="+- 0 702 -2"/>
                            <a:gd name="T131" fmla="*/ 702 h 714"/>
                            <a:gd name="T132" fmla="+- 0 9747 3375"/>
                            <a:gd name="T133" fmla="*/ T132 w 6390"/>
                            <a:gd name="T134" fmla="+- 0 695 -2"/>
                            <a:gd name="T135" fmla="*/ 695 h 714"/>
                            <a:gd name="T136" fmla="+- 0 9754 3375"/>
                            <a:gd name="T137" fmla="*/ T136 w 6390"/>
                            <a:gd name="T138" fmla="+- 0 686 -2"/>
                            <a:gd name="T139" fmla="*/ 686 h 714"/>
                            <a:gd name="T140" fmla="+- 0 9764 3375"/>
                            <a:gd name="T141" fmla="*/ T140 w 6390"/>
                            <a:gd name="T142" fmla="+- 0 664 -2"/>
                            <a:gd name="T143" fmla="*/ 664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8"/>
                              </a:lnTo>
                              <a:lnTo>
                                <a:pt x="6362" y="686"/>
                              </a:lnTo>
                              <a:lnTo>
                                <a:pt x="6354" y="694"/>
                              </a:lnTo>
                              <a:lnTo>
                                <a:pt x="6342" y="699"/>
                              </a:lnTo>
                              <a:lnTo>
                                <a:pt x="61" y="699"/>
                              </a:lnTo>
                              <a:lnTo>
                                <a:pt x="49" y="700"/>
                              </a:lnTo>
                              <a:lnTo>
                                <a:pt x="37" y="695"/>
                              </a:lnTo>
                              <a:lnTo>
                                <a:pt x="29" y="687"/>
                              </a:lnTo>
                              <a:lnTo>
                                <a:pt x="28" y="686"/>
                              </a:lnTo>
                              <a:lnTo>
                                <a:pt x="20" y="678"/>
                              </a:lnTo>
                              <a:lnTo>
                                <a:pt x="15" y="667"/>
                              </a:lnTo>
                              <a:lnTo>
                                <a:pt x="15" y="61"/>
                              </a:lnTo>
                              <a:lnTo>
                                <a:pt x="15" y="49"/>
                              </a:lnTo>
                              <a:lnTo>
                                <a:pt x="20" y="37"/>
                              </a:lnTo>
                              <a:lnTo>
                                <a:pt x="28" y="29"/>
                              </a:lnTo>
                              <a:lnTo>
                                <a:pt x="36" y="20"/>
                              </a:lnTo>
                              <a:lnTo>
                                <a:pt x="48" y="15"/>
                              </a:lnTo>
                              <a:lnTo>
                                <a:pt x="6329" y="15"/>
                              </a:lnTo>
                              <a:lnTo>
                                <a:pt x="6341" y="15"/>
                              </a:lnTo>
                              <a:lnTo>
                                <a:pt x="6353" y="20"/>
                              </a:lnTo>
                              <a:lnTo>
                                <a:pt x="6361" y="28"/>
                              </a:lnTo>
                              <a:lnTo>
                                <a:pt x="6362" y="29"/>
                              </a:lnTo>
                              <a:lnTo>
                                <a:pt x="6370" y="36"/>
                              </a:lnTo>
                              <a:lnTo>
                                <a:pt x="6375" y="48"/>
                              </a:lnTo>
                              <a:lnTo>
                                <a:pt x="6375" y="654"/>
                              </a:lnTo>
                              <a:lnTo>
                                <a:pt x="6375" y="666"/>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10"/>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87FED" id="docshape175" o:spid="_x0000_s1026" style="position:absolute;margin-left:168.75pt;margin-top:-.1pt;width:319.5pt;height:35.7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" path="m6390,654r,-593l6375,21r,645l6370,678r-8,8l6354,694r-12,5l61,699r-12,1l37,695r-8,-8l28,686r-8,-8l15,667,15,61r,-12l20,37r8,-8l36,20,48,15r6281,l6341,15r12,5l6361,28r1,1l6370,36r5,12l6375,654r,12l6375,21r-2,-2l6373,18r-1,l6364,11,6353,5,6342,2,6330,,61,,49,1,38,5,27,10r-9,7l18,18r-7,8l5,37,1,48,,60,,653r1,12l4,677r6,10l17,696r1,1l26,704r11,6l48,713r12,1l6329,714r12,-1l6352,710r11,-6l6372,697r7,-9l6385,678r4,-12l6390,654xe" fillcolor="#ddd" stroked="f">
                <v:path arrowok="t" o:connecttype="custom" o:connectlocs="4057650,37465;4048125,421640;4039870,434340;4034790,439420;38735,442595;23495,440055;17780,434340;9525,422275;9525,29845;17780,17145;22860,11430;4018915,8255;4034155,11430;4039870,17145;4048125,29210;4048125,421640;4046855,10795;4046220,10160;4034155,1905;4019550,-1270;31115,-635;17145,5080;11430,10160;6985,15240;635,29210;0,413385;2540,428625;10795,440690;11430,441325;23495,449580;38100,452120;4026535,451485;4040505,445770;4046220,441325;4050665,435610;4057015,421640" o:connectangles="0,0,0,0,0,0,0,0,0,0,0,0,0,0,0,0,0,0,0,0,0,0,0,0,0,0,0,0,0,0,0,0,0,0,0,0"/>
                <w10:wrap anchorx="page"/>
              </v:shape>
            </w:pict>
          </mc:Fallback>
        </mc:AlternateContent>
      </w:r>
      <w:r w:rsidR="00F64543">
        <w:rPr>
          <w:sz w:val="18"/>
        </w:rPr>
        <w:t>Voor</w:t>
      </w:r>
      <w:r w:rsidR="00F64543">
        <w:rPr>
          <w:spacing w:val="-12"/>
          <w:sz w:val="18"/>
        </w:rPr>
        <w:t xml:space="preserve"> </w:t>
      </w:r>
      <w:r w:rsidR="00F64543">
        <w:rPr>
          <w:sz w:val="18"/>
        </w:rPr>
        <w:t>zover</w:t>
      </w:r>
      <w:r w:rsidR="00F64543">
        <w:rPr>
          <w:spacing w:val="-11"/>
          <w:sz w:val="18"/>
        </w:rPr>
        <w:t xml:space="preserve"> </w:t>
      </w:r>
      <w:r w:rsidR="00F64543">
        <w:rPr>
          <w:sz w:val="18"/>
        </w:rPr>
        <w:t>expliciet</w:t>
      </w:r>
      <w:r w:rsidR="00F64543">
        <w:rPr>
          <w:spacing w:val="-11"/>
          <w:sz w:val="18"/>
        </w:rPr>
        <w:t xml:space="preserve"> </w:t>
      </w:r>
      <w:r w:rsidR="00F64543">
        <w:rPr>
          <w:sz w:val="18"/>
        </w:rPr>
        <w:t xml:space="preserve">in het vonnis vastgesteld, duur van de </w:t>
      </w:r>
      <w:r w:rsidR="00F64543">
        <w:rPr>
          <w:spacing w:val="-2"/>
          <w:sz w:val="18"/>
        </w:rPr>
        <w:t>uitsluitingsperiode</w:t>
      </w:r>
    </w:p>
    <w:p w14:paraId="134E4EA2" w14:textId="77777777" w:rsidR="008553A7" w:rsidRDefault="008553A7">
      <w:pPr>
        <w:pStyle w:val="Plattetekst"/>
        <w:spacing w:before="5"/>
        <w:rPr>
          <w:sz w:val="20"/>
        </w:rPr>
      </w:pPr>
    </w:p>
    <w:p w14:paraId="3E2B672E" w14:textId="1952FAD1" w:rsidR="008553A7" w:rsidRDefault="00CA67AA">
      <w:pPr>
        <w:pStyle w:val="Plattetekst"/>
        <w:spacing w:before="100"/>
        <w:ind w:left="350"/>
      </w:pPr>
      <w:r>
        <w:rPr>
          <w:noProof/>
        </w:rPr>
        <mc:AlternateContent>
          <mc:Choice Requires="wps">
            <w:drawing>
              <wp:anchor distT="0" distB="0" distL="114300" distR="114300" simplePos="0" relativeHeight="15782400" behindDoc="0" locked="0" layoutInCell="1" allowOverlap="1" wp14:anchorId="1A3F00B3" wp14:editId="7956FDC9">
                <wp:simplePos x="0" y="0"/>
                <wp:positionH relativeFrom="page">
                  <wp:posOffset>2143125</wp:posOffset>
                </wp:positionH>
                <wp:positionV relativeFrom="paragraph">
                  <wp:posOffset>-91440</wp:posOffset>
                </wp:positionV>
                <wp:extent cx="4057650" cy="453390"/>
                <wp:effectExtent l="0" t="0" r="0" b="0"/>
                <wp:wrapNone/>
                <wp:docPr id="138353683"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37 3375"/>
                            <a:gd name="T53" fmla="*/ T52 w 6390"/>
                            <a:gd name="T54" fmla="+- 0 -116 -144"/>
                            <a:gd name="T55" fmla="*/ -116 h 714"/>
                            <a:gd name="T56" fmla="+- 0 9750 3375"/>
                            <a:gd name="T57" fmla="*/ T56 w 6390"/>
                            <a:gd name="T58" fmla="+- 0 -96 -144"/>
                            <a:gd name="T59" fmla="*/ -96 h 714"/>
                            <a:gd name="T60" fmla="+- 0 9750 3375"/>
                            <a:gd name="T61" fmla="*/ T60 w 6390"/>
                            <a:gd name="T62" fmla="+- 0 521 -144"/>
                            <a:gd name="T63" fmla="*/ 521 h 714"/>
                            <a:gd name="T64" fmla="+- 0 9748 3375"/>
                            <a:gd name="T65" fmla="*/ T64 w 6390"/>
                            <a:gd name="T66" fmla="+- 0 -126 -144"/>
                            <a:gd name="T67" fmla="*/ -126 h 714"/>
                            <a:gd name="T68" fmla="+- 0 9747 3375"/>
                            <a:gd name="T69" fmla="*/ T68 w 6390"/>
                            <a:gd name="T70" fmla="+- 0 -127 -144"/>
                            <a:gd name="T71" fmla="*/ -127 h 714"/>
                            <a:gd name="T72" fmla="+- 0 9728 3375"/>
                            <a:gd name="T73" fmla="*/ T72 w 6390"/>
                            <a:gd name="T74" fmla="+- 0 -139 -144"/>
                            <a:gd name="T75" fmla="*/ -139 h 714"/>
                            <a:gd name="T76" fmla="+- 0 9705 3375"/>
                            <a:gd name="T77" fmla="*/ T76 w 6390"/>
                            <a:gd name="T78" fmla="+- 0 -144 -144"/>
                            <a:gd name="T79" fmla="*/ -144 h 714"/>
                            <a:gd name="T80" fmla="+- 0 3424 3375"/>
                            <a:gd name="T81" fmla="*/ T80 w 6390"/>
                            <a:gd name="T82" fmla="+- 0 -143 -144"/>
                            <a:gd name="T83" fmla="*/ -143 h 714"/>
                            <a:gd name="T84" fmla="+- 0 3402 3375"/>
                            <a:gd name="T85" fmla="*/ T84 w 6390"/>
                            <a:gd name="T86" fmla="+- 0 -134 -144"/>
                            <a:gd name="T87" fmla="*/ -134 h 714"/>
                            <a:gd name="T88" fmla="+- 0 3393 3375"/>
                            <a:gd name="T89" fmla="*/ T88 w 6390"/>
                            <a:gd name="T90" fmla="+- 0 -127 -144"/>
                            <a:gd name="T91" fmla="*/ -127 h 714"/>
                            <a:gd name="T92" fmla="+- 0 3386 3375"/>
                            <a:gd name="T93" fmla="*/ T92 w 6390"/>
                            <a:gd name="T94" fmla="+- 0 -118 -144"/>
                            <a:gd name="T95" fmla="*/ -118 h 714"/>
                            <a:gd name="T96" fmla="+- 0 3376 3375"/>
                            <a:gd name="T97" fmla="*/ T96 w 6390"/>
                            <a:gd name="T98" fmla="+- 0 -96 -144"/>
                            <a:gd name="T99" fmla="*/ -96 h 714"/>
                            <a:gd name="T100" fmla="+- 0 3375 3375"/>
                            <a:gd name="T101" fmla="*/ T100 w 6390"/>
                            <a:gd name="T102" fmla="+- 0 509 -144"/>
                            <a:gd name="T103" fmla="*/ 509 h 714"/>
                            <a:gd name="T104" fmla="+- 0 3379 3375"/>
                            <a:gd name="T105" fmla="*/ T104 w 6390"/>
                            <a:gd name="T106" fmla="+- 0 532 -144"/>
                            <a:gd name="T107" fmla="*/ 532 h 714"/>
                            <a:gd name="T108" fmla="+- 0 3392 3375"/>
                            <a:gd name="T109" fmla="*/ T108 w 6390"/>
                            <a:gd name="T110" fmla="+- 0 552 -144"/>
                            <a:gd name="T111" fmla="*/ 552 h 714"/>
                            <a:gd name="T112" fmla="+- 0 3393 3375"/>
                            <a:gd name="T113" fmla="*/ T112 w 6390"/>
                            <a:gd name="T114" fmla="+- 0 552 -144"/>
                            <a:gd name="T115" fmla="*/ 552 h 714"/>
                            <a:gd name="T116" fmla="+- 0 3412 3375"/>
                            <a:gd name="T117" fmla="*/ T116 w 6390"/>
                            <a:gd name="T118" fmla="+- 0 565 -144"/>
                            <a:gd name="T119" fmla="*/ 565 h 714"/>
                            <a:gd name="T120" fmla="+- 0 3435 3375"/>
                            <a:gd name="T121" fmla="*/ T120 w 6390"/>
                            <a:gd name="T122" fmla="+- 0 570 -144"/>
                            <a:gd name="T123" fmla="*/ 570 h 714"/>
                            <a:gd name="T124" fmla="+- 0 9716 3375"/>
                            <a:gd name="T125" fmla="*/ T124 w 6390"/>
                            <a:gd name="T126" fmla="+- 0 569 -144"/>
                            <a:gd name="T127" fmla="*/ 569 h 714"/>
                            <a:gd name="T128" fmla="+- 0 9738 3375"/>
                            <a:gd name="T129" fmla="*/ T128 w 6390"/>
                            <a:gd name="T130" fmla="+- 0 560 -144"/>
                            <a:gd name="T131" fmla="*/ 560 h 714"/>
                            <a:gd name="T132" fmla="+- 0 9747 3375"/>
                            <a:gd name="T133" fmla="*/ T132 w 6390"/>
                            <a:gd name="T134" fmla="+- 0 553 -144"/>
                            <a:gd name="T135" fmla="*/ 553 h 714"/>
                            <a:gd name="T136" fmla="+- 0 9754 3375"/>
                            <a:gd name="T137" fmla="*/ T136 w 6390"/>
                            <a:gd name="T138" fmla="+- 0 544 -144"/>
                            <a:gd name="T139" fmla="*/ 544 h 714"/>
                            <a:gd name="T140" fmla="+- 0 9764 3375"/>
                            <a:gd name="T141" fmla="*/ T140 w 6390"/>
                            <a:gd name="T142" fmla="+- 0 522 -144"/>
                            <a:gd name="T143" fmla="*/ 522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B1C2" id="docshape176" o:spid="_x0000_s1026" style="position:absolute;margin-left:168.75pt;margin-top:-7.2pt;width:319.5pt;height:35.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39870,-73660;4048125,-60960;4048125,330835;4046855,-80010;4046220,-80645;4034155,-88265;4019550,-91440;31115,-90805;17145,-85090;11430,-80645;6985,-74930;635,-60960;0,323215;2540,337820;10795,350520;11430,350520;23495,358775;38100,361950;4026535,361315;4040505,355600;4046220,351155;4050665,345440;4057015,331470" o:connectangles="0,0,0,0,0,0,0,0,0,0,0,0,0,0,0,0,0,0,0,0,0,0,0,0,0,0,0,0,0,0,0,0,0,0,0,0"/>
                <w10:wrap anchorx="page"/>
              </v:shape>
            </w:pict>
          </mc:Fallback>
        </mc:AlternateContent>
      </w:r>
      <w:r w:rsidR="00F64543">
        <w:t>En</w:t>
      </w:r>
      <w:r w:rsidR="00F64543">
        <w:rPr>
          <w:spacing w:val="-2"/>
        </w:rPr>
        <w:t xml:space="preserve"> </w:t>
      </w:r>
      <w:r w:rsidR="00F64543">
        <w:t>de</w:t>
      </w:r>
      <w:r w:rsidR="00F64543">
        <w:rPr>
          <w:spacing w:val="-1"/>
        </w:rPr>
        <w:t xml:space="preserve"> </w:t>
      </w:r>
      <w:r w:rsidR="00F64543">
        <w:t>betrokken</w:t>
      </w:r>
      <w:r w:rsidR="00F64543">
        <w:rPr>
          <w:spacing w:val="-2"/>
        </w:rPr>
        <w:t xml:space="preserve"> punt(en)</w:t>
      </w:r>
    </w:p>
    <w:p w14:paraId="222230BF" w14:textId="1443B379" w:rsidR="008553A7" w:rsidRDefault="00CA67AA">
      <w:pPr>
        <w:pStyle w:val="Plattetekst"/>
        <w:spacing w:before="11"/>
        <w:rPr>
          <w:sz w:val="21"/>
        </w:rPr>
      </w:pPr>
      <w:r>
        <w:rPr>
          <w:noProof/>
        </w:rPr>
        <mc:AlternateContent>
          <mc:Choice Requires="wps">
            <w:drawing>
              <wp:anchor distT="0" distB="0" distL="0" distR="0" simplePos="0" relativeHeight="487638016" behindDoc="1" locked="0" layoutInCell="1" allowOverlap="1" wp14:anchorId="7E0A9509" wp14:editId="6B4A163B">
                <wp:simplePos x="0" y="0"/>
                <wp:positionH relativeFrom="page">
                  <wp:posOffset>552450</wp:posOffset>
                </wp:positionH>
                <wp:positionV relativeFrom="paragraph">
                  <wp:posOffset>203835</wp:posOffset>
                </wp:positionV>
                <wp:extent cx="5724525" cy="455930"/>
                <wp:effectExtent l="0" t="0" r="0" b="0"/>
                <wp:wrapTopAndBottom/>
                <wp:docPr id="1136404380"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0790E" w14:textId="77777777" w:rsidR="008553A7" w:rsidRDefault="008553A7">
                            <w:pPr>
                              <w:pStyle w:val="Plattetekst"/>
                              <w:spacing w:before="4"/>
                              <w:rPr>
                                <w:color w:val="000000"/>
                                <w:sz w:val="17"/>
                              </w:rPr>
                            </w:pPr>
                          </w:p>
                          <w:p w14:paraId="3F20EF32"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9509" id="docshape177" o:spid="_x0000_s1051" type="#_x0000_t202" style="position:absolute;margin-left:43.5pt;margin-top:16.05pt;width:450.75pt;height:35.9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" fillcolor="#fad9bd" stroked="f">
                <v:textbox inset="0,0,0,0">
                  <w:txbxContent>
                    <w:p w14:paraId="5AB0790E" w14:textId="77777777" w:rsidR="008553A7" w:rsidRDefault="008553A7">
                      <w:pPr>
                        <w:pStyle w:val="Plattetekst"/>
                        <w:spacing w:before="4"/>
                        <w:rPr>
                          <w:color w:val="000000"/>
                          <w:sz w:val="17"/>
                        </w:rPr>
                      </w:pPr>
                    </w:p>
                    <w:p w14:paraId="3F20EF32"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v:textbox>
                <w10:wrap type="topAndBottom" anchorx="page"/>
              </v:shape>
            </w:pict>
          </mc:Fallback>
        </mc:AlternateContent>
      </w:r>
    </w:p>
    <w:p w14:paraId="14B4CB7B" w14:textId="77777777" w:rsidR="008553A7" w:rsidRDefault="008553A7">
      <w:pPr>
        <w:pStyle w:val="Plattetekst"/>
        <w:spacing w:before="1"/>
        <w:rPr>
          <w:sz w:val="16"/>
        </w:rPr>
      </w:pPr>
    </w:p>
    <w:p w14:paraId="76EEFB15" w14:textId="20BF48C0" w:rsidR="008553A7" w:rsidRDefault="00CA67AA">
      <w:pPr>
        <w:pStyle w:val="Plattetekst"/>
        <w:spacing w:before="100"/>
        <w:ind w:left="350"/>
      </w:pPr>
      <w:r>
        <w:rPr>
          <w:noProof/>
        </w:rPr>
        <mc:AlternateContent>
          <mc:Choice Requires="wps">
            <w:drawing>
              <wp:anchor distT="0" distB="0" distL="114300" distR="114300" simplePos="0" relativeHeight="15782912" behindDoc="0" locked="0" layoutInCell="1" allowOverlap="1" wp14:anchorId="77047B71" wp14:editId="61C369D0">
                <wp:simplePos x="0" y="0"/>
                <wp:positionH relativeFrom="page">
                  <wp:posOffset>2143125</wp:posOffset>
                </wp:positionH>
                <wp:positionV relativeFrom="paragraph">
                  <wp:posOffset>-91440</wp:posOffset>
                </wp:positionV>
                <wp:extent cx="4057650" cy="453390"/>
                <wp:effectExtent l="0" t="0" r="0" b="0"/>
                <wp:wrapNone/>
                <wp:docPr id="794688874"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2F84" id="docshape178" o:spid="_x0000_s1026" style="position:absolute;margin-left:168.75pt;margin-top:-7.2pt;width:319.5pt;height:35.7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Internetadres</w:t>
      </w:r>
    </w:p>
    <w:p w14:paraId="492346D2" w14:textId="77777777" w:rsidR="008553A7" w:rsidRDefault="008553A7">
      <w:pPr>
        <w:pStyle w:val="Plattetekst"/>
        <w:rPr>
          <w:sz w:val="20"/>
        </w:rPr>
      </w:pPr>
    </w:p>
    <w:p w14:paraId="6960B93C" w14:textId="77777777" w:rsidR="008553A7" w:rsidRDefault="008553A7">
      <w:pPr>
        <w:pStyle w:val="Plattetekst"/>
        <w:spacing w:before="6"/>
        <w:rPr>
          <w:sz w:val="17"/>
        </w:rPr>
      </w:pPr>
    </w:p>
    <w:p w14:paraId="3EAF0F8F" w14:textId="2C5A301D" w:rsidR="008553A7" w:rsidRDefault="00CA67AA">
      <w:pPr>
        <w:pStyle w:val="Plattetekst"/>
        <w:spacing w:before="100"/>
        <w:ind w:left="350"/>
      </w:pPr>
      <w:r>
        <w:rPr>
          <w:noProof/>
        </w:rPr>
        <mc:AlternateContent>
          <mc:Choice Requires="wps">
            <w:drawing>
              <wp:anchor distT="0" distB="0" distL="114300" distR="114300" simplePos="0" relativeHeight="15783424" behindDoc="0" locked="0" layoutInCell="1" allowOverlap="1" wp14:anchorId="0200A3F4" wp14:editId="35201F36">
                <wp:simplePos x="0" y="0"/>
                <wp:positionH relativeFrom="page">
                  <wp:posOffset>2143125</wp:posOffset>
                </wp:positionH>
                <wp:positionV relativeFrom="paragraph">
                  <wp:posOffset>-91440</wp:posOffset>
                </wp:positionV>
                <wp:extent cx="4057650" cy="453390"/>
                <wp:effectExtent l="0" t="0" r="0" b="0"/>
                <wp:wrapNone/>
                <wp:docPr id="150472212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A826" id="docshape179" o:spid="_x0000_s1026" style="position:absolute;margin-left:168.75pt;margin-top:-7.2pt;width:319.5pt;height:35.7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5CF4B5D7" w14:textId="77777777" w:rsidR="008553A7" w:rsidRDefault="008553A7">
      <w:pPr>
        <w:pStyle w:val="Plattetekst"/>
        <w:spacing w:before="4"/>
        <w:rPr>
          <w:sz w:val="20"/>
        </w:rPr>
      </w:pPr>
    </w:p>
    <w:p w14:paraId="32F0F197" w14:textId="77777777" w:rsidR="008553A7" w:rsidRDefault="008553A7">
      <w:pPr>
        <w:rPr>
          <w:sz w:val="20"/>
        </w:rPr>
        <w:sectPr w:rsidR="008553A7">
          <w:pgSz w:w="11910" w:h="16840"/>
          <w:pgMar w:top="1040" w:right="1680" w:bottom="1040" w:left="760" w:header="812" w:footer="859" w:gutter="0"/>
          <w:cols w:space="708"/>
        </w:sectPr>
      </w:pPr>
    </w:p>
    <w:p w14:paraId="60710AB1" w14:textId="77777777" w:rsidR="008553A7" w:rsidRDefault="00F64543">
      <w:pPr>
        <w:pStyle w:val="Plattetekst"/>
        <w:spacing w:before="106" w:line="232" w:lineRule="auto"/>
        <w:ind w:left="350" w:right="108"/>
      </w:pPr>
      <w:r>
        <w:rPr>
          <w:spacing w:val="-2"/>
        </w:rPr>
        <w:t xml:space="preserve">Precieze </w:t>
      </w:r>
      <w:r>
        <w:t>referentienummers</w:t>
      </w:r>
      <w:r>
        <w:rPr>
          <w:spacing w:val="-12"/>
        </w:rPr>
        <w:t xml:space="preserve"> </w:t>
      </w:r>
      <w:r>
        <w:t>van de stukken</w:t>
      </w:r>
    </w:p>
    <w:p w14:paraId="6BB40429" w14:textId="77777777" w:rsidR="008553A7" w:rsidRDefault="00F64543">
      <w:pPr>
        <w:pStyle w:val="Plattetekst"/>
        <w:spacing w:before="150" w:line="232" w:lineRule="auto"/>
        <w:ind w:left="350"/>
      </w:pPr>
      <w:r>
        <w:t>Wanneer er sprake van veroordelingen is, heeft de ondernemer maatregelen genomen om aan te tonen dat hij ondanks</w:t>
      </w:r>
      <w:r>
        <w:rPr>
          <w:spacing w:val="-12"/>
        </w:rPr>
        <w:t xml:space="preserve"> </w:t>
      </w:r>
      <w:r>
        <w:t>de</w:t>
      </w:r>
      <w:r>
        <w:rPr>
          <w:spacing w:val="-12"/>
        </w:rPr>
        <w:t xml:space="preserve"> </w:t>
      </w:r>
      <w:r>
        <w:t xml:space="preserve">toepasselijke </w:t>
      </w:r>
      <w:r>
        <w:rPr>
          <w:spacing w:val="-2"/>
        </w:rPr>
        <w:t xml:space="preserve">uitsluitingsgrond </w:t>
      </w:r>
      <w:r>
        <w:t xml:space="preserve">betrouwbaar is (“Self- </w:t>
      </w:r>
      <w:r>
        <w:rPr>
          <w:spacing w:val="-2"/>
        </w:rPr>
        <w:t>Cleaning”)?</w:t>
      </w:r>
    </w:p>
    <w:p w14:paraId="74108D41" w14:textId="77777777" w:rsidR="008553A7" w:rsidRDefault="00F64543">
      <w:pPr>
        <w:spacing w:before="1" w:after="24"/>
        <w:rPr>
          <w:sz w:val="5"/>
        </w:rPr>
      </w:pPr>
      <w:r>
        <w:br w:type="column"/>
      </w:r>
    </w:p>
    <w:p w14:paraId="3A07FA43" w14:textId="4045AEB7" w:rsidR="008553A7" w:rsidRDefault="00CA67AA">
      <w:pPr>
        <w:pStyle w:val="Plattetekst"/>
        <w:ind w:left="113"/>
        <w:rPr>
          <w:sz w:val="20"/>
        </w:rPr>
      </w:pPr>
      <w:r>
        <w:rPr>
          <w:noProof/>
          <w:sz w:val="20"/>
        </w:rPr>
        <mc:AlternateContent>
          <mc:Choice Requires="wpg">
            <w:drawing>
              <wp:inline distT="0" distB="0" distL="0" distR="0" wp14:anchorId="6D9E6B87" wp14:editId="74DF9435">
                <wp:extent cx="4057650" cy="453390"/>
                <wp:effectExtent l="0" t="7620" r="0" b="5715"/>
                <wp:docPr id="1649295802" name="docshapegroup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453390"/>
                          <a:chOff x="0" y="0"/>
                          <a:chExt cx="6390" cy="714"/>
                        </a:xfrm>
                      </wpg:grpSpPr>
                      <wps:wsp>
                        <wps:cNvPr id="635661925" name="docshape181"/>
                        <wps:cNvSpPr>
                          <a:spLocks/>
                        </wps:cNvSpPr>
                        <wps:spPr bwMode="auto">
                          <a:xfrm>
                            <a:off x="0" y="0"/>
                            <a:ext cx="6390" cy="714"/>
                          </a:xfrm>
                          <a:custGeom>
                            <a:avLst/>
                            <a:gdLst>
                              <a:gd name="T0" fmla="*/ 6390 w 6390"/>
                              <a:gd name="T1" fmla="*/ 61 h 714"/>
                              <a:gd name="T2" fmla="*/ 6375 w 6390"/>
                              <a:gd name="T3" fmla="*/ 665 h 714"/>
                              <a:gd name="T4" fmla="*/ 6362 w 6390"/>
                              <a:gd name="T5" fmla="*/ 685 h 714"/>
                              <a:gd name="T6" fmla="*/ 6354 w 6390"/>
                              <a:gd name="T7" fmla="*/ 694 h 714"/>
                              <a:gd name="T8" fmla="*/ 61 w 6390"/>
                              <a:gd name="T9" fmla="*/ 699 h 714"/>
                              <a:gd name="T10" fmla="*/ 37 w 6390"/>
                              <a:gd name="T11" fmla="*/ 694 h 714"/>
                              <a:gd name="T12" fmla="*/ 28 w 6390"/>
                              <a:gd name="T13" fmla="*/ 686 h 714"/>
                              <a:gd name="T14" fmla="*/ 15 w 6390"/>
                              <a:gd name="T15" fmla="*/ 666 h 714"/>
                              <a:gd name="T16" fmla="*/ 15 w 6390"/>
                              <a:gd name="T17" fmla="*/ 49 h 714"/>
                              <a:gd name="T18" fmla="*/ 28 w 6390"/>
                              <a:gd name="T19" fmla="*/ 29 h 714"/>
                              <a:gd name="T20" fmla="*/ 36 w 6390"/>
                              <a:gd name="T21" fmla="*/ 20 h 714"/>
                              <a:gd name="T22" fmla="*/ 6329 w 6390"/>
                              <a:gd name="T23" fmla="*/ 15 h 714"/>
                              <a:gd name="T24" fmla="*/ 6353 w 6390"/>
                              <a:gd name="T25" fmla="*/ 20 h 714"/>
                              <a:gd name="T26" fmla="*/ 6362 w 6390"/>
                              <a:gd name="T27" fmla="*/ 28 h 714"/>
                              <a:gd name="T28" fmla="*/ 6375 w 6390"/>
                              <a:gd name="T29" fmla="*/ 48 h 714"/>
                              <a:gd name="T30" fmla="*/ 6375 w 6390"/>
                              <a:gd name="T31" fmla="*/ 665 h 714"/>
                              <a:gd name="T32" fmla="*/ 6373 w 6390"/>
                              <a:gd name="T33" fmla="*/ 18 h 714"/>
                              <a:gd name="T34" fmla="*/ 6372 w 6390"/>
                              <a:gd name="T35" fmla="*/ 18 h 714"/>
                              <a:gd name="T36" fmla="*/ 6353 w 6390"/>
                              <a:gd name="T37" fmla="*/ 5 h 714"/>
                              <a:gd name="T38" fmla="*/ 6330 w 6390"/>
                              <a:gd name="T39" fmla="*/ 0 h 714"/>
                              <a:gd name="T40" fmla="*/ 49 w 6390"/>
                              <a:gd name="T41" fmla="*/ 1 h 714"/>
                              <a:gd name="T42" fmla="*/ 27 w 6390"/>
                              <a:gd name="T43" fmla="*/ 10 h 714"/>
                              <a:gd name="T44" fmla="*/ 18 w 6390"/>
                              <a:gd name="T45" fmla="*/ 17 h 714"/>
                              <a:gd name="T46" fmla="*/ 11 w 6390"/>
                              <a:gd name="T47" fmla="*/ 26 h 714"/>
                              <a:gd name="T48" fmla="*/ 1 w 6390"/>
                              <a:gd name="T49" fmla="*/ 48 h 714"/>
                              <a:gd name="T50" fmla="*/ 0 w 6390"/>
                              <a:gd name="T51" fmla="*/ 653 h 714"/>
                              <a:gd name="T52" fmla="*/ 4 w 6390"/>
                              <a:gd name="T53" fmla="*/ 676 h 714"/>
                              <a:gd name="T54" fmla="*/ 17 w 6390"/>
                              <a:gd name="T55" fmla="*/ 696 h 714"/>
                              <a:gd name="T56" fmla="*/ 18 w 6390"/>
                              <a:gd name="T57" fmla="*/ 696 h 714"/>
                              <a:gd name="T58" fmla="*/ 37 w 6390"/>
                              <a:gd name="T59" fmla="*/ 709 h 714"/>
                              <a:gd name="T60" fmla="*/ 60 w 6390"/>
                              <a:gd name="T61" fmla="*/ 714 h 714"/>
                              <a:gd name="T62" fmla="*/ 6341 w 6390"/>
                              <a:gd name="T63" fmla="*/ 713 h 714"/>
                              <a:gd name="T64" fmla="*/ 6363 w 6390"/>
                              <a:gd name="T65" fmla="*/ 704 h 714"/>
                              <a:gd name="T66" fmla="*/ 6372 w 6390"/>
                              <a:gd name="T67" fmla="*/ 697 h 714"/>
                              <a:gd name="T68" fmla="*/ 6379 w 6390"/>
                              <a:gd name="T69" fmla="*/ 688 h 714"/>
                              <a:gd name="T70" fmla="*/ 6389 w 6390"/>
                              <a:gd name="T71" fmla="*/ 666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62" y="28"/>
                                </a:lnTo>
                                <a:lnTo>
                                  <a:pt x="6370" y="36"/>
                                </a:lnTo>
                                <a:lnTo>
                                  <a:pt x="6375" y="48"/>
                                </a:lnTo>
                                <a:lnTo>
                                  <a:pt x="6375" y="653"/>
                                </a:lnTo>
                                <a:lnTo>
                                  <a:pt x="6375" y="665"/>
                                </a:lnTo>
                                <a:lnTo>
                                  <a:pt x="6375" y="21"/>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1C5866" id="docshapegroup180" o:spid="_x0000_s1026" style="width:319.5pt;height:35.7pt;mso-position-horizontal-relative:char;mso-position-vertical-relative:line"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">
                <v:shape id="docshape181" o:spid="_x0000_s1027" style="position:absolute;width:6390;height:714;visibility:visible;mso-wrap-style:square;v-text-anchor:top" coordsize="63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" path="m6390,654r,-593l6375,21r,644l6370,677r-8,8l6362,686r-8,8l6342,699,61,699r-12,l37,694r-8,-8l28,686r-8,-8l15,666,15,61r,-12l20,37r8,-8l28,28r8,-8l48,15r6281,l6341,15r12,5l6361,28r1,l6370,36r5,12l6375,653r,12l6375,21r-2,-3l6372,18r-8,-7l6353,5,6342,1,6330,,61,,49,1,38,4,27,10r-9,7l18,18r-7,8l5,37,1,48,,60,,653r1,12l4,676r6,11l17,696r1,l26,703r11,6l48,713r12,1l6329,714r12,-1l6352,710r11,-6l6372,697r,-1l6379,688r6,-11l6389,666r1,-12xe" fillcolor="#ddd" stroked="f">
                  <v:path arrowok="t" o:connecttype="custom" o:connectlocs="6390,61;6375,665;6362,685;6354,694;61,699;37,694;28,686;15,666;15,49;28,29;36,20;6329,15;6353,20;6362,28;6375,48;6375,665;6373,18;6372,18;6353,5;6330,0;49,1;27,10;18,17;11,26;1,48;0,653;4,676;17,696;18,696;37,709;60,714;6341,713;6363,704;6372,697;6379,688;6389,666" o:connectangles="0,0,0,0,0,0,0,0,0,0,0,0,0,0,0,0,0,0,0,0,0,0,0,0,0,0,0,0,0,0,0,0,0,0,0,0"/>
                </v:shape>
                <w10:anchorlock/>
              </v:group>
            </w:pict>
          </mc:Fallback>
        </mc:AlternateContent>
      </w:r>
    </w:p>
    <w:p w14:paraId="5F18BBB9" w14:textId="77777777" w:rsidR="008553A7" w:rsidRDefault="008553A7">
      <w:pPr>
        <w:pStyle w:val="Plattetekst"/>
        <w:rPr>
          <w:sz w:val="26"/>
        </w:rPr>
      </w:pPr>
    </w:p>
    <w:p w14:paraId="52E68AD0" w14:textId="77777777" w:rsidR="008553A7" w:rsidRDefault="008553A7">
      <w:pPr>
        <w:pStyle w:val="Plattetekst"/>
        <w:rPr>
          <w:sz w:val="26"/>
        </w:rPr>
      </w:pPr>
    </w:p>
    <w:p w14:paraId="716828E6" w14:textId="77777777" w:rsidR="008553A7" w:rsidRDefault="00F64543">
      <w:pPr>
        <w:pStyle w:val="Plattetekst"/>
        <w:spacing w:before="215" w:line="290" w:lineRule="auto"/>
        <w:ind w:left="173" w:right="6177"/>
      </w:pPr>
      <w:r>
        <w:rPr>
          <w:noProof/>
          <w:lang w:eastAsia="nl-NL"/>
        </w:rPr>
        <w:drawing>
          <wp:inline distT="0" distB="0" distL="0" distR="0" wp14:anchorId="40546B40" wp14:editId="01A34142">
            <wp:extent cx="133125" cy="133350"/>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0"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6F0B2DA2" wp14:editId="1AE28396">
            <wp:extent cx="133125" cy="133350"/>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7"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43F5E981"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462" w:space="40"/>
            <w:col w:w="6968"/>
          </w:cols>
        </w:sectPr>
      </w:pPr>
    </w:p>
    <w:p w14:paraId="4C0BCDB5" w14:textId="77777777" w:rsidR="008553A7" w:rsidRDefault="008553A7">
      <w:pPr>
        <w:pStyle w:val="Plattetekst"/>
        <w:spacing w:before="11"/>
        <w:rPr>
          <w:sz w:val="10"/>
        </w:rPr>
      </w:pPr>
    </w:p>
    <w:p w14:paraId="7BDF7C68" w14:textId="56DFDEA3" w:rsidR="008553A7" w:rsidRDefault="00CA67AA">
      <w:pPr>
        <w:pStyle w:val="Plattetekst"/>
        <w:ind w:left="169"/>
        <w:rPr>
          <w:sz w:val="20"/>
        </w:rPr>
      </w:pPr>
      <w:r>
        <w:rPr>
          <w:noProof/>
          <w:sz w:val="20"/>
        </w:rPr>
        <mc:AlternateContent>
          <mc:Choice Requires="wps">
            <w:drawing>
              <wp:inline distT="0" distB="0" distL="0" distR="0" wp14:anchorId="7EDEC783" wp14:editId="6607DE16">
                <wp:extent cx="5612765" cy="742950"/>
                <wp:effectExtent l="18415" t="19685" r="26670" b="18415"/>
                <wp:docPr id="1425839353"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2565BE5A" w14:textId="77777777" w:rsidR="008553A7" w:rsidRDefault="008553A7">
                            <w:pPr>
                              <w:pStyle w:val="Plattetekst"/>
                              <w:spacing w:before="1"/>
                              <w:rPr>
                                <w:sz w:val="23"/>
                              </w:rPr>
                            </w:pPr>
                          </w:p>
                          <w:p w14:paraId="4B444F0C" w14:textId="77777777" w:rsidR="008553A7" w:rsidRDefault="00F64543">
                            <w:pPr>
                              <w:pStyle w:val="Plattetekst"/>
                              <w:spacing w:line="241" w:lineRule="exact"/>
                              <w:ind w:left="318"/>
                            </w:pPr>
                            <w:r>
                              <w:rPr>
                                <w:color w:val="191513"/>
                              </w:rPr>
                              <w:t>Overeenkomstig</w:t>
                            </w:r>
                            <w:r>
                              <w:rPr>
                                <w:color w:val="191513"/>
                                <w:spacing w:val="-6"/>
                              </w:rPr>
                              <w:t xml:space="preserve"> </w:t>
                            </w:r>
                            <w:r>
                              <w:rPr>
                                <w:color w:val="191513"/>
                              </w:rPr>
                              <w:t>nationale</w:t>
                            </w:r>
                            <w:r>
                              <w:rPr>
                                <w:color w:val="191513"/>
                                <w:spacing w:val="-6"/>
                              </w:rPr>
                              <w:t xml:space="preserve"> </w:t>
                            </w:r>
                            <w:r>
                              <w:rPr>
                                <w:color w:val="191513"/>
                              </w:rPr>
                              <w:t>bepalingen</w:t>
                            </w:r>
                            <w:r>
                              <w:rPr>
                                <w:color w:val="191513"/>
                                <w:spacing w:val="-6"/>
                              </w:rPr>
                              <w:t xml:space="preserve"> </w:t>
                            </w:r>
                            <w:r>
                              <w:rPr>
                                <w:color w:val="191513"/>
                              </w:rPr>
                              <w:t>ter</w:t>
                            </w:r>
                            <w:r>
                              <w:rPr>
                                <w:color w:val="191513"/>
                                <w:spacing w:val="-6"/>
                              </w:rPr>
                              <w:t xml:space="preserve"> </w:t>
                            </w:r>
                            <w:r>
                              <w:rPr>
                                <w:color w:val="191513"/>
                              </w:rPr>
                              <w:t>omzetting</w:t>
                            </w:r>
                            <w:r>
                              <w:rPr>
                                <w:color w:val="191513"/>
                                <w:spacing w:val="-6"/>
                              </w:rPr>
                              <w:t xml:space="preserve"> </w:t>
                            </w:r>
                            <w:r>
                              <w:rPr>
                                <w:color w:val="191513"/>
                              </w:rPr>
                              <w:t>van</w:t>
                            </w:r>
                            <w:r>
                              <w:rPr>
                                <w:color w:val="191513"/>
                                <w:spacing w:val="-5"/>
                              </w:rPr>
                              <w:t xml:space="preserve"> </w:t>
                            </w:r>
                            <w:r>
                              <w:rPr>
                                <w:color w:val="191513"/>
                              </w:rPr>
                              <w:t>artikel</w:t>
                            </w:r>
                            <w:r>
                              <w:rPr>
                                <w:color w:val="191513"/>
                                <w:spacing w:val="-6"/>
                              </w:rPr>
                              <w:t xml:space="preserve"> </w:t>
                            </w:r>
                            <w:r>
                              <w:rPr>
                                <w:color w:val="191513"/>
                              </w:rPr>
                              <w:t>57,</w:t>
                            </w:r>
                            <w:r>
                              <w:rPr>
                                <w:color w:val="191513"/>
                                <w:spacing w:val="-6"/>
                              </w:rPr>
                              <w:t xml:space="preserve"> </w:t>
                            </w:r>
                            <w:r>
                              <w:rPr>
                                <w:color w:val="191513"/>
                              </w:rPr>
                              <w:t>lid</w:t>
                            </w:r>
                            <w:r>
                              <w:rPr>
                                <w:color w:val="191513"/>
                                <w:spacing w:val="-6"/>
                              </w:rPr>
                              <w:t xml:space="preserve"> </w:t>
                            </w:r>
                            <w:r>
                              <w:rPr>
                                <w:color w:val="191513"/>
                              </w:rPr>
                              <w:t>6,</w:t>
                            </w:r>
                            <w:r>
                              <w:rPr>
                                <w:color w:val="191513"/>
                                <w:spacing w:val="-6"/>
                              </w:rPr>
                              <w:t xml:space="preserve"> </w:t>
                            </w:r>
                            <w:r>
                              <w:rPr>
                                <w:color w:val="191513"/>
                              </w:rPr>
                              <w:t>van</w:t>
                            </w:r>
                            <w:r>
                              <w:rPr>
                                <w:color w:val="191513"/>
                                <w:spacing w:val="-5"/>
                              </w:rPr>
                              <w:t xml:space="preserve"> </w:t>
                            </w:r>
                            <w:r>
                              <w:rPr>
                                <w:color w:val="191513"/>
                              </w:rPr>
                              <w:t>Richtlijn</w:t>
                            </w:r>
                            <w:r>
                              <w:rPr>
                                <w:color w:val="191513"/>
                                <w:spacing w:val="-6"/>
                              </w:rPr>
                              <w:t xml:space="preserve"> </w:t>
                            </w:r>
                            <w:r>
                              <w:rPr>
                                <w:color w:val="191513"/>
                                <w:spacing w:val="-2"/>
                              </w:rPr>
                              <w:t>2014/24</w:t>
                            </w:r>
                          </w:p>
                          <w:p w14:paraId="16995CB9" w14:textId="77777777" w:rsidR="008553A7" w:rsidRDefault="00F64543">
                            <w:pPr>
                              <w:pStyle w:val="Plattetekst"/>
                              <w:spacing w:line="241" w:lineRule="exact"/>
                              <w:ind w:left="318"/>
                            </w:pPr>
                            <w:r>
                              <w:rPr>
                                <w:color w:val="191513"/>
                                <w:spacing w:val="-4"/>
                              </w:rPr>
                              <w:t>/EU.</w:t>
                            </w:r>
                          </w:p>
                        </w:txbxContent>
                      </wps:txbx>
                      <wps:bodyPr rot="0" vert="horz" wrap="square" lIns="0" tIns="0" rIns="0" bIns="0" anchor="t" anchorCtr="0" upright="1">
                        <a:noAutofit/>
                      </wps:bodyPr>
                    </wps:wsp>
                  </a:graphicData>
                </a:graphic>
              </wp:inline>
            </w:drawing>
          </mc:Choice>
          <mc:Fallback>
            <w:pict>
              <v:shape w14:anchorId="7EDEC783" id="docshape182" o:spid="_x0000_s1052" type="#_x0000_t202" style="width:441.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" filled="f" strokecolor="#d6d6d6" strokeweight=".99167mm">
                <v:textbox inset="0,0,0,0">
                  <w:txbxContent>
                    <w:p w14:paraId="2565BE5A" w14:textId="77777777" w:rsidR="008553A7" w:rsidRDefault="008553A7">
                      <w:pPr>
                        <w:pStyle w:val="Plattetekst"/>
                        <w:spacing w:before="1"/>
                        <w:rPr>
                          <w:sz w:val="23"/>
                        </w:rPr>
                      </w:pPr>
                    </w:p>
                    <w:p w14:paraId="4B444F0C" w14:textId="77777777" w:rsidR="008553A7" w:rsidRDefault="00F64543">
                      <w:pPr>
                        <w:pStyle w:val="Plattetekst"/>
                        <w:spacing w:line="241" w:lineRule="exact"/>
                        <w:ind w:left="318"/>
                      </w:pPr>
                      <w:r>
                        <w:rPr>
                          <w:color w:val="191513"/>
                        </w:rPr>
                        <w:t>Overeenkomstig</w:t>
                      </w:r>
                      <w:r>
                        <w:rPr>
                          <w:color w:val="191513"/>
                          <w:spacing w:val="-6"/>
                        </w:rPr>
                        <w:t xml:space="preserve"> </w:t>
                      </w:r>
                      <w:r>
                        <w:rPr>
                          <w:color w:val="191513"/>
                        </w:rPr>
                        <w:t>nationale</w:t>
                      </w:r>
                      <w:r>
                        <w:rPr>
                          <w:color w:val="191513"/>
                          <w:spacing w:val="-6"/>
                        </w:rPr>
                        <w:t xml:space="preserve"> </w:t>
                      </w:r>
                      <w:r>
                        <w:rPr>
                          <w:color w:val="191513"/>
                        </w:rPr>
                        <w:t>bepalingen</w:t>
                      </w:r>
                      <w:r>
                        <w:rPr>
                          <w:color w:val="191513"/>
                          <w:spacing w:val="-6"/>
                        </w:rPr>
                        <w:t xml:space="preserve"> </w:t>
                      </w:r>
                      <w:r>
                        <w:rPr>
                          <w:color w:val="191513"/>
                        </w:rPr>
                        <w:t>ter</w:t>
                      </w:r>
                      <w:r>
                        <w:rPr>
                          <w:color w:val="191513"/>
                          <w:spacing w:val="-6"/>
                        </w:rPr>
                        <w:t xml:space="preserve"> </w:t>
                      </w:r>
                      <w:r>
                        <w:rPr>
                          <w:color w:val="191513"/>
                        </w:rPr>
                        <w:t>omzetting</w:t>
                      </w:r>
                      <w:r>
                        <w:rPr>
                          <w:color w:val="191513"/>
                          <w:spacing w:val="-6"/>
                        </w:rPr>
                        <w:t xml:space="preserve"> </w:t>
                      </w:r>
                      <w:r>
                        <w:rPr>
                          <w:color w:val="191513"/>
                        </w:rPr>
                        <w:t>van</w:t>
                      </w:r>
                      <w:r>
                        <w:rPr>
                          <w:color w:val="191513"/>
                          <w:spacing w:val="-5"/>
                        </w:rPr>
                        <w:t xml:space="preserve"> </w:t>
                      </w:r>
                      <w:r>
                        <w:rPr>
                          <w:color w:val="191513"/>
                        </w:rPr>
                        <w:t>artikel</w:t>
                      </w:r>
                      <w:r>
                        <w:rPr>
                          <w:color w:val="191513"/>
                          <w:spacing w:val="-6"/>
                        </w:rPr>
                        <w:t xml:space="preserve"> </w:t>
                      </w:r>
                      <w:r>
                        <w:rPr>
                          <w:color w:val="191513"/>
                        </w:rPr>
                        <w:t>57,</w:t>
                      </w:r>
                      <w:r>
                        <w:rPr>
                          <w:color w:val="191513"/>
                          <w:spacing w:val="-6"/>
                        </w:rPr>
                        <w:t xml:space="preserve"> </w:t>
                      </w:r>
                      <w:r>
                        <w:rPr>
                          <w:color w:val="191513"/>
                        </w:rPr>
                        <w:t>lid</w:t>
                      </w:r>
                      <w:r>
                        <w:rPr>
                          <w:color w:val="191513"/>
                          <w:spacing w:val="-6"/>
                        </w:rPr>
                        <w:t xml:space="preserve"> </w:t>
                      </w:r>
                      <w:r>
                        <w:rPr>
                          <w:color w:val="191513"/>
                        </w:rPr>
                        <w:t>6,</w:t>
                      </w:r>
                      <w:r>
                        <w:rPr>
                          <w:color w:val="191513"/>
                          <w:spacing w:val="-6"/>
                        </w:rPr>
                        <w:t xml:space="preserve"> </w:t>
                      </w:r>
                      <w:r>
                        <w:rPr>
                          <w:color w:val="191513"/>
                        </w:rPr>
                        <w:t>van</w:t>
                      </w:r>
                      <w:r>
                        <w:rPr>
                          <w:color w:val="191513"/>
                          <w:spacing w:val="-5"/>
                        </w:rPr>
                        <w:t xml:space="preserve"> </w:t>
                      </w:r>
                      <w:r>
                        <w:rPr>
                          <w:color w:val="191513"/>
                        </w:rPr>
                        <w:t>Richtlijn</w:t>
                      </w:r>
                      <w:r>
                        <w:rPr>
                          <w:color w:val="191513"/>
                          <w:spacing w:val="-6"/>
                        </w:rPr>
                        <w:t xml:space="preserve"> </w:t>
                      </w:r>
                      <w:r>
                        <w:rPr>
                          <w:color w:val="191513"/>
                          <w:spacing w:val="-2"/>
                        </w:rPr>
                        <w:t>2014/24</w:t>
                      </w:r>
                    </w:p>
                    <w:p w14:paraId="16995CB9" w14:textId="77777777" w:rsidR="008553A7" w:rsidRDefault="00F64543">
                      <w:pPr>
                        <w:pStyle w:val="Plattetekst"/>
                        <w:spacing w:line="241" w:lineRule="exact"/>
                        <w:ind w:left="318"/>
                      </w:pPr>
                      <w:r>
                        <w:rPr>
                          <w:color w:val="191513"/>
                          <w:spacing w:val="-4"/>
                        </w:rPr>
                        <w:t>/EU.</w:t>
                      </w:r>
                    </w:p>
                  </w:txbxContent>
                </v:textbox>
                <w10:anchorlock/>
              </v:shape>
            </w:pict>
          </mc:Fallback>
        </mc:AlternateContent>
      </w:r>
    </w:p>
    <w:p w14:paraId="47B491F3" w14:textId="03C29818" w:rsidR="008553A7" w:rsidRDefault="00CA67AA">
      <w:pPr>
        <w:pStyle w:val="Plattetekst"/>
        <w:spacing w:before="9"/>
        <w:rPr>
          <w:sz w:val="16"/>
        </w:rPr>
      </w:pPr>
      <w:r>
        <w:rPr>
          <w:noProof/>
        </w:rPr>
        <mc:AlternateContent>
          <mc:Choice Requires="wpg">
            <w:drawing>
              <wp:anchor distT="0" distB="0" distL="0" distR="0" simplePos="0" relativeHeight="487639552" behindDoc="1" locked="0" layoutInCell="1" allowOverlap="1" wp14:anchorId="5C8A5BE0" wp14:editId="567C908F">
                <wp:simplePos x="0" y="0"/>
                <wp:positionH relativeFrom="page">
                  <wp:posOffset>590550</wp:posOffset>
                </wp:positionH>
                <wp:positionV relativeFrom="paragraph">
                  <wp:posOffset>159385</wp:posOffset>
                </wp:positionV>
                <wp:extent cx="5648325" cy="19050"/>
                <wp:effectExtent l="0" t="0" r="0" b="0"/>
                <wp:wrapTopAndBottom/>
                <wp:docPr id="1420776804"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51"/>
                          <a:chExt cx="8895" cy="30"/>
                        </a:xfrm>
                      </wpg:grpSpPr>
                      <wps:wsp>
                        <wps:cNvPr id="1642972338" name="docshape184"/>
                        <wps:cNvSpPr>
                          <a:spLocks/>
                        </wps:cNvSpPr>
                        <wps:spPr bwMode="auto">
                          <a:xfrm>
                            <a:off x="930" y="251"/>
                            <a:ext cx="8895" cy="15"/>
                          </a:xfrm>
                          <a:custGeom>
                            <a:avLst/>
                            <a:gdLst>
                              <a:gd name="T0" fmla="+- 0 9825 930"/>
                              <a:gd name="T1" fmla="*/ T0 w 8895"/>
                              <a:gd name="T2" fmla="+- 0 251 251"/>
                              <a:gd name="T3" fmla="*/ 251 h 15"/>
                              <a:gd name="T4" fmla="+- 0 930 930"/>
                              <a:gd name="T5" fmla="*/ T4 w 8895"/>
                              <a:gd name="T6" fmla="+- 0 251 251"/>
                              <a:gd name="T7" fmla="*/ 251 h 15"/>
                              <a:gd name="T8" fmla="+- 0 945 930"/>
                              <a:gd name="T9" fmla="*/ T8 w 8895"/>
                              <a:gd name="T10" fmla="+- 0 266 251"/>
                              <a:gd name="T11" fmla="*/ 266 h 15"/>
                              <a:gd name="T12" fmla="+- 0 9810 930"/>
                              <a:gd name="T13" fmla="*/ T12 w 8895"/>
                              <a:gd name="T14" fmla="+- 0 266 251"/>
                              <a:gd name="T15" fmla="*/ 266 h 15"/>
                              <a:gd name="T16" fmla="+- 0 9825 930"/>
                              <a:gd name="T17" fmla="*/ T16 w 8895"/>
                              <a:gd name="T18" fmla="+- 0 251 251"/>
                              <a:gd name="T19" fmla="*/ 251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141682" name="docshape185"/>
                        <wps:cNvSpPr>
                          <a:spLocks/>
                        </wps:cNvSpPr>
                        <wps:spPr bwMode="auto">
                          <a:xfrm>
                            <a:off x="930" y="266"/>
                            <a:ext cx="8895" cy="15"/>
                          </a:xfrm>
                          <a:custGeom>
                            <a:avLst/>
                            <a:gdLst>
                              <a:gd name="T0" fmla="+- 0 9810 930"/>
                              <a:gd name="T1" fmla="*/ T0 w 8895"/>
                              <a:gd name="T2" fmla="+- 0 266 266"/>
                              <a:gd name="T3" fmla="*/ 266 h 15"/>
                              <a:gd name="T4" fmla="+- 0 945 930"/>
                              <a:gd name="T5" fmla="*/ T4 w 8895"/>
                              <a:gd name="T6" fmla="+- 0 266 266"/>
                              <a:gd name="T7" fmla="*/ 266 h 15"/>
                              <a:gd name="T8" fmla="+- 0 930 930"/>
                              <a:gd name="T9" fmla="*/ T8 w 8895"/>
                              <a:gd name="T10" fmla="+- 0 281 266"/>
                              <a:gd name="T11" fmla="*/ 281 h 15"/>
                              <a:gd name="T12" fmla="+- 0 9825 930"/>
                              <a:gd name="T13" fmla="*/ T12 w 8895"/>
                              <a:gd name="T14" fmla="+- 0 281 266"/>
                              <a:gd name="T15" fmla="*/ 281 h 15"/>
                              <a:gd name="T16" fmla="+- 0 9810 930"/>
                              <a:gd name="T17" fmla="*/ T16 w 8895"/>
                              <a:gd name="T18" fmla="+- 0 266 266"/>
                              <a:gd name="T19" fmla="*/ 266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986812" name="docshape186"/>
                        <wps:cNvSpPr>
                          <a:spLocks/>
                        </wps:cNvSpPr>
                        <wps:spPr bwMode="auto">
                          <a:xfrm>
                            <a:off x="930" y="251"/>
                            <a:ext cx="15" cy="30"/>
                          </a:xfrm>
                          <a:custGeom>
                            <a:avLst/>
                            <a:gdLst>
                              <a:gd name="T0" fmla="+- 0 930 930"/>
                              <a:gd name="T1" fmla="*/ T0 w 15"/>
                              <a:gd name="T2" fmla="+- 0 251 251"/>
                              <a:gd name="T3" fmla="*/ 251 h 30"/>
                              <a:gd name="T4" fmla="+- 0 930 930"/>
                              <a:gd name="T5" fmla="*/ T4 w 15"/>
                              <a:gd name="T6" fmla="+- 0 281 251"/>
                              <a:gd name="T7" fmla="*/ 281 h 30"/>
                              <a:gd name="T8" fmla="+- 0 945 930"/>
                              <a:gd name="T9" fmla="*/ T8 w 15"/>
                              <a:gd name="T10" fmla="+- 0 266 251"/>
                              <a:gd name="T11" fmla="*/ 266 h 30"/>
                              <a:gd name="T12" fmla="+- 0 930 930"/>
                              <a:gd name="T13" fmla="*/ T12 w 15"/>
                              <a:gd name="T14" fmla="+- 0 251 251"/>
                              <a:gd name="T15" fmla="*/ 251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991363" name="docshape187"/>
                        <wps:cNvSpPr>
                          <a:spLocks/>
                        </wps:cNvSpPr>
                        <wps:spPr bwMode="auto">
                          <a:xfrm>
                            <a:off x="9810" y="251"/>
                            <a:ext cx="15" cy="30"/>
                          </a:xfrm>
                          <a:custGeom>
                            <a:avLst/>
                            <a:gdLst>
                              <a:gd name="T0" fmla="+- 0 9825 9810"/>
                              <a:gd name="T1" fmla="*/ T0 w 15"/>
                              <a:gd name="T2" fmla="+- 0 251 251"/>
                              <a:gd name="T3" fmla="*/ 251 h 30"/>
                              <a:gd name="T4" fmla="+- 0 9810 9810"/>
                              <a:gd name="T5" fmla="*/ T4 w 15"/>
                              <a:gd name="T6" fmla="+- 0 266 251"/>
                              <a:gd name="T7" fmla="*/ 266 h 30"/>
                              <a:gd name="T8" fmla="+- 0 9825 9810"/>
                              <a:gd name="T9" fmla="*/ T8 w 15"/>
                              <a:gd name="T10" fmla="+- 0 281 251"/>
                              <a:gd name="T11" fmla="*/ 281 h 30"/>
                              <a:gd name="T12" fmla="+- 0 9825 9810"/>
                              <a:gd name="T13" fmla="*/ T12 w 15"/>
                              <a:gd name="T14" fmla="+- 0 251 251"/>
                              <a:gd name="T15" fmla="*/ 251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E7905" id="docshapegroup183" o:spid="_x0000_s1026" style="position:absolute;margin-left:46.5pt;margin-top:12.55pt;width:444.75pt;height:1.5pt;z-index:-15676928;mso-wrap-distance-left:0;mso-wrap-distance-right:0;mso-position-horizontal-relative:page" coordorigin="930,251"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">
                <v:shape id="docshape184" o:spid="_x0000_s1027" style="position:absolute;left:930;top:25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" path="m8895,l,,15,15r8865,l8895,xe" fillcolor="#8e3900" stroked="f">
                  <v:path arrowok="t" o:connecttype="custom" o:connectlocs="8895,251;0,251;15,266;8880,266;8895,251" o:connectangles="0,0,0,0,0"/>
                </v:shape>
                <v:shape id="docshape185" o:spid="_x0000_s1028" style="position:absolute;left:930;top:26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" path="m8880,l15,,,15r8895,l8880,xe" fillcolor="#f60" stroked="f">
                  <v:path arrowok="t" o:connecttype="custom" o:connectlocs="8880,266;15,266;0,281;8895,281;8880,266" o:connectangles="0,0,0,0,0"/>
                </v:shape>
                <v:shape id="docshape186" o:spid="_x0000_s1029" style="position:absolute;left:930;top:25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" path="m,l,30,15,15,,xe" fillcolor="#8e3900" stroked="f">
                  <v:path arrowok="t" o:connecttype="custom" o:connectlocs="0,251;0,281;15,266;0,251" o:connectangles="0,0,0,0"/>
                </v:shape>
                <v:shape id="docshape187" o:spid="_x0000_s1030" style="position:absolute;left:9810;top:25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" path="m15,l,15,15,30,15,xe" fillcolor="#f60" stroked="f">
                  <v:path arrowok="t" o:connecttype="custom" o:connectlocs="15,251;0,266;15,281;15,251" o:connectangles="0,0,0,0"/>
                </v:shape>
                <w10:wrap type="topAndBottom" anchorx="page"/>
              </v:group>
            </w:pict>
          </mc:Fallback>
        </mc:AlternateContent>
      </w:r>
    </w:p>
    <w:p w14:paraId="754FEDF7"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16692301" w14:textId="6A7E6EEB" w:rsidR="008553A7" w:rsidRDefault="00CA67AA">
      <w:pPr>
        <w:pStyle w:val="Plattetekst"/>
        <w:spacing w:before="10"/>
        <w:rPr>
          <w:sz w:val="6"/>
        </w:rPr>
      </w:pPr>
      <w:r>
        <w:rPr>
          <w:noProof/>
        </w:rPr>
        <mc:AlternateContent>
          <mc:Choice Requires="wpg">
            <w:drawing>
              <wp:anchor distT="0" distB="0" distL="0" distR="0" simplePos="0" relativeHeight="487640064" behindDoc="1" locked="0" layoutInCell="1" allowOverlap="1" wp14:anchorId="42F37B57" wp14:editId="5F340A5D">
                <wp:simplePos x="0" y="0"/>
                <wp:positionH relativeFrom="page">
                  <wp:posOffset>590550</wp:posOffset>
                </wp:positionH>
                <wp:positionV relativeFrom="paragraph">
                  <wp:posOffset>74295</wp:posOffset>
                </wp:positionV>
                <wp:extent cx="5648325" cy="19050"/>
                <wp:effectExtent l="0" t="0" r="0" b="0"/>
                <wp:wrapTopAndBottom/>
                <wp:docPr id="1781650032"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1927707909" name="docshape189"/>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302290" name="docshape190"/>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188848" name="docshape191"/>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9434891" name="docshape192"/>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F4E31" id="docshapegroup188" o:spid="_x0000_s1026" style="position:absolute;margin-left:46.5pt;margin-top:5.85pt;width:444.75pt;height:1.5pt;z-index:-15676416;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">
                <v:shape id="docshape189"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" path="m8895,l,,15,15r8865,l8895,xe" fillcolor="#8e3900" stroked="f">
                  <v:path arrowok="t" o:connecttype="custom" o:connectlocs="8895,117;0,117;15,132;8880,132;8895,117" o:connectangles="0,0,0,0,0"/>
                </v:shape>
                <v:shape id="docshape190"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" path="m8880,l15,,,15r8895,l8880,xe" fillcolor="#f60" stroked="f">
                  <v:path arrowok="t" o:connecttype="custom" o:connectlocs="8880,132;15,132;0,147;8895,147;8880,132" o:connectangles="0,0,0,0,0"/>
                </v:shape>
                <v:shape id="docshape191"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" path="m,l,30,15,15,,xe" fillcolor="#8e3900" stroked="f">
                  <v:path arrowok="t" o:connecttype="custom" o:connectlocs="0,117;0,147;15,132;0,117" o:connectangles="0,0,0,0"/>
                </v:shape>
                <v:shape id="docshape192"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" path="m15,l,15,15,30,15,xe" fillcolor="#f60" stroked="f">
                  <v:path arrowok="t" o:connecttype="custom" o:connectlocs="15,117;0,132;15,147;15,117" o:connectangles="0,0,0,0"/>
                </v:shape>
                <w10:wrap type="topAndBottom" anchorx="page"/>
              </v:group>
            </w:pict>
          </mc:Fallback>
        </mc:AlternateContent>
      </w:r>
    </w:p>
    <w:p w14:paraId="5A70A405" w14:textId="77777777" w:rsidR="008553A7" w:rsidRDefault="008553A7">
      <w:pPr>
        <w:pStyle w:val="Plattetekst"/>
        <w:spacing w:before="12"/>
        <w:rPr>
          <w:sz w:val="19"/>
        </w:rPr>
      </w:pPr>
    </w:p>
    <w:p w14:paraId="2E5138AC" w14:textId="3F25B15A" w:rsidR="008553A7" w:rsidRDefault="00CA67AA">
      <w:pPr>
        <w:pStyle w:val="Plattetekst"/>
        <w:spacing w:before="1" w:line="232" w:lineRule="auto"/>
        <w:ind w:left="350" w:right="7083"/>
      </w:pPr>
      <w:r>
        <w:rPr>
          <w:noProof/>
        </w:rPr>
        <mc:AlternateContent>
          <mc:Choice Requires="wps">
            <w:drawing>
              <wp:anchor distT="0" distB="0" distL="114300" distR="114300" simplePos="0" relativeHeight="15783936" behindDoc="0" locked="0" layoutInCell="1" allowOverlap="1" wp14:anchorId="11CF7FB7" wp14:editId="7FB0DD46">
                <wp:simplePos x="0" y="0"/>
                <wp:positionH relativeFrom="page">
                  <wp:posOffset>2143125</wp:posOffset>
                </wp:positionH>
                <wp:positionV relativeFrom="paragraph">
                  <wp:posOffset>-10160</wp:posOffset>
                </wp:positionV>
                <wp:extent cx="4057650" cy="453390"/>
                <wp:effectExtent l="0" t="0" r="0" b="0"/>
                <wp:wrapNone/>
                <wp:docPr id="2034985269" name="docshape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45 -16"/>
                            <a:gd name="T3" fmla="*/ 45 h 714"/>
                            <a:gd name="T4" fmla="+- 0 9750 3375"/>
                            <a:gd name="T5" fmla="*/ T4 w 6390"/>
                            <a:gd name="T6" fmla="+- 0 650 -16"/>
                            <a:gd name="T7" fmla="*/ 650 h 714"/>
                            <a:gd name="T8" fmla="+- 0 9737 3375"/>
                            <a:gd name="T9" fmla="*/ T8 w 6390"/>
                            <a:gd name="T10" fmla="+- 0 670 -16"/>
                            <a:gd name="T11" fmla="*/ 670 h 714"/>
                            <a:gd name="T12" fmla="+- 0 9729 3375"/>
                            <a:gd name="T13" fmla="*/ T12 w 6390"/>
                            <a:gd name="T14" fmla="+- 0 678 -16"/>
                            <a:gd name="T15" fmla="*/ 678 h 714"/>
                            <a:gd name="T16" fmla="+- 0 3436 3375"/>
                            <a:gd name="T17" fmla="*/ T16 w 6390"/>
                            <a:gd name="T18" fmla="+- 0 683 -16"/>
                            <a:gd name="T19" fmla="*/ 683 h 714"/>
                            <a:gd name="T20" fmla="+- 0 3412 3375"/>
                            <a:gd name="T21" fmla="*/ T20 w 6390"/>
                            <a:gd name="T22" fmla="+- 0 679 -16"/>
                            <a:gd name="T23" fmla="*/ 679 h 714"/>
                            <a:gd name="T24" fmla="+- 0 3403 3375"/>
                            <a:gd name="T25" fmla="*/ T24 w 6390"/>
                            <a:gd name="T26" fmla="+- 0 670 -16"/>
                            <a:gd name="T27" fmla="*/ 670 h 714"/>
                            <a:gd name="T28" fmla="+- 0 3390 3375"/>
                            <a:gd name="T29" fmla="*/ T28 w 6390"/>
                            <a:gd name="T30" fmla="+- 0 651 -16"/>
                            <a:gd name="T31" fmla="*/ 651 h 714"/>
                            <a:gd name="T32" fmla="+- 0 3390 3375"/>
                            <a:gd name="T33" fmla="*/ T32 w 6390"/>
                            <a:gd name="T34" fmla="+- 0 33 -16"/>
                            <a:gd name="T35" fmla="*/ 33 h 714"/>
                            <a:gd name="T36" fmla="+- 0 3403 3375"/>
                            <a:gd name="T37" fmla="*/ T36 w 6390"/>
                            <a:gd name="T38" fmla="+- 0 13 -16"/>
                            <a:gd name="T39" fmla="*/ 13 h 714"/>
                            <a:gd name="T40" fmla="+- 0 3411 3375"/>
                            <a:gd name="T41" fmla="*/ T40 w 6390"/>
                            <a:gd name="T42" fmla="+- 0 4 -16"/>
                            <a:gd name="T43" fmla="*/ 4 h 714"/>
                            <a:gd name="T44" fmla="+- 0 9704 3375"/>
                            <a:gd name="T45" fmla="*/ T44 w 6390"/>
                            <a:gd name="T46" fmla="+- 0 -1 -16"/>
                            <a:gd name="T47" fmla="*/ -1 h 714"/>
                            <a:gd name="T48" fmla="+- 0 9728 3375"/>
                            <a:gd name="T49" fmla="*/ T48 w 6390"/>
                            <a:gd name="T50" fmla="+- 0 4 -16"/>
                            <a:gd name="T51" fmla="*/ 4 h 714"/>
                            <a:gd name="T52" fmla="+- 0 9737 3375"/>
                            <a:gd name="T53" fmla="*/ T52 w 6390"/>
                            <a:gd name="T54" fmla="+- 0 13 -16"/>
                            <a:gd name="T55" fmla="*/ 13 h 714"/>
                            <a:gd name="T56" fmla="+- 0 9750 3375"/>
                            <a:gd name="T57" fmla="*/ T56 w 6390"/>
                            <a:gd name="T58" fmla="+- 0 32 -16"/>
                            <a:gd name="T59" fmla="*/ 32 h 714"/>
                            <a:gd name="T60" fmla="+- 0 9750 3375"/>
                            <a:gd name="T61" fmla="*/ T60 w 6390"/>
                            <a:gd name="T62" fmla="+- 0 650 -16"/>
                            <a:gd name="T63" fmla="*/ 650 h 714"/>
                            <a:gd name="T64" fmla="+- 0 9748 3375"/>
                            <a:gd name="T65" fmla="*/ T64 w 6390"/>
                            <a:gd name="T66" fmla="+- 0 3 -16"/>
                            <a:gd name="T67" fmla="*/ 3 h 714"/>
                            <a:gd name="T68" fmla="+- 0 9747 3375"/>
                            <a:gd name="T69" fmla="*/ T68 w 6390"/>
                            <a:gd name="T70" fmla="+- 0 2 -16"/>
                            <a:gd name="T71" fmla="*/ 2 h 714"/>
                            <a:gd name="T72" fmla="+- 0 9728 3375"/>
                            <a:gd name="T73" fmla="*/ T72 w 6390"/>
                            <a:gd name="T74" fmla="+- 0 -11 -16"/>
                            <a:gd name="T75" fmla="*/ -11 h 714"/>
                            <a:gd name="T76" fmla="+- 0 9705 3375"/>
                            <a:gd name="T77" fmla="*/ T76 w 6390"/>
                            <a:gd name="T78" fmla="+- 0 -16 -16"/>
                            <a:gd name="T79" fmla="*/ -16 h 714"/>
                            <a:gd name="T80" fmla="+- 0 3424 3375"/>
                            <a:gd name="T81" fmla="*/ T80 w 6390"/>
                            <a:gd name="T82" fmla="+- 0 -15 -16"/>
                            <a:gd name="T83" fmla="*/ -15 h 714"/>
                            <a:gd name="T84" fmla="+- 0 3402 3375"/>
                            <a:gd name="T85" fmla="*/ T84 w 6390"/>
                            <a:gd name="T86" fmla="+- 0 -6 -16"/>
                            <a:gd name="T87" fmla="*/ -6 h 714"/>
                            <a:gd name="T88" fmla="+- 0 3393 3375"/>
                            <a:gd name="T89" fmla="*/ T88 w 6390"/>
                            <a:gd name="T90" fmla="+- 0 2 -16"/>
                            <a:gd name="T91" fmla="*/ 2 h 714"/>
                            <a:gd name="T92" fmla="+- 0 3386 3375"/>
                            <a:gd name="T93" fmla="*/ T92 w 6390"/>
                            <a:gd name="T94" fmla="+- 0 10 -16"/>
                            <a:gd name="T95" fmla="*/ 10 h 714"/>
                            <a:gd name="T96" fmla="+- 0 3376 3375"/>
                            <a:gd name="T97" fmla="*/ T96 w 6390"/>
                            <a:gd name="T98" fmla="+- 0 32 -16"/>
                            <a:gd name="T99" fmla="*/ 32 h 714"/>
                            <a:gd name="T100" fmla="+- 0 3375 3375"/>
                            <a:gd name="T101" fmla="*/ T100 w 6390"/>
                            <a:gd name="T102" fmla="+- 0 637 -16"/>
                            <a:gd name="T103" fmla="*/ 637 h 714"/>
                            <a:gd name="T104" fmla="+- 0 3379 3375"/>
                            <a:gd name="T105" fmla="*/ T104 w 6390"/>
                            <a:gd name="T106" fmla="+- 0 661 -16"/>
                            <a:gd name="T107" fmla="*/ 661 h 714"/>
                            <a:gd name="T108" fmla="+- 0 3392 3375"/>
                            <a:gd name="T109" fmla="*/ T108 w 6390"/>
                            <a:gd name="T110" fmla="+- 0 680 -16"/>
                            <a:gd name="T111" fmla="*/ 680 h 714"/>
                            <a:gd name="T112" fmla="+- 0 3393 3375"/>
                            <a:gd name="T113" fmla="*/ T112 w 6390"/>
                            <a:gd name="T114" fmla="+- 0 681 -16"/>
                            <a:gd name="T115" fmla="*/ 681 h 714"/>
                            <a:gd name="T116" fmla="+- 0 3412 3375"/>
                            <a:gd name="T117" fmla="*/ T116 w 6390"/>
                            <a:gd name="T118" fmla="+- 0 694 -16"/>
                            <a:gd name="T119" fmla="*/ 694 h 714"/>
                            <a:gd name="T120" fmla="+- 0 3435 3375"/>
                            <a:gd name="T121" fmla="*/ T120 w 6390"/>
                            <a:gd name="T122" fmla="+- 0 698 -16"/>
                            <a:gd name="T123" fmla="*/ 698 h 714"/>
                            <a:gd name="T124" fmla="+- 0 9716 3375"/>
                            <a:gd name="T125" fmla="*/ T124 w 6390"/>
                            <a:gd name="T126" fmla="+- 0 697 -16"/>
                            <a:gd name="T127" fmla="*/ 697 h 714"/>
                            <a:gd name="T128" fmla="+- 0 9738 3375"/>
                            <a:gd name="T129" fmla="*/ T128 w 6390"/>
                            <a:gd name="T130" fmla="+- 0 688 -16"/>
                            <a:gd name="T131" fmla="*/ 688 h 714"/>
                            <a:gd name="T132" fmla="+- 0 9747 3375"/>
                            <a:gd name="T133" fmla="*/ T132 w 6390"/>
                            <a:gd name="T134" fmla="+- 0 681 -16"/>
                            <a:gd name="T135" fmla="*/ 681 h 714"/>
                            <a:gd name="T136" fmla="+- 0 9754 3375"/>
                            <a:gd name="T137" fmla="*/ T136 w 6390"/>
                            <a:gd name="T138" fmla="+- 0 672 -16"/>
                            <a:gd name="T139" fmla="*/ 672 h 714"/>
                            <a:gd name="T140" fmla="+- 0 9764 3375"/>
                            <a:gd name="T141" fmla="*/ T140 w 6390"/>
                            <a:gd name="T142" fmla="+- 0 650 -16"/>
                            <a:gd name="T143" fmla="*/ 65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8"/>
                              </a:lnTo>
                              <a:lnTo>
                                <a:pt x="6362" y="686"/>
                              </a:lnTo>
                              <a:lnTo>
                                <a:pt x="6354" y="694"/>
                              </a:lnTo>
                              <a:lnTo>
                                <a:pt x="6342" y="699"/>
                              </a:lnTo>
                              <a:lnTo>
                                <a:pt x="61" y="699"/>
                              </a:lnTo>
                              <a:lnTo>
                                <a:pt x="49" y="700"/>
                              </a:lnTo>
                              <a:lnTo>
                                <a:pt x="37" y="695"/>
                              </a:lnTo>
                              <a:lnTo>
                                <a:pt x="29" y="687"/>
                              </a:lnTo>
                              <a:lnTo>
                                <a:pt x="28" y="686"/>
                              </a:lnTo>
                              <a:lnTo>
                                <a:pt x="20" y="678"/>
                              </a:lnTo>
                              <a:lnTo>
                                <a:pt x="15" y="667"/>
                              </a:lnTo>
                              <a:lnTo>
                                <a:pt x="15" y="61"/>
                              </a:lnTo>
                              <a:lnTo>
                                <a:pt x="15" y="49"/>
                              </a:lnTo>
                              <a:lnTo>
                                <a:pt x="20" y="37"/>
                              </a:lnTo>
                              <a:lnTo>
                                <a:pt x="28" y="29"/>
                              </a:lnTo>
                              <a:lnTo>
                                <a:pt x="36" y="20"/>
                              </a:lnTo>
                              <a:lnTo>
                                <a:pt x="48" y="15"/>
                              </a:lnTo>
                              <a:lnTo>
                                <a:pt x="6329" y="15"/>
                              </a:lnTo>
                              <a:lnTo>
                                <a:pt x="6341" y="15"/>
                              </a:lnTo>
                              <a:lnTo>
                                <a:pt x="6353" y="20"/>
                              </a:lnTo>
                              <a:lnTo>
                                <a:pt x="6361" y="28"/>
                              </a:lnTo>
                              <a:lnTo>
                                <a:pt x="6362" y="29"/>
                              </a:lnTo>
                              <a:lnTo>
                                <a:pt x="6370" y="36"/>
                              </a:lnTo>
                              <a:lnTo>
                                <a:pt x="6375" y="48"/>
                              </a:lnTo>
                              <a:lnTo>
                                <a:pt x="6375" y="654"/>
                              </a:lnTo>
                              <a:lnTo>
                                <a:pt x="6375" y="666"/>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10"/>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6D70" id="docshape193" o:spid="_x0000_s1026" style="position:absolute;margin-left:168.75pt;margin-top:-.8pt;width:319.5pt;height:35.7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" path="m6390,654r,-593l6375,21r,645l6370,678r-8,8l6354,694r-12,5l61,699r-12,1l37,695r-8,-8l28,686r-8,-8l15,667,15,61r,-12l20,37r8,-8l36,20,48,15r6281,l6341,15r12,5l6361,28r1,1l6370,36r5,12l6375,654r,12l6375,21r-2,-2l6373,18r-1,l6364,11,6353,5,6342,2,6330,,61,,49,1,38,5,27,10r-9,7l18,18r-7,8l5,37,1,48,,60,,653r1,12l4,677r6,10l17,696r1,1l26,704r11,6l48,713r12,1l6329,714r12,-1l6352,710r11,-6l6372,697r7,-9l6385,678r4,-12l6390,654xe" fillcolor="#ddd" stroked="f">
                <v:path arrowok="t" o:connecttype="custom" o:connectlocs="4057650,28575;4048125,412750;4039870,425450;4034790,430530;38735,433705;23495,431165;17780,425450;9525,413385;9525,20955;17780,8255;22860,2540;4018915,-635;4034155,2540;4039870,8255;4048125,20320;4048125,412750;4046855,1905;4046220,1270;4034155,-6985;4019550,-10160;31115,-9525;17145,-3810;11430,1270;6985,6350;635,20320;0,404495;2540,419735;10795,431800;11430,432435;23495,440690;38100,443230;4026535,442595;4040505,436880;4046220,432435;4050665,426720;4057015,412750" o:connectangles="0,0,0,0,0,0,0,0,0,0,0,0,0,0,0,0,0,0,0,0,0,0,0,0,0,0,0,0,0,0,0,0,0,0,0,0"/>
                <w10:wrap anchorx="page"/>
              </v:shape>
            </w:pict>
          </mc:Fallback>
        </mc:AlternateContent>
      </w:r>
      <w:r w:rsidR="00F64543">
        <w:t>Beschrijf</w:t>
      </w:r>
      <w:r w:rsidR="00F64543">
        <w:rPr>
          <w:spacing w:val="-12"/>
        </w:rPr>
        <w:t xml:space="preserve"> </w:t>
      </w:r>
      <w:r w:rsidR="00F64543">
        <w:t>de</w:t>
      </w:r>
      <w:r w:rsidR="00F64543">
        <w:rPr>
          <w:spacing w:val="-12"/>
        </w:rPr>
        <w:t xml:space="preserve"> </w:t>
      </w:r>
      <w:r w:rsidR="00F64543">
        <w:t xml:space="preserve">genomen </w:t>
      </w:r>
      <w:r w:rsidR="00F64543">
        <w:rPr>
          <w:spacing w:val="-2"/>
        </w:rPr>
        <w:t>maatregelen</w:t>
      </w:r>
    </w:p>
    <w:p w14:paraId="7CF7E4B0" w14:textId="77777777" w:rsidR="008553A7" w:rsidRDefault="008553A7">
      <w:pPr>
        <w:pStyle w:val="Plattetekst"/>
        <w:rPr>
          <w:sz w:val="20"/>
        </w:rPr>
      </w:pPr>
    </w:p>
    <w:p w14:paraId="4D0D3BB5" w14:textId="53DDFA21" w:rsidR="008553A7" w:rsidRDefault="00CA67AA">
      <w:pPr>
        <w:pStyle w:val="Plattetekst"/>
        <w:rPr>
          <w:sz w:val="23"/>
        </w:rPr>
      </w:pPr>
      <w:r>
        <w:rPr>
          <w:noProof/>
        </w:rPr>
        <mc:AlternateContent>
          <mc:Choice Requires="wpg">
            <w:drawing>
              <wp:anchor distT="0" distB="0" distL="0" distR="0" simplePos="0" relativeHeight="487640576" behindDoc="1" locked="0" layoutInCell="1" allowOverlap="1" wp14:anchorId="6063516A" wp14:editId="6E051405">
                <wp:simplePos x="0" y="0"/>
                <wp:positionH relativeFrom="page">
                  <wp:posOffset>737870</wp:posOffset>
                </wp:positionH>
                <wp:positionV relativeFrom="paragraph">
                  <wp:posOffset>214630</wp:posOffset>
                </wp:positionV>
                <wp:extent cx="5353050" cy="28575"/>
                <wp:effectExtent l="0" t="0" r="0" b="0"/>
                <wp:wrapTopAndBottom/>
                <wp:docPr id="605028211"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38"/>
                          <a:chExt cx="8430" cy="45"/>
                        </a:xfrm>
                      </wpg:grpSpPr>
                      <wps:wsp>
                        <wps:cNvPr id="1612354476" name="docshape195"/>
                        <wps:cNvSpPr>
                          <a:spLocks noChangeArrowheads="1"/>
                        </wps:cNvSpPr>
                        <wps:spPr bwMode="auto">
                          <a:xfrm>
                            <a:off x="1177" y="337"/>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485873" name="docshape196"/>
                        <wps:cNvSpPr>
                          <a:spLocks noChangeArrowheads="1"/>
                        </wps:cNvSpPr>
                        <wps:spPr bwMode="auto">
                          <a:xfrm>
                            <a:off x="1177" y="352"/>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781065" name="Line 280"/>
                        <wps:cNvCnPr>
                          <a:cxnSpLocks noChangeShapeType="1"/>
                        </wps:cNvCnPr>
                        <wps:spPr bwMode="auto">
                          <a:xfrm>
                            <a:off x="1178" y="368"/>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5158645" name="Line 279"/>
                        <wps:cNvCnPr>
                          <a:cxnSpLocks noChangeShapeType="1"/>
                        </wps:cNvCnPr>
                        <wps:spPr bwMode="auto">
                          <a:xfrm>
                            <a:off x="9578" y="353"/>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71B466" id="docshapegroup194" o:spid="_x0000_s1026" style="position:absolute;margin-left:58.1pt;margin-top:16.9pt;width:421.5pt;height:2.25pt;z-index:-15675904;mso-wrap-distance-left:0;mso-wrap-distance-right:0;mso-position-horizontal-relative:page" coordorigin="1163,338"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">
                <v:rect id="docshape195" o:spid="_x0000_s1027" style="position:absolute;left:1177;top:337;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" fillcolor="#585858" stroked="f"/>
                <v:rect id="docshape196" o:spid="_x0000_s1028" style="position:absolute;left:1177;top:352;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" fillcolor="#585858" stroked="f"/>
                <v:line id="Line 280" o:spid="_x0000_s1029" style="position:absolute;visibility:visible;mso-wrap-style:square" from="1178,368" to="117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" strokecolor="#585858" strokeweight="1.5pt">
                  <v:stroke dashstyle="1 1"/>
                </v:line>
                <v:line id="Line 279" o:spid="_x0000_s1030" style="position:absolute;visibility:visible;mso-wrap-style:square" from="9578,353" to="957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" strokecolor="#585858" strokeweight="1.5pt">
                  <v:stroke dashstyle="1 1"/>
                </v:line>
                <w10:wrap type="topAndBottom" anchorx="page"/>
              </v:group>
            </w:pict>
          </mc:Fallback>
        </mc:AlternateContent>
      </w:r>
    </w:p>
    <w:p w14:paraId="0FB86DB1" w14:textId="77777777" w:rsidR="008553A7" w:rsidRDefault="008553A7">
      <w:pPr>
        <w:pStyle w:val="Plattetekst"/>
        <w:spacing w:before="4"/>
        <w:rPr>
          <w:sz w:val="20"/>
        </w:rPr>
      </w:pPr>
    </w:p>
    <w:p w14:paraId="3154D819" w14:textId="77777777" w:rsidR="008553A7" w:rsidRDefault="00F64543">
      <w:pPr>
        <w:tabs>
          <w:tab w:val="left" w:pos="2674"/>
        </w:tabs>
        <w:spacing w:before="148" w:line="156" w:lineRule="auto"/>
        <w:ind w:left="170"/>
        <w:rPr>
          <w:sz w:val="26"/>
        </w:rPr>
      </w:pPr>
      <w:r>
        <w:rPr>
          <w:color w:val="FF6600"/>
          <w:position w:val="-15"/>
          <w:sz w:val="24"/>
        </w:rPr>
        <w:t>Deel</w:t>
      </w:r>
      <w:r>
        <w:rPr>
          <w:color w:val="FF6600"/>
          <w:spacing w:val="-4"/>
          <w:position w:val="-15"/>
          <w:sz w:val="24"/>
        </w:rPr>
        <w:t xml:space="preserve"> </w:t>
      </w:r>
      <w:r>
        <w:rPr>
          <w:color w:val="FF6600"/>
          <w:position w:val="-15"/>
          <w:sz w:val="24"/>
        </w:rPr>
        <w:t>III</w:t>
      </w:r>
      <w:r>
        <w:rPr>
          <w:color w:val="FF6600"/>
          <w:spacing w:val="-5"/>
          <w:position w:val="-15"/>
          <w:sz w:val="24"/>
        </w:rPr>
        <w:t xml:space="preserve"> B:</w:t>
      </w:r>
      <w:r>
        <w:rPr>
          <w:color w:val="FF6600"/>
          <w:position w:val="-15"/>
          <w:sz w:val="24"/>
        </w:rPr>
        <w:tab/>
      </w:r>
      <w:r>
        <w:rPr>
          <w:color w:val="191513"/>
          <w:sz w:val="26"/>
        </w:rPr>
        <w:t>Gronden</w:t>
      </w:r>
      <w:r>
        <w:rPr>
          <w:color w:val="191513"/>
          <w:spacing w:val="8"/>
          <w:sz w:val="26"/>
        </w:rPr>
        <w:t xml:space="preserve"> </w:t>
      </w:r>
      <w:r>
        <w:rPr>
          <w:color w:val="191513"/>
          <w:sz w:val="26"/>
        </w:rPr>
        <w:t>met</w:t>
      </w:r>
      <w:r>
        <w:rPr>
          <w:color w:val="191513"/>
          <w:spacing w:val="8"/>
          <w:sz w:val="26"/>
        </w:rPr>
        <w:t xml:space="preserve"> </w:t>
      </w:r>
      <w:r>
        <w:rPr>
          <w:color w:val="191513"/>
          <w:sz w:val="26"/>
        </w:rPr>
        <w:t>betrekking</w:t>
      </w:r>
      <w:r>
        <w:rPr>
          <w:color w:val="191513"/>
          <w:spacing w:val="9"/>
          <w:sz w:val="26"/>
        </w:rPr>
        <w:t xml:space="preserve"> </w:t>
      </w:r>
      <w:r>
        <w:rPr>
          <w:color w:val="191513"/>
          <w:sz w:val="26"/>
        </w:rPr>
        <w:t>tot</w:t>
      </w:r>
      <w:r>
        <w:rPr>
          <w:color w:val="191513"/>
          <w:spacing w:val="7"/>
          <w:sz w:val="26"/>
        </w:rPr>
        <w:t xml:space="preserve"> </w:t>
      </w:r>
      <w:r>
        <w:rPr>
          <w:color w:val="191513"/>
          <w:sz w:val="26"/>
        </w:rPr>
        <w:t>betalingen</w:t>
      </w:r>
      <w:r>
        <w:rPr>
          <w:color w:val="191513"/>
          <w:spacing w:val="8"/>
          <w:sz w:val="26"/>
        </w:rPr>
        <w:t xml:space="preserve"> </w:t>
      </w:r>
      <w:r>
        <w:rPr>
          <w:color w:val="191513"/>
          <w:spacing w:val="-5"/>
          <w:sz w:val="26"/>
        </w:rPr>
        <w:t>van</w:t>
      </w:r>
    </w:p>
    <w:p w14:paraId="1EF304C9" w14:textId="77777777" w:rsidR="008553A7" w:rsidRDefault="00F64543">
      <w:pPr>
        <w:pStyle w:val="Kop2"/>
        <w:spacing w:line="275" w:lineRule="exact"/>
      </w:pPr>
      <w:r>
        <w:rPr>
          <w:color w:val="191513"/>
        </w:rPr>
        <w:t>belastingen</w:t>
      </w:r>
      <w:r>
        <w:rPr>
          <w:color w:val="191513"/>
          <w:spacing w:val="9"/>
        </w:rPr>
        <w:t xml:space="preserve"> </w:t>
      </w:r>
      <w:r>
        <w:rPr>
          <w:color w:val="191513"/>
        </w:rPr>
        <w:t>en</w:t>
      </w:r>
      <w:r>
        <w:rPr>
          <w:color w:val="191513"/>
          <w:spacing w:val="9"/>
        </w:rPr>
        <w:t xml:space="preserve"> </w:t>
      </w:r>
      <w:r>
        <w:rPr>
          <w:color w:val="191513"/>
        </w:rPr>
        <w:t>sociale</w:t>
      </w:r>
      <w:r>
        <w:rPr>
          <w:color w:val="191513"/>
          <w:spacing w:val="10"/>
        </w:rPr>
        <w:t xml:space="preserve"> </w:t>
      </w:r>
      <w:r>
        <w:rPr>
          <w:color w:val="191513"/>
          <w:spacing w:val="-2"/>
        </w:rPr>
        <w:t>premies</w:t>
      </w:r>
    </w:p>
    <w:p w14:paraId="6C0B545B" w14:textId="77777777" w:rsidR="008553A7" w:rsidRDefault="008553A7">
      <w:pPr>
        <w:pStyle w:val="Plattetekst"/>
        <w:spacing w:before="9"/>
        <w:rPr>
          <w:sz w:val="28"/>
        </w:rPr>
      </w:pPr>
    </w:p>
    <w:p w14:paraId="09B00FE3" w14:textId="77777777" w:rsidR="008553A7" w:rsidRDefault="00F64543">
      <w:pPr>
        <w:pStyle w:val="Kop3"/>
        <w:spacing w:before="0"/>
      </w:pPr>
      <w:r>
        <w:rPr>
          <w:color w:val="191513"/>
        </w:rPr>
        <w:t>Betaling</w:t>
      </w:r>
      <w:r>
        <w:rPr>
          <w:color w:val="191513"/>
          <w:spacing w:val="12"/>
        </w:rPr>
        <w:t xml:space="preserve"> </w:t>
      </w:r>
      <w:r>
        <w:rPr>
          <w:color w:val="191513"/>
        </w:rPr>
        <w:t>van</w:t>
      </w:r>
      <w:r>
        <w:rPr>
          <w:color w:val="191513"/>
          <w:spacing w:val="12"/>
        </w:rPr>
        <w:t xml:space="preserve"> </w:t>
      </w:r>
      <w:r>
        <w:rPr>
          <w:color w:val="191513"/>
          <w:spacing w:val="-2"/>
        </w:rPr>
        <w:t>belastingen</w:t>
      </w:r>
    </w:p>
    <w:p w14:paraId="425E2F70" w14:textId="77777777" w:rsidR="008553A7" w:rsidRDefault="008553A7">
      <w:pPr>
        <w:sectPr w:rsidR="008553A7">
          <w:type w:val="continuous"/>
          <w:pgSz w:w="11910" w:h="16840"/>
          <w:pgMar w:top="1040" w:right="1680" w:bottom="1040" w:left="760" w:header="812" w:footer="859" w:gutter="0"/>
          <w:cols w:space="708"/>
        </w:sectPr>
      </w:pPr>
    </w:p>
    <w:p w14:paraId="324EA977" w14:textId="77777777" w:rsidR="008553A7" w:rsidRDefault="008553A7">
      <w:pPr>
        <w:pStyle w:val="Plattetekst"/>
        <w:rPr>
          <w:sz w:val="20"/>
        </w:rPr>
      </w:pPr>
    </w:p>
    <w:p w14:paraId="0EC8028A" w14:textId="77777777" w:rsidR="008553A7" w:rsidRDefault="008553A7">
      <w:pPr>
        <w:pStyle w:val="Plattetekst"/>
        <w:rPr>
          <w:sz w:val="20"/>
        </w:rPr>
      </w:pPr>
    </w:p>
    <w:p w14:paraId="2A16267A" w14:textId="77777777" w:rsidR="008553A7" w:rsidRDefault="008553A7">
      <w:pPr>
        <w:pStyle w:val="Plattetekst"/>
        <w:spacing w:before="3"/>
        <w:rPr>
          <w:sz w:val="16"/>
        </w:rPr>
      </w:pPr>
    </w:p>
    <w:p w14:paraId="2ECECE98" w14:textId="77777777" w:rsidR="008553A7" w:rsidRDefault="00F64543">
      <w:pPr>
        <w:pStyle w:val="Plattetekst"/>
        <w:tabs>
          <w:tab w:val="left" w:pos="2674"/>
        </w:tabs>
        <w:spacing w:before="100" w:line="379" w:lineRule="auto"/>
        <w:ind w:left="350" w:right="2920"/>
      </w:pPr>
      <w:r>
        <w:rPr>
          <w:spacing w:val="-2"/>
        </w:rPr>
        <w:t>Categorie:</w:t>
      </w:r>
      <w:r>
        <w:tab/>
        <w:t>Betalingen</w:t>
      </w:r>
      <w:r>
        <w:rPr>
          <w:spacing w:val="-7"/>
        </w:rPr>
        <w:t xml:space="preserve"> </w:t>
      </w:r>
      <w:r>
        <w:t>van</w:t>
      </w:r>
      <w:r>
        <w:rPr>
          <w:spacing w:val="-7"/>
        </w:rPr>
        <w:t xml:space="preserve"> </w:t>
      </w:r>
      <w:r>
        <w:t>belastingen</w:t>
      </w:r>
      <w:r>
        <w:rPr>
          <w:spacing w:val="-7"/>
        </w:rPr>
        <w:t xml:space="preserve"> </w:t>
      </w:r>
      <w:r>
        <w:t>en</w:t>
      </w:r>
      <w:r>
        <w:rPr>
          <w:spacing w:val="-7"/>
        </w:rPr>
        <w:t xml:space="preserve"> </w:t>
      </w:r>
      <w:r>
        <w:t>sociale</w:t>
      </w:r>
      <w:r>
        <w:rPr>
          <w:spacing w:val="-7"/>
        </w:rPr>
        <w:t xml:space="preserve"> </w:t>
      </w:r>
      <w:r>
        <w:t xml:space="preserve">premies </w:t>
      </w:r>
      <w:r>
        <w:rPr>
          <w:spacing w:val="-2"/>
        </w:rPr>
        <w:t>Wetsverwijzing:</w:t>
      </w:r>
      <w:r>
        <w:tab/>
        <w:t>Artikel</w:t>
      </w:r>
      <w:r>
        <w:rPr>
          <w:spacing w:val="-7"/>
        </w:rPr>
        <w:t xml:space="preserve"> </w:t>
      </w:r>
      <w:r>
        <w:t>2.86,</w:t>
      </w:r>
      <w:r>
        <w:rPr>
          <w:spacing w:val="-6"/>
        </w:rPr>
        <w:t xml:space="preserve"> </w:t>
      </w:r>
      <w:r>
        <w:t>lid</w:t>
      </w:r>
      <w:r>
        <w:rPr>
          <w:spacing w:val="-7"/>
        </w:rPr>
        <w:t xml:space="preserve"> </w:t>
      </w:r>
      <w:r>
        <w:t>4</w:t>
      </w:r>
      <w:r>
        <w:rPr>
          <w:spacing w:val="-6"/>
        </w:rPr>
        <w:t xml:space="preserve"> </w:t>
      </w:r>
      <w:r>
        <w:t>en</w:t>
      </w:r>
      <w:r>
        <w:rPr>
          <w:spacing w:val="-5"/>
        </w:rPr>
        <w:t xml:space="preserve"> </w:t>
      </w:r>
      <w:r>
        <w:t>5</w:t>
      </w:r>
      <w:r>
        <w:rPr>
          <w:spacing w:val="-6"/>
        </w:rPr>
        <w:t xml:space="preserve"> </w:t>
      </w:r>
      <w:r>
        <w:t>Aanbestedingswet</w:t>
      </w:r>
      <w:r>
        <w:rPr>
          <w:spacing w:val="-7"/>
        </w:rPr>
        <w:t xml:space="preserve"> </w:t>
      </w:r>
      <w:r>
        <w:rPr>
          <w:spacing w:val="-4"/>
        </w:rPr>
        <w:t>2012</w:t>
      </w:r>
    </w:p>
    <w:p w14:paraId="4ED86081" w14:textId="77777777" w:rsidR="008553A7" w:rsidRDefault="00F64543">
      <w:pPr>
        <w:pStyle w:val="Plattetekst"/>
        <w:tabs>
          <w:tab w:val="left" w:pos="2674"/>
        </w:tabs>
        <w:spacing w:before="6" w:line="232" w:lineRule="auto"/>
        <w:ind w:left="2675" w:right="515" w:hanging="2325"/>
      </w:pPr>
      <w:r>
        <w:t>Juridische beschrijving:</w:t>
      </w:r>
      <w:r>
        <w:tab/>
        <w:t>De</w:t>
      </w:r>
      <w:r>
        <w:rPr>
          <w:spacing w:val="-2"/>
        </w:rPr>
        <w:t xml:space="preserve"> </w:t>
      </w:r>
      <w:r>
        <w:t>ondernemer</w:t>
      </w:r>
      <w:r>
        <w:rPr>
          <w:spacing w:val="-2"/>
        </w:rPr>
        <w:t xml:space="preserve"> </w:t>
      </w:r>
      <w:r>
        <w:t>heeft</w:t>
      </w:r>
      <w:r>
        <w:rPr>
          <w:spacing w:val="-3"/>
        </w:rPr>
        <w:t xml:space="preserve"> </w:t>
      </w:r>
      <w:r>
        <w:t>voldaan</w:t>
      </w:r>
      <w:r>
        <w:rPr>
          <w:spacing w:val="-2"/>
        </w:rPr>
        <w:t xml:space="preserve"> </w:t>
      </w:r>
      <w:r>
        <w:t>aan</w:t>
      </w:r>
      <w:r>
        <w:rPr>
          <w:spacing w:val="-2"/>
        </w:rPr>
        <w:t xml:space="preserve"> </w:t>
      </w:r>
      <w:r>
        <w:t>al</w:t>
      </w:r>
      <w:r>
        <w:rPr>
          <w:spacing w:val="-2"/>
        </w:rPr>
        <w:t xml:space="preserve"> </w:t>
      </w:r>
      <w:r>
        <w:t>zijn</w:t>
      </w:r>
      <w:r>
        <w:rPr>
          <w:spacing w:val="-2"/>
        </w:rPr>
        <w:t xml:space="preserve"> </w:t>
      </w:r>
      <w:r>
        <w:t>verplichtingen</w:t>
      </w:r>
      <w:r>
        <w:rPr>
          <w:spacing w:val="-2"/>
        </w:rPr>
        <w:t xml:space="preserve"> </w:t>
      </w:r>
      <w:r>
        <w:t>met</w:t>
      </w:r>
      <w:r>
        <w:rPr>
          <w:spacing w:val="-2"/>
        </w:rPr>
        <w:t xml:space="preserve"> </w:t>
      </w:r>
      <w:r>
        <w:t>betrekking</w:t>
      </w:r>
      <w:r>
        <w:rPr>
          <w:spacing w:val="-2"/>
        </w:rPr>
        <w:t xml:space="preserve"> </w:t>
      </w:r>
      <w:r>
        <w:t>tot de</w:t>
      </w:r>
      <w:r>
        <w:rPr>
          <w:spacing w:val="-3"/>
        </w:rPr>
        <w:t xml:space="preserve"> </w:t>
      </w:r>
      <w:r>
        <w:t>betaling</w:t>
      </w:r>
      <w:r>
        <w:rPr>
          <w:spacing w:val="-3"/>
        </w:rPr>
        <w:t xml:space="preserve"> </w:t>
      </w:r>
      <w:r>
        <w:t>van</w:t>
      </w:r>
      <w:r>
        <w:rPr>
          <w:spacing w:val="-3"/>
        </w:rPr>
        <w:t xml:space="preserve"> </w:t>
      </w:r>
      <w:r>
        <w:t>belastingen,</w:t>
      </w:r>
      <w:r>
        <w:rPr>
          <w:spacing w:val="-3"/>
        </w:rPr>
        <w:t xml:space="preserve"> </w:t>
      </w:r>
      <w:r>
        <w:t>zowel</w:t>
      </w:r>
      <w:r>
        <w:rPr>
          <w:spacing w:val="-3"/>
        </w:rPr>
        <w:t xml:space="preserve"> </w:t>
      </w:r>
      <w:r>
        <w:t>in</w:t>
      </w:r>
      <w:r>
        <w:rPr>
          <w:spacing w:val="-4"/>
        </w:rPr>
        <w:t xml:space="preserve"> </w:t>
      </w:r>
      <w:r>
        <w:t>het</w:t>
      </w:r>
      <w:r>
        <w:rPr>
          <w:spacing w:val="-4"/>
        </w:rPr>
        <w:t xml:space="preserve"> </w:t>
      </w:r>
      <w:r>
        <w:t>land</w:t>
      </w:r>
      <w:r>
        <w:rPr>
          <w:spacing w:val="-4"/>
        </w:rPr>
        <w:t xml:space="preserve"> </w:t>
      </w:r>
      <w:r>
        <w:t>waar</w:t>
      </w:r>
      <w:r>
        <w:rPr>
          <w:spacing w:val="-3"/>
        </w:rPr>
        <w:t xml:space="preserve"> </w:t>
      </w:r>
      <w:r>
        <w:t>hij</w:t>
      </w:r>
      <w:r>
        <w:rPr>
          <w:spacing w:val="-4"/>
        </w:rPr>
        <w:t xml:space="preserve"> </w:t>
      </w:r>
      <w:r>
        <w:t>is</w:t>
      </w:r>
      <w:r>
        <w:rPr>
          <w:spacing w:val="-4"/>
        </w:rPr>
        <w:t xml:space="preserve"> </w:t>
      </w:r>
      <w:r>
        <w:t>gevestigd</w:t>
      </w:r>
      <w:r>
        <w:rPr>
          <w:spacing w:val="-3"/>
        </w:rPr>
        <w:t xml:space="preserve"> </w:t>
      </w:r>
      <w:r>
        <w:t>als</w:t>
      </w:r>
      <w:r>
        <w:rPr>
          <w:spacing w:val="-3"/>
        </w:rPr>
        <w:t xml:space="preserve"> </w:t>
      </w:r>
      <w:r>
        <w:t>in</w:t>
      </w:r>
      <w:r>
        <w:rPr>
          <w:spacing w:val="-4"/>
        </w:rPr>
        <w:t xml:space="preserve"> </w:t>
      </w:r>
      <w:r>
        <w:t>de lidstaat van de aanbestedende dienst of aanbestedende entiteit indien dit een ander land is dan het land van vestiging.</w:t>
      </w:r>
    </w:p>
    <w:p w14:paraId="5DFB130C" w14:textId="66D8DFCA" w:rsidR="008553A7" w:rsidRDefault="00CA67AA">
      <w:pPr>
        <w:pStyle w:val="Plattetekst"/>
        <w:spacing w:line="232" w:lineRule="auto"/>
        <w:ind w:left="2675" w:right="450"/>
      </w:pPr>
      <w:r>
        <w:rPr>
          <w:noProof/>
        </w:rPr>
        <mc:AlternateContent>
          <mc:Choice Requires="wps">
            <w:drawing>
              <wp:anchor distT="0" distB="0" distL="114300" distR="114300" simplePos="0" relativeHeight="15788544" behindDoc="0" locked="0" layoutInCell="1" allowOverlap="1" wp14:anchorId="5D3749B7" wp14:editId="6DF83A13">
                <wp:simplePos x="0" y="0"/>
                <wp:positionH relativeFrom="page">
                  <wp:posOffset>552450</wp:posOffset>
                </wp:positionH>
                <wp:positionV relativeFrom="paragraph">
                  <wp:posOffset>358140</wp:posOffset>
                </wp:positionV>
                <wp:extent cx="1571625" cy="479425"/>
                <wp:effectExtent l="0" t="0" r="0" b="0"/>
                <wp:wrapNone/>
                <wp:docPr id="1882280783" name="docshape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0ADC8" w14:textId="77777777" w:rsidR="008553A7" w:rsidRDefault="008553A7">
                            <w:pPr>
                              <w:pStyle w:val="Plattetekst"/>
                              <w:spacing w:before="8"/>
                              <w:rPr>
                                <w:color w:val="000000"/>
                              </w:rPr>
                            </w:pPr>
                          </w:p>
                          <w:p w14:paraId="18E78B21"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49B7" id="docshape197" o:spid="_x0000_s1053" type="#_x0000_t202" style="position:absolute;left:0;text-align:left;margin-left:43.5pt;margin-top:28.2pt;width:123.75pt;height:37.7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" fillcolor="#f60" stroked="f">
                <v:textbox inset="0,0,0,0">
                  <w:txbxContent>
                    <w:p w14:paraId="1610ADC8" w14:textId="77777777" w:rsidR="008553A7" w:rsidRDefault="008553A7">
                      <w:pPr>
                        <w:pStyle w:val="Plattetekst"/>
                        <w:spacing w:before="8"/>
                        <w:rPr>
                          <w:color w:val="000000"/>
                        </w:rPr>
                      </w:pPr>
                    </w:p>
                    <w:p w14:paraId="18E78B21"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04169991" w14:textId="77777777" w:rsidR="008553A7" w:rsidRDefault="00F64543">
      <w:pPr>
        <w:pStyle w:val="Plattetekst"/>
        <w:spacing w:before="190" w:line="290" w:lineRule="auto"/>
        <w:ind w:left="2675" w:right="6177"/>
      </w:pPr>
      <w:r>
        <w:rPr>
          <w:noProof/>
          <w:lang w:eastAsia="nl-NL"/>
        </w:rPr>
        <w:drawing>
          <wp:inline distT="0" distB="0" distL="0" distR="0" wp14:anchorId="2D13D523" wp14:editId="6CE46984">
            <wp:extent cx="133125" cy="133350"/>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11B0E9F0" wp14:editId="4B0B4EC4">
            <wp:extent cx="133125" cy="133350"/>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720DF9DC" w14:textId="669943B9" w:rsidR="008553A7" w:rsidRDefault="00CA67AA">
      <w:pPr>
        <w:pStyle w:val="Plattetekst"/>
        <w:spacing w:before="6"/>
        <w:rPr>
          <w:sz w:val="15"/>
        </w:rPr>
      </w:pPr>
      <w:r>
        <w:rPr>
          <w:noProof/>
        </w:rPr>
        <mc:AlternateContent>
          <mc:Choice Requires="wpg">
            <w:drawing>
              <wp:anchor distT="0" distB="0" distL="0" distR="0" simplePos="0" relativeHeight="487643648" behindDoc="1" locked="0" layoutInCell="1" allowOverlap="1" wp14:anchorId="0BD97FFC" wp14:editId="00340465">
                <wp:simplePos x="0" y="0"/>
                <wp:positionH relativeFrom="page">
                  <wp:posOffset>590550</wp:posOffset>
                </wp:positionH>
                <wp:positionV relativeFrom="paragraph">
                  <wp:posOffset>149225</wp:posOffset>
                </wp:positionV>
                <wp:extent cx="5648325" cy="19050"/>
                <wp:effectExtent l="0" t="0" r="0" b="0"/>
                <wp:wrapTopAndBottom/>
                <wp:docPr id="1705059816" name="docshapegroup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71506017" name="docshape199"/>
                        <wps:cNvSpPr>
                          <a:spLocks/>
                        </wps:cNvSpPr>
                        <wps:spPr bwMode="auto">
                          <a:xfrm>
                            <a:off x="930" y="234"/>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150893" name="docshape200"/>
                        <wps:cNvSpPr>
                          <a:spLocks/>
                        </wps:cNvSpPr>
                        <wps:spPr bwMode="auto">
                          <a:xfrm>
                            <a:off x="930" y="249"/>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9769134" name="docshape201"/>
                        <wps:cNvSpPr>
                          <a:spLocks/>
                        </wps:cNvSpPr>
                        <wps:spPr bwMode="auto">
                          <a:xfrm>
                            <a:off x="930" y="234"/>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789028" name="docshape202"/>
                        <wps:cNvSpPr>
                          <a:spLocks/>
                        </wps:cNvSpPr>
                        <wps:spPr bwMode="auto">
                          <a:xfrm>
                            <a:off x="9810" y="234"/>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FC5C2" id="docshapegroup198" o:spid="_x0000_s1026" style="position:absolute;margin-left:46.5pt;margin-top:11.75pt;width:444.75pt;height:1.5pt;z-index:-15672832;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">
                <v:shape id="docshape199" o:spid="_x0000_s1027" style="position:absolute;left:930;top:23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" path="m8895,l,,15,15r8865,l8895,xe" fillcolor="#8e3900" stroked="f">
                  <v:path arrowok="t" o:connecttype="custom" o:connectlocs="8895,235;0,235;15,250;8880,250;8895,235" o:connectangles="0,0,0,0,0"/>
                </v:shape>
                <v:shape id="docshape200" o:spid="_x0000_s1028" style="position:absolute;left:930;top:24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" path="m8880,l15,,,15r8895,l8880,xe" fillcolor="#f60" stroked="f">
                  <v:path arrowok="t" o:connecttype="custom" o:connectlocs="8880,250;15,250;0,265;8895,265;8880,250" o:connectangles="0,0,0,0,0"/>
                </v:shape>
                <v:shape id="docshape201" o:spid="_x0000_s1029" style="position:absolute;left:93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" path="m,l,30,15,15,,xe" fillcolor="#8e3900" stroked="f">
                  <v:path arrowok="t" o:connecttype="custom" o:connectlocs="0,235;0,265;15,250;0,235" o:connectangles="0,0,0,0"/>
                </v:shape>
                <v:shape id="docshape202" o:spid="_x0000_s1030" style="position:absolute;left:981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" path="m15,l,15,15,30,15,xe" fillcolor="#f60" stroked="f">
                  <v:path arrowok="t" o:connecttype="custom" o:connectlocs="15,235;0,250;15,265;15,235" o:connectangles="0,0,0,0"/>
                </v:shape>
                <w10:wrap type="topAndBottom" anchorx="page"/>
              </v:group>
            </w:pict>
          </mc:Fallback>
        </mc:AlternateContent>
      </w:r>
    </w:p>
    <w:p w14:paraId="1D3750E1" w14:textId="77777777" w:rsidR="008553A7" w:rsidRDefault="00F64543">
      <w:pPr>
        <w:pStyle w:val="Plattetekst"/>
        <w:spacing w:before="116"/>
        <w:ind w:left="229"/>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5"/>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6E268733" w14:textId="51B05E9D" w:rsidR="008553A7" w:rsidRDefault="00CA67AA">
      <w:pPr>
        <w:pStyle w:val="Plattetekst"/>
        <w:spacing w:before="10"/>
        <w:rPr>
          <w:sz w:val="6"/>
        </w:rPr>
      </w:pPr>
      <w:r>
        <w:rPr>
          <w:noProof/>
        </w:rPr>
        <mc:AlternateContent>
          <mc:Choice Requires="wpg">
            <w:drawing>
              <wp:anchor distT="0" distB="0" distL="0" distR="0" simplePos="0" relativeHeight="487644160" behindDoc="1" locked="0" layoutInCell="1" allowOverlap="1" wp14:anchorId="320FA4AA" wp14:editId="4410C05C">
                <wp:simplePos x="0" y="0"/>
                <wp:positionH relativeFrom="page">
                  <wp:posOffset>590550</wp:posOffset>
                </wp:positionH>
                <wp:positionV relativeFrom="paragraph">
                  <wp:posOffset>74295</wp:posOffset>
                </wp:positionV>
                <wp:extent cx="5648325" cy="19050"/>
                <wp:effectExtent l="0" t="0" r="0" b="0"/>
                <wp:wrapTopAndBottom/>
                <wp:docPr id="1559409175" name="docshap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715099518" name="docshape204"/>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325973" name="docshape205"/>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6008812" name="docshape206"/>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874387" name="docshape207"/>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B55C8" id="docshapegroup203" o:spid="_x0000_s1026" style="position:absolute;margin-left:46.5pt;margin-top:5.85pt;width:444.75pt;height:1.5pt;z-index:-15672320;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">
                <v:shape id="docshape204"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" path="m8895,l,,15,15r8865,l8895,xe" fillcolor="#8e3900" stroked="f">
                  <v:path arrowok="t" o:connecttype="custom" o:connectlocs="8895,117;0,117;15,132;8880,132;8895,117" o:connectangles="0,0,0,0,0"/>
                </v:shape>
                <v:shape id="docshape205"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" path="m8880,l15,,,15r8895,l8880,xe" fillcolor="#f60" stroked="f">
                  <v:path arrowok="t" o:connecttype="custom" o:connectlocs="8880,132;15,132;0,147;8895,147;8880,132" o:connectangles="0,0,0,0,0"/>
                </v:shape>
                <v:shape id="docshape206"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" path="m,l,30,15,15,,xe" fillcolor="#8e3900" stroked="f">
                  <v:path arrowok="t" o:connecttype="custom" o:connectlocs="0,117;0,147;15,132;0,117" o:connectangles="0,0,0,0"/>
                </v:shape>
                <v:shape id="docshape207"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" path="m15,l,15,15,30,15,xe" fillcolor="#f60" stroked="f">
                  <v:path arrowok="t" o:connecttype="custom" o:connectlocs="15,117;0,132;15,147;15,117" o:connectangles="0,0,0,0"/>
                </v:shape>
                <w10:wrap type="topAndBottom" anchorx="page"/>
              </v:group>
            </w:pict>
          </mc:Fallback>
        </mc:AlternateContent>
      </w:r>
    </w:p>
    <w:p w14:paraId="571DA9F6" w14:textId="77777777" w:rsidR="008553A7" w:rsidRDefault="008553A7">
      <w:pPr>
        <w:pStyle w:val="Plattetekst"/>
        <w:spacing w:before="5"/>
        <w:rPr>
          <w:sz w:val="28"/>
        </w:rPr>
      </w:pPr>
    </w:p>
    <w:p w14:paraId="280E14B7" w14:textId="7E5DF8E3" w:rsidR="008553A7" w:rsidRDefault="00CA67AA">
      <w:pPr>
        <w:pStyle w:val="Lijstalinea"/>
        <w:numPr>
          <w:ilvl w:val="0"/>
          <w:numId w:val="5"/>
        </w:numPr>
        <w:tabs>
          <w:tab w:val="left" w:pos="551"/>
        </w:tabs>
        <w:spacing w:line="232" w:lineRule="auto"/>
        <w:ind w:right="7421" w:firstLine="0"/>
        <w:rPr>
          <w:sz w:val="18"/>
        </w:rPr>
      </w:pPr>
      <w:r>
        <w:rPr>
          <w:noProof/>
        </w:rPr>
        <mc:AlternateContent>
          <mc:Choice Requires="wps">
            <w:drawing>
              <wp:anchor distT="0" distB="0" distL="114300" distR="114300" simplePos="0" relativeHeight="15786496" behindDoc="0" locked="0" layoutInCell="1" allowOverlap="1" wp14:anchorId="1D2CD77D" wp14:editId="0ED0E13F">
                <wp:simplePos x="0" y="0"/>
                <wp:positionH relativeFrom="page">
                  <wp:posOffset>2143125</wp:posOffset>
                </wp:positionH>
                <wp:positionV relativeFrom="paragraph">
                  <wp:posOffset>-83185</wp:posOffset>
                </wp:positionV>
                <wp:extent cx="4057650" cy="453390"/>
                <wp:effectExtent l="0" t="0" r="0" b="0"/>
                <wp:wrapNone/>
                <wp:docPr id="711421901" name="docshape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70 -131"/>
                            <a:gd name="T3" fmla="*/ -70 h 714"/>
                            <a:gd name="T4" fmla="+- 0 9750 3375"/>
                            <a:gd name="T5" fmla="*/ T4 w 6390"/>
                            <a:gd name="T6" fmla="+- 0 534 -131"/>
                            <a:gd name="T7" fmla="*/ 534 h 714"/>
                            <a:gd name="T8" fmla="+- 0 9737 3375"/>
                            <a:gd name="T9" fmla="*/ T8 w 6390"/>
                            <a:gd name="T10" fmla="+- 0 554 -131"/>
                            <a:gd name="T11" fmla="*/ 554 h 714"/>
                            <a:gd name="T12" fmla="+- 0 9729 3375"/>
                            <a:gd name="T13" fmla="*/ T12 w 6390"/>
                            <a:gd name="T14" fmla="+- 0 563 -131"/>
                            <a:gd name="T15" fmla="*/ 563 h 714"/>
                            <a:gd name="T16" fmla="+- 0 3436 3375"/>
                            <a:gd name="T17" fmla="*/ T16 w 6390"/>
                            <a:gd name="T18" fmla="+- 0 568 -131"/>
                            <a:gd name="T19" fmla="*/ 568 h 714"/>
                            <a:gd name="T20" fmla="+- 0 3412 3375"/>
                            <a:gd name="T21" fmla="*/ T20 w 6390"/>
                            <a:gd name="T22" fmla="+- 0 563 -131"/>
                            <a:gd name="T23" fmla="*/ 563 h 714"/>
                            <a:gd name="T24" fmla="+- 0 3403 3375"/>
                            <a:gd name="T25" fmla="*/ T24 w 6390"/>
                            <a:gd name="T26" fmla="+- 0 554 -131"/>
                            <a:gd name="T27" fmla="*/ 554 h 714"/>
                            <a:gd name="T28" fmla="+- 0 3390 3375"/>
                            <a:gd name="T29" fmla="*/ T28 w 6390"/>
                            <a:gd name="T30" fmla="+- 0 535 -131"/>
                            <a:gd name="T31" fmla="*/ 535 h 714"/>
                            <a:gd name="T32" fmla="+- 0 3390 3375"/>
                            <a:gd name="T33" fmla="*/ T32 w 6390"/>
                            <a:gd name="T34" fmla="+- 0 -83 -131"/>
                            <a:gd name="T35" fmla="*/ -83 h 714"/>
                            <a:gd name="T36" fmla="+- 0 3403 3375"/>
                            <a:gd name="T37" fmla="*/ T36 w 6390"/>
                            <a:gd name="T38" fmla="+- 0 -103 -131"/>
                            <a:gd name="T39" fmla="*/ -103 h 714"/>
                            <a:gd name="T40" fmla="+- 0 3411 3375"/>
                            <a:gd name="T41" fmla="*/ T40 w 6390"/>
                            <a:gd name="T42" fmla="+- 0 -111 -131"/>
                            <a:gd name="T43" fmla="*/ -111 h 714"/>
                            <a:gd name="T44" fmla="+- 0 9704 3375"/>
                            <a:gd name="T45" fmla="*/ T44 w 6390"/>
                            <a:gd name="T46" fmla="+- 0 -116 -131"/>
                            <a:gd name="T47" fmla="*/ -116 h 714"/>
                            <a:gd name="T48" fmla="+- 0 9728 3375"/>
                            <a:gd name="T49" fmla="*/ T48 w 6390"/>
                            <a:gd name="T50" fmla="+- 0 -112 -131"/>
                            <a:gd name="T51" fmla="*/ -112 h 714"/>
                            <a:gd name="T52" fmla="+- 0 9737 3375"/>
                            <a:gd name="T53" fmla="*/ T52 w 6390"/>
                            <a:gd name="T54" fmla="+- 0 -103 -131"/>
                            <a:gd name="T55" fmla="*/ -103 h 714"/>
                            <a:gd name="T56" fmla="+- 0 9750 3375"/>
                            <a:gd name="T57" fmla="*/ T56 w 6390"/>
                            <a:gd name="T58" fmla="+- 0 -84 -131"/>
                            <a:gd name="T59" fmla="*/ -84 h 714"/>
                            <a:gd name="T60" fmla="+- 0 9750 3375"/>
                            <a:gd name="T61" fmla="*/ T60 w 6390"/>
                            <a:gd name="T62" fmla="+- 0 534 -131"/>
                            <a:gd name="T63" fmla="*/ 534 h 714"/>
                            <a:gd name="T64" fmla="+- 0 9748 3375"/>
                            <a:gd name="T65" fmla="*/ T64 w 6390"/>
                            <a:gd name="T66" fmla="+- 0 -113 -131"/>
                            <a:gd name="T67" fmla="*/ -113 h 714"/>
                            <a:gd name="T68" fmla="+- 0 9747 3375"/>
                            <a:gd name="T69" fmla="*/ T68 w 6390"/>
                            <a:gd name="T70" fmla="+- 0 -114 -131"/>
                            <a:gd name="T71" fmla="*/ -114 h 714"/>
                            <a:gd name="T72" fmla="+- 0 9728 3375"/>
                            <a:gd name="T73" fmla="*/ T72 w 6390"/>
                            <a:gd name="T74" fmla="+- 0 -127 -131"/>
                            <a:gd name="T75" fmla="*/ -127 h 714"/>
                            <a:gd name="T76" fmla="+- 0 9705 3375"/>
                            <a:gd name="T77" fmla="*/ T76 w 6390"/>
                            <a:gd name="T78" fmla="+- 0 -131 -131"/>
                            <a:gd name="T79" fmla="*/ -131 h 714"/>
                            <a:gd name="T80" fmla="+- 0 3424 3375"/>
                            <a:gd name="T81" fmla="*/ T80 w 6390"/>
                            <a:gd name="T82" fmla="+- 0 -130 -131"/>
                            <a:gd name="T83" fmla="*/ -130 h 714"/>
                            <a:gd name="T84" fmla="+- 0 3402 3375"/>
                            <a:gd name="T85" fmla="*/ T84 w 6390"/>
                            <a:gd name="T86" fmla="+- 0 -121 -131"/>
                            <a:gd name="T87" fmla="*/ -121 h 714"/>
                            <a:gd name="T88" fmla="+- 0 3393 3375"/>
                            <a:gd name="T89" fmla="*/ T88 w 6390"/>
                            <a:gd name="T90" fmla="+- 0 -114 -131"/>
                            <a:gd name="T91" fmla="*/ -114 h 714"/>
                            <a:gd name="T92" fmla="+- 0 3386 3375"/>
                            <a:gd name="T93" fmla="*/ T92 w 6390"/>
                            <a:gd name="T94" fmla="+- 0 -105 -131"/>
                            <a:gd name="T95" fmla="*/ -105 h 714"/>
                            <a:gd name="T96" fmla="+- 0 3376 3375"/>
                            <a:gd name="T97" fmla="*/ T96 w 6390"/>
                            <a:gd name="T98" fmla="+- 0 -83 -131"/>
                            <a:gd name="T99" fmla="*/ -83 h 714"/>
                            <a:gd name="T100" fmla="+- 0 3375 3375"/>
                            <a:gd name="T101" fmla="*/ T100 w 6390"/>
                            <a:gd name="T102" fmla="+- 0 522 -131"/>
                            <a:gd name="T103" fmla="*/ 522 h 714"/>
                            <a:gd name="T104" fmla="+- 0 3379 3375"/>
                            <a:gd name="T105" fmla="*/ T104 w 6390"/>
                            <a:gd name="T106" fmla="+- 0 545 -131"/>
                            <a:gd name="T107" fmla="*/ 545 h 714"/>
                            <a:gd name="T108" fmla="+- 0 3392 3375"/>
                            <a:gd name="T109" fmla="*/ T108 w 6390"/>
                            <a:gd name="T110" fmla="+- 0 564 -131"/>
                            <a:gd name="T111" fmla="*/ 564 h 714"/>
                            <a:gd name="T112" fmla="+- 0 3393 3375"/>
                            <a:gd name="T113" fmla="*/ T112 w 6390"/>
                            <a:gd name="T114" fmla="+- 0 565 -131"/>
                            <a:gd name="T115" fmla="*/ 565 h 714"/>
                            <a:gd name="T116" fmla="+- 0 3412 3375"/>
                            <a:gd name="T117" fmla="*/ T116 w 6390"/>
                            <a:gd name="T118" fmla="+- 0 578 -131"/>
                            <a:gd name="T119" fmla="*/ 578 h 714"/>
                            <a:gd name="T120" fmla="+- 0 3435 3375"/>
                            <a:gd name="T121" fmla="*/ T120 w 6390"/>
                            <a:gd name="T122" fmla="+- 0 583 -131"/>
                            <a:gd name="T123" fmla="*/ 583 h 714"/>
                            <a:gd name="T124" fmla="+- 0 9716 3375"/>
                            <a:gd name="T125" fmla="*/ T124 w 6390"/>
                            <a:gd name="T126" fmla="+- 0 582 -131"/>
                            <a:gd name="T127" fmla="*/ 582 h 714"/>
                            <a:gd name="T128" fmla="+- 0 9738 3375"/>
                            <a:gd name="T129" fmla="*/ T128 w 6390"/>
                            <a:gd name="T130" fmla="+- 0 573 -131"/>
                            <a:gd name="T131" fmla="*/ 573 h 714"/>
                            <a:gd name="T132" fmla="+- 0 9747 3375"/>
                            <a:gd name="T133" fmla="*/ T132 w 6390"/>
                            <a:gd name="T134" fmla="+- 0 565 -131"/>
                            <a:gd name="T135" fmla="*/ 565 h 714"/>
                            <a:gd name="T136" fmla="+- 0 9754 3375"/>
                            <a:gd name="T137" fmla="*/ T136 w 6390"/>
                            <a:gd name="T138" fmla="+- 0 557 -131"/>
                            <a:gd name="T139" fmla="*/ 557 h 714"/>
                            <a:gd name="T140" fmla="+- 0 9764 3375"/>
                            <a:gd name="T141" fmla="*/ T140 w 6390"/>
                            <a:gd name="T142" fmla="+- 0 535 -131"/>
                            <a:gd name="T143" fmla="*/ 53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ACB8" id="docshape208" o:spid="_x0000_s1026" style="position:absolute;margin-left:168.75pt;margin-top:-6.55pt;width:319.5pt;height:35.7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44450;4048125,339090;4039870,351790;4034790,357505;38735,360680;23495,357505;17780,351790;9525,339725;9525,-52705;17780,-65405;22860,-70485;4018915,-73660;4034155,-71120;4039870,-65405;4048125,-53340;4048125,339090;4046855,-71755;4046220,-72390;4034155,-80645;4019550,-83185;31115,-82550;17145,-76835;11430,-72390;6985,-66675;635,-52705;0,331470;2540,346075;10795,358140;11430,358775;23495,367030;38100,370205;4026535,369570;4040505,363855;4046220,358775;4050665,353695;4057015,339725" o:connectangles="0,0,0,0,0,0,0,0,0,0,0,0,0,0,0,0,0,0,0,0,0,0,0,0,0,0,0,0,0,0,0,0,0,0,0,0"/>
                <w10:wrap anchorx="page"/>
              </v:shape>
            </w:pict>
          </mc:Fallback>
        </mc:AlternateContent>
      </w:r>
      <w:r w:rsidR="00F64543">
        <w:rPr>
          <w:sz w:val="18"/>
        </w:rPr>
        <w:t>Betrokken</w:t>
      </w:r>
      <w:r w:rsidR="00F64543">
        <w:rPr>
          <w:spacing w:val="-12"/>
          <w:sz w:val="18"/>
        </w:rPr>
        <w:t xml:space="preserve"> </w:t>
      </w:r>
      <w:r w:rsidR="00F64543">
        <w:rPr>
          <w:sz w:val="18"/>
        </w:rPr>
        <w:t>land</w:t>
      </w:r>
      <w:r w:rsidR="00F64543">
        <w:rPr>
          <w:spacing w:val="-12"/>
          <w:sz w:val="18"/>
        </w:rPr>
        <w:t xml:space="preserve"> </w:t>
      </w:r>
      <w:r w:rsidR="00F64543">
        <w:rPr>
          <w:sz w:val="18"/>
        </w:rPr>
        <w:t xml:space="preserve">of </w:t>
      </w:r>
      <w:r w:rsidR="00F64543">
        <w:rPr>
          <w:spacing w:val="-2"/>
          <w:sz w:val="18"/>
        </w:rPr>
        <w:t>lidstaat</w:t>
      </w:r>
    </w:p>
    <w:p w14:paraId="3F3D7BDC" w14:textId="77777777" w:rsidR="008553A7" w:rsidRDefault="008553A7">
      <w:pPr>
        <w:pStyle w:val="Plattetekst"/>
        <w:spacing w:before="1"/>
        <w:rPr>
          <w:sz w:val="20"/>
        </w:rPr>
      </w:pPr>
    </w:p>
    <w:p w14:paraId="34C5766C" w14:textId="729C53E7" w:rsidR="008553A7" w:rsidRDefault="00CA67AA">
      <w:pPr>
        <w:pStyle w:val="Lijstalinea"/>
        <w:numPr>
          <w:ilvl w:val="0"/>
          <w:numId w:val="5"/>
        </w:numPr>
        <w:tabs>
          <w:tab w:val="left" w:pos="561"/>
        </w:tabs>
        <w:spacing w:before="106" w:line="232" w:lineRule="auto"/>
        <w:ind w:right="7120" w:firstLine="0"/>
        <w:rPr>
          <w:sz w:val="18"/>
        </w:rPr>
      </w:pPr>
      <w:r>
        <w:rPr>
          <w:noProof/>
        </w:rPr>
        <mc:AlternateContent>
          <mc:Choice Requires="wps">
            <w:drawing>
              <wp:anchor distT="0" distB="0" distL="114300" distR="114300" simplePos="0" relativeHeight="15787008" behindDoc="0" locked="0" layoutInCell="1" allowOverlap="1" wp14:anchorId="5C53A60F" wp14:editId="59DF9D24">
                <wp:simplePos x="0" y="0"/>
                <wp:positionH relativeFrom="page">
                  <wp:posOffset>2143125</wp:posOffset>
                </wp:positionH>
                <wp:positionV relativeFrom="paragraph">
                  <wp:posOffset>-15875</wp:posOffset>
                </wp:positionV>
                <wp:extent cx="4057650" cy="453390"/>
                <wp:effectExtent l="0" t="0" r="0" b="0"/>
                <wp:wrapNone/>
                <wp:docPr id="663502808"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0 -25"/>
                            <a:gd name="T27" fmla="*/ 660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37 3375"/>
                            <a:gd name="T53" fmla="*/ T52 w 6390"/>
                            <a:gd name="T54" fmla="+- 0 3 -25"/>
                            <a:gd name="T55" fmla="*/ 3 h 714"/>
                            <a:gd name="T56" fmla="+- 0 9750 3375"/>
                            <a:gd name="T57" fmla="*/ T56 w 6390"/>
                            <a:gd name="T58" fmla="+- 0 22 -25"/>
                            <a:gd name="T59" fmla="*/ 22 h 714"/>
                            <a:gd name="T60" fmla="+- 0 9750 3375"/>
                            <a:gd name="T61" fmla="*/ T60 w 6390"/>
                            <a:gd name="T62" fmla="+- 0 640 -25"/>
                            <a:gd name="T63" fmla="*/ 640 h 714"/>
                            <a:gd name="T64" fmla="+- 0 9748 3375"/>
                            <a:gd name="T65" fmla="*/ T64 w 6390"/>
                            <a:gd name="T66" fmla="+- 0 -7 -25"/>
                            <a:gd name="T67" fmla="*/ -7 h 714"/>
                            <a:gd name="T68" fmla="+- 0 9747 3375"/>
                            <a:gd name="T69" fmla="*/ T68 w 6390"/>
                            <a:gd name="T70" fmla="+- 0 -8 -25"/>
                            <a:gd name="T71" fmla="*/ -8 h 714"/>
                            <a:gd name="T72" fmla="+- 0 9728 3375"/>
                            <a:gd name="T73" fmla="*/ T72 w 6390"/>
                            <a:gd name="T74" fmla="+- 0 -21 -25"/>
                            <a:gd name="T75" fmla="*/ -21 h 714"/>
                            <a:gd name="T76" fmla="+- 0 9705 3375"/>
                            <a:gd name="T77" fmla="*/ T76 w 6390"/>
                            <a:gd name="T78" fmla="+- 0 -25 -25"/>
                            <a:gd name="T79" fmla="*/ -25 h 714"/>
                            <a:gd name="T80" fmla="+- 0 3424 3375"/>
                            <a:gd name="T81" fmla="*/ T80 w 6390"/>
                            <a:gd name="T82" fmla="+- 0 -24 -25"/>
                            <a:gd name="T83" fmla="*/ -24 h 714"/>
                            <a:gd name="T84" fmla="+- 0 3402 3375"/>
                            <a:gd name="T85" fmla="*/ T84 w 6390"/>
                            <a:gd name="T86" fmla="+- 0 -15 -25"/>
                            <a:gd name="T87" fmla="*/ -15 h 714"/>
                            <a:gd name="T88" fmla="+- 0 3393 3375"/>
                            <a:gd name="T89" fmla="*/ T88 w 6390"/>
                            <a:gd name="T90" fmla="+- 0 -8 -25"/>
                            <a:gd name="T91" fmla="*/ -8 h 714"/>
                            <a:gd name="T92" fmla="+- 0 3386 3375"/>
                            <a:gd name="T93" fmla="*/ T92 w 6390"/>
                            <a:gd name="T94" fmla="+- 0 1 -25"/>
                            <a:gd name="T95" fmla="*/ 1 h 714"/>
                            <a:gd name="T96" fmla="+- 0 3376 3375"/>
                            <a:gd name="T97" fmla="*/ T96 w 6390"/>
                            <a:gd name="T98" fmla="+- 0 23 -25"/>
                            <a:gd name="T99" fmla="*/ 23 h 714"/>
                            <a:gd name="T100" fmla="+- 0 3375 3375"/>
                            <a:gd name="T101" fmla="*/ T100 w 6390"/>
                            <a:gd name="T102" fmla="+- 0 628 -25"/>
                            <a:gd name="T103" fmla="*/ 628 h 714"/>
                            <a:gd name="T104" fmla="+- 0 3379 3375"/>
                            <a:gd name="T105" fmla="*/ T104 w 6390"/>
                            <a:gd name="T106" fmla="+- 0 651 -25"/>
                            <a:gd name="T107" fmla="*/ 651 h 714"/>
                            <a:gd name="T108" fmla="+- 0 3392 3375"/>
                            <a:gd name="T109" fmla="*/ T108 w 6390"/>
                            <a:gd name="T110" fmla="+- 0 670 -25"/>
                            <a:gd name="T111" fmla="*/ 670 h 714"/>
                            <a:gd name="T112" fmla="+- 0 3393 3375"/>
                            <a:gd name="T113" fmla="*/ T112 w 6390"/>
                            <a:gd name="T114" fmla="+- 0 671 -25"/>
                            <a:gd name="T115" fmla="*/ 671 h 714"/>
                            <a:gd name="T116" fmla="+- 0 3412 3375"/>
                            <a:gd name="T117" fmla="*/ T116 w 6390"/>
                            <a:gd name="T118" fmla="+- 0 684 -25"/>
                            <a:gd name="T119" fmla="*/ 684 h 714"/>
                            <a:gd name="T120" fmla="+- 0 3435 3375"/>
                            <a:gd name="T121" fmla="*/ T120 w 6390"/>
                            <a:gd name="T122" fmla="+- 0 689 -25"/>
                            <a:gd name="T123" fmla="*/ 689 h 714"/>
                            <a:gd name="T124" fmla="+- 0 9716 3375"/>
                            <a:gd name="T125" fmla="*/ T124 w 6390"/>
                            <a:gd name="T126" fmla="+- 0 688 -25"/>
                            <a:gd name="T127" fmla="*/ 688 h 714"/>
                            <a:gd name="T128" fmla="+- 0 9738 3375"/>
                            <a:gd name="T129" fmla="*/ T128 w 6390"/>
                            <a:gd name="T130" fmla="+- 0 679 -25"/>
                            <a:gd name="T131" fmla="*/ 679 h 714"/>
                            <a:gd name="T132" fmla="+- 0 9747 3375"/>
                            <a:gd name="T133" fmla="*/ T132 w 6390"/>
                            <a:gd name="T134" fmla="+- 0 671 -25"/>
                            <a:gd name="T135" fmla="*/ 671 h 714"/>
                            <a:gd name="T136" fmla="+- 0 9754 3375"/>
                            <a:gd name="T137" fmla="*/ T136 w 6390"/>
                            <a:gd name="T138" fmla="+- 0 663 -25"/>
                            <a:gd name="T139" fmla="*/ 663 h 714"/>
                            <a:gd name="T140" fmla="+- 0 9764 3375"/>
                            <a:gd name="T141" fmla="*/ T140 w 6390"/>
                            <a:gd name="T142" fmla="+- 0 641 -25"/>
                            <a:gd name="T143" fmla="*/ 64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4C56" id="docshape209" o:spid="_x0000_s1026" style="position:absolute;margin-left:168.75pt;margin-top:-1.25pt;width:319.5pt;height:35.7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100;9525,407035;9525,14605;17780,1905;22860,-3175;4018915,-6350;4034155,-3810;4039870,1905;4048125,13970;4048125,406400;4046855,-4445;4046220,-5080;4034155,-13335;4019550,-15875;31115,-15240;17145,-9525;11430,-5080;6985,635;635,14605;0,398780;2540,413385;10795,425450;11430,426085;23495,434340;38100,437515;4026535,436880;4040505,431165;4046220,426085;4050665,421005;4057015,407035" o:connectangles="0,0,0,0,0,0,0,0,0,0,0,0,0,0,0,0,0,0,0,0,0,0,0,0,0,0,0,0,0,0,0,0,0,0,0,0"/>
                <w10:wrap anchorx="page"/>
              </v:shape>
            </w:pict>
          </mc:Fallback>
        </mc:AlternateContent>
      </w:r>
      <w:r w:rsidR="00F64543">
        <w:rPr>
          <w:sz w:val="18"/>
        </w:rPr>
        <w:t>Om</w:t>
      </w:r>
      <w:r w:rsidR="00F64543">
        <w:rPr>
          <w:spacing w:val="-12"/>
          <w:sz w:val="18"/>
        </w:rPr>
        <w:t xml:space="preserve"> </w:t>
      </w:r>
      <w:r w:rsidR="00F64543">
        <w:rPr>
          <w:sz w:val="18"/>
        </w:rPr>
        <w:t>welk</w:t>
      </w:r>
      <w:r w:rsidR="00F64543">
        <w:rPr>
          <w:spacing w:val="-12"/>
          <w:sz w:val="18"/>
        </w:rPr>
        <w:t xml:space="preserve"> </w:t>
      </w:r>
      <w:r w:rsidR="00F64543">
        <w:rPr>
          <w:sz w:val="18"/>
        </w:rPr>
        <w:t>bedrag</w:t>
      </w:r>
      <w:r w:rsidR="00F64543">
        <w:rPr>
          <w:spacing w:val="-12"/>
          <w:sz w:val="18"/>
        </w:rPr>
        <w:t xml:space="preserve"> </w:t>
      </w:r>
      <w:r w:rsidR="00F64543">
        <w:rPr>
          <w:sz w:val="18"/>
        </w:rPr>
        <w:t xml:space="preserve">gaat </w:t>
      </w:r>
      <w:r w:rsidR="00F64543">
        <w:rPr>
          <w:spacing w:val="-4"/>
          <w:sz w:val="18"/>
        </w:rPr>
        <w:t>het?</w:t>
      </w:r>
    </w:p>
    <w:p w14:paraId="165CDC5D" w14:textId="77777777" w:rsidR="008553A7" w:rsidRDefault="008553A7">
      <w:pPr>
        <w:pStyle w:val="Plattetekst"/>
        <w:spacing w:before="9"/>
        <w:rPr>
          <w:sz w:val="11"/>
        </w:rPr>
      </w:pPr>
    </w:p>
    <w:p w14:paraId="037E8812" w14:textId="77777777" w:rsidR="008553A7" w:rsidRDefault="008553A7">
      <w:pPr>
        <w:rPr>
          <w:sz w:val="11"/>
        </w:rPr>
        <w:sectPr w:rsidR="008553A7">
          <w:pgSz w:w="11910" w:h="16840"/>
          <w:pgMar w:top="1040" w:right="1680" w:bottom="1040" w:left="760" w:header="812" w:footer="859" w:gutter="0"/>
          <w:cols w:space="708"/>
        </w:sectPr>
      </w:pPr>
    </w:p>
    <w:p w14:paraId="2836DB6E" w14:textId="77777777" w:rsidR="008553A7" w:rsidRDefault="00F64543">
      <w:pPr>
        <w:pStyle w:val="Lijstalinea"/>
        <w:numPr>
          <w:ilvl w:val="0"/>
          <w:numId w:val="5"/>
        </w:numPr>
        <w:tabs>
          <w:tab w:val="left" w:pos="537"/>
        </w:tabs>
        <w:spacing w:before="106" w:line="232" w:lineRule="auto"/>
        <w:ind w:right="142" w:firstLine="0"/>
        <w:jc w:val="both"/>
        <w:rPr>
          <w:sz w:val="18"/>
        </w:rPr>
      </w:pPr>
      <w:r>
        <w:rPr>
          <w:sz w:val="18"/>
        </w:rPr>
        <w:t>Hoe</w:t>
      </w:r>
      <w:r>
        <w:rPr>
          <w:spacing w:val="-12"/>
          <w:sz w:val="18"/>
        </w:rPr>
        <w:t xml:space="preserve"> </w:t>
      </w:r>
      <w:r>
        <w:rPr>
          <w:sz w:val="18"/>
        </w:rPr>
        <w:t>is</w:t>
      </w:r>
      <w:r>
        <w:rPr>
          <w:spacing w:val="-12"/>
          <w:sz w:val="18"/>
        </w:rPr>
        <w:t xml:space="preserve"> </w:t>
      </w:r>
      <w:r>
        <w:rPr>
          <w:sz w:val="18"/>
        </w:rPr>
        <w:t>vastgesteld</w:t>
      </w:r>
      <w:r>
        <w:rPr>
          <w:spacing w:val="-12"/>
          <w:sz w:val="18"/>
        </w:rPr>
        <w:t xml:space="preserve"> </w:t>
      </w:r>
      <w:r>
        <w:rPr>
          <w:sz w:val="18"/>
        </w:rPr>
        <w:t>dat deze</w:t>
      </w:r>
      <w:r>
        <w:rPr>
          <w:spacing w:val="-10"/>
          <w:sz w:val="18"/>
        </w:rPr>
        <w:t xml:space="preserve"> </w:t>
      </w:r>
      <w:r>
        <w:rPr>
          <w:sz w:val="18"/>
        </w:rPr>
        <w:t>verplichtingen</w:t>
      </w:r>
      <w:r>
        <w:rPr>
          <w:spacing w:val="-10"/>
          <w:sz w:val="18"/>
        </w:rPr>
        <w:t xml:space="preserve"> </w:t>
      </w:r>
      <w:r>
        <w:rPr>
          <w:sz w:val="18"/>
        </w:rPr>
        <w:t>niet zijn nagekomen:</w:t>
      </w:r>
    </w:p>
    <w:p w14:paraId="5B8CC9F9" w14:textId="77777777" w:rsidR="008553A7" w:rsidRDefault="00F64543">
      <w:pPr>
        <w:pStyle w:val="Lijstalinea"/>
        <w:numPr>
          <w:ilvl w:val="0"/>
          <w:numId w:val="4"/>
        </w:numPr>
        <w:tabs>
          <w:tab w:val="left" w:pos="548"/>
        </w:tabs>
        <w:spacing w:before="150" w:line="232" w:lineRule="auto"/>
        <w:ind w:firstLine="0"/>
        <w:rPr>
          <w:sz w:val="18"/>
        </w:rPr>
      </w:pPr>
      <w:r>
        <w:rPr>
          <w:sz w:val="18"/>
        </w:rPr>
        <w:t>Door middel van een rechterlijke of administratieve</w:t>
      </w:r>
      <w:r>
        <w:rPr>
          <w:spacing w:val="-12"/>
          <w:sz w:val="18"/>
        </w:rPr>
        <w:t xml:space="preserve"> </w:t>
      </w:r>
      <w:r>
        <w:rPr>
          <w:sz w:val="18"/>
        </w:rPr>
        <w:t>beslissing</w:t>
      </w:r>
    </w:p>
    <w:p w14:paraId="432D4C71" w14:textId="77777777" w:rsidR="008553A7" w:rsidRDefault="00F64543">
      <w:pPr>
        <w:pStyle w:val="Lijstalinea"/>
        <w:numPr>
          <w:ilvl w:val="0"/>
          <w:numId w:val="3"/>
        </w:numPr>
        <w:tabs>
          <w:tab w:val="left" w:pos="455"/>
        </w:tabs>
        <w:spacing w:before="150" w:line="232" w:lineRule="auto"/>
        <w:ind w:right="618" w:firstLine="0"/>
        <w:jc w:val="both"/>
        <w:rPr>
          <w:sz w:val="18"/>
        </w:rPr>
      </w:pPr>
      <w:r>
        <w:rPr>
          <w:sz w:val="18"/>
        </w:rPr>
        <w:t>Is</w:t>
      </w:r>
      <w:r>
        <w:rPr>
          <w:spacing w:val="-12"/>
          <w:sz w:val="18"/>
        </w:rPr>
        <w:t xml:space="preserve"> </w:t>
      </w:r>
      <w:r>
        <w:rPr>
          <w:sz w:val="18"/>
        </w:rPr>
        <w:t>deze</w:t>
      </w:r>
      <w:r>
        <w:rPr>
          <w:spacing w:val="-12"/>
          <w:sz w:val="18"/>
        </w:rPr>
        <w:t xml:space="preserve"> </w:t>
      </w:r>
      <w:r>
        <w:rPr>
          <w:sz w:val="18"/>
        </w:rPr>
        <w:t xml:space="preserve">beslissing onherroepelijk en </w:t>
      </w:r>
      <w:r>
        <w:rPr>
          <w:spacing w:val="-2"/>
          <w:sz w:val="18"/>
        </w:rPr>
        <w:t>bindend?</w:t>
      </w:r>
    </w:p>
    <w:p w14:paraId="3BDA75F9" w14:textId="77777777" w:rsidR="008553A7" w:rsidRDefault="00F64543">
      <w:pPr>
        <w:pStyle w:val="Lijstalinea"/>
        <w:numPr>
          <w:ilvl w:val="0"/>
          <w:numId w:val="3"/>
        </w:numPr>
        <w:tabs>
          <w:tab w:val="left" w:pos="455"/>
        </w:tabs>
        <w:spacing w:before="150" w:line="232" w:lineRule="auto"/>
        <w:ind w:right="149" w:firstLine="0"/>
        <w:rPr>
          <w:sz w:val="18"/>
        </w:rPr>
      </w:pPr>
      <w:r>
        <w:rPr>
          <w:sz w:val="18"/>
        </w:rPr>
        <w:t>Vermeld</w:t>
      </w:r>
      <w:r>
        <w:rPr>
          <w:spacing w:val="-12"/>
          <w:sz w:val="18"/>
        </w:rPr>
        <w:t xml:space="preserve"> </w:t>
      </w:r>
      <w:r>
        <w:rPr>
          <w:sz w:val="18"/>
        </w:rPr>
        <w:t>de</w:t>
      </w:r>
      <w:r>
        <w:rPr>
          <w:spacing w:val="-12"/>
          <w:sz w:val="18"/>
        </w:rPr>
        <w:t xml:space="preserve"> </w:t>
      </w:r>
      <w:r>
        <w:rPr>
          <w:sz w:val="18"/>
        </w:rPr>
        <w:t>datum</w:t>
      </w:r>
      <w:r>
        <w:rPr>
          <w:spacing w:val="-12"/>
          <w:sz w:val="18"/>
        </w:rPr>
        <w:t xml:space="preserve"> </w:t>
      </w:r>
      <w:r>
        <w:rPr>
          <w:sz w:val="18"/>
        </w:rPr>
        <w:t xml:space="preserve">van het vonnis of de </w:t>
      </w:r>
      <w:r>
        <w:rPr>
          <w:spacing w:val="-2"/>
          <w:sz w:val="18"/>
        </w:rPr>
        <w:t>beslissing</w:t>
      </w:r>
    </w:p>
    <w:p w14:paraId="46ECB303" w14:textId="77777777" w:rsidR="008553A7" w:rsidRDefault="00F64543">
      <w:pPr>
        <w:pStyle w:val="Lijstalinea"/>
        <w:numPr>
          <w:ilvl w:val="0"/>
          <w:numId w:val="3"/>
        </w:numPr>
        <w:tabs>
          <w:tab w:val="left" w:pos="455"/>
        </w:tabs>
        <w:spacing w:before="149" w:line="232" w:lineRule="auto"/>
        <w:ind w:right="63" w:firstLine="0"/>
        <w:rPr>
          <w:sz w:val="18"/>
        </w:rPr>
      </w:pPr>
      <w:r>
        <w:rPr>
          <w:sz w:val="18"/>
        </w:rPr>
        <w:t>In</w:t>
      </w:r>
      <w:r>
        <w:rPr>
          <w:spacing w:val="-11"/>
          <w:sz w:val="18"/>
        </w:rPr>
        <w:t xml:space="preserve"> </w:t>
      </w:r>
      <w:r>
        <w:rPr>
          <w:sz w:val="18"/>
        </w:rPr>
        <w:t>geval</w:t>
      </w:r>
      <w:r>
        <w:rPr>
          <w:spacing w:val="-10"/>
          <w:sz w:val="18"/>
        </w:rPr>
        <w:t xml:space="preserve"> </w:t>
      </w:r>
      <w:r>
        <w:rPr>
          <w:sz w:val="18"/>
        </w:rPr>
        <w:t>van</w:t>
      </w:r>
      <w:r>
        <w:rPr>
          <w:spacing w:val="-10"/>
          <w:sz w:val="18"/>
        </w:rPr>
        <w:t xml:space="preserve"> </w:t>
      </w:r>
      <w:r>
        <w:rPr>
          <w:sz w:val="18"/>
        </w:rPr>
        <w:t>een</w:t>
      </w:r>
      <w:r>
        <w:rPr>
          <w:spacing w:val="-10"/>
          <w:sz w:val="18"/>
        </w:rPr>
        <w:t xml:space="preserve"> </w:t>
      </w:r>
      <w:r>
        <w:rPr>
          <w:sz w:val="18"/>
        </w:rPr>
        <w:t>vonnis: vermeld de duur van de uitsluiting</w:t>
      </w:r>
      <w:r>
        <w:rPr>
          <w:spacing w:val="-1"/>
          <w:sz w:val="18"/>
        </w:rPr>
        <w:t xml:space="preserve"> </w:t>
      </w:r>
      <w:r>
        <w:rPr>
          <w:sz w:val="18"/>
        </w:rPr>
        <w:t xml:space="preserve">voor zover die daarin expliciet is </w:t>
      </w:r>
      <w:r>
        <w:rPr>
          <w:spacing w:val="-2"/>
          <w:sz w:val="18"/>
        </w:rPr>
        <w:t>vastgesteld</w:t>
      </w:r>
    </w:p>
    <w:p w14:paraId="019C66F7" w14:textId="77777777" w:rsidR="008553A7" w:rsidRDefault="00F64543">
      <w:pPr>
        <w:rPr>
          <w:sz w:val="26"/>
        </w:rPr>
      </w:pPr>
      <w:r>
        <w:br w:type="column"/>
      </w:r>
    </w:p>
    <w:p w14:paraId="6826C248" w14:textId="77777777" w:rsidR="008553A7" w:rsidRDefault="008553A7">
      <w:pPr>
        <w:pStyle w:val="Plattetekst"/>
        <w:rPr>
          <w:sz w:val="26"/>
        </w:rPr>
      </w:pPr>
    </w:p>
    <w:p w14:paraId="31F838F9" w14:textId="77777777" w:rsidR="008553A7" w:rsidRDefault="008553A7">
      <w:pPr>
        <w:pStyle w:val="Plattetekst"/>
        <w:spacing w:before="12"/>
        <w:rPr>
          <w:sz w:val="24"/>
        </w:rPr>
      </w:pPr>
    </w:p>
    <w:p w14:paraId="1AAE6E38" w14:textId="77777777" w:rsidR="008553A7" w:rsidRDefault="00F64543">
      <w:pPr>
        <w:pStyle w:val="Plattetekst"/>
        <w:spacing w:before="1" w:line="290" w:lineRule="auto"/>
        <w:ind w:left="119" w:right="6177"/>
      </w:pPr>
      <w:r>
        <w:rPr>
          <w:noProof/>
          <w:lang w:eastAsia="nl-NL"/>
        </w:rPr>
        <w:drawing>
          <wp:inline distT="0" distB="0" distL="0" distR="0" wp14:anchorId="10166A83" wp14:editId="4700EDFE">
            <wp:extent cx="133125" cy="133350"/>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17"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09B71147" wp14:editId="4F1E88C4">
            <wp:extent cx="133125" cy="133350"/>
            <wp:effectExtent l="0" t="0" r="0" b="0"/>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11"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0C711F1" w14:textId="77777777" w:rsidR="008553A7" w:rsidRDefault="008553A7">
      <w:pPr>
        <w:pStyle w:val="Plattetekst"/>
        <w:spacing w:before="3"/>
        <w:rPr>
          <w:sz w:val="17"/>
        </w:rPr>
      </w:pPr>
    </w:p>
    <w:p w14:paraId="60081BD9" w14:textId="77777777" w:rsidR="008553A7" w:rsidRDefault="00F64543">
      <w:pPr>
        <w:pStyle w:val="Plattetekst"/>
        <w:spacing w:line="290" w:lineRule="auto"/>
        <w:ind w:left="119" w:right="6177"/>
      </w:pPr>
      <w:r>
        <w:rPr>
          <w:noProof/>
          <w:lang w:eastAsia="nl-NL"/>
        </w:rPr>
        <w:drawing>
          <wp:inline distT="0" distB="0" distL="0" distR="0" wp14:anchorId="617194FA" wp14:editId="5D6D297D">
            <wp:extent cx="133125" cy="133350"/>
            <wp:effectExtent l="0" t="0" r="0" b="0"/>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1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3FDD851D" wp14:editId="3048882C">
            <wp:extent cx="133125" cy="133350"/>
            <wp:effectExtent l="0" t="0" r="0" b="0"/>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18"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22130BF" w14:textId="71700270" w:rsidR="008553A7" w:rsidRDefault="00CA67AA">
      <w:pPr>
        <w:pStyle w:val="Plattetekst"/>
        <w:spacing w:before="10"/>
        <w:rPr>
          <w:sz w:val="8"/>
        </w:rPr>
      </w:pPr>
      <w:r>
        <w:rPr>
          <w:noProof/>
        </w:rPr>
        <mc:AlternateContent>
          <mc:Choice Requires="wps">
            <w:drawing>
              <wp:anchor distT="0" distB="0" distL="0" distR="0" simplePos="0" relativeHeight="487644672" behindDoc="1" locked="0" layoutInCell="1" allowOverlap="1" wp14:anchorId="699CC345" wp14:editId="2EB1AE14">
                <wp:simplePos x="0" y="0"/>
                <wp:positionH relativeFrom="page">
                  <wp:posOffset>2143125</wp:posOffset>
                </wp:positionH>
                <wp:positionV relativeFrom="paragraph">
                  <wp:posOffset>91440</wp:posOffset>
                </wp:positionV>
                <wp:extent cx="4057650" cy="453390"/>
                <wp:effectExtent l="0" t="0" r="0" b="0"/>
                <wp:wrapTopAndBottom/>
                <wp:docPr id="2147161701"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205 144"/>
                            <a:gd name="T3" fmla="*/ 205 h 714"/>
                            <a:gd name="T4" fmla="+- 0 9750 3375"/>
                            <a:gd name="T5" fmla="*/ T4 w 6390"/>
                            <a:gd name="T6" fmla="+- 0 809 144"/>
                            <a:gd name="T7" fmla="*/ 809 h 714"/>
                            <a:gd name="T8" fmla="+- 0 9737 3375"/>
                            <a:gd name="T9" fmla="*/ T8 w 6390"/>
                            <a:gd name="T10" fmla="+- 0 829 144"/>
                            <a:gd name="T11" fmla="*/ 829 h 714"/>
                            <a:gd name="T12" fmla="+- 0 9729 3375"/>
                            <a:gd name="T13" fmla="*/ T12 w 6390"/>
                            <a:gd name="T14" fmla="+- 0 838 144"/>
                            <a:gd name="T15" fmla="*/ 838 h 714"/>
                            <a:gd name="T16" fmla="+- 0 3436 3375"/>
                            <a:gd name="T17" fmla="*/ T16 w 6390"/>
                            <a:gd name="T18" fmla="+- 0 843 144"/>
                            <a:gd name="T19" fmla="*/ 843 h 714"/>
                            <a:gd name="T20" fmla="+- 0 3412 3375"/>
                            <a:gd name="T21" fmla="*/ T20 w 6390"/>
                            <a:gd name="T22" fmla="+- 0 838 144"/>
                            <a:gd name="T23" fmla="*/ 838 h 714"/>
                            <a:gd name="T24" fmla="+- 0 3403 3375"/>
                            <a:gd name="T25" fmla="*/ T24 w 6390"/>
                            <a:gd name="T26" fmla="+- 0 829 144"/>
                            <a:gd name="T27" fmla="*/ 829 h 714"/>
                            <a:gd name="T28" fmla="+- 0 3390 3375"/>
                            <a:gd name="T29" fmla="*/ T28 w 6390"/>
                            <a:gd name="T30" fmla="+- 0 810 144"/>
                            <a:gd name="T31" fmla="*/ 810 h 714"/>
                            <a:gd name="T32" fmla="+- 0 3390 3375"/>
                            <a:gd name="T33" fmla="*/ T32 w 6390"/>
                            <a:gd name="T34" fmla="+- 0 192 144"/>
                            <a:gd name="T35" fmla="*/ 192 h 714"/>
                            <a:gd name="T36" fmla="+- 0 3403 3375"/>
                            <a:gd name="T37" fmla="*/ T36 w 6390"/>
                            <a:gd name="T38" fmla="+- 0 172 144"/>
                            <a:gd name="T39" fmla="*/ 172 h 714"/>
                            <a:gd name="T40" fmla="+- 0 3411 3375"/>
                            <a:gd name="T41" fmla="*/ T40 w 6390"/>
                            <a:gd name="T42" fmla="+- 0 164 144"/>
                            <a:gd name="T43" fmla="*/ 164 h 714"/>
                            <a:gd name="T44" fmla="+- 0 9704 3375"/>
                            <a:gd name="T45" fmla="*/ T44 w 6390"/>
                            <a:gd name="T46" fmla="+- 0 159 144"/>
                            <a:gd name="T47" fmla="*/ 159 h 714"/>
                            <a:gd name="T48" fmla="+- 0 9728 3375"/>
                            <a:gd name="T49" fmla="*/ T48 w 6390"/>
                            <a:gd name="T50" fmla="+- 0 163 144"/>
                            <a:gd name="T51" fmla="*/ 163 h 714"/>
                            <a:gd name="T52" fmla="+- 0 9737 3375"/>
                            <a:gd name="T53" fmla="*/ T52 w 6390"/>
                            <a:gd name="T54" fmla="+- 0 172 144"/>
                            <a:gd name="T55" fmla="*/ 172 h 714"/>
                            <a:gd name="T56" fmla="+- 0 9750 3375"/>
                            <a:gd name="T57" fmla="*/ T56 w 6390"/>
                            <a:gd name="T58" fmla="+- 0 191 144"/>
                            <a:gd name="T59" fmla="*/ 191 h 714"/>
                            <a:gd name="T60" fmla="+- 0 9750 3375"/>
                            <a:gd name="T61" fmla="*/ T60 w 6390"/>
                            <a:gd name="T62" fmla="+- 0 809 144"/>
                            <a:gd name="T63" fmla="*/ 809 h 714"/>
                            <a:gd name="T64" fmla="+- 0 9748 3375"/>
                            <a:gd name="T65" fmla="*/ T64 w 6390"/>
                            <a:gd name="T66" fmla="+- 0 162 144"/>
                            <a:gd name="T67" fmla="*/ 162 h 714"/>
                            <a:gd name="T68" fmla="+- 0 9747 3375"/>
                            <a:gd name="T69" fmla="*/ T68 w 6390"/>
                            <a:gd name="T70" fmla="+- 0 161 144"/>
                            <a:gd name="T71" fmla="*/ 161 h 714"/>
                            <a:gd name="T72" fmla="+- 0 9728 3375"/>
                            <a:gd name="T73" fmla="*/ T72 w 6390"/>
                            <a:gd name="T74" fmla="+- 0 148 144"/>
                            <a:gd name="T75" fmla="*/ 148 h 714"/>
                            <a:gd name="T76" fmla="+- 0 9705 3375"/>
                            <a:gd name="T77" fmla="*/ T76 w 6390"/>
                            <a:gd name="T78" fmla="+- 0 144 144"/>
                            <a:gd name="T79" fmla="*/ 144 h 714"/>
                            <a:gd name="T80" fmla="+- 0 3424 3375"/>
                            <a:gd name="T81" fmla="*/ T80 w 6390"/>
                            <a:gd name="T82" fmla="+- 0 145 144"/>
                            <a:gd name="T83" fmla="*/ 145 h 714"/>
                            <a:gd name="T84" fmla="+- 0 3402 3375"/>
                            <a:gd name="T85" fmla="*/ T84 w 6390"/>
                            <a:gd name="T86" fmla="+- 0 154 144"/>
                            <a:gd name="T87" fmla="*/ 154 h 714"/>
                            <a:gd name="T88" fmla="+- 0 3393 3375"/>
                            <a:gd name="T89" fmla="*/ T88 w 6390"/>
                            <a:gd name="T90" fmla="+- 0 161 144"/>
                            <a:gd name="T91" fmla="*/ 161 h 714"/>
                            <a:gd name="T92" fmla="+- 0 3386 3375"/>
                            <a:gd name="T93" fmla="*/ T92 w 6390"/>
                            <a:gd name="T94" fmla="+- 0 170 144"/>
                            <a:gd name="T95" fmla="*/ 170 h 714"/>
                            <a:gd name="T96" fmla="+- 0 3376 3375"/>
                            <a:gd name="T97" fmla="*/ T96 w 6390"/>
                            <a:gd name="T98" fmla="+- 0 192 144"/>
                            <a:gd name="T99" fmla="*/ 192 h 714"/>
                            <a:gd name="T100" fmla="+- 0 3375 3375"/>
                            <a:gd name="T101" fmla="*/ T100 w 6390"/>
                            <a:gd name="T102" fmla="+- 0 797 144"/>
                            <a:gd name="T103" fmla="*/ 797 h 714"/>
                            <a:gd name="T104" fmla="+- 0 3379 3375"/>
                            <a:gd name="T105" fmla="*/ T104 w 6390"/>
                            <a:gd name="T106" fmla="+- 0 820 144"/>
                            <a:gd name="T107" fmla="*/ 820 h 714"/>
                            <a:gd name="T108" fmla="+- 0 3392 3375"/>
                            <a:gd name="T109" fmla="*/ T108 w 6390"/>
                            <a:gd name="T110" fmla="+- 0 839 144"/>
                            <a:gd name="T111" fmla="*/ 839 h 714"/>
                            <a:gd name="T112" fmla="+- 0 3393 3375"/>
                            <a:gd name="T113" fmla="*/ T112 w 6390"/>
                            <a:gd name="T114" fmla="+- 0 840 144"/>
                            <a:gd name="T115" fmla="*/ 840 h 714"/>
                            <a:gd name="T116" fmla="+- 0 3412 3375"/>
                            <a:gd name="T117" fmla="*/ T116 w 6390"/>
                            <a:gd name="T118" fmla="+- 0 853 144"/>
                            <a:gd name="T119" fmla="*/ 853 h 714"/>
                            <a:gd name="T120" fmla="+- 0 3435 3375"/>
                            <a:gd name="T121" fmla="*/ T120 w 6390"/>
                            <a:gd name="T122" fmla="+- 0 858 144"/>
                            <a:gd name="T123" fmla="*/ 858 h 714"/>
                            <a:gd name="T124" fmla="+- 0 9716 3375"/>
                            <a:gd name="T125" fmla="*/ T124 w 6390"/>
                            <a:gd name="T126" fmla="+- 0 857 144"/>
                            <a:gd name="T127" fmla="*/ 857 h 714"/>
                            <a:gd name="T128" fmla="+- 0 9738 3375"/>
                            <a:gd name="T129" fmla="*/ T128 w 6390"/>
                            <a:gd name="T130" fmla="+- 0 848 144"/>
                            <a:gd name="T131" fmla="*/ 848 h 714"/>
                            <a:gd name="T132" fmla="+- 0 9747 3375"/>
                            <a:gd name="T133" fmla="*/ T132 w 6390"/>
                            <a:gd name="T134" fmla="+- 0 840 144"/>
                            <a:gd name="T135" fmla="*/ 840 h 714"/>
                            <a:gd name="T136" fmla="+- 0 9754 3375"/>
                            <a:gd name="T137" fmla="*/ T136 w 6390"/>
                            <a:gd name="T138" fmla="+- 0 832 144"/>
                            <a:gd name="T139" fmla="*/ 832 h 714"/>
                            <a:gd name="T140" fmla="+- 0 9764 3375"/>
                            <a:gd name="T141" fmla="*/ T140 w 6390"/>
                            <a:gd name="T142" fmla="+- 0 810 144"/>
                            <a:gd name="T143" fmla="*/ 8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0A0E" id="docshape210" o:spid="_x0000_s1026" style="position:absolute;margin-left:168.75pt;margin-top:7.2pt;width:319.5pt;height:35.7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130175;4048125,513715;4039870,526415;4034790,532130;38735,535305;23495,532130;17780,526415;9525,514350;9525,121920;17780,109220;22860,104140;4018915,100965;4034155,103505;4039870,109220;4048125,121285;4048125,513715;4046855,102870;4046220,102235;4034155,93980;4019550,91440;31115,92075;17145,97790;11430,102235;6985,107950;635,121920;0,506095;2540,520700;10795,532765;11430,533400;23495,541655;38100,544830;4026535,544195;4040505,538480;4046220,533400;4050665,528320;4057015,514350" o:connectangles="0,0,0,0,0,0,0,0,0,0,0,0,0,0,0,0,0,0,0,0,0,0,0,0,0,0,0,0,0,0,0,0,0,0,0,0"/>
                <w10:wrap type="topAndBottom" anchorx="page"/>
              </v:shape>
            </w:pict>
          </mc:Fallback>
        </mc:AlternateContent>
      </w:r>
      <w:r>
        <w:rPr>
          <w:noProof/>
        </w:rPr>
        <mc:AlternateContent>
          <mc:Choice Requires="wps">
            <w:drawing>
              <wp:anchor distT="0" distB="0" distL="0" distR="0" simplePos="0" relativeHeight="487645184" behindDoc="1" locked="0" layoutInCell="1" allowOverlap="1" wp14:anchorId="3DFC0C40" wp14:editId="62A85692">
                <wp:simplePos x="0" y="0"/>
                <wp:positionH relativeFrom="page">
                  <wp:posOffset>2143125</wp:posOffset>
                </wp:positionH>
                <wp:positionV relativeFrom="paragraph">
                  <wp:posOffset>790575</wp:posOffset>
                </wp:positionV>
                <wp:extent cx="4057650" cy="453390"/>
                <wp:effectExtent l="0" t="0" r="0" b="0"/>
                <wp:wrapTopAndBottom/>
                <wp:docPr id="1457141612"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306 1245"/>
                            <a:gd name="T3" fmla="*/ 1306 h 714"/>
                            <a:gd name="T4" fmla="+- 0 9750 3375"/>
                            <a:gd name="T5" fmla="*/ T4 w 6390"/>
                            <a:gd name="T6" fmla="+- 0 1910 1245"/>
                            <a:gd name="T7" fmla="*/ 1910 h 714"/>
                            <a:gd name="T8" fmla="+- 0 9737 3375"/>
                            <a:gd name="T9" fmla="*/ T8 w 6390"/>
                            <a:gd name="T10" fmla="+- 0 1930 1245"/>
                            <a:gd name="T11" fmla="*/ 1930 h 714"/>
                            <a:gd name="T12" fmla="+- 0 9729 3375"/>
                            <a:gd name="T13" fmla="*/ T12 w 6390"/>
                            <a:gd name="T14" fmla="+- 0 1939 1245"/>
                            <a:gd name="T15" fmla="*/ 1939 h 714"/>
                            <a:gd name="T16" fmla="+- 0 3436 3375"/>
                            <a:gd name="T17" fmla="*/ T16 w 6390"/>
                            <a:gd name="T18" fmla="+- 0 1944 1245"/>
                            <a:gd name="T19" fmla="*/ 1944 h 714"/>
                            <a:gd name="T20" fmla="+- 0 3412 3375"/>
                            <a:gd name="T21" fmla="*/ T20 w 6390"/>
                            <a:gd name="T22" fmla="+- 0 1939 1245"/>
                            <a:gd name="T23" fmla="*/ 1939 h 714"/>
                            <a:gd name="T24" fmla="+- 0 3403 3375"/>
                            <a:gd name="T25" fmla="*/ T24 w 6390"/>
                            <a:gd name="T26" fmla="+- 0 1930 1245"/>
                            <a:gd name="T27" fmla="*/ 1930 h 714"/>
                            <a:gd name="T28" fmla="+- 0 3390 3375"/>
                            <a:gd name="T29" fmla="*/ T28 w 6390"/>
                            <a:gd name="T30" fmla="+- 0 1911 1245"/>
                            <a:gd name="T31" fmla="*/ 1911 h 714"/>
                            <a:gd name="T32" fmla="+- 0 3390 3375"/>
                            <a:gd name="T33" fmla="*/ T32 w 6390"/>
                            <a:gd name="T34" fmla="+- 0 1293 1245"/>
                            <a:gd name="T35" fmla="*/ 1293 h 714"/>
                            <a:gd name="T36" fmla="+- 0 3403 3375"/>
                            <a:gd name="T37" fmla="*/ T36 w 6390"/>
                            <a:gd name="T38" fmla="+- 0 1273 1245"/>
                            <a:gd name="T39" fmla="*/ 1273 h 714"/>
                            <a:gd name="T40" fmla="+- 0 3411 3375"/>
                            <a:gd name="T41" fmla="*/ T40 w 6390"/>
                            <a:gd name="T42" fmla="+- 0 1265 1245"/>
                            <a:gd name="T43" fmla="*/ 1265 h 714"/>
                            <a:gd name="T44" fmla="+- 0 9704 3375"/>
                            <a:gd name="T45" fmla="*/ T44 w 6390"/>
                            <a:gd name="T46" fmla="+- 0 1260 1245"/>
                            <a:gd name="T47" fmla="*/ 1260 h 714"/>
                            <a:gd name="T48" fmla="+- 0 9728 3375"/>
                            <a:gd name="T49" fmla="*/ T48 w 6390"/>
                            <a:gd name="T50" fmla="+- 0 1264 1245"/>
                            <a:gd name="T51" fmla="*/ 1264 h 714"/>
                            <a:gd name="T52" fmla="+- 0 9737 3375"/>
                            <a:gd name="T53" fmla="*/ T52 w 6390"/>
                            <a:gd name="T54" fmla="+- 0 1273 1245"/>
                            <a:gd name="T55" fmla="*/ 1273 h 714"/>
                            <a:gd name="T56" fmla="+- 0 9750 3375"/>
                            <a:gd name="T57" fmla="*/ T56 w 6390"/>
                            <a:gd name="T58" fmla="+- 0 1292 1245"/>
                            <a:gd name="T59" fmla="*/ 1292 h 714"/>
                            <a:gd name="T60" fmla="+- 0 9750 3375"/>
                            <a:gd name="T61" fmla="*/ T60 w 6390"/>
                            <a:gd name="T62" fmla="+- 0 1910 1245"/>
                            <a:gd name="T63" fmla="*/ 1910 h 714"/>
                            <a:gd name="T64" fmla="+- 0 9748 3375"/>
                            <a:gd name="T65" fmla="*/ T64 w 6390"/>
                            <a:gd name="T66" fmla="+- 0 1263 1245"/>
                            <a:gd name="T67" fmla="*/ 1263 h 714"/>
                            <a:gd name="T68" fmla="+- 0 9747 3375"/>
                            <a:gd name="T69" fmla="*/ T68 w 6390"/>
                            <a:gd name="T70" fmla="+- 0 1262 1245"/>
                            <a:gd name="T71" fmla="*/ 1262 h 714"/>
                            <a:gd name="T72" fmla="+- 0 9728 3375"/>
                            <a:gd name="T73" fmla="*/ T72 w 6390"/>
                            <a:gd name="T74" fmla="+- 0 1249 1245"/>
                            <a:gd name="T75" fmla="*/ 1249 h 714"/>
                            <a:gd name="T76" fmla="+- 0 9705 3375"/>
                            <a:gd name="T77" fmla="*/ T76 w 6390"/>
                            <a:gd name="T78" fmla="+- 0 1245 1245"/>
                            <a:gd name="T79" fmla="*/ 1245 h 714"/>
                            <a:gd name="T80" fmla="+- 0 3424 3375"/>
                            <a:gd name="T81" fmla="*/ T80 w 6390"/>
                            <a:gd name="T82" fmla="+- 0 1246 1245"/>
                            <a:gd name="T83" fmla="*/ 1246 h 714"/>
                            <a:gd name="T84" fmla="+- 0 3402 3375"/>
                            <a:gd name="T85" fmla="*/ T84 w 6390"/>
                            <a:gd name="T86" fmla="+- 0 1255 1245"/>
                            <a:gd name="T87" fmla="*/ 1255 h 714"/>
                            <a:gd name="T88" fmla="+- 0 3393 3375"/>
                            <a:gd name="T89" fmla="*/ T88 w 6390"/>
                            <a:gd name="T90" fmla="+- 0 1262 1245"/>
                            <a:gd name="T91" fmla="*/ 1262 h 714"/>
                            <a:gd name="T92" fmla="+- 0 3386 3375"/>
                            <a:gd name="T93" fmla="*/ T92 w 6390"/>
                            <a:gd name="T94" fmla="+- 0 1271 1245"/>
                            <a:gd name="T95" fmla="*/ 1271 h 714"/>
                            <a:gd name="T96" fmla="+- 0 3376 3375"/>
                            <a:gd name="T97" fmla="*/ T96 w 6390"/>
                            <a:gd name="T98" fmla="+- 0 1293 1245"/>
                            <a:gd name="T99" fmla="*/ 1293 h 714"/>
                            <a:gd name="T100" fmla="+- 0 3375 3375"/>
                            <a:gd name="T101" fmla="*/ T100 w 6390"/>
                            <a:gd name="T102" fmla="+- 0 1898 1245"/>
                            <a:gd name="T103" fmla="*/ 1898 h 714"/>
                            <a:gd name="T104" fmla="+- 0 3379 3375"/>
                            <a:gd name="T105" fmla="*/ T104 w 6390"/>
                            <a:gd name="T106" fmla="+- 0 1921 1245"/>
                            <a:gd name="T107" fmla="*/ 1921 h 714"/>
                            <a:gd name="T108" fmla="+- 0 3392 3375"/>
                            <a:gd name="T109" fmla="*/ T108 w 6390"/>
                            <a:gd name="T110" fmla="+- 0 1940 1245"/>
                            <a:gd name="T111" fmla="*/ 1940 h 714"/>
                            <a:gd name="T112" fmla="+- 0 3393 3375"/>
                            <a:gd name="T113" fmla="*/ T112 w 6390"/>
                            <a:gd name="T114" fmla="+- 0 1941 1245"/>
                            <a:gd name="T115" fmla="*/ 1941 h 714"/>
                            <a:gd name="T116" fmla="+- 0 3412 3375"/>
                            <a:gd name="T117" fmla="*/ T116 w 6390"/>
                            <a:gd name="T118" fmla="+- 0 1954 1245"/>
                            <a:gd name="T119" fmla="*/ 1954 h 714"/>
                            <a:gd name="T120" fmla="+- 0 3435 3375"/>
                            <a:gd name="T121" fmla="*/ T120 w 6390"/>
                            <a:gd name="T122" fmla="+- 0 1959 1245"/>
                            <a:gd name="T123" fmla="*/ 1959 h 714"/>
                            <a:gd name="T124" fmla="+- 0 9716 3375"/>
                            <a:gd name="T125" fmla="*/ T124 w 6390"/>
                            <a:gd name="T126" fmla="+- 0 1958 1245"/>
                            <a:gd name="T127" fmla="*/ 1958 h 714"/>
                            <a:gd name="T128" fmla="+- 0 9738 3375"/>
                            <a:gd name="T129" fmla="*/ T128 w 6390"/>
                            <a:gd name="T130" fmla="+- 0 1949 1245"/>
                            <a:gd name="T131" fmla="*/ 1949 h 714"/>
                            <a:gd name="T132" fmla="+- 0 9747 3375"/>
                            <a:gd name="T133" fmla="*/ T132 w 6390"/>
                            <a:gd name="T134" fmla="+- 0 1941 1245"/>
                            <a:gd name="T135" fmla="*/ 1941 h 714"/>
                            <a:gd name="T136" fmla="+- 0 9754 3375"/>
                            <a:gd name="T137" fmla="*/ T136 w 6390"/>
                            <a:gd name="T138" fmla="+- 0 1933 1245"/>
                            <a:gd name="T139" fmla="*/ 1933 h 714"/>
                            <a:gd name="T140" fmla="+- 0 9764 3375"/>
                            <a:gd name="T141" fmla="*/ T140 w 6390"/>
                            <a:gd name="T142" fmla="+- 0 1911 1245"/>
                            <a:gd name="T143" fmla="*/ 19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1745F" id="docshape211" o:spid="_x0000_s1026" style="position:absolute;margin-left:168.75pt;margin-top:62.25pt;width:319.5pt;height:35.7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829310;4048125,1212850;4039870,1225550;4034790,1231265;38735,1234440;23495,1231265;17780,1225550;9525,1213485;9525,821055;17780,808355;22860,803275;4018915,800100;4034155,802640;4039870,808355;4048125,820420;4048125,1212850;4046855,802005;4046220,801370;4034155,793115;4019550,790575;31115,791210;17145,796925;11430,801370;6985,807085;635,821055;0,1205230;2540,1219835;10795,1231900;11430,1232535;23495,1240790;38100,1243965;4026535,1243330;4040505,1237615;4046220,1232535;4050665,1227455;4057015,1213485" o:connectangles="0,0,0,0,0,0,0,0,0,0,0,0,0,0,0,0,0,0,0,0,0,0,0,0,0,0,0,0,0,0,0,0,0,0,0,0"/>
                <w10:wrap type="topAndBottom" anchorx="page"/>
              </v:shape>
            </w:pict>
          </mc:Fallback>
        </mc:AlternateContent>
      </w:r>
    </w:p>
    <w:p w14:paraId="3E57CBDB" w14:textId="77777777" w:rsidR="008553A7" w:rsidRDefault="008553A7">
      <w:pPr>
        <w:pStyle w:val="Plattetekst"/>
        <w:spacing w:before="8"/>
        <w:rPr>
          <w:sz w:val="26"/>
        </w:rPr>
      </w:pPr>
    </w:p>
    <w:p w14:paraId="49345A70" w14:textId="77777777" w:rsidR="008553A7" w:rsidRDefault="008553A7">
      <w:pPr>
        <w:rPr>
          <w:sz w:val="26"/>
        </w:rPr>
        <w:sectPr w:rsidR="008553A7">
          <w:type w:val="continuous"/>
          <w:pgSz w:w="11910" w:h="16840"/>
          <w:pgMar w:top="1040" w:right="1680" w:bottom="1040" w:left="760" w:header="812" w:footer="859" w:gutter="0"/>
          <w:cols w:num="2" w:space="708" w:equalWidth="0">
            <w:col w:w="2516" w:space="40"/>
            <w:col w:w="6914"/>
          </w:cols>
        </w:sectPr>
      </w:pPr>
    </w:p>
    <w:p w14:paraId="787E5845" w14:textId="77777777" w:rsidR="008553A7" w:rsidRDefault="008553A7">
      <w:pPr>
        <w:pStyle w:val="Plattetekst"/>
        <w:spacing w:before="9"/>
        <w:rPr>
          <w:sz w:val="11"/>
        </w:rPr>
      </w:pPr>
    </w:p>
    <w:p w14:paraId="220D4A40" w14:textId="487C50B6" w:rsidR="008553A7" w:rsidRDefault="00CA67AA">
      <w:pPr>
        <w:pStyle w:val="Lijstalinea"/>
        <w:numPr>
          <w:ilvl w:val="0"/>
          <w:numId w:val="4"/>
        </w:numPr>
        <w:tabs>
          <w:tab w:val="left" w:pos="548"/>
        </w:tabs>
        <w:spacing w:before="106" w:line="232" w:lineRule="auto"/>
        <w:ind w:right="7030" w:firstLine="0"/>
        <w:rPr>
          <w:sz w:val="18"/>
        </w:rPr>
      </w:pPr>
      <w:r>
        <w:rPr>
          <w:noProof/>
        </w:rPr>
        <mc:AlternateContent>
          <mc:Choice Requires="wps">
            <w:drawing>
              <wp:anchor distT="0" distB="0" distL="114300" distR="114300" simplePos="0" relativeHeight="15787520" behindDoc="0" locked="0" layoutInCell="1" allowOverlap="1" wp14:anchorId="096ED975" wp14:editId="19F0DDDE">
                <wp:simplePos x="0" y="0"/>
                <wp:positionH relativeFrom="page">
                  <wp:posOffset>2143125</wp:posOffset>
                </wp:positionH>
                <wp:positionV relativeFrom="paragraph">
                  <wp:posOffset>-15875</wp:posOffset>
                </wp:positionV>
                <wp:extent cx="4057650" cy="453390"/>
                <wp:effectExtent l="0" t="0" r="0" b="0"/>
                <wp:wrapNone/>
                <wp:docPr id="1823946907"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1 -25"/>
                            <a:gd name="T27" fmla="*/ 661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4C68F" id="docshape212" o:spid="_x0000_s1026" style="position:absolute;margin-left:168.75pt;margin-top:-1.25pt;width:319.5pt;height:35.7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735;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rPr>
          <w:sz w:val="18"/>
        </w:rPr>
        <w:t>Met</w:t>
      </w:r>
      <w:r w:rsidR="00F64543">
        <w:rPr>
          <w:spacing w:val="-12"/>
          <w:sz w:val="18"/>
        </w:rPr>
        <w:t xml:space="preserve"> </w:t>
      </w:r>
      <w:r w:rsidR="00F64543">
        <w:rPr>
          <w:sz w:val="18"/>
        </w:rPr>
        <w:t>andere</w:t>
      </w:r>
      <w:r w:rsidR="00F64543">
        <w:rPr>
          <w:spacing w:val="-12"/>
          <w:sz w:val="18"/>
        </w:rPr>
        <w:t xml:space="preserve"> </w:t>
      </w:r>
      <w:r w:rsidR="00F64543">
        <w:rPr>
          <w:sz w:val="18"/>
        </w:rPr>
        <w:t xml:space="preserve">middelen? </w:t>
      </w:r>
      <w:r w:rsidR="00F64543">
        <w:rPr>
          <w:spacing w:val="-2"/>
          <w:sz w:val="18"/>
        </w:rPr>
        <w:t>Vermeld</w:t>
      </w:r>
    </w:p>
    <w:p w14:paraId="72E64466" w14:textId="77777777" w:rsidR="008553A7" w:rsidRDefault="008553A7">
      <w:pPr>
        <w:pStyle w:val="Plattetekst"/>
        <w:spacing w:before="9"/>
        <w:rPr>
          <w:sz w:val="11"/>
        </w:rPr>
      </w:pPr>
    </w:p>
    <w:p w14:paraId="06DB0461" w14:textId="77777777" w:rsidR="008553A7" w:rsidRDefault="00F64543">
      <w:pPr>
        <w:pStyle w:val="Lijstalinea"/>
        <w:numPr>
          <w:ilvl w:val="0"/>
          <w:numId w:val="5"/>
        </w:numPr>
        <w:tabs>
          <w:tab w:val="left" w:pos="561"/>
        </w:tabs>
        <w:spacing w:before="106" w:line="232" w:lineRule="auto"/>
        <w:ind w:right="7072" w:firstLine="0"/>
        <w:rPr>
          <w:sz w:val="18"/>
        </w:rPr>
      </w:pPr>
      <w:r>
        <w:rPr>
          <w:noProof/>
          <w:lang w:eastAsia="nl-NL"/>
        </w:rPr>
        <w:drawing>
          <wp:anchor distT="0" distB="0" distL="0" distR="0" simplePos="0" relativeHeight="486682624" behindDoc="1" locked="0" layoutInCell="1" allowOverlap="1" wp14:anchorId="7C9907AF" wp14:editId="15C8CEE5">
            <wp:simplePos x="0" y="0"/>
            <wp:positionH relativeFrom="page">
              <wp:posOffset>2181332</wp:posOffset>
            </wp:positionH>
            <wp:positionV relativeFrom="paragraph">
              <wp:posOffset>782555</wp:posOffset>
            </wp:positionV>
            <wp:extent cx="133125" cy="133350"/>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15" cstate="print"/>
                    <a:stretch>
                      <a:fillRect/>
                    </a:stretch>
                  </pic:blipFill>
                  <pic:spPr>
                    <a:xfrm>
                      <a:off x="0" y="0"/>
                      <a:ext cx="133125" cy="133350"/>
                    </a:xfrm>
                    <a:prstGeom prst="rect">
                      <a:avLst/>
                    </a:prstGeom>
                  </pic:spPr>
                </pic:pic>
              </a:graphicData>
            </a:graphic>
          </wp:anchor>
        </w:drawing>
      </w:r>
      <w:r>
        <w:rPr>
          <w:sz w:val="18"/>
        </w:rPr>
        <w:t>Is</w:t>
      </w:r>
      <w:r>
        <w:rPr>
          <w:spacing w:val="-12"/>
          <w:sz w:val="18"/>
        </w:rPr>
        <w:t xml:space="preserve"> </w:t>
      </w:r>
      <w:r>
        <w:rPr>
          <w:sz w:val="18"/>
        </w:rPr>
        <w:t>de</w:t>
      </w:r>
      <w:r>
        <w:rPr>
          <w:spacing w:val="-11"/>
          <w:sz w:val="18"/>
        </w:rPr>
        <w:t xml:space="preserve"> </w:t>
      </w:r>
      <w:r>
        <w:rPr>
          <w:sz w:val="18"/>
        </w:rPr>
        <w:t>ondernemer</w:t>
      </w:r>
      <w:r>
        <w:rPr>
          <w:spacing w:val="-12"/>
          <w:sz w:val="18"/>
        </w:rPr>
        <w:t xml:space="preserve"> </w:t>
      </w:r>
      <w:r>
        <w:rPr>
          <w:sz w:val="18"/>
        </w:rPr>
        <w:t xml:space="preserve">zijn </w:t>
      </w:r>
      <w:r>
        <w:rPr>
          <w:spacing w:val="-2"/>
          <w:sz w:val="18"/>
        </w:rPr>
        <w:t xml:space="preserve">verplichtingen </w:t>
      </w:r>
      <w:r>
        <w:rPr>
          <w:sz w:val="18"/>
        </w:rPr>
        <w:t xml:space="preserve">nagekomen door de </w:t>
      </w:r>
      <w:r>
        <w:rPr>
          <w:spacing w:val="-2"/>
          <w:sz w:val="18"/>
        </w:rPr>
        <w:t xml:space="preserve">verschuldigde </w:t>
      </w:r>
      <w:r>
        <w:rPr>
          <w:sz w:val="18"/>
        </w:rPr>
        <w:t>belastingen, met</w:t>
      </w:r>
    </w:p>
    <w:p w14:paraId="1B43B284" w14:textId="77777777" w:rsidR="008553A7" w:rsidRDefault="00F64543">
      <w:pPr>
        <w:pStyle w:val="Plattetekst"/>
        <w:tabs>
          <w:tab w:val="left" w:pos="2947"/>
        </w:tabs>
        <w:spacing w:line="239" w:lineRule="exact"/>
        <w:ind w:left="350"/>
      </w:pPr>
      <w:r>
        <w:t>inbegrip</w:t>
      </w:r>
      <w:r>
        <w:rPr>
          <w:spacing w:val="-10"/>
        </w:rPr>
        <w:t xml:space="preserve"> </w:t>
      </w:r>
      <w:r>
        <w:t>van</w:t>
      </w:r>
      <w:r>
        <w:rPr>
          <w:spacing w:val="-8"/>
        </w:rPr>
        <w:t xml:space="preserve"> </w:t>
      </w:r>
      <w:r>
        <w:rPr>
          <w:spacing w:val="-2"/>
        </w:rPr>
        <w:t>lopende</w:t>
      </w:r>
      <w:r>
        <w:tab/>
      </w:r>
      <w:r>
        <w:rPr>
          <w:color w:val="191513"/>
          <w:spacing w:val="-5"/>
          <w:position w:val="4"/>
        </w:rPr>
        <w:t>Ja</w:t>
      </w:r>
    </w:p>
    <w:p w14:paraId="0F242B0D" w14:textId="77777777" w:rsidR="008553A7" w:rsidRDefault="008553A7">
      <w:pPr>
        <w:spacing w:line="239" w:lineRule="exact"/>
        <w:sectPr w:rsidR="008553A7">
          <w:type w:val="continuous"/>
          <w:pgSz w:w="11910" w:h="16840"/>
          <w:pgMar w:top="1040" w:right="1680" w:bottom="1040" w:left="760" w:header="812" w:footer="859" w:gutter="0"/>
          <w:cols w:space="708"/>
        </w:sectPr>
      </w:pPr>
    </w:p>
    <w:p w14:paraId="799454EE" w14:textId="77777777" w:rsidR="008553A7" w:rsidRDefault="008553A7">
      <w:pPr>
        <w:pStyle w:val="Plattetekst"/>
        <w:rPr>
          <w:sz w:val="20"/>
        </w:rPr>
      </w:pPr>
    </w:p>
    <w:p w14:paraId="4A8B2C0A" w14:textId="77777777" w:rsidR="008553A7" w:rsidRDefault="008553A7">
      <w:pPr>
        <w:pStyle w:val="Plattetekst"/>
        <w:rPr>
          <w:sz w:val="20"/>
        </w:rPr>
      </w:pPr>
    </w:p>
    <w:p w14:paraId="582565F4" w14:textId="77777777" w:rsidR="008553A7" w:rsidRDefault="008553A7">
      <w:pPr>
        <w:rPr>
          <w:sz w:val="20"/>
        </w:rPr>
        <w:sectPr w:rsidR="008553A7">
          <w:pgSz w:w="11910" w:h="16840"/>
          <w:pgMar w:top="1040" w:right="1680" w:bottom="1040" w:left="760" w:header="812" w:footer="859" w:gutter="0"/>
          <w:cols w:space="708"/>
        </w:sectPr>
      </w:pPr>
    </w:p>
    <w:p w14:paraId="2DC5382E" w14:textId="77777777" w:rsidR="008553A7" w:rsidRDefault="008553A7">
      <w:pPr>
        <w:pStyle w:val="Plattetekst"/>
        <w:spacing w:before="11"/>
        <w:rPr>
          <w:sz w:val="19"/>
        </w:rPr>
      </w:pPr>
    </w:p>
    <w:p w14:paraId="0208FDD4" w14:textId="77777777" w:rsidR="008553A7" w:rsidRDefault="00F64543">
      <w:pPr>
        <w:pStyle w:val="Plattetekst"/>
        <w:spacing w:line="232" w:lineRule="auto"/>
        <w:ind w:left="350"/>
      </w:pPr>
      <w:r>
        <w:t>rente of boetes indien toepasselijk, te betalen of</w:t>
      </w:r>
      <w:r>
        <w:rPr>
          <w:spacing w:val="-12"/>
        </w:rPr>
        <w:t xml:space="preserve"> </w:t>
      </w:r>
      <w:r>
        <w:t>een</w:t>
      </w:r>
      <w:r>
        <w:rPr>
          <w:spacing w:val="-12"/>
        </w:rPr>
        <w:t xml:space="preserve"> </w:t>
      </w:r>
      <w:r>
        <w:t>bindende</w:t>
      </w:r>
      <w:r>
        <w:rPr>
          <w:spacing w:val="-12"/>
        </w:rPr>
        <w:t xml:space="preserve"> </w:t>
      </w:r>
      <w:r>
        <w:t>regeling tot betaling daarvan aan te gaan?</w:t>
      </w:r>
    </w:p>
    <w:p w14:paraId="2DFE5B93" w14:textId="77777777" w:rsidR="008553A7" w:rsidRDefault="00F64543">
      <w:pPr>
        <w:spacing w:before="10"/>
      </w:pPr>
      <w:r>
        <w:br w:type="column"/>
      </w:r>
    </w:p>
    <w:p w14:paraId="120BDAAB" w14:textId="77777777" w:rsidR="008553A7" w:rsidRDefault="00F64543">
      <w:pPr>
        <w:ind w:left="189"/>
        <w:rPr>
          <w:sz w:val="18"/>
        </w:rPr>
      </w:pPr>
      <w:r>
        <w:rPr>
          <w:noProof/>
          <w:lang w:eastAsia="nl-NL"/>
        </w:rPr>
        <w:drawing>
          <wp:inline distT="0" distB="0" distL="0" distR="0" wp14:anchorId="53B5E6A8" wp14:editId="045E8F1B">
            <wp:extent cx="133125" cy="133350"/>
            <wp:effectExtent l="0" t="0" r="0" b="0"/>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19"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sz w:val="18"/>
        </w:rPr>
        <w:t>Nee</w:t>
      </w:r>
    </w:p>
    <w:p w14:paraId="6BD08871" w14:textId="77777777" w:rsidR="008553A7" w:rsidRDefault="008553A7">
      <w:pPr>
        <w:rPr>
          <w:sz w:val="18"/>
        </w:rPr>
        <w:sectPr w:rsidR="008553A7">
          <w:type w:val="continuous"/>
          <w:pgSz w:w="11910" w:h="16840"/>
          <w:pgMar w:top="1040" w:right="1680" w:bottom="1040" w:left="760" w:header="812" w:footer="859" w:gutter="0"/>
          <w:cols w:num="2" w:space="708" w:equalWidth="0">
            <w:col w:w="2446" w:space="40"/>
            <w:col w:w="6984"/>
          </w:cols>
        </w:sectPr>
      </w:pPr>
    </w:p>
    <w:p w14:paraId="3A0F4B57" w14:textId="77777777" w:rsidR="008553A7" w:rsidRDefault="008553A7">
      <w:pPr>
        <w:pStyle w:val="Plattetekst"/>
        <w:spacing w:before="9"/>
        <w:rPr>
          <w:sz w:val="11"/>
        </w:rPr>
      </w:pPr>
    </w:p>
    <w:p w14:paraId="77CA1ED8" w14:textId="20A52F66"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791104" behindDoc="0" locked="0" layoutInCell="1" allowOverlap="1" wp14:anchorId="3AA4AAA4" wp14:editId="21D9191D">
                <wp:simplePos x="0" y="0"/>
                <wp:positionH relativeFrom="page">
                  <wp:posOffset>2143125</wp:posOffset>
                </wp:positionH>
                <wp:positionV relativeFrom="paragraph">
                  <wp:posOffset>-15875</wp:posOffset>
                </wp:positionV>
                <wp:extent cx="4057650" cy="453390"/>
                <wp:effectExtent l="0" t="0" r="0" b="0"/>
                <wp:wrapNone/>
                <wp:docPr id="57632129"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1 -25"/>
                            <a:gd name="T27" fmla="*/ 661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A3AD" id="docshape213" o:spid="_x0000_s1026" style="position:absolute;margin-left:168.75pt;margin-top:-1.25pt;width:319.5pt;height:35.7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735;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t>Beschrijf</w:t>
      </w:r>
      <w:r w:rsidR="00F64543">
        <w:rPr>
          <w:spacing w:val="-12"/>
        </w:rPr>
        <w:t xml:space="preserve"> </w:t>
      </w:r>
      <w:r w:rsidR="00F64543">
        <w:t>wijze</w:t>
      </w:r>
      <w:r w:rsidR="00F64543">
        <w:rPr>
          <w:spacing w:val="-12"/>
        </w:rPr>
        <w:t xml:space="preserve"> </w:t>
      </w:r>
      <w:r w:rsidR="00F64543">
        <w:t>nakoming of bindende regeling</w:t>
      </w:r>
    </w:p>
    <w:p w14:paraId="200E474C" w14:textId="478C5AEB" w:rsidR="008553A7" w:rsidRDefault="00CA67AA">
      <w:pPr>
        <w:pStyle w:val="Plattetekst"/>
        <w:spacing w:before="2"/>
        <w:rPr>
          <w:sz w:val="13"/>
        </w:rPr>
      </w:pPr>
      <w:r>
        <w:rPr>
          <w:noProof/>
        </w:rPr>
        <mc:AlternateContent>
          <mc:Choice Requires="wps">
            <w:drawing>
              <wp:anchor distT="0" distB="0" distL="0" distR="0" simplePos="0" relativeHeight="487648256" behindDoc="1" locked="0" layoutInCell="1" allowOverlap="1" wp14:anchorId="5A333962" wp14:editId="43DE7070">
                <wp:simplePos x="0" y="0"/>
                <wp:positionH relativeFrom="page">
                  <wp:posOffset>552450</wp:posOffset>
                </wp:positionH>
                <wp:positionV relativeFrom="paragraph">
                  <wp:posOffset>129540</wp:posOffset>
                </wp:positionV>
                <wp:extent cx="5724525" cy="455930"/>
                <wp:effectExtent l="0" t="0" r="0" b="0"/>
                <wp:wrapTopAndBottom/>
                <wp:docPr id="806471784"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545D2" w14:textId="77777777" w:rsidR="008553A7" w:rsidRDefault="008553A7">
                            <w:pPr>
                              <w:pStyle w:val="Plattetekst"/>
                              <w:spacing w:before="4"/>
                              <w:rPr>
                                <w:color w:val="000000"/>
                                <w:sz w:val="17"/>
                              </w:rPr>
                            </w:pPr>
                          </w:p>
                          <w:p w14:paraId="0D94757D"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3962" id="docshape214" o:spid="_x0000_s1054" type="#_x0000_t202" style="position:absolute;margin-left:43.5pt;margin-top:10.2pt;width:450.75pt;height:35.9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" fillcolor="#fad9bd" stroked="f">
                <v:textbox inset="0,0,0,0">
                  <w:txbxContent>
                    <w:p w14:paraId="454545D2" w14:textId="77777777" w:rsidR="008553A7" w:rsidRDefault="008553A7">
                      <w:pPr>
                        <w:pStyle w:val="Plattetekst"/>
                        <w:spacing w:before="4"/>
                        <w:rPr>
                          <w:color w:val="000000"/>
                          <w:sz w:val="17"/>
                        </w:rPr>
                      </w:pPr>
                    </w:p>
                    <w:p w14:paraId="0D94757D"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v:textbox>
                <w10:wrap type="topAndBottom" anchorx="page"/>
              </v:shape>
            </w:pict>
          </mc:Fallback>
        </mc:AlternateContent>
      </w:r>
    </w:p>
    <w:p w14:paraId="5ED1E7C7" w14:textId="77777777" w:rsidR="008553A7" w:rsidRDefault="008553A7">
      <w:pPr>
        <w:pStyle w:val="Plattetekst"/>
        <w:spacing w:before="1"/>
        <w:rPr>
          <w:sz w:val="16"/>
        </w:rPr>
      </w:pPr>
    </w:p>
    <w:p w14:paraId="35B5ADD6" w14:textId="056AAEC7" w:rsidR="008553A7" w:rsidRDefault="00CA67AA">
      <w:pPr>
        <w:pStyle w:val="Plattetekst"/>
        <w:spacing w:before="100"/>
        <w:ind w:left="350"/>
      </w:pPr>
      <w:r>
        <w:rPr>
          <w:noProof/>
        </w:rPr>
        <mc:AlternateContent>
          <mc:Choice Requires="wps">
            <w:drawing>
              <wp:anchor distT="0" distB="0" distL="114300" distR="114300" simplePos="0" relativeHeight="15791616" behindDoc="0" locked="0" layoutInCell="1" allowOverlap="1" wp14:anchorId="7A2D3C57" wp14:editId="144A6754">
                <wp:simplePos x="0" y="0"/>
                <wp:positionH relativeFrom="page">
                  <wp:posOffset>2143125</wp:posOffset>
                </wp:positionH>
                <wp:positionV relativeFrom="paragraph">
                  <wp:posOffset>-91440</wp:posOffset>
                </wp:positionV>
                <wp:extent cx="4057650" cy="454025"/>
                <wp:effectExtent l="0" t="0" r="0" b="0"/>
                <wp:wrapNone/>
                <wp:docPr id="71719721"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37 3375"/>
                            <a:gd name="T53" fmla="*/ T52 w 6390"/>
                            <a:gd name="T54" fmla="+- 0 -116 -144"/>
                            <a:gd name="T55" fmla="*/ -116 h 715"/>
                            <a:gd name="T56" fmla="+- 0 9750 3375"/>
                            <a:gd name="T57" fmla="*/ T56 w 6390"/>
                            <a:gd name="T58" fmla="+- 0 -96 -144"/>
                            <a:gd name="T59" fmla="*/ -96 h 715"/>
                            <a:gd name="T60" fmla="+- 0 9750 3375"/>
                            <a:gd name="T61" fmla="*/ T60 w 6390"/>
                            <a:gd name="T62" fmla="+- 0 521 -144"/>
                            <a:gd name="T63" fmla="*/ 521 h 715"/>
                            <a:gd name="T64" fmla="+- 0 9748 3375"/>
                            <a:gd name="T65" fmla="*/ T64 w 6390"/>
                            <a:gd name="T66" fmla="+- 0 -126 -144"/>
                            <a:gd name="T67" fmla="*/ -126 h 715"/>
                            <a:gd name="T68" fmla="+- 0 9747 3375"/>
                            <a:gd name="T69" fmla="*/ T68 w 6390"/>
                            <a:gd name="T70" fmla="+- 0 -127 -144"/>
                            <a:gd name="T71" fmla="*/ -127 h 715"/>
                            <a:gd name="T72" fmla="+- 0 9728 3375"/>
                            <a:gd name="T73" fmla="*/ T72 w 6390"/>
                            <a:gd name="T74" fmla="+- 0 -139 -144"/>
                            <a:gd name="T75" fmla="*/ -139 h 715"/>
                            <a:gd name="T76" fmla="+- 0 9705 3375"/>
                            <a:gd name="T77" fmla="*/ T76 w 6390"/>
                            <a:gd name="T78" fmla="+- 0 -144 -144"/>
                            <a:gd name="T79" fmla="*/ -144 h 715"/>
                            <a:gd name="T80" fmla="+- 0 3424 3375"/>
                            <a:gd name="T81" fmla="*/ T80 w 6390"/>
                            <a:gd name="T82" fmla="+- 0 -143 -144"/>
                            <a:gd name="T83" fmla="*/ -143 h 715"/>
                            <a:gd name="T84" fmla="+- 0 3402 3375"/>
                            <a:gd name="T85" fmla="*/ T84 w 6390"/>
                            <a:gd name="T86" fmla="+- 0 -134 -144"/>
                            <a:gd name="T87" fmla="*/ -134 h 715"/>
                            <a:gd name="T88" fmla="+- 0 3393 3375"/>
                            <a:gd name="T89" fmla="*/ T88 w 6390"/>
                            <a:gd name="T90" fmla="+- 0 -127 -144"/>
                            <a:gd name="T91" fmla="*/ -127 h 715"/>
                            <a:gd name="T92" fmla="+- 0 3386 3375"/>
                            <a:gd name="T93" fmla="*/ T92 w 6390"/>
                            <a:gd name="T94" fmla="+- 0 -118 -144"/>
                            <a:gd name="T95" fmla="*/ -118 h 715"/>
                            <a:gd name="T96" fmla="+- 0 3376 3375"/>
                            <a:gd name="T97" fmla="*/ T96 w 6390"/>
                            <a:gd name="T98" fmla="+- 0 -96 -144"/>
                            <a:gd name="T99" fmla="*/ -96 h 715"/>
                            <a:gd name="T100" fmla="+- 0 3375 3375"/>
                            <a:gd name="T101" fmla="*/ T100 w 6390"/>
                            <a:gd name="T102" fmla="+- 0 509 -144"/>
                            <a:gd name="T103" fmla="*/ 509 h 715"/>
                            <a:gd name="T104" fmla="+- 0 3379 3375"/>
                            <a:gd name="T105" fmla="*/ T104 w 6390"/>
                            <a:gd name="T106" fmla="+- 0 532 -144"/>
                            <a:gd name="T107" fmla="*/ 532 h 715"/>
                            <a:gd name="T108" fmla="+- 0 3392 3375"/>
                            <a:gd name="T109" fmla="*/ T108 w 6390"/>
                            <a:gd name="T110" fmla="+- 0 552 -144"/>
                            <a:gd name="T111" fmla="*/ 552 h 715"/>
                            <a:gd name="T112" fmla="+- 0 3393 3375"/>
                            <a:gd name="T113" fmla="*/ T112 w 6390"/>
                            <a:gd name="T114" fmla="+- 0 552 -144"/>
                            <a:gd name="T115" fmla="*/ 552 h 715"/>
                            <a:gd name="T116" fmla="+- 0 3412 3375"/>
                            <a:gd name="T117" fmla="*/ T116 w 6390"/>
                            <a:gd name="T118" fmla="+- 0 565 -144"/>
                            <a:gd name="T119" fmla="*/ 565 h 715"/>
                            <a:gd name="T120" fmla="+- 0 3435 3375"/>
                            <a:gd name="T121" fmla="*/ T120 w 6390"/>
                            <a:gd name="T122" fmla="+- 0 570 -144"/>
                            <a:gd name="T123" fmla="*/ 570 h 715"/>
                            <a:gd name="T124" fmla="+- 0 9716 3375"/>
                            <a:gd name="T125" fmla="*/ T124 w 6390"/>
                            <a:gd name="T126" fmla="+- 0 569 -144"/>
                            <a:gd name="T127" fmla="*/ 569 h 715"/>
                            <a:gd name="T128" fmla="+- 0 9738 3375"/>
                            <a:gd name="T129" fmla="*/ T128 w 6390"/>
                            <a:gd name="T130" fmla="+- 0 560 -144"/>
                            <a:gd name="T131" fmla="*/ 560 h 715"/>
                            <a:gd name="T132" fmla="+- 0 9747 3375"/>
                            <a:gd name="T133" fmla="*/ T132 w 6390"/>
                            <a:gd name="T134" fmla="+- 0 553 -144"/>
                            <a:gd name="T135" fmla="*/ 553 h 715"/>
                            <a:gd name="T136" fmla="+- 0 9754 3375"/>
                            <a:gd name="T137" fmla="*/ T136 w 6390"/>
                            <a:gd name="T138" fmla="+- 0 544 -144"/>
                            <a:gd name="T139" fmla="*/ 544 h 715"/>
                            <a:gd name="T140" fmla="+- 0 9764 3375"/>
                            <a:gd name="T141" fmla="*/ T140 w 6390"/>
                            <a:gd name="T142" fmla="+- 0 522 -144"/>
                            <a:gd name="T143" fmla="*/ 522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EC69" id="docshape215" o:spid="_x0000_s1026" style="position:absolute;margin-left:168.75pt;margin-top:-7.2pt;width:319.5pt;height:35.7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39870,-73660;4048125,-60960;4048125,330835;4046855,-80010;4046220,-80645;4034155,-88265;4019550,-91440;31115,-90805;17145,-85090;11430,-80645;6985,-74930;635,-60960;0,323215;2540,337820;10795,350520;11430,350520;23495,358775;38100,361950;4026535,361315;4040505,355600;4046220,351155;4050665,345440;4057015,331470" o:connectangles="0,0,0,0,0,0,0,0,0,0,0,0,0,0,0,0,0,0,0,0,0,0,0,0,0,0,0,0,0,0,0,0,0,0,0,0"/>
                <w10:wrap anchorx="page"/>
              </v:shape>
            </w:pict>
          </mc:Fallback>
        </mc:AlternateContent>
      </w:r>
      <w:r w:rsidR="00F64543">
        <w:rPr>
          <w:spacing w:val="-2"/>
        </w:rPr>
        <w:t>Internetadres</w:t>
      </w:r>
    </w:p>
    <w:p w14:paraId="15DABDD7" w14:textId="77777777" w:rsidR="008553A7" w:rsidRDefault="008553A7">
      <w:pPr>
        <w:pStyle w:val="Plattetekst"/>
        <w:rPr>
          <w:sz w:val="20"/>
        </w:rPr>
      </w:pPr>
    </w:p>
    <w:p w14:paraId="03B1A572" w14:textId="77777777" w:rsidR="008553A7" w:rsidRDefault="008553A7">
      <w:pPr>
        <w:pStyle w:val="Plattetekst"/>
        <w:spacing w:before="6"/>
        <w:rPr>
          <w:sz w:val="17"/>
        </w:rPr>
      </w:pPr>
    </w:p>
    <w:p w14:paraId="5124ACB4" w14:textId="6EA51DEE" w:rsidR="008553A7" w:rsidRDefault="00CA67AA">
      <w:pPr>
        <w:pStyle w:val="Plattetekst"/>
        <w:spacing w:before="100"/>
        <w:ind w:left="350"/>
      </w:pPr>
      <w:r>
        <w:rPr>
          <w:noProof/>
        </w:rPr>
        <mc:AlternateContent>
          <mc:Choice Requires="wps">
            <w:drawing>
              <wp:anchor distT="0" distB="0" distL="114300" distR="114300" simplePos="0" relativeHeight="15792128" behindDoc="0" locked="0" layoutInCell="1" allowOverlap="1" wp14:anchorId="3470CA58" wp14:editId="5837C59E">
                <wp:simplePos x="0" y="0"/>
                <wp:positionH relativeFrom="page">
                  <wp:posOffset>2143125</wp:posOffset>
                </wp:positionH>
                <wp:positionV relativeFrom="paragraph">
                  <wp:posOffset>-91440</wp:posOffset>
                </wp:positionV>
                <wp:extent cx="4057650" cy="454025"/>
                <wp:effectExtent l="0" t="0" r="0" b="0"/>
                <wp:wrapNone/>
                <wp:docPr id="173353788"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37 3375"/>
                            <a:gd name="T53" fmla="*/ T52 w 6390"/>
                            <a:gd name="T54" fmla="+- 0 -116 -144"/>
                            <a:gd name="T55" fmla="*/ -116 h 715"/>
                            <a:gd name="T56" fmla="+- 0 9750 3375"/>
                            <a:gd name="T57" fmla="*/ T56 w 6390"/>
                            <a:gd name="T58" fmla="+- 0 -96 -144"/>
                            <a:gd name="T59" fmla="*/ -96 h 715"/>
                            <a:gd name="T60" fmla="+- 0 9750 3375"/>
                            <a:gd name="T61" fmla="*/ T60 w 6390"/>
                            <a:gd name="T62" fmla="+- 0 521 -144"/>
                            <a:gd name="T63" fmla="*/ 521 h 715"/>
                            <a:gd name="T64" fmla="+- 0 9748 3375"/>
                            <a:gd name="T65" fmla="*/ T64 w 6390"/>
                            <a:gd name="T66" fmla="+- 0 -126 -144"/>
                            <a:gd name="T67" fmla="*/ -126 h 715"/>
                            <a:gd name="T68" fmla="+- 0 9747 3375"/>
                            <a:gd name="T69" fmla="*/ T68 w 6390"/>
                            <a:gd name="T70" fmla="+- 0 -127 -144"/>
                            <a:gd name="T71" fmla="*/ -127 h 715"/>
                            <a:gd name="T72" fmla="+- 0 9728 3375"/>
                            <a:gd name="T73" fmla="*/ T72 w 6390"/>
                            <a:gd name="T74" fmla="+- 0 -139 -144"/>
                            <a:gd name="T75" fmla="*/ -139 h 715"/>
                            <a:gd name="T76" fmla="+- 0 9705 3375"/>
                            <a:gd name="T77" fmla="*/ T76 w 6390"/>
                            <a:gd name="T78" fmla="+- 0 -144 -144"/>
                            <a:gd name="T79" fmla="*/ -144 h 715"/>
                            <a:gd name="T80" fmla="+- 0 3424 3375"/>
                            <a:gd name="T81" fmla="*/ T80 w 6390"/>
                            <a:gd name="T82" fmla="+- 0 -143 -144"/>
                            <a:gd name="T83" fmla="*/ -143 h 715"/>
                            <a:gd name="T84" fmla="+- 0 3402 3375"/>
                            <a:gd name="T85" fmla="*/ T84 w 6390"/>
                            <a:gd name="T86" fmla="+- 0 -134 -144"/>
                            <a:gd name="T87" fmla="*/ -134 h 715"/>
                            <a:gd name="T88" fmla="+- 0 3393 3375"/>
                            <a:gd name="T89" fmla="*/ T88 w 6390"/>
                            <a:gd name="T90" fmla="+- 0 -127 -144"/>
                            <a:gd name="T91" fmla="*/ -127 h 715"/>
                            <a:gd name="T92" fmla="+- 0 3386 3375"/>
                            <a:gd name="T93" fmla="*/ T92 w 6390"/>
                            <a:gd name="T94" fmla="+- 0 -118 -144"/>
                            <a:gd name="T95" fmla="*/ -118 h 715"/>
                            <a:gd name="T96" fmla="+- 0 3376 3375"/>
                            <a:gd name="T97" fmla="*/ T96 w 6390"/>
                            <a:gd name="T98" fmla="+- 0 -96 -144"/>
                            <a:gd name="T99" fmla="*/ -96 h 715"/>
                            <a:gd name="T100" fmla="+- 0 3375 3375"/>
                            <a:gd name="T101" fmla="*/ T100 w 6390"/>
                            <a:gd name="T102" fmla="+- 0 509 -144"/>
                            <a:gd name="T103" fmla="*/ 509 h 715"/>
                            <a:gd name="T104" fmla="+- 0 3379 3375"/>
                            <a:gd name="T105" fmla="*/ T104 w 6390"/>
                            <a:gd name="T106" fmla="+- 0 532 -144"/>
                            <a:gd name="T107" fmla="*/ 532 h 715"/>
                            <a:gd name="T108" fmla="+- 0 3392 3375"/>
                            <a:gd name="T109" fmla="*/ T108 w 6390"/>
                            <a:gd name="T110" fmla="+- 0 552 -144"/>
                            <a:gd name="T111" fmla="*/ 552 h 715"/>
                            <a:gd name="T112" fmla="+- 0 3393 3375"/>
                            <a:gd name="T113" fmla="*/ T112 w 6390"/>
                            <a:gd name="T114" fmla="+- 0 552 -144"/>
                            <a:gd name="T115" fmla="*/ 552 h 715"/>
                            <a:gd name="T116" fmla="+- 0 3412 3375"/>
                            <a:gd name="T117" fmla="*/ T116 w 6390"/>
                            <a:gd name="T118" fmla="+- 0 565 -144"/>
                            <a:gd name="T119" fmla="*/ 565 h 715"/>
                            <a:gd name="T120" fmla="+- 0 3435 3375"/>
                            <a:gd name="T121" fmla="*/ T120 w 6390"/>
                            <a:gd name="T122" fmla="+- 0 570 -144"/>
                            <a:gd name="T123" fmla="*/ 570 h 715"/>
                            <a:gd name="T124" fmla="+- 0 9716 3375"/>
                            <a:gd name="T125" fmla="*/ T124 w 6390"/>
                            <a:gd name="T126" fmla="+- 0 569 -144"/>
                            <a:gd name="T127" fmla="*/ 569 h 715"/>
                            <a:gd name="T128" fmla="+- 0 9738 3375"/>
                            <a:gd name="T129" fmla="*/ T128 w 6390"/>
                            <a:gd name="T130" fmla="+- 0 560 -144"/>
                            <a:gd name="T131" fmla="*/ 560 h 715"/>
                            <a:gd name="T132" fmla="+- 0 9747 3375"/>
                            <a:gd name="T133" fmla="*/ T132 w 6390"/>
                            <a:gd name="T134" fmla="+- 0 553 -144"/>
                            <a:gd name="T135" fmla="*/ 553 h 715"/>
                            <a:gd name="T136" fmla="+- 0 9754 3375"/>
                            <a:gd name="T137" fmla="*/ T136 w 6390"/>
                            <a:gd name="T138" fmla="+- 0 544 -144"/>
                            <a:gd name="T139" fmla="*/ 544 h 715"/>
                            <a:gd name="T140" fmla="+- 0 9764 3375"/>
                            <a:gd name="T141" fmla="*/ T140 w 6390"/>
                            <a:gd name="T142" fmla="+- 0 522 -144"/>
                            <a:gd name="T143" fmla="*/ 522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6D0C2" id="docshape216" o:spid="_x0000_s1026" style="position:absolute;margin-left:168.75pt;margin-top:-7.2pt;width:319.5pt;height:35.75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" path="m6390,654r,-593l6375,21r,644l6370,677r-8,8l6362,686r-8,8l6342,699,61,699r-12,l37,694r-8,-8l28,686r-8,-8l15,666,15,61r,-13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39870,-73660;4048125,-60960;4048125,330835;4046855,-80010;4046220,-80645;4034155,-88265;4019550,-91440;31115,-90805;17145,-85090;11430,-80645;6985,-74930;635,-60960;0,323215;2540,337820;10795,350520;11430,350520;23495,358775;38100,361950;4026535,361315;4040505,355600;4046220,351155;4050665,345440;4057015,33147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07024844" w14:textId="77777777" w:rsidR="008553A7" w:rsidRDefault="008553A7">
      <w:pPr>
        <w:pStyle w:val="Plattetekst"/>
        <w:spacing w:before="4"/>
        <w:rPr>
          <w:sz w:val="20"/>
        </w:rPr>
      </w:pPr>
    </w:p>
    <w:p w14:paraId="7D9B0821" w14:textId="288ABE17"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792640" behindDoc="0" locked="0" layoutInCell="1" allowOverlap="1" wp14:anchorId="660F6BCE" wp14:editId="06092986">
                <wp:simplePos x="0" y="0"/>
                <wp:positionH relativeFrom="page">
                  <wp:posOffset>2143125</wp:posOffset>
                </wp:positionH>
                <wp:positionV relativeFrom="paragraph">
                  <wp:posOffset>59055</wp:posOffset>
                </wp:positionV>
                <wp:extent cx="4057650" cy="453390"/>
                <wp:effectExtent l="0" t="0" r="0" b="0"/>
                <wp:wrapNone/>
                <wp:docPr id="1005266098"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8 93"/>
                            <a:gd name="T83" fmla="*/ 98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0FC7" id="docshape217" o:spid="_x0000_s1026" style="position:absolute;margin-left:168.75pt;margin-top:4.65pt;width:319.5pt;height:35.7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keMw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2230;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3F93D95E" w14:textId="0159D749" w:rsidR="008553A7" w:rsidRDefault="00CA67AA">
      <w:pPr>
        <w:pStyle w:val="Plattetekst"/>
        <w:spacing w:before="2"/>
        <w:rPr>
          <w:sz w:val="26"/>
        </w:rPr>
      </w:pPr>
      <w:r>
        <w:rPr>
          <w:noProof/>
        </w:rPr>
        <mc:AlternateContent>
          <mc:Choice Requires="wpg">
            <w:drawing>
              <wp:anchor distT="0" distB="0" distL="0" distR="0" simplePos="0" relativeHeight="487648768" behindDoc="1" locked="0" layoutInCell="1" allowOverlap="1" wp14:anchorId="78A7B5DE" wp14:editId="0AD3FB3C">
                <wp:simplePos x="0" y="0"/>
                <wp:positionH relativeFrom="page">
                  <wp:posOffset>737870</wp:posOffset>
                </wp:positionH>
                <wp:positionV relativeFrom="paragraph">
                  <wp:posOffset>241935</wp:posOffset>
                </wp:positionV>
                <wp:extent cx="5353050" cy="28575"/>
                <wp:effectExtent l="0" t="0" r="0" b="0"/>
                <wp:wrapTopAndBottom/>
                <wp:docPr id="1905781915" name="docshapegroup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208757334" name="docshape219"/>
                        <wps:cNvSpPr>
                          <a:spLocks noChangeArrowheads="1"/>
                        </wps:cNvSpPr>
                        <wps:spPr bwMode="auto">
                          <a:xfrm>
                            <a:off x="1177" y="381"/>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698027" name="docshape220"/>
                        <wps:cNvSpPr>
                          <a:spLocks noChangeArrowheads="1"/>
                        </wps:cNvSpPr>
                        <wps:spPr bwMode="auto">
                          <a:xfrm>
                            <a:off x="1177" y="396"/>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105308" name="Line 254"/>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490436250" name="Line 253"/>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19BDF" id="docshapegroup218" o:spid="_x0000_s1026" style="position:absolute;margin-left:58.1pt;margin-top:19.05pt;width:421.5pt;height:2.25pt;z-index:-15667712;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">
                <v:rect id="docshape219" o:spid="_x0000_s1027" style="position:absolute;left:1177;top:381;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" fillcolor="#585858" stroked="f"/>
                <v:rect id="docshape220" o:spid="_x0000_s1028" style="position:absolute;left:1177;top:396;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" fillcolor="#585858" stroked="f"/>
                <v:line id="Line 254"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" strokecolor="#585858" strokeweight="1.5pt">
                  <v:stroke dashstyle="1 1"/>
                </v:line>
                <v:line id="Line 253"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" strokecolor="#585858" strokeweight="1.5pt">
                  <v:stroke dashstyle="1 1"/>
                </v:line>
                <w10:wrap type="topAndBottom" anchorx="page"/>
              </v:group>
            </w:pict>
          </mc:Fallback>
        </mc:AlternateContent>
      </w:r>
    </w:p>
    <w:p w14:paraId="2606BCE6" w14:textId="77777777" w:rsidR="008553A7" w:rsidRDefault="008553A7">
      <w:pPr>
        <w:pStyle w:val="Plattetekst"/>
        <w:rPr>
          <w:sz w:val="20"/>
        </w:rPr>
      </w:pPr>
    </w:p>
    <w:p w14:paraId="6B897D8C" w14:textId="77777777" w:rsidR="008553A7" w:rsidRDefault="008553A7">
      <w:pPr>
        <w:pStyle w:val="Plattetekst"/>
        <w:spacing w:before="2"/>
      </w:pPr>
    </w:p>
    <w:p w14:paraId="14A25454" w14:textId="77777777" w:rsidR="008553A7" w:rsidRDefault="00F64543">
      <w:pPr>
        <w:pStyle w:val="Kop3"/>
      </w:pPr>
      <w:r>
        <w:rPr>
          <w:color w:val="191513"/>
        </w:rPr>
        <w:t>Betaling</w:t>
      </w:r>
      <w:r>
        <w:rPr>
          <w:color w:val="191513"/>
          <w:spacing w:val="13"/>
        </w:rPr>
        <w:t xml:space="preserve"> </w:t>
      </w:r>
      <w:r>
        <w:rPr>
          <w:color w:val="191513"/>
        </w:rPr>
        <w:t>van</w:t>
      </w:r>
      <w:r>
        <w:rPr>
          <w:color w:val="191513"/>
          <w:spacing w:val="13"/>
        </w:rPr>
        <w:t xml:space="preserve"> </w:t>
      </w:r>
      <w:r>
        <w:rPr>
          <w:color w:val="191513"/>
        </w:rPr>
        <w:t>sociale</w:t>
      </w:r>
      <w:r>
        <w:rPr>
          <w:color w:val="191513"/>
          <w:spacing w:val="13"/>
        </w:rPr>
        <w:t xml:space="preserve"> </w:t>
      </w:r>
      <w:r>
        <w:rPr>
          <w:color w:val="191513"/>
          <w:spacing w:val="-2"/>
        </w:rPr>
        <w:t>premies</w:t>
      </w:r>
    </w:p>
    <w:p w14:paraId="3289E6B8" w14:textId="77777777" w:rsidR="008553A7" w:rsidRDefault="008553A7">
      <w:pPr>
        <w:pStyle w:val="Plattetekst"/>
        <w:spacing w:before="4"/>
        <w:rPr>
          <w:sz w:val="28"/>
        </w:rPr>
      </w:pPr>
    </w:p>
    <w:p w14:paraId="6F64F044" w14:textId="77777777" w:rsidR="008553A7" w:rsidRDefault="00F64543">
      <w:pPr>
        <w:pStyle w:val="Plattetekst"/>
        <w:tabs>
          <w:tab w:val="left" w:pos="2674"/>
        </w:tabs>
        <w:spacing w:before="1" w:line="379" w:lineRule="auto"/>
        <w:ind w:left="350" w:right="2920"/>
      </w:pPr>
      <w:r>
        <w:rPr>
          <w:spacing w:val="-2"/>
        </w:rPr>
        <w:t>Categorie:</w:t>
      </w:r>
      <w:r>
        <w:tab/>
        <w:t>Betalingen</w:t>
      </w:r>
      <w:r>
        <w:rPr>
          <w:spacing w:val="-7"/>
        </w:rPr>
        <w:t xml:space="preserve"> </w:t>
      </w:r>
      <w:r>
        <w:t>van</w:t>
      </w:r>
      <w:r>
        <w:rPr>
          <w:spacing w:val="-7"/>
        </w:rPr>
        <w:t xml:space="preserve"> </w:t>
      </w:r>
      <w:r>
        <w:t>belastingen</w:t>
      </w:r>
      <w:r>
        <w:rPr>
          <w:spacing w:val="-7"/>
        </w:rPr>
        <w:t xml:space="preserve"> </w:t>
      </w:r>
      <w:r>
        <w:t>en</w:t>
      </w:r>
      <w:r>
        <w:rPr>
          <w:spacing w:val="-7"/>
        </w:rPr>
        <w:t xml:space="preserve"> </w:t>
      </w:r>
      <w:r>
        <w:t>sociale</w:t>
      </w:r>
      <w:r>
        <w:rPr>
          <w:spacing w:val="-7"/>
        </w:rPr>
        <w:t xml:space="preserve"> </w:t>
      </w:r>
      <w:r>
        <w:t xml:space="preserve">premies </w:t>
      </w:r>
      <w:r>
        <w:rPr>
          <w:spacing w:val="-2"/>
        </w:rPr>
        <w:t>Wetsverwijzing:</w:t>
      </w:r>
      <w:r>
        <w:tab/>
        <w:t>Artikel</w:t>
      </w:r>
      <w:r>
        <w:rPr>
          <w:spacing w:val="-7"/>
        </w:rPr>
        <w:t xml:space="preserve"> </w:t>
      </w:r>
      <w:r>
        <w:t>2.86,</w:t>
      </w:r>
      <w:r>
        <w:rPr>
          <w:spacing w:val="-6"/>
        </w:rPr>
        <w:t xml:space="preserve"> </w:t>
      </w:r>
      <w:r>
        <w:t>lid</w:t>
      </w:r>
      <w:r>
        <w:rPr>
          <w:spacing w:val="-7"/>
        </w:rPr>
        <w:t xml:space="preserve"> </w:t>
      </w:r>
      <w:r>
        <w:t>4</w:t>
      </w:r>
      <w:r>
        <w:rPr>
          <w:spacing w:val="-6"/>
        </w:rPr>
        <w:t xml:space="preserve"> </w:t>
      </w:r>
      <w:r>
        <w:t>en</w:t>
      </w:r>
      <w:r>
        <w:rPr>
          <w:spacing w:val="-5"/>
        </w:rPr>
        <w:t xml:space="preserve"> </w:t>
      </w:r>
      <w:r>
        <w:t>5</w:t>
      </w:r>
      <w:r>
        <w:rPr>
          <w:spacing w:val="-6"/>
        </w:rPr>
        <w:t xml:space="preserve"> </w:t>
      </w:r>
      <w:r>
        <w:t>Aanbestedingswet</w:t>
      </w:r>
      <w:r>
        <w:rPr>
          <w:spacing w:val="-7"/>
        </w:rPr>
        <w:t xml:space="preserve"> </w:t>
      </w:r>
      <w:r>
        <w:rPr>
          <w:spacing w:val="-4"/>
        </w:rPr>
        <w:t>2012</w:t>
      </w:r>
    </w:p>
    <w:p w14:paraId="0E624F3A" w14:textId="77777777" w:rsidR="008553A7" w:rsidRDefault="00F64543">
      <w:pPr>
        <w:pStyle w:val="Plattetekst"/>
        <w:tabs>
          <w:tab w:val="left" w:pos="2674"/>
        </w:tabs>
        <w:spacing w:before="6" w:line="232" w:lineRule="auto"/>
        <w:ind w:left="2675" w:right="532" w:hanging="2325"/>
      </w:pPr>
      <w:r>
        <w:t>Juridische beschrijving:</w:t>
      </w:r>
      <w:r>
        <w:tab/>
        <w:t>De</w:t>
      </w:r>
      <w:r>
        <w:rPr>
          <w:spacing w:val="-3"/>
        </w:rPr>
        <w:t xml:space="preserve"> </w:t>
      </w:r>
      <w:r>
        <w:t>ondernemer</w:t>
      </w:r>
      <w:r>
        <w:rPr>
          <w:spacing w:val="-3"/>
        </w:rPr>
        <w:t xml:space="preserve"> </w:t>
      </w:r>
      <w:r>
        <w:t>heeft</w:t>
      </w:r>
      <w:r>
        <w:rPr>
          <w:spacing w:val="-4"/>
        </w:rPr>
        <w:t xml:space="preserve"> </w:t>
      </w:r>
      <w:r>
        <w:t>voldaan</w:t>
      </w:r>
      <w:r>
        <w:rPr>
          <w:spacing w:val="-3"/>
        </w:rPr>
        <w:t xml:space="preserve"> </w:t>
      </w:r>
      <w:r>
        <w:t>aan</w:t>
      </w:r>
      <w:r>
        <w:rPr>
          <w:spacing w:val="-3"/>
        </w:rPr>
        <w:t xml:space="preserve"> </w:t>
      </w:r>
      <w:r>
        <w:t>al</w:t>
      </w:r>
      <w:r>
        <w:rPr>
          <w:spacing w:val="-3"/>
        </w:rPr>
        <w:t xml:space="preserve"> </w:t>
      </w:r>
      <w:r>
        <w:t>zijn</w:t>
      </w:r>
      <w:r>
        <w:rPr>
          <w:spacing w:val="-3"/>
        </w:rPr>
        <w:t xml:space="preserve"> </w:t>
      </w:r>
      <w:r>
        <w:t>verplichtingen</w:t>
      </w:r>
      <w:r>
        <w:rPr>
          <w:spacing w:val="-3"/>
        </w:rPr>
        <w:t xml:space="preserve"> </w:t>
      </w:r>
      <w:r>
        <w:t>met</w:t>
      </w:r>
      <w:r>
        <w:rPr>
          <w:spacing w:val="-3"/>
        </w:rPr>
        <w:t xml:space="preserve"> </w:t>
      </w:r>
      <w:r>
        <w:t>betrekking</w:t>
      </w:r>
      <w:r>
        <w:rPr>
          <w:spacing w:val="-3"/>
        </w:rPr>
        <w:t xml:space="preserve"> </w:t>
      </w:r>
      <w:r>
        <w:t>tot de betaling van sociale premies, zowel in het land waar hij is gevestigd als in de lidstaat van de aanbestedende dienst of aanbestedende entiteit indien dit een ander land is dan het land van vestiging.</w:t>
      </w:r>
    </w:p>
    <w:p w14:paraId="6C86148C" w14:textId="623FF9D6" w:rsidR="008553A7" w:rsidRDefault="00CA67AA">
      <w:pPr>
        <w:pStyle w:val="Plattetekst"/>
        <w:spacing w:line="232" w:lineRule="auto"/>
        <w:ind w:left="2675" w:right="450"/>
      </w:pPr>
      <w:r>
        <w:rPr>
          <w:noProof/>
        </w:rPr>
        <mc:AlternateContent>
          <mc:Choice Requires="wps">
            <w:drawing>
              <wp:anchor distT="0" distB="0" distL="114300" distR="114300" simplePos="0" relativeHeight="15794176" behindDoc="0" locked="0" layoutInCell="1" allowOverlap="1" wp14:anchorId="54F90566" wp14:editId="7BCC28A3">
                <wp:simplePos x="0" y="0"/>
                <wp:positionH relativeFrom="page">
                  <wp:posOffset>552450</wp:posOffset>
                </wp:positionH>
                <wp:positionV relativeFrom="paragraph">
                  <wp:posOffset>358140</wp:posOffset>
                </wp:positionV>
                <wp:extent cx="1571625" cy="479425"/>
                <wp:effectExtent l="0" t="0" r="0" b="0"/>
                <wp:wrapNone/>
                <wp:docPr id="215444247"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815FF" w14:textId="77777777" w:rsidR="008553A7" w:rsidRDefault="008553A7">
                            <w:pPr>
                              <w:pStyle w:val="Plattetekst"/>
                              <w:spacing w:before="8"/>
                              <w:rPr>
                                <w:color w:val="000000"/>
                              </w:rPr>
                            </w:pPr>
                          </w:p>
                          <w:p w14:paraId="6FC0B4EB"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0566" id="docshape221" o:spid="_x0000_s1055" type="#_x0000_t202" style="position:absolute;left:0;text-align:left;margin-left:43.5pt;margin-top:28.2pt;width:123.75pt;height:37.7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" fillcolor="#f60" stroked="f">
                <v:textbox inset="0,0,0,0">
                  <w:txbxContent>
                    <w:p w14:paraId="308815FF" w14:textId="77777777" w:rsidR="008553A7" w:rsidRDefault="008553A7">
                      <w:pPr>
                        <w:pStyle w:val="Plattetekst"/>
                        <w:spacing w:before="8"/>
                        <w:rPr>
                          <w:color w:val="000000"/>
                        </w:rPr>
                      </w:pPr>
                    </w:p>
                    <w:p w14:paraId="6FC0B4EB"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6ECF2CB4" w14:textId="77777777" w:rsidR="008553A7" w:rsidRDefault="00F64543">
      <w:pPr>
        <w:pStyle w:val="Plattetekst"/>
        <w:spacing w:before="190" w:line="290" w:lineRule="auto"/>
        <w:ind w:left="2675" w:right="6177"/>
      </w:pPr>
      <w:r>
        <w:rPr>
          <w:noProof/>
          <w:lang w:eastAsia="nl-NL"/>
        </w:rPr>
        <w:drawing>
          <wp:inline distT="0" distB="0" distL="0" distR="0" wp14:anchorId="70510EB7" wp14:editId="70AE7B90">
            <wp:extent cx="133125" cy="133350"/>
            <wp:effectExtent l="0" t="0" r="0" b="0"/>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70C73188" wp14:editId="24C40FBD">
            <wp:extent cx="133125" cy="133350"/>
            <wp:effectExtent l="0" t="0" r="0" b="0"/>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1CF2DA52" w14:textId="57348CD2" w:rsidR="008553A7" w:rsidRDefault="00CA67AA">
      <w:pPr>
        <w:pStyle w:val="Plattetekst"/>
        <w:spacing w:before="6"/>
        <w:rPr>
          <w:sz w:val="15"/>
        </w:rPr>
      </w:pPr>
      <w:r>
        <w:rPr>
          <w:noProof/>
        </w:rPr>
        <mc:AlternateContent>
          <mc:Choice Requires="wpg">
            <w:drawing>
              <wp:anchor distT="0" distB="0" distL="0" distR="0" simplePos="0" relativeHeight="487649280" behindDoc="1" locked="0" layoutInCell="1" allowOverlap="1" wp14:anchorId="109C9DB4" wp14:editId="4099613F">
                <wp:simplePos x="0" y="0"/>
                <wp:positionH relativeFrom="page">
                  <wp:posOffset>590550</wp:posOffset>
                </wp:positionH>
                <wp:positionV relativeFrom="paragraph">
                  <wp:posOffset>149225</wp:posOffset>
                </wp:positionV>
                <wp:extent cx="5648325" cy="19050"/>
                <wp:effectExtent l="0" t="0" r="0" b="0"/>
                <wp:wrapTopAndBottom/>
                <wp:docPr id="1219327469" name="docshapegroup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741414578" name="docshape223"/>
                        <wps:cNvSpPr>
                          <a:spLocks/>
                        </wps:cNvSpPr>
                        <wps:spPr bwMode="auto">
                          <a:xfrm>
                            <a:off x="930" y="234"/>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092337" name="docshape224"/>
                        <wps:cNvSpPr>
                          <a:spLocks/>
                        </wps:cNvSpPr>
                        <wps:spPr bwMode="auto">
                          <a:xfrm>
                            <a:off x="930" y="249"/>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7824406" name="docshape225"/>
                        <wps:cNvSpPr>
                          <a:spLocks/>
                        </wps:cNvSpPr>
                        <wps:spPr bwMode="auto">
                          <a:xfrm>
                            <a:off x="930" y="234"/>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754687" name="docshape226"/>
                        <wps:cNvSpPr>
                          <a:spLocks/>
                        </wps:cNvSpPr>
                        <wps:spPr bwMode="auto">
                          <a:xfrm>
                            <a:off x="9810" y="234"/>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E8104" id="docshapegroup222" o:spid="_x0000_s1026" style="position:absolute;margin-left:46.5pt;margin-top:11.75pt;width:444.75pt;height:1.5pt;z-index:-15667200;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">
                <v:shape id="docshape223" o:spid="_x0000_s1027" style="position:absolute;left:930;top:23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" path="m8895,l,,15,15r8865,l8895,xe" fillcolor="#8e3900" stroked="f">
                  <v:path arrowok="t" o:connecttype="custom" o:connectlocs="8895,235;0,235;15,250;8880,250;8895,235" o:connectangles="0,0,0,0,0"/>
                </v:shape>
                <v:shape id="docshape224" o:spid="_x0000_s1028" style="position:absolute;left:930;top:24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" path="m8880,l15,,,15r8895,l8880,xe" fillcolor="#f60" stroked="f">
                  <v:path arrowok="t" o:connecttype="custom" o:connectlocs="8880,250;15,250;0,265;8895,265;8880,250" o:connectangles="0,0,0,0,0"/>
                </v:shape>
                <v:shape id="docshape225" o:spid="_x0000_s1029" style="position:absolute;left:93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" path="m,l,30,15,15,,xe" fillcolor="#8e3900" stroked="f">
                  <v:path arrowok="t" o:connecttype="custom" o:connectlocs="0,235;0,265;15,250;0,235" o:connectangles="0,0,0,0"/>
                </v:shape>
                <v:shape id="docshape226" o:spid="_x0000_s1030" style="position:absolute;left:981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" path="m15,l,15,15,30,15,xe" fillcolor="#f60" stroked="f">
                  <v:path arrowok="t" o:connecttype="custom" o:connectlocs="15,235;0,250;15,265;15,235" o:connectangles="0,0,0,0"/>
                </v:shape>
                <w10:wrap type="topAndBottom" anchorx="page"/>
              </v:group>
            </w:pict>
          </mc:Fallback>
        </mc:AlternateContent>
      </w:r>
    </w:p>
    <w:p w14:paraId="2BAE490B" w14:textId="77777777" w:rsidR="008553A7" w:rsidRDefault="00F64543">
      <w:pPr>
        <w:pStyle w:val="Plattetekst"/>
        <w:spacing w:before="116"/>
        <w:ind w:left="229"/>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5"/>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5834E8E3" w14:textId="06BAFC6B" w:rsidR="008553A7" w:rsidRDefault="00CA67AA">
      <w:pPr>
        <w:pStyle w:val="Plattetekst"/>
        <w:spacing w:before="10"/>
        <w:rPr>
          <w:sz w:val="6"/>
        </w:rPr>
      </w:pPr>
      <w:r>
        <w:rPr>
          <w:noProof/>
        </w:rPr>
        <mc:AlternateContent>
          <mc:Choice Requires="wpg">
            <w:drawing>
              <wp:anchor distT="0" distB="0" distL="0" distR="0" simplePos="0" relativeHeight="487649792" behindDoc="1" locked="0" layoutInCell="1" allowOverlap="1" wp14:anchorId="635AC646" wp14:editId="6D55917B">
                <wp:simplePos x="0" y="0"/>
                <wp:positionH relativeFrom="page">
                  <wp:posOffset>590550</wp:posOffset>
                </wp:positionH>
                <wp:positionV relativeFrom="paragraph">
                  <wp:posOffset>74295</wp:posOffset>
                </wp:positionV>
                <wp:extent cx="5648325" cy="19050"/>
                <wp:effectExtent l="0" t="0" r="0" b="0"/>
                <wp:wrapTopAndBottom/>
                <wp:docPr id="677291321" name="docshapegroup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223924059" name="docshape228"/>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6292497" name="docshape229"/>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45633" name="docshape230"/>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825902" name="docshape231"/>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98071" id="docshapegroup227" o:spid="_x0000_s1026" style="position:absolute;margin-left:46.5pt;margin-top:5.85pt;width:444.75pt;height:1.5pt;z-index:-15666688;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">
                <v:shape id="docshape228"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" path="m8895,l,,15,15r8865,l8895,xe" fillcolor="#8e3900" stroked="f">
                  <v:path arrowok="t" o:connecttype="custom" o:connectlocs="8895,117;0,117;15,132;8880,132;8895,117" o:connectangles="0,0,0,0,0"/>
                </v:shape>
                <v:shape id="docshape229"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" path="m8880,l15,,,15r8895,l8880,xe" fillcolor="#f60" stroked="f">
                  <v:path arrowok="t" o:connecttype="custom" o:connectlocs="8880,132;15,132;0,147;8895,147;8880,132" o:connectangles="0,0,0,0,0"/>
                </v:shape>
                <v:shape id="docshape230"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" path="m,l,30,15,15,,xe" fillcolor="#8e3900" stroked="f">
                  <v:path arrowok="t" o:connecttype="custom" o:connectlocs="0,117;0,147;15,132;0,117" o:connectangles="0,0,0,0"/>
                </v:shape>
                <v:shape id="docshape231"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" path="m15,l,15,15,30,15,xe" fillcolor="#f60" stroked="f">
                  <v:path arrowok="t" o:connecttype="custom" o:connectlocs="15,117;0,132;15,147;15,117" o:connectangles="0,0,0,0"/>
                </v:shape>
                <w10:wrap type="topAndBottom" anchorx="page"/>
              </v:group>
            </w:pict>
          </mc:Fallback>
        </mc:AlternateContent>
      </w:r>
    </w:p>
    <w:p w14:paraId="00D727A8" w14:textId="77777777" w:rsidR="008553A7" w:rsidRDefault="008553A7">
      <w:pPr>
        <w:pStyle w:val="Plattetekst"/>
        <w:spacing w:before="5"/>
        <w:rPr>
          <w:sz w:val="28"/>
        </w:rPr>
      </w:pPr>
    </w:p>
    <w:p w14:paraId="59190DAE" w14:textId="1AC35BB5" w:rsidR="008553A7" w:rsidRDefault="00CA67AA">
      <w:pPr>
        <w:pStyle w:val="Lijstalinea"/>
        <w:numPr>
          <w:ilvl w:val="0"/>
          <w:numId w:val="2"/>
        </w:numPr>
        <w:tabs>
          <w:tab w:val="left" w:pos="551"/>
        </w:tabs>
        <w:spacing w:line="232" w:lineRule="auto"/>
        <w:ind w:right="7421" w:firstLine="0"/>
        <w:rPr>
          <w:sz w:val="18"/>
        </w:rPr>
      </w:pPr>
      <w:r>
        <w:rPr>
          <w:noProof/>
        </w:rPr>
        <mc:AlternateContent>
          <mc:Choice Requires="wps">
            <w:drawing>
              <wp:anchor distT="0" distB="0" distL="114300" distR="114300" simplePos="0" relativeHeight="15793152" behindDoc="0" locked="0" layoutInCell="1" allowOverlap="1" wp14:anchorId="2C755B00" wp14:editId="15B6A422">
                <wp:simplePos x="0" y="0"/>
                <wp:positionH relativeFrom="page">
                  <wp:posOffset>2143125</wp:posOffset>
                </wp:positionH>
                <wp:positionV relativeFrom="paragraph">
                  <wp:posOffset>-83185</wp:posOffset>
                </wp:positionV>
                <wp:extent cx="4057650" cy="453390"/>
                <wp:effectExtent l="0" t="0" r="0" b="0"/>
                <wp:wrapNone/>
                <wp:docPr id="1030230276" name="docshape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70 -131"/>
                            <a:gd name="T3" fmla="*/ -70 h 714"/>
                            <a:gd name="T4" fmla="+- 0 9750 3375"/>
                            <a:gd name="T5" fmla="*/ T4 w 6390"/>
                            <a:gd name="T6" fmla="+- 0 534 -131"/>
                            <a:gd name="T7" fmla="*/ 534 h 714"/>
                            <a:gd name="T8" fmla="+- 0 9737 3375"/>
                            <a:gd name="T9" fmla="*/ T8 w 6390"/>
                            <a:gd name="T10" fmla="+- 0 554 -131"/>
                            <a:gd name="T11" fmla="*/ 554 h 714"/>
                            <a:gd name="T12" fmla="+- 0 9729 3375"/>
                            <a:gd name="T13" fmla="*/ T12 w 6390"/>
                            <a:gd name="T14" fmla="+- 0 563 -131"/>
                            <a:gd name="T15" fmla="*/ 563 h 714"/>
                            <a:gd name="T16" fmla="+- 0 3436 3375"/>
                            <a:gd name="T17" fmla="*/ T16 w 6390"/>
                            <a:gd name="T18" fmla="+- 0 568 -131"/>
                            <a:gd name="T19" fmla="*/ 568 h 714"/>
                            <a:gd name="T20" fmla="+- 0 3412 3375"/>
                            <a:gd name="T21" fmla="*/ T20 w 6390"/>
                            <a:gd name="T22" fmla="+- 0 563 -131"/>
                            <a:gd name="T23" fmla="*/ 563 h 714"/>
                            <a:gd name="T24" fmla="+- 0 3403 3375"/>
                            <a:gd name="T25" fmla="*/ T24 w 6390"/>
                            <a:gd name="T26" fmla="+- 0 555 -131"/>
                            <a:gd name="T27" fmla="*/ 555 h 714"/>
                            <a:gd name="T28" fmla="+- 0 3390 3375"/>
                            <a:gd name="T29" fmla="*/ T28 w 6390"/>
                            <a:gd name="T30" fmla="+- 0 535 -131"/>
                            <a:gd name="T31" fmla="*/ 535 h 714"/>
                            <a:gd name="T32" fmla="+- 0 3390 3375"/>
                            <a:gd name="T33" fmla="*/ T32 w 6390"/>
                            <a:gd name="T34" fmla="+- 0 -83 -131"/>
                            <a:gd name="T35" fmla="*/ -83 h 714"/>
                            <a:gd name="T36" fmla="+- 0 3403 3375"/>
                            <a:gd name="T37" fmla="*/ T36 w 6390"/>
                            <a:gd name="T38" fmla="+- 0 -103 -131"/>
                            <a:gd name="T39" fmla="*/ -103 h 714"/>
                            <a:gd name="T40" fmla="+- 0 3411 3375"/>
                            <a:gd name="T41" fmla="*/ T40 w 6390"/>
                            <a:gd name="T42" fmla="+- 0 -111 -131"/>
                            <a:gd name="T43" fmla="*/ -111 h 714"/>
                            <a:gd name="T44" fmla="+- 0 9704 3375"/>
                            <a:gd name="T45" fmla="*/ T44 w 6390"/>
                            <a:gd name="T46" fmla="+- 0 -116 -131"/>
                            <a:gd name="T47" fmla="*/ -116 h 714"/>
                            <a:gd name="T48" fmla="+- 0 9728 3375"/>
                            <a:gd name="T49" fmla="*/ T48 w 6390"/>
                            <a:gd name="T50" fmla="+- 0 -112 -131"/>
                            <a:gd name="T51" fmla="*/ -112 h 714"/>
                            <a:gd name="T52" fmla="+- 0 9745 3375"/>
                            <a:gd name="T53" fmla="*/ T52 w 6390"/>
                            <a:gd name="T54" fmla="+- 0 -95 -131"/>
                            <a:gd name="T55" fmla="*/ -95 h 714"/>
                            <a:gd name="T56" fmla="+- 0 9750 3375"/>
                            <a:gd name="T57" fmla="*/ T56 w 6390"/>
                            <a:gd name="T58" fmla="+- 0 522 -131"/>
                            <a:gd name="T59" fmla="*/ 522 h 714"/>
                            <a:gd name="T60" fmla="+- 0 9750 3375"/>
                            <a:gd name="T61" fmla="*/ T60 w 6390"/>
                            <a:gd name="T62" fmla="+- 0 -110 -131"/>
                            <a:gd name="T63" fmla="*/ -110 h 714"/>
                            <a:gd name="T64" fmla="+- 0 9748 3375"/>
                            <a:gd name="T65" fmla="*/ T64 w 6390"/>
                            <a:gd name="T66" fmla="+- 0 -113 -131"/>
                            <a:gd name="T67" fmla="*/ -113 h 714"/>
                            <a:gd name="T68" fmla="+- 0 9739 3375"/>
                            <a:gd name="T69" fmla="*/ T68 w 6390"/>
                            <a:gd name="T70" fmla="+- 0 -121 -131"/>
                            <a:gd name="T71" fmla="*/ -121 h 714"/>
                            <a:gd name="T72" fmla="+- 0 9717 3375"/>
                            <a:gd name="T73" fmla="*/ T72 w 6390"/>
                            <a:gd name="T74" fmla="+- 0 -130 -131"/>
                            <a:gd name="T75" fmla="*/ -130 h 714"/>
                            <a:gd name="T76" fmla="+- 0 3436 3375"/>
                            <a:gd name="T77" fmla="*/ T76 w 6390"/>
                            <a:gd name="T78" fmla="+- 0 -131 -131"/>
                            <a:gd name="T79" fmla="*/ -131 h 714"/>
                            <a:gd name="T80" fmla="+- 0 3413 3375"/>
                            <a:gd name="T81" fmla="*/ T80 w 6390"/>
                            <a:gd name="T82" fmla="+- 0 -127 -131"/>
                            <a:gd name="T83" fmla="*/ -127 h 714"/>
                            <a:gd name="T84" fmla="+- 0 3393 3375"/>
                            <a:gd name="T85" fmla="*/ T84 w 6390"/>
                            <a:gd name="T86" fmla="+- 0 -114 -131"/>
                            <a:gd name="T87" fmla="*/ -114 h 714"/>
                            <a:gd name="T88" fmla="+- 0 3393 3375"/>
                            <a:gd name="T89" fmla="*/ T88 w 6390"/>
                            <a:gd name="T90" fmla="+- 0 -114 -131"/>
                            <a:gd name="T91" fmla="*/ -114 h 714"/>
                            <a:gd name="T92" fmla="+- 0 3380 3375"/>
                            <a:gd name="T93" fmla="*/ T92 w 6390"/>
                            <a:gd name="T94" fmla="+- 0 -95 -131"/>
                            <a:gd name="T95" fmla="*/ -95 h 714"/>
                            <a:gd name="T96" fmla="+- 0 3375 3375"/>
                            <a:gd name="T97" fmla="*/ T96 w 6390"/>
                            <a:gd name="T98" fmla="+- 0 -71 -131"/>
                            <a:gd name="T99" fmla="*/ -71 h 714"/>
                            <a:gd name="T100" fmla="+- 0 3376 3375"/>
                            <a:gd name="T101" fmla="*/ T100 w 6390"/>
                            <a:gd name="T102" fmla="+- 0 534 -131"/>
                            <a:gd name="T103" fmla="*/ 534 h 714"/>
                            <a:gd name="T104" fmla="+- 0 3385 3375"/>
                            <a:gd name="T105" fmla="*/ T104 w 6390"/>
                            <a:gd name="T106" fmla="+- 0 556 -131"/>
                            <a:gd name="T107" fmla="*/ 556 h 714"/>
                            <a:gd name="T108" fmla="+- 0 3392 3375"/>
                            <a:gd name="T109" fmla="*/ T108 w 6390"/>
                            <a:gd name="T110" fmla="+- 0 565 -131"/>
                            <a:gd name="T111" fmla="*/ 565 h 714"/>
                            <a:gd name="T112" fmla="+- 0 3401 3375"/>
                            <a:gd name="T113" fmla="*/ T112 w 6390"/>
                            <a:gd name="T114" fmla="+- 0 572 -131"/>
                            <a:gd name="T115" fmla="*/ 572 h 714"/>
                            <a:gd name="T116" fmla="+- 0 3423 3375"/>
                            <a:gd name="T117" fmla="*/ T116 w 6390"/>
                            <a:gd name="T118" fmla="+- 0 581 -131"/>
                            <a:gd name="T119" fmla="*/ 581 h 714"/>
                            <a:gd name="T120" fmla="+- 0 9704 3375"/>
                            <a:gd name="T121" fmla="*/ T120 w 6390"/>
                            <a:gd name="T122" fmla="+- 0 583 -131"/>
                            <a:gd name="T123" fmla="*/ 583 h 714"/>
                            <a:gd name="T124" fmla="+- 0 9727 3375"/>
                            <a:gd name="T125" fmla="*/ T124 w 6390"/>
                            <a:gd name="T126" fmla="+- 0 578 -131"/>
                            <a:gd name="T127" fmla="*/ 578 h 714"/>
                            <a:gd name="T128" fmla="+- 0 9747 3375"/>
                            <a:gd name="T129" fmla="*/ T128 w 6390"/>
                            <a:gd name="T130" fmla="+- 0 566 -131"/>
                            <a:gd name="T131" fmla="*/ 566 h 714"/>
                            <a:gd name="T132" fmla="+- 0 9747 3375"/>
                            <a:gd name="T133" fmla="*/ T132 w 6390"/>
                            <a:gd name="T134" fmla="+- 0 565 -131"/>
                            <a:gd name="T135" fmla="*/ 565 h 714"/>
                            <a:gd name="T136" fmla="+- 0 9760 3375"/>
                            <a:gd name="T137" fmla="*/ T136 w 6390"/>
                            <a:gd name="T138" fmla="+- 0 546 -131"/>
                            <a:gd name="T139" fmla="*/ 546 h 714"/>
                            <a:gd name="T140" fmla="+- 0 9765 3375"/>
                            <a:gd name="T141" fmla="*/ T140 w 6390"/>
                            <a:gd name="T142" fmla="+- 0 523 -131"/>
                            <a:gd name="T143" fmla="*/ 523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8E3A" id="docshape232" o:spid="_x0000_s1026" style="position:absolute;margin-left:168.75pt;margin-top:-6.55pt;width:319.5pt;height:35.7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44450;4048125,339090;4039870,351790;4034790,357505;38735,360680;23495,357505;17780,352425;9525,339725;9525,-52705;17780,-65405;22860,-70485;4018915,-73660;4034155,-71120;4044950,-60325;4048125,331470;4048125,-69850;4046855,-71755;4041140,-76835;4027170,-82550;38735,-83185;24130,-80645;11430,-72390;11430,-72390;3175,-60325;0,-45085;635,339090;6350,353060;10795,358775;16510,363220;30480,368935;4018915,370205;4033520,367030;4046220,359410;4046220,358775;4054475,346710;4057650,332105" o:connectangles="0,0,0,0,0,0,0,0,0,0,0,0,0,0,0,0,0,0,0,0,0,0,0,0,0,0,0,0,0,0,0,0,0,0,0,0"/>
                <w10:wrap anchorx="page"/>
              </v:shape>
            </w:pict>
          </mc:Fallback>
        </mc:AlternateContent>
      </w:r>
      <w:r w:rsidR="00F64543">
        <w:rPr>
          <w:sz w:val="18"/>
        </w:rPr>
        <w:t>Betrokken</w:t>
      </w:r>
      <w:r w:rsidR="00F64543">
        <w:rPr>
          <w:spacing w:val="-12"/>
          <w:sz w:val="18"/>
        </w:rPr>
        <w:t xml:space="preserve"> </w:t>
      </w:r>
      <w:r w:rsidR="00F64543">
        <w:rPr>
          <w:sz w:val="18"/>
        </w:rPr>
        <w:t>land</w:t>
      </w:r>
      <w:r w:rsidR="00F64543">
        <w:rPr>
          <w:spacing w:val="-12"/>
          <w:sz w:val="18"/>
        </w:rPr>
        <w:t xml:space="preserve"> </w:t>
      </w:r>
      <w:r w:rsidR="00F64543">
        <w:rPr>
          <w:sz w:val="18"/>
        </w:rPr>
        <w:t xml:space="preserve">of </w:t>
      </w:r>
      <w:r w:rsidR="00F64543">
        <w:rPr>
          <w:spacing w:val="-2"/>
          <w:sz w:val="18"/>
        </w:rPr>
        <w:t>lidstaat</w:t>
      </w:r>
    </w:p>
    <w:p w14:paraId="312EA826" w14:textId="77777777" w:rsidR="008553A7" w:rsidRDefault="008553A7">
      <w:pPr>
        <w:pStyle w:val="Plattetekst"/>
        <w:spacing w:before="1"/>
        <w:rPr>
          <w:sz w:val="20"/>
        </w:rPr>
      </w:pPr>
    </w:p>
    <w:p w14:paraId="65F59A3C" w14:textId="793C0EBB" w:rsidR="008553A7" w:rsidRDefault="00CA67AA">
      <w:pPr>
        <w:pStyle w:val="Lijstalinea"/>
        <w:numPr>
          <w:ilvl w:val="0"/>
          <w:numId w:val="2"/>
        </w:numPr>
        <w:tabs>
          <w:tab w:val="left" w:pos="561"/>
        </w:tabs>
        <w:spacing w:before="106" w:line="232" w:lineRule="auto"/>
        <w:ind w:right="7120" w:firstLine="0"/>
        <w:rPr>
          <w:sz w:val="18"/>
        </w:rPr>
      </w:pPr>
      <w:r>
        <w:rPr>
          <w:noProof/>
        </w:rPr>
        <mc:AlternateContent>
          <mc:Choice Requires="wps">
            <w:drawing>
              <wp:anchor distT="0" distB="0" distL="114300" distR="114300" simplePos="0" relativeHeight="15793664" behindDoc="0" locked="0" layoutInCell="1" allowOverlap="1" wp14:anchorId="2D30D43C" wp14:editId="2DF05D67">
                <wp:simplePos x="0" y="0"/>
                <wp:positionH relativeFrom="page">
                  <wp:posOffset>2143125</wp:posOffset>
                </wp:positionH>
                <wp:positionV relativeFrom="paragraph">
                  <wp:posOffset>-15875</wp:posOffset>
                </wp:positionV>
                <wp:extent cx="4057650" cy="453390"/>
                <wp:effectExtent l="0" t="0" r="0" b="0"/>
                <wp:wrapNone/>
                <wp:docPr id="2018695804" name="docshape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1 -25"/>
                            <a:gd name="T27" fmla="*/ 661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185B" id="docshape233" o:spid="_x0000_s1026" style="position:absolute;margin-left:168.75pt;margin-top:-1.25pt;width:319.5pt;height:35.7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735;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rPr>
          <w:sz w:val="18"/>
        </w:rPr>
        <w:t>Om</w:t>
      </w:r>
      <w:r w:rsidR="00F64543">
        <w:rPr>
          <w:spacing w:val="-12"/>
          <w:sz w:val="18"/>
        </w:rPr>
        <w:t xml:space="preserve"> </w:t>
      </w:r>
      <w:r w:rsidR="00F64543">
        <w:rPr>
          <w:sz w:val="18"/>
        </w:rPr>
        <w:t>welk</w:t>
      </w:r>
      <w:r w:rsidR="00F64543">
        <w:rPr>
          <w:spacing w:val="-12"/>
          <w:sz w:val="18"/>
        </w:rPr>
        <w:t xml:space="preserve"> </w:t>
      </w:r>
      <w:r w:rsidR="00F64543">
        <w:rPr>
          <w:sz w:val="18"/>
        </w:rPr>
        <w:t>bedrag</w:t>
      </w:r>
      <w:r w:rsidR="00F64543">
        <w:rPr>
          <w:spacing w:val="-12"/>
          <w:sz w:val="18"/>
        </w:rPr>
        <w:t xml:space="preserve"> </w:t>
      </w:r>
      <w:r w:rsidR="00F64543">
        <w:rPr>
          <w:sz w:val="18"/>
        </w:rPr>
        <w:t xml:space="preserve">gaat </w:t>
      </w:r>
      <w:r w:rsidR="00F64543">
        <w:rPr>
          <w:spacing w:val="-4"/>
          <w:sz w:val="18"/>
        </w:rPr>
        <w:t>het?</w:t>
      </w:r>
    </w:p>
    <w:p w14:paraId="1A2AE73C" w14:textId="77777777" w:rsidR="008553A7" w:rsidRDefault="008553A7">
      <w:pPr>
        <w:spacing w:line="232" w:lineRule="auto"/>
        <w:rPr>
          <w:sz w:val="18"/>
        </w:rPr>
        <w:sectPr w:rsidR="008553A7">
          <w:type w:val="continuous"/>
          <w:pgSz w:w="11910" w:h="16840"/>
          <w:pgMar w:top="1040" w:right="1680" w:bottom="1040" w:left="760" w:header="812" w:footer="859" w:gutter="0"/>
          <w:cols w:space="708"/>
        </w:sectPr>
      </w:pPr>
    </w:p>
    <w:p w14:paraId="7AF5B0CD" w14:textId="77777777" w:rsidR="008553A7" w:rsidRDefault="008553A7">
      <w:pPr>
        <w:pStyle w:val="Plattetekst"/>
        <w:rPr>
          <w:sz w:val="20"/>
        </w:rPr>
      </w:pPr>
    </w:p>
    <w:p w14:paraId="3E8C97AB" w14:textId="77777777" w:rsidR="008553A7" w:rsidRDefault="008553A7">
      <w:pPr>
        <w:pStyle w:val="Plattetekst"/>
        <w:rPr>
          <w:sz w:val="20"/>
        </w:rPr>
      </w:pPr>
    </w:p>
    <w:p w14:paraId="32A343E1" w14:textId="77777777" w:rsidR="008553A7" w:rsidRDefault="008553A7">
      <w:pPr>
        <w:rPr>
          <w:sz w:val="20"/>
        </w:rPr>
        <w:sectPr w:rsidR="008553A7">
          <w:pgSz w:w="11910" w:h="16840"/>
          <w:pgMar w:top="1040" w:right="1680" w:bottom="1040" w:left="760" w:header="812" w:footer="859" w:gutter="0"/>
          <w:cols w:space="708"/>
        </w:sectPr>
      </w:pPr>
    </w:p>
    <w:p w14:paraId="3C6FD087" w14:textId="77777777" w:rsidR="008553A7" w:rsidRDefault="008553A7">
      <w:pPr>
        <w:pStyle w:val="Plattetekst"/>
        <w:spacing w:before="11"/>
        <w:rPr>
          <w:sz w:val="19"/>
        </w:rPr>
      </w:pPr>
    </w:p>
    <w:p w14:paraId="289F90F4" w14:textId="77777777" w:rsidR="008553A7" w:rsidRDefault="00F64543">
      <w:pPr>
        <w:pStyle w:val="Lijstalinea"/>
        <w:numPr>
          <w:ilvl w:val="0"/>
          <w:numId w:val="2"/>
        </w:numPr>
        <w:tabs>
          <w:tab w:val="left" w:pos="537"/>
        </w:tabs>
        <w:spacing w:line="232" w:lineRule="auto"/>
        <w:ind w:right="142" w:firstLine="0"/>
        <w:jc w:val="both"/>
        <w:rPr>
          <w:sz w:val="18"/>
        </w:rPr>
      </w:pPr>
      <w:r>
        <w:rPr>
          <w:sz w:val="18"/>
        </w:rPr>
        <w:t>Hoe</w:t>
      </w:r>
      <w:r>
        <w:rPr>
          <w:spacing w:val="-12"/>
          <w:sz w:val="18"/>
        </w:rPr>
        <w:t xml:space="preserve"> </w:t>
      </w:r>
      <w:r>
        <w:rPr>
          <w:sz w:val="18"/>
        </w:rPr>
        <w:t>is</w:t>
      </w:r>
      <w:r>
        <w:rPr>
          <w:spacing w:val="-12"/>
          <w:sz w:val="18"/>
        </w:rPr>
        <w:t xml:space="preserve"> </w:t>
      </w:r>
      <w:r>
        <w:rPr>
          <w:sz w:val="18"/>
        </w:rPr>
        <w:t>vastgesteld</w:t>
      </w:r>
      <w:r>
        <w:rPr>
          <w:spacing w:val="-12"/>
          <w:sz w:val="18"/>
        </w:rPr>
        <w:t xml:space="preserve"> </w:t>
      </w:r>
      <w:r>
        <w:rPr>
          <w:sz w:val="18"/>
        </w:rPr>
        <w:t>dat deze</w:t>
      </w:r>
      <w:r>
        <w:rPr>
          <w:spacing w:val="-10"/>
          <w:sz w:val="18"/>
        </w:rPr>
        <w:t xml:space="preserve"> </w:t>
      </w:r>
      <w:r>
        <w:rPr>
          <w:sz w:val="18"/>
        </w:rPr>
        <w:t>verplichtingen</w:t>
      </w:r>
      <w:r>
        <w:rPr>
          <w:spacing w:val="-10"/>
          <w:sz w:val="18"/>
        </w:rPr>
        <w:t xml:space="preserve"> </w:t>
      </w:r>
      <w:r>
        <w:rPr>
          <w:sz w:val="18"/>
        </w:rPr>
        <w:t>niet zijn nagekomen:</w:t>
      </w:r>
    </w:p>
    <w:p w14:paraId="0C88A62D" w14:textId="77777777" w:rsidR="008553A7" w:rsidRDefault="00F64543">
      <w:pPr>
        <w:pStyle w:val="Lijstalinea"/>
        <w:numPr>
          <w:ilvl w:val="0"/>
          <w:numId w:val="1"/>
        </w:numPr>
        <w:tabs>
          <w:tab w:val="left" w:pos="548"/>
        </w:tabs>
        <w:spacing w:before="150" w:line="232" w:lineRule="auto"/>
        <w:ind w:firstLine="0"/>
        <w:rPr>
          <w:sz w:val="18"/>
        </w:rPr>
      </w:pPr>
      <w:r>
        <w:rPr>
          <w:sz w:val="18"/>
        </w:rPr>
        <w:t>Door middel van een rechterlijke of administratieve</w:t>
      </w:r>
      <w:r>
        <w:rPr>
          <w:spacing w:val="-12"/>
          <w:sz w:val="18"/>
        </w:rPr>
        <w:t xml:space="preserve"> </w:t>
      </w:r>
      <w:r>
        <w:rPr>
          <w:sz w:val="18"/>
        </w:rPr>
        <w:t>beslissing</w:t>
      </w:r>
    </w:p>
    <w:p w14:paraId="715BD566" w14:textId="77777777" w:rsidR="008553A7" w:rsidRDefault="00F64543">
      <w:pPr>
        <w:pStyle w:val="Lijstalinea"/>
        <w:numPr>
          <w:ilvl w:val="0"/>
          <w:numId w:val="3"/>
        </w:numPr>
        <w:tabs>
          <w:tab w:val="left" w:pos="455"/>
        </w:tabs>
        <w:spacing w:before="150" w:line="232" w:lineRule="auto"/>
        <w:ind w:right="618" w:firstLine="0"/>
        <w:jc w:val="both"/>
        <w:rPr>
          <w:sz w:val="18"/>
        </w:rPr>
      </w:pPr>
      <w:r>
        <w:rPr>
          <w:sz w:val="18"/>
        </w:rPr>
        <w:t>Is</w:t>
      </w:r>
      <w:r>
        <w:rPr>
          <w:spacing w:val="-12"/>
          <w:sz w:val="18"/>
        </w:rPr>
        <w:t xml:space="preserve"> </w:t>
      </w:r>
      <w:r>
        <w:rPr>
          <w:sz w:val="18"/>
        </w:rPr>
        <w:t>deze</w:t>
      </w:r>
      <w:r>
        <w:rPr>
          <w:spacing w:val="-12"/>
          <w:sz w:val="18"/>
        </w:rPr>
        <w:t xml:space="preserve"> </w:t>
      </w:r>
      <w:r>
        <w:rPr>
          <w:sz w:val="18"/>
        </w:rPr>
        <w:t xml:space="preserve">beslissing onherroepelijk en </w:t>
      </w:r>
      <w:r>
        <w:rPr>
          <w:spacing w:val="-2"/>
          <w:sz w:val="18"/>
        </w:rPr>
        <w:t>bindend?</w:t>
      </w:r>
    </w:p>
    <w:p w14:paraId="6B16AE13" w14:textId="77777777" w:rsidR="008553A7" w:rsidRDefault="00F64543">
      <w:pPr>
        <w:pStyle w:val="Lijstalinea"/>
        <w:numPr>
          <w:ilvl w:val="0"/>
          <w:numId w:val="3"/>
        </w:numPr>
        <w:tabs>
          <w:tab w:val="left" w:pos="455"/>
        </w:tabs>
        <w:spacing w:before="150" w:line="232" w:lineRule="auto"/>
        <w:ind w:right="149" w:firstLine="0"/>
        <w:rPr>
          <w:sz w:val="18"/>
        </w:rPr>
      </w:pPr>
      <w:r>
        <w:rPr>
          <w:sz w:val="18"/>
        </w:rPr>
        <w:t>Vermeld</w:t>
      </w:r>
      <w:r>
        <w:rPr>
          <w:spacing w:val="-12"/>
          <w:sz w:val="18"/>
        </w:rPr>
        <w:t xml:space="preserve"> </w:t>
      </w:r>
      <w:r>
        <w:rPr>
          <w:sz w:val="18"/>
        </w:rPr>
        <w:t>de</w:t>
      </w:r>
      <w:r>
        <w:rPr>
          <w:spacing w:val="-12"/>
          <w:sz w:val="18"/>
        </w:rPr>
        <w:t xml:space="preserve"> </w:t>
      </w:r>
      <w:r>
        <w:rPr>
          <w:sz w:val="18"/>
        </w:rPr>
        <w:t>datum</w:t>
      </w:r>
      <w:r>
        <w:rPr>
          <w:spacing w:val="-12"/>
          <w:sz w:val="18"/>
        </w:rPr>
        <w:t xml:space="preserve"> </w:t>
      </w:r>
      <w:r>
        <w:rPr>
          <w:sz w:val="18"/>
        </w:rPr>
        <w:t xml:space="preserve">van het vonnis of de </w:t>
      </w:r>
      <w:r>
        <w:rPr>
          <w:spacing w:val="-2"/>
          <w:sz w:val="18"/>
        </w:rPr>
        <w:t>beslissing</w:t>
      </w:r>
    </w:p>
    <w:p w14:paraId="60211133" w14:textId="77777777" w:rsidR="008553A7" w:rsidRDefault="00F64543">
      <w:pPr>
        <w:pStyle w:val="Lijstalinea"/>
        <w:numPr>
          <w:ilvl w:val="0"/>
          <w:numId w:val="3"/>
        </w:numPr>
        <w:tabs>
          <w:tab w:val="left" w:pos="455"/>
        </w:tabs>
        <w:spacing w:before="150" w:line="232" w:lineRule="auto"/>
        <w:ind w:right="63" w:firstLine="0"/>
        <w:rPr>
          <w:sz w:val="18"/>
        </w:rPr>
      </w:pPr>
      <w:r>
        <w:rPr>
          <w:sz w:val="18"/>
        </w:rPr>
        <w:t>In</w:t>
      </w:r>
      <w:r>
        <w:rPr>
          <w:spacing w:val="-11"/>
          <w:sz w:val="18"/>
        </w:rPr>
        <w:t xml:space="preserve"> </w:t>
      </w:r>
      <w:r>
        <w:rPr>
          <w:sz w:val="18"/>
        </w:rPr>
        <w:t>geval</w:t>
      </w:r>
      <w:r>
        <w:rPr>
          <w:spacing w:val="-10"/>
          <w:sz w:val="18"/>
        </w:rPr>
        <w:t xml:space="preserve"> </w:t>
      </w:r>
      <w:r>
        <w:rPr>
          <w:sz w:val="18"/>
        </w:rPr>
        <w:t>van</w:t>
      </w:r>
      <w:r>
        <w:rPr>
          <w:spacing w:val="-10"/>
          <w:sz w:val="18"/>
        </w:rPr>
        <w:t xml:space="preserve"> </w:t>
      </w:r>
      <w:r>
        <w:rPr>
          <w:sz w:val="18"/>
        </w:rPr>
        <w:t>een</w:t>
      </w:r>
      <w:r>
        <w:rPr>
          <w:spacing w:val="-10"/>
          <w:sz w:val="18"/>
        </w:rPr>
        <w:t xml:space="preserve"> </w:t>
      </w:r>
      <w:r>
        <w:rPr>
          <w:sz w:val="18"/>
        </w:rPr>
        <w:t>vonnis: vermeld de duur van de uitsluiting</w:t>
      </w:r>
      <w:r>
        <w:rPr>
          <w:spacing w:val="-1"/>
          <w:sz w:val="18"/>
        </w:rPr>
        <w:t xml:space="preserve"> </w:t>
      </w:r>
      <w:r>
        <w:rPr>
          <w:sz w:val="18"/>
        </w:rPr>
        <w:t xml:space="preserve">voor zover die daarin expliciet is </w:t>
      </w:r>
      <w:r>
        <w:rPr>
          <w:spacing w:val="-2"/>
          <w:sz w:val="18"/>
        </w:rPr>
        <w:t>vastgesteld</w:t>
      </w:r>
    </w:p>
    <w:p w14:paraId="6F9DCCEF" w14:textId="77777777" w:rsidR="008553A7" w:rsidRDefault="00F64543">
      <w:pPr>
        <w:rPr>
          <w:sz w:val="26"/>
        </w:rPr>
      </w:pPr>
      <w:r>
        <w:br w:type="column"/>
      </w:r>
    </w:p>
    <w:p w14:paraId="13CBCCE3" w14:textId="77777777" w:rsidR="008553A7" w:rsidRDefault="008553A7">
      <w:pPr>
        <w:pStyle w:val="Plattetekst"/>
        <w:rPr>
          <w:sz w:val="26"/>
        </w:rPr>
      </w:pPr>
    </w:p>
    <w:p w14:paraId="0C7FCED9" w14:textId="77777777" w:rsidR="008553A7" w:rsidRDefault="008553A7">
      <w:pPr>
        <w:pStyle w:val="Plattetekst"/>
        <w:rPr>
          <w:sz w:val="37"/>
        </w:rPr>
      </w:pPr>
    </w:p>
    <w:p w14:paraId="1E2F1F05" w14:textId="77777777" w:rsidR="008553A7" w:rsidRDefault="00F64543">
      <w:pPr>
        <w:pStyle w:val="Plattetekst"/>
        <w:spacing w:line="290" w:lineRule="auto"/>
        <w:ind w:left="119" w:right="6177"/>
      </w:pPr>
      <w:r>
        <w:rPr>
          <w:noProof/>
          <w:lang w:eastAsia="nl-NL"/>
        </w:rPr>
        <w:drawing>
          <wp:inline distT="0" distB="0" distL="0" distR="0" wp14:anchorId="454AD558" wp14:editId="62E758C0">
            <wp:extent cx="133125" cy="133350"/>
            <wp:effectExtent l="0" t="0" r="0" b="0"/>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png"/>
                    <pic:cNvPicPr/>
                  </pic:nvPicPr>
                  <pic:blipFill>
                    <a:blip r:embed="rId19"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60449809" wp14:editId="42898CC0">
            <wp:extent cx="133125" cy="133350"/>
            <wp:effectExtent l="0" t="0" r="0" b="0"/>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pic:cNvPicPr/>
                  </pic:nvPicPr>
                  <pic:blipFill>
                    <a:blip r:embed="rId11"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10C5C189" w14:textId="77777777" w:rsidR="008553A7" w:rsidRDefault="008553A7">
      <w:pPr>
        <w:pStyle w:val="Plattetekst"/>
        <w:spacing w:before="3"/>
        <w:rPr>
          <w:sz w:val="17"/>
        </w:rPr>
      </w:pPr>
    </w:p>
    <w:p w14:paraId="0D9E5986" w14:textId="77777777" w:rsidR="008553A7" w:rsidRDefault="00F64543">
      <w:pPr>
        <w:pStyle w:val="Plattetekst"/>
        <w:spacing w:line="290" w:lineRule="auto"/>
        <w:ind w:left="119" w:right="6177"/>
      </w:pPr>
      <w:r>
        <w:rPr>
          <w:noProof/>
          <w:lang w:eastAsia="nl-NL"/>
        </w:rPr>
        <w:drawing>
          <wp:inline distT="0" distB="0" distL="0" distR="0" wp14:anchorId="31E988C7" wp14:editId="67310AC4">
            <wp:extent cx="133125" cy="133350"/>
            <wp:effectExtent l="0" t="0" r="0" b="0"/>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5F76DE30" wp14:editId="6E36C13C">
            <wp:extent cx="133125" cy="133350"/>
            <wp:effectExtent l="0" t="0" r="0" b="0"/>
            <wp:docPr id="5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3.png"/>
                    <pic:cNvPicPr/>
                  </pic:nvPicPr>
                  <pic:blipFill>
                    <a:blip r:embed="rId14"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0EDD185D" w14:textId="58E7A956" w:rsidR="008553A7" w:rsidRDefault="00CA67AA">
      <w:pPr>
        <w:pStyle w:val="Plattetekst"/>
        <w:spacing w:before="10"/>
        <w:rPr>
          <w:sz w:val="8"/>
        </w:rPr>
      </w:pPr>
      <w:r>
        <w:rPr>
          <w:noProof/>
        </w:rPr>
        <mc:AlternateContent>
          <mc:Choice Requires="wps">
            <w:drawing>
              <wp:anchor distT="0" distB="0" distL="0" distR="0" simplePos="0" relativeHeight="487653888" behindDoc="1" locked="0" layoutInCell="1" allowOverlap="1" wp14:anchorId="45A006EB" wp14:editId="3285FA7F">
                <wp:simplePos x="0" y="0"/>
                <wp:positionH relativeFrom="page">
                  <wp:posOffset>2143125</wp:posOffset>
                </wp:positionH>
                <wp:positionV relativeFrom="paragraph">
                  <wp:posOffset>91440</wp:posOffset>
                </wp:positionV>
                <wp:extent cx="4057650" cy="453390"/>
                <wp:effectExtent l="0" t="0" r="0" b="0"/>
                <wp:wrapTopAndBottom/>
                <wp:docPr id="83579119" name="docshape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205 144"/>
                            <a:gd name="T3" fmla="*/ 205 h 714"/>
                            <a:gd name="T4" fmla="+- 0 9750 3375"/>
                            <a:gd name="T5" fmla="*/ T4 w 6390"/>
                            <a:gd name="T6" fmla="+- 0 809 144"/>
                            <a:gd name="T7" fmla="*/ 809 h 714"/>
                            <a:gd name="T8" fmla="+- 0 9737 3375"/>
                            <a:gd name="T9" fmla="*/ T8 w 6390"/>
                            <a:gd name="T10" fmla="+- 0 829 144"/>
                            <a:gd name="T11" fmla="*/ 829 h 714"/>
                            <a:gd name="T12" fmla="+- 0 9729 3375"/>
                            <a:gd name="T13" fmla="*/ T12 w 6390"/>
                            <a:gd name="T14" fmla="+- 0 838 144"/>
                            <a:gd name="T15" fmla="*/ 838 h 714"/>
                            <a:gd name="T16" fmla="+- 0 3436 3375"/>
                            <a:gd name="T17" fmla="*/ T16 w 6390"/>
                            <a:gd name="T18" fmla="+- 0 843 144"/>
                            <a:gd name="T19" fmla="*/ 843 h 714"/>
                            <a:gd name="T20" fmla="+- 0 3412 3375"/>
                            <a:gd name="T21" fmla="*/ T20 w 6390"/>
                            <a:gd name="T22" fmla="+- 0 838 144"/>
                            <a:gd name="T23" fmla="*/ 838 h 714"/>
                            <a:gd name="T24" fmla="+- 0 3403 3375"/>
                            <a:gd name="T25" fmla="*/ T24 w 6390"/>
                            <a:gd name="T26" fmla="+- 0 830 144"/>
                            <a:gd name="T27" fmla="*/ 830 h 714"/>
                            <a:gd name="T28" fmla="+- 0 3390 3375"/>
                            <a:gd name="T29" fmla="*/ T28 w 6390"/>
                            <a:gd name="T30" fmla="+- 0 810 144"/>
                            <a:gd name="T31" fmla="*/ 810 h 714"/>
                            <a:gd name="T32" fmla="+- 0 3390 3375"/>
                            <a:gd name="T33" fmla="*/ T32 w 6390"/>
                            <a:gd name="T34" fmla="+- 0 193 144"/>
                            <a:gd name="T35" fmla="*/ 193 h 714"/>
                            <a:gd name="T36" fmla="+- 0 3403 3375"/>
                            <a:gd name="T37" fmla="*/ T36 w 6390"/>
                            <a:gd name="T38" fmla="+- 0 173 144"/>
                            <a:gd name="T39" fmla="*/ 173 h 714"/>
                            <a:gd name="T40" fmla="+- 0 3411 3375"/>
                            <a:gd name="T41" fmla="*/ T40 w 6390"/>
                            <a:gd name="T42" fmla="+- 0 164 144"/>
                            <a:gd name="T43" fmla="*/ 164 h 714"/>
                            <a:gd name="T44" fmla="+- 0 9704 3375"/>
                            <a:gd name="T45" fmla="*/ T44 w 6390"/>
                            <a:gd name="T46" fmla="+- 0 159 144"/>
                            <a:gd name="T47" fmla="*/ 159 h 714"/>
                            <a:gd name="T48" fmla="+- 0 9728 3375"/>
                            <a:gd name="T49" fmla="*/ T48 w 6390"/>
                            <a:gd name="T50" fmla="+- 0 163 144"/>
                            <a:gd name="T51" fmla="*/ 163 h 714"/>
                            <a:gd name="T52" fmla="+- 0 9737 3375"/>
                            <a:gd name="T53" fmla="*/ T52 w 6390"/>
                            <a:gd name="T54" fmla="+- 0 172 144"/>
                            <a:gd name="T55" fmla="*/ 172 h 714"/>
                            <a:gd name="T56" fmla="+- 0 9750 3375"/>
                            <a:gd name="T57" fmla="*/ T56 w 6390"/>
                            <a:gd name="T58" fmla="+- 0 192 144"/>
                            <a:gd name="T59" fmla="*/ 192 h 714"/>
                            <a:gd name="T60" fmla="+- 0 9750 3375"/>
                            <a:gd name="T61" fmla="*/ T60 w 6390"/>
                            <a:gd name="T62" fmla="+- 0 809 144"/>
                            <a:gd name="T63" fmla="*/ 809 h 714"/>
                            <a:gd name="T64" fmla="+- 0 9748 3375"/>
                            <a:gd name="T65" fmla="*/ T64 w 6390"/>
                            <a:gd name="T66" fmla="+- 0 162 144"/>
                            <a:gd name="T67" fmla="*/ 162 h 714"/>
                            <a:gd name="T68" fmla="+- 0 9747 3375"/>
                            <a:gd name="T69" fmla="*/ T68 w 6390"/>
                            <a:gd name="T70" fmla="+- 0 161 144"/>
                            <a:gd name="T71" fmla="*/ 161 h 714"/>
                            <a:gd name="T72" fmla="+- 0 9728 3375"/>
                            <a:gd name="T73" fmla="*/ T72 w 6390"/>
                            <a:gd name="T74" fmla="+- 0 149 144"/>
                            <a:gd name="T75" fmla="*/ 149 h 714"/>
                            <a:gd name="T76" fmla="+- 0 9705 3375"/>
                            <a:gd name="T77" fmla="*/ T76 w 6390"/>
                            <a:gd name="T78" fmla="+- 0 144 144"/>
                            <a:gd name="T79" fmla="*/ 144 h 714"/>
                            <a:gd name="T80" fmla="+- 0 3424 3375"/>
                            <a:gd name="T81" fmla="*/ T80 w 6390"/>
                            <a:gd name="T82" fmla="+- 0 145 144"/>
                            <a:gd name="T83" fmla="*/ 145 h 714"/>
                            <a:gd name="T84" fmla="+- 0 3402 3375"/>
                            <a:gd name="T85" fmla="*/ T84 w 6390"/>
                            <a:gd name="T86" fmla="+- 0 154 144"/>
                            <a:gd name="T87" fmla="*/ 154 h 714"/>
                            <a:gd name="T88" fmla="+- 0 3393 3375"/>
                            <a:gd name="T89" fmla="*/ T88 w 6390"/>
                            <a:gd name="T90" fmla="+- 0 161 144"/>
                            <a:gd name="T91" fmla="*/ 161 h 714"/>
                            <a:gd name="T92" fmla="+- 0 3386 3375"/>
                            <a:gd name="T93" fmla="*/ T92 w 6390"/>
                            <a:gd name="T94" fmla="+- 0 170 144"/>
                            <a:gd name="T95" fmla="*/ 170 h 714"/>
                            <a:gd name="T96" fmla="+- 0 3376 3375"/>
                            <a:gd name="T97" fmla="*/ T96 w 6390"/>
                            <a:gd name="T98" fmla="+- 0 192 144"/>
                            <a:gd name="T99" fmla="*/ 192 h 714"/>
                            <a:gd name="T100" fmla="+- 0 3375 3375"/>
                            <a:gd name="T101" fmla="*/ T100 w 6390"/>
                            <a:gd name="T102" fmla="+- 0 797 144"/>
                            <a:gd name="T103" fmla="*/ 797 h 714"/>
                            <a:gd name="T104" fmla="+- 0 3379 3375"/>
                            <a:gd name="T105" fmla="*/ T104 w 6390"/>
                            <a:gd name="T106" fmla="+- 0 820 144"/>
                            <a:gd name="T107" fmla="*/ 820 h 714"/>
                            <a:gd name="T108" fmla="+- 0 3392 3375"/>
                            <a:gd name="T109" fmla="*/ T108 w 6390"/>
                            <a:gd name="T110" fmla="+- 0 840 144"/>
                            <a:gd name="T111" fmla="*/ 840 h 714"/>
                            <a:gd name="T112" fmla="+- 0 3393 3375"/>
                            <a:gd name="T113" fmla="*/ T112 w 6390"/>
                            <a:gd name="T114" fmla="+- 0 840 144"/>
                            <a:gd name="T115" fmla="*/ 840 h 714"/>
                            <a:gd name="T116" fmla="+- 0 3412 3375"/>
                            <a:gd name="T117" fmla="*/ T116 w 6390"/>
                            <a:gd name="T118" fmla="+- 0 853 144"/>
                            <a:gd name="T119" fmla="*/ 853 h 714"/>
                            <a:gd name="T120" fmla="+- 0 3435 3375"/>
                            <a:gd name="T121" fmla="*/ T120 w 6390"/>
                            <a:gd name="T122" fmla="+- 0 858 144"/>
                            <a:gd name="T123" fmla="*/ 858 h 714"/>
                            <a:gd name="T124" fmla="+- 0 9716 3375"/>
                            <a:gd name="T125" fmla="*/ T124 w 6390"/>
                            <a:gd name="T126" fmla="+- 0 857 144"/>
                            <a:gd name="T127" fmla="*/ 857 h 714"/>
                            <a:gd name="T128" fmla="+- 0 9738 3375"/>
                            <a:gd name="T129" fmla="*/ T128 w 6390"/>
                            <a:gd name="T130" fmla="+- 0 848 144"/>
                            <a:gd name="T131" fmla="*/ 848 h 714"/>
                            <a:gd name="T132" fmla="+- 0 9747 3375"/>
                            <a:gd name="T133" fmla="*/ T132 w 6390"/>
                            <a:gd name="T134" fmla="+- 0 841 144"/>
                            <a:gd name="T135" fmla="*/ 841 h 714"/>
                            <a:gd name="T136" fmla="+- 0 9754 3375"/>
                            <a:gd name="T137" fmla="*/ T136 w 6390"/>
                            <a:gd name="T138" fmla="+- 0 832 144"/>
                            <a:gd name="T139" fmla="*/ 832 h 714"/>
                            <a:gd name="T140" fmla="+- 0 9764 3375"/>
                            <a:gd name="T141" fmla="*/ T140 w 6390"/>
                            <a:gd name="T142" fmla="+- 0 810 144"/>
                            <a:gd name="T143" fmla="*/ 8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50EC" id="docshape234" o:spid="_x0000_s1026" style="position:absolute;margin-left:168.75pt;margin-top:7.2pt;width:319.5pt;height:35.7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" path="m6390,654r,-593l6375,21r,644l6370,677r-8,8l6362,686r-8,8l6342,699,61,699r-12,l37,694r-8,-8l28,686r-8,-8l15,666,15,61r,-12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130175;4048125,513715;4039870,526415;4034790,532130;38735,535305;23495,532130;17780,527050;9525,514350;9525,122555;17780,109855;22860,104140;4018915,100965;4034155,103505;4039870,109220;4048125,121920;4048125,513715;4046855,102870;4046220,102235;4034155,94615;4019550,91440;31115,92075;17145,97790;11430,102235;6985,107950;635,121920;0,506095;2540,520700;10795,533400;11430,533400;23495,541655;38100,544830;4026535,544195;4040505,538480;4046220,534035;4050665,528320;4057015,514350" o:connectangles="0,0,0,0,0,0,0,0,0,0,0,0,0,0,0,0,0,0,0,0,0,0,0,0,0,0,0,0,0,0,0,0,0,0,0,0"/>
                <w10:wrap type="topAndBottom" anchorx="page"/>
              </v:shape>
            </w:pict>
          </mc:Fallback>
        </mc:AlternateContent>
      </w:r>
      <w:r>
        <w:rPr>
          <w:noProof/>
        </w:rPr>
        <mc:AlternateContent>
          <mc:Choice Requires="wps">
            <w:drawing>
              <wp:anchor distT="0" distB="0" distL="0" distR="0" simplePos="0" relativeHeight="487654400" behindDoc="1" locked="0" layoutInCell="1" allowOverlap="1" wp14:anchorId="27364368" wp14:editId="3A0DBB4C">
                <wp:simplePos x="0" y="0"/>
                <wp:positionH relativeFrom="page">
                  <wp:posOffset>2143125</wp:posOffset>
                </wp:positionH>
                <wp:positionV relativeFrom="paragraph">
                  <wp:posOffset>790575</wp:posOffset>
                </wp:positionV>
                <wp:extent cx="4057650" cy="454025"/>
                <wp:effectExtent l="0" t="0" r="0" b="0"/>
                <wp:wrapTopAndBottom/>
                <wp:docPr id="2143496062" name="docshape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1306 1245"/>
                            <a:gd name="T3" fmla="*/ 1306 h 715"/>
                            <a:gd name="T4" fmla="+- 0 9750 3375"/>
                            <a:gd name="T5" fmla="*/ T4 w 6390"/>
                            <a:gd name="T6" fmla="+- 0 1910 1245"/>
                            <a:gd name="T7" fmla="*/ 1910 h 715"/>
                            <a:gd name="T8" fmla="+- 0 9737 3375"/>
                            <a:gd name="T9" fmla="*/ T8 w 6390"/>
                            <a:gd name="T10" fmla="+- 0 1930 1245"/>
                            <a:gd name="T11" fmla="*/ 1930 h 715"/>
                            <a:gd name="T12" fmla="+- 0 9729 3375"/>
                            <a:gd name="T13" fmla="*/ T12 w 6390"/>
                            <a:gd name="T14" fmla="+- 0 1939 1245"/>
                            <a:gd name="T15" fmla="*/ 1939 h 715"/>
                            <a:gd name="T16" fmla="+- 0 3436 3375"/>
                            <a:gd name="T17" fmla="*/ T16 w 6390"/>
                            <a:gd name="T18" fmla="+- 0 1944 1245"/>
                            <a:gd name="T19" fmla="*/ 1944 h 715"/>
                            <a:gd name="T20" fmla="+- 0 3412 3375"/>
                            <a:gd name="T21" fmla="*/ T20 w 6390"/>
                            <a:gd name="T22" fmla="+- 0 1939 1245"/>
                            <a:gd name="T23" fmla="*/ 1939 h 715"/>
                            <a:gd name="T24" fmla="+- 0 3403 3375"/>
                            <a:gd name="T25" fmla="*/ T24 w 6390"/>
                            <a:gd name="T26" fmla="+- 0 1931 1245"/>
                            <a:gd name="T27" fmla="*/ 1931 h 715"/>
                            <a:gd name="T28" fmla="+- 0 3390 3375"/>
                            <a:gd name="T29" fmla="*/ T28 w 6390"/>
                            <a:gd name="T30" fmla="+- 0 1911 1245"/>
                            <a:gd name="T31" fmla="*/ 1911 h 715"/>
                            <a:gd name="T32" fmla="+- 0 3390 3375"/>
                            <a:gd name="T33" fmla="*/ T32 w 6390"/>
                            <a:gd name="T34" fmla="+- 0 1294 1245"/>
                            <a:gd name="T35" fmla="*/ 1294 h 715"/>
                            <a:gd name="T36" fmla="+- 0 3403 3375"/>
                            <a:gd name="T37" fmla="*/ T36 w 6390"/>
                            <a:gd name="T38" fmla="+- 0 1274 1245"/>
                            <a:gd name="T39" fmla="*/ 1274 h 715"/>
                            <a:gd name="T40" fmla="+- 0 3411 3375"/>
                            <a:gd name="T41" fmla="*/ T40 w 6390"/>
                            <a:gd name="T42" fmla="+- 0 1265 1245"/>
                            <a:gd name="T43" fmla="*/ 1265 h 715"/>
                            <a:gd name="T44" fmla="+- 0 9704 3375"/>
                            <a:gd name="T45" fmla="*/ T44 w 6390"/>
                            <a:gd name="T46" fmla="+- 0 1260 1245"/>
                            <a:gd name="T47" fmla="*/ 1260 h 715"/>
                            <a:gd name="T48" fmla="+- 0 9728 3375"/>
                            <a:gd name="T49" fmla="*/ T48 w 6390"/>
                            <a:gd name="T50" fmla="+- 0 1264 1245"/>
                            <a:gd name="T51" fmla="*/ 1264 h 715"/>
                            <a:gd name="T52" fmla="+- 0 9737 3375"/>
                            <a:gd name="T53" fmla="*/ T52 w 6390"/>
                            <a:gd name="T54" fmla="+- 0 1273 1245"/>
                            <a:gd name="T55" fmla="*/ 1273 h 715"/>
                            <a:gd name="T56" fmla="+- 0 9750 3375"/>
                            <a:gd name="T57" fmla="*/ T56 w 6390"/>
                            <a:gd name="T58" fmla="+- 0 1293 1245"/>
                            <a:gd name="T59" fmla="*/ 1293 h 715"/>
                            <a:gd name="T60" fmla="+- 0 9750 3375"/>
                            <a:gd name="T61" fmla="*/ T60 w 6390"/>
                            <a:gd name="T62" fmla="+- 0 1910 1245"/>
                            <a:gd name="T63" fmla="*/ 1910 h 715"/>
                            <a:gd name="T64" fmla="+- 0 9748 3375"/>
                            <a:gd name="T65" fmla="*/ T64 w 6390"/>
                            <a:gd name="T66" fmla="+- 0 1263 1245"/>
                            <a:gd name="T67" fmla="*/ 1263 h 715"/>
                            <a:gd name="T68" fmla="+- 0 9747 3375"/>
                            <a:gd name="T69" fmla="*/ T68 w 6390"/>
                            <a:gd name="T70" fmla="+- 0 1262 1245"/>
                            <a:gd name="T71" fmla="*/ 1262 h 715"/>
                            <a:gd name="T72" fmla="+- 0 9728 3375"/>
                            <a:gd name="T73" fmla="*/ T72 w 6390"/>
                            <a:gd name="T74" fmla="+- 0 1250 1245"/>
                            <a:gd name="T75" fmla="*/ 1250 h 715"/>
                            <a:gd name="T76" fmla="+- 0 9705 3375"/>
                            <a:gd name="T77" fmla="*/ T76 w 6390"/>
                            <a:gd name="T78" fmla="+- 0 1245 1245"/>
                            <a:gd name="T79" fmla="*/ 1245 h 715"/>
                            <a:gd name="T80" fmla="+- 0 3424 3375"/>
                            <a:gd name="T81" fmla="*/ T80 w 6390"/>
                            <a:gd name="T82" fmla="+- 0 1246 1245"/>
                            <a:gd name="T83" fmla="*/ 1246 h 715"/>
                            <a:gd name="T84" fmla="+- 0 3402 3375"/>
                            <a:gd name="T85" fmla="*/ T84 w 6390"/>
                            <a:gd name="T86" fmla="+- 0 1255 1245"/>
                            <a:gd name="T87" fmla="*/ 1255 h 715"/>
                            <a:gd name="T88" fmla="+- 0 3393 3375"/>
                            <a:gd name="T89" fmla="*/ T88 w 6390"/>
                            <a:gd name="T90" fmla="+- 0 1262 1245"/>
                            <a:gd name="T91" fmla="*/ 1262 h 715"/>
                            <a:gd name="T92" fmla="+- 0 3386 3375"/>
                            <a:gd name="T93" fmla="*/ T92 w 6390"/>
                            <a:gd name="T94" fmla="+- 0 1271 1245"/>
                            <a:gd name="T95" fmla="*/ 1271 h 715"/>
                            <a:gd name="T96" fmla="+- 0 3376 3375"/>
                            <a:gd name="T97" fmla="*/ T96 w 6390"/>
                            <a:gd name="T98" fmla="+- 0 1293 1245"/>
                            <a:gd name="T99" fmla="*/ 1293 h 715"/>
                            <a:gd name="T100" fmla="+- 0 3375 3375"/>
                            <a:gd name="T101" fmla="*/ T100 w 6390"/>
                            <a:gd name="T102" fmla="+- 0 1898 1245"/>
                            <a:gd name="T103" fmla="*/ 1898 h 715"/>
                            <a:gd name="T104" fmla="+- 0 3379 3375"/>
                            <a:gd name="T105" fmla="*/ T104 w 6390"/>
                            <a:gd name="T106" fmla="+- 0 1921 1245"/>
                            <a:gd name="T107" fmla="*/ 1921 h 715"/>
                            <a:gd name="T108" fmla="+- 0 3392 3375"/>
                            <a:gd name="T109" fmla="*/ T108 w 6390"/>
                            <a:gd name="T110" fmla="+- 0 1941 1245"/>
                            <a:gd name="T111" fmla="*/ 1941 h 715"/>
                            <a:gd name="T112" fmla="+- 0 3393 3375"/>
                            <a:gd name="T113" fmla="*/ T112 w 6390"/>
                            <a:gd name="T114" fmla="+- 0 1941 1245"/>
                            <a:gd name="T115" fmla="*/ 1941 h 715"/>
                            <a:gd name="T116" fmla="+- 0 3412 3375"/>
                            <a:gd name="T117" fmla="*/ T116 w 6390"/>
                            <a:gd name="T118" fmla="+- 0 1954 1245"/>
                            <a:gd name="T119" fmla="*/ 1954 h 715"/>
                            <a:gd name="T120" fmla="+- 0 3435 3375"/>
                            <a:gd name="T121" fmla="*/ T120 w 6390"/>
                            <a:gd name="T122" fmla="+- 0 1959 1245"/>
                            <a:gd name="T123" fmla="*/ 1959 h 715"/>
                            <a:gd name="T124" fmla="+- 0 9716 3375"/>
                            <a:gd name="T125" fmla="*/ T124 w 6390"/>
                            <a:gd name="T126" fmla="+- 0 1958 1245"/>
                            <a:gd name="T127" fmla="*/ 1958 h 715"/>
                            <a:gd name="T128" fmla="+- 0 9738 3375"/>
                            <a:gd name="T129" fmla="*/ T128 w 6390"/>
                            <a:gd name="T130" fmla="+- 0 1949 1245"/>
                            <a:gd name="T131" fmla="*/ 1949 h 715"/>
                            <a:gd name="T132" fmla="+- 0 9747 3375"/>
                            <a:gd name="T133" fmla="*/ T132 w 6390"/>
                            <a:gd name="T134" fmla="+- 0 1942 1245"/>
                            <a:gd name="T135" fmla="*/ 1942 h 715"/>
                            <a:gd name="T136" fmla="+- 0 9754 3375"/>
                            <a:gd name="T137" fmla="*/ T136 w 6390"/>
                            <a:gd name="T138" fmla="+- 0 1933 1245"/>
                            <a:gd name="T139" fmla="*/ 1933 h 715"/>
                            <a:gd name="T140" fmla="+- 0 9764 3375"/>
                            <a:gd name="T141" fmla="*/ T140 w 6390"/>
                            <a:gd name="T142" fmla="+- 0 1911 1245"/>
                            <a:gd name="T143" fmla="*/ 1911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19"/>
                              </a:lnTo>
                              <a:lnTo>
                                <a:pt x="6361" y="28"/>
                              </a:lnTo>
                              <a:lnTo>
                                <a:pt x="6362"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E925" id="docshape235" o:spid="_x0000_s1026" style="position:absolute;margin-left:168.75pt;margin-top:62.25pt;width:319.5pt;height:35.75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" path="m6390,654r,-593l6375,21r,644l6370,677r-8,8l6362,686r-8,8l6342,699,61,699r-12,l37,694r-8,-8l28,686r-8,-8l15,666,15,61r,-12l20,37r8,-8l28,28r8,-8l48,15r6281,l6341,15r12,4l6361,28r1,l6370,36r5,12l6375,653r,12l6375,21r-2,-3l6372,17r-8,-7l6353,5,6342,1,6330,,61,,49,1,38,4,27,10r-9,7l11,26,5,36,1,48,,60,,653r1,12l4,676r6,11l17,696r1,l26,703r11,6l48,713r12,1l6329,714r12,-1l6352,710r11,-6l6372,697r,-1l6379,688r6,-11l6389,666r1,-12xe" fillcolor="#ddd" stroked="f">
                <v:path arrowok="t" o:connecttype="custom" o:connectlocs="4057650,829310;4048125,1212850;4039870,1225550;4034790,1231265;38735,1234440;23495,1231265;17780,1226185;9525,1213485;9525,821690;17780,808990;22860,803275;4018915,800100;4034155,802640;4039870,808355;4048125,821055;4048125,1212850;4046855,802005;4046220,801370;4034155,793750;4019550,790575;31115,791210;17145,796925;11430,801370;6985,807085;635,821055;0,1205230;2540,1219835;10795,1232535;11430,1232535;23495,1240790;38100,1243965;4026535,1243330;4040505,1237615;4046220,1233170;4050665,1227455;4057015,1213485" o:connectangles="0,0,0,0,0,0,0,0,0,0,0,0,0,0,0,0,0,0,0,0,0,0,0,0,0,0,0,0,0,0,0,0,0,0,0,0"/>
                <w10:wrap type="topAndBottom" anchorx="page"/>
              </v:shape>
            </w:pict>
          </mc:Fallback>
        </mc:AlternateContent>
      </w:r>
    </w:p>
    <w:p w14:paraId="52FC617B" w14:textId="77777777" w:rsidR="008553A7" w:rsidRDefault="008553A7">
      <w:pPr>
        <w:pStyle w:val="Plattetekst"/>
        <w:spacing w:before="8"/>
        <w:rPr>
          <w:sz w:val="26"/>
        </w:rPr>
      </w:pPr>
    </w:p>
    <w:p w14:paraId="37348047" w14:textId="77777777" w:rsidR="008553A7" w:rsidRDefault="008553A7">
      <w:pPr>
        <w:rPr>
          <w:sz w:val="26"/>
        </w:rPr>
        <w:sectPr w:rsidR="008553A7">
          <w:type w:val="continuous"/>
          <w:pgSz w:w="11910" w:h="16840"/>
          <w:pgMar w:top="1040" w:right="1680" w:bottom="1040" w:left="760" w:header="812" w:footer="859" w:gutter="0"/>
          <w:cols w:num="2" w:space="708" w:equalWidth="0">
            <w:col w:w="2516" w:space="40"/>
            <w:col w:w="6914"/>
          </w:cols>
        </w:sectPr>
      </w:pPr>
    </w:p>
    <w:p w14:paraId="742A0067" w14:textId="77777777" w:rsidR="008553A7" w:rsidRDefault="008553A7">
      <w:pPr>
        <w:pStyle w:val="Plattetekst"/>
        <w:spacing w:before="9"/>
        <w:rPr>
          <w:sz w:val="11"/>
        </w:rPr>
      </w:pPr>
    </w:p>
    <w:p w14:paraId="0A5E5CBE" w14:textId="4F3F2A7E" w:rsidR="008553A7" w:rsidRDefault="00CA67AA">
      <w:pPr>
        <w:pStyle w:val="Lijstalinea"/>
        <w:numPr>
          <w:ilvl w:val="0"/>
          <w:numId w:val="1"/>
        </w:numPr>
        <w:tabs>
          <w:tab w:val="left" w:pos="548"/>
        </w:tabs>
        <w:spacing w:before="106" w:line="232" w:lineRule="auto"/>
        <w:ind w:right="7030" w:firstLine="0"/>
        <w:rPr>
          <w:sz w:val="18"/>
        </w:rPr>
      </w:pPr>
      <w:r>
        <w:rPr>
          <w:noProof/>
        </w:rPr>
        <mc:AlternateContent>
          <mc:Choice Requires="wps">
            <w:drawing>
              <wp:anchor distT="0" distB="0" distL="114300" distR="114300" simplePos="0" relativeHeight="15796736" behindDoc="0" locked="0" layoutInCell="1" allowOverlap="1" wp14:anchorId="67C4C50B" wp14:editId="036B87A3">
                <wp:simplePos x="0" y="0"/>
                <wp:positionH relativeFrom="page">
                  <wp:posOffset>2143125</wp:posOffset>
                </wp:positionH>
                <wp:positionV relativeFrom="paragraph">
                  <wp:posOffset>-15875</wp:posOffset>
                </wp:positionV>
                <wp:extent cx="4057650" cy="453390"/>
                <wp:effectExtent l="0" t="0" r="0" b="0"/>
                <wp:wrapNone/>
                <wp:docPr id="1264611137" name="docshape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36 -25"/>
                            <a:gd name="T3" fmla="*/ 36 h 714"/>
                            <a:gd name="T4" fmla="+- 0 9750 3375"/>
                            <a:gd name="T5" fmla="*/ T4 w 6390"/>
                            <a:gd name="T6" fmla="+- 0 640 -25"/>
                            <a:gd name="T7" fmla="*/ 640 h 714"/>
                            <a:gd name="T8" fmla="+- 0 9737 3375"/>
                            <a:gd name="T9" fmla="*/ T8 w 6390"/>
                            <a:gd name="T10" fmla="+- 0 660 -25"/>
                            <a:gd name="T11" fmla="*/ 660 h 714"/>
                            <a:gd name="T12" fmla="+- 0 9729 3375"/>
                            <a:gd name="T13" fmla="*/ T12 w 6390"/>
                            <a:gd name="T14" fmla="+- 0 669 -25"/>
                            <a:gd name="T15" fmla="*/ 669 h 714"/>
                            <a:gd name="T16" fmla="+- 0 3436 3375"/>
                            <a:gd name="T17" fmla="*/ T16 w 6390"/>
                            <a:gd name="T18" fmla="+- 0 674 -25"/>
                            <a:gd name="T19" fmla="*/ 674 h 714"/>
                            <a:gd name="T20" fmla="+- 0 3412 3375"/>
                            <a:gd name="T21" fmla="*/ T20 w 6390"/>
                            <a:gd name="T22" fmla="+- 0 669 -25"/>
                            <a:gd name="T23" fmla="*/ 669 h 714"/>
                            <a:gd name="T24" fmla="+- 0 3403 3375"/>
                            <a:gd name="T25" fmla="*/ T24 w 6390"/>
                            <a:gd name="T26" fmla="+- 0 661 -25"/>
                            <a:gd name="T27" fmla="*/ 661 h 714"/>
                            <a:gd name="T28" fmla="+- 0 3390 3375"/>
                            <a:gd name="T29" fmla="*/ T28 w 6390"/>
                            <a:gd name="T30" fmla="+- 0 641 -25"/>
                            <a:gd name="T31" fmla="*/ 641 h 714"/>
                            <a:gd name="T32" fmla="+- 0 3390 3375"/>
                            <a:gd name="T33" fmla="*/ T32 w 6390"/>
                            <a:gd name="T34" fmla="+- 0 23 -25"/>
                            <a:gd name="T35" fmla="*/ 23 h 714"/>
                            <a:gd name="T36" fmla="+- 0 3403 3375"/>
                            <a:gd name="T37" fmla="*/ T36 w 6390"/>
                            <a:gd name="T38" fmla="+- 0 3 -25"/>
                            <a:gd name="T39" fmla="*/ 3 h 714"/>
                            <a:gd name="T40" fmla="+- 0 3411 3375"/>
                            <a:gd name="T41" fmla="*/ T40 w 6390"/>
                            <a:gd name="T42" fmla="+- 0 -5 -25"/>
                            <a:gd name="T43" fmla="*/ -5 h 714"/>
                            <a:gd name="T44" fmla="+- 0 9704 3375"/>
                            <a:gd name="T45" fmla="*/ T44 w 6390"/>
                            <a:gd name="T46" fmla="+- 0 -10 -25"/>
                            <a:gd name="T47" fmla="*/ -10 h 714"/>
                            <a:gd name="T48" fmla="+- 0 9728 3375"/>
                            <a:gd name="T49" fmla="*/ T48 w 6390"/>
                            <a:gd name="T50" fmla="+- 0 -6 -25"/>
                            <a:gd name="T51" fmla="*/ -6 h 714"/>
                            <a:gd name="T52" fmla="+- 0 9745 3375"/>
                            <a:gd name="T53" fmla="*/ T52 w 6390"/>
                            <a:gd name="T54" fmla="+- 0 11 -25"/>
                            <a:gd name="T55" fmla="*/ 11 h 714"/>
                            <a:gd name="T56" fmla="+- 0 9750 3375"/>
                            <a:gd name="T57" fmla="*/ T56 w 6390"/>
                            <a:gd name="T58" fmla="+- 0 628 -25"/>
                            <a:gd name="T59" fmla="*/ 628 h 714"/>
                            <a:gd name="T60" fmla="+- 0 9750 3375"/>
                            <a:gd name="T61" fmla="*/ T60 w 6390"/>
                            <a:gd name="T62" fmla="+- 0 -4 -25"/>
                            <a:gd name="T63" fmla="*/ -4 h 714"/>
                            <a:gd name="T64" fmla="+- 0 9748 3375"/>
                            <a:gd name="T65" fmla="*/ T64 w 6390"/>
                            <a:gd name="T66" fmla="+- 0 -7 -25"/>
                            <a:gd name="T67" fmla="*/ -7 h 714"/>
                            <a:gd name="T68" fmla="+- 0 9739 3375"/>
                            <a:gd name="T69" fmla="*/ T68 w 6390"/>
                            <a:gd name="T70" fmla="+- 0 -15 -25"/>
                            <a:gd name="T71" fmla="*/ -15 h 714"/>
                            <a:gd name="T72" fmla="+- 0 9717 3375"/>
                            <a:gd name="T73" fmla="*/ T72 w 6390"/>
                            <a:gd name="T74" fmla="+- 0 -24 -25"/>
                            <a:gd name="T75" fmla="*/ -24 h 714"/>
                            <a:gd name="T76" fmla="+- 0 3436 3375"/>
                            <a:gd name="T77" fmla="*/ T76 w 6390"/>
                            <a:gd name="T78" fmla="+- 0 -25 -25"/>
                            <a:gd name="T79" fmla="*/ -25 h 714"/>
                            <a:gd name="T80" fmla="+- 0 3413 3375"/>
                            <a:gd name="T81" fmla="*/ T80 w 6390"/>
                            <a:gd name="T82" fmla="+- 0 -21 -25"/>
                            <a:gd name="T83" fmla="*/ -21 h 714"/>
                            <a:gd name="T84" fmla="+- 0 3393 3375"/>
                            <a:gd name="T85" fmla="*/ T84 w 6390"/>
                            <a:gd name="T86" fmla="+- 0 -8 -25"/>
                            <a:gd name="T87" fmla="*/ -8 h 714"/>
                            <a:gd name="T88" fmla="+- 0 3393 3375"/>
                            <a:gd name="T89" fmla="*/ T88 w 6390"/>
                            <a:gd name="T90" fmla="+- 0 -8 -25"/>
                            <a:gd name="T91" fmla="*/ -8 h 714"/>
                            <a:gd name="T92" fmla="+- 0 3380 3375"/>
                            <a:gd name="T93" fmla="*/ T92 w 6390"/>
                            <a:gd name="T94" fmla="+- 0 11 -25"/>
                            <a:gd name="T95" fmla="*/ 11 h 714"/>
                            <a:gd name="T96" fmla="+- 0 3375 3375"/>
                            <a:gd name="T97" fmla="*/ T96 w 6390"/>
                            <a:gd name="T98" fmla="+- 0 35 -25"/>
                            <a:gd name="T99" fmla="*/ 35 h 714"/>
                            <a:gd name="T100" fmla="+- 0 3376 3375"/>
                            <a:gd name="T101" fmla="*/ T100 w 6390"/>
                            <a:gd name="T102" fmla="+- 0 640 -25"/>
                            <a:gd name="T103" fmla="*/ 640 h 714"/>
                            <a:gd name="T104" fmla="+- 0 3385 3375"/>
                            <a:gd name="T105" fmla="*/ T104 w 6390"/>
                            <a:gd name="T106" fmla="+- 0 662 -25"/>
                            <a:gd name="T107" fmla="*/ 662 h 714"/>
                            <a:gd name="T108" fmla="+- 0 3392 3375"/>
                            <a:gd name="T109" fmla="*/ T108 w 6390"/>
                            <a:gd name="T110" fmla="+- 0 671 -25"/>
                            <a:gd name="T111" fmla="*/ 671 h 714"/>
                            <a:gd name="T112" fmla="+- 0 3401 3375"/>
                            <a:gd name="T113" fmla="*/ T112 w 6390"/>
                            <a:gd name="T114" fmla="+- 0 678 -25"/>
                            <a:gd name="T115" fmla="*/ 678 h 714"/>
                            <a:gd name="T116" fmla="+- 0 3423 3375"/>
                            <a:gd name="T117" fmla="*/ T116 w 6390"/>
                            <a:gd name="T118" fmla="+- 0 687 -25"/>
                            <a:gd name="T119" fmla="*/ 687 h 714"/>
                            <a:gd name="T120" fmla="+- 0 9704 3375"/>
                            <a:gd name="T121" fmla="*/ T120 w 6390"/>
                            <a:gd name="T122" fmla="+- 0 689 -25"/>
                            <a:gd name="T123" fmla="*/ 689 h 714"/>
                            <a:gd name="T124" fmla="+- 0 9727 3375"/>
                            <a:gd name="T125" fmla="*/ T124 w 6390"/>
                            <a:gd name="T126" fmla="+- 0 684 -25"/>
                            <a:gd name="T127" fmla="*/ 684 h 714"/>
                            <a:gd name="T128" fmla="+- 0 9747 3375"/>
                            <a:gd name="T129" fmla="*/ T128 w 6390"/>
                            <a:gd name="T130" fmla="+- 0 672 -25"/>
                            <a:gd name="T131" fmla="*/ 672 h 714"/>
                            <a:gd name="T132" fmla="+- 0 9747 3375"/>
                            <a:gd name="T133" fmla="*/ T132 w 6390"/>
                            <a:gd name="T134" fmla="+- 0 671 -25"/>
                            <a:gd name="T135" fmla="*/ 671 h 714"/>
                            <a:gd name="T136" fmla="+- 0 9760 3375"/>
                            <a:gd name="T137" fmla="*/ T136 w 6390"/>
                            <a:gd name="T138" fmla="+- 0 652 -25"/>
                            <a:gd name="T139" fmla="*/ 652 h 714"/>
                            <a:gd name="T140" fmla="+- 0 9765 3375"/>
                            <a:gd name="T141" fmla="*/ T140 w 6390"/>
                            <a:gd name="T142" fmla="+- 0 629 -25"/>
                            <a:gd name="T143" fmla="*/ 62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BAC38" id="docshape236" o:spid="_x0000_s1026" style="position:absolute;margin-left:168.75pt;margin-top:-1.25pt;width:319.5pt;height:35.7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735;9525,407035;9525,14605;17780,1905;22860,-3175;4018915,-6350;4034155,-3810;4044950,6985;4048125,398780;4048125,-2540;4046855,-4445;4041140,-9525;4027170,-15240;38735,-15875;24130,-13335;11430,-5080;11430,-5080;3175,6985;0,22225;635,406400;6350,420370;10795,426085;16510,430530;30480,436245;4018915,437515;4033520,434340;4046220,426720;4046220,426085;4054475,414020;4057650,399415" o:connectangles="0,0,0,0,0,0,0,0,0,0,0,0,0,0,0,0,0,0,0,0,0,0,0,0,0,0,0,0,0,0,0,0,0,0,0,0"/>
                <w10:wrap anchorx="page"/>
              </v:shape>
            </w:pict>
          </mc:Fallback>
        </mc:AlternateContent>
      </w:r>
      <w:r w:rsidR="00F64543">
        <w:rPr>
          <w:sz w:val="18"/>
        </w:rPr>
        <w:t>Met</w:t>
      </w:r>
      <w:r w:rsidR="00F64543">
        <w:rPr>
          <w:spacing w:val="-12"/>
          <w:sz w:val="18"/>
        </w:rPr>
        <w:t xml:space="preserve"> </w:t>
      </w:r>
      <w:r w:rsidR="00F64543">
        <w:rPr>
          <w:sz w:val="18"/>
        </w:rPr>
        <w:t>andere</w:t>
      </w:r>
      <w:r w:rsidR="00F64543">
        <w:rPr>
          <w:spacing w:val="-12"/>
          <w:sz w:val="18"/>
        </w:rPr>
        <w:t xml:space="preserve"> </w:t>
      </w:r>
      <w:r w:rsidR="00F64543">
        <w:rPr>
          <w:sz w:val="18"/>
        </w:rPr>
        <w:t xml:space="preserve">middelen? </w:t>
      </w:r>
      <w:r w:rsidR="00F64543">
        <w:rPr>
          <w:spacing w:val="-2"/>
          <w:sz w:val="18"/>
        </w:rPr>
        <w:t>Vermeld</w:t>
      </w:r>
    </w:p>
    <w:p w14:paraId="61189919" w14:textId="77777777" w:rsidR="008553A7" w:rsidRDefault="008553A7">
      <w:pPr>
        <w:pStyle w:val="Plattetekst"/>
        <w:spacing w:before="9"/>
        <w:rPr>
          <w:sz w:val="11"/>
        </w:rPr>
      </w:pPr>
    </w:p>
    <w:p w14:paraId="07B63724" w14:textId="77777777" w:rsidR="008553A7" w:rsidRDefault="008553A7">
      <w:pPr>
        <w:rPr>
          <w:sz w:val="11"/>
        </w:rPr>
        <w:sectPr w:rsidR="008553A7">
          <w:type w:val="continuous"/>
          <w:pgSz w:w="11910" w:h="16840"/>
          <w:pgMar w:top="1040" w:right="1680" w:bottom="1040" w:left="760" w:header="812" w:footer="859" w:gutter="0"/>
          <w:cols w:space="708"/>
        </w:sectPr>
      </w:pPr>
    </w:p>
    <w:p w14:paraId="746E187F" w14:textId="77777777" w:rsidR="008553A7" w:rsidRDefault="00F64543">
      <w:pPr>
        <w:pStyle w:val="Lijstalinea"/>
        <w:numPr>
          <w:ilvl w:val="0"/>
          <w:numId w:val="2"/>
        </w:numPr>
        <w:tabs>
          <w:tab w:val="left" w:pos="561"/>
        </w:tabs>
        <w:spacing w:before="106" w:line="232" w:lineRule="auto"/>
        <w:ind w:firstLine="0"/>
        <w:rPr>
          <w:sz w:val="18"/>
        </w:rPr>
      </w:pPr>
      <w:r>
        <w:rPr>
          <w:sz w:val="18"/>
        </w:rPr>
        <w:t xml:space="preserve">Is de ondernemer zijn </w:t>
      </w:r>
      <w:r>
        <w:rPr>
          <w:spacing w:val="-2"/>
          <w:sz w:val="18"/>
        </w:rPr>
        <w:t xml:space="preserve">verplichtingen </w:t>
      </w:r>
      <w:r>
        <w:rPr>
          <w:sz w:val="18"/>
        </w:rPr>
        <w:t>nagekomen door de verschuldigde sociale premies, met inbegrip van lopende rente of boetes indien toepasselijk, te betalen of</w:t>
      </w:r>
      <w:r>
        <w:rPr>
          <w:spacing w:val="-12"/>
          <w:sz w:val="18"/>
        </w:rPr>
        <w:t xml:space="preserve"> </w:t>
      </w:r>
      <w:r>
        <w:rPr>
          <w:sz w:val="18"/>
        </w:rPr>
        <w:t>een</w:t>
      </w:r>
      <w:r>
        <w:rPr>
          <w:spacing w:val="-12"/>
          <w:sz w:val="18"/>
        </w:rPr>
        <w:t xml:space="preserve"> </w:t>
      </w:r>
      <w:r>
        <w:rPr>
          <w:sz w:val="18"/>
        </w:rPr>
        <w:t>bindende</w:t>
      </w:r>
      <w:r>
        <w:rPr>
          <w:spacing w:val="-12"/>
          <w:sz w:val="18"/>
        </w:rPr>
        <w:t xml:space="preserve"> </w:t>
      </w:r>
      <w:r>
        <w:rPr>
          <w:sz w:val="18"/>
        </w:rPr>
        <w:t>regeling tot betaling daarvan aan te gaan?</w:t>
      </w:r>
    </w:p>
    <w:p w14:paraId="3EAEB7B9" w14:textId="77777777" w:rsidR="008553A7" w:rsidRDefault="00F64543">
      <w:pPr>
        <w:rPr>
          <w:sz w:val="26"/>
        </w:rPr>
      </w:pPr>
      <w:r>
        <w:br w:type="column"/>
      </w:r>
    </w:p>
    <w:p w14:paraId="4FCB0A26" w14:textId="77777777" w:rsidR="008553A7" w:rsidRDefault="008553A7">
      <w:pPr>
        <w:pStyle w:val="Plattetekst"/>
        <w:rPr>
          <w:sz w:val="26"/>
        </w:rPr>
      </w:pPr>
    </w:p>
    <w:p w14:paraId="3B513AC2" w14:textId="77777777" w:rsidR="008553A7" w:rsidRDefault="008553A7">
      <w:pPr>
        <w:pStyle w:val="Plattetekst"/>
        <w:spacing w:before="5"/>
        <w:rPr>
          <w:sz w:val="31"/>
        </w:rPr>
      </w:pPr>
    </w:p>
    <w:p w14:paraId="3647EDFB" w14:textId="77777777" w:rsidR="008553A7" w:rsidRDefault="00F64543">
      <w:pPr>
        <w:pStyle w:val="Plattetekst"/>
        <w:spacing w:line="290" w:lineRule="auto"/>
        <w:ind w:left="189" w:right="6177"/>
      </w:pPr>
      <w:r>
        <w:rPr>
          <w:noProof/>
          <w:lang w:eastAsia="nl-NL"/>
        </w:rPr>
        <w:drawing>
          <wp:inline distT="0" distB="0" distL="0" distR="0" wp14:anchorId="02C83627" wp14:editId="55D23302">
            <wp:extent cx="133125" cy="133350"/>
            <wp:effectExtent l="0" t="0" r="0" b="0"/>
            <wp:docPr id="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4.png"/>
                    <pic:cNvPicPr/>
                  </pic:nvPicPr>
                  <pic:blipFill>
                    <a:blip r:embed="rId10"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7BFBC072" wp14:editId="0412DBC4">
            <wp:extent cx="133125" cy="133350"/>
            <wp:effectExtent l="0" t="0" r="0" b="0"/>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17"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0081974B"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446" w:space="40"/>
            <w:col w:w="6984"/>
          </w:cols>
        </w:sectPr>
      </w:pPr>
    </w:p>
    <w:p w14:paraId="0695DB50" w14:textId="77777777" w:rsidR="008553A7" w:rsidRDefault="008553A7">
      <w:pPr>
        <w:pStyle w:val="Plattetekst"/>
        <w:spacing w:before="9"/>
        <w:rPr>
          <w:sz w:val="11"/>
        </w:rPr>
      </w:pPr>
    </w:p>
    <w:p w14:paraId="3E0B2EFB" w14:textId="0B181D0C"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797248" behindDoc="0" locked="0" layoutInCell="1" allowOverlap="1" wp14:anchorId="6285958A" wp14:editId="4404E6D4">
                <wp:simplePos x="0" y="0"/>
                <wp:positionH relativeFrom="page">
                  <wp:posOffset>2143125</wp:posOffset>
                </wp:positionH>
                <wp:positionV relativeFrom="paragraph">
                  <wp:posOffset>-15875</wp:posOffset>
                </wp:positionV>
                <wp:extent cx="4057650" cy="454025"/>
                <wp:effectExtent l="0" t="0" r="0" b="0"/>
                <wp:wrapNone/>
                <wp:docPr id="598394615" name="docshape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36 -25"/>
                            <a:gd name="T3" fmla="*/ 36 h 715"/>
                            <a:gd name="T4" fmla="+- 0 9750 3375"/>
                            <a:gd name="T5" fmla="*/ T4 w 6390"/>
                            <a:gd name="T6" fmla="+- 0 640 -25"/>
                            <a:gd name="T7" fmla="*/ 640 h 715"/>
                            <a:gd name="T8" fmla="+- 0 9737 3375"/>
                            <a:gd name="T9" fmla="*/ T8 w 6390"/>
                            <a:gd name="T10" fmla="+- 0 660 -25"/>
                            <a:gd name="T11" fmla="*/ 660 h 715"/>
                            <a:gd name="T12" fmla="+- 0 9729 3375"/>
                            <a:gd name="T13" fmla="*/ T12 w 6390"/>
                            <a:gd name="T14" fmla="+- 0 669 -25"/>
                            <a:gd name="T15" fmla="*/ 669 h 715"/>
                            <a:gd name="T16" fmla="+- 0 3436 3375"/>
                            <a:gd name="T17" fmla="*/ T16 w 6390"/>
                            <a:gd name="T18" fmla="+- 0 674 -25"/>
                            <a:gd name="T19" fmla="*/ 674 h 715"/>
                            <a:gd name="T20" fmla="+- 0 3412 3375"/>
                            <a:gd name="T21" fmla="*/ T20 w 6390"/>
                            <a:gd name="T22" fmla="+- 0 669 -25"/>
                            <a:gd name="T23" fmla="*/ 669 h 715"/>
                            <a:gd name="T24" fmla="+- 0 3403 3375"/>
                            <a:gd name="T25" fmla="*/ T24 w 6390"/>
                            <a:gd name="T26" fmla="+- 0 660 -25"/>
                            <a:gd name="T27" fmla="*/ 660 h 715"/>
                            <a:gd name="T28" fmla="+- 0 3390 3375"/>
                            <a:gd name="T29" fmla="*/ T28 w 6390"/>
                            <a:gd name="T30" fmla="+- 0 641 -25"/>
                            <a:gd name="T31" fmla="*/ 641 h 715"/>
                            <a:gd name="T32" fmla="+- 0 3390 3375"/>
                            <a:gd name="T33" fmla="*/ T32 w 6390"/>
                            <a:gd name="T34" fmla="+- 0 23 -25"/>
                            <a:gd name="T35" fmla="*/ 23 h 715"/>
                            <a:gd name="T36" fmla="+- 0 3403 3375"/>
                            <a:gd name="T37" fmla="*/ T36 w 6390"/>
                            <a:gd name="T38" fmla="+- 0 3 -25"/>
                            <a:gd name="T39" fmla="*/ 3 h 715"/>
                            <a:gd name="T40" fmla="+- 0 3411 3375"/>
                            <a:gd name="T41" fmla="*/ T40 w 6390"/>
                            <a:gd name="T42" fmla="+- 0 -5 -25"/>
                            <a:gd name="T43" fmla="*/ -5 h 715"/>
                            <a:gd name="T44" fmla="+- 0 9704 3375"/>
                            <a:gd name="T45" fmla="*/ T44 w 6390"/>
                            <a:gd name="T46" fmla="+- 0 -10 -25"/>
                            <a:gd name="T47" fmla="*/ -10 h 715"/>
                            <a:gd name="T48" fmla="+- 0 9728 3375"/>
                            <a:gd name="T49" fmla="*/ T48 w 6390"/>
                            <a:gd name="T50" fmla="+- 0 -6 -25"/>
                            <a:gd name="T51" fmla="*/ -6 h 715"/>
                            <a:gd name="T52" fmla="+- 0 9737 3375"/>
                            <a:gd name="T53" fmla="*/ T52 w 6390"/>
                            <a:gd name="T54" fmla="+- 0 3 -25"/>
                            <a:gd name="T55" fmla="*/ 3 h 715"/>
                            <a:gd name="T56" fmla="+- 0 9750 3375"/>
                            <a:gd name="T57" fmla="*/ T56 w 6390"/>
                            <a:gd name="T58" fmla="+- 0 22 -25"/>
                            <a:gd name="T59" fmla="*/ 22 h 715"/>
                            <a:gd name="T60" fmla="+- 0 9750 3375"/>
                            <a:gd name="T61" fmla="*/ T60 w 6390"/>
                            <a:gd name="T62" fmla="+- 0 640 -25"/>
                            <a:gd name="T63" fmla="*/ 640 h 715"/>
                            <a:gd name="T64" fmla="+- 0 9748 3375"/>
                            <a:gd name="T65" fmla="*/ T64 w 6390"/>
                            <a:gd name="T66" fmla="+- 0 -7 -25"/>
                            <a:gd name="T67" fmla="*/ -7 h 715"/>
                            <a:gd name="T68" fmla="+- 0 9747 3375"/>
                            <a:gd name="T69" fmla="*/ T68 w 6390"/>
                            <a:gd name="T70" fmla="+- 0 -8 -25"/>
                            <a:gd name="T71" fmla="*/ -8 h 715"/>
                            <a:gd name="T72" fmla="+- 0 9728 3375"/>
                            <a:gd name="T73" fmla="*/ T72 w 6390"/>
                            <a:gd name="T74" fmla="+- 0 -21 -25"/>
                            <a:gd name="T75" fmla="*/ -21 h 715"/>
                            <a:gd name="T76" fmla="+- 0 9705 3375"/>
                            <a:gd name="T77" fmla="*/ T76 w 6390"/>
                            <a:gd name="T78" fmla="+- 0 -25 -25"/>
                            <a:gd name="T79" fmla="*/ -25 h 715"/>
                            <a:gd name="T80" fmla="+- 0 3424 3375"/>
                            <a:gd name="T81" fmla="*/ T80 w 6390"/>
                            <a:gd name="T82" fmla="+- 0 -24 -25"/>
                            <a:gd name="T83" fmla="*/ -24 h 715"/>
                            <a:gd name="T84" fmla="+- 0 3402 3375"/>
                            <a:gd name="T85" fmla="*/ T84 w 6390"/>
                            <a:gd name="T86" fmla="+- 0 -15 -25"/>
                            <a:gd name="T87" fmla="*/ -15 h 715"/>
                            <a:gd name="T88" fmla="+- 0 3393 3375"/>
                            <a:gd name="T89" fmla="*/ T88 w 6390"/>
                            <a:gd name="T90" fmla="+- 0 -8 -25"/>
                            <a:gd name="T91" fmla="*/ -8 h 715"/>
                            <a:gd name="T92" fmla="+- 0 3386 3375"/>
                            <a:gd name="T93" fmla="*/ T92 w 6390"/>
                            <a:gd name="T94" fmla="+- 0 1 -25"/>
                            <a:gd name="T95" fmla="*/ 1 h 715"/>
                            <a:gd name="T96" fmla="+- 0 3376 3375"/>
                            <a:gd name="T97" fmla="*/ T96 w 6390"/>
                            <a:gd name="T98" fmla="+- 0 23 -25"/>
                            <a:gd name="T99" fmla="*/ 23 h 715"/>
                            <a:gd name="T100" fmla="+- 0 3375 3375"/>
                            <a:gd name="T101" fmla="*/ T100 w 6390"/>
                            <a:gd name="T102" fmla="+- 0 628 -25"/>
                            <a:gd name="T103" fmla="*/ 628 h 715"/>
                            <a:gd name="T104" fmla="+- 0 3379 3375"/>
                            <a:gd name="T105" fmla="*/ T104 w 6390"/>
                            <a:gd name="T106" fmla="+- 0 651 -25"/>
                            <a:gd name="T107" fmla="*/ 651 h 715"/>
                            <a:gd name="T108" fmla="+- 0 3392 3375"/>
                            <a:gd name="T109" fmla="*/ T108 w 6390"/>
                            <a:gd name="T110" fmla="+- 0 670 -25"/>
                            <a:gd name="T111" fmla="*/ 670 h 715"/>
                            <a:gd name="T112" fmla="+- 0 3393 3375"/>
                            <a:gd name="T113" fmla="*/ T112 w 6390"/>
                            <a:gd name="T114" fmla="+- 0 671 -25"/>
                            <a:gd name="T115" fmla="*/ 671 h 715"/>
                            <a:gd name="T116" fmla="+- 0 3412 3375"/>
                            <a:gd name="T117" fmla="*/ T116 w 6390"/>
                            <a:gd name="T118" fmla="+- 0 684 -25"/>
                            <a:gd name="T119" fmla="*/ 684 h 715"/>
                            <a:gd name="T120" fmla="+- 0 3435 3375"/>
                            <a:gd name="T121" fmla="*/ T120 w 6390"/>
                            <a:gd name="T122" fmla="+- 0 689 -25"/>
                            <a:gd name="T123" fmla="*/ 689 h 715"/>
                            <a:gd name="T124" fmla="+- 0 9716 3375"/>
                            <a:gd name="T125" fmla="*/ T124 w 6390"/>
                            <a:gd name="T126" fmla="+- 0 688 -25"/>
                            <a:gd name="T127" fmla="*/ 688 h 715"/>
                            <a:gd name="T128" fmla="+- 0 9738 3375"/>
                            <a:gd name="T129" fmla="*/ T128 w 6390"/>
                            <a:gd name="T130" fmla="+- 0 679 -25"/>
                            <a:gd name="T131" fmla="*/ 679 h 715"/>
                            <a:gd name="T132" fmla="+- 0 9747 3375"/>
                            <a:gd name="T133" fmla="*/ T132 w 6390"/>
                            <a:gd name="T134" fmla="+- 0 671 -25"/>
                            <a:gd name="T135" fmla="*/ 671 h 715"/>
                            <a:gd name="T136" fmla="+- 0 9754 3375"/>
                            <a:gd name="T137" fmla="*/ T136 w 6390"/>
                            <a:gd name="T138" fmla="+- 0 663 -25"/>
                            <a:gd name="T139" fmla="*/ 663 h 715"/>
                            <a:gd name="T140" fmla="+- 0 9764 3375"/>
                            <a:gd name="T141" fmla="*/ T140 w 6390"/>
                            <a:gd name="T142" fmla="+- 0 641 -25"/>
                            <a:gd name="T143" fmla="*/ 641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5"/>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62" y="28"/>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D185" id="docshape237" o:spid="_x0000_s1026" style="position:absolute;margin-left:168.75pt;margin-top:-1.25pt;width:319.5pt;height:35.75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" path="m6390,654r,-593l6375,21r,644l6370,677r-8,8l6354,694r-12,5l61,699r-12,l37,694r-8,-8l28,685r-8,-7l15,666,15,60r,-12l20,36r8,-8l36,20,48,15r6281,l6341,14r12,5l6361,27r1,1l6370,36r5,11l6375,653r,12l6375,21r-2,-3l6372,17r-8,-7l6353,4,6342,1,6330,,61,,49,1,38,4,27,10r-9,7l11,26,5,36,1,48,,60,,653r1,12l4,676r6,11l17,695r,1l18,696r8,7l37,709r11,3l60,714r6269,l6341,713r11,-4l6363,704r9,-7l6372,696r7,-8l6385,677r4,-11l6390,654xe" fillcolor="#ddd" stroked="f">
                <v:path arrowok="t" o:connecttype="custom" o:connectlocs="4057650,22860;4048125,406400;4039870,419100;4034790,424815;38735,427990;23495,424815;17780,419100;9525,407035;9525,14605;17780,1905;22860,-3175;4018915,-6350;4034155,-3810;4039870,1905;4048125,13970;4048125,406400;4046855,-4445;4046220,-5080;4034155,-13335;4019550,-15875;31115,-15240;17145,-9525;11430,-5080;6985,635;635,14605;0,398780;2540,413385;10795,425450;11430,426085;23495,434340;38100,437515;4026535,436880;4040505,431165;4046220,426085;4050665,421005;4057015,407035" o:connectangles="0,0,0,0,0,0,0,0,0,0,0,0,0,0,0,0,0,0,0,0,0,0,0,0,0,0,0,0,0,0,0,0,0,0,0,0"/>
                <w10:wrap anchorx="page"/>
              </v:shape>
            </w:pict>
          </mc:Fallback>
        </mc:AlternateContent>
      </w:r>
      <w:r w:rsidR="00F64543">
        <w:t>Beschrijf</w:t>
      </w:r>
      <w:r w:rsidR="00F64543">
        <w:rPr>
          <w:spacing w:val="-12"/>
        </w:rPr>
        <w:t xml:space="preserve"> </w:t>
      </w:r>
      <w:r w:rsidR="00F64543">
        <w:t>wijze</w:t>
      </w:r>
      <w:r w:rsidR="00F64543">
        <w:rPr>
          <w:spacing w:val="-12"/>
        </w:rPr>
        <w:t xml:space="preserve"> </w:t>
      </w:r>
      <w:r w:rsidR="00F64543">
        <w:t>nakoming of bindende regeling</w:t>
      </w:r>
    </w:p>
    <w:p w14:paraId="4E162AE2" w14:textId="761B7342" w:rsidR="008553A7" w:rsidRDefault="00CA67AA">
      <w:pPr>
        <w:pStyle w:val="Plattetekst"/>
        <w:spacing w:before="1"/>
        <w:rPr>
          <w:sz w:val="13"/>
        </w:rPr>
      </w:pPr>
      <w:r>
        <w:rPr>
          <w:noProof/>
        </w:rPr>
        <mc:AlternateContent>
          <mc:Choice Requires="wps">
            <w:drawing>
              <wp:anchor distT="0" distB="0" distL="0" distR="0" simplePos="0" relativeHeight="487654912" behindDoc="1" locked="0" layoutInCell="1" allowOverlap="1" wp14:anchorId="39C6B6D6" wp14:editId="472F2140">
                <wp:simplePos x="0" y="0"/>
                <wp:positionH relativeFrom="page">
                  <wp:posOffset>552450</wp:posOffset>
                </wp:positionH>
                <wp:positionV relativeFrom="paragraph">
                  <wp:posOffset>128905</wp:posOffset>
                </wp:positionV>
                <wp:extent cx="5724525" cy="455930"/>
                <wp:effectExtent l="0" t="0" r="0" b="0"/>
                <wp:wrapTopAndBottom/>
                <wp:docPr id="1298649006" name="docshape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3FEA1" w14:textId="77777777" w:rsidR="008553A7" w:rsidRDefault="008553A7">
                            <w:pPr>
                              <w:pStyle w:val="Plattetekst"/>
                              <w:spacing w:before="4"/>
                              <w:rPr>
                                <w:color w:val="000000"/>
                                <w:sz w:val="17"/>
                              </w:rPr>
                            </w:pPr>
                          </w:p>
                          <w:p w14:paraId="26DC6C50"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B6D6" id="docshape238" o:spid="_x0000_s1056" type="#_x0000_t202" style="position:absolute;margin-left:43.5pt;margin-top:10.15pt;width:450.75pt;height:35.9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" fillcolor="#fad9bd" stroked="f">
                <v:textbox inset="0,0,0,0">
                  <w:txbxContent>
                    <w:p w14:paraId="73D3FEA1" w14:textId="77777777" w:rsidR="008553A7" w:rsidRDefault="008553A7">
                      <w:pPr>
                        <w:pStyle w:val="Plattetekst"/>
                        <w:spacing w:before="4"/>
                        <w:rPr>
                          <w:color w:val="000000"/>
                          <w:sz w:val="17"/>
                        </w:rPr>
                      </w:pPr>
                    </w:p>
                    <w:p w14:paraId="26DC6C50"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v:textbox>
                <w10:wrap type="topAndBottom" anchorx="page"/>
              </v:shape>
            </w:pict>
          </mc:Fallback>
        </mc:AlternateContent>
      </w:r>
    </w:p>
    <w:p w14:paraId="4377F692" w14:textId="77777777" w:rsidR="008553A7" w:rsidRDefault="008553A7">
      <w:pPr>
        <w:pStyle w:val="Plattetekst"/>
        <w:spacing w:before="1"/>
        <w:rPr>
          <w:sz w:val="16"/>
        </w:rPr>
      </w:pPr>
    </w:p>
    <w:p w14:paraId="6C3B0A0A" w14:textId="02F43C22" w:rsidR="008553A7" w:rsidRDefault="00CA67AA">
      <w:pPr>
        <w:pStyle w:val="Plattetekst"/>
        <w:spacing w:before="100"/>
        <w:ind w:left="350"/>
      </w:pPr>
      <w:r>
        <w:rPr>
          <w:noProof/>
        </w:rPr>
        <mc:AlternateContent>
          <mc:Choice Requires="wps">
            <w:drawing>
              <wp:anchor distT="0" distB="0" distL="114300" distR="114300" simplePos="0" relativeHeight="15797760" behindDoc="0" locked="0" layoutInCell="1" allowOverlap="1" wp14:anchorId="1760F235" wp14:editId="72535BC3">
                <wp:simplePos x="0" y="0"/>
                <wp:positionH relativeFrom="page">
                  <wp:posOffset>2143125</wp:posOffset>
                </wp:positionH>
                <wp:positionV relativeFrom="paragraph">
                  <wp:posOffset>-91440</wp:posOffset>
                </wp:positionV>
                <wp:extent cx="4057650" cy="453390"/>
                <wp:effectExtent l="0" t="0" r="0" b="0"/>
                <wp:wrapNone/>
                <wp:docPr id="337281140" name="docshape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F0F2D" id="docshape239" o:spid="_x0000_s1026" style="position:absolute;margin-left:168.75pt;margin-top:-7.2pt;width:319.5pt;height:35.7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Internetadres</w:t>
      </w:r>
    </w:p>
    <w:p w14:paraId="2FFD1B05" w14:textId="77777777" w:rsidR="008553A7" w:rsidRDefault="008553A7">
      <w:pPr>
        <w:pStyle w:val="Plattetekst"/>
        <w:rPr>
          <w:sz w:val="20"/>
        </w:rPr>
      </w:pPr>
    </w:p>
    <w:p w14:paraId="1C024C2F" w14:textId="77777777" w:rsidR="008553A7" w:rsidRDefault="008553A7">
      <w:pPr>
        <w:pStyle w:val="Plattetekst"/>
        <w:spacing w:before="6"/>
        <w:rPr>
          <w:sz w:val="17"/>
        </w:rPr>
      </w:pPr>
    </w:p>
    <w:p w14:paraId="1F3177D9" w14:textId="1DA29CE0" w:rsidR="008553A7" w:rsidRDefault="00CA67AA">
      <w:pPr>
        <w:pStyle w:val="Plattetekst"/>
        <w:spacing w:before="100"/>
        <w:ind w:left="350"/>
      </w:pPr>
      <w:r>
        <w:rPr>
          <w:noProof/>
        </w:rPr>
        <mc:AlternateContent>
          <mc:Choice Requires="wps">
            <w:drawing>
              <wp:anchor distT="0" distB="0" distL="114300" distR="114300" simplePos="0" relativeHeight="15798272" behindDoc="0" locked="0" layoutInCell="1" allowOverlap="1" wp14:anchorId="7D389326" wp14:editId="3D666E4F">
                <wp:simplePos x="0" y="0"/>
                <wp:positionH relativeFrom="page">
                  <wp:posOffset>2143125</wp:posOffset>
                </wp:positionH>
                <wp:positionV relativeFrom="paragraph">
                  <wp:posOffset>-91440</wp:posOffset>
                </wp:positionV>
                <wp:extent cx="4057650" cy="453390"/>
                <wp:effectExtent l="0" t="0" r="0" b="0"/>
                <wp:wrapNone/>
                <wp:docPr id="557494756" name="docshape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5DA83" id="docshape240" o:spid="_x0000_s1026" style="position:absolute;margin-left:168.75pt;margin-top:-7.2pt;width:319.5pt;height:35.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47CF9254" w14:textId="77777777" w:rsidR="008553A7" w:rsidRDefault="008553A7">
      <w:pPr>
        <w:pStyle w:val="Plattetekst"/>
        <w:spacing w:before="4"/>
        <w:rPr>
          <w:sz w:val="20"/>
        </w:rPr>
      </w:pPr>
    </w:p>
    <w:p w14:paraId="012D79D6" w14:textId="0368C5BE"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798784" behindDoc="0" locked="0" layoutInCell="1" allowOverlap="1" wp14:anchorId="7E7205F9" wp14:editId="67E97CE2">
                <wp:simplePos x="0" y="0"/>
                <wp:positionH relativeFrom="page">
                  <wp:posOffset>2143125</wp:posOffset>
                </wp:positionH>
                <wp:positionV relativeFrom="paragraph">
                  <wp:posOffset>59055</wp:posOffset>
                </wp:positionV>
                <wp:extent cx="4057650" cy="453390"/>
                <wp:effectExtent l="0" t="0" r="0" b="0"/>
                <wp:wrapNone/>
                <wp:docPr id="163706526" name="docshape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37 3375"/>
                            <a:gd name="T53" fmla="*/ T52 w 6390"/>
                            <a:gd name="T54" fmla="+- 0 121 93"/>
                            <a:gd name="T55" fmla="*/ 121 h 714"/>
                            <a:gd name="T56" fmla="+- 0 9750 3375"/>
                            <a:gd name="T57" fmla="*/ T56 w 6390"/>
                            <a:gd name="T58" fmla="+- 0 141 93"/>
                            <a:gd name="T59" fmla="*/ 141 h 714"/>
                            <a:gd name="T60" fmla="+- 0 9750 3375"/>
                            <a:gd name="T61" fmla="*/ T60 w 6390"/>
                            <a:gd name="T62" fmla="+- 0 759 93"/>
                            <a:gd name="T63" fmla="*/ 759 h 714"/>
                            <a:gd name="T64" fmla="+- 0 9748 3375"/>
                            <a:gd name="T65" fmla="*/ T64 w 6390"/>
                            <a:gd name="T66" fmla="+- 0 112 93"/>
                            <a:gd name="T67" fmla="*/ 112 h 714"/>
                            <a:gd name="T68" fmla="+- 0 9747 3375"/>
                            <a:gd name="T69" fmla="*/ T68 w 6390"/>
                            <a:gd name="T70" fmla="+- 0 111 93"/>
                            <a:gd name="T71" fmla="*/ 111 h 714"/>
                            <a:gd name="T72" fmla="+- 0 9728 3375"/>
                            <a:gd name="T73" fmla="*/ T72 w 6390"/>
                            <a:gd name="T74" fmla="+- 0 98 93"/>
                            <a:gd name="T75" fmla="*/ 98 h 714"/>
                            <a:gd name="T76" fmla="+- 0 9705 3375"/>
                            <a:gd name="T77" fmla="*/ T76 w 6390"/>
                            <a:gd name="T78" fmla="+- 0 93 93"/>
                            <a:gd name="T79" fmla="*/ 93 h 714"/>
                            <a:gd name="T80" fmla="+- 0 3424 3375"/>
                            <a:gd name="T81" fmla="*/ T80 w 6390"/>
                            <a:gd name="T82" fmla="+- 0 94 93"/>
                            <a:gd name="T83" fmla="*/ 94 h 714"/>
                            <a:gd name="T84" fmla="+- 0 3402 3375"/>
                            <a:gd name="T85" fmla="*/ T84 w 6390"/>
                            <a:gd name="T86" fmla="+- 0 103 93"/>
                            <a:gd name="T87" fmla="*/ 103 h 714"/>
                            <a:gd name="T88" fmla="+- 0 3393 3375"/>
                            <a:gd name="T89" fmla="*/ T88 w 6390"/>
                            <a:gd name="T90" fmla="+- 0 110 93"/>
                            <a:gd name="T91" fmla="*/ 110 h 714"/>
                            <a:gd name="T92" fmla="+- 0 3386 3375"/>
                            <a:gd name="T93" fmla="*/ T92 w 6390"/>
                            <a:gd name="T94" fmla="+- 0 119 93"/>
                            <a:gd name="T95" fmla="*/ 119 h 714"/>
                            <a:gd name="T96" fmla="+- 0 3376 3375"/>
                            <a:gd name="T97" fmla="*/ T96 w 6390"/>
                            <a:gd name="T98" fmla="+- 0 141 93"/>
                            <a:gd name="T99" fmla="*/ 141 h 714"/>
                            <a:gd name="T100" fmla="+- 0 3375 3375"/>
                            <a:gd name="T101" fmla="*/ T100 w 6390"/>
                            <a:gd name="T102" fmla="+- 0 746 93"/>
                            <a:gd name="T103" fmla="*/ 746 h 714"/>
                            <a:gd name="T104" fmla="+- 0 3379 3375"/>
                            <a:gd name="T105" fmla="*/ T104 w 6390"/>
                            <a:gd name="T106" fmla="+- 0 770 93"/>
                            <a:gd name="T107" fmla="*/ 770 h 714"/>
                            <a:gd name="T108" fmla="+- 0 3392 3375"/>
                            <a:gd name="T109" fmla="*/ T108 w 6390"/>
                            <a:gd name="T110" fmla="+- 0 789 93"/>
                            <a:gd name="T111" fmla="*/ 789 h 714"/>
                            <a:gd name="T112" fmla="+- 0 3393 3375"/>
                            <a:gd name="T113" fmla="*/ T112 w 6390"/>
                            <a:gd name="T114" fmla="+- 0 790 93"/>
                            <a:gd name="T115" fmla="*/ 790 h 714"/>
                            <a:gd name="T116" fmla="+- 0 3412 3375"/>
                            <a:gd name="T117" fmla="*/ T116 w 6390"/>
                            <a:gd name="T118" fmla="+- 0 802 93"/>
                            <a:gd name="T119" fmla="*/ 802 h 714"/>
                            <a:gd name="T120" fmla="+- 0 3435 3375"/>
                            <a:gd name="T121" fmla="*/ T120 w 6390"/>
                            <a:gd name="T122" fmla="+- 0 807 93"/>
                            <a:gd name="T123" fmla="*/ 807 h 714"/>
                            <a:gd name="T124" fmla="+- 0 9716 3375"/>
                            <a:gd name="T125" fmla="*/ T124 w 6390"/>
                            <a:gd name="T126" fmla="+- 0 806 93"/>
                            <a:gd name="T127" fmla="*/ 806 h 714"/>
                            <a:gd name="T128" fmla="+- 0 9738 3375"/>
                            <a:gd name="T129" fmla="*/ T128 w 6390"/>
                            <a:gd name="T130" fmla="+- 0 797 93"/>
                            <a:gd name="T131" fmla="*/ 797 h 714"/>
                            <a:gd name="T132" fmla="+- 0 9747 3375"/>
                            <a:gd name="T133" fmla="*/ T132 w 6390"/>
                            <a:gd name="T134" fmla="+- 0 790 93"/>
                            <a:gd name="T135" fmla="*/ 790 h 714"/>
                            <a:gd name="T136" fmla="+- 0 9754 3375"/>
                            <a:gd name="T137" fmla="*/ T136 w 6390"/>
                            <a:gd name="T138" fmla="+- 0 781 93"/>
                            <a:gd name="T139" fmla="*/ 781 h 714"/>
                            <a:gd name="T140" fmla="+- 0 9764 3375"/>
                            <a:gd name="T141" fmla="*/ T140 w 6390"/>
                            <a:gd name="T142" fmla="+- 0 759 93"/>
                            <a:gd name="T143" fmla="*/ 75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62"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1690" id="docshape241" o:spid="_x0000_s1026" style="position:absolute;margin-left:168.75pt;margin-top:4.65pt;width:319.5pt;height:35.7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" path="m6390,654r,-593l6375,21r,645l6370,677r-8,8l6362,686r-8,8l6342,699,61,699r-12,l37,695r-8,-8l28,686r-8,-8l15,666,15,61r,-12l20,37r8,-8l28,28r8,-8l48,15r6281,l6341,15r12,5l6361,28r1,l6370,36r5,12l6375,653r,13l6375,21r-2,-2l6373,18r-1,l6364,11,6353,5,6342,1,6330,,61,,49,1,38,5,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39870,76835;4048125,89535;4048125,481965;4046855,71120;4046220,70485;4034155,62230;4019550,59055;31115,59690;17145,65405;11430,69850;6985,75565;635,89535;0,473710;2540,488950;10795,501015;11430,501650;23495,509270;38100,512445;4026535,511810;4040505,506095;4046220,501650;4050665,495935;4057015,48196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48A7A7A3" w14:textId="7A14123D" w:rsidR="008553A7" w:rsidRDefault="00CA67AA">
      <w:pPr>
        <w:pStyle w:val="Plattetekst"/>
        <w:spacing w:before="2"/>
        <w:rPr>
          <w:sz w:val="26"/>
        </w:rPr>
      </w:pPr>
      <w:r>
        <w:rPr>
          <w:noProof/>
        </w:rPr>
        <mc:AlternateContent>
          <mc:Choice Requires="wpg">
            <w:drawing>
              <wp:anchor distT="0" distB="0" distL="0" distR="0" simplePos="0" relativeHeight="487655424" behindDoc="1" locked="0" layoutInCell="1" allowOverlap="1" wp14:anchorId="775C1452" wp14:editId="56363ECD">
                <wp:simplePos x="0" y="0"/>
                <wp:positionH relativeFrom="page">
                  <wp:posOffset>737870</wp:posOffset>
                </wp:positionH>
                <wp:positionV relativeFrom="paragraph">
                  <wp:posOffset>241300</wp:posOffset>
                </wp:positionV>
                <wp:extent cx="5353050" cy="28575"/>
                <wp:effectExtent l="0" t="0" r="0" b="0"/>
                <wp:wrapTopAndBottom/>
                <wp:docPr id="864207003" name="docshapegroup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0"/>
                          <a:chExt cx="8430" cy="45"/>
                        </a:xfrm>
                      </wpg:grpSpPr>
                      <wps:wsp>
                        <wps:cNvPr id="785067377" name="docshape243"/>
                        <wps:cNvSpPr>
                          <a:spLocks noChangeArrowheads="1"/>
                        </wps:cNvSpPr>
                        <wps:spPr bwMode="auto">
                          <a:xfrm>
                            <a:off x="1177" y="38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976131" name="docshape244"/>
                        <wps:cNvSpPr>
                          <a:spLocks noChangeArrowheads="1"/>
                        </wps:cNvSpPr>
                        <wps:spPr bwMode="auto">
                          <a:xfrm>
                            <a:off x="1177" y="39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154916" name="Line 228"/>
                        <wps:cNvCnPr>
                          <a:cxnSpLocks noChangeShapeType="1"/>
                        </wps:cNvCnPr>
                        <wps:spPr bwMode="auto">
                          <a:xfrm>
                            <a:off x="1178" y="410"/>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506018320" name="Line 227"/>
                        <wps:cNvCnPr>
                          <a:cxnSpLocks noChangeShapeType="1"/>
                        </wps:cNvCnPr>
                        <wps:spPr bwMode="auto">
                          <a:xfrm>
                            <a:off x="9578" y="395"/>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3657D5" id="docshapegroup242" o:spid="_x0000_s1026" style="position:absolute;margin-left:58.1pt;margin-top:19pt;width:421.5pt;height:2.25pt;z-index:-15661056;mso-wrap-distance-left:0;mso-wrap-distance-right:0;mso-position-horizontal-relative:page" coordorigin="1163,380"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">
                <v:rect id="docshape243" o:spid="_x0000_s1027" style="position:absolute;left:1177;top:380;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" fillcolor="#585858" stroked="f"/>
                <v:rect id="docshape244" o:spid="_x0000_s1028" style="position:absolute;left:1177;top:39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" fillcolor="#585858" stroked="f"/>
                <v:line id="Line 228" o:spid="_x0000_s1029" style="position:absolute;visibility:visible;mso-wrap-style:square" from="1178,410" to="117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" strokecolor="#585858" strokeweight="1.5pt">
                  <v:stroke dashstyle="1 1"/>
                </v:line>
                <v:line id="Line 227" o:spid="_x0000_s1030" style="position:absolute;visibility:visible;mso-wrap-style:square" from="9578,395" to="957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" strokecolor="#585858" strokeweight="1.5pt">
                  <v:stroke dashstyle="1 1"/>
                </v:line>
                <w10:wrap type="topAndBottom" anchorx="page"/>
              </v:group>
            </w:pict>
          </mc:Fallback>
        </mc:AlternateContent>
      </w:r>
    </w:p>
    <w:p w14:paraId="62D6E816" w14:textId="77777777" w:rsidR="008553A7" w:rsidRDefault="008553A7">
      <w:pPr>
        <w:rPr>
          <w:sz w:val="26"/>
        </w:rPr>
        <w:sectPr w:rsidR="008553A7">
          <w:type w:val="continuous"/>
          <w:pgSz w:w="11910" w:h="16840"/>
          <w:pgMar w:top="1040" w:right="1680" w:bottom="1040" w:left="760" w:header="812" w:footer="859" w:gutter="0"/>
          <w:cols w:space="708"/>
        </w:sectPr>
      </w:pPr>
    </w:p>
    <w:p w14:paraId="6992916C" w14:textId="77777777" w:rsidR="008553A7" w:rsidRDefault="008553A7">
      <w:pPr>
        <w:pStyle w:val="Plattetekst"/>
        <w:rPr>
          <w:sz w:val="20"/>
        </w:rPr>
      </w:pPr>
    </w:p>
    <w:p w14:paraId="36E1B89F" w14:textId="77777777" w:rsidR="008553A7" w:rsidRDefault="008553A7">
      <w:pPr>
        <w:pStyle w:val="Plattetekst"/>
        <w:rPr>
          <w:sz w:val="20"/>
        </w:rPr>
      </w:pPr>
    </w:p>
    <w:p w14:paraId="0C74842E" w14:textId="77777777" w:rsidR="008553A7" w:rsidRDefault="008553A7">
      <w:pPr>
        <w:pStyle w:val="Plattetekst"/>
        <w:spacing w:before="1"/>
        <w:rPr>
          <w:sz w:val="23"/>
        </w:rPr>
      </w:pPr>
    </w:p>
    <w:p w14:paraId="6CFF9912" w14:textId="77777777" w:rsidR="008553A7" w:rsidRDefault="00F64543">
      <w:pPr>
        <w:tabs>
          <w:tab w:val="left" w:pos="2674"/>
        </w:tabs>
        <w:spacing w:before="148" w:line="156" w:lineRule="auto"/>
        <w:ind w:left="170"/>
        <w:rPr>
          <w:sz w:val="26"/>
        </w:rPr>
      </w:pPr>
      <w:r>
        <w:rPr>
          <w:color w:val="FF6600"/>
          <w:position w:val="-15"/>
          <w:sz w:val="24"/>
        </w:rPr>
        <w:t>Deel</w:t>
      </w:r>
      <w:r>
        <w:rPr>
          <w:color w:val="FF6600"/>
          <w:spacing w:val="-4"/>
          <w:position w:val="-15"/>
          <w:sz w:val="24"/>
        </w:rPr>
        <w:t xml:space="preserve"> </w:t>
      </w:r>
      <w:r>
        <w:rPr>
          <w:color w:val="FF6600"/>
          <w:position w:val="-15"/>
          <w:sz w:val="24"/>
        </w:rPr>
        <w:t>III</w:t>
      </w:r>
      <w:r>
        <w:rPr>
          <w:color w:val="FF6600"/>
          <w:spacing w:val="-5"/>
          <w:position w:val="-15"/>
          <w:sz w:val="24"/>
        </w:rPr>
        <w:t xml:space="preserve"> C:</w:t>
      </w:r>
      <w:r>
        <w:rPr>
          <w:color w:val="FF6600"/>
          <w:position w:val="-15"/>
          <w:sz w:val="24"/>
        </w:rPr>
        <w:tab/>
      </w:r>
      <w:r>
        <w:rPr>
          <w:color w:val="191513"/>
          <w:sz w:val="26"/>
        </w:rPr>
        <w:t>Gronden</w:t>
      </w:r>
      <w:r>
        <w:rPr>
          <w:color w:val="191513"/>
          <w:spacing w:val="6"/>
          <w:sz w:val="26"/>
        </w:rPr>
        <w:t xml:space="preserve"> </w:t>
      </w:r>
      <w:r>
        <w:rPr>
          <w:color w:val="191513"/>
          <w:sz w:val="26"/>
        </w:rPr>
        <w:t>met</w:t>
      </w:r>
      <w:r>
        <w:rPr>
          <w:color w:val="191513"/>
          <w:spacing w:val="7"/>
          <w:sz w:val="26"/>
        </w:rPr>
        <w:t xml:space="preserve"> </w:t>
      </w:r>
      <w:r>
        <w:rPr>
          <w:color w:val="191513"/>
          <w:sz w:val="26"/>
        </w:rPr>
        <w:t>betrekking</w:t>
      </w:r>
      <w:r>
        <w:rPr>
          <w:color w:val="191513"/>
          <w:spacing w:val="7"/>
          <w:sz w:val="26"/>
        </w:rPr>
        <w:t xml:space="preserve"> </w:t>
      </w:r>
      <w:r>
        <w:rPr>
          <w:color w:val="191513"/>
          <w:sz w:val="26"/>
        </w:rPr>
        <w:t>tot</w:t>
      </w:r>
      <w:r>
        <w:rPr>
          <w:color w:val="191513"/>
          <w:spacing w:val="6"/>
          <w:sz w:val="26"/>
        </w:rPr>
        <w:t xml:space="preserve"> </w:t>
      </w:r>
      <w:r>
        <w:rPr>
          <w:color w:val="191513"/>
          <w:spacing w:val="-2"/>
          <w:sz w:val="26"/>
        </w:rPr>
        <w:t>insolventie,</w:t>
      </w:r>
    </w:p>
    <w:p w14:paraId="24A048DE" w14:textId="77777777" w:rsidR="008553A7" w:rsidRDefault="00F64543">
      <w:pPr>
        <w:pStyle w:val="Kop2"/>
        <w:spacing w:line="275" w:lineRule="exact"/>
        <w:ind w:left="918" w:right="482"/>
        <w:jc w:val="center"/>
      </w:pPr>
      <w:r>
        <w:rPr>
          <w:color w:val="191513"/>
        </w:rPr>
        <w:t>belangenconflicten</w:t>
      </w:r>
      <w:r>
        <w:rPr>
          <w:color w:val="191513"/>
          <w:spacing w:val="13"/>
        </w:rPr>
        <w:t xml:space="preserve"> </w:t>
      </w:r>
      <w:r>
        <w:rPr>
          <w:color w:val="191513"/>
        </w:rPr>
        <w:t>of</w:t>
      </w:r>
      <w:r>
        <w:rPr>
          <w:color w:val="191513"/>
          <w:spacing w:val="14"/>
        </w:rPr>
        <w:t xml:space="preserve"> </w:t>
      </w:r>
      <w:r>
        <w:rPr>
          <w:color w:val="191513"/>
          <w:spacing w:val="-2"/>
        </w:rPr>
        <w:t>beroepsfouten</w:t>
      </w:r>
    </w:p>
    <w:p w14:paraId="341833E8" w14:textId="35682D1F" w:rsidR="008553A7" w:rsidRDefault="00CA67AA">
      <w:pPr>
        <w:pStyle w:val="Plattetekst"/>
        <w:spacing w:before="7"/>
        <w:rPr>
          <w:sz w:val="4"/>
        </w:rPr>
      </w:pPr>
      <w:r>
        <w:rPr>
          <w:noProof/>
        </w:rPr>
        <mc:AlternateContent>
          <mc:Choice Requires="wps">
            <w:drawing>
              <wp:anchor distT="0" distB="0" distL="0" distR="0" simplePos="0" relativeHeight="487658496" behindDoc="1" locked="0" layoutInCell="1" allowOverlap="1" wp14:anchorId="2284792A" wp14:editId="5B1E5322">
                <wp:simplePos x="0" y="0"/>
                <wp:positionH relativeFrom="page">
                  <wp:posOffset>552450</wp:posOffset>
                </wp:positionH>
                <wp:positionV relativeFrom="paragraph">
                  <wp:posOffset>54610</wp:posOffset>
                </wp:positionV>
                <wp:extent cx="5724525" cy="908685"/>
                <wp:effectExtent l="0" t="0" r="0" b="0"/>
                <wp:wrapTopAndBottom/>
                <wp:docPr id="543557214" name="docshape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08685"/>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7A063" w14:textId="77777777" w:rsidR="008553A7" w:rsidRDefault="008553A7">
                            <w:pPr>
                              <w:pStyle w:val="Plattetekst"/>
                              <w:spacing w:before="10"/>
                              <w:rPr>
                                <w:color w:val="000000"/>
                                <w:sz w:val="17"/>
                              </w:rPr>
                            </w:pPr>
                          </w:p>
                          <w:p w14:paraId="0C80D833" w14:textId="77777777" w:rsidR="008553A7" w:rsidRDefault="00F64543">
                            <w:pPr>
                              <w:pStyle w:val="Plattetekst"/>
                              <w:spacing w:line="232" w:lineRule="auto"/>
                              <w:ind w:left="240" w:right="307"/>
                              <w:rPr>
                                <w:color w:val="000000"/>
                              </w:rPr>
                            </w:pPr>
                            <w:r>
                              <w:rPr>
                                <w:color w:val="191513"/>
                              </w:rPr>
                              <w:t>Er zij op gewezen dat in het kader van deze aanbesteding sommige van de volgende uitsluitingsgronden preciezer omschreven kunnen zijn in de nationale wetgeving, de betreffende aankondiging</w:t>
                            </w:r>
                            <w:r>
                              <w:rPr>
                                <w:color w:val="191513"/>
                                <w:spacing w:val="-4"/>
                              </w:rPr>
                              <w:t xml:space="preserve"> </w:t>
                            </w:r>
                            <w:r>
                              <w:rPr>
                                <w:color w:val="191513"/>
                              </w:rPr>
                              <w:t>of</w:t>
                            </w:r>
                            <w:r>
                              <w:rPr>
                                <w:color w:val="191513"/>
                                <w:spacing w:val="-4"/>
                              </w:rPr>
                              <w:t xml:space="preserve"> </w:t>
                            </w:r>
                            <w:r>
                              <w:rPr>
                                <w:color w:val="191513"/>
                              </w:rPr>
                              <w:t>de</w:t>
                            </w:r>
                            <w:r>
                              <w:rPr>
                                <w:color w:val="191513"/>
                                <w:spacing w:val="-4"/>
                              </w:rPr>
                              <w:t xml:space="preserve"> </w:t>
                            </w:r>
                            <w:r>
                              <w:rPr>
                                <w:color w:val="191513"/>
                              </w:rPr>
                              <w:t>aanbestedingsstukken.</w:t>
                            </w:r>
                            <w:r>
                              <w:rPr>
                                <w:color w:val="191513"/>
                                <w:spacing w:val="-4"/>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kan</w:t>
                            </w:r>
                            <w:r>
                              <w:rPr>
                                <w:color w:val="191513"/>
                                <w:spacing w:val="-5"/>
                              </w:rPr>
                              <w:t xml:space="preserve"> </w:t>
                            </w:r>
                            <w:r>
                              <w:rPr>
                                <w:color w:val="191513"/>
                              </w:rPr>
                              <w:t>bijvoorbeeld</w:t>
                            </w:r>
                            <w:r>
                              <w:rPr>
                                <w:color w:val="191513"/>
                                <w:spacing w:val="-4"/>
                              </w:rPr>
                              <w:t xml:space="preserve"> </w:t>
                            </w:r>
                            <w:r>
                              <w:rPr>
                                <w:color w:val="191513"/>
                              </w:rPr>
                              <w:t>bepalen</w:t>
                            </w:r>
                            <w:r>
                              <w:rPr>
                                <w:color w:val="191513"/>
                                <w:spacing w:val="-4"/>
                              </w:rPr>
                              <w:t xml:space="preserve"> </w:t>
                            </w:r>
                            <w:r>
                              <w:rPr>
                                <w:color w:val="191513"/>
                              </w:rPr>
                              <w:t>dat</w:t>
                            </w:r>
                            <w:r>
                              <w:rPr>
                                <w:color w:val="191513"/>
                                <w:spacing w:val="-4"/>
                              </w:rPr>
                              <w:t xml:space="preserve"> </w:t>
                            </w:r>
                            <w:r>
                              <w:rPr>
                                <w:color w:val="191513"/>
                              </w:rPr>
                              <w:t>het begrip “ernstige beroepsfout” verschillende gedragingen kan omvatten.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792A" id="docshape245" o:spid="_x0000_s1057" type="#_x0000_t202" style="position:absolute;margin-left:43.5pt;margin-top:4.3pt;width:450.75pt;height:71.55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" fillcolor="#fad9bd" stroked="f">
                <v:textbox inset="0,0,0,0">
                  <w:txbxContent>
                    <w:p w14:paraId="7267A063" w14:textId="77777777" w:rsidR="008553A7" w:rsidRDefault="008553A7">
                      <w:pPr>
                        <w:pStyle w:val="Plattetekst"/>
                        <w:spacing w:before="10"/>
                        <w:rPr>
                          <w:color w:val="000000"/>
                          <w:sz w:val="17"/>
                        </w:rPr>
                      </w:pPr>
                    </w:p>
                    <w:p w14:paraId="0C80D833" w14:textId="77777777" w:rsidR="008553A7" w:rsidRDefault="00F64543">
                      <w:pPr>
                        <w:pStyle w:val="Plattetekst"/>
                        <w:spacing w:line="232" w:lineRule="auto"/>
                        <w:ind w:left="240" w:right="307"/>
                        <w:rPr>
                          <w:color w:val="000000"/>
                        </w:rPr>
                      </w:pPr>
                      <w:r>
                        <w:rPr>
                          <w:color w:val="191513"/>
                        </w:rPr>
                        <w:t>Er zij op gewezen dat in het kader van deze aanbesteding sommige van de volgende uitsluitingsgronden preciezer omschreven kunnen zijn in de nationale wetgeving, de betreffende aankondiging</w:t>
                      </w:r>
                      <w:r>
                        <w:rPr>
                          <w:color w:val="191513"/>
                          <w:spacing w:val="-4"/>
                        </w:rPr>
                        <w:t xml:space="preserve"> </w:t>
                      </w:r>
                      <w:r>
                        <w:rPr>
                          <w:color w:val="191513"/>
                        </w:rPr>
                        <w:t>of</w:t>
                      </w:r>
                      <w:r>
                        <w:rPr>
                          <w:color w:val="191513"/>
                          <w:spacing w:val="-4"/>
                        </w:rPr>
                        <w:t xml:space="preserve"> </w:t>
                      </w:r>
                      <w:r>
                        <w:rPr>
                          <w:color w:val="191513"/>
                        </w:rPr>
                        <w:t>de</w:t>
                      </w:r>
                      <w:r>
                        <w:rPr>
                          <w:color w:val="191513"/>
                          <w:spacing w:val="-4"/>
                        </w:rPr>
                        <w:t xml:space="preserve"> </w:t>
                      </w:r>
                      <w:r>
                        <w:rPr>
                          <w:color w:val="191513"/>
                        </w:rPr>
                        <w:t>aanbestedingsstukken.</w:t>
                      </w:r>
                      <w:r>
                        <w:rPr>
                          <w:color w:val="191513"/>
                          <w:spacing w:val="-4"/>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kan</w:t>
                      </w:r>
                      <w:r>
                        <w:rPr>
                          <w:color w:val="191513"/>
                          <w:spacing w:val="-5"/>
                        </w:rPr>
                        <w:t xml:space="preserve"> </w:t>
                      </w:r>
                      <w:r>
                        <w:rPr>
                          <w:color w:val="191513"/>
                        </w:rPr>
                        <w:t>bijvoorbeeld</w:t>
                      </w:r>
                      <w:r>
                        <w:rPr>
                          <w:color w:val="191513"/>
                          <w:spacing w:val="-4"/>
                        </w:rPr>
                        <w:t xml:space="preserve"> </w:t>
                      </w:r>
                      <w:r>
                        <w:rPr>
                          <w:color w:val="191513"/>
                        </w:rPr>
                        <w:t>bepalen</w:t>
                      </w:r>
                      <w:r>
                        <w:rPr>
                          <w:color w:val="191513"/>
                          <w:spacing w:val="-4"/>
                        </w:rPr>
                        <w:t xml:space="preserve"> </w:t>
                      </w:r>
                      <w:r>
                        <w:rPr>
                          <w:color w:val="191513"/>
                        </w:rPr>
                        <w:t>dat</w:t>
                      </w:r>
                      <w:r>
                        <w:rPr>
                          <w:color w:val="191513"/>
                          <w:spacing w:val="-4"/>
                        </w:rPr>
                        <w:t xml:space="preserve"> </w:t>
                      </w:r>
                      <w:r>
                        <w:rPr>
                          <w:color w:val="191513"/>
                        </w:rPr>
                        <w:t>het begrip “ernstige beroepsfout” verschillende gedragingen kan omvatten.</w:t>
                      </w:r>
                    </w:p>
                  </w:txbxContent>
                </v:textbox>
                <w10:wrap type="topAndBottom" anchorx="page"/>
              </v:shape>
            </w:pict>
          </mc:Fallback>
        </mc:AlternateContent>
      </w:r>
    </w:p>
    <w:p w14:paraId="1F8C1B28" w14:textId="77777777" w:rsidR="008553A7" w:rsidRDefault="008553A7">
      <w:pPr>
        <w:pStyle w:val="Plattetekst"/>
        <w:spacing w:before="9"/>
        <w:rPr>
          <w:sz w:val="16"/>
        </w:rPr>
      </w:pPr>
    </w:p>
    <w:p w14:paraId="5CFA9922" w14:textId="77777777" w:rsidR="008553A7" w:rsidRDefault="00F64543">
      <w:pPr>
        <w:pStyle w:val="Kop3"/>
      </w:pPr>
      <w:r>
        <w:rPr>
          <w:color w:val="191513"/>
        </w:rPr>
        <w:t>Schending</w:t>
      </w:r>
      <w:r>
        <w:rPr>
          <w:color w:val="191513"/>
          <w:spacing w:val="15"/>
        </w:rPr>
        <w:t xml:space="preserve"> </w:t>
      </w:r>
      <w:r>
        <w:rPr>
          <w:color w:val="191513"/>
        </w:rPr>
        <w:t>verplichtingen</w:t>
      </w:r>
      <w:r>
        <w:rPr>
          <w:color w:val="191513"/>
          <w:spacing w:val="16"/>
        </w:rPr>
        <w:t xml:space="preserve"> </w:t>
      </w:r>
      <w:r>
        <w:rPr>
          <w:color w:val="191513"/>
        </w:rPr>
        <w:t>o.b.v.</w:t>
      </w:r>
      <w:r>
        <w:rPr>
          <w:color w:val="191513"/>
          <w:spacing w:val="16"/>
        </w:rPr>
        <w:t xml:space="preserve"> </w:t>
      </w:r>
      <w:r>
        <w:rPr>
          <w:color w:val="191513"/>
        </w:rPr>
        <w:t>milieu-,</w:t>
      </w:r>
      <w:r>
        <w:rPr>
          <w:color w:val="191513"/>
          <w:spacing w:val="16"/>
        </w:rPr>
        <w:t xml:space="preserve"> </w:t>
      </w:r>
      <w:r>
        <w:rPr>
          <w:color w:val="191513"/>
        </w:rPr>
        <w:t>sociaal</w:t>
      </w:r>
      <w:r>
        <w:rPr>
          <w:color w:val="191513"/>
          <w:spacing w:val="16"/>
        </w:rPr>
        <w:t xml:space="preserve"> </w:t>
      </w:r>
      <w:r>
        <w:rPr>
          <w:color w:val="191513"/>
        </w:rPr>
        <w:t>of</w:t>
      </w:r>
      <w:r>
        <w:rPr>
          <w:color w:val="191513"/>
          <w:spacing w:val="16"/>
        </w:rPr>
        <w:t xml:space="preserve"> </w:t>
      </w:r>
      <w:r>
        <w:rPr>
          <w:color w:val="191513"/>
          <w:spacing w:val="-2"/>
        </w:rPr>
        <w:t>arbeidsrecht</w:t>
      </w:r>
    </w:p>
    <w:p w14:paraId="14D191C2" w14:textId="77777777" w:rsidR="008553A7" w:rsidRDefault="008553A7">
      <w:pPr>
        <w:pStyle w:val="Plattetekst"/>
        <w:spacing w:before="4"/>
        <w:rPr>
          <w:sz w:val="28"/>
        </w:rPr>
      </w:pPr>
    </w:p>
    <w:p w14:paraId="46D1823D" w14:textId="77777777" w:rsidR="008553A7" w:rsidRDefault="00F64543">
      <w:pPr>
        <w:pStyle w:val="Plattetekst"/>
        <w:tabs>
          <w:tab w:val="left" w:pos="2674"/>
        </w:tabs>
        <w:spacing w:before="1"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1a Aanbestedingswet 2012.</w:t>
      </w:r>
    </w:p>
    <w:p w14:paraId="6E7E31ED" w14:textId="77777777" w:rsidR="008553A7" w:rsidRDefault="00F64543">
      <w:pPr>
        <w:pStyle w:val="Plattetekst"/>
        <w:tabs>
          <w:tab w:val="left" w:pos="2674"/>
        </w:tabs>
        <w:spacing w:before="6" w:line="232" w:lineRule="auto"/>
        <w:ind w:left="2675" w:right="467" w:hanging="2325"/>
      </w:pPr>
      <w:r>
        <w:t>Juridische beschrijving:</w:t>
      </w:r>
      <w:r>
        <w:tab/>
        <w:t>Heeft</w:t>
      </w:r>
      <w:r>
        <w:rPr>
          <w:spacing w:val="-4"/>
        </w:rPr>
        <w:t xml:space="preserve"> </w:t>
      </w:r>
      <w:r>
        <w:t>de</w:t>
      </w:r>
      <w:r>
        <w:rPr>
          <w:spacing w:val="-3"/>
        </w:rPr>
        <w:t xml:space="preserve"> </w:t>
      </w:r>
      <w:r>
        <w:t>ondernemer,</w:t>
      </w:r>
      <w:r>
        <w:rPr>
          <w:spacing w:val="-3"/>
        </w:rPr>
        <w:t xml:space="preserve"> </w:t>
      </w:r>
      <w:r>
        <w:t>voor</w:t>
      </w:r>
      <w:r>
        <w:rPr>
          <w:spacing w:val="-3"/>
        </w:rPr>
        <w:t xml:space="preserve"> </w:t>
      </w:r>
      <w:r>
        <w:t>zover</w:t>
      </w:r>
      <w:r>
        <w:rPr>
          <w:spacing w:val="-3"/>
        </w:rPr>
        <w:t xml:space="preserve"> </w:t>
      </w:r>
      <w:r>
        <w:t>hij</w:t>
      </w:r>
      <w:r>
        <w:rPr>
          <w:spacing w:val="-4"/>
        </w:rPr>
        <w:t xml:space="preserve"> </w:t>
      </w:r>
      <w:r>
        <w:t>weet,</w:t>
      </w:r>
      <w:r>
        <w:rPr>
          <w:spacing w:val="-3"/>
        </w:rPr>
        <w:t xml:space="preserve"> </w:t>
      </w:r>
      <w:r>
        <w:t>zijn</w:t>
      </w:r>
      <w:r>
        <w:rPr>
          <w:spacing w:val="-3"/>
        </w:rPr>
        <w:t xml:space="preserve"> </w:t>
      </w:r>
      <w:r>
        <w:t>verplichtingen</w:t>
      </w:r>
      <w:r>
        <w:rPr>
          <w:spacing w:val="-3"/>
        </w:rPr>
        <w:t xml:space="preserve"> </w:t>
      </w:r>
      <w:r>
        <w:t>op</w:t>
      </w:r>
      <w:r>
        <w:rPr>
          <w:spacing w:val="-3"/>
        </w:rPr>
        <w:t xml:space="preserve"> </w:t>
      </w:r>
      <w:r>
        <w:t>het</w:t>
      </w:r>
      <w:r>
        <w:rPr>
          <w:spacing w:val="-4"/>
        </w:rPr>
        <w:t xml:space="preserve"> </w:t>
      </w:r>
      <w:r>
        <w:t>gebied van het milieu-, sociaal of arbeidsrecht geschonden?</w:t>
      </w:r>
    </w:p>
    <w:p w14:paraId="7A4E5425" w14:textId="4EC36443" w:rsidR="008553A7" w:rsidRDefault="00CA67AA">
      <w:pPr>
        <w:pStyle w:val="Plattetekst"/>
        <w:spacing w:line="232" w:lineRule="auto"/>
        <w:ind w:left="2675" w:right="450"/>
      </w:pPr>
      <w:r>
        <w:rPr>
          <w:noProof/>
        </w:rPr>
        <mc:AlternateContent>
          <mc:Choice Requires="wps">
            <w:drawing>
              <wp:anchor distT="0" distB="0" distL="114300" distR="114300" simplePos="0" relativeHeight="15802880" behindDoc="0" locked="0" layoutInCell="1" allowOverlap="1" wp14:anchorId="4F28FEF9" wp14:editId="50A7C1D2">
                <wp:simplePos x="0" y="0"/>
                <wp:positionH relativeFrom="page">
                  <wp:posOffset>552450</wp:posOffset>
                </wp:positionH>
                <wp:positionV relativeFrom="paragraph">
                  <wp:posOffset>358140</wp:posOffset>
                </wp:positionV>
                <wp:extent cx="1571625" cy="479425"/>
                <wp:effectExtent l="0" t="0" r="0" b="0"/>
                <wp:wrapNone/>
                <wp:docPr id="779089198" name="docshape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5FF3F" w14:textId="77777777" w:rsidR="008553A7" w:rsidRDefault="008553A7">
                            <w:pPr>
                              <w:pStyle w:val="Plattetekst"/>
                              <w:spacing w:before="8"/>
                              <w:rPr>
                                <w:color w:val="000000"/>
                              </w:rPr>
                            </w:pPr>
                          </w:p>
                          <w:p w14:paraId="057DBB3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8FEF9" id="docshape246" o:spid="_x0000_s1058" type="#_x0000_t202" style="position:absolute;left:0;text-align:left;margin-left:43.5pt;margin-top:28.2pt;width:123.75pt;height:37.7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" fillcolor="#f60" stroked="f">
                <v:textbox inset="0,0,0,0">
                  <w:txbxContent>
                    <w:p w14:paraId="0FE5FF3F" w14:textId="77777777" w:rsidR="008553A7" w:rsidRDefault="008553A7">
                      <w:pPr>
                        <w:pStyle w:val="Plattetekst"/>
                        <w:spacing w:before="8"/>
                        <w:rPr>
                          <w:color w:val="000000"/>
                        </w:rPr>
                      </w:pPr>
                    </w:p>
                    <w:p w14:paraId="057DBB3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29FF03CF" w14:textId="77777777" w:rsidR="008553A7" w:rsidRDefault="00F64543">
      <w:pPr>
        <w:pStyle w:val="Plattetekst"/>
        <w:spacing w:before="190" w:line="290" w:lineRule="auto"/>
        <w:ind w:left="2675" w:right="6177"/>
      </w:pPr>
      <w:r>
        <w:rPr>
          <w:noProof/>
          <w:lang w:eastAsia="nl-NL"/>
        </w:rPr>
        <w:drawing>
          <wp:inline distT="0" distB="0" distL="0" distR="0" wp14:anchorId="72CA7191" wp14:editId="5B73C315">
            <wp:extent cx="133125" cy="133350"/>
            <wp:effectExtent l="0" t="0" r="0" b="0"/>
            <wp:docPr id="6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6.png"/>
                    <pic:cNvPicPr/>
                  </pic:nvPicPr>
                  <pic:blipFill>
                    <a:blip r:embed="rId20"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030FDCC4" wp14:editId="12950068">
            <wp:extent cx="133125" cy="133350"/>
            <wp:effectExtent l="0" t="0" r="0" b="0"/>
            <wp:docPr id="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6.png"/>
                    <pic:cNvPicPr/>
                  </pic:nvPicPr>
                  <pic:blipFill>
                    <a:blip r:embed="rId20"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741D31F" w14:textId="17FAD883" w:rsidR="008553A7" w:rsidRDefault="00CA67AA">
      <w:pPr>
        <w:pStyle w:val="Plattetekst"/>
        <w:spacing w:before="6"/>
        <w:rPr>
          <w:sz w:val="15"/>
        </w:rPr>
      </w:pPr>
      <w:r>
        <w:rPr>
          <w:noProof/>
        </w:rPr>
        <mc:AlternateContent>
          <mc:Choice Requires="wpg">
            <w:drawing>
              <wp:anchor distT="0" distB="0" distL="0" distR="0" simplePos="0" relativeHeight="487659008" behindDoc="1" locked="0" layoutInCell="1" allowOverlap="1" wp14:anchorId="793D47E8" wp14:editId="363485B9">
                <wp:simplePos x="0" y="0"/>
                <wp:positionH relativeFrom="page">
                  <wp:posOffset>590550</wp:posOffset>
                </wp:positionH>
                <wp:positionV relativeFrom="paragraph">
                  <wp:posOffset>149225</wp:posOffset>
                </wp:positionV>
                <wp:extent cx="5648325" cy="19050"/>
                <wp:effectExtent l="0" t="0" r="0" b="0"/>
                <wp:wrapTopAndBottom/>
                <wp:docPr id="534767762" name="docshapegroup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221422605" name="docshape248"/>
                        <wps:cNvSpPr>
                          <a:spLocks/>
                        </wps:cNvSpPr>
                        <wps:spPr bwMode="auto">
                          <a:xfrm>
                            <a:off x="930" y="234"/>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871982" name="docshape249"/>
                        <wps:cNvSpPr>
                          <a:spLocks/>
                        </wps:cNvSpPr>
                        <wps:spPr bwMode="auto">
                          <a:xfrm>
                            <a:off x="930" y="249"/>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129440" name="docshape250"/>
                        <wps:cNvSpPr>
                          <a:spLocks/>
                        </wps:cNvSpPr>
                        <wps:spPr bwMode="auto">
                          <a:xfrm>
                            <a:off x="930" y="234"/>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7708086" name="docshape251"/>
                        <wps:cNvSpPr>
                          <a:spLocks/>
                        </wps:cNvSpPr>
                        <wps:spPr bwMode="auto">
                          <a:xfrm>
                            <a:off x="9810" y="234"/>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F4029" id="docshapegroup247" o:spid="_x0000_s1026" style="position:absolute;margin-left:46.5pt;margin-top:11.75pt;width:444.75pt;height:1.5pt;z-index:-15657472;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">
                <v:shape id="docshape248" o:spid="_x0000_s1027" style="position:absolute;left:930;top:23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" path="m8895,l,,15,15r8865,l8895,xe" fillcolor="#8e3900" stroked="f">
                  <v:path arrowok="t" o:connecttype="custom" o:connectlocs="8895,235;0,235;15,250;8880,250;8895,235" o:connectangles="0,0,0,0,0"/>
                </v:shape>
                <v:shape id="docshape249" o:spid="_x0000_s1028" style="position:absolute;left:930;top:24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" path="m8880,l15,,,15r8895,l8880,xe" fillcolor="#f60" stroked="f">
                  <v:path arrowok="t" o:connecttype="custom" o:connectlocs="8880,250;15,250;0,265;8895,265;8880,250" o:connectangles="0,0,0,0,0"/>
                </v:shape>
                <v:shape id="docshape250" o:spid="_x0000_s1029" style="position:absolute;left:93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" path="m,l,30,15,15,,xe" fillcolor="#8e3900" stroked="f">
                  <v:path arrowok="t" o:connecttype="custom" o:connectlocs="0,235;0,265;15,250;0,235" o:connectangles="0,0,0,0"/>
                </v:shape>
                <v:shape id="docshape251" o:spid="_x0000_s1030" style="position:absolute;left:981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" path="m15,l,15,15,30,15,xe" fillcolor="#f60" stroked="f">
                  <v:path arrowok="t" o:connecttype="custom" o:connectlocs="15,235;0,250;15,265;15,235" o:connectangles="0,0,0,0"/>
                </v:shape>
                <w10:wrap type="topAndBottom" anchorx="page"/>
              </v:group>
            </w:pict>
          </mc:Fallback>
        </mc:AlternateContent>
      </w:r>
    </w:p>
    <w:p w14:paraId="734D2B91" w14:textId="77777777" w:rsidR="008553A7" w:rsidRDefault="00F64543">
      <w:pPr>
        <w:pStyle w:val="Plattetekst"/>
        <w:spacing w:before="116"/>
        <w:ind w:left="173"/>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4"/>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4"/>
        </w:rPr>
        <w:t xml:space="preserve"> </w:t>
      </w:r>
      <w:r>
        <w:rPr>
          <w:color w:val="FF6600"/>
        </w:rPr>
        <w:t>verplicht</w:t>
      </w:r>
      <w:r>
        <w:rPr>
          <w:color w:val="FF6600"/>
          <w:spacing w:val="-4"/>
        </w:rPr>
        <w:t xml:space="preserve"> </w:t>
      </w:r>
      <w:r>
        <w:rPr>
          <w:color w:val="FF6600"/>
          <w:spacing w:val="-2"/>
        </w:rPr>
        <w:t>invullen.</w:t>
      </w:r>
    </w:p>
    <w:p w14:paraId="728D5BAC" w14:textId="73FDB2DD" w:rsidR="008553A7" w:rsidRDefault="00CA67AA">
      <w:pPr>
        <w:pStyle w:val="Plattetekst"/>
        <w:spacing w:before="10"/>
        <w:rPr>
          <w:sz w:val="6"/>
        </w:rPr>
      </w:pPr>
      <w:r>
        <w:rPr>
          <w:noProof/>
        </w:rPr>
        <mc:AlternateContent>
          <mc:Choice Requires="wpg">
            <w:drawing>
              <wp:anchor distT="0" distB="0" distL="0" distR="0" simplePos="0" relativeHeight="487659520" behindDoc="1" locked="0" layoutInCell="1" allowOverlap="1" wp14:anchorId="3EFC93FB" wp14:editId="5E0153EE">
                <wp:simplePos x="0" y="0"/>
                <wp:positionH relativeFrom="page">
                  <wp:posOffset>590550</wp:posOffset>
                </wp:positionH>
                <wp:positionV relativeFrom="paragraph">
                  <wp:posOffset>74295</wp:posOffset>
                </wp:positionV>
                <wp:extent cx="5648325" cy="19050"/>
                <wp:effectExtent l="0" t="0" r="0" b="0"/>
                <wp:wrapTopAndBottom/>
                <wp:docPr id="106372503" name="docshapegroup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43910588" name="docshape253"/>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6911690" name="docshape254"/>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338760" name="docshape255"/>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072186" name="docshape256"/>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09BEC" id="docshapegroup252" o:spid="_x0000_s1026" style="position:absolute;margin-left:46.5pt;margin-top:5.85pt;width:444.75pt;height:1.5pt;z-index:-15656960;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">
                <v:shape id="docshape253"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" path="m8895,l,,15,15r8865,l8895,xe" fillcolor="#8e3900" stroked="f">
                  <v:path arrowok="t" o:connecttype="custom" o:connectlocs="8895,117;0,117;15,132;8880,132;8895,117" o:connectangles="0,0,0,0,0"/>
                </v:shape>
                <v:shape id="docshape254"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" path="m8880,l15,,,15r8895,l8880,xe" fillcolor="#f60" stroked="f">
                  <v:path arrowok="t" o:connecttype="custom" o:connectlocs="8880,132;15,132;0,147;8895,147;8880,132" o:connectangles="0,0,0,0,0"/>
                </v:shape>
                <v:shape id="docshape255"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" path="m,l,30,15,15,,xe" fillcolor="#8e3900" stroked="f">
                  <v:path arrowok="t" o:connecttype="custom" o:connectlocs="0,117;0,147;15,132;0,117" o:connectangles="0,0,0,0"/>
                </v:shape>
                <v:shape id="docshape256"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" path="m15,l,15,15,30,15,xe" fillcolor="#f60" stroked="f">
                  <v:path arrowok="t" o:connecttype="custom" o:connectlocs="15,117;0,132;15,147;15,117" o:connectangles="0,0,0,0"/>
                </v:shape>
                <w10:wrap type="topAndBottom" anchorx="page"/>
              </v:group>
            </w:pict>
          </mc:Fallback>
        </mc:AlternateContent>
      </w:r>
    </w:p>
    <w:p w14:paraId="3402DB62" w14:textId="77777777" w:rsidR="008553A7" w:rsidRDefault="008553A7">
      <w:pPr>
        <w:pStyle w:val="Plattetekst"/>
        <w:spacing w:before="2"/>
        <w:rPr>
          <w:sz w:val="12"/>
        </w:rPr>
      </w:pPr>
    </w:p>
    <w:p w14:paraId="6CA708DA" w14:textId="77777777" w:rsidR="008553A7" w:rsidRDefault="008553A7">
      <w:pPr>
        <w:rPr>
          <w:sz w:val="12"/>
        </w:rPr>
        <w:sectPr w:rsidR="008553A7">
          <w:pgSz w:w="11910" w:h="16840"/>
          <w:pgMar w:top="1040" w:right="1680" w:bottom="1040" w:left="760" w:header="812" w:footer="859" w:gutter="0"/>
          <w:cols w:space="708"/>
        </w:sectPr>
      </w:pPr>
    </w:p>
    <w:p w14:paraId="5F0B939F" w14:textId="77777777" w:rsidR="008553A7" w:rsidRDefault="00F64543">
      <w:pPr>
        <w:pStyle w:val="Plattetekst"/>
        <w:spacing w:before="106" w:line="232" w:lineRule="auto"/>
        <w:ind w:left="350"/>
      </w:pPr>
      <w:r>
        <w:t>Heeft de ondernemer maatregelen genomen om</w:t>
      </w:r>
      <w:r>
        <w:rPr>
          <w:spacing w:val="-8"/>
        </w:rPr>
        <w:t xml:space="preserve"> </w:t>
      </w:r>
      <w:r>
        <w:t>aan</w:t>
      </w:r>
      <w:r>
        <w:rPr>
          <w:spacing w:val="-8"/>
        </w:rPr>
        <w:t xml:space="preserve"> </w:t>
      </w:r>
      <w:r>
        <w:t>te</w:t>
      </w:r>
      <w:r>
        <w:rPr>
          <w:spacing w:val="-9"/>
        </w:rPr>
        <w:t xml:space="preserve"> </w:t>
      </w:r>
      <w:r>
        <w:t>tonen</w:t>
      </w:r>
      <w:r>
        <w:rPr>
          <w:spacing w:val="-9"/>
        </w:rPr>
        <w:t xml:space="preserve"> </w:t>
      </w:r>
      <w:r>
        <w:t>dat</w:t>
      </w:r>
      <w:r>
        <w:rPr>
          <w:spacing w:val="-8"/>
        </w:rPr>
        <w:t xml:space="preserve"> </w:t>
      </w:r>
      <w:r>
        <w:t xml:space="preserve">hij ondanks de toepasselijkheid van deze uitsluitingsgrond betrouwbaar is (“Self- </w:t>
      </w:r>
      <w:r>
        <w:rPr>
          <w:spacing w:val="-2"/>
        </w:rPr>
        <w:t>Cleaning”)?</w:t>
      </w:r>
    </w:p>
    <w:p w14:paraId="5A2B217D" w14:textId="77777777" w:rsidR="008553A7" w:rsidRDefault="00F64543">
      <w:pPr>
        <w:rPr>
          <w:sz w:val="26"/>
        </w:rPr>
      </w:pPr>
      <w:r>
        <w:br w:type="column"/>
      </w:r>
    </w:p>
    <w:p w14:paraId="43B09360" w14:textId="77777777" w:rsidR="008553A7" w:rsidRDefault="008553A7">
      <w:pPr>
        <w:pStyle w:val="Plattetekst"/>
        <w:spacing w:before="3"/>
        <w:rPr>
          <w:sz w:val="31"/>
        </w:rPr>
      </w:pPr>
    </w:p>
    <w:p w14:paraId="681290FB" w14:textId="77777777" w:rsidR="008553A7" w:rsidRDefault="00F64543">
      <w:pPr>
        <w:pStyle w:val="Plattetekst"/>
        <w:spacing w:line="290" w:lineRule="auto"/>
        <w:ind w:left="331" w:right="6177"/>
      </w:pPr>
      <w:r>
        <w:rPr>
          <w:noProof/>
          <w:lang w:eastAsia="nl-NL"/>
        </w:rPr>
        <w:drawing>
          <wp:inline distT="0" distB="0" distL="0" distR="0" wp14:anchorId="7AC5D208" wp14:editId="1217728C">
            <wp:extent cx="133125" cy="133350"/>
            <wp:effectExtent l="0" t="0" r="0" b="0"/>
            <wp:docPr id="6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6.png"/>
                    <pic:cNvPicPr/>
                  </pic:nvPicPr>
                  <pic:blipFill>
                    <a:blip r:embed="rId20"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28921F3B" wp14:editId="08C4E105">
            <wp:extent cx="133125" cy="133350"/>
            <wp:effectExtent l="0" t="0" r="0" b="0"/>
            <wp:docPr id="6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6.png"/>
                    <pic:cNvPicPr/>
                  </pic:nvPicPr>
                  <pic:blipFill>
                    <a:blip r:embed="rId20"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2B50D57C"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304" w:space="40"/>
            <w:col w:w="7126"/>
          </w:cols>
        </w:sectPr>
      </w:pPr>
    </w:p>
    <w:p w14:paraId="571AC9E4" w14:textId="77777777" w:rsidR="008553A7" w:rsidRDefault="008553A7">
      <w:pPr>
        <w:pStyle w:val="Plattetekst"/>
        <w:spacing w:before="9"/>
        <w:rPr>
          <w:sz w:val="19"/>
        </w:rPr>
      </w:pPr>
    </w:p>
    <w:p w14:paraId="39C0137C" w14:textId="0F0785A6" w:rsidR="008553A7" w:rsidRDefault="00CA67AA">
      <w:pPr>
        <w:pStyle w:val="Plattetekst"/>
        <w:spacing w:line="30" w:lineRule="exact"/>
        <w:ind w:left="170"/>
        <w:rPr>
          <w:sz w:val="3"/>
        </w:rPr>
      </w:pPr>
      <w:r>
        <w:rPr>
          <w:noProof/>
          <w:sz w:val="3"/>
        </w:rPr>
        <mc:AlternateContent>
          <mc:Choice Requires="wpg">
            <w:drawing>
              <wp:inline distT="0" distB="0" distL="0" distR="0" wp14:anchorId="03F93458" wp14:editId="48661384">
                <wp:extent cx="5648325" cy="19050"/>
                <wp:effectExtent l="0" t="1270" r="9525" b="8255"/>
                <wp:docPr id="792337371" name="docshapegroup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215287408" name="docshape258"/>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494476" name="docshape259"/>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184555" name="docshape260"/>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002954" name="docshape261"/>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8F52B1" id="docshapegroup257"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">
                <v:shape id="docshape258"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" path="m8895,l,,15,15r8865,l8895,xe" fillcolor="#8e3900" stroked="f">
                  <v:path arrowok="t" o:connecttype="custom" o:connectlocs="8895,0;0,0;15,15;8880,15;8895,0" o:connectangles="0,0,0,0,0"/>
                </v:shape>
                <v:shape id="docshape259"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" path="m8880,l15,,,15r8895,l8880,xe" fillcolor="#f60" stroked="f">
                  <v:path arrowok="t" o:connecttype="custom" o:connectlocs="8880,15;15,15;0,30;8895,30;8880,15" o:connectangles="0,0,0,0,0"/>
                </v:shape>
                <v:shape id="docshape260"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" path="m,l,30,15,15,,xe" fillcolor="#8e3900" stroked="f">
                  <v:path arrowok="t" o:connecttype="custom" o:connectlocs="0,0;0,30;15,15;0,0" o:connectangles="0,0,0,0"/>
                </v:shape>
                <v:shape id="docshape261"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" path="m15,l,15,15,30,15,xe" fillcolor="#f60" stroked="f">
                  <v:path arrowok="t" o:connecttype="custom" o:connectlocs="15,0;0,15;15,30;15,0" o:connectangles="0,0,0,0"/>
                </v:shape>
                <w10:anchorlock/>
              </v:group>
            </w:pict>
          </mc:Fallback>
        </mc:AlternateContent>
      </w:r>
    </w:p>
    <w:p w14:paraId="18B845DB"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705C92CF" w14:textId="55211F41" w:rsidR="008553A7" w:rsidRDefault="00CA67AA">
      <w:pPr>
        <w:pStyle w:val="Plattetekst"/>
        <w:spacing w:before="10"/>
        <w:rPr>
          <w:sz w:val="6"/>
        </w:rPr>
      </w:pPr>
      <w:r>
        <w:rPr>
          <w:noProof/>
        </w:rPr>
        <mc:AlternateContent>
          <mc:Choice Requires="wpg">
            <w:drawing>
              <wp:anchor distT="0" distB="0" distL="0" distR="0" simplePos="0" relativeHeight="487660544" behindDoc="1" locked="0" layoutInCell="1" allowOverlap="1" wp14:anchorId="2EF22CDC" wp14:editId="751F843D">
                <wp:simplePos x="0" y="0"/>
                <wp:positionH relativeFrom="page">
                  <wp:posOffset>590550</wp:posOffset>
                </wp:positionH>
                <wp:positionV relativeFrom="paragraph">
                  <wp:posOffset>74295</wp:posOffset>
                </wp:positionV>
                <wp:extent cx="5648325" cy="19050"/>
                <wp:effectExtent l="0" t="0" r="0" b="0"/>
                <wp:wrapTopAndBottom/>
                <wp:docPr id="1284630004" name="docshapegroup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281772680" name="docshape263"/>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540001" name="docshape264"/>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730066" name="docshape265"/>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30468" name="docshape266"/>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1BE95" id="docshapegroup262" o:spid="_x0000_s1026" style="position:absolute;margin-left:46.5pt;margin-top:5.85pt;width:444.75pt;height:1.5pt;z-index:-15655936;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">
                <v:shape id="docshape263"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" path="m8895,l,,15,15r8865,l8895,xe" fillcolor="#8e3900" stroked="f">
                  <v:path arrowok="t" o:connecttype="custom" o:connectlocs="8895,117;0,117;15,132;8880,132;8895,117" o:connectangles="0,0,0,0,0"/>
                </v:shape>
                <v:shape id="docshape264"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" path="m8880,l15,,,15r8895,l8880,xe" fillcolor="#f60" stroked="f">
                  <v:path arrowok="t" o:connecttype="custom" o:connectlocs="8880,132;15,132;0,147;8895,147;8880,132" o:connectangles="0,0,0,0,0"/>
                </v:shape>
                <v:shape id="docshape265"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" path="m,l,30,15,15,,xe" fillcolor="#8e3900" stroked="f">
                  <v:path arrowok="t" o:connecttype="custom" o:connectlocs="0,117;0,147;15,132;0,117" o:connectangles="0,0,0,0"/>
                </v:shape>
                <v:shape id="docshape266"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" path="m15,l,15,15,30,15,xe" fillcolor="#f60" stroked="f">
                  <v:path arrowok="t" o:connecttype="custom" o:connectlocs="15,117;0,132;15,147;15,117" o:connectangles="0,0,0,0"/>
                </v:shape>
                <w10:wrap type="topAndBottom" anchorx="page"/>
              </v:group>
            </w:pict>
          </mc:Fallback>
        </mc:AlternateContent>
      </w:r>
    </w:p>
    <w:p w14:paraId="2A790E81" w14:textId="77777777" w:rsidR="008553A7" w:rsidRDefault="008553A7">
      <w:pPr>
        <w:pStyle w:val="Plattetekst"/>
        <w:spacing w:before="12"/>
        <w:rPr>
          <w:sz w:val="19"/>
        </w:rPr>
      </w:pPr>
    </w:p>
    <w:p w14:paraId="012E35B9" w14:textId="2D030460" w:rsidR="008553A7" w:rsidRDefault="00CA67AA">
      <w:pPr>
        <w:pStyle w:val="Plattetekst"/>
        <w:spacing w:before="1" w:line="232" w:lineRule="auto"/>
        <w:ind w:left="350" w:right="7083"/>
      </w:pPr>
      <w:r>
        <w:rPr>
          <w:noProof/>
        </w:rPr>
        <mc:AlternateContent>
          <mc:Choice Requires="wps">
            <w:drawing>
              <wp:anchor distT="0" distB="0" distL="114300" distR="114300" simplePos="0" relativeHeight="15802368" behindDoc="0" locked="0" layoutInCell="1" allowOverlap="1" wp14:anchorId="1BAFB004" wp14:editId="4B91A20F">
                <wp:simplePos x="0" y="0"/>
                <wp:positionH relativeFrom="page">
                  <wp:posOffset>2143125</wp:posOffset>
                </wp:positionH>
                <wp:positionV relativeFrom="paragraph">
                  <wp:posOffset>-10160</wp:posOffset>
                </wp:positionV>
                <wp:extent cx="4057650" cy="1264920"/>
                <wp:effectExtent l="0" t="0" r="0" b="0"/>
                <wp:wrapNone/>
                <wp:docPr id="414174576" name="docshape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45 -16"/>
                            <a:gd name="T3" fmla="*/ 45 h 1992"/>
                            <a:gd name="T4" fmla="+- 0 9750 3375"/>
                            <a:gd name="T5" fmla="*/ T4 w 6390"/>
                            <a:gd name="T6" fmla="+- 0 1928 -16"/>
                            <a:gd name="T7" fmla="*/ 1928 h 1992"/>
                            <a:gd name="T8" fmla="+- 0 9737 3375"/>
                            <a:gd name="T9" fmla="*/ T8 w 6390"/>
                            <a:gd name="T10" fmla="+- 0 1948 -16"/>
                            <a:gd name="T11" fmla="*/ 1948 h 1992"/>
                            <a:gd name="T12" fmla="+- 0 9729 3375"/>
                            <a:gd name="T13" fmla="*/ T12 w 6390"/>
                            <a:gd name="T14" fmla="+- 0 1956 -16"/>
                            <a:gd name="T15" fmla="*/ 1956 h 1992"/>
                            <a:gd name="T16" fmla="+- 0 3436 3375"/>
                            <a:gd name="T17" fmla="*/ T16 w 6390"/>
                            <a:gd name="T18" fmla="+- 0 1961 -16"/>
                            <a:gd name="T19" fmla="*/ 1961 h 1992"/>
                            <a:gd name="T20" fmla="+- 0 3412 3375"/>
                            <a:gd name="T21" fmla="*/ T20 w 6390"/>
                            <a:gd name="T22" fmla="+- 0 1957 -16"/>
                            <a:gd name="T23" fmla="*/ 1957 h 1992"/>
                            <a:gd name="T24" fmla="+- 0 3403 3375"/>
                            <a:gd name="T25" fmla="*/ T24 w 6390"/>
                            <a:gd name="T26" fmla="+- 0 1948 -16"/>
                            <a:gd name="T27" fmla="*/ 1948 h 1992"/>
                            <a:gd name="T28" fmla="+- 0 3390 3375"/>
                            <a:gd name="T29" fmla="*/ T28 w 6390"/>
                            <a:gd name="T30" fmla="+- 0 1929 -16"/>
                            <a:gd name="T31" fmla="*/ 1929 h 1992"/>
                            <a:gd name="T32" fmla="+- 0 3390 3375"/>
                            <a:gd name="T33" fmla="*/ T32 w 6390"/>
                            <a:gd name="T34" fmla="+- 0 33 -16"/>
                            <a:gd name="T35" fmla="*/ 33 h 1992"/>
                            <a:gd name="T36" fmla="+- 0 3403 3375"/>
                            <a:gd name="T37" fmla="*/ T36 w 6390"/>
                            <a:gd name="T38" fmla="+- 0 13 -16"/>
                            <a:gd name="T39" fmla="*/ 13 h 1992"/>
                            <a:gd name="T40" fmla="+- 0 3411 3375"/>
                            <a:gd name="T41" fmla="*/ T40 w 6390"/>
                            <a:gd name="T42" fmla="+- 0 4 -16"/>
                            <a:gd name="T43" fmla="*/ 4 h 1992"/>
                            <a:gd name="T44" fmla="+- 0 9704 3375"/>
                            <a:gd name="T45" fmla="*/ T44 w 6390"/>
                            <a:gd name="T46" fmla="+- 0 -1 -16"/>
                            <a:gd name="T47" fmla="*/ -1 h 1992"/>
                            <a:gd name="T48" fmla="+- 0 9728 3375"/>
                            <a:gd name="T49" fmla="*/ T48 w 6390"/>
                            <a:gd name="T50" fmla="+- 0 4 -16"/>
                            <a:gd name="T51" fmla="*/ 4 h 1992"/>
                            <a:gd name="T52" fmla="+- 0 9745 3375"/>
                            <a:gd name="T53" fmla="*/ T52 w 6390"/>
                            <a:gd name="T54" fmla="+- 0 21 -16"/>
                            <a:gd name="T55" fmla="*/ 21 h 1992"/>
                            <a:gd name="T56" fmla="+- 0 9750 3375"/>
                            <a:gd name="T57" fmla="*/ T56 w 6390"/>
                            <a:gd name="T58" fmla="+- 0 1916 -16"/>
                            <a:gd name="T59" fmla="*/ 1916 h 1992"/>
                            <a:gd name="T60" fmla="+- 0 9750 3375"/>
                            <a:gd name="T61" fmla="*/ T60 w 6390"/>
                            <a:gd name="T62" fmla="+- 0 5 -16"/>
                            <a:gd name="T63" fmla="*/ 5 h 1992"/>
                            <a:gd name="T64" fmla="+- 0 9748 3375"/>
                            <a:gd name="T65" fmla="*/ T64 w 6390"/>
                            <a:gd name="T66" fmla="+- 0 2 -16"/>
                            <a:gd name="T67" fmla="*/ 2 h 1992"/>
                            <a:gd name="T68" fmla="+- 0 9739 3375"/>
                            <a:gd name="T69" fmla="*/ T68 w 6390"/>
                            <a:gd name="T70" fmla="+- 0 -5 -16"/>
                            <a:gd name="T71" fmla="*/ -5 h 1992"/>
                            <a:gd name="T72" fmla="+- 0 9717 3375"/>
                            <a:gd name="T73" fmla="*/ T72 w 6390"/>
                            <a:gd name="T74" fmla="+- 0 -14 -16"/>
                            <a:gd name="T75" fmla="*/ -14 h 1992"/>
                            <a:gd name="T76" fmla="+- 0 3436 3375"/>
                            <a:gd name="T77" fmla="*/ T76 w 6390"/>
                            <a:gd name="T78" fmla="+- 0 -16 -16"/>
                            <a:gd name="T79" fmla="*/ -16 h 1992"/>
                            <a:gd name="T80" fmla="+- 0 3413 3375"/>
                            <a:gd name="T81" fmla="*/ T80 w 6390"/>
                            <a:gd name="T82" fmla="+- 0 -11 -16"/>
                            <a:gd name="T83" fmla="*/ -11 h 1992"/>
                            <a:gd name="T84" fmla="+- 0 3393 3375"/>
                            <a:gd name="T85" fmla="*/ T84 w 6390"/>
                            <a:gd name="T86" fmla="+- 0 1 -16"/>
                            <a:gd name="T87" fmla="*/ 1 h 1992"/>
                            <a:gd name="T88" fmla="+- 0 3393 3375"/>
                            <a:gd name="T89" fmla="*/ T88 w 6390"/>
                            <a:gd name="T90" fmla="+- 0 2 -16"/>
                            <a:gd name="T91" fmla="*/ 2 h 1992"/>
                            <a:gd name="T92" fmla="+- 0 3380 3375"/>
                            <a:gd name="T93" fmla="*/ T92 w 6390"/>
                            <a:gd name="T94" fmla="+- 0 21 -16"/>
                            <a:gd name="T95" fmla="*/ 21 h 1992"/>
                            <a:gd name="T96" fmla="+- 0 3375 3375"/>
                            <a:gd name="T97" fmla="*/ T96 w 6390"/>
                            <a:gd name="T98" fmla="+- 0 44 -16"/>
                            <a:gd name="T99" fmla="*/ 44 h 1992"/>
                            <a:gd name="T100" fmla="+- 0 3376 3375"/>
                            <a:gd name="T101" fmla="*/ T100 w 6390"/>
                            <a:gd name="T102" fmla="+- 0 1927 -16"/>
                            <a:gd name="T103" fmla="*/ 1927 h 1992"/>
                            <a:gd name="T104" fmla="+- 0 3385 3375"/>
                            <a:gd name="T105" fmla="*/ T104 w 6390"/>
                            <a:gd name="T106" fmla="+- 0 1949 -16"/>
                            <a:gd name="T107" fmla="*/ 1949 h 1992"/>
                            <a:gd name="T108" fmla="+- 0 3392 3375"/>
                            <a:gd name="T109" fmla="*/ T108 w 6390"/>
                            <a:gd name="T110" fmla="+- 0 1958 -16"/>
                            <a:gd name="T111" fmla="*/ 1958 h 1992"/>
                            <a:gd name="T112" fmla="+- 0 3401 3375"/>
                            <a:gd name="T113" fmla="*/ T112 w 6390"/>
                            <a:gd name="T114" fmla="+- 0 1966 -16"/>
                            <a:gd name="T115" fmla="*/ 1966 h 1992"/>
                            <a:gd name="T116" fmla="+- 0 3423 3375"/>
                            <a:gd name="T117" fmla="*/ T116 w 6390"/>
                            <a:gd name="T118" fmla="+- 0 1975 -16"/>
                            <a:gd name="T119" fmla="*/ 1975 h 1992"/>
                            <a:gd name="T120" fmla="+- 0 9704 3375"/>
                            <a:gd name="T121" fmla="*/ T120 w 6390"/>
                            <a:gd name="T122" fmla="+- 0 1976 -16"/>
                            <a:gd name="T123" fmla="*/ 1976 h 1992"/>
                            <a:gd name="T124" fmla="+- 0 9727 3375"/>
                            <a:gd name="T125" fmla="*/ T124 w 6390"/>
                            <a:gd name="T126" fmla="+- 0 1972 -16"/>
                            <a:gd name="T127" fmla="*/ 1972 h 1992"/>
                            <a:gd name="T128" fmla="+- 0 9747 3375"/>
                            <a:gd name="T129" fmla="*/ T128 w 6390"/>
                            <a:gd name="T130" fmla="+- 0 1959 -16"/>
                            <a:gd name="T131" fmla="*/ 1959 h 1992"/>
                            <a:gd name="T132" fmla="+- 0 9747 3375"/>
                            <a:gd name="T133" fmla="*/ T132 w 6390"/>
                            <a:gd name="T134" fmla="+- 0 1959 -16"/>
                            <a:gd name="T135" fmla="*/ 1959 h 1992"/>
                            <a:gd name="T136" fmla="+- 0 9760 3375"/>
                            <a:gd name="T137" fmla="*/ T136 w 6390"/>
                            <a:gd name="T138" fmla="+- 0 1940 -16"/>
                            <a:gd name="T139" fmla="*/ 1940 h 1992"/>
                            <a:gd name="T140" fmla="+- 0 9765 3375"/>
                            <a:gd name="T141" fmla="*/ T140 w 6390"/>
                            <a:gd name="T142" fmla="+- 0 1916 -16"/>
                            <a:gd name="T143" fmla="*/ 1916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7"/>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10890" id="docshape267" o:spid="_x0000_s1026" style="position:absolute;margin-left:168.75pt;margin-top:-.8pt;width:319.5pt;height:99.6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" path="m6390,1932r,-1871l6375,21r,1923l6370,1956r-8,8l6354,1972r-12,5l61,1977r-12,1l37,1973r-8,-8l28,1964r-8,-8l15,1945,15,61r,-12l20,37r8,-8l36,20,48,15r6281,l6341,15r12,5l6361,28r9,9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28575;4048125,1224280;4039870,1236980;4034790,1242060;38735,1245235;23495,1242695;17780,1236980;9525,1224915;9525,20955;17780,8255;22860,2540;4018915,-635;4034155,2540;4044950,13335;4048125,1216660;4048125,3175;4046855,1270;4041140,-3175;4027170,-8890;38735,-10160;24130,-6985;11430,635;11430,1270;3175,13335;0,27940;635,1223645;6350,1237615;10795,1243330;16510,1248410;30480,1254125;4018915,1254760;4033520,1252220;4046220,1243965;4046220,1243965;4054475,1231900;4057650,1216660" o:connectangles="0,0,0,0,0,0,0,0,0,0,0,0,0,0,0,0,0,0,0,0,0,0,0,0,0,0,0,0,0,0,0,0,0,0,0,0"/>
                <w10:wrap anchorx="page"/>
              </v:shape>
            </w:pict>
          </mc:Fallback>
        </mc:AlternateContent>
      </w:r>
      <w:r w:rsidR="00F64543">
        <w:t>Beschrijf</w:t>
      </w:r>
      <w:r w:rsidR="00F64543">
        <w:rPr>
          <w:spacing w:val="-12"/>
        </w:rPr>
        <w:t xml:space="preserve"> </w:t>
      </w:r>
      <w:r w:rsidR="00F64543">
        <w:t>de</w:t>
      </w:r>
      <w:r w:rsidR="00F64543">
        <w:rPr>
          <w:spacing w:val="-12"/>
        </w:rPr>
        <w:t xml:space="preserve"> </w:t>
      </w:r>
      <w:r w:rsidR="00F64543">
        <w:t xml:space="preserve">genomen </w:t>
      </w:r>
      <w:r w:rsidR="00F64543">
        <w:rPr>
          <w:spacing w:val="-2"/>
        </w:rPr>
        <w:t>maatregelen</w:t>
      </w:r>
    </w:p>
    <w:p w14:paraId="64CF98ED" w14:textId="77777777" w:rsidR="008553A7" w:rsidRDefault="008553A7">
      <w:pPr>
        <w:pStyle w:val="Plattetekst"/>
        <w:rPr>
          <w:sz w:val="20"/>
        </w:rPr>
      </w:pPr>
    </w:p>
    <w:p w14:paraId="0B2AA813" w14:textId="77777777" w:rsidR="008553A7" w:rsidRDefault="008553A7">
      <w:pPr>
        <w:pStyle w:val="Plattetekst"/>
        <w:rPr>
          <w:sz w:val="20"/>
        </w:rPr>
      </w:pPr>
    </w:p>
    <w:p w14:paraId="7E7E9606" w14:textId="77777777" w:rsidR="008553A7" w:rsidRDefault="008553A7">
      <w:pPr>
        <w:pStyle w:val="Plattetekst"/>
        <w:rPr>
          <w:sz w:val="20"/>
        </w:rPr>
      </w:pPr>
    </w:p>
    <w:p w14:paraId="594E5C10" w14:textId="77777777" w:rsidR="008553A7" w:rsidRDefault="008553A7">
      <w:pPr>
        <w:pStyle w:val="Plattetekst"/>
        <w:rPr>
          <w:sz w:val="20"/>
        </w:rPr>
      </w:pPr>
    </w:p>
    <w:p w14:paraId="2E2EC3A1" w14:textId="77777777" w:rsidR="008553A7" w:rsidRDefault="008553A7">
      <w:pPr>
        <w:pStyle w:val="Plattetekst"/>
        <w:rPr>
          <w:sz w:val="20"/>
        </w:rPr>
      </w:pPr>
    </w:p>
    <w:p w14:paraId="5313CDF4" w14:textId="77777777" w:rsidR="008553A7" w:rsidRDefault="008553A7">
      <w:pPr>
        <w:pStyle w:val="Plattetekst"/>
        <w:rPr>
          <w:sz w:val="20"/>
        </w:rPr>
      </w:pPr>
    </w:p>
    <w:p w14:paraId="39D0FB02" w14:textId="0F823D9B" w:rsidR="008553A7" w:rsidRDefault="00CA67AA">
      <w:pPr>
        <w:pStyle w:val="Plattetekst"/>
        <w:spacing w:before="12"/>
        <w:rPr>
          <w:sz w:val="16"/>
        </w:rPr>
      </w:pPr>
      <w:r>
        <w:rPr>
          <w:noProof/>
        </w:rPr>
        <mc:AlternateContent>
          <mc:Choice Requires="wpg">
            <w:drawing>
              <wp:anchor distT="0" distB="0" distL="0" distR="0" simplePos="0" relativeHeight="487661056" behindDoc="1" locked="0" layoutInCell="1" allowOverlap="1" wp14:anchorId="3E0056DB" wp14:editId="7BFC0CC1">
                <wp:simplePos x="0" y="0"/>
                <wp:positionH relativeFrom="page">
                  <wp:posOffset>737870</wp:posOffset>
                </wp:positionH>
                <wp:positionV relativeFrom="paragraph">
                  <wp:posOffset>161290</wp:posOffset>
                </wp:positionV>
                <wp:extent cx="5353050" cy="28575"/>
                <wp:effectExtent l="0" t="0" r="0" b="0"/>
                <wp:wrapTopAndBottom/>
                <wp:docPr id="1864654265" name="docshapegroup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254"/>
                          <a:chExt cx="8430" cy="45"/>
                        </a:xfrm>
                      </wpg:grpSpPr>
                      <wps:wsp>
                        <wps:cNvPr id="1138424101" name="docshape269"/>
                        <wps:cNvSpPr>
                          <a:spLocks noChangeArrowheads="1"/>
                        </wps:cNvSpPr>
                        <wps:spPr bwMode="auto">
                          <a:xfrm>
                            <a:off x="1177" y="254"/>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517564" name="docshape270"/>
                        <wps:cNvSpPr>
                          <a:spLocks noChangeArrowheads="1"/>
                        </wps:cNvSpPr>
                        <wps:spPr bwMode="auto">
                          <a:xfrm>
                            <a:off x="1177" y="269"/>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403331" name="Line 200"/>
                        <wps:cNvCnPr>
                          <a:cxnSpLocks noChangeShapeType="1"/>
                        </wps:cNvCnPr>
                        <wps:spPr bwMode="auto">
                          <a:xfrm>
                            <a:off x="1178" y="284"/>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591269618" name="Line 199"/>
                        <wps:cNvCnPr>
                          <a:cxnSpLocks noChangeShapeType="1"/>
                        </wps:cNvCnPr>
                        <wps:spPr bwMode="auto">
                          <a:xfrm>
                            <a:off x="9578" y="269"/>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117AE" id="docshapegroup268" o:spid="_x0000_s1026" style="position:absolute;margin-left:58.1pt;margin-top:12.7pt;width:421.5pt;height:2.25pt;z-index:-15655424;mso-wrap-distance-left:0;mso-wrap-distance-right:0;mso-position-horizontal-relative:page" coordorigin="1163,254"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">
                <v:rect id="docshape269" o:spid="_x0000_s1027" style="position:absolute;left:1177;top:254;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" fillcolor="#585858" stroked="f"/>
                <v:rect id="docshape270" o:spid="_x0000_s1028" style="position:absolute;left:1177;top:269;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" fillcolor="#585858" stroked="f"/>
                <v:line id="Line 200" o:spid="_x0000_s1029" style="position:absolute;visibility:visible;mso-wrap-style:square" from="1178,284" to="117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" strokecolor="#585858" strokeweight="1.5pt">
                  <v:stroke dashstyle="1 1"/>
                </v:line>
                <v:line id="Line 199" o:spid="_x0000_s1030" style="position:absolute;visibility:visible;mso-wrap-style:square" from="9578,269" to="957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" strokecolor="#585858" strokeweight="1.5pt">
                  <v:stroke dashstyle="1 1"/>
                </v:line>
                <w10:wrap type="topAndBottom" anchorx="page"/>
              </v:group>
            </w:pict>
          </mc:Fallback>
        </mc:AlternateContent>
      </w:r>
    </w:p>
    <w:p w14:paraId="213A4EC0" w14:textId="77777777" w:rsidR="008553A7" w:rsidRDefault="008553A7">
      <w:pPr>
        <w:rPr>
          <w:sz w:val="16"/>
        </w:rPr>
        <w:sectPr w:rsidR="008553A7">
          <w:type w:val="continuous"/>
          <w:pgSz w:w="11910" w:h="16840"/>
          <w:pgMar w:top="1040" w:right="1680" w:bottom="1040" w:left="760" w:header="812" w:footer="859" w:gutter="0"/>
          <w:cols w:space="708"/>
        </w:sectPr>
      </w:pPr>
    </w:p>
    <w:p w14:paraId="54EBD91E" w14:textId="1664E85A" w:rsidR="008553A7" w:rsidRDefault="00CA67AA">
      <w:pPr>
        <w:pStyle w:val="Plattetekst"/>
        <w:rPr>
          <w:sz w:val="20"/>
        </w:rPr>
      </w:pPr>
      <w:r>
        <w:rPr>
          <w:noProof/>
        </w:rPr>
        <mc:AlternateContent>
          <mc:Choice Requires="wps">
            <w:drawing>
              <wp:anchor distT="0" distB="0" distL="114300" distR="114300" simplePos="0" relativeHeight="15806464" behindDoc="0" locked="0" layoutInCell="1" allowOverlap="1" wp14:anchorId="2E10DB63" wp14:editId="36AFEEB2">
                <wp:simplePos x="0" y="0"/>
                <wp:positionH relativeFrom="page">
                  <wp:posOffset>2143125</wp:posOffset>
                </wp:positionH>
                <wp:positionV relativeFrom="page">
                  <wp:posOffset>5990590</wp:posOffset>
                </wp:positionV>
                <wp:extent cx="4057650" cy="1264920"/>
                <wp:effectExtent l="0" t="0" r="0" b="0"/>
                <wp:wrapNone/>
                <wp:docPr id="1151120702" name="docshape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9495 9434"/>
                            <a:gd name="T3" fmla="*/ 9495 h 1992"/>
                            <a:gd name="T4" fmla="+- 0 9750 3375"/>
                            <a:gd name="T5" fmla="*/ T4 w 6390"/>
                            <a:gd name="T6" fmla="+- 0 11378 9434"/>
                            <a:gd name="T7" fmla="*/ 11378 h 1992"/>
                            <a:gd name="T8" fmla="+- 0 9737 3375"/>
                            <a:gd name="T9" fmla="*/ T8 w 6390"/>
                            <a:gd name="T10" fmla="+- 0 11398 9434"/>
                            <a:gd name="T11" fmla="*/ 11398 h 1992"/>
                            <a:gd name="T12" fmla="+- 0 9729 3375"/>
                            <a:gd name="T13" fmla="*/ T12 w 6390"/>
                            <a:gd name="T14" fmla="+- 0 11406 9434"/>
                            <a:gd name="T15" fmla="*/ 11406 h 1992"/>
                            <a:gd name="T16" fmla="+- 0 3436 3375"/>
                            <a:gd name="T17" fmla="*/ T16 w 6390"/>
                            <a:gd name="T18" fmla="+- 0 11411 9434"/>
                            <a:gd name="T19" fmla="*/ 11411 h 1992"/>
                            <a:gd name="T20" fmla="+- 0 3412 3375"/>
                            <a:gd name="T21" fmla="*/ T20 w 6390"/>
                            <a:gd name="T22" fmla="+- 0 11407 9434"/>
                            <a:gd name="T23" fmla="*/ 11407 h 1992"/>
                            <a:gd name="T24" fmla="+- 0 3403 3375"/>
                            <a:gd name="T25" fmla="*/ T24 w 6390"/>
                            <a:gd name="T26" fmla="+- 0 11398 9434"/>
                            <a:gd name="T27" fmla="*/ 11398 h 1992"/>
                            <a:gd name="T28" fmla="+- 0 3390 3375"/>
                            <a:gd name="T29" fmla="*/ T28 w 6390"/>
                            <a:gd name="T30" fmla="+- 0 11378 9434"/>
                            <a:gd name="T31" fmla="*/ 11378 h 1992"/>
                            <a:gd name="T32" fmla="+- 0 3390 3375"/>
                            <a:gd name="T33" fmla="*/ T32 w 6390"/>
                            <a:gd name="T34" fmla="+- 0 9483 9434"/>
                            <a:gd name="T35" fmla="*/ 9483 h 1992"/>
                            <a:gd name="T36" fmla="+- 0 3403 3375"/>
                            <a:gd name="T37" fmla="*/ T36 w 6390"/>
                            <a:gd name="T38" fmla="+- 0 9463 9434"/>
                            <a:gd name="T39" fmla="*/ 9463 h 1992"/>
                            <a:gd name="T40" fmla="+- 0 3411 3375"/>
                            <a:gd name="T41" fmla="*/ T40 w 6390"/>
                            <a:gd name="T42" fmla="+- 0 9454 9434"/>
                            <a:gd name="T43" fmla="*/ 9454 h 1992"/>
                            <a:gd name="T44" fmla="+- 0 9704 3375"/>
                            <a:gd name="T45" fmla="*/ T44 w 6390"/>
                            <a:gd name="T46" fmla="+- 0 9449 9434"/>
                            <a:gd name="T47" fmla="*/ 9449 h 1992"/>
                            <a:gd name="T48" fmla="+- 0 9728 3375"/>
                            <a:gd name="T49" fmla="*/ T48 w 6390"/>
                            <a:gd name="T50" fmla="+- 0 9454 9434"/>
                            <a:gd name="T51" fmla="*/ 9454 h 1992"/>
                            <a:gd name="T52" fmla="+- 0 9745 3375"/>
                            <a:gd name="T53" fmla="*/ T52 w 6390"/>
                            <a:gd name="T54" fmla="+- 0 9470 9434"/>
                            <a:gd name="T55" fmla="*/ 9470 h 1992"/>
                            <a:gd name="T56" fmla="+- 0 9750 3375"/>
                            <a:gd name="T57" fmla="*/ T56 w 6390"/>
                            <a:gd name="T58" fmla="+- 0 11365 9434"/>
                            <a:gd name="T59" fmla="*/ 11365 h 1992"/>
                            <a:gd name="T60" fmla="+- 0 9750 3375"/>
                            <a:gd name="T61" fmla="*/ T60 w 6390"/>
                            <a:gd name="T62" fmla="+- 0 9455 9434"/>
                            <a:gd name="T63" fmla="*/ 9455 h 1992"/>
                            <a:gd name="T64" fmla="+- 0 9748 3375"/>
                            <a:gd name="T65" fmla="*/ T64 w 6390"/>
                            <a:gd name="T66" fmla="+- 0 9452 9434"/>
                            <a:gd name="T67" fmla="*/ 9452 h 1992"/>
                            <a:gd name="T68" fmla="+- 0 9739 3375"/>
                            <a:gd name="T69" fmla="*/ T68 w 6390"/>
                            <a:gd name="T70" fmla="+- 0 9445 9434"/>
                            <a:gd name="T71" fmla="*/ 9445 h 1992"/>
                            <a:gd name="T72" fmla="+- 0 9717 3375"/>
                            <a:gd name="T73" fmla="*/ T72 w 6390"/>
                            <a:gd name="T74" fmla="+- 0 9435 9434"/>
                            <a:gd name="T75" fmla="*/ 9435 h 1992"/>
                            <a:gd name="T76" fmla="+- 0 3436 3375"/>
                            <a:gd name="T77" fmla="*/ T76 w 6390"/>
                            <a:gd name="T78" fmla="+- 0 9434 9434"/>
                            <a:gd name="T79" fmla="*/ 9434 h 1992"/>
                            <a:gd name="T80" fmla="+- 0 3413 3375"/>
                            <a:gd name="T81" fmla="*/ T80 w 6390"/>
                            <a:gd name="T82" fmla="+- 0 9439 9434"/>
                            <a:gd name="T83" fmla="*/ 9439 h 1992"/>
                            <a:gd name="T84" fmla="+- 0 3393 3375"/>
                            <a:gd name="T85" fmla="*/ T84 w 6390"/>
                            <a:gd name="T86" fmla="+- 0 9451 9434"/>
                            <a:gd name="T87" fmla="*/ 9451 h 1992"/>
                            <a:gd name="T88" fmla="+- 0 3393 3375"/>
                            <a:gd name="T89" fmla="*/ T88 w 6390"/>
                            <a:gd name="T90" fmla="+- 0 9452 9434"/>
                            <a:gd name="T91" fmla="*/ 9452 h 1992"/>
                            <a:gd name="T92" fmla="+- 0 3380 3375"/>
                            <a:gd name="T93" fmla="*/ T92 w 6390"/>
                            <a:gd name="T94" fmla="+- 0 9471 9434"/>
                            <a:gd name="T95" fmla="*/ 9471 h 1992"/>
                            <a:gd name="T96" fmla="+- 0 3375 3375"/>
                            <a:gd name="T97" fmla="*/ T96 w 6390"/>
                            <a:gd name="T98" fmla="+- 0 9494 9434"/>
                            <a:gd name="T99" fmla="*/ 9494 h 1992"/>
                            <a:gd name="T100" fmla="+- 0 3376 3375"/>
                            <a:gd name="T101" fmla="*/ T100 w 6390"/>
                            <a:gd name="T102" fmla="+- 0 11377 9434"/>
                            <a:gd name="T103" fmla="*/ 11377 h 1992"/>
                            <a:gd name="T104" fmla="+- 0 3385 3375"/>
                            <a:gd name="T105" fmla="*/ T104 w 6390"/>
                            <a:gd name="T106" fmla="+- 0 11399 9434"/>
                            <a:gd name="T107" fmla="*/ 11399 h 1992"/>
                            <a:gd name="T108" fmla="+- 0 3392 3375"/>
                            <a:gd name="T109" fmla="*/ T108 w 6390"/>
                            <a:gd name="T110" fmla="+- 0 11408 9434"/>
                            <a:gd name="T111" fmla="*/ 11408 h 1992"/>
                            <a:gd name="T112" fmla="+- 0 3401 3375"/>
                            <a:gd name="T113" fmla="*/ T112 w 6390"/>
                            <a:gd name="T114" fmla="+- 0 11416 9434"/>
                            <a:gd name="T115" fmla="*/ 11416 h 1992"/>
                            <a:gd name="T116" fmla="+- 0 3423 3375"/>
                            <a:gd name="T117" fmla="*/ T116 w 6390"/>
                            <a:gd name="T118" fmla="+- 0 11425 9434"/>
                            <a:gd name="T119" fmla="*/ 11425 h 1992"/>
                            <a:gd name="T120" fmla="+- 0 9704 3375"/>
                            <a:gd name="T121" fmla="*/ T120 w 6390"/>
                            <a:gd name="T122" fmla="+- 0 11426 9434"/>
                            <a:gd name="T123" fmla="*/ 11426 h 1992"/>
                            <a:gd name="T124" fmla="+- 0 9727 3375"/>
                            <a:gd name="T125" fmla="*/ T124 w 6390"/>
                            <a:gd name="T126" fmla="+- 0 11422 9434"/>
                            <a:gd name="T127" fmla="*/ 11422 h 1992"/>
                            <a:gd name="T128" fmla="+- 0 9747 3375"/>
                            <a:gd name="T129" fmla="*/ T128 w 6390"/>
                            <a:gd name="T130" fmla="+- 0 11409 9434"/>
                            <a:gd name="T131" fmla="*/ 11409 h 1992"/>
                            <a:gd name="T132" fmla="+- 0 9747 3375"/>
                            <a:gd name="T133" fmla="*/ T132 w 6390"/>
                            <a:gd name="T134" fmla="+- 0 11409 9434"/>
                            <a:gd name="T135" fmla="*/ 11409 h 1992"/>
                            <a:gd name="T136" fmla="+- 0 9760 3375"/>
                            <a:gd name="T137" fmla="*/ T136 w 6390"/>
                            <a:gd name="T138" fmla="+- 0 11390 9434"/>
                            <a:gd name="T139" fmla="*/ 11390 h 1992"/>
                            <a:gd name="T140" fmla="+- 0 9765 3375"/>
                            <a:gd name="T141" fmla="*/ T140 w 6390"/>
                            <a:gd name="T142" fmla="+- 0 11366 9434"/>
                            <a:gd name="T143" fmla="*/ 11366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5"/>
                              </a:lnTo>
                              <a:lnTo>
                                <a:pt x="6362" y="1964"/>
                              </a:lnTo>
                              <a:lnTo>
                                <a:pt x="6354" y="1972"/>
                              </a:lnTo>
                              <a:lnTo>
                                <a:pt x="6342" y="1977"/>
                              </a:lnTo>
                              <a:lnTo>
                                <a:pt x="61" y="1977"/>
                              </a:lnTo>
                              <a:lnTo>
                                <a:pt x="49" y="1977"/>
                              </a:lnTo>
                              <a:lnTo>
                                <a:pt x="37" y="1973"/>
                              </a:lnTo>
                              <a:lnTo>
                                <a:pt x="29" y="1965"/>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4"/>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7"/>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736A" id="docshape271" o:spid="_x0000_s1026" style="position:absolute;margin-left:168.75pt;margin-top:471.7pt;width:319.5pt;height:99.6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" path="m6390,1932r,-1871l6375,21r,1923l6370,1955r-8,9l6354,1972r-12,5l61,1977r-12,l37,1973r-8,-8l28,1964r-8,-8l15,1944,15,61r,-12l20,37r8,-8l28,28r8,-8l48,15r6281,l6341,15r12,5l6361,28r9,8l6375,48r,1883l6375,1944r,-1923l6373,19r,-1l6372,18r-8,-7l6353,5,6342,1,6330,,61,,49,1,38,5,27,10r-9,7l18,18r-7,8l5,37,1,48,,60,,1931r1,12l4,1955r6,10l17,1974r1,1l26,1982r11,5l48,1991r12,1l6329,1992r12,-1l6352,1988r11,-6l6372,1975r7,-9l6385,1956r4,-12l6390,1932xe" fillcolor="#ddd" stroked="f">
                <v:path arrowok="t" o:connecttype="custom" o:connectlocs="4057650,6029325;4048125,7225030;4039870,7237730;4034790,7242810;38735,7245985;23495,7243445;17780,7237730;9525,7225030;9525,6021705;17780,6009005;22860,6003290;4018915,6000115;4034155,6003290;4044950,6013450;4048125,7216775;4048125,6003925;4046855,6002020;4041140,5997575;4027170,5991225;38735,5990590;24130,5993765;11430,6001385;11430,6002020;3175,6014085;0,6028690;635,7224395;6350,7238365;10795,7244080;16510,7249160;30480,7254875;4018915,7255510;4033520,7252970;4046220,7244715;4046220,7244715;4054475,7232650;4057650,7217410" o:connectangles="0,0,0,0,0,0,0,0,0,0,0,0,0,0,0,0,0,0,0,0,0,0,0,0,0,0,0,0,0,0,0,0,0,0,0,0"/>
                <w10:wrap anchorx="page" anchory="page"/>
              </v:shape>
            </w:pict>
          </mc:Fallback>
        </mc:AlternateContent>
      </w:r>
    </w:p>
    <w:p w14:paraId="76F524AB" w14:textId="77777777" w:rsidR="008553A7" w:rsidRDefault="008553A7">
      <w:pPr>
        <w:pStyle w:val="Plattetekst"/>
        <w:rPr>
          <w:sz w:val="20"/>
        </w:rPr>
      </w:pPr>
    </w:p>
    <w:p w14:paraId="358CACFB" w14:textId="77777777" w:rsidR="008553A7" w:rsidRDefault="008553A7">
      <w:pPr>
        <w:pStyle w:val="Plattetekst"/>
        <w:spacing w:before="12"/>
        <w:rPr>
          <w:sz w:val="19"/>
        </w:rPr>
      </w:pPr>
    </w:p>
    <w:p w14:paraId="70D4F292" w14:textId="77777777" w:rsidR="008553A7" w:rsidRDefault="00F64543">
      <w:pPr>
        <w:pStyle w:val="Kop3"/>
        <w:spacing w:before="0"/>
      </w:pPr>
      <w:r>
        <w:rPr>
          <w:color w:val="191513"/>
        </w:rPr>
        <w:t>Faillissement,</w:t>
      </w:r>
      <w:r>
        <w:rPr>
          <w:color w:val="191513"/>
          <w:spacing w:val="14"/>
        </w:rPr>
        <w:t xml:space="preserve"> </w:t>
      </w:r>
      <w:r>
        <w:rPr>
          <w:color w:val="191513"/>
        </w:rPr>
        <w:t>insolventie</w:t>
      </w:r>
      <w:r>
        <w:rPr>
          <w:color w:val="191513"/>
          <w:spacing w:val="15"/>
        </w:rPr>
        <w:t xml:space="preserve"> </w:t>
      </w:r>
      <w:r>
        <w:rPr>
          <w:color w:val="191513"/>
        </w:rPr>
        <w:t>of</w:t>
      </w:r>
      <w:r>
        <w:rPr>
          <w:color w:val="191513"/>
          <w:spacing w:val="15"/>
        </w:rPr>
        <w:t xml:space="preserve"> </w:t>
      </w:r>
      <w:r>
        <w:rPr>
          <w:color w:val="191513"/>
          <w:spacing w:val="-2"/>
        </w:rPr>
        <w:t>gelijksoortig</w:t>
      </w:r>
    </w:p>
    <w:p w14:paraId="346ABFA1" w14:textId="77777777" w:rsidR="008553A7" w:rsidRDefault="008553A7">
      <w:pPr>
        <w:pStyle w:val="Plattetekst"/>
        <w:spacing w:before="4"/>
        <w:rPr>
          <w:sz w:val="28"/>
        </w:rPr>
      </w:pPr>
    </w:p>
    <w:p w14:paraId="7E464F3D"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1b Aanbestedingswet 2012</w:t>
      </w:r>
    </w:p>
    <w:p w14:paraId="6A5AC980" w14:textId="77777777" w:rsidR="008553A7" w:rsidRDefault="00F64543">
      <w:pPr>
        <w:pStyle w:val="Plattetekst"/>
        <w:tabs>
          <w:tab w:val="left" w:pos="2674"/>
        </w:tabs>
        <w:spacing w:before="7" w:line="232" w:lineRule="auto"/>
        <w:ind w:left="2675" w:right="493" w:hanging="2325"/>
      </w:pPr>
      <w:r>
        <w:t>Juridische beschrijving:</w:t>
      </w:r>
      <w:r>
        <w:tab/>
        <w:t>Is op de ondernemer een van de volgende situaties van toepassing: hij is failliet, of hij verkeert in insolventie of liquidatie, of hij heeft een regeling met schuldeisers getroffen, of hij verkeert in een andere, vergelijkbare toestand ingevolge een soortgelijke procedure uit hoofde van nationale wet-</w:t>
      </w:r>
      <w:r>
        <w:rPr>
          <w:spacing w:val="-3"/>
        </w:rPr>
        <w:t xml:space="preserve"> </w:t>
      </w:r>
      <w:r>
        <w:t>of</w:t>
      </w:r>
      <w:r>
        <w:rPr>
          <w:spacing w:val="-3"/>
        </w:rPr>
        <w:t xml:space="preserve"> </w:t>
      </w:r>
      <w:r>
        <w:t>regelgeving,</w:t>
      </w:r>
      <w:r>
        <w:rPr>
          <w:spacing w:val="-3"/>
        </w:rPr>
        <w:t xml:space="preserve"> </w:t>
      </w:r>
      <w:r>
        <w:t>of</w:t>
      </w:r>
      <w:r>
        <w:rPr>
          <w:spacing w:val="-3"/>
        </w:rPr>
        <w:t xml:space="preserve"> </w:t>
      </w:r>
      <w:r>
        <w:t>zijn</w:t>
      </w:r>
      <w:r>
        <w:rPr>
          <w:spacing w:val="-3"/>
        </w:rPr>
        <w:t xml:space="preserve"> </w:t>
      </w:r>
      <w:r>
        <w:t>activa</w:t>
      </w:r>
      <w:r>
        <w:rPr>
          <w:spacing w:val="-3"/>
        </w:rPr>
        <w:t xml:space="preserve"> </w:t>
      </w:r>
      <w:r>
        <w:t>worden</w:t>
      </w:r>
      <w:r>
        <w:rPr>
          <w:spacing w:val="-3"/>
        </w:rPr>
        <w:t xml:space="preserve"> </w:t>
      </w:r>
      <w:r>
        <w:t>beheerd</w:t>
      </w:r>
      <w:r>
        <w:rPr>
          <w:spacing w:val="-3"/>
        </w:rPr>
        <w:t xml:space="preserve"> </w:t>
      </w:r>
      <w:r>
        <w:t>door</w:t>
      </w:r>
      <w:r>
        <w:rPr>
          <w:spacing w:val="-3"/>
        </w:rPr>
        <w:t xml:space="preserve"> </w:t>
      </w:r>
      <w:r>
        <w:t>een</w:t>
      </w:r>
      <w:r>
        <w:rPr>
          <w:spacing w:val="-3"/>
        </w:rPr>
        <w:t xml:space="preserve"> </w:t>
      </w:r>
      <w:r>
        <w:t>curator</w:t>
      </w:r>
      <w:r>
        <w:rPr>
          <w:spacing w:val="-3"/>
        </w:rPr>
        <w:t xml:space="preserve"> </w:t>
      </w:r>
      <w:r>
        <w:t>of</w:t>
      </w:r>
      <w:r>
        <w:rPr>
          <w:spacing w:val="-3"/>
        </w:rPr>
        <w:t xml:space="preserve"> </w:t>
      </w:r>
      <w:r>
        <w:t>door de rechtbank, of zijn bedrijfsactiviteiten zijn gestaakt?</w:t>
      </w:r>
    </w:p>
    <w:p w14:paraId="37F11488" w14:textId="77777777" w:rsidR="008553A7" w:rsidRDefault="00F64543">
      <w:pPr>
        <w:pStyle w:val="Plattetekst"/>
        <w:spacing w:line="232" w:lineRule="auto"/>
        <w:ind w:left="2675" w:right="450"/>
      </w:pPr>
      <w:r>
        <w:t>Door</w:t>
      </w:r>
      <w:r>
        <w:rPr>
          <w:spacing w:val="-3"/>
        </w:rPr>
        <w:t xml:space="preserve"> </w:t>
      </w:r>
      <w:r>
        <w:t>te</w:t>
      </w:r>
      <w:r>
        <w:rPr>
          <w:spacing w:val="-4"/>
        </w:rPr>
        <w:t xml:space="preserve"> </w:t>
      </w:r>
      <w:r>
        <w:t>antwoorden</w:t>
      </w:r>
      <w:r>
        <w:rPr>
          <w:spacing w:val="-3"/>
        </w:rPr>
        <w:t xml:space="preserve"> </w:t>
      </w:r>
      <w:r>
        <w:t>met</w:t>
      </w:r>
      <w:r>
        <w:rPr>
          <w:spacing w:val="-3"/>
        </w:rPr>
        <w:t xml:space="preserve"> </w:t>
      </w:r>
      <w:r>
        <w:t>‘Ja’</w:t>
      </w:r>
      <w:r>
        <w:rPr>
          <w:spacing w:val="-4"/>
        </w:rPr>
        <w:t xml:space="preserve"> </w:t>
      </w:r>
      <w:r>
        <w:t>geeft</w:t>
      </w:r>
      <w:r>
        <w:rPr>
          <w:spacing w:val="-3"/>
        </w:rPr>
        <w:t xml:space="preserve"> </w:t>
      </w:r>
      <w:r>
        <w:t>u</w:t>
      </w:r>
      <w:r>
        <w:rPr>
          <w:spacing w:val="-4"/>
        </w:rPr>
        <w:t xml:space="preserve"> </w:t>
      </w:r>
      <w:r>
        <w:t>aan</w:t>
      </w:r>
      <w:r>
        <w:rPr>
          <w:spacing w:val="-3"/>
        </w:rPr>
        <w:t xml:space="preserve"> </w:t>
      </w:r>
      <w:r>
        <w:t>dat</w:t>
      </w:r>
      <w:r>
        <w:rPr>
          <w:spacing w:val="-3"/>
        </w:rPr>
        <w:t xml:space="preserve"> </w:t>
      </w:r>
      <w:r>
        <w:t>deze</w:t>
      </w:r>
      <w:r>
        <w:rPr>
          <w:spacing w:val="-3"/>
        </w:rPr>
        <w:t xml:space="preserve"> </w:t>
      </w:r>
      <w:r>
        <w:t>uitsluitingsgrond</w:t>
      </w:r>
      <w:r>
        <w:rPr>
          <w:spacing w:val="-4"/>
        </w:rPr>
        <w:t xml:space="preserve"> </w:t>
      </w:r>
      <w:r>
        <w:t>niet</w:t>
      </w:r>
      <w:r>
        <w:rPr>
          <w:spacing w:val="-4"/>
        </w:rPr>
        <w:t xml:space="preserve"> </w:t>
      </w:r>
      <w:r>
        <w:t>op</w:t>
      </w:r>
      <w:r>
        <w:rPr>
          <w:spacing w:val="-3"/>
        </w:rPr>
        <w:t xml:space="preserve"> </w:t>
      </w:r>
      <w:r>
        <w:t>u van toepassing is en u voldoet aan deze eis.</w:t>
      </w:r>
    </w:p>
    <w:p w14:paraId="36AD87DD" w14:textId="09FBC37E" w:rsidR="008553A7" w:rsidRDefault="00CA67AA">
      <w:pPr>
        <w:pStyle w:val="Plattetekst"/>
        <w:spacing w:before="1"/>
        <w:rPr>
          <w:sz w:val="9"/>
        </w:rPr>
      </w:pPr>
      <w:r>
        <w:rPr>
          <w:noProof/>
        </w:rPr>
        <mc:AlternateContent>
          <mc:Choice Requires="wps">
            <w:drawing>
              <wp:anchor distT="0" distB="0" distL="0" distR="0" simplePos="0" relativeHeight="487662592" behindDoc="1" locked="0" layoutInCell="1" allowOverlap="1" wp14:anchorId="57BD37E9" wp14:editId="57F91732">
                <wp:simplePos x="0" y="0"/>
                <wp:positionH relativeFrom="page">
                  <wp:posOffset>608330</wp:posOffset>
                </wp:positionH>
                <wp:positionV relativeFrom="paragraph">
                  <wp:posOffset>112395</wp:posOffset>
                </wp:positionV>
                <wp:extent cx="5612765" cy="591820"/>
                <wp:effectExtent l="0" t="0" r="0" b="0"/>
                <wp:wrapTopAndBottom/>
                <wp:docPr id="266737414" name="docshape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4899BB9B" w14:textId="77777777" w:rsidR="008553A7" w:rsidRDefault="008553A7">
                            <w:pPr>
                              <w:pStyle w:val="Plattetekst"/>
                              <w:spacing w:before="1"/>
                              <w:rPr>
                                <w:sz w:val="23"/>
                              </w:rPr>
                            </w:pPr>
                          </w:p>
                          <w:p w14:paraId="4CBF0791"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37E9" id="docshape272" o:spid="_x0000_s1059" type="#_x0000_t202" style="position:absolute;margin-left:47.9pt;margin-top:8.85pt;width:441.95pt;height:46.6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" filled="f" strokecolor="#d6d6d6" strokeweight=".99167mm">
                <v:textbox inset="0,0,0,0">
                  <w:txbxContent>
                    <w:p w14:paraId="4899BB9B" w14:textId="77777777" w:rsidR="008553A7" w:rsidRDefault="008553A7">
                      <w:pPr>
                        <w:pStyle w:val="Plattetekst"/>
                        <w:spacing w:before="1"/>
                        <w:rPr>
                          <w:sz w:val="23"/>
                        </w:rPr>
                      </w:pPr>
                    </w:p>
                    <w:p w14:paraId="4CBF0791"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v:textbox>
                <w10:wrap type="topAndBottom" anchorx="page"/>
              </v:shape>
            </w:pict>
          </mc:Fallback>
        </mc:AlternateContent>
      </w:r>
    </w:p>
    <w:p w14:paraId="3A41F6B0" w14:textId="77777777" w:rsidR="008553A7" w:rsidRDefault="008553A7">
      <w:pPr>
        <w:pStyle w:val="Plattetekst"/>
        <w:rPr>
          <w:sz w:val="10"/>
        </w:rPr>
      </w:pPr>
    </w:p>
    <w:p w14:paraId="0FA189C5" w14:textId="49C4AF08" w:rsidR="008553A7" w:rsidRDefault="00CA67AA">
      <w:pPr>
        <w:pStyle w:val="Plattetekst"/>
        <w:spacing w:before="83" w:line="290" w:lineRule="auto"/>
        <w:ind w:left="2675" w:right="6177"/>
      </w:pPr>
      <w:r>
        <w:rPr>
          <w:noProof/>
        </w:rPr>
        <mc:AlternateContent>
          <mc:Choice Requires="wps">
            <w:drawing>
              <wp:anchor distT="0" distB="0" distL="114300" distR="114300" simplePos="0" relativeHeight="15807488" behindDoc="0" locked="0" layoutInCell="1" allowOverlap="1" wp14:anchorId="1116C269" wp14:editId="70D5810C">
                <wp:simplePos x="0" y="0"/>
                <wp:positionH relativeFrom="page">
                  <wp:posOffset>552450</wp:posOffset>
                </wp:positionH>
                <wp:positionV relativeFrom="paragraph">
                  <wp:posOffset>-11430</wp:posOffset>
                </wp:positionV>
                <wp:extent cx="1571625" cy="479425"/>
                <wp:effectExtent l="0" t="0" r="0" b="0"/>
                <wp:wrapNone/>
                <wp:docPr id="2108544125" name="docshape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57B43" w14:textId="77777777" w:rsidR="008553A7" w:rsidRDefault="008553A7">
                            <w:pPr>
                              <w:pStyle w:val="Plattetekst"/>
                              <w:spacing w:before="8"/>
                              <w:rPr>
                                <w:color w:val="000000"/>
                              </w:rPr>
                            </w:pPr>
                          </w:p>
                          <w:p w14:paraId="3346774F"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C269" id="docshape273" o:spid="_x0000_s1060" type="#_x0000_t202" style="position:absolute;left:0;text-align:left;margin-left:43.5pt;margin-top:-.9pt;width:123.75pt;height:37.7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" fillcolor="#f60" stroked="f">
                <v:textbox inset="0,0,0,0">
                  <w:txbxContent>
                    <w:p w14:paraId="1EB57B43" w14:textId="77777777" w:rsidR="008553A7" w:rsidRDefault="008553A7">
                      <w:pPr>
                        <w:pStyle w:val="Plattetekst"/>
                        <w:spacing w:before="8"/>
                        <w:rPr>
                          <w:color w:val="000000"/>
                        </w:rPr>
                      </w:pPr>
                    </w:p>
                    <w:p w14:paraId="3346774F"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rPr>
          <w:noProof/>
          <w:lang w:eastAsia="nl-NL"/>
        </w:rPr>
        <w:drawing>
          <wp:inline distT="0" distB="0" distL="0" distR="0" wp14:anchorId="312CE4AD" wp14:editId="224D92F9">
            <wp:extent cx="133125" cy="133350"/>
            <wp:effectExtent l="0" t="0" r="0" b="0"/>
            <wp:docPr id="6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6.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sz w:val="20"/>
        </w:rPr>
        <w:t xml:space="preserve"> </w:t>
      </w:r>
      <w:r w:rsidR="00F64543">
        <w:rPr>
          <w:color w:val="191513"/>
        </w:rPr>
        <w:t xml:space="preserve">Ja </w:t>
      </w:r>
      <w:r w:rsidR="00F64543">
        <w:rPr>
          <w:noProof/>
          <w:color w:val="191513"/>
          <w:lang w:eastAsia="nl-NL"/>
        </w:rPr>
        <w:drawing>
          <wp:inline distT="0" distB="0" distL="0" distR="0" wp14:anchorId="150C10EF" wp14:editId="0AF25654">
            <wp:extent cx="133125" cy="133350"/>
            <wp:effectExtent l="0" t="0" r="0" b="0"/>
            <wp:docPr id="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6.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color w:val="191513"/>
          <w:spacing w:val="-5"/>
        </w:rPr>
        <w:t xml:space="preserve"> </w:t>
      </w:r>
      <w:r w:rsidR="00F64543">
        <w:rPr>
          <w:color w:val="191513"/>
        </w:rPr>
        <w:t>Nee</w:t>
      </w:r>
    </w:p>
    <w:p w14:paraId="432EF726" w14:textId="710FD834" w:rsidR="008553A7" w:rsidRDefault="00CA67AA">
      <w:pPr>
        <w:pStyle w:val="Plattetekst"/>
        <w:spacing w:before="6"/>
        <w:rPr>
          <w:sz w:val="15"/>
        </w:rPr>
      </w:pPr>
      <w:r>
        <w:rPr>
          <w:noProof/>
        </w:rPr>
        <mc:AlternateContent>
          <mc:Choice Requires="wpg">
            <w:drawing>
              <wp:anchor distT="0" distB="0" distL="0" distR="0" simplePos="0" relativeHeight="487663104" behindDoc="1" locked="0" layoutInCell="1" allowOverlap="1" wp14:anchorId="0DE67C28" wp14:editId="3FFD3CBC">
                <wp:simplePos x="0" y="0"/>
                <wp:positionH relativeFrom="page">
                  <wp:posOffset>590550</wp:posOffset>
                </wp:positionH>
                <wp:positionV relativeFrom="paragraph">
                  <wp:posOffset>149225</wp:posOffset>
                </wp:positionV>
                <wp:extent cx="5648325" cy="19050"/>
                <wp:effectExtent l="0" t="0" r="0" b="0"/>
                <wp:wrapTopAndBottom/>
                <wp:docPr id="165545799" name="docshapegroup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15027308" name="docshape275"/>
                        <wps:cNvSpPr>
                          <a:spLocks/>
                        </wps:cNvSpPr>
                        <wps:spPr bwMode="auto">
                          <a:xfrm>
                            <a:off x="930" y="235"/>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292783" name="docshape276"/>
                        <wps:cNvSpPr>
                          <a:spLocks/>
                        </wps:cNvSpPr>
                        <wps:spPr bwMode="auto">
                          <a:xfrm>
                            <a:off x="930" y="250"/>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754505" name="docshape277"/>
                        <wps:cNvSpPr>
                          <a:spLocks/>
                        </wps:cNvSpPr>
                        <wps:spPr bwMode="auto">
                          <a:xfrm>
                            <a:off x="930" y="235"/>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413408" name="docshape278"/>
                        <wps:cNvSpPr>
                          <a:spLocks/>
                        </wps:cNvSpPr>
                        <wps:spPr bwMode="auto">
                          <a:xfrm>
                            <a:off x="9810" y="235"/>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A64B5" id="docshapegroup274" o:spid="_x0000_s1026" style="position:absolute;margin-left:46.5pt;margin-top:11.75pt;width:444.75pt;height:1.5pt;z-index:-15653376;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">
                <v:shape id="docshape275" o:spid="_x0000_s1027" style="position:absolute;left:930;top:23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" path="m8895,l,,15,15r8865,l8895,xe" fillcolor="#8e3900" stroked="f">
                  <v:path arrowok="t" o:connecttype="custom" o:connectlocs="8895,235;0,235;15,250;8880,250;8895,235" o:connectangles="0,0,0,0,0"/>
                </v:shape>
                <v:shape id="docshape276" o:spid="_x0000_s1028" style="position:absolute;left:930;top:25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" path="m8880,l15,,,15r8895,l8880,xe" fillcolor="#f60" stroked="f">
                  <v:path arrowok="t" o:connecttype="custom" o:connectlocs="8880,250;15,250;0,265;8895,265;8880,250" o:connectangles="0,0,0,0,0"/>
                </v:shape>
                <v:shape id="docshape277" o:spid="_x0000_s1029" style="position:absolute;left:93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" path="m,l,30,15,15,,xe" fillcolor="#8e3900" stroked="f">
                  <v:path arrowok="t" o:connecttype="custom" o:connectlocs="0,235;0,265;15,250;0,235" o:connectangles="0,0,0,0"/>
                </v:shape>
                <v:shape id="docshape278" o:spid="_x0000_s1030" style="position:absolute;left:981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" path="m15,l,15,15,30,15,xe" fillcolor="#f60" stroked="f">
                  <v:path arrowok="t" o:connecttype="custom" o:connectlocs="15,235;0,250;15,265;15,235" o:connectangles="0,0,0,0"/>
                </v:shape>
                <w10:wrap type="topAndBottom" anchorx="page"/>
              </v:group>
            </w:pict>
          </mc:Fallback>
        </mc:AlternateContent>
      </w:r>
    </w:p>
    <w:p w14:paraId="7BCC4990" w14:textId="77777777" w:rsidR="008553A7" w:rsidRDefault="00F64543">
      <w:pPr>
        <w:pStyle w:val="Plattetekst"/>
        <w:spacing w:before="116"/>
        <w:ind w:left="173"/>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4"/>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4"/>
        </w:rPr>
        <w:t xml:space="preserve"> </w:t>
      </w:r>
      <w:r>
        <w:rPr>
          <w:color w:val="FF6600"/>
        </w:rPr>
        <w:t>verplicht</w:t>
      </w:r>
      <w:r>
        <w:rPr>
          <w:color w:val="FF6600"/>
          <w:spacing w:val="-4"/>
        </w:rPr>
        <w:t xml:space="preserve"> </w:t>
      </w:r>
      <w:r>
        <w:rPr>
          <w:color w:val="FF6600"/>
          <w:spacing w:val="-2"/>
        </w:rPr>
        <w:t>invullen.</w:t>
      </w:r>
    </w:p>
    <w:p w14:paraId="672F1491" w14:textId="701E30F8" w:rsidR="008553A7" w:rsidRDefault="00CA67AA">
      <w:pPr>
        <w:pStyle w:val="Plattetekst"/>
        <w:spacing w:before="10"/>
        <w:rPr>
          <w:sz w:val="6"/>
        </w:rPr>
      </w:pPr>
      <w:r>
        <w:rPr>
          <w:noProof/>
        </w:rPr>
        <mc:AlternateContent>
          <mc:Choice Requires="wpg">
            <w:drawing>
              <wp:anchor distT="0" distB="0" distL="0" distR="0" simplePos="0" relativeHeight="487663616" behindDoc="1" locked="0" layoutInCell="1" allowOverlap="1" wp14:anchorId="5E35C161" wp14:editId="4FF4744B">
                <wp:simplePos x="0" y="0"/>
                <wp:positionH relativeFrom="page">
                  <wp:posOffset>590550</wp:posOffset>
                </wp:positionH>
                <wp:positionV relativeFrom="paragraph">
                  <wp:posOffset>74295</wp:posOffset>
                </wp:positionV>
                <wp:extent cx="5648325" cy="19050"/>
                <wp:effectExtent l="0" t="0" r="0" b="0"/>
                <wp:wrapTopAndBottom/>
                <wp:docPr id="417228390" name="docshapegroup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521405261" name="docshape280"/>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281198" name="docshape281"/>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98391" name="docshape282"/>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712760" name="docshape283"/>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3518E" id="docshapegroup279" o:spid="_x0000_s1026" style="position:absolute;margin-left:46.5pt;margin-top:5.85pt;width:444.75pt;height:1.5pt;z-index:-15652864;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">
                <v:shape id="docshape280"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" path="m8895,l,,15,15r8865,l8895,xe" fillcolor="#8e3900" stroked="f">
                  <v:path arrowok="t" o:connecttype="custom" o:connectlocs="8895,117;0,117;15,132;8880,132;8895,117" o:connectangles="0,0,0,0,0"/>
                </v:shape>
                <v:shape id="docshape281"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" path="m8880,l15,,,15r8895,l8880,xe" fillcolor="#f60" stroked="f">
                  <v:path arrowok="t" o:connecttype="custom" o:connectlocs="8880,132;15,132;0,147;8895,147;8880,132" o:connectangles="0,0,0,0,0"/>
                </v:shape>
                <v:shape id="docshape282"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" path="m,l,30,15,15,,xe" fillcolor="#8e3900" stroked="f">
                  <v:path arrowok="t" o:connecttype="custom" o:connectlocs="0,117;0,147;15,132;0,117" o:connectangles="0,0,0,0"/>
                </v:shape>
                <v:shape id="docshape283"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64128" behindDoc="1" locked="0" layoutInCell="1" allowOverlap="1" wp14:anchorId="4F487E94" wp14:editId="1A63D84C">
                <wp:simplePos x="0" y="0"/>
                <wp:positionH relativeFrom="page">
                  <wp:posOffset>552450</wp:posOffset>
                </wp:positionH>
                <wp:positionV relativeFrom="paragraph">
                  <wp:posOffset>226695</wp:posOffset>
                </wp:positionV>
                <wp:extent cx="5724525" cy="758190"/>
                <wp:effectExtent l="0" t="0" r="0" b="0"/>
                <wp:wrapTopAndBottom/>
                <wp:docPr id="1453780130" name="docshape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5819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732AA" w14:textId="77777777" w:rsidR="008553A7" w:rsidRDefault="008553A7">
                            <w:pPr>
                              <w:pStyle w:val="Plattetekst"/>
                              <w:spacing w:before="10"/>
                              <w:rPr>
                                <w:color w:val="000000"/>
                                <w:sz w:val="17"/>
                              </w:rPr>
                            </w:pPr>
                          </w:p>
                          <w:p w14:paraId="258F8012" w14:textId="77777777" w:rsidR="008553A7" w:rsidRDefault="00F64543">
                            <w:pPr>
                              <w:pStyle w:val="Plattetekst"/>
                              <w:spacing w:line="232" w:lineRule="auto"/>
                              <w:ind w:left="240" w:right="307"/>
                              <w:rPr>
                                <w:color w:val="000000"/>
                              </w:rPr>
                            </w:pPr>
                            <w:r>
                              <w:rPr>
                                <w:color w:val="191513"/>
                              </w:rPr>
                              <w:t>Geef</w:t>
                            </w:r>
                            <w:r>
                              <w:rPr>
                                <w:color w:val="191513"/>
                                <w:spacing w:val="-2"/>
                              </w:rPr>
                              <w:t xml:space="preserve"> </w:t>
                            </w:r>
                            <w:r>
                              <w:rPr>
                                <w:color w:val="191513"/>
                              </w:rPr>
                              <w:t>de</w:t>
                            </w:r>
                            <w:r>
                              <w:rPr>
                                <w:color w:val="191513"/>
                                <w:spacing w:val="-2"/>
                              </w:rPr>
                              <w:t xml:space="preserve"> </w:t>
                            </w:r>
                            <w:r>
                              <w:rPr>
                                <w:color w:val="191513"/>
                              </w:rPr>
                              <w:t>redenen</w:t>
                            </w:r>
                            <w:r>
                              <w:rPr>
                                <w:color w:val="191513"/>
                                <w:spacing w:val="-2"/>
                              </w:rPr>
                              <w:t xml:space="preserve"> </w:t>
                            </w:r>
                            <w:r>
                              <w:rPr>
                                <w:color w:val="191513"/>
                              </w:rPr>
                              <w:t>waarom</w:t>
                            </w:r>
                            <w:r>
                              <w:rPr>
                                <w:color w:val="191513"/>
                                <w:spacing w:val="-2"/>
                              </w:rPr>
                              <w:t xml:space="preserve"> </w:t>
                            </w:r>
                            <w:r>
                              <w:rPr>
                                <w:color w:val="191513"/>
                              </w:rPr>
                              <w:t>de</w:t>
                            </w:r>
                            <w:r>
                              <w:rPr>
                                <w:color w:val="191513"/>
                                <w:spacing w:val="-2"/>
                              </w:rPr>
                              <w:t xml:space="preserve"> </w:t>
                            </w:r>
                            <w:r>
                              <w:rPr>
                                <w:color w:val="191513"/>
                              </w:rPr>
                              <w:t>ondernemer</w:t>
                            </w:r>
                            <w:r>
                              <w:rPr>
                                <w:color w:val="191513"/>
                                <w:spacing w:val="-2"/>
                              </w:rPr>
                              <w:t xml:space="preserve"> </w:t>
                            </w:r>
                            <w:r>
                              <w:rPr>
                                <w:color w:val="191513"/>
                              </w:rPr>
                              <w:t>desondanks</w:t>
                            </w:r>
                            <w:r>
                              <w:rPr>
                                <w:color w:val="191513"/>
                                <w:spacing w:val="-2"/>
                              </w:rPr>
                              <w:t xml:space="preserve"> </w:t>
                            </w:r>
                            <w:r>
                              <w:rPr>
                                <w:color w:val="191513"/>
                              </w:rPr>
                              <w:t>in</w:t>
                            </w:r>
                            <w:r>
                              <w:rPr>
                                <w:color w:val="191513"/>
                                <w:spacing w:val="-3"/>
                              </w:rPr>
                              <w:t xml:space="preserve"> </w:t>
                            </w:r>
                            <w:r>
                              <w:rPr>
                                <w:color w:val="191513"/>
                              </w:rPr>
                              <w:t>staat</w:t>
                            </w:r>
                            <w:r>
                              <w:rPr>
                                <w:color w:val="191513"/>
                                <w:spacing w:val="-2"/>
                              </w:rPr>
                              <w:t xml:space="preserve"> </w:t>
                            </w:r>
                            <w:r>
                              <w:rPr>
                                <w:color w:val="191513"/>
                              </w:rPr>
                              <w:t>is</w:t>
                            </w:r>
                            <w:r>
                              <w:rPr>
                                <w:color w:val="191513"/>
                                <w:spacing w:val="-3"/>
                              </w:rPr>
                              <w:t xml:space="preserve"> </w:t>
                            </w:r>
                            <w:r>
                              <w:rPr>
                                <w:color w:val="191513"/>
                              </w:rPr>
                              <w:t>om</w:t>
                            </w:r>
                            <w:r>
                              <w:rPr>
                                <w:color w:val="191513"/>
                                <w:spacing w:val="-2"/>
                              </w:rPr>
                              <w:t xml:space="preserve"> </w:t>
                            </w:r>
                            <w:r>
                              <w:rPr>
                                <w:color w:val="191513"/>
                              </w:rPr>
                              <w:t>de</w:t>
                            </w:r>
                            <w:r>
                              <w:rPr>
                                <w:color w:val="191513"/>
                                <w:spacing w:val="-2"/>
                              </w:rPr>
                              <w:t xml:space="preserve"> </w:t>
                            </w:r>
                            <w:r>
                              <w:rPr>
                                <w:color w:val="191513"/>
                              </w:rPr>
                              <w:t>opdracht</w:t>
                            </w:r>
                            <w:r>
                              <w:rPr>
                                <w:color w:val="191513"/>
                                <w:spacing w:val="-2"/>
                              </w:rPr>
                              <w:t xml:space="preserve"> </w:t>
                            </w:r>
                            <w:r>
                              <w:rPr>
                                <w:color w:val="191513"/>
                              </w:rPr>
                              <w:t>uit</w:t>
                            </w:r>
                            <w:r>
                              <w:rPr>
                                <w:color w:val="191513"/>
                                <w:spacing w:val="-3"/>
                              </w:rPr>
                              <w:t xml:space="preserve"> </w:t>
                            </w:r>
                            <w:r>
                              <w:rPr>
                                <w:color w:val="191513"/>
                              </w:rPr>
                              <w:t>te</w:t>
                            </w:r>
                            <w:r>
                              <w:rPr>
                                <w:color w:val="191513"/>
                                <w:spacing w:val="-3"/>
                              </w:rPr>
                              <w:t xml:space="preserve"> </w:t>
                            </w:r>
                            <w:r>
                              <w:rPr>
                                <w:color w:val="191513"/>
                              </w:rPr>
                              <w:t>voeren,</w:t>
                            </w:r>
                            <w:r>
                              <w:rPr>
                                <w:color w:val="191513"/>
                                <w:spacing w:val="-2"/>
                              </w:rPr>
                              <w:t xml:space="preserve"> </w:t>
                            </w:r>
                            <w:r>
                              <w:rPr>
                                <w:color w:val="191513"/>
                              </w:rPr>
                              <w:t>gelet op de toepasselijke nationale voorschriften en maatregelen betreffende de voortzetting van de activiteiten in deze situaties?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7E94" id="docshape284" o:spid="_x0000_s1061" type="#_x0000_t202" style="position:absolute;margin-left:43.5pt;margin-top:17.85pt;width:450.75pt;height:59.7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" fillcolor="#fad9bd" stroked="f">
                <v:textbox inset="0,0,0,0">
                  <w:txbxContent>
                    <w:p w14:paraId="29E732AA" w14:textId="77777777" w:rsidR="008553A7" w:rsidRDefault="008553A7">
                      <w:pPr>
                        <w:pStyle w:val="Plattetekst"/>
                        <w:spacing w:before="10"/>
                        <w:rPr>
                          <w:color w:val="000000"/>
                          <w:sz w:val="17"/>
                        </w:rPr>
                      </w:pPr>
                    </w:p>
                    <w:p w14:paraId="258F8012" w14:textId="77777777" w:rsidR="008553A7" w:rsidRDefault="00F64543">
                      <w:pPr>
                        <w:pStyle w:val="Plattetekst"/>
                        <w:spacing w:line="232" w:lineRule="auto"/>
                        <w:ind w:left="240" w:right="307"/>
                        <w:rPr>
                          <w:color w:val="000000"/>
                        </w:rPr>
                      </w:pPr>
                      <w:r>
                        <w:rPr>
                          <w:color w:val="191513"/>
                        </w:rPr>
                        <w:t>Geef</w:t>
                      </w:r>
                      <w:r>
                        <w:rPr>
                          <w:color w:val="191513"/>
                          <w:spacing w:val="-2"/>
                        </w:rPr>
                        <w:t xml:space="preserve"> </w:t>
                      </w:r>
                      <w:r>
                        <w:rPr>
                          <w:color w:val="191513"/>
                        </w:rPr>
                        <w:t>de</w:t>
                      </w:r>
                      <w:r>
                        <w:rPr>
                          <w:color w:val="191513"/>
                          <w:spacing w:val="-2"/>
                        </w:rPr>
                        <w:t xml:space="preserve"> </w:t>
                      </w:r>
                      <w:r>
                        <w:rPr>
                          <w:color w:val="191513"/>
                        </w:rPr>
                        <w:t>redenen</w:t>
                      </w:r>
                      <w:r>
                        <w:rPr>
                          <w:color w:val="191513"/>
                          <w:spacing w:val="-2"/>
                        </w:rPr>
                        <w:t xml:space="preserve"> </w:t>
                      </w:r>
                      <w:r>
                        <w:rPr>
                          <w:color w:val="191513"/>
                        </w:rPr>
                        <w:t>waarom</w:t>
                      </w:r>
                      <w:r>
                        <w:rPr>
                          <w:color w:val="191513"/>
                          <w:spacing w:val="-2"/>
                        </w:rPr>
                        <w:t xml:space="preserve"> </w:t>
                      </w:r>
                      <w:r>
                        <w:rPr>
                          <w:color w:val="191513"/>
                        </w:rPr>
                        <w:t>de</w:t>
                      </w:r>
                      <w:r>
                        <w:rPr>
                          <w:color w:val="191513"/>
                          <w:spacing w:val="-2"/>
                        </w:rPr>
                        <w:t xml:space="preserve"> </w:t>
                      </w:r>
                      <w:r>
                        <w:rPr>
                          <w:color w:val="191513"/>
                        </w:rPr>
                        <w:t>ondernemer</w:t>
                      </w:r>
                      <w:r>
                        <w:rPr>
                          <w:color w:val="191513"/>
                          <w:spacing w:val="-2"/>
                        </w:rPr>
                        <w:t xml:space="preserve"> </w:t>
                      </w:r>
                      <w:r>
                        <w:rPr>
                          <w:color w:val="191513"/>
                        </w:rPr>
                        <w:t>desondanks</w:t>
                      </w:r>
                      <w:r>
                        <w:rPr>
                          <w:color w:val="191513"/>
                          <w:spacing w:val="-2"/>
                        </w:rPr>
                        <w:t xml:space="preserve"> </w:t>
                      </w:r>
                      <w:r>
                        <w:rPr>
                          <w:color w:val="191513"/>
                        </w:rPr>
                        <w:t>in</w:t>
                      </w:r>
                      <w:r>
                        <w:rPr>
                          <w:color w:val="191513"/>
                          <w:spacing w:val="-3"/>
                        </w:rPr>
                        <w:t xml:space="preserve"> </w:t>
                      </w:r>
                      <w:r>
                        <w:rPr>
                          <w:color w:val="191513"/>
                        </w:rPr>
                        <w:t>staat</w:t>
                      </w:r>
                      <w:r>
                        <w:rPr>
                          <w:color w:val="191513"/>
                          <w:spacing w:val="-2"/>
                        </w:rPr>
                        <w:t xml:space="preserve"> </w:t>
                      </w:r>
                      <w:r>
                        <w:rPr>
                          <w:color w:val="191513"/>
                        </w:rPr>
                        <w:t>is</w:t>
                      </w:r>
                      <w:r>
                        <w:rPr>
                          <w:color w:val="191513"/>
                          <w:spacing w:val="-3"/>
                        </w:rPr>
                        <w:t xml:space="preserve"> </w:t>
                      </w:r>
                      <w:r>
                        <w:rPr>
                          <w:color w:val="191513"/>
                        </w:rPr>
                        <w:t>om</w:t>
                      </w:r>
                      <w:r>
                        <w:rPr>
                          <w:color w:val="191513"/>
                          <w:spacing w:val="-2"/>
                        </w:rPr>
                        <w:t xml:space="preserve"> </w:t>
                      </w:r>
                      <w:r>
                        <w:rPr>
                          <w:color w:val="191513"/>
                        </w:rPr>
                        <w:t>de</w:t>
                      </w:r>
                      <w:r>
                        <w:rPr>
                          <w:color w:val="191513"/>
                          <w:spacing w:val="-2"/>
                        </w:rPr>
                        <w:t xml:space="preserve"> </w:t>
                      </w:r>
                      <w:r>
                        <w:rPr>
                          <w:color w:val="191513"/>
                        </w:rPr>
                        <w:t>opdracht</w:t>
                      </w:r>
                      <w:r>
                        <w:rPr>
                          <w:color w:val="191513"/>
                          <w:spacing w:val="-2"/>
                        </w:rPr>
                        <w:t xml:space="preserve"> </w:t>
                      </w:r>
                      <w:r>
                        <w:rPr>
                          <w:color w:val="191513"/>
                        </w:rPr>
                        <w:t>uit</w:t>
                      </w:r>
                      <w:r>
                        <w:rPr>
                          <w:color w:val="191513"/>
                          <w:spacing w:val="-3"/>
                        </w:rPr>
                        <w:t xml:space="preserve"> </w:t>
                      </w:r>
                      <w:r>
                        <w:rPr>
                          <w:color w:val="191513"/>
                        </w:rPr>
                        <w:t>te</w:t>
                      </w:r>
                      <w:r>
                        <w:rPr>
                          <w:color w:val="191513"/>
                          <w:spacing w:val="-3"/>
                        </w:rPr>
                        <w:t xml:space="preserve"> </w:t>
                      </w:r>
                      <w:r>
                        <w:rPr>
                          <w:color w:val="191513"/>
                        </w:rPr>
                        <w:t>voeren,</w:t>
                      </w:r>
                      <w:r>
                        <w:rPr>
                          <w:color w:val="191513"/>
                          <w:spacing w:val="-2"/>
                        </w:rPr>
                        <w:t xml:space="preserve"> </w:t>
                      </w:r>
                      <w:r>
                        <w:rPr>
                          <w:color w:val="191513"/>
                        </w:rPr>
                        <w:t>gelet op de toepasselijke nationale voorschriften en maatregelen betreffende de voortzetting van de activiteiten in deze situaties?</w:t>
                      </w:r>
                    </w:p>
                  </w:txbxContent>
                </v:textbox>
                <w10:wrap type="topAndBottom" anchorx="page"/>
              </v:shape>
            </w:pict>
          </mc:Fallback>
        </mc:AlternateContent>
      </w:r>
    </w:p>
    <w:p w14:paraId="1434F73D" w14:textId="77777777" w:rsidR="008553A7" w:rsidRDefault="008553A7">
      <w:pPr>
        <w:pStyle w:val="Plattetekst"/>
        <w:spacing w:before="8"/>
        <w:rPr>
          <w:sz w:val="13"/>
        </w:rPr>
      </w:pPr>
    </w:p>
    <w:p w14:paraId="4EFD9C9A" w14:textId="77777777" w:rsidR="008553A7" w:rsidRDefault="00F64543">
      <w:pPr>
        <w:pStyle w:val="Plattetekst"/>
        <w:spacing w:before="86"/>
        <w:ind w:left="350"/>
      </w:pPr>
      <w:r>
        <w:t>Omschrijf</w:t>
      </w:r>
      <w:r>
        <w:rPr>
          <w:spacing w:val="-5"/>
        </w:rPr>
        <w:t xml:space="preserve"> </w:t>
      </w:r>
      <w:r>
        <w:t>dit</w:t>
      </w:r>
      <w:r>
        <w:rPr>
          <w:spacing w:val="-4"/>
        </w:rPr>
        <w:t xml:space="preserve"> </w:t>
      </w:r>
      <w:r>
        <w:rPr>
          <w:spacing w:val="-2"/>
        </w:rPr>
        <w:t>nader</w:t>
      </w:r>
    </w:p>
    <w:p w14:paraId="726D97AF" w14:textId="77777777" w:rsidR="008553A7" w:rsidRDefault="008553A7">
      <w:pPr>
        <w:pStyle w:val="Plattetekst"/>
        <w:rPr>
          <w:sz w:val="20"/>
        </w:rPr>
      </w:pPr>
    </w:p>
    <w:p w14:paraId="7161094F" w14:textId="77777777" w:rsidR="008553A7" w:rsidRDefault="008553A7">
      <w:pPr>
        <w:pStyle w:val="Plattetekst"/>
        <w:rPr>
          <w:sz w:val="20"/>
        </w:rPr>
      </w:pPr>
    </w:p>
    <w:p w14:paraId="32AF1BE7" w14:textId="77777777" w:rsidR="008553A7" w:rsidRDefault="008553A7">
      <w:pPr>
        <w:pStyle w:val="Plattetekst"/>
        <w:rPr>
          <w:sz w:val="20"/>
        </w:rPr>
      </w:pPr>
    </w:p>
    <w:p w14:paraId="02CE3EAB" w14:textId="77777777" w:rsidR="008553A7" w:rsidRDefault="008553A7">
      <w:pPr>
        <w:pStyle w:val="Plattetekst"/>
        <w:rPr>
          <w:sz w:val="20"/>
        </w:rPr>
      </w:pPr>
    </w:p>
    <w:p w14:paraId="3D46E01E" w14:textId="77777777" w:rsidR="008553A7" w:rsidRDefault="008553A7">
      <w:pPr>
        <w:pStyle w:val="Plattetekst"/>
        <w:rPr>
          <w:sz w:val="20"/>
        </w:rPr>
      </w:pPr>
    </w:p>
    <w:p w14:paraId="6310A901" w14:textId="77777777" w:rsidR="008553A7" w:rsidRDefault="008553A7">
      <w:pPr>
        <w:pStyle w:val="Plattetekst"/>
        <w:rPr>
          <w:sz w:val="20"/>
        </w:rPr>
      </w:pPr>
    </w:p>
    <w:p w14:paraId="11306E7F" w14:textId="3A86556D" w:rsidR="008553A7" w:rsidRDefault="00CA67AA">
      <w:pPr>
        <w:pStyle w:val="Plattetekst"/>
        <w:spacing w:before="1"/>
        <w:rPr>
          <w:sz w:val="17"/>
        </w:rPr>
      </w:pPr>
      <w:r>
        <w:rPr>
          <w:noProof/>
        </w:rPr>
        <mc:AlternateContent>
          <mc:Choice Requires="wps">
            <w:drawing>
              <wp:anchor distT="0" distB="0" distL="0" distR="0" simplePos="0" relativeHeight="487664640" behindDoc="1" locked="0" layoutInCell="1" allowOverlap="1" wp14:anchorId="2B2CD387" wp14:editId="2947975B">
                <wp:simplePos x="0" y="0"/>
                <wp:positionH relativeFrom="page">
                  <wp:posOffset>608330</wp:posOffset>
                </wp:positionH>
                <wp:positionV relativeFrom="paragraph">
                  <wp:posOffset>181610</wp:posOffset>
                </wp:positionV>
                <wp:extent cx="5612765" cy="1044575"/>
                <wp:effectExtent l="0" t="0" r="0" b="0"/>
                <wp:wrapTopAndBottom/>
                <wp:docPr id="287747049" name="docshape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044575"/>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2C72C565" w14:textId="77777777" w:rsidR="008553A7" w:rsidRDefault="008553A7">
                            <w:pPr>
                              <w:pStyle w:val="Plattetekst"/>
                              <w:spacing w:before="7"/>
                              <w:rPr>
                                <w:sz w:val="23"/>
                              </w:rPr>
                            </w:pPr>
                          </w:p>
                          <w:p w14:paraId="4A0B8E48" w14:textId="77777777" w:rsidR="008553A7" w:rsidRDefault="00F64543">
                            <w:pPr>
                              <w:pStyle w:val="Plattetekst"/>
                              <w:spacing w:line="232" w:lineRule="auto"/>
                              <w:ind w:left="318" w:right="424"/>
                            </w:pPr>
                            <w:r>
                              <w:rPr>
                                <w:color w:val="191513"/>
                              </w:rPr>
                              <w:t>Deze</w:t>
                            </w:r>
                            <w:r>
                              <w:rPr>
                                <w:color w:val="191513"/>
                                <w:spacing w:val="-3"/>
                              </w:rPr>
                              <w:t xml:space="preserve"> </w:t>
                            </w:r>
                            <w:r>
                              <w:rPr>
                                <w:color w:val="191513"/>
                              </w:rPr>
                              <w:t>informatie</w:t>
                            </w:r>
                            <w:r>
                              <w:rPr>
                                <w:color w:val="191513"/>
                                <w:spacing w:val="-4"/>
                              </w:rPr>
                              <w:t xml:space="preserve"> </w:t>
                            </w:r>
                            <w:r>
                              <w:rPr>
                                <w:color w:val="191513"/>
                              </w:rPr>
                              <w:t>hoeft</w:t>
                            </w:r>
                            <w:r>
                              <w:rPr>
                                <w:color w:val="191513"/>
                                <w:spacing w:val="-4"/>
                              </w:rPr>
                              <w:t xml:space="preserve"> </w:t>
                            </w:r>
                            <w:r>
                              <w:rPr>
                                <w:color w:val="191513"/>
                              </w:rPr>
                              <w:t>niet</w:t>
                            </w:r>
                            <w:r>
                              <w:rPr>
                                <w:color w:val="191513"/>
                                <w:spacing w:val="-4"/>
                              </w:rPr>
                              <w:t xml:space="preserve"> </w:t>
                            </w:r>
                            <w:r>
                              <w:rPr>
                                <w:color w:val="191513"/>
                              </w:rPr>
                              <w:t>te</w:t>
                            </w:r>
                            <w:r>
                              <w:rPr>
                                <w:color w:val="191513"/>
                                <w:spacing w:val="-4"/>
                              </w:rPr>
                              <w:t xml:space="preserve"> </w:t>
                            </w:r>
                            <w:r>
                              <w:rPr>
                                <w:color w:val="191513"/>
                              </w:rPr>
                              <w:t>worden</w:t>
                            </w:r>
                            <w:r>
                              <w:rPr>
                                <w:color w:val="191513"/>
                                <w:spacing w:val="-3"/>
                              </w:rPr>
                              <w:t xml:space="preserve"> </w:t>
                            </w:r>
                            <w:r>
                              <w:rPr>
                                <w:color w:val="191513"/>
                              </w:rPr>
                              <w:t>verstrekt</w:t>
                            </w:r>
                            <w:r>
                              <w:rPr>
                                <w:color w:val="191513"/>
                                <w:spacing w:val="-3"/>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uitsluiting</w:t>
                            </w:r>
                            <w:r>
                              <w:rPr>
                                <w:color w:val="191513"/>
                                <w:spacing w:val="-4"/>
                              </w:rPr>
                              <w:t xml:space="preserve"> </w:t>
                            </w:r>
                            <w:r>
                              <w:rPr>
                                <w:color w:val="191513"/>
                              </w:rPr>
                              <w:t>van</w:t>
                            </w:r>
                            <w:r>
                              <w:rPr>
                                <w:color w:val="191513"/>
                                <w:spacing w:val="-3"/>
                              </w:rPr>
                              <w:t xml:space="preserve"> </w:t>
                            </w:r>
                            <w:r>
                              <w:rPr>
                                <w:color w:val="191513"/>
                              </w:rPr>
                              <w:t>ondernemers</w:t>
                            </w:r>
                            <w:r>
                              <w:rPr>
                                <w:color w:val="191513"/>
                                <w:spacing w:val="-3"/>
                              </w:rPr>
                              <w:t xml:space="preserve"> </w:t>
                            </w:r>
                            <w:r>
                              <w:rPr>
                                <w:color w:val="191513"/>
                              </w:rPr>
                              <w:t>in</w:t>
                            </w:r>
                            <w:r>
                              <w:rPr>
                                <w:color w:val="191513"/>
                                <w:spacing w:val="-4"/>
                              </w:rPr>
                              <w:t xml:space="preserve"> </w:t>
                            </w:r>
                            <w:r>
                              <w:rPr>
                                <w:color w:val="191513"/>
                              </w:rPr>
                              <w:t>een</w:t>
                            </w:r>
                            <w:r>
                              <w:rPr>
                                <w:color w:val="191513"/>
                                <w:spacing w:val="-3"/>
                              </w:rPr>
                              <w:t xml:space="preserve"> </w:t>
                            </w:r>
                            <w:r>
                              <w:rPr>
                                <w:color w:val="191513"/>
                              </w:rPr>
                              <w:t>van de in de juridische beschrijving genoemde gevallen krachtens het toepasselijke nationale recht verplicht is zonder enige mogelijkheid tot afwijking wanneer de ondernemer desondanks in staat is de opdracht uit te voeren.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CD387" id="docshape285" o:spid="_x0000_s1062" type="#_x0000_t202" style="position:absolute;margin-left:47.9pt;margin-top:14.3pt;width:441.95pt;height:82.25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" filled="f" strokecolor="#d6d6d6" strokeweight=".99167mm">
                <v:textbox inset="0,0,0,0">
                  <w:txbxContent>
                    <w:p w14:paraId="2C72C565" w14:textId="77777777" w:rsidR="008553A7" w:rsidRDefault="008553A7">
                      <w:pPr>
                        <w:pStyle w:val="Plattetekst"/>
                        <w:spacing w:before="7"/>
                        <w:rPr>
                          <w:sz w:val="23"/>
                        </w:rPr>
                      </w:pPr>
                    </w:p>
                    <w:p w14:paraId="4A0B8E48" w14:textId="77777777" w:rsidR="008553A7" w:rsidRDefault="00F64543">
                      <w:pPr>
                        <w:pStyle w:val="Plattetekst"/>
                        <w:spacing w:line="232" w:lineRule="auto"/>
                        <w:ind w:left="318" w:right="424"/>
                      </w:pPr>
                      <w:r>
                        <w:rPr>
                          <w:color w:val="191513"/>
                        </w:rPr>
                        <w:t>Deze</w:t>
                      </w:r>
                      <w:r>
                        <w:rPr>
                          <w:color w:val="191513"/>
                          <w:spacing w:val="-3"/>
                        </w:rPr>
                        <w:t xml:space="preserve"> </w:t>
                      </w:r>
                      <w:r>
                        <w:rPr>
                          <w:color w:val="191513"/>
                        </w:rPr>
                        <w:t>informatie</w:t>
                      </w:r>
                      <w:r>
                        <w:rPr>
                          <w:color w:val="191513"/>
                          <w:spacing w:val="-4"/>
                        </w:rPr>
                        <w:t xml:space="preserve"> </w:t>
                      </w:r>
                      <w:r>
                        <w:rPr>
                          <w:color w:val="191513"/>
                        </w:rPr>
                        <w:t>hoeft</w:t>
                      </w:r>
                      <w:r>
                        <w:rPr>
                          <w:color w:val="191513"/>
                          <w:spacing w:val="-4"/>
                        </w:rPr>
                        <w:t xml:space="preserve"> </w:t>
                      </w:r>
                      <w:r>
                        <w:rPr>
                          <w:color w:val="191513"/>
                        </w:rPr>
                        <w:t>niet</w:t>
                      </w:r>
                      <w:r>
                        <w:rPr>
                          <w:color w:val="191513"/>
                          <w:spacing w:val="-4"/>
                        </w:rPr>
                        <w:t xml:space="preserve"> </w:t>
                      </w:r>
                      <w:r>
                        <w:rPr>
                          <w:color w:val="191513"/>
                        </w:rPr>
                        <w:t>te</w:t>
                      </w:r>
                      <w:r>
                        <w:rPr>
                          <w:color w:val="191513"/>
                          <w:spacing w:val="-4"/>
                        </w:rPr>
                        <w:t xml:space="preserve"> </w:t>
                      </w:r>
                      <w:r>
                        <w:rPr>
                          <w:color w:val="191513"/>
                        </w:rPr>
                        <w:t>worden</w:t>
                      </w:r>
                      <w:r>
                        <w:rPr>
                          <w:color w:val="191513"/>
                          <w:spacing w:val="-3"/>
                        </w:rPr>
                        <w:t xml:space="preserve"> </w:t>
                      </w:r>
                      <w:r>
                        <w:rPr>
                          <w:color w:val="191513"/>
                        </w:rPr>
                        <w:t>verstrekt</w:t>
                      </w:r>
                      <w:r>
                        <w:rPr>
                          <w:color w:val="191513"/>
                          <w:spacing w:val="-3"/>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uitsluiting</w:t>
                      </w:r>
                      <w:r>
                        <w:rPr>
                          <w:color w:val="191513"/>
                          <w:spacing w:val="-4"/>
                        </w:rPr>
                        <w:t xml:space="preserve"> </w:t>
                      </w:r>
                      <w:r>
                        <w:rPr>
                          <w:color w:val="191513"/>
                        </w:rPr>
                        <w:t>van</w:t>
                      </w:r>
                      <w:r>
                        <w:rPr>
                          <w:color w:val="191513"/>
                          <w:spacing w:val="-3"/>
                        </w:rPr>
                        <w:t xml:space="preserve"> </w:t>
                      </w:r>
                      <w:r>
                        <w:rPr>
                          <w:color w:val="191513"/>
                        </w:rPr>
                        <w:t>ondernemers</w:t>
                      </w:r>
                      <w:r>
                        <w:rPr>
                          <w:color w:val="191513"/>
                          <w:spacing w:val="-3"/>
                        </w:rPr>
                        <w:t xml:space="preserve"> </w:t>
                      </w:r>
                      <w:r>
                        <w:rPr>
                          <w:color w:val="191513"/>
                        </w:rPr>
                        <w:t>in</w:t>
                      </w:r>
                      <w:r>
                        <w:rPr>
                          <w:color w:val="191513"/>
                          <w:spacing w:val="-4"/>
                        </w:rPr>
                        <w:t xml:space="preserve"> </w:t>
                      </w:r>
                      <w:r>
                        <w:rPr>
                          <w:color w:val="191513"/>
                        </w:rPr>
                        <w:t>een</w:t>
                      </w:r>
                      <w:r>
                        <w:rPr>
                          <w:color w:val="191513"/>
                          <w:spacing w:val="-3"/>
                        </w:rPr>
                        <w:t xml:space="preserve"> </w:t>
                      </w:r>
                      <w:r>
                        <w:rPr>
                          <w:color w:val="191513"/>
                        </w:rPr>
                        <w:t>van de in de juridische beschrijving genoemde gevallen krachtens het toepasselijke nationale recht verplicht is zonder enige mogelijkheid tot afwijking wanneer de ondernemer desondanks in staat is de opdracht uit te voeren.</w:t>
                      </w:r>
                    </w:p>
                  </w:txbxContent>
                </v:textbox>
                <w10:wrap type="topAndBottom" anchorx="page"/>
              </v:shape>
            </w:pict>
          </mc:Fallback>
        </mc:AlternateContent>
      </w:r>
      <w:r>
        <w:rPr>
          <w:noProof/>
        </w:rPr>
        <mc:AlternateContent>
          <mc:Choice Requires="wps">
            <w:drawing>
              <wp:anchor distT="0" distB="0" distL="0" distR="0" simplePos="0" relativeHeight="487665152" behindDoc="1" locked="0" layoutInCell="1" allowOverlap="1" wp14:anchorId="71BB9AC3" wp14:editId="013C0BAA">
                <wp:simplePos x="0" y="0"/>
                <wp:positionH relativeFrom="page">
                  <wp:posOffset>552450</wp:posOffset>
                </wp:positionH>
                <wp:positionV relativeFrom="paragraph">
                  <wp:posOffset>1301115</wp:posOffset>
                </wp:positionV>
                <wp:extent cx="5724525" cy="455930"/>
                <wp:effectExtent l="0" t="0" r="0" b="0"/>
                <wp:wrapTopAndBottom/>
                <wp:docPr id="805721923" name="docshape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5593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C3791" w14:textId="77777777" w:rsidR="008553A7" w:rsidRDefault="008553A7">
                            <w:pPr>
                              <w:pStyle w:val="Plattetekst"/>
                              <w:spacing w:before="4"/>
                              <w:rPr>
                                <w:color w:val="000000"/>
                                <w:sz w:val="17"/>
                              </w:rPr>
                            </w:pPr>
                          </w:p>
                          <w:p w14:paraId="770C6148"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9AC3" id="docshape286" o:spid="_x0000_s1063" type="#_x0000_t202" style="position:absolute;margin-left:43.5pt;margin-top:102.45pt;width:450.75pt;height:35.9pt;z-index:-156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" fillcolor="#fad9bd" stroked="f">
                <v:textbox inset="0,0,0,0">
                  <w:txbxContent>
                    <w:p w14:paraId="0F9C3791" w14:textId="77777777" w:rsidR="008553A7" w:rsidRDefault="008553A7">
                      <w:pPr>
                        <w:pStyle w:val="Plattetekst"/>
                        <w:spacing w:before="4"/>
                        <w:rPr>
                          <w:color w:val="000000"/>
                          <w:sz w:val="17"/>
                        </w:rPr>
                      </w:pPr>
                    </w:p>
                    <w:p w14:paraId="770C6148" w14:textId="77777777" w:rsidR="008553A7" w:rsidRDefault="00F64543">
                      <w:pPr>
                        <w:pStyle w:val="Plattetekst"/>
                        <w:ind w:left="240"/>
                        <w:rPr>
                          <w:color w:val="000000"/>
                        </w:rPr>
                      </w:pPr>
                      <w:r>
                        <w:rPr>
                          <w:color w:val="191513"/>
                        </w:rPr>
                        <w:t>Vermeld,</w:t>
                      </w:r>
                      <w:r>
                        <w:rPr>
                          <w:color w:val="191513"/>
                          <w:spacing w:val="-4"/>
                        </w:rPr>
                        <w:t xml:space="preserve"> </w:t>
                      </w:r>
                      <w:r>
                        <w:rPr>
                          <w:color w:val="191513"/>
                        </w:rPr>
                        <w:t>indien</w:t>
                      </w:r>
                      <w:r>
                        <w:rPr>
                          <w:color w:val="191513"/>
                          <w:spacing w:val="-4"/>
                        </w:rPr>
                        <w:t xml:space="preserve"> </w:t>
                      </w:r>
                      <w:r>
                        <w:rPr>
                          <w:color w:val="191513"/>
                        </w:rPr>
                        <w:t>de</w:t>
                      </w:r>
                      <w:r>
                        <w:rPr>
                          <w:color w:val="191513"/>
                          <w:spacing w:val="-3"/>
                        </w:rPr>
                        <w:t xml:space="preserve"> </w:t>
                      </w:r>
                      <w:r>
                        <w:rPr>
                          <w:color w:val="191513"/>
                        </w:rPr>
                        <w:t>relevante</w:t>
                      </w:r>
                      <w:r>
                        <w:rPr>
                          <w:color w:val="191513"/>
                          <w:spacing w:val="-2"/>
                        </w:rPr>
                        <w:t xml:space="preserve"> </w:t>
                      </w:r>
                      <w:r>
                        <w:rPr>
                          <w:color w:val="191513"/>
                        </w:rPr>
                        <w:t>stukken</w:t>
                      </w:r>
                      <w:r>
                        <w:rPr>
                          <w:color w:val="191513"/>
                          <w:spacing w:val="-3"/>
                        </w:rPr>
                        <w:t xml:space="preserve"> </w:t>
                      </w:r>
                      <w:r>
                        <w:rPr>
                          <w:color w:val="191513"/>
                        </w:rPr>
                        <w:t>elektronisch</w:t>
                      </w:r>
                      <w:r>
                        <w:rPr>
                          <w:color w:val="191513"/>
                          <w:spacing w:val="-3"/>
                        </w:rPr>
                        <w:t xml:space="preserve"> </w:t>
                      </w:r>
                      <w:r>
                        <w:rPr>
                          <w:color w:val="191513"/>
                        </w:rPr>
                        <w:t>beschikbaar</w:t>
                      </w:r>
                      <w:r>
                        <w:rPr>
                          <w:color w:val="191513"/>
                          <w:spacing w:val="-3"/>
                        </w:rPr>
                        <w:t xml:space="preserve"> </w:t>
                      </w:r>
                      <w:r>
                        <w:rPr>
                          <w:color w:val="191513"/>
                          <w:spacing w:val="-2"/>
                        </w:rPr>
                        <w:t>zijn:</w:t>
                      </w:r>
                    </w:p>
                  </w:txbxContent>
                </v:textbox>
                <w10:wrap type="topAndBottom" anchorx="page"/>
              </v:shape>
            </w:pict>
          </mc:Fallback>
        </mc:AlternateContent>
      </w:r>
    </w:p>
    <w:p w14:paraId="0A0BBD88" w14:textId="77777777" w:rsidR="008553A7" w:rsidRDefault="008553A7">
      <w:pPr>
        <w:pStyle w:val="Plattetekst"/>
        <w:spacing w:before="12"/>
        <w:rPr>
          <w:sz w:val="6"/>
        </w:rPr>
      </w:pPr>
    </w:p>
    <w:p w14:paraId="7F72B124" w14:textId="77777777" w:rsidR="008553A7" w:rsidRDefault="008553A7">
      <w:pPr>
        <w:pStyle w:val="Plattetekst"/>
        <w:spacing w:before="1"/>
        <w:rPr>
          <w:sz w:val="16"/>
        </w:rPr>
      </w:pPr>
    </w:p>
    <w:p w14:paraId="6E02AEC2" w14:textId="42B33CB2" w:rsidR="008553A7" w:rsidRDefault="00CA67AA">
      <w:pPr>
        <w:pStyle w:val="Plattetekst"/>
        <w:spacing w:before="100"/>
        <w:ind w:left="350"/>
      </w:pPr>
      <w:r>
        <w:rPr>
          <w:noProof/>
        </w:rPr>
        <mc:AlternateContent>
          <mc:Choice Requires="wps">
            <w:drawing>
              <wp:anchor distT="0" distB="0" distL="114300" distR="114300" simplePos="0" relativeHeight="15806976" behindDoc="0" locked="0" layoutInCell="1" allowOverlap="1" wp14:anchorId="452D17EF" wp14:editId="1D4D89FC">
                <wp:simplePos x="0" y="0"/>
                <wp:positionH relativeFrom="page">
                  <wp:posOffset>2143125</wp:posOffset>
                </wp:positionH>
                <wp:positionV relativeFrom="paragraph">
                  <wp:posOffset>-91440</wp:posOffset>
                </wp:positionV>
                <wp:extent cx="4057650" cy="453390"/>
                <wp:effectExtent l="0" t="0" r="0" b="0"/>
                <wp:wrapNone/>
                <wp:docPr id="1151556428" name="docshape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82FB" id="docshape287" o:spid="_x0000_s1026" style="position:absolute;margin-left:168.75pt;margin-top:-7.2pt;width:319.5pt;height:35.7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Internetadres</w:t>
      </w:r>
    </w:p>
    <w:p w14:paraId="77F72BE7" w14:textId="77777777" w:rsidR="008553A7" w:rsidRDefault="008553A7">
      <w:pPr>
        <w:sectPr w:rsidR="008553A7">
          <w:pgSz w:w="11910" w:h="16840"/>
          <w:pgMar w:top="1040" w:right="1680" w:bottom="1040" w:left="760" w:header="812" w:footer="859" w:gutter="0"/>
          <w:cols w:space="708"/>
        </w:sectPr>
      </w:pPr>
    </w:p>
    <w:p w14:paraId="605C3E9E" w14:textId="77777777" w:rsidR="008553A7" w:rsidRDefault="008553A7">
      <w:pPr>
        <w:pStyle w:val="Plattetekst"/>
        <w:rPr>
          <w:sz w:val="20"/>
        </w:rPr>
      </w:pPr>
    </w:p>
    <w:p w14:paraId="4DDB1D6C" w14:textId="77777777" w:rsidR="008553A7" w:rsidRDefault="008553A7">
      <w:pPr>
        <w:pStyle w:val="Plattetekst"/>
        <w:rPr>
          <w:sz w:val="20"/>
        </w:rPr>
      </w:pPr>
    </w:p>
    <w:p w14:paraId="6A0492E5" w14:textId="77777777" w:rsidR="008553A7" w:rsidRDefault="008553A7">
      <w:pPr>
        <w:pStyle w:val="Plattetekst"/>
        <w:rPr>
          <w:sz w:val="20"/>
        </w:rPr>
      </w:pPr>
    </w:p>
    <w:p w14:paraId="4C845327" w14:textId="77777777" w:rsidR="008553A7" w:rsidRDefault="008553A7">
      <w:pPr>
        <w:pStyle w:val="Plattetekst"/>
        <w:spacing w:before="3"/>
        <w:rPr>
          <w:sz w:val="14"/>
        </w:rPr>
      </w:pPr>
    </w:p>
    <w:p w14:paraId="0B76D198" w14:textId="7AB0628B" w:rsidR="008553A7" w:rsidRDefault="00CA67AA">
      <w:pPr>
        <w:pStyle w:val="Plattetekst"/>
        <w:spacing w:before="101"/>
        <w:ind w:left="350"/>
      </w:pPr>
      <w:r>
        <w:rPr>
          <w:noProof/>
        </w:rPr>
        <mc:AlternateContent>
          <mc:Choice Requires="wps">
            <w:drawing>
              <wp:anchor distT="0" distB="0" distL="114300" distR="114300" simplePos="0" relativeHeight="15811584" behindDoc="0" locked="0" layoutInCell="1" allowOverlap="1" wp14:anchorId="6DFC17A5" wp14:editId="0C3C26FD">
                <wp:simplePos x="0" y="0"/>
                <wp:positionH relativeFrom="page">
                  <wp:posOffset>2143125</wp:posOffset>
                </wp:positionH>
                <wp:positionV relativeFrom="paragraph">
                  <wp:posOffset>-90805</wp:posOffset>
                </wp:positionV>
                <wp:extent cx="4057650" cy="453390"/>
                <wp:effectExtent l="0" t="0" r="0" b="0"/>
                <wp:wrapNone/>
                <wp:docPr id="1493425518" name="docshape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2 -143"/>
                            <a:gd name="T3" fmla="*/ -82 h 714"/>
                            <a:gd name="T4" fmla="+- 0 9750 3375"/>
                            <a:gd name="T5" fmla="*/ T4 w 6390"/>
                            <a:gd name="T6" fmla="+- 0 522 -143"/>
                            <a:gd name="T7" fmla="*/ 522 h 714"/>
                            <a:gd name="T8" fmla="+- 0 9737 3375"/>
                            <a:gd name="T9" fmla="*/ T8 w 6390"/>
                            <a:gd name="T10" fmla="+- 0 542 -143"/>
                            <a:gd name="T11" fmla="*/ 542 h 714"/>
                            <a:gd name="T12" fmla="+- 0 9729 3375"/>
                            <a:gd name="T13" fmla="*/ T12 w 6390"/>
                            <a:gd name="T14" fmla="+- 0 551 -143"/>
                            <a:gd name="T15" fmla="*/ 551 h 714"/>
                            <a:gd name="T16" fmla="+- 0 3436 3375"/>
                            <a:gd name="T17" fmla="*/ T16 w 6390"/>
                            <a:gd name="T18" fmla="+- 0 556 -143"/>
                            <a:gd name="T19" fmla="*/ 556 h 714"/>
                            <a:gd name="T20" fmla="+- 0 3412 3375"/>
                            <a:gd name="T21" fmla="*/ T20 w 6390"/>
                            <a:gd name="T22" fmla="+- 0 551 -143"/>
                            <a:gd name="T23" fmla="*/ 551 h 714"/>
                            <a:gd name="T24" fmla="+- 0 3403 3375"/>
                            <a:gd name="T25" fmla="*/ T24 w 6390"/>
                            <a:gd name="T26" fmla="+- 0 543 -143"/>
                            <a:gd name="T27" fmla="*/ 543 h 714"/>
                            <a:gd name="T28" fmla="+- 0 3390 3375"/>
                            <a:gd name="T29" fmla="*/ T28 w 6390"/>
                            <a:gd name="T30" fmla="+- 0 523 -143"/>
                            <a:gd name="T31" fmla="*/ 523 h 714"/>
                            <a:gd name="T32" fmla="+- 0 3390 3375"/>
                            <a:gd name="T33" fmla="*/ T32 w 6390"/>
                            <a:gd name="T34" fmla="+- 0 -95 -143"/>
                            <a:gd name="T35" fmla="*/ -95 h 714"/>
                            <a:gd name="T36" fmla="+- 0 3403 3375"/>
                            <a:gd name="T37" fmla="*/ T36 w 6390"/>
                            <a:gd name="T38" fmla="+- 0 -114 -143"/>
                            <a:gd name="T39" fmla="*/ -114 h 714"/>
                            <a:gd name="T40" fmla="+- 0 3411 3375"/>
                            <a:gd name="T41" fmla="*/ T40 w 6390"/>
                            <a:gd name="T42" fmla="+- 0 -123 -143"/>
                            <a:gd name="T43" fmla="*/ -123 h 714"/>
                            <a:gd name="T44" fmla="+- 0 9704 3375"/>
                            <a:gd name="T45" fmla="*/ T44 w 6390"/>
                            <a:gd name="T46" fmla="+- 0 -128 -143"/>
                            <a:gd name="T47" fmla="*/ -128 h 714"/>
                            <a:gd name="T48" fmla="+- 0 9728 3375"/>
                            <a:gd name="T49" fmla="*/ T48 w 6390"/>
                            <a:gd name="T50" fmla="+- 0 -124 -143"/>
                            <a:gd name="T51" fmla="*/ -124 h 714"/>
                            <a:gd name="T52" fmla="+- 0 9745 3375"/>
                            <a:gd name="T53" fmla="*/ T52 w 6390"/>
                            <a:gd name="T54" fmla="+- 0 -107 -143"/>
                            <a:gd name="T55" fmla="*/ -107 h 714"/>
                            <a:gd name="T56" fmla="+- 0 9750 3375"/>
                            <a:gd name="T57" fmla="*/ T56 w 6390"/>
                            <a:gd name="T58" fmla="+- 0 510 -143"/>
                            <a:gd name="T59" fmla="*/ 510 h 714"/>
                            <a:gd name="T60" fmla="+- 0 9750 3375"/>
                            <a:gd name="T61" fmla="*/ T60 w 6390"/>
                            <a:gd name="T62" fmla="+- 0 -122 -143"/>
                            <a:gd name="T63" fmla="*/ -122 h 714"/>
                            <a:gd name="T64" fmla="+- 0 9748 3375"/>
                            <a:gd name="T65" fmla="*/ T64 w 6390"/>
                            <a:gd name="T66" fmla="+- 0 -125 -143"/>
                            <a:gd name="T67" fmla="*/ -125 h 714"/>
                            <a:gd name="T68" fmla="+- 0 9739 3375"/>
                            <a:gd name="T69" fmla="*/ T68 w 6390"/>
                            <a:gd name="T70" fmla="+- 0 -133 -143"/>
                            <a:gd name="T71" fmla="*/ -133 h 714"/>
                            <a:gd name="T72" fmla="+- 0 9717 3375"/>
                            <a:gd name="T73" fmla="*/ T72 w 6390"/>
                            <a:gd name="T74" fmla="+- 0 -142 -143"/>
                            <a:gd name="T75" fmla="*/ -142 h 714"/>
                            <a:gd name="T76" fmla="+- 0 3436 3375"/>
                            <a:gd name="T77" fmla="*/ T76 w 6390"/>
                            <a:gd name="T78" fmla="+- 0 -143 -143"/>
                            <a:gd name="T79" fmla="*/ -143 h 714"/>
                            <a:gd name="T80" fmla="+- 0 3413 3375"/>
                            <a:gd name="T81" fmla="*/ T80 w 6390"/>
                            <a:gd name="T82" fmla="+- 0 -139 -143"/>
                            <a:gd name="T83" fmla="*/ -139 h 714"/>
                            <a:gd name="T84" fmla="+- 0 3393 3375"/>
                            <a:gd name="T85" fmla="*/ T84 w 6390"/>
                            <a:gd name="T86" fmla="+- 0 -126 -143"/>
                            <a:gd name="T87" fmla="*/ -126 h 714"/>
                            <a:gd name="T88" fmla="+- 0 3393 3375"/>
                            <a:gd name="T89" fmla="*/ T88 w 6390"/>
                            <a:gd name="T90" fmla="+- 0 -126 -143"/>
                            <a:gd name="T91" fmla="*/ -126 h 714"/>
                            <a:gd name="T92" fmla="+- 0 3380 3375"/>
                            <a:gd name="T93" fmla="*/ T92 w 6390"/>
                            <a:gd name="T94" fmla="+- 0 -107 -143"/>
                            <a:gd name="T95" fmla="*/ -107 h 714"/>
                            <a:gd name="T96" fmla="+- 0 3375 3375"/>
                            <a:gd name="T97" fmla="*/ T96 w 6390"/>
                            <a:gd name="T98" fmla="+- 0 -83 -143"/>
                            <a:gd name="T99" fmla="*/ -83 h 714"/>
                            <a:gd name="T100" fmla="+- 0 3376 3375"/>
                            <a:gd name="T101" fmla="*/ T100 w 6390"/>
                            <a:gd name="T102" fmla="+- 0 522 -143"/>
                            <a:gd name="T103" fmla="*/ 522 h 714"/>
                            <a:gd name="T104" fmla="+- 0 3385 3375"/>
                            <a:gd name="T105" fmla="*/ T104 w 6390"/>
                            <a:gd name="T106" fmla="+- 0 544 -143"/>
                            <a:gd name="T107" fmla="*/ 544 h 714"/>
                            <a:gd name="T108" fmla="+- 0 3392 3375"/>
                            <a:gd name="T109" fmla="*/ T108 w 6390"/>
                            <a:gd name="T110" fmla="+- 0 553 -143"/>
                            <a:gd name="T111" fmla="*/ 553 h 714"/>
                            <a:gd name="T112" fmla="+- 0 3401 3375"/>
                            <a:gd name="T113" fmla="*/ T112 w 6390"/>
                            <a:gd name="T114" fmla="+- 0 560 -143"/>
                            <a:gd name="T115" fmla="*/ 560 h 714"/>
                            <a:gd name="T116" fmla="+- 0 3423 3375"/>
                            <a:gd name="T117" fmla="*/ T116 w 6390"/>
                            <a:gd name="T118" fmla="+- 0 570 -143"/>
                            <a:gd name="T119" fmla="*/ 570 h 714"/>
                            <a:gd name="T120" fmla="+- 0 9704 3375"/>
                            <a:gd name="T121" fmla="*/ T120 w 6390"/>
                            <a:gd name="T122" fmla="+- 0 571 -143"/>
                            <a:gd name="T123" fmla="*/ 571 h 714"/>
                            <a:gd name="T124" fmla="+- 0 9727 3375"/>
                            <a:gd name="T125" fmla="*/ T124 w 6390"/>
                            <a:gd name="T126" fmla="+- 0 567 -143"/>
                            <a:gd name="T127" fmla="*/ 567 h 714"/>
                            <a:gd name="T128" fmla="+- 0 9747 3375"/>
                            <a:gd name="T129" fmla="*/ T128 w 6390"/>
                            <a:gd name="T130" fmla="+- 0 554 -143"/>
                            <a:gd name="T131" fmla="*/ 554 h 714"/>
                            <a:gd name="T132" fmla="+- 0 9747 3375"/>
                            <a:gd name="T133" fmla="*/ T132 w 6390"/>
                            <a:gd name="T134" fmla="+- 0 553 -143"/>
                            <a:gd name="T135" fmla="*/ 553 h 714"/>
                            <a:gd name="T136" fmla="+- 0 9760 3375"/>
                            <a:gd name="T137" fmla="*/ T136 w 6390"/>
                            <a:gd name="T138" fmla="+- 0 534 -143"/>
                            <a:gd name="T139" fmla="*/ 534 h 714"/>
                            <a:gd name="T140" fmla="+- 0 9765 3375"/>
                            <a:gd name="T141" fmla="*/ T140 w 6390"/>
                            <a:gd name="T142" fmla="+- 0 511 -143"/>
                            <a:gd name="T143" fmla="*/ 5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9D7A2" id="docshape288" o:spid="_x0000_s1026" style="position:absolute;margin-left:168.75pt;margin-top:-7.15pt;width:319.5pt;height:35.7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070;4048125,331470;4039870,344170;4034790,349885;38735,353060;23495,349885;17780,344805;9525,332105;9525,-60325;17780,-72390;22860,-78105;4018915,-81280;4034155,-78740;4044950,-67945;4048125,323850;4048125,-77470;4046855,-79375;4041140,-84455;4027170,-90170;38735,-90805;24130,-88265;11430,-80010;11430,-80010;3175,-67945;0,-52705;635,331470;6350,345440;10795,351155;16510,355600;30480,361950;4018915,362585;4033520,360045;4046220,351790;4046220,351155;4054475,339090;4057650,324485"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68536033" w14:textId="77777777" w:rsidR="008553A7" w:rsidRDefault="008553A7">
      <w:pPr>
        <w:pStyle w:val="Plattetekst"/>
        <w:spacing w:before="4"/>
        <w:rPr>
          <w:sz w:val="20"/>
        </w:rPr>
      </w:pPr>
    </w:p>
    <w:p w14:paraId="619E7644" w14:textId="7EBEEFB3"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812096" behindDoc="0" locked="0" layoutInCell="1" allowOverlap="1" wp14:anchorId="7B23FD63" wp14:editId="73D2F2F1">
                <wp:simplePos x="0" y="0"/>
                <wp:positionH relativeFrom="page">
                  <wp:posOffset>2143125</wp:posOffset>
                </wp:positionH>
                <wp:positionV relativeFrom="paragraph">
                  <wp:posOffset>59055</wp:posOffset>
                </wp:positionV>
                <wp:extent cx="4057650" cy="453390"/>
                <wp:effectExtent l="0" t="0" r="0" b="0"/>
                <wp:wrapNone/>
                <wp:docPr id="1173742319" name="docshape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7 93"/>
                            <a:gd name="T83" fmla="*/ 97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E081" id="docshape289" o:spid="_x0000_s1026" style="position:absolute;margin-left:168.75pt;margin-top:4.65pt;width:319.5pt;height:35.7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fNQ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" path="m6390,654r,-593l6375,21r,645l6370,677r-8,8l6362,686r-8,8l6342,699,61,699r-12,l37,695r-8,-8l28,686r-8,-8l15,666,15,61r,-12l20,37r8,-8l28,28r8,-8l48,15r6281,l6341,15r12,5l6361,28r9,8l6375,48r,605l6375,666r,-645l6373,19r,-1l6372,18r-8,-7l6353,5,6342,1,6330,,61,,49,1,38,4,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1595;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172C0491" w14:textId="71838C8E" w:rsidR="008553A7" w:rsidRDefault="00CA67AA">
      <w:pPr>
        <w:pStyle w:val="Plattetekst"/>
        <w:spacing w:before="2"/>
        <w:rPr>
          <w:sz w:val="26"/>
        </w:rPr>
      </w:pPr>
      <w:r>
        <w:rPr>
          <w:noProof/>
        </w:rPr>
        <mc:AlternateContent>
          <mc:Choice Requires="wpg">
            <w:drawing>
              <wp:anchor distT="0" distB="0" distL="0" distR="0" simplePos="0" relativeHeight="487667200" behindDoc="1" locked="0" layoutInCell="1" allowOverlap="1" wp14:anchorId="2EBCC743" wp14:editId="5D17B4E5">
                <wp:simplePos x="0" y="0"/>
                <wp:positionH relativeFrom="page">
                  <wp:posOffset>737870</wp:posOffset>
                </wp:positionH>
                <wp:positionV relativeFrom="paragraph">
                  <wp:posOffset>241935</wp:posOffset>
                </wp:positionV>
                <wp:extent cx="5353050" cy="28575"/>
                <wp:effectExtent l="0" t="0" r="0" b="0"/>
                <wp:wrapTopAndBottom/>
                <wp:docPr id="756542427" name="docshapegroup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566902947" name="docshape291"/>
                        <wps:cNvSpPr>
                          <a:spLocks noChangeArrowheads="1"/>
                        </wps:cNvSpPr>
                        <wps:spPr bwMode="auto">
                          <a:xfrm>
                            <a:off x="1177" y="38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777292" name="docshape292"/>
                        <wps:cNvSpPr>
                          <a:spLocks noChangeArrowheads="1"/>
                        </wps:cNvSpPr>
                        <wps:spPr bwMode="auto">
                          <a:xfrm>
                            <a:off x="1177" y="39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274278" name="Line 176"/>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042457343" name="Line 175"/>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9507D" id="docshapegroup290" o:spid="_x0000_s1026" style="position:absolute;margin-left:58.1pt;margin-top:19.05pt;width:421.5pt;height:2.25pt;z-index:-15649280;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">
                <v:rect id="docshape291" o:spid="_x0000_s1027" style="position:absolute;left:1177;top:380;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" fillcolor="#585858" stroked="f"/>
                <v:rect id="docshape292" o:spid="_x0000_s1028" style="position:absolute;left:1177;top:39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" fillcolor="#585858" stroked="f"/>
                <v:line id="Line 176"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" strokecolor="#585858" strokeweight="1.5pt">
                  <v:stroke dashstyle="1 1"/>
                </v:line>
                <v:line id="Line 175"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" strokecolor="#585858" strokeweight="1.5pt">
                  <v:stroke dashstyle="1 1"/>
                </v:line>
                <w10:wrap type="topAndBottom" anchorx="page"/>
              </v:group>
            </w:pict>
          </mc:Fallback>
        </mc:AlternateContent>
      </w:r>
    </w:p>
    <w:p w14:paraId="0EB7FDCE" w14:textId="77777777" w:rsidR="008553A7" w:rsidRDefault="008553A7">
      <w:pPr>
        <w:pStyle w:val="Plattetekst"/>
        <w:rPr>
          <w:sz w:val="20"/>
        </w:rPr>
      </w:pPr>
    </w:p>
    <w:p w14:paraId="4390741E" w14:textId="77777777" w:rsidR="008553A7" w:rsidRDefault="008553A7">
      <w:pPr>
        <w:pStyle w:val="Plattetekst"/>
        <w:spacing w:before="7"/>
        <w:rPr>
          <w:sz w:val="21"/>
        </w:rPr>
      </w:pPr>
    </w:p>
    <w:p w14:paraId="17C38A27" w14:textId="77777777" w:rsidR="008553A7" w:rsidRDefault="00F64543">
      <w:pPr>
        <w:pStyle w:val="Kop4"/>
      </w:pPr>
      <w:r>
        <w:rPr>
          <w:color w:val="191513"/>
        </w:rPr>
        <w:t xml:space="preserve">Ernstige </w:t>
      </w:r>
      <w:r>
        <w:rPr>
          <w:color w:val="191513"/>
          <w:spacing w:val="-2"/>
        </w:rPr>
        <w:t>beroepsfout</w:t>
      </w:r>
    </w:p>
    <w:p w14:paraId="4397B92F" w14:textId="77777777" w:rsidR="008553A7" w:rsidRDefault="008553A7">
      <w:pPr>
        <w:pStyle w:val="Plattetekst"/>
        <w:spacing w:before="8"/>
        <w:rPr>
          <w:sz w:val="31"/>
        </w:rPr>
      </w:pPr>
    </w:p>
    <w:p w14:paraId="2EA810B3"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1c Aanbestedingswet 2012</w:t>
      </w:r>
    </w:p>
    <w:p w14:paraId="00956797" w14:textId="77777777" w:rsidR="008553A7" w:rsidRDefault="00F64543">
      <w:pPr>
        <w:pStyle w:val="Plattetekst"/>
        <w:tabs>
          <w:tab w:val="left" w:pos="2674"/>
        </w:tabs>
        <w:spacing w:before="7" w:line="232" w:lineRule="auto"/>
        <w:ind w:left="2675" w:right="450" w:hanging="2325"/>
      </w:pPr>
      <w:r>
        <w:t>Juridische beschrijving:</w:t>
      </w:r>
      <w:r>
        <w:tab/>
        <w:t>Heeft de ondernemer zich schuldig gemaakt aan ernstige beroepsfouten? Door</w:t>
      </w:r>
      <w:r>
        <w:rPr>
          <w:spacing w:val="-3"/>
        </w:rPr>
        <w:t xml:space="preserve"> </w:t>
      </w:r>
      <w:r>
        <w:t>te</w:t>
      </w:r>
      <w:r>
        <w:rPr>
          <w:spacing w:val="-4"/>
        </w:rPr>
        <w:t xml:space="preserve"> </w:t>
      </w:r>
      <w:r>
        <w:t>antwoorden</w:t>
      </w:r>
      <w:r>
        <w:rPr>
          <w:spacing w:val="-3"/>
        </w:rPr>
        <w:t xml:space="preserve"> </w:t>
      </w:r>
      <w:r>
        <w:t>met</w:t>
      </w:r>
      <w:r>
        <w:rPr>
          <w:spacing w:val="-3"/>
        </w:rPr>
        <w:t xml:space="preserve"> </w:t>
      </w:r>
      <w:r>
        <w:t>‘Ja’</w:t>
      </w:r>
      <w:r>
        <w:rPr>
          <w:spacing w:val="-4"/>
        </w:rPr>
        <w:t xml:space="preserve"> </w:t>
      </w:r>
      <w:r>
        <w:t>geeft</w:t>
      </w:r>
      <w:r>
        <w:rPr>
          <w:spacing w:val="-3"/>
        </w:rPr>
        <w:t xml:space="preserve"> </w:t>
      </w:r>
      <w:r>
        <w:t>u</w:t>
      </w:r>
      <w:r>
        <w:rPr>
          <w:spacing w:val="-4"/>
        </w:rPr>
        <w:t xml:space="preserve"> </w:t>
      </w:r>
      <w:r>
        <w:t>aan</w:t>
      </w:r>
      <w:r>
        <w:rPr>
          <w:spacing w:val="-3"/>
        </w:rPr>
        <w:t xml:space="preserve"> </w:t>
      </w:r>
      <w:r>
        <w:t>dat</w:t>
      </w:r>
      <w:r>
        <w:rPr>
          <w:spacing w:val="-3"/>
        </w:rPr>
        <w:t xml:space="preserve"> </w:t>
      </w:r>
      <w:r>
        <w:t>deze</w:t>
      </w:r>
      <w:r>
        <w:rPr>
          <w:spacing w:val="-3"/>
        </w:rPr>
        <w:t xml:space="preserve"> </w:t>
      </w:r>
      <w:r>
        <w:t>uitsluitingsgrond</w:t>
      </w:r>
      <w:r>
        <w:rPr>
          <w:spacing w:val="-4"/>
        </w:rPr>
        <w:t xml:space="preserve"> </w:t>
      </w:r>
      <w:r>
        <w:t>niet</w:t>
      </w:r>
      <w:r>
        <w:rPr>
          <w:spacing w:val="-4"/>
        </w:rPr>
        <w:t xml:space="preserve"> </w:t>
      </w:r>
      <w:r>
        <w:t>op</w:t>
      </w:r>
      <w:r>
        <w:rPr>
          <w:spacing w:val="-3"/>
        </w:rPr>
        <w:t xml:space="preserve"> </w:t>
      </w:r>
      <w:r>
        <w:t>u van toepassing is en u voldoet aan deze eis.</w:t>
      </w:r>
    </w:p>
    <w:p w14:paraId="7EB3C70C" w14:textId="459F5DAC" w:rsidR="008553A7" w:rsidRDefault="00CA67AA">
      <w:pPr>
        <w:pStyle w:val="Plattetekst"/>
        <w:spacing w:before="1"/>
        <w:rPr>
          <w:sz w:val="9"/>
        </w:rPr>
      </w:pPr>
      <w:r>
        <w:rPr>
          <w:noProof/>
        </w:rPr>
        <mc:AlternateContent>
          <mc:Choice Requires="wps">
            <w:drawing>
              <wp:anchor distT="0" distB="0" distL="0" distR="0" simplePos="0" relativeHeight="487667712" behindDoc="1" locked="0" layoutInCell="1" allowOverlap="1" wp14:anchorId="1B351867" wp14:editId="1D1B913C">
                <wp:simplePos x="0" y="0"/>
                <wp:positionH relativeFrom="page">
                  <wp:posOffset>608330</wp:posOffset>
                </wp:positionH>
                <wp:positionV relativeFrom="paragraph">
                  <wp:posOffset>112395</wp:posOffset>
                </wp:positionV>
                <wp:extent cx="5612765" cy="591820"/>
                <wp:effectExtent l="0" t="0" r="0" b="0"/>
                <wp:wrapTopAndBottom/>
                <wp:docPr id="69643322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746C790C" w14:textId="77777777" w:rsidR="008553A7" w:rsidRDefault="008553A7">
                            <w:pPr>
                              <w:pStyle w:val="Plattetekst"/>
                              <w:spacing w:before="1"/>
                              <w:rPr>
                                <w:sz w:val="23"/>
                              </w:rPr>
                            </w:pPr>
                          </w:p>
                          <w:p w14:paraId="006CBBF2"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1867" id="docshape293" o:spid="_x0000_s1064" type="#_x0000_t202" style="position:absolute;margin-left:47.9pt;margin-top:8.85pt;width:441.95pt;height:46.6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" filled="f" strokecolor="#d6d6d6" strokeweight=".99167mm">
                <v:textbox inset="0,0,0,0">
                  <w:txbxContent>
                    <w:p w14:paraId="746C790C" w14:textId="77777777" w:rsidR="008553A7" w:rsidRDefault="008553A7">
                      <w:pPr>
                        <w:pStyle w:val="Plattetekst"/>
                        <w:spacing w:before="1"/>
                        <w:rPr>
                          <w:sz w:val="23"/>
                        </w:rPr>
                      </w:pPr>
                    </w:p>
                    <w:p w14:paraId="006CBBF2"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v:textbox>
                <w10:wrap type="topAndBottom" anchorx="page"/>
              </v:shape>
            </w:pict>
          </mc:Fallback>
        </mc:AlternateContent>
      </w:r>
    </w:p>
    <w:p w14:paraId="51E8043B" w14:textId="77777777" w:rsidR="008553A7" w:rsidRDefault="008553A7">
      <w:pPr>
        <w:pStyle w:val="Plattetekst"/>
        <w:rPr>
          <w:sz w:val="10"/>
        </w:rPr>
      </w:pPr>
    </w:p>
    <w:p w14:paraId="4CF72DF7" w14:textId="033FC4D0" w:rsidR="008553A7" w:rsidRDefault="00CA67AA">
      <w:pPr>
        <w:pStyle w:val="Plattetekst"/>
        <w:spacing w:before="83" w:line="290" w:lineRule="auto"/>
        <w:ind w:left="2675" w:right="6177"/>
      </w:pPr>
      <w:r>
        <w:rPr>
          <w:noProof/>
        </w:rPr>
        <mc:AlternateContent>
          <mc:Choice Requires="wpg">
            <w:drawing>
              <wp:anchor distT="0" distB="0" distL="114300" distR="114300" simplePos="0" relativeHeight="486705664" behindDoc="1" locked="0" layoutInCell="1" allowOverlap="1" wp14:anchorId="5EF5F0B2" wp14:editId="220A6134">
                <wp:simplePos x="0" y="0"/>
                <wp:positionH relativeFrom="page">
                  <wp:posOffset>590550</wp:posOffset>
                </wp:positionH>
                <wp:positionV relativeFrom="paragraph">
                  <wp:posOffset>923290</wp:posOffset>
                </wp:positionV>
                <wp:extent cx="5648325" cy="19050"/>
                <wp:effectExtent l="0" t="0" r="0" b="0"/>
                <wp:wrapNone/>
                <wp:docPr id="1225173968" name="docshapegroup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454"/>
                          <a:chExt cx="8895" cy="30"/>
                        </a:xfrm>
                      </wpg:grpSpPr>
                      <wps:wsp>
                        <wps:cNvPr id="1961695325" name="docshape295"/>
                        <wps:cNvSpPr>
                          <a:spLocks/>
                        </wps:cNvSpPr>
                        <wps:spPr bwMode="auto">
                          <a:xfrm>
                            <a:off x="930" y="1454"/>
                            <a:ext cx="8895" cy="15"/>
                          </a:xfrm>
                          <a:custGeom>
                            <a:avLst/>
                            <a:gdLst>
                              <a:gd name="T0" fmla="+- 0 9825 930"/>
                              <a:gd name="T1" fmla="*/ T0 w 8895"/>
                              <a:gd name="T2" fmla="+- 0 1454 1454"/>
                              <a:gd name="T3" fmla="*/ 1454 h 15"/>
                              <a:gd name="T4" fmla="+- 0 930 930"/>
                              <a:gd name="T5" fmla="*/ T4 w 8895"/>
                              <a:gd name="T6" fmla="+- 0 1454 1454"/>
                              <a:gd name="T7" fmla="*/ 1454 h 15"/>
                              <a:gd name="T8" fmla="+- 0 945 930"/>
                              <a:gd name="T9" fmla="*/ T8 w 8895"/>
                              <a:gd name="T10" fmla="+- 0 1469 1454"/>
                              <a:gd name="T11" fmla="*/ 1469 h 15"/>
                              <a:gd name="T12" fmla="+- 0 9810 930"/>
                              <a:gd name="T13" fmla="*/ T12 w 8895"/>
                              <a:gd name="T14" fmla="+- 0 1469 1454"/>
                              <a:gd name="T15" fmla="*/ 1469 h 15"/>
                              <a:gd name="T16" fmla="+- 0 9825 930"/>
                              <a:gd name="T17" fmla="*/ T16 w 8895"/>
                              <a:gd name="T18" fmla="+- 0 1454 1454"/>
                              <a:gd name="T19" fmla="*/ 1454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905356" name="docshape296"/>
                        <wps:cNvSpPr>
                          <a:spLocks/>
                        </wps:cNvSpPr>
                        <wps:spPr bwMode="auto">
                          <a:xfrm>
                            <a:off x="930" y="1469"/>
                            <a:ext cx="8895" cy="15"/>
                          </a:xfrm>
                          <a:custGeom>
                            <a:avLst/>
                            <a:gdLst>
                              <a:gd name="T0" fmla="+- 0 9810 930"/>
                              <a:gd name="T1" fmla="*/ T0 w 8895"/>
                              <a:gd name="T2" fmla="+- 0 1469 1469"/>
                              <a:gd name="T3" fmla="*/ 1469 h 15"/>
                              <a:gd name="T4" fmla="+- 0 945 930"/>
                              <a:gd name="T5" fmla="*/ T4 w 8895"/>
                              <a:gd name="T6" fmla="+- 0 1469 1469"/>
                              <a:gd name="T7" fmla="*/ 1469 h 15"/>
                              <a:gd name="T8" fmla="+- 0 930 930"/>
                              <a:gd name="T9" fmla="*/ T8 w 8895"/>
                              <a:gd name="T10" fmla="+- 0 1484 1469"/>
                              <a:gd name="T11" fmla="*/ 1484 h 15"/>
                              <a:gd name="T12" fmla="+- 0 9825 930"/>
                              <a:gd name="T13" fmla="*/ T12 w 8895"/>
                              <a:gd name="T14" fmla="+- 0 1484 1469"/>
                              <a:gd name="T15" fmla="*/ 1484 h 15"/>
                              <a:gd name="T16" fmla="+- 0 9810 930"/>
                              <a:gd name="T17" fmla="*/ T16 w 8895"/>
                              <a:gd name="T18" fmla="+- 0 1469 1469"/>
                              <a:gd name="T19" fmla="*/ 1469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423074" name="docshape297"/>
                        <wps:cNvSpPr>
                          <a:spLocks/>
                        </wps:cNvSpPr>
                        <wps:spPr bwMode="auto">
                          <a:xfrm>
                            <a:off x="930" y="1454"/>
                            <a:ext cx="15" cy="30"/>
                          </a:xfrm>
                          <a:custGeom>
                            <a:avLst/>
                            <a:gdLst>
                              <a:gd name="T0" fmla="+- 0 930 930"/>
                              <a:gd name="T1" fmla="*/ T0 w 15"/>
                              <a:gd name="T2" fmla="+- 0 1454 1454"/>
                              <a:gd name="T3" fmla="*/ 1454 h 30"/>
                              <a:gd name="T4" fmla="+- 0 930 930"/>
                              <a:gd name="T5" fmla="*/ T4 w 15"/>
                              <a:gd name="T6" fmla="+- 0 1484 1454"/>
                              <a:gd name="T7" fmla="*/ 1484 h 30"/>
                              <a:gd name="T8" fmla="+- 0 945 930"/>
                              <a:gd name="T9" fmla="*/ T8 w 15"/>
                              <a:gd name="T10" fmla="+- 0 1469 1454"/>
                              <a:gd name="T11" fmla="*/ 1469 h 30"/>
                              <a:gd name="T12" fmla="+- 0 930 930"/>
                              <a:gd name="T13" fmla="*/ T12 w 15"/>
                              <a:gd name="T14" fmla="+- 0 1454 1454"/>
                              <a:gd name="T15" fmla="*/ 1454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349054" name="docshape298"/>
                        <wps:cNvSpPr>
                          <a:spLocks/>
                        </wps:cNvSpPr>
                        <wps:spPr bwMode="auto">
                          <a:xfrm>
                            <a:off x="9810" y="1454"/>
                            <a:ext cx="15" cy="30"/>
                          </a:xfrm>
                          <a:custGeom>
                            <a:avLst/>
                            <a:gdLst>
                              <a:gd name="T0" fmla="+- 0 9825 9810"/>
                              <a:gd name="T1" fmla="*/ T0 w 15"/>
                              <a:gd name="T2" fmla="+- 0 1454 1454"/>
                              <a:gd name="T3" fmla="*/ 1454 h 30"/>
                              <a:gd name="T4" fmla="+- 0 9810 9810"/>
                              <a:gd name="T5" fmla="*/ T4 w 15"/>
                              <a:gd name="T6" fmla="+- 0 1469 1454"/>
                              <a:gd name="T7" fmla="*/ 1469 h 30"/>
                              <a:gd name="T8" fmla="+- 0 9825 9810"/>
                              <a:gd name="T9" fmla="*/ T8 w 15"/>
                              <a:gd name="T10" fmla="+- 0 1484 1454"/>
                              <a:gd name="T11" fmla="*/ 1484 h 30"/>
                              <a:gd name="T12" fmla="+- 0 9825 9810"/>
                              <a:gd name="T13" fmla="*/ T12 w 15"/>
                              <a:gd name="T14" fmla="+- 0 1454 1454"/>
                              <a:gd name="T15" fmla="*/ 1454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40EE6" id="docshapegroup294" o:spid="_x0000_s1026" style="position:absolute;margin-left:46.5pt;margin-top:72.7pt;width:444.75pt;height:1.5pt;z-index:-16610816;mso-position-horizontal-relative:page" coordorigin="930,1454"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">
                <v:shape id="docshape295" o:spid="_x0000_s1027" style="position:absolute;left:930;top:145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" path="m8895,l,,15,15r8865,l8895,xe" fillcolor="#8e3900" stroked="f">
                  <v:path arrowok="t" o:connecttype="custom" o:connectlocs="8895,1454;0,1454;15,1469;8880,1469;8895,1454" o:connectangles="0,0,0,0,0"/>
                </v:shape>
                <v:shape id="docshape296" o:spid="_x0000_s1028" style="position:absolute;left:930;top:146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" path="m8880,l15,,,15r8895,l8880,xe" fillcolor="#f60" stroked="f">
                  <v:path arrowok="t" o:connecttype="custom" o:connectlocs="8880,1469;15,1469;0,1484;8895,1484;8880,1469" o:connectangles="0,0,0,0,0"/>
                </v:shape>
                <v:shape id="docshape297" o:spid="_x0000_s1029" style="position:absolute;left:930;top:145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" path="m,l,30,15,15,,xe" fillcolor="#8e3900" stroked="f">
                  <v:path arrowok="t" o:connecttype="custom" o:connectlocs="0,1454;0,1484;15,1469;0,1454" o:connectangles="0,0,0,0"/>
                </v:shape>
                <v:shape id="docshape298" o:spid="_x0000_s1030" style="position:absolute;left:9810;top:145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" path="m15,l,15,15,30,15,xe" fillcolor="#f60" stroked="f">
                  <v:path arrowok="t" o:connecttype="custom" o:connectlocs="15,1454;0,1469;15,1484;15,1454" o:connectangles="0,0,0,0"/>
                </v:shape>
                <w10:wrap anchorx="page"/>
              </v:group>
            </w:pict>
          </mc:Fallback>
        </mc:AlternateContent>
      </w:r>
      <w:r>
        <w:rPr>
          <w:noProof/>
        </w:rPr>
        <mc:AlternateContent>
          <mc:Choice Requires="wps">
            <w:drawing>
              <wp:anchor distT="0" distB="0" distL="114300" distR="114300" simplePos="0" relativeHeight="486707200" behindDoc="1" locked="0" layoutInCell="1" allowOverlap="1" wp14:anchorId="1C1FCF3B" wp14:editId="3D5BEE48">
                <wp:simplePos x="0" y="0"/>
                <wp:positionH relativeFrom="page">
                  <wp:posOffset>2143125</wp:posOffset>
                </wp:positionH>
                <wp:positionV relativeFrom="paragraph">
                  <wp:posOffset>1104265</wp:posOffset>
                </wp:positionV>
                <wp:extent cx="4057650" cy="1264920"/>
                <wp:effectExtent l="0" t="0" r="0" b="0"/>
                <wp:wrapNone/>
                <wp:docPr id="494226646" name="docshape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800 1739"/>
                            <a:gd name="T3" fmla="*/ 1800 h 1992"/>
                            <a:gd name="T4" fmla="+- 0 9750 3375"/>
                            <a:gd name="T5" fmla="*/ T4 w 6390"/>
                            <a:gd name="T6" fmla="+- 0 3682 1739"/>
                            <a:gd name="T7" fmla="*/ 3682 h 1992"/>
                            <a:gd name="T8" fmla="+- 0 9737 3375"/>
                            <a:gd name="T9" fmla="*/ T8 w 6390"/>
                            <a:gd name="T10" fmla="+- 0 3702 1739"/>
                            <a:gd name="T11" fmla="*/ 3702 h 1992"/>
                            <a:gd name="T12" fmla="+- 0 9729 3375"/>
                            <a:gd name="T13" fmla="*/ T12 w 6390"/>
                            <a:gd name="T14" fmla="+- 0 3711 1739"/>
                            <a:gd name="T15" fmla="*/ 3711 h 1992"/>
                            <a:gd name="T16" fmla="+- 0 3436 3375"/>
                            <a:gd name="T17" fmla="*/ T16 w 6390"/>
                            <a:gd name="T18" fmla="+- 0 3716 1739"/>
                            <a:gd name="T19" fmla="*/ 3716 h 1992"/>
                            <a:gd name="T20" fmla="+- 0 3412 3375"/>
                            <a:gd name="T21" fmla="*/ T20 w 6390"/>
                            <a:gd name="T22" fmla="+- 0 3711 1739"/>
                            <a:gd name="T23" fmla="*/ 3711 h 1992"/>
                            <a:gd name="T24" fmla="+- 0 3403 3375"/>
                            <a:gd name="T25" fmla="*/ T24 w 6390"/>
                            <a:gd name="T26" fmla="+- 0 3703 1739"/>
                            <a:gd name="T27" fmla="*/ 3703 h 1992"/>
                            <a:gd name="T28" fmla="+- 0 3390 3375"/>
                            <a:gd name="T29" fmla="*/ T28 w 6390"/>
                            <a:gd name="T30" fmla="+- 0 3683 1739"/>
                            <a:gd name="T31" fmla="*/ 3683 h 1992"/>
                            <a:gd name="T32" fmla="+- 0 3390 3375"/>
                            <a:gd name="T33" fmla="*/ T32 w 6390"/>
                            <a:gd name="T34" fmla="+- 0 1788 1739"/>
                            <a:gd name="T35" fmla="*/ 1788 h 1992"/>
                            <a:gd name="T36" fmla="+- 0 3403 3375"/>
                            <a:gd name="T37" fmla="*/ T36 w 6390"/>
                            <a:gd name="T38" fmla="+- 0 1768 1739"/>
                            <a:gd name="T39" fmla="*/ 1768 h 1992"/>
                            <a:gd name="T40" fmla="+- 0 3411 3375"/>
                            <a:gd name="T41" fmla="*/ T40 w 6390"/>
                            <a:gd name="T42" fmla="+- 0 1759 1739"/>
                            <a:gd name="T43" fmla="*/ 1759 h 1992"/>
                            <a:gd name="T44" fmla="+- 0 9704 3375"/>
                            <a:gd name="T45" fmla="*/ T44 w 6390"/>
                            <a:gd name="T46" fmla="+- 0 1754 1739"/>
                            <a:gd name="T47" fmla="*/ 1754 h 1992"/>
                            <a:gd name="T48" fmla="+- 0 9728 3375"/>
                            <a:gd name="T49" fmla="*/ T48 w 6390"/>
                            <a:gd name="T50" fmla="+- 0 1759 1739"/>
                            <a:gd name="T51" fmla="*/ 1759 h 1992"/>
                            <a:gd name="T52" fmla="+- 0 9745 3375"/>
                            <a:gd name="T53" fmla="*/ T52 w 6390"/>
                            <a:gd name="T54" fmla="+- 0 1775 1739"/>
                            <a:gd name="T55" fmla="*/ 1775 h 1992"/>
                            <a:gd name="T56" fmla="+- 0 9750 3375"/>
                            <a:gd name="T57" fmla="*/ T56 w 6390"/>
                            <a:gd name="T58" fmla="+- 0 3670 1739"/>
                            <a:gd name="T59" fmla="*/ 3670 h 1992"/>
                            <a:gd name="T60" fmla="+- 0 9750 3375"/>
                            <a:gd name="T61" fmla="*/ T60 w 6390"/>
                            <a:gd name="T62" fmla="+- 0 1760 1739"/>
                            <a:gd name="T63" fmla="*/ 1760 h 1992"/>
                            <a:gd name="T64" fmla="+- 0 9748 3375"/>
                            <a:gd name="T65" fmla="*/ T64 w 6390"/>
                            <a:gd name="T66" fmla="+- 0 1757 1739"/>
                            <a:gd name="T67" fmla="*/ 1757 h 1992"/>
                            <a:gd name="T68" fmla="+- 0 9739 3375"/>
                            <a:gd name="T69" fmla="*/ T68 w 6390"/>
                            <a:gd name="T70" fmla="+- 0 1750 1739"/>
                            <a:gd name="T71" fmla="*/ 1750 h 1992"/>
                            <a:gd name="T72" fmla="+- 0 9717 3375"/>
                            <a:gd name="T73" fmla="*/ T72 w 6390"/>
                            <a:gd name="T74" fmla="+- 0 1740 1739"/>
                            <a:gd name="T75" fmla="*/ 1740 h 1992"/>
                            <a:gd name="T76" fmla="+- 0 3436 3375"/>
                            <a:gd name="T77" fmla="*/ T76 w 6390"/>
                            <a:gd name="T78" fmla="+- 0 1739 1739"/>
                            <a:gd name="T79" fmla="*/ 1739 h 1992"/>
                            <a:gd name="T80" fmla="+- 0 3413 3375"/>
                            <a:gd name="T81" fmla="*/ T80 w 6390"/>
                            <a:gd name="T82" fmla="+- 0 1743 1739"/>
                            <a:gd name="T83" fmla="*/ 1743 h 1992"/>
                            <a:gd name="T84" fmla="+- 0 3393 3375"/>
                            <a:gd name="T85" fmla="*/ T84 w 6390"/>
                            <a:gd name="T86" fmla="+- 0 1756 1739"/>
                            <a:gd name="T87" fmla="*/ 1756 h 1992"/>
                            <a:gd name="T88" fmla="+- 0 3393 3375"/>
                            <a:gd name="T89" fmla="*/ T88 w 6390"/>
                            <a:gd name="T90" fmla="+- 0 1757 1739"/>
                            <a:gd name="T91" fmla="*/ 1757 h 1992"/>
                            <a:gd name="T92" fmla="+- 0 3380 3375"/>
                            <a:gd name="T93" fmla="*/ T92 w 6390"/>
                            <a:gd name="T94" fmla="+- 0 1776 1739"/>
                            <a:gd name="T95" fmla="*/ 1776 h 1992"/>
                            <a:gd name="T96" fmla="+- 0 3375 3375"/>
                            <a:gd name="T97" fmla="*/ T96 w 6390"/>
                            <a:gd name="T98" fmla="+- 0 1799 1739"/>
                            <a:gd name="T99" fmla="*/ 1799 h 1992"/>
                            <a:gd name="T100" fmla="+- 0 3376 3375"/>
                            <a:gd name="T101" fmla="*/ T100 w 6390"/>
                            <a:gd name="T102" fmla="+- 0 3682 1739"/>
                            <a:gd name="T103" fmla="*/ 3682 h 1992"/>
                            <a:gd name="T104" fmla="+- 0 3385 3375"/>
                            <a:gd name="T105" fmla="*/ T104 w 6390"/>
                            <a:gd name="T106" fmla="+- 0 3704 1739"/>
                            <a:gd name="T107" fmla="*/ 3704 h 1992"/>
                            <a:gd name="T108" fmla="+- 0 3392 3375"/>
                            <a:gd name="T109" fmla="*/ T108 w 6390"/>
                            <a:gd name="T110" fmla="+- 0 3713 1739"/>
                            <a:gd name="T111" fmla="*/ 3713 h 1992"/>
                            <a:gd name="T112" fmla="+- 0 3401 3375"/>
                            <a:gd name="T113" fmla="*/ T112 w 6390"/>
                            <a:gd name="T114" fmla="+- 0 3720 1739"/>
                            <a:gd name="T115" fmla="*/ 3720 h 1992"/>
                            <a:gd name="T116" fmla="+- 0 3423 3375"/>
                            <a:gd name="T117" fmla="*/ T116 w 6390"/>
                            <a:gd name="T118" fmla="+- 0 3730 1739"/>
                            <a:gd name="T119" fmla="*/ 3730 h 1992"/>
                            <a:gd name="T120" fmla="+- 0 9704 3375"/>
                            <a:gd name="T121" fmla="*/ T120 w 6390"/>
                            <a:gd name="T122" fmla="+- 0 3731 1739"/>
                            <a:gd name="T123" fmla="*/ 3731 h 1992"/>
                            <a:gd name="T124" fmla="+- 0 9727 3375"/>
                            <a:gd name="T125" fmla="*/ T124 w 6390"/>
                            <a:gd name="T126" fmla="+- 0 3727 1739"/>
                            <a:gd name="T127" fmla="*/ 3727 h 1992"/>
                            <a:gd name="T128" fmla="+- 0 9747 3375"/>
                            <a:gd name="T129" fmla="*/ T128 w 6390"/>
                            <a:gd name="T130" fmla="+- 0 3714 1739"/>
                            <a:gd name="T131" fmla="*/ 3714 h 1992"/>
                            <a:gd name="T132" fmla="+- 0 9747 3375"/>
                            <a:gd name="T133" fmla="*/ T132 w 6390"/>
                            <a:gd name="T134" fmla="+- 0 3713 1739"/>
                            <a:gd name="T135" fmla="*/ 3713 h 1992"/>
                            <a:gd name="T136" fmla="+- 0 9760 3375"/>
                            <a:gd name="T137" fmla="*/ T136 w 6390"/>
                            <a:gd name="T138" fmla="+- 0 3694 1739"/>
                            <a:gd name="T139" fmla="*/ 3694 h 1992"/>
                            <a:gd name="T140" fmla="+- 0 9765 3375"/>
                            <a:gd name="T141" fmla="*/ T140 w 6390"/>
                            <a:gd name="T142" fmla="+- 0 3671 1739"/>
                            <a:gd name="T143" fmla="*/ 3671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3"/>
                              </a:lnTo>
                              <a:lnTo>
                                <a:pt x="6370" y="1955"/>
                              </a:lnTo>
                              <a:lnTo>
                                <a:pt x="6362" y="1963"/>
                              </a:lnTo>
                              <a:lnTo>
                                <a:pt x="6362" y="1964"/>
                              </a:lnTo>
                              <a:lnTo>
                                <a:pt x="6354" y="1972"/>
                              </a:lnTo>
                              <a:lnTo>
                                <a:pt x="6342" y="1977"/>
                              </a:lnTo>
                              <a:lnTo>
                                <a:pt x="61" y="1977"/>
                              </a:lnTo>
                              <a:lnTo>
                                <a:pt x="49" y="1977"/>
                              </a:lnTo>
                              <a:lnTo>
                                <a:pt x="37" y="1972"/>
                              </a:lnTo>
                              <a:lnTo>
                                <a:pt x="29" y="1964"/>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3"/>
                              </a:lnTo>
                              <a:lnTo>
                                <a:pt x="6375" y="21"/>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1931"/>
                              </a:lnTo>
                              <a:lnTo>
                                <a:pt x="1" y="1943"/>
                              </a:lnTo>
                              <a:lnTo>
                                <a:pt x="4" y="1954"/>
                              </a:lnTo>
                              <a:lnTo>
                                <a:pt x="10" y="1965"/>
                              </a:lnTo>
                              <a:lnTo>
                                <a:pt x="17" y="1974"/>
                              </a:lnTo>
                              <a:lnTo>
                                <a:pt x="18" y="1974"/>
                              </a:lnTo>
                              <a:lnTo>
                                <a:pt x="26" y="1981"/>
                              </a:lnTo>
                              <a:lnTo>
                                <a:pt x="37" y="1987"/>
                              </a:lnTo>
                              <a:lnTo>
                                <a:pt x="48" y="1991"/>
                              </a:lnTo>
                              <a:lnTo>
                                <a:pt x="60" y="1992"/>
                              </a:lnTo>
                              <a:lnTo>
                                <a:pt x="6329" y="1992"/>
                              </a:lnTo>
                              <a:lnTo>
                                <a:pt x="6341" y="1991"/>
                              </a:lnTo>
                              <a:lnTo>
                                <a:pt x="6352" y="1988"/>
                              </a:lnTo>
                              <a:lnTo>
                                <a:pt x="6363" y="1982"/>
                              </a:lnTo>
                              <a:lnTo>
                                <a:pt x="6372" y="1975"/>
                              </a:lnTo>
                              <a:lnTo>
                                <a:pt x="6372" y="1974"/>
                              </a:lnTo>
                              <a:lnTo>
                                <a:pt x="6379" y="1966"/>
                              </a:lnTo>
                              <a:lnTo>
                                <a:pt x="6385" y="1955"/>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71BC1" id="docshape299" o:spid="_x0000_s1026" style="position:absolute;margin-left:168.75pt;margin-top:86.95pt;width:319.5pt;height:99.6pt;z-index:-1660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" path="m6390,1932r,-1871l6375,21r,1922l6370,1955r-8,8l6362,1964r-8,8l6342,1977r-6281,l49,1977r-12,-5l29,1964r-1,l20,1956r-5,-12l15,61r,-12l20,37r8,-8l28,28r8,-8l48,15r6281,l6341,15r12,5l6361,28r9,8l6375,48r,1883l6375,1943r,-1922l6373,18r-1,l6364,11,6353,5,6342,1,6330,,61,,49,1,38,4,27,10r-9,7l18,18r-7,8l5,37,1,48,,60,,1931r1,12l4,1954r6,11l17,1974r1,l26,1981r11,6l48,1991r12,1l6329,1992r12,-1l6352,1988r11,-6l6372,1975r,-1l6379,1966r6,-11l6389,1944r1,-12xe" fillcolor="#ddd" stroked="f">
                <v:path arrowok="t" o:connecttype="custom" o:connectlocs="4057650,1143000;4048125,2338070;4039870,2350770;4034790,2356485;38735,2359660;23495,2356485;17780,2351405;9525,2338705;9525,1135380;17780,1122680;22860,1116965;4018915,1113790;4034155,1116965;4044950,1127125;4048125,2330450;4048125,1117600;4046855,1115695;4041140,1111250;4027170,1104900;38735,1104265;24130,1106805;11430,1115060;11430,1115695;3175,1127760;0,1142365;635,2338070;6350,2352040;10795,2357755;16510,2362200;30480,2368550;4018915,2369185;4033520,2366645;4046220,2358390;4046220,2357755;4054475,2345690;4057650,2331085" o:connectangles="0,0,0,0,0,0,0,0,0,0,0,0,0,0,0,0,0,0,0,0,0,0,0,0,0,0,0,0,0,0,0,0,0,0,0,0"/>
                <w10:wrap anchorx="page"/>
              </v:shape>
            </w:pict>
          </mc:Fallback>
        </mc:AlternateContent>
      </w:r>
      <w:r>
        <w:rPr>
          <w:noProof/>
        </w:rPr>
        <mc:AlternateContent>
          <mc:Choice Requires="wps">
            <w:drawing>
              <wp:anchor distT="0" distB="0" distL="114300" distR="114300" simplePos="0" relativeHeight="15813120" behindDoc="0" locked="0" layoutInCell="1" allowOverlap="1" wp14:anchorId="0B5DD9DC" wp14:editId="1DBFD40A">
                <wp:simplePos x="0" y="0"/>
                <wp:positionH relativeFrom="page">
                  <wp:posOffset>552450</wp:posOffset>
                </wp:positionH>
                <wp:positionV relativeFrom="paragraph">
                  <wp:posOffset>-11430</wp:posOffset>
                </wp:positionV>
                <wp:extent cx="1571625" cy="479425"/>
                <wp:effectExtent l="0" t="0" r="0" b="0"/>
                <wp:wrapNone/>
                <wp:docPr id="1278323653" name="docshape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ED123" w14:textId="77777777" w:rsidR="008553A7" w:rsidRDefault="008553A7">
                            <w:pPr>
                              <w:pStyle w:val="Plattetekst"/>
                              <w:spacing w:before="8"/>
                              <w:rPr>
                                <w:color w:val="000000"/>
                              </w:rPr>
                            </w:pPr>
                          </w:p>
                          <w:p w14:paraId="21DA0FAC"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DD9DC" id="docshape300" o:spid="_x0000_s1065" type="#_x0000_t202" style="position:absolute;left:0;text-align:left;margin-left:43.5pt;margin-top:-.9pt;width:123.75pt;height:37.75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" fillcolor="#f60" stroked="f">
                <v:textbox inset="0,0,0,0">
                  <w:txbxContent>
                    <w:p w14:paraId="61EED123" w14:textId="77777777" w:rsidR="008553A7" w:rsidRDefault="008553A7">
                      <w:pPr>
                        <w:pStyle w:val="Plattetekst"/>
                        <w:spacing w:before="8"/>
                        <w:rPr>
                          <w:color w:val="000000"/>
                        </w:rPr>
                      </w:pPr>
                    </w:p>
                    <w:p w14:paraId="21DA0FAC"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rPr>
          <w:noProof/>
          <w:lang w:eastAsia="nl-NL"/>
        </w:rPr>
        <w:drawing>
          <wp:inline distT="0" distB="0" distL="0" distR="0" wp14:anchorId="2A7B9514" wp14:editId="6212F708">
            <wp:extent cx="133125" cy="133350"/>
            <wp:effectExtent l="0" t="0" r="0" b="0"/>
            <wp:docPr id="7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7.png"/>
                    <pic:cNvPicPr/>
                  </pic:nvPicPr>
                  <pic:blipFill>
                    <a:blip r:embed="rId21" cstate="print"/>
                    <a:stretch>
                      <a:fillRect/>
                    </a:stretch>
                  </pic:blipFill>
                  <pic:spPr>
                    <a:xfrm>
                      <a:off x="0" y="0"/>
                      <a:ext cx="133125" cy="133350"/>
                    </a:xfrm>
                    <a:prstGeom prst="rect">
                      <a:avLst/>
                    </a:prstGeom>
                  </pic:spPr>
                </pic:pic>
              </a:graphicData>
            </a:graphic>
          </wp:inline>
        </w:drawing>
      </w:r>
      <w:r w:rsidR="00F64543">
        <w:rPr>
          <w:rFonts w:ascii="Times New Roman"/>
          <w:sz w:val="20"/>
        </w:rPr>
        <w:t xml:space="preserve"> </w:t>
      </w:r>
      <w:r w:rsidR="00F64543">
        <w:rPr>
          <w:color w:val="191513"/>
        </w:rPr>
        <w:t xml:space="preserve">Ja </w:t>
      </w:r>
      <w:r w:rsidR="00F64543">
        <w:rPr>
          <w:noProof/>
          <w:color w:val="191513"/>
          <w:lang w:eastAsia="nl-NL"/>
        </w:rPr>
        <w:drawing>
          <wp:inline distT="0" distB="0" distL="0" distR="0" wp14:anchorId="0C9BD4C9" wp14:editId="513EE58E">
            <wp:extent cx="133125" cy="133350"/>
            <wp:effectExtent l="0" t="0" r="0" b="0"/>
            <wp:docPr id="7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8.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color w:val="191513"/>
          <w:spacing w:val="-5"/>
        </w:rPr>
        <w:t xml:space="preserve"> </w:t>
      </w:r>
      <w:r w:rsidR="00F64543">
        <w:rPr>
          <w:color w:val="191513"/>
        </w:rPr>
        <w:t>Nee</w:t>
      </w:r>
    </w:p>
    <w:p w14:paraId="41AB311A" w14:textId="3B465D6C" w:rsidR="008553A7" w:rsidRDefault="00CA67AA">
      <w:pPr>
        <w:pStyle w:val="Plattetekst"/>
        <w:spacing w:before="6"/>
        <w:rPr>
          <w:sz w:val="15"/>
        </w:rPr>
      </w:pPr>
      <w:r>
        <w:rPr>
          <w:noProof/>
        </w:rPr>
        <mc:AlternateContent>
          <mc:Choice Requires="wpg">
            <w:drawing>
              <wp:anchor distT="0" distB="0" distL="0" distR="0" simplePos="0" relativeHeight="487668224" behindDoc="1" locked="0" layoutInCell="1" allowOverlap="1" wp14:anchorId="74F95DD0" wp14:editId="306C069C">
                <wp:simplePos x="0" y="0"/>
                <wp:positionH relativeFrom="page">
                  <wp:posOffset>590550</wp:posOffset>
                </wp:positionH>
                <wp:positionV relativeFrom="paragraph">
                  <wp:posOffset>149225</wp:posOffset>
                </wp:positionV>
                <wp:extent cx="5648325" cy="19050"/>
                <wp:effectExtent l="0" t="0" r="0" b="0"/>
                <wp:wrapTopAndBottom/>
                <wp:docPr id="1401360015" name="docshapegroup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176336082" name="docshape302"/>
                        <wps:cNvSpPr>
                          <a:spLocks/>
                        </wps:cNvSpPr>
                        <wps:spPr bwMode="auto">
                          <a:xfrm>
                            <a:off x="930" y="235"/>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482822" name="docshape303"/>
                        <wps:cNvSpPr>
                          <a:spLocks/>
                        </wps:cNvSpPr>
                        <wps:spPr bwMode="auto">
                          <a:xfrm>
                            <a:off x="930" y="250"/>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511442" name="docshape304"/>
                        <wps:cNvSpPr>
                          <a:spLocks/>
                        </wps:cNvSpPr>
                        <wps:spPr bwMode="auto">
                          <a:xfrm>
                            <a:off x="930" y="235"/>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79630" name="docshape305"/>
                        <wps:cNvSpPr>
                          <a:spLocks/>
                        </wps:cNvSpPr>
                        <wps:spPr bwMode="auto">
                          <a:xfrm>
                            <a:off x="9810" y="235"/>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8BFDB" id="docshapegroup301" o:spid="_x0000_s1026" style="position:absolute;margin-left:46.5pt;margin-top:11.75pt;width:444.75pt;height:1.5pt;z-index:-15648256;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">
                <v:shape id="docshape302" o:spid="_x0000_s1027" style="position:absolute;left:930;top:23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" path="m8895,l,,15,15r8865,l8895,xe" fillcolor="#8e3900" stroked="f">
                  <v:path arrowok="t" o:connecttype="custom" o:connectlocs="8895,235;0,235;15,250;8880,250;8895,235" o:connectangles="0,0,0,0,0"/>
                </v:shape>
                <v:shape id="docshape303" o:spid="_x0000_s1028" style="position:absolute;left:930;top:25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" path="m8880,l15,,,15r8895,l8880,xe" fillcolor="#f60" stroked="f">
                  <v:path arrowok="t" o:connecttype="custom" o:connectlocs="8880,250;15,250;0,265;8895,265;8880,250" o:connectangles="0,0,0,0,0"/>
                </v:shape>
                <v:shape id="docshape304" o:spid="_x0000_s1029" style="position:absolute;left:93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" path="m,l,30,15,15,,xe" fillcolor="#8e3900" stroked="f">
                  <v:path arrowok="t" o:connecttype="custom" o:connectlocs="0,235;0,265;15,250;0,235" o:connectangles="0,0,0,0"/>
                </v:shape>
                <v:shape id="docshape305" o:spid="_x0000_s1030" style="position:absolute;left:981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" path="m15,l,15,15,30,15,xe" fillcolor="#f60" stroked="f">
                  <v:path arrowok="t" o:connecttype="custom" o:connectlocs="15,235;0,250;15,265;15,235" o:connectangles="0,0,0,0"/>
                </v:shape>
                <w10:wrap type="topAndBottom" anchorx="page"/>
              </v:group>
            </w:pict>
          </mc:Fallback>
        </mc:AlternateContent>
      </w:r>
    </w:p>
    <w:p w14:paraId="5F877A26" w14:textId="77777777" w:rsidR="008553A7" w:rsidRDefault="00F64543">
      <w:pPr>
        <w:pStyle w:val="Plattetekst"/>
        <w:spacing w:before="116" w:line="643" w:lineRule="auto"/>
        <w:ind w:left="350" w:hanging="121"/>
      </w:pPr>
      <w:r>
        <w:rPr>
          <w:color w:val="FF6600"/>
        </w:rPr>
        <w:t>Indien</w:t>
      </w:r>
      <w:r>
        <w:rPr>
          <w:color w:val="FF6600"/>
          <w:spacing w:val="-3"/>
        </w:rPr>
        <w:t xml:space="preserve"> </w:t>
      </w:r>
      <w:r>
        <w:rPr>
          <w:color w:val="FF6600"/>
        </w:rPr>
        <w:t>u</w:t>
      </w:r>
      <w:r>
        <w:rPr>
          <w:color w:val="FF6600"/>
          <w:spacing w:val="-3"/>
        </w:rPr>
        <w:t xml:space="preserve"> </w:t>
      </w:r>
      <w:r>
        <w:rPr>
          <w:color w:val="FF6600"/>
        </w:rPr>
        <w:t>de</w:t>
      </w:r>
      <w:r>
        <w:rPr>
          <w:color w:val="FF6600"/>
          <w:spacing w:val="-2"/>
        </w:rPr>
        <w:t xml:space="preserve"> </w:t>
      </w:r>
      <w:r>
        <w:rPr>
          <w:color w:val="FF6600"/>
        </w:rPr>
        <w:t>vorige</w:t>
      </w:r>
      <w:r>
        <w:rPr>
          <w:color w:val="FF6600"/>
          <w:spacing w:val="-2"/>
        </w:rPr>
        <w:t xml:space="preserve"> </w:t>
      </w:r>
      <w:r>
        <w:rPr>
          <w:color w:val="FF6600"/>
        </w:rPr>
        <w:t>vraag</w:t>
      </w:r>
      <w:r>
        <w:rPr>
          <w:color w:val="FF6600"/>
          <w:spacing w:val="-2"/>
        </w:rPr>
        <w:t xml:space="preserve"> </w:t>
      </w:r>
      <w:r>
        <w:rPr>
          <w:color w:val="FF6600"/>
        </w:rPr>
        <w:t>met</w:t>
      </w:r>
      <w:r>
        <w:rPr>
          <w:color w:val="FF6600"/>
          <w:spacing w:val="-2"/>
        </w:rPr>
        <w:t xml:space="preserve"> </w:t>
      </w:r>
      <w:r>
        <w:rPr>
          <w:color w:val="FF6600"/>
        </w:rPr>
        <w:t>'Nee'</w:t>
      </w:r>
      <w:r>
        <w:rPr>
          <w:color w:val="FF6600"/>
          <w:spacing w:val="-3"/>
        </w:rPr>
        <w:t xml:space="preserve"> </w:t>
      </w:r>
      <w:r>
        <w:rPr>
          <w:color w:val="FF6600"/>
        </w:rPr>
        <w:t>hebt</w:t>
      </w:r>
      <w:r>
        <w:rPr>
          <w:color w:val="FF6600"/>
          <w:spacing w:val="-3"/>
        </w:rPr>
        <w:t xml:space="preserve"> </w:t>
      </w:r>
      <w:r>
        <w:rPr>
          <w:color w:val="FF6600"/>
        </w:rPr>
        <w:t>beantwoord,</w:t>
      </w:r>
      <w:r>
        <w:rPr>
          <w:color w:val="FF6600"/>
          <w:spacing w:val="-2"/>
        </w:rPr>
        <w:t xml:space="preserve"> </w:t>
      </w:r>
      <w:r>
        <w:rPr>
          <w:color w:val="FF6600"/>
        </w:rPr>
        <w:t>dan</w:t>
      </w:r>
      <w:r>
        <w:rPr>
          <w:color w:val="FF6600"/>
          <w:spacing w:val="-2"/>
        </w:rPr>
        <w:t xml:space="preserve"> </w:t>
      </w:r>
      <w:r>
        <w:rPr>
          <w:color w:val="FF6600"/>
        </w:rPr>
        <w:t>moet</w:t>
      </w:r>
      <w:r>
        <w:rPr>
          <w:color w:val="FF6600"/>
          <w:spacing w:val="-2"/>
        </w:rPr>
        <w:t xml:space="preserve"> </w:t>
      </w:r>
      <w:r>
        <w:rPr>
          <w:color w:val="FF6600"/>
        </w:rPr>
        <w:t>u</w:t>
      </w:r>
      <w:r>
        <w:rPr>
          <w:color w:val="FF6600"/>
          <w:spacing w:val="-3"/>
        </w:rPr>
        <w:t xml:space="preserve"> </w:t>
      </w:r>
      <w:r>
        <w:rPr>
          <w:color w:val="FF6600"/>
        </w:rPr>
        <w:t>onderstaande</w:t>
      </w:r>
      <w:r>
        <w:rPr>
          <w:color w:val="FF6600"/>
          <w:spacing w:val="-2"/>
        </w:rPr>
        <w:t xml:space="preserve"> </w:t>
      </w:r>
      <w:r>
        <w:rPr>
          <w:color w:val="FF6600"/>
        </w:rPr>
        <w:t>velden</w:t>
      </w:r>
      <w:r>
        <w:rPr>
          <w:color w:val="FF6600"/>
          <w:spacing w:val="-2"/>
        </w:rPr>
        <w:t xml:space="preserve"> </w:t>
      </w:r>
      <w:r>
        <w:rPr>
          <w:color w:val="FF6600"/>
        </w:rPr>
        <w:t>verplicht</w:t>
      </w:r>
      <w:r>
        <w:rPr>
          <w:color w:val="FF6600"/>
          <w:spacing w:val="-2"/>
        </w:rPr>
        <w:t xml:space="preserve"> </w:t>
      </w:r>
      <w:r>
        <w:rPr>
          <w:color w:val="FF6600"/>
        </w:rPr>
        <w:t xml:space="preserve">invullen. </w:t>
      </w:r>
      <w:r>
        <w:t>Omschrijf dit nader.</w:t>
      </w:r>
    </w:p>
    <w:p w14:paraId="6B65FD7C" w14:textId="77777777" w:rsidR="008553A7" w:rsidRDefault="008553A7">
      <w:pPr>
        <w:pStyle w:val="Plattetekst"/>
        <w:rPr>
          <w:sz w:val="20"/>
        </w:rPr>
      </w:pPr>
    </w:p>
    <w:p w14:paraId="42BA7DA6" w14:textId="77777777" w:rsidR="008553A7" w:rsidRDefault="008553A7">
      <w:pPr>
        <w:pStyle w:val="Plattetekst"/>
        <w:rPr>
          <w:sz w:val="20"/>
        </w:rPr>
      </w:pPr>
    </w:p>
    <w:p w14:paraId="07733009" w14:textId="77777777" w:rsidR="008553A7" w:rsidRDefault="008553A7">
      <w:pPr>
        <w:pStyle w:val="Plattetekst"/>
        <w:rPr>
          <w:sz w:val="20"/>
        </w:rPr>
      </w:pPr>
    </w:p>
    <w:p w14:paraId="69067DDE" w14:textId="77777777" w:rsidR="008553A7" w:rsidRDefault="008553A7">
      <w:pPr>
        <w:pStyle w:val="Plattetekst"/>
        <w:rPr>
          <w:sz w:val="20"/>
        </w:rPr>
      </w:pPr>
    </w:p>
    <w:p w14:paraId="39179B1F" w14:textId="5508A9F7" w:rsidR="008553A7" w:rsidRDefault="00CA67AA">
      <w:pPr>
        <w:pStyle w:val="Plattetekst"/>
        <w:spacing w:before="12"/>
        <w:rPr>
          <w:sz w:val="26"/>
        </w:rPr>
      </w:pPr>
      <w:r>
        <w:rPr>
          <w:noProof/>
        </w:rPr>
        <mc:AlternateContent>
          <mc:Choice Requires="wps">
            <w:drawing>
              <wp:anchor distT="0" distB="0" distL="0" distR="0" simplePos="0" relativeHeight="487668736" behindDoc="1" locked="0" layoutInCell="1" allowOverlap="1" wp14:anchorId="1D90DD9D" wp14:editId="6C10A14B">
                <wp:simplePos x="0" y="0"/>
                <wp:positionH relativeFrom="page">
                  <wp:posOffset>608330</wp:posOffset>
                </wp:positionH>
                <wp:positionV relativeFrom="paragraph">
                  <wp:posOffset>266700</wp:posOffset>
                </wp:positionV>
                <wp:extent cx="5612765" cy="591820"/>
                <wp:effectExtent l="0" t="0" r="0" b="0"/>
                <wp:wrapTopAndBottom/>
                <wp:docPr id="715104224" name="docshape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59182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7230969A" w14:textId="77777777" w:rsidR="008553A7" w:rsidRDefault="008553A7">
                            <w:pPr>
                              <w:pStyle w:val="Plattetekst"/>
                              <w:spacing w:before="1"/>
                              <w:rPr>
                                <w:sz w:val="23"/>
                              </w:rPr>
                            </w:pPr>
                          </w:p>
                          <w:p w14:paraId="4D0E92BF"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DD9D" id="docshape306" o:spid="_x0000_s1066" type="#_x0000_t202" style="position:absolute;margin-left:47.9pt;margin-top:21pt;width:441.95pt;height:46.6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" filled="f" strokecolor="#d6d6d6" strokeweight=".99167mm">
                <v:textbox inset="0,0,0,0">
                  <w:txbxContent>
                    <w:p w14:paraId="7230969A" w14:textId="77777777" w:rsidR="008553A7" w:rsidRDefault="008553A7">
                      <w:pPr>
                        <w:pStyle w:val="Plattetekst"/>
                        <w:spacing w:before="1"/>
                        <w:rPr>
                          <w:sz w:val="23"/>
                        </w:rPr>
                      </w:pPr>
                    </w:p>
                    <w:p w14:paraId="4D0E92BF" w14:textId="77777777" w:rsidR="008553A7" w:rsidRDefault="00F64543">
                      <w:pPr>
                        <w:pStyle w:val="Plattetekst"/>
                        <w:ind w:left="318"/>
                      </w:pPr>
                      <w:r>
                        <w:rPr>
                          <w:color w:val="191513"/>
                        </w:rPr>
                        <w:t>Zie</w:t>
                      </w:r>
                      <w:r>
                        <w:rPr>
                          <w:color w:val="191513"/>
                          <w:spacing w:val="-7"/>
                        </w:rPr>
                        <w:t xml:space="preserve"> </w:t>
                      </w:r>
                      <w:r>
                        <w:rPr>
                          <w:color w:val="191513"/>
                        </w:rPr>
                        <w:t>de</w:t>
                      </w:r>
                      <w:r>
                        <w:rPr>
                          <w:color w:val="191513"/>
                          <w:spacing w:val="-5"/>
                        </w:rPr>
                        <w:t xml:space="preserve"> </w:t>
                      </w:r>
                      <w:r>
                        <w:rPr>
                          <w:color w:val="191513"/>
                        </w:rPr>
                        <w:t>nationale</w:t>
                      </w:r>
                      <w:r>
                        <w:rPr>
                          <w:color w:val="191513"/>
                          <w:spacing w:val="-6"/>
                        </w:rPr>
                        <w:t xml:space="preserve"> </w:t>
                      </w:r>
                      <w:r>
                        <w:rPr>
                          <w:color w:val="191513"/>
                        </w:rPr>
                        <w:t>wetgeving,</w:t>
                      </w:r>
                      <w:r>
                        <w:rPr>
                          <w:color w:val="191513"/>
                          <w:spacing w:val="-5"/>
                        </w:rPr>
                        <w:t xml:space="preserve"> </w:t>
                      </w:r>
                      <w:r>
                        <w:rPr>
                          <w:color w:val="191513"/>
                        </w:rPr>
                        <w:t>de</w:t>
                      </w:r>
                      <w:r>
                        <w:rPr>
                          <w:color w:val="191513"/>
                          <w:spacing w:val="-6"/>
                        </w:rPr>
                        <w:t xml:space="preserve"> </w:t>
                      </w:r>
                      <w:r>
                        <w:rPr>
                          <w:color w:val="191513"/>
                        </w:rPr>
                        <w:t>betreffende</w:t>
                      </w:r>
                      <w:r>
                        <w:rPr>
                          <w:color w:val="191513"/>
                          <w:spacing w:val="-5"/>
                        </w:rPr>
                        <w:t xml:space="preserve"> </w:t>
                      </w:r>
                      <w:r>
                        <w:rPr>
                          <w:color w:val="191513"/>
                        </w:rPr>
                        <w:t>aankondiging</w:t>
                      </w:r>
                      <w:r>
                        <w:rPr>
                          <w:color w:val="191513"/>
                          <w:spacing w:val="-5"/>
                        </w:rPr>
                        <w:t xml:space="preserve"> </w:t>
                      </w:r>
                      <w:r>
                        <w:rPr>
                          <w:color w:val="191513"/>
                        </w:rPr>
                        <w:t>of</w:t>
                      </w:r>
                      <w:r>
                        <w:rPr>
                          <w:color w:val="191513"/>
                          <w:spacing w:val="-5"/>
                        </w:rPr>
                        <w:t xml:space="preserve"> </w:t>
                      </w:r>
                      <w:r>
                        <w:rPr>
                          <w:color w:val="191513"/>
                        </w:rPr>
                        <w:t>de</w:t>
                      </w:r>
                      <w:r>
                        <w:rPr>
                          <w:color w:val="191513"/>
                          <w:spacing w:val="-6"/>
                        </w:rPr>
                        <w:t xml:space="preserve"> </w:t>
                      </w:r>
                      <w:r>
                        <w:rPr>
                          <w:color w:val="191513"/>
                          <w:spacing w:val="-2"/>
                        </w:rPr>
                        <w:t>aanbestedingsstukken.</w:t>
                      </w:r>
                    </w:p>
                  </w:txbxContent>
                </v:textbox>
                <w10:wrap type="topAndBottom" anchorx="page"/>
              </v:shape>
            </w:pict>
          </mc:Fallback>
        </mc:AlternateContent>
      </w:r>
    </w:p>
    <w:p w14:paraId="59A6B633" w14:textId="77777777" w:rsidR="008553A7" w:rsidRDefault="008553A7">
      <w:pPr>
        <w:pStyle w:val="Plattetekst"/>
        <w:spacing w:before="5"/>
        <w:rPr>
          <w:sz w:val="5"/>
        </w:rPr>
      </w:pPr>
    </w:p>
    <w:p w14:paraId="6BA8965F" w14:textId="77777777" w:rsidR="008553A7" w:rsidRDefault="008553A7">
      <w:pPr>
        <w:rPr>
          <w:sz w:val="5"/>
        </w:rPr>
        <w:sectPr w:rsidR="008553A7">
          <w:pgSz w:w="11910" w:h="16840"/>
          <w:pgMar w:top="1040" w:right="1680" w:bottom="1040" w:left="760" w:header="812" w:footer="859" w:gutter="0"/>
          <w:cols w:space="708"/>
        </w:sectPr>
      </w:pPr>
    </w:p>
    <w:p w14:paraId="3D9D9E2B" w14:textId="77777777" w:rsidR="008553A7" w:rsidRDefault="00F64543">
      <w:pPr>
        <w:pStyle w:val="Plattetekst"/>
        <w:spacing w:before="106" w:line="232" w:lineRule="auto"/>
        <w:ind w:left="350" w:right="-9"/>
      </w:pPr>
      <w:r>
        <w:t xml:space="preserve">Heeft de ondernemer </w:t>
      </w:r>
      <w:r>
        <w:rPr>
          <w:spacing w:val="-2"/>
        </w:rPr>
        <w:t xml:space="preserve">zelfreinigende </w:t>
      </w:r>
      <w:r>
        <w:t>maatregelen</w:t>
      </w:r>
      <w:r>
        <w:rPr>
          <w:spacing w:val="-12"/>
        </w:rPr>
        <w:t xml:space="preserve"> </w:t>
      </w:r>
      <w:r>
        <w:t>genomen?</w:t>
      </w:r>
    </w:p>
    <w:p w14:paraId="62C9A193" w14:textId="77777777" w:rsidR="008553A7" w:rsidRDefault="00F64543">
      <w:pPr>
        <w:spacing w:before="185" w:line="290" w:lineRule="auto"/>
        <w:ind w:left="302" w:right="6177"/>
        <w:rPr>
          <w:sz w:val="18"/>
        </w:rPr>
      </w:pPr>
      <w:r>
        <w:br w:type="column"/>
      </w:r>
      <w:r>
        <w:rPr>
          <w:noProof/>
          <w:lang w:eastAsia="nl-NL"/>
        </w:rPr>
        <w:drawing>
          <wp:inline distT="0" distB="0" distL="0" distR="0" wp14:anchorId="59929CFC" wp14:editId="689D5E4A">
            <wp:extent cx="133125" cy="133350"/>
            <wp:effectExtent l="0" t="0" r="0" b="0"/>
            <wp:docPr id="7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9.png"/>
                    <pic:cNvPicPr/>
                  </pic:nvPicPr>
                  <pic:blipFill>
                    <a:blip r:embed="rId22"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sz w:val="18"/>
        </w:rPr>
        <w:t xml:space="preserve">Ja </w:t>
      </w:r>
      <w:r>
        <w:rPr>
          <w:noProof/>
          <w:color w:val="191513"/>
          <w:sz w:val="18"/>
          <w:lang w:eastAsia="nl-NL"/>
        </w:rPr>
        <w:drawing>
          <wp:inline distT="0" distB="0" distL="0" distR="0" wp14:anchorId="7837288D" wp14:editId="771BAA19">
            <wp:extent cx="133125" cy="133350"/>
            <wp:effectExtent l="0" t="0" r="0" b="0"/>
            <wp:docPr id="7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9.png"/>
                    <pic:cNvPicPr/>
                  </pic:nvPicPr>
                  <pic:blipFill>
                    <a:blip r:embed="rId22" cstate="print"/>
                    <a:stretch>
                      <a:fillRect/>
                    </a:stretch>
                  </pic:blipFill>
                  <pic:spPr>
                    <a:xfrm>
                      <a:off x="0" y="0"/>
                      <a:ext cx="133125" cy="133350"/>
                    </a:xfrm>
                    <a:prstGeom prst="rect">
                      <a:avLst/>
                    </a:prstGeom>
                  </pic:spPr>
                </pic:pic>
              </a:graphicData>
            </a:graphic>
          </wp:inline>
        </w:drawing>
      </w:r>
      <w:r>
        <w:rPr>
          <w:rFonts w:ascii="Times New Roman"/>
          <w:color w:val="191513"/>
          <w:spacing w:val="-5"/>
          <w:sz w:val="18"/>
        </w:rPr>
        <w:t xml:space="preserve"> </w:t>
      </w:r>
      <w:r>
        <w:rPr>
          <w:color w:val="191513"/>
          <w:sz w:val="18"/>
        </w:rPr>
        <w:t>Nee</w:t>
      </w:r>
    </w:p>
    <w:p w14:paraId="6C4868F4" w14:textId="77777777" w:rsidR="008553A7" w:rsidRDefault="008553A7">
      <w:pPr>
        <w:spacing w:line="290" w:lineRule="auto"/>
        <w:rPr>
          <w:sz w:val="18"/>
        </w:rPr>
        <w:sectPr w:rsidR="008553A7">
          <w:type w:val="continuous"/>
          <w:pgSz w:w="11910" w:h="16840"/>
          <w:pgMar w:top="1040" w:right="1680" w:bottom="1040" w:left="760" w:header="812" w:footer="859" w:gutter="0"/>
          <w:cols w:num="2" w:space="708" w:equalWidth="0">
            <w:col w:w="2333" w:space="40"/>
            <w:col w:w="7097"/>
          </w:cols>
        </w:sectPr>
      </w:pPr>
    </w:p>
    <w:p w14:paraId="30EF4FB4" w14:textId="77777777" w:rsidR="008553A7" w:rsidRDefault="008553A7">
      <w:pPr>
        <w:pStyle w:val="Plattetekst"/>
        <w:spacing w:before="10"/>
        <w:rPr>
          <w:sz w:val="19"/>
        </w:rPr>
      </w:pPr>
    </w:p>
    <w:p w14:paraId="67D177FE" w14:textId="50677E3C" w:rsidR="008553A7" w:rsidRDefault="00CA67AA">
      <w:pPr>
        <w:pStyle w:val="Plattetekst"/>
        <w:spacing w:line="30" w:lineRule="exact"/>
        <w:ind w:left="170"/>
        <w:rPr>
          <w:sz w:val="3"/>
        </w:rPr>
      </w:pPr>
      <w:r>
        <w:rPr>
          <w:noProof/>
          <w:sz w:val="3"/>
        </w:rPr>
        <mc:AlternateContent>
          <mc:Choice Requires="wpg">
            <w:drawing>
              <wp:inline distT="0" distB="0" distL="0" distR="0" wp14:anchorId="7B596B1A" wp14:editId="7BE30C9B">
                <wp:extent cx="5648325" cy="19050"/>
                <wp:effectExtent l="0" t="0" r="9525" b="0"/>
                <wp:docPr id="1030974022" name="docshapegroup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781567176" name="docshape308"/>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185551" name="docshape309"/>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4161006" name="docshape310"/>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7503250" name="docshape311"/>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F7D720" id="docshapegroup307"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">
                <v:shape id="docshape308"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" path="m8895,l,,15,15r8865,l8895,xe" fillcolor="#8e3900" stroked="f">
                  <v:path arrowok="t" o:connecttype="custom" o:connectlocs="8895,0;0,0;15,15;8880,15;8895,0" o:connectangles="0,0,0,0,0"/>
                </v:shape>
                <v:shape id="docshape309"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" path="m8880,l15,,,15r8895,l8880,xe" fillcolor="#f60" stroked="f">
                  <v:path arrowok="t" o:connecttype="custom" o:connectlocs="8880,15;15,15;0,30;8895,30;8880,15" o:connectangles="0,0,0,0,0"/>
                </v:shape>
                <v:shape id="docshape310"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" path="m,l,30,15,15,,xe" fillcolor="#8e3900" stroked="f">
                  <v:path arrowok="t" o:connecttype="custom" o:connectlocs="0,0;0,30;15,15;0,0" o:connectangles="0,0,0,0"/>
                </v:shape>
                <v:shape id="docshape311"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" path="m15,l,15,15,30,15,xe" fillcolor="#f60" stroked="f">
                  <v:path arrowok="t" o:connecttype="custom" o:connectlocs="15,0;0,15;15,30;15,0" o:connectangles="0,0,0,0"/>
                </v:shape>
                <w10:anchorlock/>
              </v:group>
            </w:pict>
          </mc:Fallback>
        </mc:AlternateContent>
      </w:r>
    </w:p>
    <w:p w14:paraId="69F52FAD"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7E32E8F8" w14:textId="695DAC0D" w:rsidR="008553A7" w:rsidRDefault="00CA67AA">
      <w:pPr>
        <w:pStyle w:val="Plattetekst"/>
        <w:spacing w:before="10"/>
        <w:rPr>
          <w:sz w:val="6"/>
        </w:rPr>
      </w:pPr>
      <w:r>
        <w:rPr>
          <w:noProof/>
        </w:rPr>
        <mc:AlternateContent>
          <mc:Choice Requires="wpg">
            <w:drawing>
              <wp:anchor distT="0" distB="0" distL="0" distR="0" simplePos="0" relativeHeight="487669760" behindDoc="1" locked="0" layoutInCell="1" allowOverlap="1" wp14:anchorId="249D6480" wp14:editId="2FB5B7EC">
                <wp:simplePos x="0" y="0"/>
                <wp:positionH relativeFrom="page">
                  <wp:posOffset>590550</wp:posOffset>
                </wp:positionH>
                <wp:positionV relativeFrom="paragraph">
                  <wp:posOffset>73660</wp:posOffset>
                </wp:positionV>
                <wp:extent cx="5648325" cy="19050"/>
                <wp:effectExtent l="0" t="0" r="0" b="0"/>
                <wp:wrapTopAndBottom/>
                <wp:docPr id="2119126334" name="docshapegroup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6"/>
                          <a:chExt cx="8895" cy="30"/>
                        </a:xfrm>
                      </wpg:grpSpPr>
                      <wps:wsp>
                        <wps:cNvPr id="2117455525" name="docshape313"/>
                        <wps:cNvSpPr>
                          <a:spLocks/>
                        </wps:cNvSpPr>
                        <wps:spPr bwMode="auto">
                          <a:xfrm>
                            <a:off x="930" y="115"/>
                            <a:ext cx="8895" cy="15"/>
                          </a:xfrm>
                          <a:custGeom>
                            <a:avLst/>
                            <a:gdLst>
                              <a:gd name="T0" fmla="+- 0 9825 930"/>
                              <a:gd name="T1" fmla="*/ T0 w 8895"/>
                              <a:gd name="T2" fmla="+- 0 116 116"/>
                              <a:gd name="T3" fmla="*/ 116 h 15"/>
                              <a:gd name="T4" fmla="+- 0 930 930"/>
                              <a:gd name="T5" fmla="*/ T4 w 8895"/>
                              <a:gd name="T6" fmla="+- 0 116 116"/>
                              <a:gd name="T7" fmla="*/ 116 h 15"/>
                              <a:gd name="T8" fmla="+- 0 945 930"/>
                              <a:gd name="T9" fmla="*/ T8 w 8895"/>
                              <a:gd name="T10" fmla="+- 0 131 116"/>
                              <a:gd name="T11" fmla="*/ 131 h 15"/>
                              <a:gd name="T12" fmla="+- 0 9810 930"/>
                              <a:gd name="T13" fmla="*/ T12 w 8895"/>
                              <a:gd name="T14" fmla="+- 0 131 116"/>
                              <a:gd name="T15" fmla="*/ 131 h 15"/>
                              <a:gd name="T16" fmla="+- 0 9825 930"/>
                              <a:gd name="T17" fmla="*/ T16 w 8895"/>
                              <a:gd name="T18" fmla="+- 0 116 116"/>
                              <a:gd name="T19" fmla="*/ 116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414289" name="docshape314"/>
                        <wps:cNvSpPr>
                          <a:spLocks/>
                        </wps:cNvSpPr>
                        <wps:spPr bwMode="auto">
                          <a:xfrm>
                            <a:off x="930" y="130"/>
                            <a:ext cx="8895" cy="15"/>
                          </a:xfrm>
                          <a:custGeom>
                            <a:avLst/>
                            <a:gdLst>
                              <a:gd name="T0" fmla="+- 0 9810 930"/>
                              <a:gd name="T1" fmla="*/ T0 w 8895"/>
                              <a:gd name="T2" fmla="+- 0 131 131"/>
                              <a:gd name="T3" fmla="*/ 131 h 15"/>
                              <a:gd name="T4" fmla="+- 0 945 930"/>
                              <a:gd name="T5" fmla="*/ T4 w 8895"/>
                              <a:gd name="T6" fmla="+- 0 131 131"/>
                              <a:gd name="T7" fmla="*/ 131 h 15"/>
                              <a:gd name="T8" fmla="+- 0 930 930"/>
                              <a:gd name="T9" fmla="*/ T8 w 8895"/>
                              <a:gd name="T10" fmla="+- 0 146 131"/>
                              <a:gd name="T11" fmla="*/ 146 h 15"/>
                              <a:gd name="T12" fmla="+- 0 9825 930"/>
                              <a:gd name="T13" fmla="*/ T12 w 8895"/>
                              <a:gd name="T14" fmla="+- 0 146 131"/>
                              <a:gd name="T15" fmla="*/ 146 h 15"/>
                              <a:gd name="T16" fmla="+- 0 9810 930"/>
                              <a:gd name="T17" fmla="*/ T16 w 8895"/>
                              <a:gd name="T18" fmla="+- 0 131 131"/>
                              <a:gd name="T19" fmla="*/ 131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886719" name="docshape315"/>
                        <wps:cNvSpPr>
                          <a:spLocks/>
                        </wps:cNvSpPr>
                        <wps:spPr bwMode="auto">
                          <a:xfrm>
                            <a:off x="930" y="115"/>
                            <a:ext cx="15" cy="30"/>
                          </a:xfrm>
                          <a:custGeom>
                            <a:avLst/>
                            <a:gdLst>
                              <a:gd name="T0" fmla="+- 0 930 930"/>
                              <a:gd name="T1" fmla="*/ T0 w 15"/>
                              <a:gd name="T2" fmla="+- 0 116 116"/>
                              <a:gd name="T3" fmla="*/ 116 h 30"/>
                              <a:gd name="T4" fmla="+- 0 930 930"/>
                              <a:gd name="T5" fmla="*/ T4 w 15"/>
                              <a:gd name="T6" fmla="+- 0 146 116"/>
                              <a:gd name="T7" fmla="*/ 146 h 30"/>
                              <a:gd name="T8" fmla="+- 0 945 930"/>
                              <a:gd name="T9" fmla="*/ T8 w 15"/>
                              <a:gd name="T10" fmla="+- 0 131 116"/>
                              <a:gd name="T11" fmla="*/ 131 h 30"/>
                              <a:gd name="T12" fmla="+- 0 930 930"/>
                              <a:gd name="T13" fmla="*/ T12 w 15"/>
                              <a:gd name="T14" fmla="+- 0 116 116"/>
                              <a:gd name="T15" fmla="*/ 116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928449" name="docshape316"/>
                        <wps:cNvSpPr>
                          <a:spLocks/>
                        </wps:cNvSpPr>
                        <wps:spPr bwMode="auto">
                          <a:xfrm>
                            <a:off x="9810" y="115"/>
                            <a:ext cx="15" cy="30"/>
                          </a:xfrm>
                          <a:custGeom>
                            <a:avLst/>
                            <a:gdLst>
                              <a:gd name="T0" fmla="+- 0 9825 9810"/>
                              <a:gd name="T1" fmla="*/ T0 w 15"/>
                              <a:gd name="T2" fmla="+- 0 116 116"/>
                              <a:gd name="T3" fmla="*/ 116 h 30"/>
                              <a:gd name="T4" fmla="+- 0 9810 9810"/>
                              <a:gd name="T5" fmla="*/ T4 w 15"/>
                              <a:gd name="T6" fmla="+- 0 131 116"/>
                              <a:gd name="T7" fmla="*/ 131 h 30"/>
                              <a:gd name="T8" fmla="+- 0 9825 9810"/>
                              <a:gd name="T9" fmla="*/ T8 w 15"/>
                              <a:gd name="T10" fmla="+- 0 146 116"/>
                              <a:gd name="T11" fmla="*/ 146 h 30"/>
                              <a:gd name="T12" fmla="+- 0 9825 9810"/>
                              <a:gd name="T13" fmla="*/ T12 w 15"/>
                              <a:gd name="T14" fmla="+- 0 116 116"/>
                              <a:gd name="T15" fmla="*/ 116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69D52" id="docshapegroup312" o:spid="_x0000_s1026" style="position:absolute;margin-left:46.5pt;margin-top:5.8pt;width:444.75pt;height:1.5pt;z-index:-15646720;mso-wrap-distance-left:0;mso-wrap-distance-right:0;mso-position-horizontal-relative:page" coordorigin="930,116"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">
                <v:shape id="docshape313" o:spid="_x0000_s1027" style="position:absolute;left:930;top:1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" path="m8895,l,,15,15r8865,l8895,xe" fillcolor="#8e3900" stroked="f">
                  <v:path arrowok="t" o:connecttype="custom" o:connectlocs="8895,116;0,116;15,131;8880,131;8895,116" o:connectangles="0,0,0,0,0"/>
                </v:shape>
                <v:shape id="docshape314" o:spid="_x0000_s1028" style="position:absolute;left:930;top:13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" path="m8880,l15,,,15r8895,l8880,xe" fillcolor="#f60" stroked="f">
                  <v:path arrowok="t" o:connecttype="custom" o:connectlocs="8880,131;15,131;0,146;8895,146;8880,131" o:connectangles="0,0,0,0,0"/>
                </v:shape>
                <v:shape id="docshape315" o:spid="_x0000_s1029" style="position:absolute;left:930;top:11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" path="m,l,30,15,15,,xe" fillcolor="#8e3900" stroked="f">
                  <v:path arrowok="t" o:connecttype="custom" o:connectlocs="0,116;0,146;15,131;0,116" o:connectangles="0,0,0,0"/>
                </v:shape>
                <v:shape id="docshape316" o:spid="_x0000_s1030" style="position:absolute;left:9810;top:11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" path="m15,l,15,15,30,15,xe" fillcolor="#f60" stroked="f">
                  <v:path arrowok="t" o:connecttype="custom" o:connectlocs="15,116;0,131;15,146;15,116" o:connectangles="0,0,0,0"/>
                </v:shape>
                <w10:wrap type="topAndBottom" anchorx="page"/>
              </v:group>
            </w:pict>
          </mc:Fallback>
        </mc:AlternateContent>
      </w:r>
    </w:p>
    <w:p w14:paraId="02206C3B" w14:textId="77777777" w:rsidR="008553A7" w:rsidRDefault="008553A7">
      <w:pPr>
        <w:rPr>
          <w:sz w:val="6"/>
        </w:rPr>
        <w:sectPr w:rsidR="008553A7">
          <w:type w:val="continuous"/>
          <w:pgSz w:w="11910" w:h="16840"/>
          <w:pgMar w:top="1040" w:right="1680" w:bottom="1040" w:left="760" w:header="812" w:footer="859" w:gutter="0"/>
          <w:cols w:space="708"/>
        </w:sectPr>
      </w:pPr>
    </w:p>
    <w:p w14:paraId="30E4C9E8" w14:textId="77777777" w:rsidR="008553A7" w:rsidRDefault="008553A7">
      <w:pPr>
        <w:pStyle w:val="Plattetekst"/>
        <w:rPr>
          <w:sz w:val="20"/>
        </w:rPr>
      </w:pPr>
    </w:p>
    <w:p w14:paraId="5422A525" w14:textId="77777777" w:rsidR="008553A7" w:rsidRDefault="008553A7">
      <w:pPr>
        <w:pStyle w:val="Plattetekst"/>
        <w:rPr>
          <w:sz w:val="20"/>
        </w:rPr>
      </w:pPr>
    </w:p>
    <w:p w14:paraId="50266172" w14:textId="77777777" w:rsidR="008553A7" w:rsidRDefault="008553A7">
      <w:pPr>
        <w:pStyle w:val="Plattetekst"/>
        <w:spacing w:before="11"/>
        <w:rPr>
          <w:sz w:val="19"/>
        </w:rPr>
      </w:pPr>
    </w:p>
    <w:p w14:paraId="6B75268E" w14:textId="026A2AAA" w:rsidR="008553A7" w:rsidRDefault="00CA67AA">
      <w:pPr>
        <w:pStyle w:val="Plattetekst"/>
        <w:spacing w:line="232" w:lineRule="auto"/>
        <w:ind w:left="350" w:right="7083"/>
      </w:pPr>
      <w:r>
        <w:rPr>
          <w:noProof/>
        </w:rPr>
        <mc:AlternateContent>
          <mc:Choice Requires="wps">
            <w:drawing>
              <wp:anchor distT="0" distB="0" distL="114300" distR="114300" simplePos="0" relativeHeight="15816192" behindDoc="0" locked="0" layoutInCell="1" allowOverlap="1" wp14:anchorId="452557C5" wp14:editId="6010DFE4">
                <wp:simplePos x="0" y="0"/>
                <wp:positionH relativeFrom="page">
                  <wp:posOffset>2143125</wp:posOffset>
                </wp:positionH>
                <wp:positionV relativeFrom="paragraph">
                  <wp:posOffset>-1270</wp:posOffset>
                </wp:positionV>
                <wp:extent cx="4057650" cy="1264920"/>
                <wp:effectExtent l="0" t="0" r="0" b="0"/>
                <wp:wrapNone/>
                <wp:docPr id="638262567" name="docshape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59 -2"/>
                            <a:gd name="T3" fmla="*/ 59 h 1992"/>
                            <a:gd name="T4" fmla="+- 0 9750 3375"/>
                            <a:gd name="T5" fmla="*/ T4 w 6390"/>
                            <a:gd name="T6" fmla="+- 0 1942 -2"/>
                            <a:gd name="T7" fmla="*/ 1942 h 1992"/>
                            <a:gd name="T8" fmla="+- 0 9737 3375"/>
                            <a:gd name="T9" fmla="*/ T8 w 6390"/>
                            <a:gd name="T10" fmla="+- 0 1962 -2"/>
                            <a:gd name="T11" fmla="*/ 1962 h 1992"/>
                            <a:gd name="T12" fmla="+- 0 9729 3375"/>
                            <a:gd name="T13" fmla="*/ T12 w 6390"/>
                            <a:gd name="T14" fmla="+- 0 1970 -2"/>
                            <a:gd name="T15" fmla="*/ 1970 h 1992"/>
                            <a:gd name="T16" fmla="+- 0 3436 3375"/>
                            <a:gd name="T17" fmla="*/ T16 w 6390"/>
                            <a:gd name="T18" fmla="+- 0 1975 -2"/>
                            <a:gd name="T19" fmla="*/ 1975 h 1992"/>
                            <a:gd name="T20" fmla="+- 0 3412 3375"/>
                            <a:gd name="T21" fmla="*/ T20 w 6390"/>
                            <a:gd name="T22" fmla="+- 0 1971 -2"/>
                            <a:gd name="T23" fmla="*/ 1971 h 1992"/>
                            <a:gd name="T24" fmla="+- 0 3403 3375"/>
                            <a:gd name="T25" fmla="*/ T24 w 6390"/>
                            <a:gd name="T26" fmla="+- 0 1962 -2"/>
                            <a:gd name="T27" fmla="*/ 1962 h 1992"/>
                            <a:gd name="T28" fmla="+- 0 3390 3375"/>
                            <a:gd name="T29" fmla="*/ T28 w 6390"/>
                            <a:gd name="T30" fmla="+- 0 1943 -2"/>
                            <a:gd name="T31" fmla="*/ 1943 h 1992"/>
                            <a:gd name="T32" fmla="+- 0 3390 3375"/>
                            <a:gd name="T33" fmla="*/ T32 w 6390"/>
                            <a:gd name="T34" fmla="+- 0 47 -2"/>
                            <a:gd name="T35" fmla="*/ 47 h 1992"/>
                            <a:gd name="T36" fmla="+- 0 3403 3375"/>
                            <a:gd name="T37" fmla="*/ T36 w 6390"/>
                            <a:gd name="T38" fmla="+- 0 27 -2"/>
                            <a:gd name="T39" fmla="*/ 27 h 1992"/>
                            <a:gd name="T40" fmla="+- 0 3411 3375"/>
                            <a:gd name="T41" fmla="*/ T40 w 6390"/>
                            <a:gd name="T42" fmla="+- 0 18 -2"/>
                            <a:gd name="T43" fmla="*/ 18 h 1992"/>
                            <a:gd name="T44" fmla="+- 0 9704 3375"/>
                            <a:gd name="T45" fmla="*/ T44 w 6390"/>
                            <a:gd name="T46" fmla="+- 0 13 -2"/>
                            <a:gd name="T47" fmla="*/ 13 h 1992"/>
                            <a:gd name="T48" fmla="+- 0 9728 3375"/>
                            <a:gd name="T49" fmla="*/ T48 w 6390"/>
                            <a:gd name="T50" fmla="+- 0 18 -2"/>
                            <a:gd name="T51" fmla="*/ 18 h 1992"/>
                            <a:gd name="T52" fmla="+- 0 9745 3375"/>
                            <a:gd name="T53" fmla="*/ T52 w 6390"/>
                            <a:gd name="T54" fmla="+- 0 34 -2"/>
                            <a:gd name="T55" fmla="*/ 34 h 1992"/>
                            <a:gd name="T56" fmla="+- 0 9750 3375"/>
                            <a:gd name="T57" fmla="*/ T56 w 6390"/>
                            <a:gd name="T58" fmla="+- 0 1930 -2"/>
                            <a:gd name="T59" fmla="*/ 1930 h 1992"/>
                            <a:gd name="T60" fmla="+- 0 9750 3375"/>
                            <a:gd name="T61" fmla="*/ T60 w 6390"/>
                            <a:gd name="T62" fmla="+- 0 19 -2"/>
                            <a:gd name="T63" fmla="*/ 19 h 1992"/>
                            <a:gd name="T64" fmla="+- 0 9748 3375"/>
                            <a:gd name="T65" fmla="*/ T64 w 6390"/>
                            <a:gd name="T66" fmla="+- 0 16 -2"/>
                            <a:gd name="T67" fmla="*/ 16 h 1992"/>
                            <a:gd name="T68" fmla="+- 0 9739 3375"/>
                            <a:gd name="T69" fmla="*/ T68 w 6390"/>
                            <a:gd name="T70" fmla="+- 0 9 -2"/>
                            <a:gd name="T71" fmla="*/ 9 h 1992"/>
                            <a:gd name="T72" fmla="+- 0 9717 3375"/>
                            <a:gd name="T73" fmla="*/ T72 w 6390"/>
                            <a:gd name="T74" fmla="+- 0 0 -2"/>
                            <a:gd name="T75" fmla="*/ 0 h 1992"/>
                            <a:gd name="T76" fmla="+- 0 3436 3375"/>
                            <a:gd name="T77" fmla="*/ T76 w 6390"/>
                            <a:gd name="T78" fmla="+- 0 -2 -2"/>
                            <a:gd name="T79" fmla="*/ -2 h 1992"/>
                            <a:gd name="T80" fmla="+- 0 3413 3375"/>
                            <a:gd name="T81" fmla="*/ T80 w 6390"/>
                            <a:gd name="T82" fmla="+- 0 3 -2"/>
                            <a:gd name="T83" fmla="*/ 3 h 1992"/>
                            <a:gd name="T84" fmla="+- 0 3393 3375"/>
                            <a:gd name="T85" fmla="*/ T84 w 6390"/>
                            <a:gd name="T86" fmla="+- 0 15 -2"/>
                            <a:gd name="T87" fmla="*/ 15 h 1992"/>
                            <a:gd name="T88" fmla="+- 0 3393 3375"/>
                            <a:gd name="T89" fmla="*/ T88 w 6390"/>
                            <a:gd name="T90" fmla="+- 0 16 -2"/>
                            <a:gd name="T91" fmla="*/ 16 h 1992"/>
                            <a:gd name="T92" fmla="+- 0 3380 3375"/>
                            <a:gd name="T93" fmla="*/ T92 w 6390"/>
                            <a:gd name="T94" fmla="+- 0 35 -2"/>
                            <a:gd name="T95" fmla="*/ 35 h 1992"/>
                            <a:gd name="T96" fmla="+- 0 3375 3375"/>
                            <a:gd name="T97" fmla="*/ T96 w 6390"/>
                            <a:gd name="T98" fmla="+- 0 58 -2"/>
                            <a:gd name="T99" fmla="*/ 58 h 1992"/>
                            <a:gd name="T100" fmla="+- 0 3376 3375"/>
                            <a:gd name="T101" fmla="*/ T100 w 6390"/>
                            <a:gd name="T102" fmla="+- 0 1941 -2"/>
                            <a:gd name="T103" fmla="*/ 1941 h 1992"/>
                            <a:gd name="T104" fmla="+- 0 3385 3375"/>
                            <a:gd name="T105" fmla="*/ T104 w 6390"/>
                            <a:gd name="T106" fmla="+- 0 1963 -2"/>
                            <a:gd name="T107" fmla="*/ 1963 h 1992"/>
                            <a:gd name="T108" fmla="+- 0 3392 3375"/>
                            <a:gd name="T109" fmla="*/ T108 w 6390"/>
                            <a:gd name="T110" fmla="+- 0 1972 -2"/>
                            <a:gd name="T111" fmla="*/ 1972 h 1992"/>
                            <a:gd name="T112" fmla="+- 0 3401 3375"/>
                            <a:gd name="T113" fmla="*/ T112 w 6390"/>
                            <a:gd name="T114" fmla="+- 0 1980 -2"/>
                            <a:gd name="T115" fmla="*/ 1980 h 1992"/>
                            <a:gd name="T116" fmla="+- 0 3423 3375"/>
                            <a:gd name="T117" fmla="*/ T116 w 6390"/>
                            <a:gd name="T118" fmla="+- 0 1989 -2"/>
                            <a:gd name="T119" fmla="*/ 1989 h 1992"/>
                            <a:gd name="T120" fmla="+- 0 9704 3375"/>
                            <a:gd name="T121" fmla="*/ T120 w 6390"/>
                            <a:gd name="T122" fmla="+- 0 1990 -2"/>
                            <a:gd name="T123" fmla="*/ 1990 h 1992"/>
                            <a:gd name="T124" fmla="+- 0 9727 3375"/>
                            <a:gd name="T125" fmla="*/ T124 w 6390"/>
                            <a:gd name="T126" fmla="+- 0 1986 -2"/>
                            <a:gd name="T127" fmla="*/ 1986 h 1992"/>
                            <a:gd name="T128" fmla="+- 0 9747 3375"/>
                            <a:gd name="T129" fmla="*/ T128 w 6390"/>
                            <a:gd name="T130" fmla="+- 0 1973 -2"/>
                            <a:gd name="T131" fmla="*/ 1973 h 1992"/>
                            <a:gd name="T132" fmla="+- 0 9747 3375"/>
                            <a:gd name="T133" fmla="*/ T132 w 6390"/>
                            <a:gd name="T134" fmla="+- 0 1973 -2"/>
                            <a:gd name="T135" fmla="*/ 1973 h 1992"/>
                            <a:gd name="T136" fmla="+- 0 9760 3375"/>
                            <a:gd name="T137" fmla="*/ T136 w 6390"/>
                            <a:gd name="T138" fmla="+- 0 1954 -2"/>
                            <a:gd name="T139" fmla="*/ 1954 h 1992"/>
                            <a:gd name="T140" fmla="+- 0 9765 3375"/>
                            <a:gd name="T141" fmla="*/ T140 w 6390"/>
                            <a:gd name="T142" fmla="+- 0 1930 -2"/>
                            <a:gd name="T143" fmla="*/ 1930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98728" id="docshape317" o:spid="_x0000_s1026" style="position:absolute;margin-left:168.75pt;margin-top:-.1pt;width:319.5pt;height:99.6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" path="m6390,1932r,-1871l6375,21r,1923l6370,1956r-8,8l6354,1972r-12,5l61,1977r-12,1l37,1973r-8,-8l28,1964r-8,-8l15,1945,15,61r,-12l20,37r8,-8l36,20,48,15r6281,l6341,15r12,5l6361,28r9,8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37465;4048125,1233170;4039870,1245870;4034790,1250950;38735,1254125;23495,1251585;17780,1245870;9525,1233805;9525,29845;17780,17145;22860,11430;4018915,8255;4034155,11430;4044950,21590;4048125,1225550;4048125,12065;4046855,10160;4041140,5715;4027170,0;38735,-1270;24130,1905;11430,9525;11430,10160;3175,22225;0,36830;635,1232535;6350,1246505;10795,1252220;16510,1257300;30480,1263015;4018915,1263650;4033520,1261110;4046220,1252855;4046220,1252855;4054475,1240790;4057650,1225550" o:connectangles="0,0,0,0,0,0,0,0,0,0,0,0,0,0,0,0,0,0,0,0,0,0,0,0,0,0,0,0,0,0,0,0,0,0,0,0"/>
                <w10:wrap anchorx="page"/>
              </v:shape>
            </w:pict>
          </mc:Fallback>
        </mc:AlternateContent>
      </w:r>
      <w:r w:rsidR="00F64543">
        <w:t>Beschrijf</w:t>
      </w:r>
      <w:r w:rsidR="00F64543">
        <w:rPr>
          <w:spacing w:val="-12"/>
        </w:rPr>
        <w:t xml:space="preserve"> </w:t>
      </w:r>
      <w:r w:rsidR="00F64543">
        <w:t>de</w:t>
      </w:r>
      <w:r w:rsidR="00F64543">
        <w:rPr>
          <w:spacing w:val="-12"/>
        </w:rPr>
        <w:t xml:space="preserve"> </w:t>
      </w:r>
      <w:r w:rsidR="00F64543">
        <w:t xml:space="preserve">genomen </w:t>
      </w:r>
      <w:r w:rsidR="00F64543">
        <w:rPr>
          <w:spacing w:val="-2"/>
        </w:rPr>
        <w:t>maatregelen.</w:t>
      </w:r>
    </w:p>
    <w:p w14:paraId="0855151E" w14:textId="77777777" w:rsidR="008553A7" w:rsidRDefault="008553A7">
      <w:pPr>
        <w:pStyle w:val="Plattetekst"/>
        <w:rPr>
          <w:sz w:val="20"/>
        </w:rPr>
      </w:pPr>
    </w:p>
    <w:p w14:paraId="4317D95E" w14:textId="77777777" w:rsidR="008553A7" w:rsidRDefault="008553A7">
      <w:pPr>
        <w:pStyle w:val="Plattetekst"/>
        <w:rPr>
          <w:sz w:val="20"/>
        </w:rPr>
      </w:pPr>
    </w:p>
    <w:p w14:paraId="04FAD134" w14:textId="77777777" w:rsidR="008553A7" w:rsidRDefault="008553A7">
      <w:pPr>
        <w:pStyle w:val="Plattetekst"/>
        <w:rPr>
          <w:sz w:val="20"/>
        </w:rPr>
      </w:pPr>
    </w:p>
    <w:p w14:paraId="25387A81" w14:textId="77777777" w:rsidR="008553A7" w:rsidRDefault="008553A7">
      <w:pPr>
        <w:pStyle w:val="Plattetekst"/>
        <w:rPr>
          <w:sz w:val="20"/>
        </w:rPr>
      </w:pPr>
    </w:p>
    <w:p w14:paraId="02C06CB3" w14:textId="77777777" w:rsidR="008553A7" w:rsidRDefault="008553A7">
      <w:pPr>
        <w:pStyle w:val="Plattetekst"/>
        <w:rPr>
          <w:sz w:val="20"/>
        </w:rPr>
      </w:pPr>
    </w:p>
    <w:p w14:paraId="2B16CD98" w14:textId="77777777" w:rsidR="008553A7" w:rsidRDefault="008553A7">
      <w:pPr>
        <w:pStyle w:val="Plattetekst"/>
        <w:rPr>
          <w:sz w:val="20"/>
        </w:rPr>
      </w:pPr>
    </w:p>
    <w:p w14:paraId="24DA0D66" w14:textId="75BB93D5" w:rsidR="008553A7" w:rsidRDefault="00CA67AA">
      <w:pPr>
        <w:pStyle w:val="Plattetekst"/>
      </w:pPr>
      <w:r>
        <w:rPr>
          <w:noProof/>
        </w:rPr>
        <mc:AlternateContent>
          <mc:Choice Requires="wpg">
            <w:drawing>
              <wp:anchor distT="0" distB="0" distL="0" distR="0" simplePos="0" relativeHeight="487672832" behindDoc="1" locked="0" layoutInCell="1" allowOverlap="1" wp14:anchorId="44A4EF2B" wp14:editId="7FAB9D39">
                <wp:simplePos x="0" y="0"/>
                <wp:positionH relativeFrom="page">
                  <wp:posOffset>737870</wp:posOffset>
                </wp:positionH>
                <wp:positionV relativeFrom="paragraph">
                  <wp:posOffset>171450</wp:posOffset>
                </wp:positionV>
                <wp:extent cx="5353050" cy="28575"/>
                <wp:effectExtent l="0" t="0" r="0" b="0"/>
                <wp:wrapTopAndBottom/>
                <wp:docPr id="1282048201" name="docshapegroup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270"/>
                          <a:chExt cx="8430" cy="45"/>
                        </a:xfrm>
                      </wpg:grpSpPr>
                      <wps:wsp>
                        <wps:cNvPr id="1016435737" name="docshape319"/>
                        <wps:cNvSpPr>
                          <a:spLocks noChangeArrowheads="1"/>
                        </wps:cNvSpPr>
                        <wps:spPr bwMode="auto">
                          <a:xfrm>
                            <a:off x="1177" y="269"/>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926130" name="docshape320"/>
                        <wps:cNvSpPr>
                          <a:spLocks noChangeArrowheads="1"/>
                        </wps:cNvSpPr>
                        <wps:spPr bwMode="auto">
                          <a:xfrm>
                            <a:off x="1177" y="284"/>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919506" name="Line 146"/>
                        <wps:cNvCnPr>
                          <a:cxnSpLocks noChangeShapeType="1"/>
                        </wps:cNvCnPr>
                        <wps:spPr bwMode="auto">
                          <a:xfrm>
                            <a:off x="1178" y="300"/>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2059139766" name="Line 145"/>
                        <wps:cNvCnPr>
                          <a:cxnSpLocks noChangeShapeType="1"/>
                        </wps:cNvCnPr>
                        <wps:spPr bwMode="auto">
                          <a:xfrm>
                            <a:off x="9578" y="285"/>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E2E2B" id="docshapegroup318" o:spid="_x0000_s1026" style="position:absolute;margin-left:58.1pt;margin-top:13.5pt;width:421.5pt;height:2.25pt;z-index:-15643648;mso-wrap-distance-left:0;mso-wrap-distance-right:0;mso-position-horizontal-relative:page" coordorigin="1163,270"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">
                <v:rect id="docshape319" o:spid="_x0000_s1027" style="position:absolute;left:1177;top:269;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" fillcolor="#585858" stroked="f"/>
                <v:rect id="docshape320" o:spid="_x0000_s1028" style="position:absolute;left:1177;top:284;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" fillcolor="#585858" stroked="f"/>
                <v:line id="Line 146" o:spid="_x0000_s1029" style="position:absolute;visibility:visible;mso-wrap-style:square" from="1178,300" to="117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" strokecolor="#585858" strokeweight="1.5pt">
                  <v:stroke dashstyle="1 1"/>
                </v:line>
                <v:line id="Line 145" o:spid="_x0000_s1030" style="position:absolute;visibility:visible;mso-wrap-style:square" from="9578,285" to="957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" strokecolor="#585858" strokeweight="1.5pt">
                  <v:stroke dashstyle="1 1"/>
                </v:line>
                <w10:wrap type="topAndBottom" anchorx="page"/>
              </v:group>
            </w:pict>
          </mc:Fallback>
        </mc:AlternateContent>
      </w:r>
    </w:p>
    <w:p w14:paraId="5C40CFFB" w14:textId="77777777" w:rsidR="008553A7" w:rsidRDefault="008553A7">
      <w:pPr>
        <w:pStyle w:val="Plattetekst"/>
        <w:rPr>
          <w:sz w:val="20"/>
        </w:rPr>
      </w:pPr>
    </w:p>
    <w:p w14:paraId="3D77A66D" w14:textId="77777777" w:rsidR="008553A7" w:rsidRDefault="008553A7">
      <w:pPr>
        <w:pStyle w:val="Plattetekst"/>
        <w:spacing w:before="7"/>
        <w:rPr>
          <w:sz w:val="21"/>
        </w:rPr>
      </w:pPr>
    </w:p>
    <w:p w14:paraId="3238800F" w14:textId="77777777" w:rsidR="008553A7" w:rsidRDefault="00F64543">
      <w:pPr>
        <w:pStyle w:val="Kop4"/>
      </w:pPr>
      <w:r>
        <w:rPr>
          <w:color w:val="191513"/>
        </w:rPr>
        <w:t>Vervalsing</w:t>
      </w:r>
      <w:r>
        <w:rPr>
          <w:color w:val="191513"/>
          <w:spacing w:val="-3"/>
        </w:rPr>
        <w:t xml:space="preserve"> </w:t>
      </w:r>
      <w:r>
        <w:rPr>
          <w:color w:val="191513"/>
        </w:rPr>
        <w:t>van</w:t>
      </w:r>
      <w:r>
        <w:rPr>
          <w:color w:val="191513"/>
          <w:spacing w:val="-2"/>
        </w:rPr>
        <w:t xml:space="preserve"> </w:t>
      </w:r>
      <w:r>
        <w:rPr>
          <w:color w:val="191513"/>
        </w:rPr>
        <w:t>de</w:t>
      </w:r>
      <w:r>
        <w:rPr>
          <w:color w:val="191513"/>
          <w:spacing w:val="-2"/>
        </w:rPr>
        <w:t xml:space="preserve"> mededinging</w:t>
      </w:r>
    </w:p>
    <w:p w14:paraId="3C959ED5" w14:textId="77777777" w:rsidR="008553A7" w:rsidRDefault="008553A7">
      <w:pPr>
        <w:pStyle w:val="Plattetekst"/>
        <w:spacing w:before="8"/>
        <w:rPr>
          <w:sz w:val="31"/>
        </w:rPr>
      </w:pPr>
    </w:p>
    <w:p w14:paraId="52FB33FC"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1d Aanbestedingswet 2012</w:t>
      </w:r>
    </w:p>
    <w:p w14:paraId="0A0625E3" w14:textId="77777777" w:rsidR="008553A7" w:rsidRDefault="00F64543">
      <w:pPr>
        <w:pStyle w:val="Plattetekst"/>
        <w:tabs>
          <w:tab w:val="left" w:pos="2674"/>
        </w:tabs>
        <w:spacing w:before="7" w:line="232" w:lineRule="auto"/>
        <w:ind w:left="2675" w:right="532" w:hanging="2325"/>
      </w:pPr>
      <w:r>
        <w:t>Juridische beschrijving:</w:t>
      </w:r>
      <w:r>
        <w:tab/>
        <w:t>Heeft</w:t>
      </w:r>
      <w:r>
        <w:rPr>
          <w:spacing w:val="-6"/>
        </w:rPr>
        <w:t xml:space="preserve"> </w:t>
      </w:r>
      <w:r>
        <w:t>de</w:t>
      </w:r>
      <w:r>
        <w:rPr>
          <w:spacing w:val="-5"/>
        </w:rPr>
        <w:t xml:space="preserve"> </w:t>
      </w:r>
      <w:r>
        <w:t>ondernemer</w:t>
      </w:r>
      <w:r>
        <w:rPr>
          <w:spacing w:val="-5"/>
        </w:rPr>
        <w:t xml:space="preserve"> </w:t>
      </w:r>
      <w:r>
        <w:t>met</w:t>
      </w:r>
      <w:r>
        <w:rPr>
          <w:spacing w:val="-5"/>
        </w:rPr>
        <w:t xml:space="preserve"> </w:t>
      </w:r>
      <w:r>
        <w:t>andere</w:t>
      </w:r>
      <w:r>
        <w:rPr>
          <w:spacing w:val="-5"/>
        </w:rPr>
        <w:t xml:space="preserve"> </w:t>
      </w:r>
      <w:r>
        <w:t>ondernemers</w:t>
      </w:r>
      <w:r>
        <w:rPr>
          <w:spacing w:val="-5"/>
        </w:rPr>
        <w:t xml:space="preserve"> </w:t>
      </w:r>
      <w:r>
        <w:t>overeenkomsten</w:t>
      </w:r>
      <w:r>
        <w:rPr>
          <w:spacing w:val="-5"/>
        </w:rPr>
        <w:t xml:space="preserve"> </w:t>
      </w:r>
      <w:r>
        <w:t>gesloten die gericht zijn op vervalsing van de mededinging?</w:t>
      </w:r>
    </w:p>
    <w:p w14:paraId="28E8390D" w14:textId="4E80F004" w:rsidR="008553A7" w:rsidRDefault="00CA67AA">
      <w:pPr>
        <w:pStyle w:val="Plattetekst"/>
        <w:spacing w:line="232" w:lineRule="auto"/>
        <w:ind w:left="2675" w:right="450"/>
      </w:pPr>
      <w:r>
        <w:rPr>
          <w:noProof/>
        </w:rPr>
        <mc:AlternateContent>
          <mc:Choice Requires="wps">
            <w:drawing>
              <wp:anchor distT="0" distB="0" distL="114300" distR="114300" simplePos="0" relativeHeight="15817216" behindDoc="0" locked="0" layoutInCell="1" allowOverlap="1" wp14:anchorId="06780CDB" wp14:editId="64E8B552">
                <wp:simplePos x="0" y="0"/>
                <wp:positionH relativeFrom="page">
                  <wp:posOffset>552450</wp:posOffset>
                </wp:positionH>
                <wp:positionV relativeFrom="paragraph">
                  <wp:posOffset>358140</wp:posOffset>
                </wp:positionV>
                <wp:extent cx="1571625" cy="479425"/>
                <wp:effectExtent l="0" t="0" r="0" b="0"/>
                <wp:wrapNone/>
                <wp:docPr id="1556634327" name="docshape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B89B4" w14:textId="77777777" w:rsidR="008553A7" w:rsidRDefault="008553A7">
                            <w:pPr>
                              <w:pStyle w:val="Plattetekst"/>
                              <w:spacing w:before="8"/>
                              <w:rPr>
                                <w:color w:val="000000"/>
                              </w:rPr>
                            </w:pPr>
                          </w:p>
                          <w:p w14:paraId="7F9EB1D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0CDB" id="docshape321" o:spid="_x0000_s1067" type="#_x0000_t202" style="position:absolute;left:0;text-align:left;margin-left:43.5pt;margin-top:28.2pt;width:123.75pt;height:37.75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" fillcolor="#f60" stroked="f">
                <v:textbox inset="0,0,0,0">
                  <w:txbxContent>
                    <w:p w14:paraId="52BB89B4" w14:textId="77777777" w:rsidR="008553A7" w:rsidRDefault="008553A7">
                      <w:pPr>
                        <w:pStyle w:val="Plattetekst"/>
                        <w:spacing w:before="8"/>
                        <w:rPr>
                          <w:color w:val="000000"/>
                        </w:rPr>
                      </w:pPr>
                    </w:p>
                    <w:p w14:paraId="7F9EB1D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6FE17B6A" w14:textId="3CE7A260" w:rsidR="008553A7" w:rsidRDefault="00CA67AA">
      <w:pPr>
        <w:pStyle w:val="Plattetekst"/>
        <w:spacing w:before="190" w:line="290" w:lineRule="auto"/>
        <w:ind w:left="2675" w:right="6177"/>
      </w:pPr>
      <w:r>
        <w:rPr>
          <w:noProof/>
        </w:rPr>
        <mc:AlternateContent>
          <mc:Choice Requires="wpg">
            <w:drawing>
              <wp:anchor distT="0" distB="0" distL="114300" distR="114300" simplePos="0" relativeHeight="486710272" behindDoc="1" locked="0" layoutInCell="1" allowOverlap="1" wp14:anchorId="4691E4EE" wp14:editId="7F1AA98E">
                <wp:simplePos x="0" y="0"/>
                <wp:positionH relativeFrom="page">
                  <wp:posOffset>590550</wp:posOffset>
                </wp:positionH>
                <wp:positionV relativeFrom="paragraph">
                  <wp:posOffset>991235</wp:posOffset>
                </wp:positionV>
                <wp:extent cx="5648325" cy="19050"/>
                <wp:effectExtent l="0" t="0" r="0" b="0"/>
                <wp:wrapNone/>
                <wp:docPr id="85618905" name="docshapegroup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561"/>
                          <a:chExt cx="8895" cy="30"/>
                        </a:xfrm>
                      </wpg:grpSpPr>
                      <wps:wsp>
                        <wps:cNvPr id="520466202" name="docshape323"/>
                        <wps:cNvSpPr>
                          <a:spLocks/>
                        </wps:cNvSpPr>
                        <wps:spPr bwMode="auto">
                          <a:xfrm>
                            <a:off x="930" y="1561"/>
                            <a:ext cx="8895" cy="15"/>
                          </a:xfrm>
                          <a:custGeom>
                            <a:avLst/>
                            <a:gdLst>
                              <a:gd name="T0" fmla="+- 0 9825 930"/>
                              <a:gd name="T1" fmla="*/ T0 w 8895"/>
                              <a:gd name="T2" fmla="+- 0 1561 1561"/>
                              <a:gd name="T3" fmla="*/ 1561 h 15"/>
                              <a:gd name="T4" fmla="+- 0 930 930"/>
                              <a:gd name="T5" fmla="*/ T4 w 8895"/>
                              <a:gd name="T6" fmla="+- 0 1561 1561"/>
                              <a:gd name="T7" fmla="*/ 1561 h 15"/>
                              <a:gd name="T8" fmla="+- 0 945 930"/>
                              <a:gd name="T9" fmla="*/ T8 w 8895"/>
                              <a:gd name="T10" fmla="+- 0 1576 1561"/>
                              <a:gd name="T11" fmla="*/ 1576 h 15"/>
                              <a:gd name="T12" fmla="+- 0 9810 930"/>
                              <a:gd name="T13" fmla="*/ T12 w 8895"/>
                              <a:gd name="T14" fmla="+- 0 1576 1561"/>
                              <a:gd name="T15" fmla="*/ 1576 h 15"/>
                              <a:gd name="T16" fmla="+- 0 9825 930"/>
                              <a:gd name="T17" fmla="*/ T16 w 8895"/>
                              <a:gd name="T18" fmla="+- 0 1561 1561"/>
                              <a:gd name="T19" fmla="*/ 1561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7225964" name="docshape324"/>
                        <wps:cNvSpPr>
                          <a:spLocks/>
                        </wps:cNvSpPr>
                        <wps:spPr bwMode="auto">
                          <a:xfrm>
                            <a:off x="930" y="1576"/>
                            <a:ext cx="8895" cy="15"/>
                          </a:xfrm>
                          <a:custGeom>
                            <a:avLst/>
                            <a:gdLst>
                              <a:gd name="T0" fmla="+- 0 9810 930"/>
                              <a:gd name="T1" fmla="*/ T0 w 8895"/>
                              <a:gd name="T2" fmla="+- 0 1576 1576"/>
                              <a:gd name="T3" fmla="*/ 1576 h 15"/>
                              <a:gd name="T4" fmla="+- 0 945 930"/>
                              <a:gd name="T5" fmla="*/ T4 w 8895"/>
                              <a:gd name="T6" fmla="+- 0 1576 1576"/>
                              <a:gd name="T7" fmla="*/ 1576 h 15"/>
                              <a:gd name="T8" fmla="+- 0 930 930"/>
                              <a:gd name="T9" fmla="*/ T8 w 8895"/>
                              <a:gd name="T10" fmla="+- 0 1591 1576"/>
                              <a:gd name="T11" fmla="*/ 1591 h 15"/>
                              <a:gd name="T12" fmla="+- 0 9825 930"/>
                              <a:gd name="T13" fmla="*/ T12 w 8895"/>
                              <a:gd name="T14" fmla="+- 0 1591 1576"/>
                              <a:gd name="T15" fmla="*/ 1591 h 15"/>
                              <a:gd name="T16" fmla="+- 0 9810 930"/>
                              <a:gd name="T17" fmla="*/ T16 w 8895"/>
                              <a:gd name="T18" fmla="+- 0 1576 1576"/>
                              <a:gd name="T19" fmla="*/ 1576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347475" name="docshape325"/>
                        <wps:cNvSpPr>
                          <a:spLocks/>
                        </wps:cNvSpPr>
                        <wps:spPr bwMode="auto">
                          <a:xfrm>
                            <a:off x="930" y="1561"/>
                            <a:ext cx="15" cy="30"/>
                          </a:xfrm>
                          <a:custGeom>
                            <a:avLst/>
                            <a:gdLst>
                              <a:gd name="T0" fmla="+- 0 930 930"/>
                              <a:gd name="T1" fmla="*/ T0 w 15"/>
                              <a:gd name="T2" fmla="+- 0 1561 1561"/>
                              <a:gd name="T3" fmla="*/ 1561 h 30"/>
                              <a:gd name="T4" fmla="+- 0 930 930"/>
                              <a:gd name="T5" fmla="*/ T4 w 15"/>
                              <a:gd name="T6" fmla="+- 0 1591 1561"/>
                              <a:gd name="T7" fmla="*/ 1591 h 30"/>
                              <a:gd name="T8" fmla="+- 0 945 930"/>
                              <a:gd name="T9" fmla="*/ T8 w 15"/>
                              <a:gd name="T10" fmla="+- 0 1576 1561"/>
                              <a:gd name="T11" fmla="*/ 1576 h 30"/>
                              <a:gd name="T12" fmla="+- 0 930 930"/>
                              <a:gd name="T13" fmla="*/ T12 w 15"/>
                              <a:gd name="T14" fmla="+- 0 1561 1561"/>
                              <a:gd name="T15" fmla="*/ 1561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056135" name="docshape326"/>
                        <wps:cNvSpPr>
                          <a:spLocks/>
                        </wps:cNvSpPr>
                        <wps:spPr bwMode="auto">
                          <a:xfrm>
                            <a:off x="9810" y="1561"/>
                            <a:ext cx="15" cy="30"/>
                          </a:xfrm>
                          <a:custGeom>
                            <a:avLst/>
                            <a:gdLst>
                              <a:gd name="T0" fmla="+- 0 9825 9810"/>
                              <a:gd name="T1" fmla="*/ T0 w 15"/>
                              <a:gd name="T2" fmla="+- 0 1561 1561"/>
                              <a:gd name="T3" fmla="*/ 1561 h 30"/>
                              <a:gd name="T4" fmla="+- 0 9810 9810"/>
                              <a:gd name="T5" fmla="*/ T4 w 15"/>
                              <a:gd name="T6" fmla="+- 0 1576 1561"/>
                              <a:gd name="T7" fmla="*/ 1576 h 30"/>
                              <a:gd name="T8" fmla="+- 0 9825 9810"/>
                              <a:gd name="T9" fmla="*/ T8 w 15"/>
                              <a:gd name="T10" fmla="+- 0 1591 1561"/>
                              <a:gd name="T11" fmla="*/ 1591 h 30"/>
                              <a:gd name="T12" fmla="+- 0 9825 9810"/>
                              <a:gd name="T13" fmla="*/ T12 w 15"/>
                              <a:gd name="T14" fmla="+- 0 1561 1561"/>
                              <a:gd name="T15" fmla="*/ 1561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C0EBA" id="docshapegroup322" o:spid="_x0000_s1026" style="position:absolute;margin-left:46.5pt;margin-top:78.05pt;width:444.75pt;height:1.5pt;z-index:-16606208;mso-position-horizontal-relative:page" coordorigin="930,1561"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">
                <v:shape id="docshape323" o:spid="_x0000_s1027" style="position:absolute;left:930;top:156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" path="m8895,l,,15,15r8865,l8895,xe" fillcolor="#8e3900" stroked="f">
                  <v:path arrowok="t" o:connecttype="custom" o:connectlocs="8895,1561;0,1561;15,1576;8880,1576;8895,1561" o:connectangles="0,0,0,0,0"/>
                </v:shape>
                <v:shape id="docshape324" o:spid="_x0000_s1028" style="position:absolute;left:930;top:157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" path="m8880,l15,,,15r8895,l8880,xe" fillcolor="#f60" stroked="f">
                  <v:path arrowok="t" o:connecttype="custom" o:connectlocs="8880,1576;15,1576;0,1591;8895,1591;8880,1576" o:connectangles="0,0,0,0,0"/>
                </v:shape>
                <v:shape id="docshape325" o:spid="_x0000_s1029" style="position:absolute;left:930;top:156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" path="m,l,30,15,15,,xe" fillcolor="#8e3900" stroked="f">
                  <v:path arrowok="t" o:connecttype="custom" o:connectlocs="0,1561;0,1591;15,1576;0,1561" o:connectangles="0,0,0,0"/>
                </v:shape>
                <v:shape id="docshape326" o:spid="_x0000_s1030" style="position:absolute;left:9810;top:156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" path="m15,l,15,15,30,15,xe" fillcolor="#f60" stroked="f">
                  <v:path arrowok="t" o:connecttype="custom" o:connectlocs="15,1561;0,1576;15,1591;15,1561" o:connectangles="0,0,0,0"/>
                </v:shape>
                <w10:wrap anchorx="page"/>
              </v:group>
            </w:pict>
          </mc:Fallback>
        </mc:AlternateContent>
      </w:r>
      <w:r>
        <w:rPr>
          <w:noProof/>
        </w:rPr>
        <mc:AlternateContent>
          <mc:Choice Requires="wps">
            <w:drawing>
              <wp:anchor distT="0" distB="0" distL="114300" distR="114300" simplePos="0" relativeHeight="486711296" behindDoc="1" locked="0" layoutInCell="1" allowOverlap="1" wp14:anchorId="66086137" wp14:editId="787C5274">
                <wp:simplePos x="0" y="0"/>
                <wp:positionH relativeFrom="page">
                  <wp:posOffset>2143125</wp:posOffset>
                </wp:positionH>
                <wp:positionV relativeFrom="paragraph">
                  <wp:posOffset>1172210</wp:posOffset>
                </wp:positionV>
                <wp:extent cx="4057650" cy="1264920"/>
                <wp:effectExtent l="0" t="0" r="0" b="0"/>
                <wp:wrapNone/>
                <wp:docPr id="331001853" name="docshape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907 1846"/>
                            <a:gd name="T3" fmla="*/ 1907 h 1992"/>
                            <a:gd name="T4" fmla="+- 0 9750 3375"/>
                            <a:gd name="T5" fmla="*/ T4 w 6390"/>
                            <a:gd name="T6" fmla="+- 0 3789 1846"/>
                            <a:gd name="T7" fmla="*/ 3789 h 1992"/>
                            <a:gd name="T8" fmla="+- 0 9737 3375"/>
                            <a:gd name="T9" fmla="*/ T8 w 6390"/>
                            <a:gd name="T10" fmla="+- 0 3809 1846"/>
                            <a:gd name="T11" fmla="*/ 3809 h 1992"/>
                            <a:gd name="T12" fmla="+- 0 9729 3375"/>
                            <a:gd name="T13" fmla="*/ T12 w 6390"/>
                            <a:gd name="T14" fmla="+- 0 3818 1846"/>
                            <a:gd name="T15" fmla="*/ 3818 h 1992"/>
                            <a:gd name="T16" fmla="+- 0 3436 3375"/>
                            <a:gd name="T17" fmla="*/ T16 w 6390"/>
                            <a:gd name="T18" fmla="+- 0 3823 1846"/>
                            <a:gd name="T19" fmla="*/ 3823 h 1992"/>
                            <a:gd name="T20" fmla="+- 0 3412 3375"/>
                            <a:gd name="T21" fmla="*/ T20 w 6390"/>
                            <a:gd name="T22" fmla="+- 0 3818 1846"/>
                            <a:gd name="T23" fmla="*/ 3818 h 1992"/>
                            <a:gd name="T24" fmla="+- 0 3403 3375"/>
                            <a:gd name="T25" fmla="*/ T24 w 6390"/>
                            <a:gd name="T26" fmla="+- 0 3810 1846"/>
                            <a:gd name="T27" fmla="*/ 3810 h 1992"/>
                            <a:gd name="T28" fmla="+- 0 3390 3375"/>
                            <a:gd name="T29" fmla="*/ T28 w 6390"/>
                            <a:gd name="T30" fmla="+- 0 3790 1846"/>
                            <a:gd name="T31" fmla="*/ 3790 h 1992"/>
                            <a:gd name="T32" fmla="+- 0 3390 3375"/>
                            <a:gd name="T33" fmla="*/ T32 w 6390"/>
                            <a:gd name="T34" fmla="+- 0 1895 1846"/>
                            <a:gd name="T35" fmla="*/ 1895 h 1992"/>
                            <a:gd name="T36" fmla="+- 0 3403 3375"/>
                            <a:gd name="T37" fmla="*/ T36 w 6390"/>
                            <a:gd name="T38" fmla="+- 0 1875 1846"/>
                            <a:gd name="T39" fmla="*/ 1875 h 1992"/>
                            <a:gd name="T40" fmla="+- 0 3411 3375"/>
                            <a:gd name="T41" fmla="*/ T40 w 6390"/>
                            <a:gd name="T42" fmla="+- 0 1866 1846"/>
                            <a:gd name="T43" fmla="*/ 1866 h 1992"/>
                            <a:gd name="T44" fmla="+- 0 9704 3375"/>
                            <a:gd name="T45" fmla="*/ T44 w 6390"/>
                            <a:gd name="T46" fmla="+- 0 1861 1846"/>
                            <a:gd name="T47" fmla="*/ 1861 h 1992"/>
                            <a:gd name="T48" fmla="+- 0 9728 3375"/>
                            <a:gd name="T49" fmla="*/ T48 w 6390"/>
                            <a:gd name="T50" fmla="+- 0 1866 1846"/>
                            <a:gd name="T51" fmla="*/ 1866 h 1992"/>
                            <a:gd name="T52" fmla="+- 0 9745 3375"/>
                            <a:gd name="T53" fmla="*/ T52 w 6390"/>
                            <a:gd name="T54" fmla="+- 0 1882 1846"/>
                            <a:gd name="T55" fmla="*/ 1882 h 1992"/>
                            <a:gd name="T56" fmla="+- 0 9750 3375"/>
                            <a:gd name="T57" fmla="*/ T56 w 6390"/>
                            <a:gd name="T58" fmla="+- 0 3777 1846"/>
                            <a:gd name="T59" fmla="*/ 3777 h 1992"/>
                            <a:gd name="T60" fmla="+- 0 9750 3375"/>
                            <a:gd name="T61" fmla="*/ T60 w 6390"/>
                            <a:gd name="T62" fmla="+- 0 1867 1846"/>
                            <a:gd name="T63" fmla="*/ 1867 h 1992"/>
                            <a:gd name="T64" fmla="+- 0 9748 3375"/>
                            <a:gd name="T65" fmla="*/ T64 w 6390"/>
                            <a:gd name="T66" fmla="+- 0 1864 1846"/>
                            <a:gd name="T67" fmla="*/ 1864 h 1992"/>
                            <a:gd name="T68" fmla="+- 0 9739 3375"/>
                            <a:gd name="T69" fmla="*/ T68 w 6390"/>
                            <a:gd name="T70" fmla="+- 0 1857 1846"/>
                            <a:gd name="T71" fmla="*/ 1857 h 1992"/>
                            <a:gd name="T72" fmla="+- 0 9717 3375"/>
                            <a:gd name="T73" fmla="*/ T72 w 6390"/>
                            <a:gd name="T74" fmla="+- 0 1847 1846"/>
                            <a:gd name="T75" fmla="*/ 1847 h 1992"/>
                            <a:gd name="T76" fmla="+- 0 3436 3375"/>
                            <a:gd name="T77" fmla="*/ T76 w 6390"/>
                            <a:gd name="T78" fmla="+- 0 1846 1846"/>
                            <a:gd name="T79" fmla="*/ 1846 h 1992"/>
                            <a:gd name="T80" fmla="+- 0 3413 3375"/>
                            <a:gd name="T81" fmla="*/ T80 w 6390"/>
                            <a:gd name="T82" fmla="+- 0 1850 1846"/>
                            <a:gd name="T83" fmla="*/ 1850 h 1992"/>
                            <a:gd name="T84" fmla="+- 0 3393 3375"/>
                            <a:gd name="T85" fmla="*/ T84 w 6390"/>
                            <a:gd name="T86" fmla="+- 0 1863 1846"/>
                            <a:gd name="T87" fmla="*/ 1863 h 1992"/>
                            <a:gd name="T88" fmla="+- 0 3393 3375"/>
                            <a:gd name="T89" fmla="*/ T88 w 6390"/>
                            <a:gd name="T90" fmla="+- 0 1864 1846"/>
                            <a:gd name="T91" fmla="*/ 1864 h 1992"/>
                            <a:gd name="T92" fmla="+- 0 3380 3375"/>
                            <a:gd name="T93" fmla="*/ T92 w 6390"/>
                            <a:gd name="T94" fmla="+- 0 1883 1846"/>
                            <a:gd name="T95" fmla="*/ 1883 h 1992"/>
                            <a:gd name="T96" fmla="+- 0 3375 3375"/>
                            <a:gd name="T97" fmla="*/ T96 w 6390"/>
                            <a:gd name="T98" fmla="+- 0 1906 1846"/>
                            <a:gd name="T99" fmla="*/ 1906 h 1992"/>
                            <a:gd name="T100" fmla="+- 0 3376 3375"/>
                            <a:gd name="T101" fmla="*/ T100 w 6390"/>
                            <a:gd name="T102" fmla="+- 0 3789 1846"/>
                            <a:gd name="T103" fmla="*/ 3789 h 1992"/>
                            <a:gd name="T104" fmla="+- 0 3385 3375"/>
                            <a:gd name="T105" fmla="*/ T104 w 6390"/>
                            <a:gd name="T106" fmla="+- 0 3811 1846"/>
                            <a:gd name="T107" fmla="*/ 3811 h 1992"/>
                            <a:gd name="T108" fmla="+- 0 3392 3375"/>
                            <a:gd name="T109" fmla="*/ T108 w 6390"/>
                            <a:gd name="T110" fmla="+- 0 3820 1846"/>
                            <a:gd name="T111" fmla="*/ 3820 h 1992"/>
                            <a:gd name="T112" fmla="+- 0 3401 3375"/>
                            <a:gd name="T113" fmla="*/ T112 w 6390"/>
                            <a:gd name="T114" fmla="+- 0 3827 1846"/>
                            <a:gd name="T115" fmla="*/ 3827 h 1992"/>
                            <a:gd name="T116" fmla="+- 0 3423 3375"/>
                            <a:gd name="T117" fmla="*/ T116 w 6390"/>
                            <a:gd name="T118" fmla="+- 0 3837 1846"/>
                            <a:gd name="T119" fmla="*/ 3837 h 1992"/>
                            <a:gd name="T120" fmla="+- 0 9704 3375"/>
                            <a:gd name="T121" fmla="*/ T120 w 6390"/>
                            <a:gd name="T122" fmla="+- 0 3838 1846"/>
                            <a:gd name="T123" fmla="*/ 3838 h 1992"/>
                            <a:gd name="T124" fmla="+- 0 9727 3375"/>
                            <a:gd name="T125" fmla="*/ T124 w 6390"/>
                            <a:gd name="T126" fmla="+- 0 3834 1846"/>
                            <a:gd name="T127" fmla="*/ 3834 h 1992"/>
                            <a:gd name="T128" fmla="+- 0 9747 3375"/>
                            <a:gd name="T129" fmla="*/ T128 w 6390"/>
                            <a:gd name="T130" fmla="+- 0 3821 1846"/>
                            <a:gd name="T131" fmla="*/ 3821 h 1992"/>
                            <a:gd name="T132" fmla="+- 0 9747 3375"/>
                            <a:gd name="T133" fmla="*/ T132 w 6390"/>
                            <a:gd name="T134" fmla="+- 0 3820 1846"/>
                            <a:gd name="T135" fmla="*/ 3820 h 1992"/>
                            <a:gd name="T136" fmla="+- 0 9760 3375"/>
                            <a:gd name="T137" fmla="*/ T136 w 6390"/>
                            <a:gd name="T138" fmla="+- 0 3801 1846"/>
                            <a:gd name="T139" fmla="*/ 3801 h 1992"/>
                            <a:gd name="T140" fmla="+- 0 9765 3375"/>
                            <a:gd name="T141" fmla="*/ T140 w 6390"/>
                            <a:gd name="T142" fmla="+- 0 3778 1846"/>
                            <a:gd name="T143" fmla="*/ 3778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3"/>
                              </a:lnTo>
                              <a:lnTo>
                                <a:pt x="6370" y="1955"/>
                              </a:lnTo>
                              <a:lnTo>
                                <a:pt x="6362" y="1963"/>
                              </a:lnTo>
                              <a:lnTo>
                                <a:pt x="6362" y="1964"/>
                              </a:lnTo>
                              <a:lnTo>
                                <a:pt x="6354" y="1972"/>
                              </a:lnTo>
                              <a:lnTo>
                                <a:pt x="6342" y="1977"/>
                              </a:lnTo>
                              <a:lnTo>
                                <a:pt x="61" y="1977"/>
                              </a:lnTo>
                              <a:lnTo>
                                <a:pt x="49" y="1977"/>
                              </a:lnTo>
                              <a:lnTo>
                                <a:pt x="37" y="1972"/>
                              </a:lnTo>
                              <a:lnTo>
                                <a:pt x="29" y="1964"/>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3"/>
                              </a:lnTo>
                              <a:lnTo>
                                <a:pt x="6375" y="21"/>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1931"/>
                              </a:lnTo>
                              <a:lnTo>
                                <a:pt x="1" y="1943"/>
                              </a:lnTo>
                              <a:lnTo>
                                <a:pt x="4" y="1954"/>
                              </a:lnTo>
                              <a:lnTo>
                                <a:pt x="10" y="1965"/>
                              </a:lnTo>
                              <a:lnTo>
                                <a:pt x="17" y="1974"/>
                              </a:lnTo>
                              <a:lnTo>
                                <a:pt x="18" y="1974"/>
                              </a:lnTo>
                              <a:lnTo>
                                <a:pt x="26" y="1981"/>
                              </a:lnTo>
                              <a:lnTo>
                                <a:pt x="37" y="1987"/>
                              </a:lnTo>
                              <a:lnTo>
                                <a:pt x="48" y="1991"/>
                              </a:lnTo>
                              <a:lnTo>
                                <a:pt x="60" y="1992"/>
                              </a:lnTo>
                              <a:lnTo>
                                <a:pt x="6329" y="1992"/>
                              </a:lnTo>
                              <a:lnTo>
                                <a:pt x="6341" y="1991"/>
                              </a:lnTo>
                              <a:lnTo>
                                <a:pt x="6352" y="1988"/>
                              </a:lnTo>
                              <a:lnTo>
                                <a:pt x="6363" y="1982"/>
                              </a:lnTo>
                              <a:lnTo>
                                <a:pt x="6372" y="1975"/>
                              </a:lnTo>
                              <a:lnTo>
                                <a:pt x="6372" y="1974"/>
                              </a:lnTo>
                              <a:lnTo>
                                <a:pt x="6379" y="1966"/>
                              </a:lnTo>
                              <a:lnTo>
                                <a:pt x="6385" y="1955"/>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4A76D" id="docshape327" o:spid="_x0000_s1026" style="position:absolute;margin-left:168.75pt;margin-top:92.3pt;width:319.5pt;height:99.6pt;z-index:-1660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" path="m6390,1932r,-1871l6375,21r,1922l6370,1955r-8,8l6362,1964r-8,8l6342,1977r-6281,l49,1977r-12,-5l29,1964r-1,l20,1956r-5,-12l15,61r,-12l20,37r8,-8l28,28r8,-8l48,15r6281,l6341,15r12,5l6361,28r9,8l6375,48r,1883l6375,1943r,-1922l6373,18r-1,l6364,11,6353,5,6342,1,6330,,61,,49,1,38,4,27,10r-9,7l18,18r-7,8l5,37,1,48,,60,,1931r1,12l4,1954r6,11l17,1974r1,l26,1981r11,6l48,1991r12,1l6329,1992r12,-1l6352,1988r11,-6l6372,1975r,-1l6379,1966r6,-11l6389,1944r1,-12xe" fillcolor="#ddd" stroked="f">
                <v:path arrowok="t" o:connecttype="custom" o:connectlocs="4057650,1210945;4048125,2406015;4039870,2418715;4034790,2424430;38735,2427605;23495,2424430;17780,2419350;9525,2406650;9525,1203325;17780,1190625;22860,1184910;4018915,1181735;4034155,1184910;4044950,1195070;4048125,2398395;4048125,1185545;4046855,1183640;4041140,1179195;4027170,1172845;38735,1172210;24130,1174750;11430,1183005;11430,1183640;3175,1195705;0,1210310;635,2406015;6350,2419985;10795,2425700;16510,2430145;30480,2436495;4018915,2437130;4033520,2434590;4046220,2426335;4046220,2425700;4054475,2413635;4057650,2399030" o:connectangles="0,0,0,0,0,0,0,0,0,0,0,0,0,0,0,0,0,0,0,0,0,0,0,0,0,0,0,0,0,0,0,0,0,0,0,0"/>
                <w10:wrap anchorx="page"/>
              </v:shape>
            </w:pict>
          </mc:Fallback>
        </mc:AlternateContent>
      </w:r>
      <w:r w:rsidR="00F64543">
        <w:rPr>
          <w:noProof/>
          <w:lang w:eastAsia="nl-NL"/>
        </w:rPr>
        <w:drawing>
          <wp:inline distT="0" distB="0" distL="0" distR="0" wp14:anchorId="6A866441" wp14:editId="40C0F352">
            <wp:extent cx="133125" cy="133350"/>
            <wp:effectExtent l="0" t="0" r="0" b="0"/>
            <wp:docPr id="8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0.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sz w:val="20"/>
        </w:rPr>
        <w:t xml:space="preserve"> </w:t>
      </w:r>
      <w:r w:rsidR="00F64543">
        <w:rPr>
          <w:color w:val="191513"/>
        </w:rPr>
        <w:t xml:space="preserve">Ja </w:t>
      </w:r>
      <w:r w:rsidR="00F64543">
        <w:rPr>
          <w:noProof/>
          <w:color w:val="191513"/>
          <w:lang w:eastAsia="nl-NL"/>
        </w:rPr>
        <w:drawing>
          <wp:inline distT="0" distB="0" distL="0" distR="0" wp14:anchorId="4543653C" wp14:editId="458F7D79">
            <wp:extent cx="133125" cy="133350"/>
            <wp:effectExtent l="0" t="0" r="0" b="0"/>
            <wp:docPr id="8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0.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color w:val="191513"/>
          <w:spacing w:val="-5"/>
        </w:rPr>
        <w:t xml:space="preserve"> </w:t>
      </w:r>
      <w:r w:rsidR="00F64543">
        <w:rPr>
          <w:color w:val="191513"/>
        </w:rPr>
        <w:t>Nee</w:t>
      </w:r>
    </w:p>
    <w:p w14:paraId="38488D97" w14:textId="3602877E" w:rsidR="008553A7" w:rsidRDefault="00CA67AA">
      <w:pPr>
        <w:pStyle w:val="Plattetekst"/>
        <w:spacing w:before="6"/>
        <w:rPr>
          <w:sz w:val="15"/>
        </w:rPr>
      </w:pPr>
      <w:r>
        <w:rPr>
          <w:noProof/>
        </w:rPr>
        <mc:AlternateContent>
          <mc:Choice Requires="wpg">
            <w:drawing>
              <wp:anchor distT="0" distB="0" distL="0" distR="0" simplePos="0" relativeHeight="487673344" behindDoc="1" locked="0" layoutInCell="1" allowOverlap="1" wp14:anchorId="2CCD5A28" wp14:editId="00221169">
                <wp:simplePos x="0" y="0"/>
                <wp:positionH relativeFrom="page">
                  <wp:posOffset>590550</wp:posOffset>
                </wp:positionH>
                <wp:positionV relativeFrom="paragraph">
                  <wp:posOffset>149225</wp:posOffset>
                </wp:positionV>
                <wp:extent cx="5648325" cy="19050"/>
                <wp:effectExtent l="0" t="0" r="0" b="0"/>
                <wp:wrapTopAndBottom/>
                <wp:docPr id="544033367"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25945234" name="docshape329"/>
                        <wps:cNvSpPr>
                          <a:spLocks/>
                        </wps:cNvSpPr>
                        <wps:spPr bwMode="auto">
                          <a:xfrm>
                            <a:off x="930" y="234"/>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645458" name="docshape330"/>
                        <wps:cNvSpPr>
                          <a:spLocks/>
                        </wps:cNvSpPr>
                        <wps:spPr bwMode="auto">
                          <a:xfrm>
                            <a:off x="930" y="249"/>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36184" name="docshape331"/>
                        <wps:cNvSpPr>
                          <a:spLocks/>
                        </wps:cNvSpPr>
                        <wps:spPr bwMode="auto">
                          <a:xfrm>
                            <a:off x="930" y="234"/>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193897" name="docshape332"/>
                        <wps:cNvSpPr>
                          <a:spLocks/>
                        </wps:cNvSpPr>
                        <wps:spPr bwMode="auto">
                          <a:xfrm>
                            <a:off x="9810" y="234"/>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1F10F" id="docshapegroup328" o:spid="_x0000_s1026" style="position:absolute;margin-left:46.5pt;margin-top:11.75pt;width:444.75pt;height:1.5pt;z-index:-15643136;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">
                <v:shape id="docshape329" o:spid="_x0000_s1027" style="position:absolute;left:930;top:234;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" path="m8895,l,,15,15r8865,l8895,xe" fillcolor="#8e3900" stroked="f">
                  <v:path arrowok="t" o:connecttype="custom" o:connectlocs="8895,235;0,235;15,250;8880,250;8895,235" o:connectangles="0,0,0,0,0"/>
                </v:shape>
                <v:shape id="docshape330" o:spid="_x0000_s1028" style="position:absolute;left:930;top:249;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" path="m8880,l15,,,15r8895,l8880,xe" fillcolor="#f60" stroked="f">
                  <v:path arrowok="t" o:connecttype="custom" o:connectlocs="8880,250;15,250;0,265;8895,265;8880,250" o:connectangles="0,0,0,0,0"/>
                </v:shape>
                <v:shape id="docshape331" o:spid="_x0000_s1029" style="position:absolute;left:93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" path="m,l,30,15,15,,xe" fillcolor="#8e3900" stroked="f">
                  <v:path arrowok="t" o:connecttype="custom" o:connectlocs="0,235;0,265;15,250;0,235" o:connectangles="0,0,0,0"/>
                </v:shape>
                <v:shape id="docshape332" o:spid="_x0000_s1030" style="position:absolute;left:9810;top:234;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" path="m15,l,15,15,30,15,xe" fillcolor="#f60" stroked="f">
                  <v:path arrowok="t" o:connecttype="custom" o:connectlocs="15,235;0,250;15,265;15,235" o:connectangles="0,0,0,0"/>
                </v:shape>
                <w10:wrap type="topAndBottom" anchorx="page"/>
              </v:group>
            </w:pict>
          </mc:Fallback>
        </mc:AlternateContent>
      </w:r>
    </w:p>
    <w:p w14:paraId="526CABE7" w14:textId="77777777" w:rsidR="008553A7" w:rsidRDefault="00F64543">
      <w:pPr>
        <w:pStyle w:val="Plattetekst"/>
        <w:spacing w:before="116" w:line="643" w:lineRule="auto"/>
        <w:ind w:left="350" w:hanging="121"/>
      </w:pPr>
      <w:r>
        <w:rPr>
          <w:color w:val="FF6600"/>
        </w:rPr>
        <w:t>Indien</w:t>
      </w:r>
      <w:r>
        <w:rPr>
          <w:color w:val="FF6600"/>
          <w:spacing w:val="-3"/>
        </w:rPr>
        <w:t xml:space="preserve"> </w:t>
      </w:r>
      <w:r>
        <w:rPr>
          <w:color w:val="FF6600"/>
        </w:rPr>
        <w:t>u</w:t>
      </w:r>
      <w:r>
        <w:rPr>
          <w:color w:val="FF6600"/>
          <w:spacing w:val="-3"/>
        </w:rPr>
        <w:t xml:space="preserve"> </w:t>
      </w:r>
      <w:r>
        <w:rPr>
          <w:color w:val="FF6600"/>
        </w:rPr>
        <w:t>de</w:t>
      </w:r>
      <w:r>
        <w:rPr>
          <w:color w:val="FF6600"/>
          <w:spacing w:val="-2"/>
        </w:rPr>
        <w:t xml:space="preserve"> </w:t>
      </w:r>
      <w:r>
        <w:rPr>
          <w:color w:val="FF6600"/>
        </w:rPr>
        <w:t>vorige</w:t>
      </w:r>
      <w:r>
        <w:rPr>
          <w:color w:val="FF6600"/>
          <w:spacing w:val="-2"/>
        </w:rPr>
        <w:t xml:space="preserve"> </w:t>
      </w:r>
      <w:r>
        <w:rPr>
          <w:color w:val="FF6600"/>
        </w:rPr>
        <w:t>vraag</w:t>
      </w:r>
      <w:r>
        <w:rPr>
          <w:color w:val="FF6600"/>
          <w:spacing w:val="-2"/>
        </w:rPr>
        <w:t xml:space="preserve"> </w:t>
      </w:r>
      <w:r>
        <w:rPr>
          <w:color w:val="FF6600"/>
        </w:rPr>
        <w:t>met</w:t>
      </w:r>
      <w:r>
        <w:rPr>
          <w:color w:val="FF6600"/>
          <w:spacing w:val="-2"/>
        </w:rPr>
        <w:t xml:space="preserve"> </w:t>
      </w:r>
      <w:r>
        <w:rPr>
          <w:color w:val="FF6600"/>
        </w:rPr>
        <w:t>'Nee'</w:t>
      </w:r>
      <w:r>
        <w:rPr>
          <w:color w:val="FF6600"/>
          <w:spacing w:val="-3"/>
        </w:rPr>
        <w:t xml:space="preserve"> </w:t>
      </w:r>
      <w:r>
        <w:rPr>
          <w:color w:val="FF6600"/>
        </w:rPr>
        <w:t>hebt</w:t>
      </w:r>
      <w:r>
        <w:rPr>
          <w:color w:val="FF6600"/>
          <w:spacing w:val="-3"/>
        </w:rPr>
        <w:t xml:space="preserve"> </w:t>
      </w:r>
      <w:r>
        <w:rPr>
          <w:color w:val="FF6600"/>
        </w:rPr>
        <w:t>beantwoord,</w:t>
      </w:r>
      <w:r>
        <w:rPr>
          <w:color w:val="FF6600"/>
          <w:spacing w:val="-2"/>
        </w:rPr>
        <w:t xml:space="preserve"> </w:t>
      </w:r>
      <w:r>
        <w:rPr>
          <w:color w:val="FF6600"/>
        </w:rPr>
        <w:t>dan</w:t>
      </w:r>
      <w:r>
        <w:rPr>
          <w:color w:val="FF6600"/>
          <w:spacing w:val="-2"/>
        </w:rPr>
        <w:t xml:space="preserve"> </w:t>
      </w:r>
      <w:r>
        <w:rPr>
          <w:color w:val="FF6600"/>
        </w:rPr>
        <w:t>moet</w:t>
      </w:r>
      <w:r>
        <w:rPr>
          <w:color w:val="FF6600"/>
          <w:spacing w:val="-2"/>
        </w:rPr>
        <w:t xml:space="preserve"> </w:t>
      </w:r>
      <w:r>
        <w:rPr>
          <w:color w:val="FF6600"/>
        </w:rPr>
        <w:t>u</w:t>
      </w:r>
      <w:r>
        <w:rPr>
          <w:color w:val="FF6600"/>
          <w:spacing w:val="-3"/>
        </w:rPr>
        <w:t xml:space="preserve"> </w:t>
      </w:r>
      <w:r>
        <w:rPr>
          <w:color w:val="FF6600"/>
        </w:rPr>
        <w:t>onderstaande</w:t>
      </w:r>
      <w:r>
        <w:rPr>
          <w:color w:val="FF6600"/>
          <w:spacing w:val="-2"/>
        </w:rPr>
        <w:t xml:space="preserve"> </w:t>
      </w:r>
      <w:r>
        <w:rPr>
          <w:color w:val="FF6600"/>
        </w:rPr>
        <w:t>velden</w:t>
      </w:r>
      <w:r>
        <w:rPr>
          <w:color w:val="FF6600"/>
          <w:spacing w:val="-2"/>
        </w:rPr>
        <w:t xml:space="preserve"> </w:t>
      </w:r>
      <w:r>
        <w:rPr>
          <w:color w:val="FF6600"/>
        </w:rPr>
        <w:t>verplicht</w:t>
      </w:r>
      <w:r>
        <w:rPr>
          <w:color w:val="FF6600"/>
          <w:spacing w:val="-2"/>
        </w:rPr>
        <w:t xml:space="preserve"> </w:t>
      </w:r>
      <w:r>
        <w:rPr>
          <w:color w:val="FF6600"/>
        </w:rPr>
        <w:t xml:space="preserve">invullen. </w:t>
      </w:r>
      <w:r>
        <w:t>Omschrijf dit nader.</w:t>
      </w:r>
    </w:p>
    <w:p w14:paraId="2E0B92CA" w14:textId="77777777" w:rsidR="008553A7" w:rsidRDefault="008553A7">
      <w:pPr>
        <w:pStyle w:val="Plattetekst"/>
        <w:rPr>
          <w:sz w:val="20"/>
        </w:rPr>
      </w:pPr>
    </w:p>
    <w:p w14:paraId="0D0B0902" w14:textId="77777777" w:rsidR="008553A7" w:rsidRDefault="008553A7">
      <w:pPr>
        <w:pStyle w:val="Plattetekst"/>
        <w:rPr>
          <w:sz w:val="20"/>
        </w:rPr>
      </w:pPr>
    </w:p>
    <w:p w14:paraId="7B6538FC" w14:textId="77777777" w:rsidR="008553A7" w:rsidRDefault="008553A7">
      <w:pPr>
        <w:pStyle w:val="Plattetekst"/>
        <w:rPr>
          <w:sz w:val="20"/>
        </w:rPr>
      </w:pPr>
    </w:p>
    <w:p w14:paraId="754822A4" w14:textId="77777777" w:rsidR="008553A7" w:rsidRDefault="008553A7">
      <w:pPr>
        <w:pStyle w:val="Plattetekst"/>
        <w:rPr>
          <w:sz w:val="20"/>
        </w:rPr>
      </w:pPr>
    </w:p>
    <w:p w14:paraId="6B65DA99" w14:textId="77777777" w:rsidR="008553A7" w:rsidRDefault="008553A7">
      <w:pPr>
        <w:pStyle w:val="Plattetekst"/>
        <w:spacing w:before="1"/>
        <w:rPr>
          <w:sz w:val="21"/>
        </w:rPr>
      </w:pPr>
    </w:p>
    <w:p w14:paraId="3D800483" w14:textId="77777777" w:rsidR="008553A7" w:rsidRDefault="008553A7">
      <w:pPr>
        <w:rPr>
          <w:sz w:val="21"/>
        </w:rPr>
        <w:sectPr w:rsidR="008553A7">
          <w:pgSz w:w="11910" w:h="16840"/>
          <w:pgMar w:top="1040" w:right="1680" w:bottom="1040" w:left="760" w:header="812" w:footer="859" w:gutter="0"/>
          <w:cols w:space="708"/>
        </w:sectPr>
      </w:pPr>
    </w:p>
    <w:p w14:paraId="7339E2D7" w14:textId="77777777" w:rsidR="008553A7" w:rsidRDefault="00F64543">
      <w:pPr>
        <w:pStyle w:val="Plattetekst"/>
        <w:spacing w:before="106" w:line="232" w:lineRule="auto"/>
        <w:ind w:left="350" w:right="-9"/>
      </w:pPr>
      <w:r>
        <w:t xml:space="preserve">Heeft de ondernemer </w:t>
      </w:r>
      <w:r>
        <w:rPr>
          <w:spacing w:val="-2"/>
        </w:rPr>
        <w:t xml:space="preserve">zelfreinigende </w:t>
      </w:r>
      <w:r>
        <w:t>maatregelen</w:t>
      </w:r>
      <w:r>
        <w:rPr>
          <w:spacing w:val="-12"/>
        </w:rPr>
        <w:t xml:space="preserve"> </w:t>
      </w:r>
      <w:r>
        <w:t>genomen?</w:t>
      </w:r>
    </w:p>
    <w:p w14:paraId="0EC0365D" w14:textId="77777777" w:rsidR="008553A7" w:rsidRDefault="00F64543">
      <w:pPr>
        <w:spacing w:before="184" w:line="290" w:lineRule="auto"/>
        <w:ind w:left="302" w:right="6177"/>
        <w:rPr>
          <w:sz w:val="18"/>
        </w:rPr>
      </w:pPr>
      <w:r>
        <w:br w:type="column"/>
      </w:r>
      <w:r>
        <w:rPr>
          <w:noProof/>
          <w:lang w:eastAsia="nl-NL"/>
        </w:rPr>
        <w:drawing>
          <wp:inline distT="0" distB="0" distL="0" distR="0" wp14:anchorId="5D088A25" wp14:editId="2BA89093">
            <wp:extent cx="133125" cy="133350"/>
            <wp:effectExtent l="0" t="0" r="0" b="0"/>
            <wp:docPr id="8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1.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sz w:val="18"/>
        </w:rPr>
        <w:t xml:space="preserve">Ja </w:t>
      </w:r>
      <w:r>
        <w:rPr>
          <w:noProof/>
          <w:color w:val="191513"/>
          <w:sz w:val="18"/>
          <w:lang w:eastAsia="nl-NL"/>
        </w:rPr>
        <w:drawing>
          <wp:inline distT="0" distB="0" distL="0" distR="0" wp14:anchorId="7CBF16CA" wp14:editId="49DA36D9">
            <wp:extent cx="133125" cy="133350"/>
            <wp:effectExtent l="0" t="0" r="0" b="0"/>
            <wp:docPr id="8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1.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color w:val="191513"/>
          <w:spacing w:val="-5"/>
          <w:sz w:val="18"/>
        </w:rPr>
        <w:t xml:space="preserve"> </w:t>
      </w:r>
      <w:r>
        <w:rPr>
          <w:color w:val="191513"/>
          <w:sz w:val="18"/>
        </w:rPr>
        <w:t>Nee</w:t>
      </w:r>
    </w:p>
    <w:p w14:paraId="7EF242C2" w14:textId="77777777" w:rsidR="008553A7" w:rsidRDefault="008553A7">
      <w:pPr>
        <w:spacing w:line="290" w:lineRule="auto"/>
        <w:rPr>
          <w:sz w:val="18"/>
        </w:rPr>
        <w:sectPr w:rsidR="008553A7">
          <w:type w:val="continuous"/>
          <w:pgSz w:w="11910" w:h="16840"/>
          <w:pgMar w:top="1040" w:right="1680" w:bottom="1040" w:left="760" w:header="812" w:footer="859" w:gutter="0"/>
          <w:cols w:num="2" w:space="708" w:equalWidth="0">
            <w:col w:w="2333" w:space="40"/>
            <w:col w:w="7097"/>
          </w:cols>
        </w:sectPr>
      </w:pPr>
    </w:p>
    <w:p w14:paraId="2EF7F66D" w14:textId="77777777" w:rsidR="008553A7" w:rsidRDefault="008553A7">
      <w:pPr>
        <w:pStyle w:val="Plattetekst"/>
        <w:spacing w:before="9"/>
        <w:rPr>
          <w:sz w:val="19"/>
        </w:rPr>
      </w:pPr>
    </w:p>
    <w:p w14:paraId="79B58770" w14:textId="72B3F96E" w:rsidR="008553A7" w:rsidRDefault="00CA67AA">
      <w:pPr>
        <w:pStyle w:val="Plattetekst"/>
        <w:spacing w:line="30" w:lineRule="exact"/>
        <w:ind w:left="170"/>
        <w:rPr>
          <w:sz w:val="3"/>
        </w:rPr>
      </w:pPr>
      <w:r>
        <w:rPr>
          <w:noProof/>
          <w:sz w:val="3"/>
        </w:rPr>
        <mc:AlternateContent>
          <mc:Choice Requires="wpg">
            <w:drawing>
              <wp:inline distT="0" distB="0" distL="0" distR="0" wp14:anchorId="5376F939" wp14:editId="5BC6BFAB">
                <wp:extent cx="5648325" cy="19050"/>
                <wp:effectExtent l="0" t="1270" r="9525" b="8255"/>
                <wp:docPr id="381638669" name="docshapegroup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512843646" name="docshape334"/>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4739197" name="docshape335"/>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3567293" name="docshape336"/>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7748350" name="docshape337"/>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69C0B" id="docshapegroup333"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">
                <v:shape id="docshape334"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" path="m8895,l,,15,15r8865,l8895,xe" fillcolor="#8e3900" stroked="f">
                  <v:path arrowok="t" o:connecttype="custom" o:connectlocs="8895,0;0,0;15,15;8880,15;8895,0" o:connectangles="0,0,0,0,0"/>
                </v:shape>
                <v:shape id="docshape335"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" path="m8880,l15,,,15r8895,l8880,xe" fillcolor="#f60" stroked="f">
                  <v:path arrowok="t" o:connecttype="custom" o:connectlocs="8880,15;15,15;0,30;8895,30;8880,15" o:connectangles="0,0,0,0,0"/>
                </v:shape>
                <v:shape id="docshape336"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" path="m,l,30,15,15,,xe" fillcolor="#8e3900" stroked="f">
                  <v:path arrowok="t" o:connecttype="custom" o:connectlocs="0,0;0,30;15,15;0,0" o:connectangles="0,0,0,0"/>
                </v:shape>
                <v:shape id="docshape337"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" path="m15,l,15,15,30,15,xe" fillcolor="#f60" stroked="f">
                  <v:path arrowok="t" o:connecttype="custom" o:connectlocs="15,0;0,15;15,30;15,0" o:connectangles="0,0,0,0"/>
                </v:shape>
                <w10:anchorlock/>
              </v:group>
            </w:pict>
          </mc:Fallback>
        </mc:AlternateContent>
      </w:r>
    </w:p>
    <w:p w14:paraId="4419DDB5"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2F5B32B6" w14:textId="40C8B31A" w:rsidR="008553A7" w:rsidRDefault="00CA67AA">
      <w:pPr>
        <w:pStyle w:val="Plattetekst"/>
        <w:spacing w:before="10"/>
        <w:rPr>
          <w:sz w:val="6"/>
        </w:rPr>
      </w:pPr>
      <w:r>
        <w:rPr>
          <w:noProof/>
        </w:rPr>
        <mc:AlternateContent>
          <mc:Choice Requires="wpg">
            <w:drawing>
              <wp:anchor distT="0" distB="0" distL="0" distR="0" simplePos="0" relativeHeight="487674368" behindDoc="1" locked="0" layoutInCell="1" allowOverlap="1" wp14:anchorId="4678E4F3" wp14:editId="1466A4B0">
                <wp:simplePos x="0" y="0"/>
                <wp:positionH relativeFrom="page">
                  <wp:posOffset>590550</wp:posOffset>
                </wp:positionH>
                <wp:positionV relativeFrom="paragraph">
                  <wp:posOffset>74295</wp:posOffset>
                </wp:positionV>
                <wp:extent cx="5648325" cy="19050"/>
                <wp:effectExtent l="0" t="0" r="0" b="0"/>
                <wp:wrapTopAndBottom/>
                <wp:docPr id="1953684930" name="docshapegroup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1847205233" name="docshape339"/>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083823" name="docshape340"/>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347143" name="docshape341"/>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384558" name="docshape342"/>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33CF7" id="docshapegroup338" o:spid="_x0000_s1026" style="position:absolute;margin-left:46.5pt;margin-top:5.85pt;width:444.75pt;height:1.5pt;z-index:-15642112;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">
                <v:shape id="docshape339"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" path="m8895,l,,15,15r8865,l8895,xe" fillcolor="#8e3900" stroked="f">
                  <v:path arrowok="t" o:connecttype="custom" o:connectlocs="8895,117;0,117;15,132;8880,132;8895,117" o:connectangles="0,0,0,0,0"/>
                </v:shape>
                <v:shape id="docshape340"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" path="m8880,l15,,,15r8895,l8880,xe" fillcolor="#f60" stroked="f">
                  <v:path arrowok="t" o:connecttype="custom" o:connectlocs="8880,132;15,132;0,147;8895,147;8880,132" o:connectangles="0,0,0,0,0"/>
                </v:shape>
                <v:shape id="docshape341"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" path="m,l,30,15,15,,xe" fillcolor="#8e3900" stroked="f">
                  <v:path arrowok="t" o:connecttype="custom" o:connectlocs="0,117;0,147;15,132;0,117" o:connectangles="0,0,0,0"/>
                </v:shape>
                <v:shape id="docshape342"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" path="m15,l,15,15,30,15,xe" fillcolor="#f60" stroked="f">
                  <v:path arrowok="t" o:connecttype="custom" o:connectlocs="15,117;0,132;15,147;15,117" o:connectangles="0,0,0,0"/>
                </v:shape>
                <w10:wrap type="topAndBottom" anchorx="page"/>
              </v:group>
            </w:pict>
          </mc:Fallback>
        </mc:AlternateContent>
      </w:r>
    </w:p>
    <w:p w14:paraId="58B52E4E" w14:textId="77777777" w:rsidR="008553A7" w:rsidRDefault="008553A7">
      <w:pPr>
        <w:pStyle w:val="Plattetekst"/>
        <w:spacing w:before="12"/>
        <w:rPr>
          <w:sz w:val="19"/>
        </w:rPr>
      </w:pPr>
    </w:p>
    <w:p w14:paraId="39BE5D66" w14:textId="77777777" w:rsidR="008553A7" w:rsidRDefault="00F64543">
      <w:pPr>
        <w:pStyle w:val="Plattetekst"/>
        <w:spacing w:before="1" w:line="232" w:lineRule="auto"/>
        <w:ind w:left="350" w:right="7083"/>
      </w:pPr>
      <w:r>
        <w:t>Beschrijf</w:t>
      </w:r>
      <w:r>
        <w:rPr>
          <w:spacing w:val="-12"/>
        </w:rPr>
        <w:t xml:space="preserve"> </w:t>
      </w:r>
      <w:r>
        <w:t>de</w:t>
      </w:r>
      <w:r>
        <w:rPr>
          <w:spacing w:val="-12"/>
        </w:rPr>
        <w:t xml:space="preserve"> </w:t>
      </w:r>
      <w:r>
        <w:t xml:space="preserve">genomen </w:t>
      </w:r>
      <w:r>
        <w:rPr>
          <w:spacing w:val="-2"/>
        </w:rPr>
        <w:t>maatregelen.</w:t>
      </w:r>
    </w:p>
    <w:p w14:paraId="5711DD95" w14:textId="77777777" w:rsidR="008553A7" w:rsidRDefault="008553A7">
      <w:pPr>
        <w:spacing w:line="232" w:lineRule="auto"/>
        <w:sectPr w:rsidR="008553A7">
          <w:type w:val="continuous"/>
          <w:pgSz w:w="11910" w:h="16840"/>
          <w:pgMar w:top="1040" w:right="1680" w:bottom="1040" w:left="760" w:header="812" w:footer="859" w:gutter="0"/>
          <w:cols w:space="708"/>
        </w:sectPr>
      </w:pPr>
    </w:p>
    <w:p w14:paraId="636E7A90" w14:textId="77777777" w:rsidR="008553A7" w:rsidRDefault="008553A7">
      <w:pPr>
        <w:pStyle w:val="Plattetekst"/>
        <w:rPr>
          <w:sz w:val="20"/>
        </w:rPr>
      </w:pPr>
    </w:p>
    <w:p w14:paraId="2060D38F" w14:textId="77777777" w:rsidR="008553A7" w:rsidRDefault="008553A7">
      <w:pPr>
        <w:pStyle w:val="Plattetekst"/>
        <w:spacing w:before="7"/>
        <w:rPr>
          <w:sz w:val="21"/>
        </w:rPr>
      </w:pPr>
    </w:p>
    <w:p w14:paraId="3DA0E858" w14:textId="77777777" w:rsidR="008553A7" w:rsidRDefault="00F64543">
      <w:pPr>
        <w:pStyle w:val="Kop4"/>
      </w:pPr>
      <w:r>
        <w:rPr>
          <w:color w:val="191513"/>
          <w:spacing w:val="-2"/>
        </w:rPr>
        <w:t>Belangenconflict</w:t>
      </w:r>
    </w:p>
    <w:p w14:paraId="60FE582D" w14:textId="77777777" w:rsidR="008553A7" w:rsidRDefault="008553A7">
      <w:pPr>
        <w:pStyle w:val="Plattetekst"/>
        <w:spacing w:before="8"/>
        <w:rPr>
          <w:sz w:val="31"/>
        </w:rPr>
      </w:pPr>
    </w:p>
    <w:p w14:paraId="188998E2"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1e Aanbestedingswet 2012</w:t>
      </w:r>
    </w:p>
    <w:p w14:paraId="71BAC41B" w14:textId="77777777" w:rsidR="008553A7" w:rsidRDefault="00F64543">
      <w:pPr>
        <w:pStyle w:val="Plattetekst"/>
        <w:tabs>
          <w:tab w:val="left" w:pos="2674"/>
        </w:tabs>
        <w:spacing w:before="7" w:line="232" w:lineRule="auto"/>
        <w:ind w:left="2675" w:right="532" w:hanging="2325"/>
      </w:pPr>
      <w:r>
        <w:t>Juridische beschrijving:</w:t>
      </w:r>
      <w:r>
        <w:tab/>
        <w:t>Is</w:t>
      </w:r>
      <w:r>
        <w:rPr>
          <w:spacing w:val="-4"/>
        </w:rPr>
        <w:t xml:space="preserve"> </w:t>
      </w:r>
      <w:r>
        <w:t>de</w:t>
      </w:r>
      <w:r>
        <w:rPr>
          <w:spacing w:val="-3"/>
        </w:rPr>
        <w:t xml:space="preserve"> </w:t>
      </w:r>
      <w:r>
        <w:t>ondernemer</w:t>
      </w:r>
      <w:r>
        <w:rPr>
          <w:spacing w:val="-3"/>
        </w:rPr>
        <w:t xml:space="preserve"> </w:t>
      </w:r>
      <w:r>
        <w:t>zich</w:t>
      </w:r>
      <w:r>
        <w:rPr>
          <w:spacing w:val="-3"/>
        </w:rPr>
        <w:t xml:space="preserve"> </w:t>
      </w:r>
      <w:r>
        <w:t>bewust</w:t>
      </w:r>
      <w:r>
        <w:rPr>
          <w:spacing w:val="-3"/>
        </w:rPr>
        <w:t xml:space="preserve"> </w:t>
      </w:r>
      <w:r>
        <w:t>van</w:t>
      </w:r>
      <w:r>
        <w:rPr>
          <w:spacing w:val="-3"/>
        </w:rPr>
        <w:t xml:space="preserve"> </w:t>
      </w:r>
      <w:r>
        <w:t>enig</w:t>
      </w:r>
      <w:r>
        <w:rPr>
          <w:spacing w:val="-3"/>
        </w:rPr>
        <w:t xml:space="preserve"> </w:t>
      </w:r>
      <w:r>
        <w:t>belangenconflict</w:t>
      </w:r>
      <w:r>
        <w:rPr>
          <w:spacing w:val="-3"/>
        </w:rPr>
        <w:t xml:space="preserve"> </w:t>
      </w:r>
      <w:r>
        <w:t>als</w:t>
      </w:r>
      <w:r>
        <w:rPr>
          <w:spacing w:val="-3"/>
        </w:rPr>
        <w:t xml:space="preserve"> </w:t>
      </w:r>
      <w:r>
        <w:t>gevolg</w:t>
      </w:r>
      <w:r>
        <w:rPr>
          <w:spacing w:val="-3"/>
        </w:rPr>
        <w:t xml:space="preserve"> </w:t>
      </w:r>
      <w:r>
        <w:t>van</w:t>
      </w:r>
      <w:r>
        <w:rPr>
          <w:spacing w:val="-3"/>
        </w:rPr>
        <w:t xml:space="preserve"> </w:t>
      </w:r>
      <w:r>
        <w:t>zijn deelneming aan de aanbestedingsprocedure?</w:t>
      </w:r>
    </w:p>
    <w:p w14:paraId="25022DE1" w14:textId="77777777" w:rsidR="008553A7" w:rsidRDefault="00F64543">
      <w:pPr>
        <w:pStyle w:val="Plattetekst"/>
        <w:spacing w:line="232" w:lineRule="auto"/>
        <w:ind w:left="2675" w:right="450"/>
      </w:pPr>
      <w:r>
        <w:t>Door</w:t>
      </w:r>
      <w:r>
        <w:rPr>
          <w:spacing w:val="-3"/>
        </w:rPr>
        <w:t xml:space="preserve"> </w:t>
      </w:r>
      <w:r>
        <w:t>te</w:t>
      </w:r>
      <w:r>
        <w:rPr>
          <w:spacing w:val="-4"/>
        </w:rPr>
        <w:t xml:space="preserve"> </w:t>
      </w:r>
      <w:r>
        <w:t>antwoorden</w:t>
      </w:r>
      <w:r>
        <w:rPr>
          <w:spacing w:val="-3"/>
        </w:rPr>
        <w:t xml:space="preserve"> </w:t>
      </w:r>
      <w:r>
        <w:t>met</w:t>
      </w:r>
      <w:r>
        <w:rPr>
          <w:spacing w:val="-3"/>
        </w:rPr>
        <w:t xml:space="preserve"> </w:t>
      </w:r>
      <w:r>
        <w:t>‘Ja’</w:t>
      </w:r>
      <w:r>
        <w:rPr>
          <w:spacing w:val="-4"/>
        </w:rPr>
        <w:t xml:space="preserve"> </w:t>
      </w:r>
      <w:r>
        <w:t>geeft</w:t>
      </w:r>
      <w:r>
        <w:rPr>
          <w:spacing w:val="-3"/>
        </w:rPr>
        <w:t xml:space="preserve"> </w:t>
      </w:r>
      <w:r>
        <w:t>u</w:t>
      </w:r>
      <w:r>
        <w:rPr>
          <w:spacing w:val="-4"/>
        </w:rPr>
        <w:t xml:space="preserve"> </w:t>
      </w:r>
      <w:r>
        <w:t>aan</w:t>
      </w:r>
      <w:r>
        <w:rPr>
          <w:spacing w:val="-3"/>
        </w:rPr>
        <w:t xml:space="preserve"> </w:t>
      </w:r>
      <w:r>
        <w:t>dat</w:t>
      </w:r>
      <w:r>
        <w:rPr>
          <w:spacing w:val="-3"/>
        </w:rPr>
        <w:t xml:space="preserve"> </w:t>
      </w:r>
      <w:r>
        <w:t>deze</w:t>
      </w:r>
      <w:r>
        <w:rPr>
          <w:spacing w:val="-3"/>
        </w:rPr>
        <w:t xml:space="preserve"> </w:t>
      </w:r>
      <w:r>
        <w:t>uitsluitingsgrond</w:t>
      </w:r>
      <w:r>
        <w:rPr>
          <w:spacing w:val="-4"/>
        </w:rPr>
        <w:t xml:space="preserve"> </w:t>
      </w:r>
      <w:r>
        <w:t>niet</w:t>
      </w:r>
      <w:r>
        <w:rPr>
          <w:spacing w:val="-4"/>
        </w:rPr>
        <w:t xml:space="preserve"> </w:t>
      </w:r>
      <w:r>
        <w:t>op</w:t>
      </w:r>
      <w:r>
        <w:rPr>
          <w:spacing w:val="-3"/>
        </w:rPr>
        <w:t xml:space="preserve"> </w:t>
      </w:r>
      <w:r>
        <w:t>u van toepassing is en u voldoet aan deze eis.</w:t>
      </w:r>
    </w:p>
    <w:p w14:paraId="5FA6E422" w14:textId="09D7E6D0" w:rsidR="008553A7" w:rsidRDefault="00CA67AA">
      <w:pPr>
        <w:pStyle w:val="Plattetekst"/>
        <w:spacing w:before="1"/>
        <w:rPr>
          <w:sz w:val="9"/>
        </w:rPr>
      </w:pPr>
      <w:r>
        <w:rPr>
          <w:noProof/>
        </w:rPr>
        <mc:AlternateContent>
          <mc:Choice Requires="wps">
            <w:drawing>
              <wp:anchor distT="0" distB="0" distL="0" distR="0" simplePos="0" relativeHeight="487676928" behindDoc="1" locked="0" layoutInCell="1" allowOverlap="1" wp14:anchorId="26F421A2" wp14:editId="77A180D2">
                <wp:simplePos x="0" y="0"/>
                <wp:positionH relativeFrom="page">
                  <wp:posOffset>608330</wp:posOffset>
                </wp:positionH>
                <wp:positionV relativeFrom="paragraph">
                  <wp:posOffset>112395</wp:posOffset>
                </wp:positionV>
                <wp:extent cx="5612765" cy="742950"/>
                <wp:effectExtent l="0" t="0" r="0" b="0"/>
                <wp:wrapTopAndBottom/>
                <wp:docPr id="1867788081" name="docshape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2CD418CE" w14:textId="77777777" w:rsidR="008553A7" w:rsidRDefault="008553A7">
                            <w:pPr>
                              <w:pStyle w:val="Plattetekst"/>
                              <w:spacing w:before="7"/>
                              <w:rPr>
                                <w:sz w:val="23"/>
                              </w:rPr>
                            </w:pPr>
                          </w:p>
                          <w:p w14:paraId="5FC87219" w14:textId="77777777" w:rsidR="008553A7" w:rsidRDefault="00F64543">
                            <w:pPr>
                              <w:pStyle w:val="Plattetekst"/>
                              <w:spacing w:line="232" w:lineRule="auto"/>
                              <w:ind w:left="318" w:right="424"/>
                            </w:pPr>
                            <w:r>
                              <w:rPr>
                                <w:color w:val="191513"/>
                              </w:rPr>
                              <w:t>Zoals</w:t>
                            </w:r>
                            <w:r>
                              <w:rPr>
                                <w:color w:val="191513"/>
                                <w:spacing w:val="-5"/>
                              </w:rPr>
                              <w:t xml:space="preserve"> </w:t>
                            </w:r>
                            <w:r>
                              <w:rPr>
                                <w:color w:val="191513"/>
                              </w:rPr>
                              <w:t>vermeld</w:t>
                            </w:r>
                            <w:r>
                              <w:rPr>
                                <w:color w:val="191513"/>
                                <w:spacing w:val="-4"/>
                              </w:rPr>
                              <w:t xml:space="preserve"> </w:t>
                            </w:r>
                            <w:r>
                              <w:rPr>
                                <w:color w:val="191513"/>
                              </w:rPr>
                              <w:t>in</w:t>
                            </w:r>
                            <w:r>
                              <w:rPr>
                                <w:color w:val="191513"/>
                                <w:spacing w:val="-5"/>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de</w:t>
                            </w:r>
                            <w:r>
                              <w:rPr>
                                <w:color w:val="191513"/>
                                <w:spacing w:val="-4"/>
                              </w:rPr>
                              <w:t xml:space="preserve"> </w:t>
                            </w:r>
                            <w:r>
                              <w:rPr>
                                <w:color w:val="191513"/>
                              </w:rPr>
                              <w:t>betreffende</w:t>
                            </w:r>
                            <w:r>
                              <w:rPr>
                                <w:color w:val="191513"/>
                                <w:spacing w:val="-4"/>
                              </w:rPr>
                              <w:t xml:space="preserve"> </w:t>
                            </w:r>
                            <w:r>
                              <w:rPr>
                                <w:color w:val="191513"/>
                              </w:rPr>
                              <w:t>aankondiging</w:t>
                            </w:r>
                            <w:r>
                              <w:rPr>
                                <w:color w:val="191513"/>
                                <w:spacing w:val="-4"/>
                              </w:rPr>
                              <w:t xml:space="preserve"> </w:t>
                            </w:r>
                            <w:r>
                              <w:rPr>
                                <w:color w:val="191513"/>
                              </w:rPr>
                              <w:t>of</w:t>
                            </w:r>
                            <w:r>
                              <w:rPr>
                                <w:color w:val="191513"/>
                                <w:spacing w:val="-4"/>
                              </w:rPr>
                              <w:t xml:space="preserve"> </w:t>
                            </w:r>
                            <w:r>
                              <w:rPr>
                                <w:color w:val="191513"/>
                              </w:rPr>
                              <w:t xml:space="preserve">de </w:t>
                            </w:r>
                            <w:r>
                              <w:rPr>
                                <w:color w:val="191513"/>
                                <w:spacing w:val="-2"/>
                              </w:rPr>
                              <w:t>aanbestedingsstukken.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421A2" id="docshape350" o:spid="_x0000_s1068" type="#_x0000_t202" style="position:absolute;margin-left:47.9pt;margin-top:8.85pt;width:441.95pt;height:58.5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" filled="f" strokecolor="#d6d6d6" strokeweight=".99167mm">
                <v:textbox inset="0,0,0,0">
                  <w:txbxContent>
                    <w:p w14:paraId="2CD418CE" w14:textId="77777777" w:rsidR="008553A7" w:rsidRDefault="008553A7">
                      <w:pPr>
                        <w:pStyle w:val="Plattetekst"/>
                        <w:spacing w:before="7"/>
                        <w:rPr>
                          <w:sz w:val="23"/>
                        </w:rPr>
                      </w:pPr>
                    </w:p>
                    <w:p w14:paraId="5FC87219" w14:textId="77777777" w:rsidR="008553A7" w:rsidRDefault="00F64543">
                      <w:pPr>
                        <w:pStyle w:val="Plattetekst"/>
                        <w:spacing w:line="232" w:lineRule="auto"/>
                        <w:ind w:left="318" w:right="424"/>
                      </w:pPr>
                      <w:r>
                        <w:rPr>
                          <w:color w:val="191513"/>
                        </w:rPr>
                        <w:t>Zoals</w:t>
                      </w:r>
                      <w:r>
                        <w:rPr>
                          <w:color w:val="191513"/>
                          <w:spacing w:val="-5"/>
                        </w:rPr>
                        <w:t xml:space="preserve"> </w:t>
                      </w:r>
                      <w:r>
                        <w:rPr>
                          <w:color w:val="191513"/>
                        </w:rPr>
                        <w:t>vermeld</w:t>
                      </w:r>
                      <w:r>
                        <w:rPr>
                          <w:color w:val="191513"/>
                          <w:spacing w:val="-4"/>
                        </w:rPr>
                        <w:t xml:space="preserve"> </w:t>
                      </w:r>
                      <w:r>
                        <w:rPr>
                          <w:color w:val="191513"/>
                        </w:rPr>
                        <w:t>in</w:t>
                      </w:r>
                      <w:r>
                        <w:rPr>
                          <w:color w:val="191513"/>
                          <w:spacing w:val="-5"/>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de</w:t>
                      </w:r>
                      <w:r>
                        <w:rPr>
                          <w:color w:val="191513"/>
                          <w:spacing w:val="-4"/>
                        </w:rPr>
                        <w:t xml:space="preserve"> </w:t>
                      </w:r>
                      <w:r>
                        <w:rPr>
                          <w:color w:val="191513"/>
                        </w:rPr>
                        <w:t>betreffende</w:t>
                      </w:r>
                      <w:r>
                        <w:rPr>
                          <w:color w:val="191513"/>
                          <w:spacing w:val="-4"/>
                        </w:rPr>
                        <w:t xml:space="preserve"> </w:t>
                      </w:r>
                      <w:r>
                        <w:rPr>
                          <w:color w:val="191513"/>
                        </w:rPr>
                        <w:t>aankondiging</w:t>
                      </w:r>
                      <w:r>
                        <w:rPr>
                          <w:color w:val="191513"/>
                          <w:spacing w:val="-4"/>
                        </w:rPr>
                        <w:t xml:space="preserve"> </w:t>
                      </w:r>
                      <w:r>
                        <w:rPr>
                          <w:color w:val="191513"/>
                        </w:rPr>
                        <w:t>of</w:t>
                      </w:r>
                      <w:r>
                        <w:rPr>
                          <w:color w:val="191513"/>
                          <w:spacing w:val="-4"/>
                        </w:rPr>
                        <w:t xml:space="preserve"> </w:t>
                      </w:r>
                      <w:r>
                        <w:rPr>
                          <w:color w:val="191513"/>
                        </w:rPr>
                        <w:t xml:space="preserve">de </w:t>
                      </w:r>
                      <w:r>
                        <w:rPr>
                          <w:color w:val="191513"/>
                          <w:spacing w:val="-2"/>
                        </w:rPr>
                        <w:t>aanbestedingsstukken.</w:t>
                      </w:r>
                    </w:p>
                  </w:txbxContent>
                </v:textbox>
                <w10:wrap type="topAndBottom" anchorx="page"/>
              </v:shape>
            </w:pict>
          </mc:Fallback>
        </mc:AlternateContent>
      </w:r>
    </w:p>
    <w:p w14:paraId="208ACC90" w14:textId="77777777" w:rsidR="008553A7" w:rsidRDefault="008553A7">
      <w:pPr>
        <w:pStyle w:val="Plattetekst"/>
        <w:rPr>
          <w:sz w:val="10"/>
        </w:rPr>
      </w:pPr>
    </w:p>
    <w:p w14:paraId="07D66C7C" w14:textId="36D77409" w:rsidR="008553A7" w:rsidRDefault="00CA67AA">
      <w:pPr>
        <w:pStyle w:val="Plattetekst"/>
        <w:spacing w:before="83" w:line="290" w:lineRule="auto"/>
        <w:ind w:left="2675" w:right="6177"/>
      </w:pPr>
      <w:r>
        <w:rPr>
          <w:noProof/>
        </w:rPr>
        <mc:AlternateContent>
          <mc:Choice Requires="wps">
            <w:drawing>
              <wp:anchor distT="0" distB="0" distL="114300" distR="114300" simplePos="0" relativeHeight="15820800" behindDoc="0" locked="0" layoutInCell="1" allowOverlap="1" wp14:anchorId="7EBB1824" wp14:editId="14B9CC18">
                <wp:simplePos x="0" y="0"/>
                <wp:positionH relativeFrom="page">
                  <wp:posOffset>552450</wp:posOffset>
                </wp:positionH>
                <wp:positionV relativeFrom="paragraph">
                  <wp:posOffset>-11430</wp:posOffset>
                </wp:positionV>
                <wp:extent cx="1571625" cy="479425"/>
                <wp:effectExtent l="0" t="0" r="0" b="0"/>
                <wp:wrapNone/>
                <wp:docPr id="1985332050" name="docshape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199A1" w14:textId="77777777" w:rsidR="008553A7" w:rsidRDefault="008553A7">
                            <w:pPr>
                              <w:pStyle w:val="Plattetekst"/>
                              <w:spacing w:before="8"/>
                              <w:rPr>
                                <w:color w:val="000000"/>
                              </w:rPr>
                            </w:pPr>
                          </w:p>
                          <w:p w14:paraId="065F8AD6"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B1824" id="docshape351" o:spid="_x0000_s1069" type="#_x0000_t202" style="position:absolute;left:0;text-align:left;margin-left:43.5pt;margin-top:-.9pt;width:123.75pt;height:37.7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" fillcolor="#f60" stroked="f">
                <v:textbox inset="0,0,0,0">
                  <w:txbxContent>
                    <w:p w14:paraId="26B199A1" w14:textId="77777777" w:rsidR="008553A7" w:rsidRDefault="008553A7">
                      <w:pPr>
                        <w:pStyle w:val="Plattetekst"/>
                        <w:spacing w:before="8"/>
                        <w:rPr>
                          <w:color w:val="000000"/>
                        </w:rPr>
                      </w:pPr>
                    </w:p>
                    <w:p w14:paraId="065F8AD6"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rPr>
          <w:noProof/>
          <w:lang w:eastAsia="nl-NL"/>
        </w:rPr>
        <w:drawing>
          <wp:inline distT="0" distB="0" distL="0" distR="0" wp14:anchorId="6A9A2A8A" wp14:editId="375EEDF0">
            <wp:extent cx="133125" cy="133350"/>
            <wp:effectExtent l="0" t="0" r="0" b="0"/>
            <wp:docPr id="8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1.png"/>
                    <pic:cNvPicPr/>
                  </pic:nvPicPr>
                  <pic:blipFill>
                    <a:blip r:embed="rId21" cstate="print"/>
                    <a:stretch>
                      <a:fillRect/>
                    </a:stretch>
                  </pic:blipFill>
                  <pic:spPr>
                    <a:xfrm>
                      <a:off x="0" y="0"/>
                      <a:ext cx="133125" cy="133350"/>
                    </a:xfrm>
                    <a:prstGeom prst="rect">
                      <a:avLst/>
                    </a:prstGeom>
                  </pic:spPr>
                </pic:pic>
              </a:graphicData>
            </a:graphic>
          </wp:inline>
        </w:drawing>
      </w:r>
      <w:r w:rsidR="00F64543">
        <w:rPr>
          <w:rFonts w:ascii="Times New Roman"/>
          <w:sz w:val="20"/>
        </w:rPr>
        <w:t xml:space="preserve"> </w:t>
      </w:r>
      <w:r w:rsidR="00F64543">
        <w:rPr>
          <w:color w:val="191513"/>
        </w:rPr>
        <w:t xml:space="preserve">Ja </w:t>
      </w:r>
      <w:r w:rsidR="00F64543">
        <w:rPr>
          <w:noProof/>
          <w:color w:val="191513"/>
          <w:lang w:eastAsia="nl-NL"/>
        </w:rPr>
        <w:drawing>
          <wp:inline distT="0" distB="0" distL="0" distR="0" wp14:anchorId="4FDAE90D" wp14:editId="1C2B81E6">
            <wp:extent cx="133125" cy="133350"/>
            <wp:effectExtent l="0" t="0" r="0" b="0"/>
            <wp:docPr id="9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2.png"/>
                    <pic:cNvPicPr/>
                  </pic:nvPicPr>
                  <pic:blipFill>
                    <a:blip r:embed="rId20" cstate="print"/>
                    <a:stretch>
                      <a:fillRect/>
                    </a:stretch>
                  </pic:blipFill>
                  <pic:spPr>
                    <a:xfrm>
                      <a:off x="0" y="0"/>
                      <a:ext cx="133125" cy="133350"/>
                    </a:xfrm>
                    <a:prstGeom prst="rect">
                      <a:avLst/>
                    </a:prstGeom>
                  </pic:spPr>
                </pic:pic>
              </a:graphicData>
            </a:graphic>
          </wp:inline>
        </w:drawing>
      </w:r>
      <w:r w:rsidR="00F64543">
        <w:rPr>
          <w:rFonts w:ascii="Times New Roman"/>
          <w:color w:val="191513"/>
          <w:spacing w:val="-5"/>
        </w:rPr>
        <w:t xml:space="preserve"> </w:t>
      </w:r>
      <w:r w:rsidR="00F64543">
        <w:rPr>
          <w:color w:val="191513"/>
        </w:rPr>
        <w:t>Nee</w:t>
      </w:r>
    </w:p>
    <w:p w14:paraId="480C7F0D" w14:textId="20735D09" w:rsidR="008553A7" w:rsidRDefault="00CA67AA">
      <w:pPr>
        <w:pStyle w:val="Plattetekst"/>
        <w:spacing w:before="6"/>
        <w:rPr>
          <w:sz w:val="15"/>
        </w:rPr>
      </w:pPr>
      <w:r>
        <w:rPr>
          <w:noProof/>
        </w:rPr>
        <mc:AlternateContent>
          <mc:Choice Requires="wpg">
            <w:drawing>
              <wp:anchor distT="0" distB="0" distL="0" distR="0" simplePos="0" relativeHeight="487677440" behindDoc="1" locked="0" layoutInCell="1" allowOverlap="1" wp14:anchorId="4C2316CA" wp14:editId="4BCA06CA">
                <wp:simplePos x="0" y="0"/>
                <wp:positionH relativeFrom="page">
                  <wp:posOffset>590550</wp:posOffset>
                </wp:positionH>
                <wp:positionV relativeFrom="paragraph">
                  <wp:posOffset>149225</wp:posOffset>
                </wp:positionV>
                <wp:extent cx="5648325" cy="19050"/>
                <wp:effectExtent l="0" t="0" r="0" b="0"/>
                <wp:wrapTopAndBottom/>
                <wp:docPr id="1247736113" name="docshapegroup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5"/>
                          <a:chExt cx="8895" cy="30"/>
                        </a:xfrm>
                      </wpg:grpSpPr>
                      <wps:wsp>
                        <wps:cNvPr id="1289000799" name="docshape353"/>
                        <wps:cNvSpPr>
                          <a:spLocks/>
                        </wps:cNvSpPr>
                        <wps:spPr bwMode="auto">
                          <a:xfrm>
                            <a:off x="930" y="235"/>
                            <a:ext cx="8895" cy="15"/>
                          </a:xfrm>
                          <a:custGeom>
                            <a:avLst/>
                            <a:gdLst>
                              <a:gd name="T0" fmla="+- 0 9825 930"/>
                              <a:gd name="T1" fmla="*/ T0 w 8895"/>
                              <a:gd name="T2" fmla="+- 0 235 235"/>
                              <a:gd name="T3" fmla="*/ 235 h 15"/>
                              <a:gd name="T4" fmla="+- 0 930 930"/>
                              <a:gd name="T5" fmla="*/ T4 w 8895"/>
                              <a:gd name="T6" fmla="+- 0 235 235"/>
                              <a:gd name="T7" fmla="*/ 235 h 15"/>
                              <a:gd name="T8" fmla="+- 0 945 930"/>
                              <a:gd name="T9" fmla="*/ T8 w 8895"/>
                              <a:gd name="T10" fmla="+- 0 250 235"/>
                              <a:gd name="T11" fmla="*/ 250 h 15"/>
                              <a:gd name="T12" fmla="+- 0 9810 930"/>
                              <a:gd name="T13" fmla="*/ T12 w 8895"/>
                              <a:gd name="T14" fmla="+- 0 250 235"/>
                              <a:gd name="T15" fmla="*/ 250 h 15"/>
                              <a:gd name="T16" fmla="+- 0 9825 930"/>
                              <a:gd name="T17" fmla="*/ T16 w 8895"/>
                              <a:gd name="T18" fmla="+- 0 235 235"/>
                              <a:gd name="T19" fmla="*/ 235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972005" name="docshape354"/>
                        <wps:cNvSpPr>
                          <a:spLocks/>
                        </wps:cNvSpPr>
                        <wps:spPr bwMode="auto">
                          <a:xfrm>
                            <a:off x="930" y="250"/>
                            <a:ext cx="8895" cy="15"/>
                          </a:xfrm>
                          <a:custGeom>
                            <a:avLst/>
                            <a:gdLst>
                              <a:gd name="T0" fmla="+- 0 9810 930"/>
                              <a:gd name="T1" fmla="*/ T0 w 8895"/>
                              <a:gd name="T2" fmla="+- 0 250 250"/>
                              <a:gd name="T3" fmla="*/ 250 h 15"/>
                              <a:gd name="T4" fmla="+- 0 945 930"/>
                              <a:gd name="T5" fmla="*/ T4 w 8895"/>
                              <a:gd name="T6" fmla="+- 0 250 250"/>
                              <a:gd name="T7" fmla="*/ 250 h 15"/>
                              <a:gd name="T8" fmla="+- 0 930 930"/>
                              <a:gd name="T9" fmla="*/ T8 w 8895"/>
                              <a:gd name="T10" fmla="+- 0 265 250"/>
                              <a:gd name="T11" fmla="*/ 265 h 15"/>
                              <a:gd name="T12" fmla="+- 0 9825 930"/>
                              <a:gd name="T13" fmla="*/ T12 w 8895"/>
                              <a:gd name="T14" fmla="+- 0 265 250"/>
                              <a:gd name="T15" fmla="*/ 265 h 15"/>
                              <a:gd name="T16" fmla="+- 0 9810 930"/>
                              <a:gd name="T17" fmla="*/ T16 w 8895"/>
                              <a:gd name="T18" fmla="+- 0 250 250"/>
                              <a:gd name="T19" fmla="*/ 250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2396203" name="docshape355"/>
                        <wps:cNvSpPr>
                          <a:spLocks/>
                        </wps:cNvSpPr>
                        <wps:spPr bwMode="auto">
                          <a:xfrm>
                            <a:off x="930" y="235"/>
                            <a:ext cx="15" cy="30"/>
                          </a:xfrm>
                          <a:custGeom>
                            <a:avLst/>
                            <a:gdLst>
                              <a:gd name="T0" fmla="+- 0 930 930"/>
                              <a:gd name="T1" fmla="*/ T0 w 15"/>
                              <a:gd name="T2" fmla="+- 0 235 235"/>
                              <a:gd name="T3" fmla="*/ 235 h 30"/>
                              <a:gd name="T4" fmla="+- 0 930 930"/>
                              <a:gd name="T5" fmla="*/ T4 w 15"/>
                              <a:gd name="T6" fmla="+- 0 265 235"/>
                              <a:gd name="T7" fmla="*/ 265 h 30"/>
                              <a:gd name="T8" fmla="+- 0 945 930"/>
                              <a:gd name="T9" fmla="*/ T8 w 15"/>
                              <a:gd name="T10" fmla="+- 0 250 235"/>
                              <a:gd name="T11" fmla="*/ 250 h 30"/>
                              <a:gd name="T12" fmla="+- 0 930 93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7516985" name="docshape356"/>
                        <wps:cNvSpPr>
                          <a:spLocks/>
                        </wps:cNvSpPr>
                        <wps:spPr bwMode="auto">
                          <a:xfrm>
                            <a:off x="9810" y="235"/>
                            <a:ext cx="15" cy="30"/>
                          </a:xfrm>
                          <a:custGeom>
                            <a:avLst/>
                            <a:gdLst>
                              <a:gd name="T0" fmla="+- 0 9825 9810"/>
                              <a:gd name="T1" fmla="*/ T0 w 15"/>
                              <a:gd name="T2" fmla="+- 0 235 235"/>
                              <a:gd name="T3" fmla="*/ 235 h 30"/>
                              <a:gd name="T4" fmla="+- 0 9810 9810"/>
                              <a:gd name="T5" fmla="*/ T4 w 15"/>
                              <a:gd name="T6" fmla="+- 0 250 235"/>
                              <a:gd name="T7" fmla="*/ 250 h 30"/>
                              <a:gd name="T8" fmla="+- 0 9825 9810"/>
                              <a:gd name="T9" fmla="*/ T8 w 15"/>
                              <a:gd name="T10" fmla="+- 0 265 235"/>
                              <a:gd name="T11" fmla="*/ 265 h 30"/>
                              <a:gd name="T12" fmla="+- 0 9825 9810"/>
                              <a:gd name="T13" fmla="*/ T12 w 15"/>
                              <a:gd name="T14" fmla="+- 0 235 235"/>
                              <a:gd name="T15" fmla="*/ 235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8396B" id="docshapegroup352" o:spid="_x0000_s1026" style="position:absolute;margin-left:46.5pt;margin-top:11.75pt;width:444.75pt;height:1.5pt;z-index:-15639040;mso-wrap-distance-left:0;mso-wrap-distance-right:0;mso-position-horizontal-relative:page" coordorigin="930,235"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">
                <v:shape id="docshape353" o:spid="_x0000_s1027" style="position:absolute;left:930;top:23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" path="m8895,l,,15,15r8865,l8895,xe" fillcolor="#8e3900" stroked="f">
                  <v:path arrowok="t" o:connecttype="custom" o:connectlocs="8895,235;0,235;15,250;8880,250;8895,235" o:connectangles="0,0,0,0,0"/>
                </v:shape>
                <v:shape id="docshape354" o:spid="_x0000_s1028" style="position:absolute;left:930;top:25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" path="m8880,l15,,,15r8895,l8880,xe" fillcolor="#f60" stroked="f">
                  <v:path arrowok="t" o:connecttype="custom" o:connectlocs="8880,250;15,250;0,265;8895,265;8880,250" o:connectangles="0,0,0,0,0"/>
                </v:shape>
                <v:shape id="docshape355" o:spid="_x0000_s1029" style="position:absolute;left:93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" path="m,l,30,15,15,,xe" fillcolor="#8e3900" stroked="f">
                  <v:path arrowok="t" o:connecttype="custom" o:connectlocs="0,235;0,265;15,250;0,235" o:connectangles="0,0,0,0"/>
                </v:shape>
                <v:shape id="docshape356" o:spid="_x0000_s1030" style="position:absolute;left:981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" path="m15,l,15,15,30,15,xe" fillcolor="#f60" stroked="f">
                  <v:path arrowok="t" o:connecttype="custom" o:connectlocs="15,235;0,250;15,265;15,235" o:connectangles="0,0,0,0"/>
                </v:shape>
                <w10:wrap type="topAndBottom" anchorx="page"/>
              </v:group>
            </w:pict>
          </mc:Fallback>
        </mc:AlternateContent>
      </w:r>
    </w:p>
    <w:p w14:paraId="227303CB" w14:textId="77777777" w:rsidR="008553A7" w:rsidRDefault="00F64543">
      <w:pPr>
        <w:pStyle w:val="Plattetekst"/>
        <w:spacing w:before="116"/>
        <w:ind w:left="229"/>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5"/>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31655611" w14:textId="2AF8D26E" w:rsidR="008553A7" w:rsidRDefault="00CA67AA">
      <w:pPr>
        <w:pStyle w:val="Plattetekst"/>
        <w:spacing w:before="10"/>
        <w:rPr>
          <w:sz w:val="6"/>
        </w:rPr>
      </w:pPr>
      <w:r>
        <w:rPr>
          <w:noProof/>
        </w:rPr>
        <mc:AlternateContent>
          <mc:Choice Requires="wpg">
            <w:drawing>
              <wp:anchor distT="0" distB="0" distL="0" distR="0" simplePos="0" relativeHeight="487677952" behindDoc="1" locked="0" layoutInCell="1" allowOverlap="1" wp14:anchorId="792E3319" wp14:editId="42575230">
                <wp:simplePos x="0" y="0"/>
                <wp:positionH relativeFrom="page">
                  <wp:posOffset>590550</wp:posOffset>
                </wp:positionH>
                <wp:positionV relativeFrom="paragraph">
                  <wp:posOffset>74295</wp:posOffset>
                </wp:positionV>
                <wp:extent cx="5648325" cy="19050"/>
                <wp:effectExtent l="0" t="0" r="0" b="0"/>
                <wp:wrapTopAndBottom/>
                <wp:docPr id="125635015" name="docshapegroup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26148713" name="docshape358"/>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591247" name="docshape359"/>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179245" name="docshape360"/>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1336933" name="docshape361"/>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E09C0" id="docshapegroup357" o:spid="_x0000_s1026" style="position:absolute;margin-left:46.5pt;margin-top:5.85pt;width:444.75pt;height:1.5pt;z-index:-15638528;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">
                <v:shape id="docshape358"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" path="m8895,l,,15,15r8865,l8895,xe" fillcolor="#8e3900" stroked="f">
                  <v:path arrowok="t" o:connecttype="custom" o:connectlocs="8895,117;0,117;15,132;8880,132;8895,117" o:connectangles="0,0,0,0,0"/>
                </v:shape>
                <v:shape id="docshape359"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" path="m8880,l15,,,15r8895,l8880,xe" fillcolor="#f60" stroked="f">
                  <v:path arrowok="t" o:connecttype="custom" o:connectlocs="8880,132;15,132;0,147;8895,147;8880,132" o:connectangles="0,0,0,0,0"/>
                </v:shape>
                <v:shape id="docshape360"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" path="m,l,30,15,15,,xe" fillcolor="#8e3900" stroked="f">
                  <v:path arrowok="t" o:connecttype="custom" o:connectlocs="0,117;0,147;15,132;0,117" o:connectangles="0,0,0,0"/>
                </v:shape>
                <v:shape id="docshape361"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" path="m15,l,15,15,30,15,xe" fillcolor="#f60" stroked="f">
                  <v:path arrowok="t" o:connecttype="custom" o:connectlocs="15,117;0,132;15,147;15,117" o:connectangles="0,0,0,0"/>
                </v:shape>
                <w10:wrap type="topAndBottom" anchorx="page"/>
              </v:group>
            </w:pict>
          </mc:Fallback>
        </mc:AlternateContent>
      </w:r>
      <w:r>
        <w:rPr>
          <w:noProof/>
        </w:rPr>
        <mc:AlternateContent>
          <mc:Choice Requires="wps">
            <w:drawing>
              <wp:anchor distT="0" distB="0" distL="0" distR="0" simplePos="0" relativeHeight="487678464" behindDoc="1" locked="0" layoutInCell="1" allowOverlap="1" wp14:anchorId="7C6B3F9D" wp14:editId="4A3770D0">
                <wp:simplePos x="0" y="0"/>
                <wp:positionH relativeFrom="page">
                  <wp:posOffset>608330</wp:posOffset>
                </wp:positionH>
                <wp:positionV relativeFrom="paragraph">
                  <wp:posOffset>282575</wp:posOffset>
                </wp:positionV>
                <wp:extent cx="5612765" cy="742950"/>
                <wp:effectExtent l="0" t="0" r="0" b="0"/>
                <wp:wrapTopAndBottom/>
                <wp:docPr id="1234822033" name="docshape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1ED84864" w14:textId="77777777" w:rsidR="008553A7" w:rsidRDefault="008553A7">
                            <w:pPr>
                              <w:pStyle w:val="Plattetekst"/>
                              <w:spacing w:before="7"/>
                              <w:rPr>
                                <w:sz w:val="23"/>
                              </w:rPr>
                            </w:pPr>
                          </w:p>
                          <w:p w14:paraId="6A5DDC13" w14:textId="77777777" w:rsidR="008553A7" w:rsidRDefault="00F64543">
                            <w:pPr>
                              <w:pStyle w:val="Plattetekst"/>
                              <w:spacing w:line="232" w:lineRule="auto"/>
                              <w:ind w:left="318" w:right="424"/>
                            </w:pPr>
                            <w:r>
                              <w:rPr>
                                <w:color w:val="191513"/>
                              </w:rPr>
                              <w:t>Zoals</w:t>
                            </w:r>
                            <w:r>
                              <w:rPr>
                                <w:color w:val="191513"/>
                                <w:spacing w:val="-5"/>
                              </w:rPr>
                              <w:t xml:space="preserve"> </w:t>
                            </w:r>
                            <w:r>
                              <w:rPr>
                                <w:color w:val="191513"/>
                              </w:rPr>
                              <w:t>vermeld</w:t>
                            </w:r>
                            <w:r>
                              <w:rPr>
                                <w:color w:val="191513"/>
                                <w:spacing w:val="-4"/>
                              </w:rPr>
                              <w:t xml:space="preserve"> </w:t>
                            </w:r>
                            <w:r>
                              <w:rPr>
                                <w:color w:val="191513"/>
                              </w:rPr>
                              <w:t>in</w:t>
                            </w:r>
                            <w:r>
                              <w:rPr>
                                <w:color w:val="191513"/>
                                <w:spacing w:val="-5"/>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de</w:t>
                            </w:r>
                            <w:r>
                              <w:rPr>
                                <w:color w:val="191513"/>
                                <w:spacing w:val="-4"/>
                              </w:rPr>
                              <w:t xml:space="preserve"> </w:t>
                            </w:r>
                            <w:r>
                              <w:rPr>
                                <w:color w:val="191513"/>
                              </w:rPr>
                              <w:t>betreffende</w:t>
                            </w:r>
                            <w:r>
                              <w:rPr>
                                <w:color w:val="191513"/>
                                <w:spacing w:val="-4"/>
                              </w:rPr>
                              <w:t xml:space="preserve"> </w:t>
                            </w:r>
                            <w:r>
                              <w:rPr>
                                <w:color w:val="191513"/>
                              </w:rPr>
                              <w:t>aankondiging</w:t>
                            </w:r>
                            <w:r>
                              <w:rPr>
                                <w:color w:val="191513"/>
                                <w:spacing w:val="-4"/>
                              </w:rPr>
                              <w:t xml:space="preserve"> </w:t>
                            </w:r>
                            <w:r>
                              <w:rPr>
                                <w:color w:val="191513"/>
                              </w:rPr>
                              <w:t>of</w:t>
                            </w:r>
                            <w:r>
                              <w:rPr>
                                <w:color w:val="191513"/>
                                <w:spacing w:val="-4"/>
                              </w:rPr>
                              <w:t xml:space="preserve"> </w:t>
                            </w:r>
                            <w:r>
                              <w:rPr>
                                <w:color w:val="191513"/>
                              </w:rPr>
                              <w:t xml:space="preserve">de </w:t>
                            </w:r>
                            <w:r>
                              <w:rPr>
                                <w:color w:val="191513"/>
                                <w:spacing w:val="-2"/>
                              </w:rPr>
                              <w:t>aanbestedingsstukken.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3F9D" id="docshape362" o:spid="_x0000_s1070" type="#_x0000_t202" style="position:absolute;margin-left:47.9pt;margin-top:22.25pt;width:441.95pt;height:58.5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" filled="f" strokecolor="#d6d6d6" strokeweight=".99167mm">
                <v:textbox inset="0,0,0,0">
                  <w:txbxContent>
                    <w:p w14:paraId="1ED84864" w14:textId="77777777" w:rsidR="008553A7" w:rsidRDefault="008553A7">
                      <w:pPr>
                        <w:pStyle w:val="Plattetekst"/>
                        <w:spacing w:before="7"/>
                        <w:rPr>
                          <w:sz w:val="23"/>
                        </w:rPr>
                      </w:pPr>
                    </w:p>
                    <w:p w14:paraId="6A5DDC13" w14:textId="77777777" w:rsidR="008553A7" w:rsidRDefault="00F64543">
                      <w:pPr>
                        <w:pStyle w:val="Plattetekst"/>
                        <w:spacing w:line="232" w:lineRule="auto"/>
                        <w:ind w:left="318" w:right="424"/>
                      </w:pPr>
                      <w:r>
                        <w:rPr>
                          <w:color w:val="191513"/>
                        </w:rPr>
                        <w:t>Zoals</w:t>
                      </w:r>
                      <w:r>
                        <w:rPr>
                          <w:color w:val="191513"/>
                          <w:spacing w:val="-5"/>
                        </w:rPr>
                        <w:t xml:space="preserve"> </w:t>
                      </w:r>
                      <w:r>
                        <w:rPr>
                          <w:color w:val="191513"/>
                        </w:rPr>
                        <w:t>vermeld</w:t>
                      </w:r>
                      <w:r>
                        <w:rPr>
                          <w:color w:val="191513"/>
                          <w:spacing w:val="-4"/>
                        </w:rPr>
                        <w:t xml:space="preserve"> </w:t>
                      </w:r>
                      <w:r>
                        <w:rPr>
                          <w:color w:val="191513"/>
                        </w:rPr>
                        <w:t>in</w:t>
                      </w:r>
                      <w:r>
                        <w:rPr>
                          <w:color w:val="191513"/>
                          <w:spacing w:val="-5"/>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wetgeving,</w:t>
                      </w:r>
                      <w:r>
                        <w:rPr>
                          <w:color w:val="191513"/>
                          <w:spacing w:val="-4"/>
                        </w:rPr>
                        <w:t xml:space="preserve"> </w:t>
                      </w:r>
                      <w:r>
                        <w:rPr>
                          <w:color w:val="191513"/>
                        </w:rPr>
                        <w:t>de</w:t>
                      </w:r>
                      <w:r>
                        <w:rPr>
                          <w:color w:val="191513"/>
                          <w:spacing w:val="-4"/>
                        </w:rPr>
                        <w:t xml:space="preserve"> </w:t>
                      </w:r>
                      <w:r>
                        <w:rPr>
                          <w:color w:val="191513"/>
                        </w:rPr>
                        <w:t>betreffende</w:t>
                      </w:r>
                      <w:r>
                        <w:rPr>
                          <w:color w:val="191513"/>
                          <w:spacing w:val="-4"/>
                        </w:rPr>
                        <w:t xml:space="preserve"> </w:t>
                      </w:r>
                      <w:r>
                        <w:rPr>
                          <w:color w:val="191513"/>
                        </w:rPr>
                        <w:t>aankondiging</w:t>
                      </w:r>
                      <w:r>
                        <w:rPr>
                          <w:color w:val="191513"/>
                          <w:spacing w:val="-4"/>
                        </w:rPr>
                        <w:t xml:space="preserve"> </w:t>
                      </w:r>
                      <w:r>
                        <w:rPr>
                          <w:color w:val="191513"/>
                        </w:rPr>
                        <w:t>of</w:t>
                      </w:r>
                      <w:r>
                        <w:rPr>
                          <w:color w:val="191513"/>
                          <w:spacing w:val="-4"/>
                        </w:rPr>
                        <w:t xml:space="preserve"> </w:t>
                      </w:r>
                      <w:r>
                        <w:rPr>
                          <w:color w:val="191513"/>
                        </w:rPr>
                        <w:t xml:space="preserve">de </w:t>
                      </w:r>
                      <w:r>
                        <w:rPr>
                          <w:color w:val="191513"/>
                          <w:spacing w:val="-2"/>
                        </w:rPr>
                        <w:t>aanbestedingsstukken.</w:t>
                      </w:r>
                    </w:p>
                  </w:txbxContent>
                </v:textbox>
                <w10:wrap type="topAndBottom" anchorx="page"/>
              </v:shape>
            </w:pict>
          </mc:Fallback>
        </mc:AlternateContent>
      </w:r>
    </w:p>
    <w:p w14:paraId="17A3A36B" w14:textId="77777777" w:rsidR="008553A7" w:rsidRDefault="008553A7">
      <w:pPr>
        <w:pStyle w:val="Plattetekst"/>
        <w:spacing w:before="13"/>
        <w:rPr>
          <w:sz w:val="17"/>
        </w:rPr>
      </w:pPr>
    </w:p>
    <w:p w14:paraId="7BC10028" w14:textId="77777777" w:rsidR="008553A7" w:rsidRDefault="008553A7">
      <w:pPr>
        <w:pStyle w:val="Plattetekst"/>
        <w:spacing w:before="5"/>
        <w:rPr>
          <w:sz w:val="5"/>
        </w:rPr>
      </w:pPr>
    </w:p>
    <w:p w14:paraId="362FF8E4" w14:textId="7E8E207E" w:rsidR="008553A7" w:rsidRDefault="00CA67AA">
      <w:pPr>
        <w:pStyle w:val="Plattetekst"/>
        <w:spacing w:before="101"/>
        <w:ind w:left="350"/>
      </w:pPr>
      <w:r>
        <w:rPr>
          <w:noProof/>
        </w:rPr>
        <mc:AlternateContent>
          <mc:Choice Requires="wps">
            <w:drawing>
              <wp:anchor distT="0" distB="0" distL="114300" distR="114300" simplePos="0" relativeHeight="15820288" behindDoc="0" locked="0" layoutInCell="1" allowOverlap="1" wp14:anchorId="39745BDA" wp14:editId="2F522CD1">
                <wp:simplePos x="0" y="0"/>
                <wp:positionH relativeFrom="page">
                  <wp:posOffset>2143125</wp:posOffset>
                </wp:positionH>
                <wp:positionV relativeFrom="paragraph">
                  <wp:posOffset>57150</wp:posOffset>
                </wp:positionV>
                <wp:extent cx="4057650" cy="1264920"/>
                <wp:effectExtent l="0" t="0" r="0" b="0"/>
                <wp:wrapNone/>
                <wp:docPr id="1889599720" name="docshape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51 90"/>
                            <a:gd name="T3" fmla="*/ 151 h 1992"/>
                            <a:gd name="T4" fmla="+- 0 9750 3375"/>
                            <a:gd name="T5" fmla="*/ T4 w 6390"/>
                            <a:gd name="T6" fmla="+- 0 2034 90"/>
                            <a:gd name="T7" fmla="*/ 2034 h 1992"/>
                            <a:gd name="T8" fmla="+- 0 9737 3375"/>
                            <a:gd name="T9" fmla="*/ T8 w 6390"/>
                            <a:gd name="T10" fmla="+- 0 2053 90"/>
                            <a:gd name="T11" fmla="*/ 2053 h 1992"/>
                            <a:gd name="T12" fmla="+- 0 9729 3375"/>
                            <a:gd name="T13" fmla="*/ T12 w 6390"/>
                            <a:gd name="T14" fmla="+- 0 2062 90"/>
                            <a:gd name="T15" fmla="*/ 2062 h 1992"/>
                            <a:gd name="T16" fmla="+- 0 3436 3375"/>
                            <a:gd name="T17" fmla="*/ T16 w 6390"/>
                            <a:gd name="T18" fmla="+- 0 2067 90"/>
                            <a:gd name="T19" fmla="*/ 2067 h 1992"/>
                            <a:gd name="T20" fmla="+- 0 3412 3375"/>
                            <a:gd name="T21" fmla="*/ T20 w 6390"/>
                            <a:gd name="T22" fmla="+- 0 2063 90"/>
                            <a:gd name="T23" fmla="*/ 2063 h 1992"/>
                            <a:gd name="T24" fmla="+- 0 3403 3375"/>
                            <a:gd name="T25" fmla="*/ T24 w 6390"/>
                            <a:gd name="T26" fmla="+- 0 2054 90"/>
                            <a:gd name="T27" fmla="*/ 2054 h 1992"/>
                            <a:gd name="T28" fmla="+- 0 3390 3375"/>
                            <a:gd name="T29" fmla="*/ T28 w 6390"/>
                            <a:gd name="T30" fmla="+- 0 2034 90"/>
                            <a:gd name="T31" fmla="*/ 2034 h 1992"/>
                            <a:gd name="T32" fmla="+- 0 3390 3375"/>
                            <a:gd name="T33" fmla="*/ T32 w 6390"/>
                            <a:gd name="T34" fmla="+- 0 139 90"/>
                            <a:gd name="T35" fmla="*/ 139 h 1992"/>
                            <a:gd name="T36" fmla="+- 0 3403 3375"/>
                            <a:gd name="T37" fmla="*/ T36 w 6390"/>
                            <a:gd name="T38" fmla="+- 0 119 90"/>
                            <a:gd name="T39" fmla="*/ 119 h 1992"/>
                            <a:gd name="T40" fmla="+- 0 3411 3375"/>
                            <a:gd name="T41" fmla="*/ T40 w 6390"/>
                            <a:gd name="T42" fmla="+- 0 110 90"/>
                            <a:gd name="T43" fmla="*/ 110 h 1992"/>
                            <a:gd name="T44" fmla="+- 0 9704 3375"/>
                            <a:gd name="T45" fmla="*/ T44 w 6390"/>
                            <a:gd name="T46" fmla="+- 0 105 90"/>
                            <a:gd name="T47" fmla="*/ 105 h 1992"/>
                            <a:gd name="T48" fmla="+- 0 9728 3375"/>
                            <a:gd name="T49" fmla="*/ T48 w 6390"/>
                            <a:gd name="T50" fmla="+- 0 110 90"/>
                            <a:gd name="T51" fmla="*/ 110 h 1992"/>
                            <a:gd name="T52" fmla="+- 0 9745 3375"/>
                            <a:gd name="T53" fmla="*/ T52 w 6390"/>
                            <a:gd name="T54" fmla="+- 0 126 90"/>
                            <a:gd name="T55" fmla="*/ 126 h 1992"/>
                            <a:gd name="T56" fmla="+- 0 9750 3375"/>
                            <a:gd name="T57" fmla="*/ T56 w 6390"/>
                            <a:gd name="T58" fmla="+- 0 2021 90"/>
                            <a:gd name="T59" fmla="*/ 2021 h 1992"/>
                            <a:gd name="T60" fmla="+- 0 9750 3375"/>
                            <a:gd name="T61" fmla="*/ T60 w 6390"/>
                            <a:gd name="T62" fmla="+- 0 111 90"/>
                            <a:gd name="T63" fmla="*/ 111 h 1992"/>
                            <a:gd name="T64" fmla="+- 0 9748 3375"/>
                            <a:gd name="T65" fmla="*/ T64 w 6390"/>
                            <a:gd name="T66" fmla="+- 0 108 90"/>
                            <a:gd name="T67" fmla="*/ 108 h 1992"/>
                            <a:gd name="T68" fmla="+- 0 9739 3375"/>
                            <a:gd name="T69" fmla="*/ T68 w 6390"/>
                            <a:gd name="T70" fmla="+- 0 101 90"/>
                            <a:gd name="T71" fmla="*/ 101 h 1992"/>
                            <a:gd name="T72" fmla="+- 0 9717 3375"/>
                            <a:gd name="T73" fmla="*/ T72 w 6390"/>
                            <a:gd name="T74" fmla="+- 0 91 90"/>
                            <a:gd name="T75" fmla="*/ 91 h 1992"/>
                            <a:gd name="T76" fmla="+- 0 3436 3375"/>
                            <a:gd name="T77" fmla="*/ T76 w 6390"/>
                            <a:gd name="T78" fmla="+- 0 90 90"/>
                            <a:gd name="T79" fmla="*/ 90 h 1992"/>
                            <a:gd name="T80" fmla="+- 0 3413 3375"/>
                            <a:gd name="T81" fmla="*/ T80 w 6390"/>
                            <a:gd name="T82" fmla="+- 0 95 90"/>
                            <a:gd name="T83" fmla="*/ 95 h 1992"/>
                            <a:gd name="T84" fmla="+- 0 3393 3375"/>
                            <a:gd name="T85" fmla="*/ T84 w 6390"/>
                            <a:gd name="T86" fmla="+- 0 107 90"/>
                            <a:gd name="T87" fmla="*/ 107 h 1992"/>
                            <a:gd name="T88" fmla="+- 0 3393 3375"/>
                            <a:gd name="T89" fmla="*/ T88 w 6390"/>
                            <a:gd name="T90" fmla="+- 0 108 90"/>
                            <a:gd name="T91" fmla="*/ 108 h 1992"/>
                            <a:gd name="T92" fmla="+- 0 3380 3375"/>
                            <a:gd name="T93" fmla="*/ T92 w 6390"/>
                            <a:gd name="T94" fmla="+- 0 127 90"/>
                            <a:gd name="T95" fmla="*/ 127 h 1992"/>
                            <a:gd name="T96" fmla="+- 0 3375 3375"/>
                            <a:gd name="T97" fmla="*/ T96 w 6390"/>
                            <a:gd name="T98" fmla="+- 0 150 90"/>
                            <a:gd name="T99" fmla="*/ 150 h 1992"/>
                            <a:gd name="T100" fmla="+- 0 3376 3375"/>
                            <a:gd name="T101" fmla="*/ T100 w 6390"/>
                            <a:gd name="T102" fmla="+- 0 2033 90"/>
                            <a:gd name="T103" fmla="*/ 2033 h 1992"/>
                            <a:gd name="T104" fmla="+- 0 3385 3375"/>
                            <a:gd name="T105" fmla="*/ T104 w 6390"/>
                            <a:gd name="T106" fmla="+- 0 2055 90"/>
                            <a:gd name="T107" fmla="*/ 2055 h 1992"/>
                            <a:gd name="T108" fmla="+- 0 3392 3375"/>
                            <a:gd name="T109" fmla="*/ T108 w 6390"/>
                            <a:gd name="T110" fmla="+- 0 2064 90"/>
                            <a:gd name="T111" fmla="*/ 2064 h 1992"/>
                            <a:gd name="T112" fmla="+- 0 3401 3375"/>
                            <a:gd name="T113" fmla="*/ T112 w 6390"/>
                            <a:gd name="T114" fmla="+- 0 2072 90"/>
                            <a:gd name="T115" fmla="*/ 2072 h 1992"/>
                            <a:gd name="T116" fmla="+- 0 3423 3375"/>
                            <a:gd name="T117" fmla="*/ T116 w 6390"/>
                            <a:gd name="T118" fmla="+- 0 2081 90"/>
                            <a:gd name="T119" fmla="*/ 2081 h 1992"/>
                            <a:gd name="T120" fmla="+- 0 9704 3375"/>
                            <a:gd name="T121" fmla="*/ T120 w 6390"/>
                            <a:gd name="T122" fmla="+- 0 2082 90"/>
                            <a:gd name="T123" fmla="*/ 2082 h 1992"/>
                            <a:gd name="T124" fmla="+- 0 9727 3375"/>
                            <a:gd name="T125" fmla="*/ T124 w 6390"/>
                            <a:gd name="T126" fmla="+- 0 2078 90"/>
                            <a:gd name="T127" fmla="*/ 2078 h 1992"/>
                            <a:gd name="T128" fmla="+- 0 9747 3375"/>
                            <a:gd name="T129" fmla="*/ T128 w 6390"/>
                            <a:gd name="T130" fmla="+- 0 2065 90"/>
                            <a:gd name="T131" fmla="*/ 2065 h 1992"/>
                            <a:gd name="T132" fmla="+- 0 9747 3375"/>
                            <a:gd name="T133" fmla="*/ T132 w 6390"/>
                            <a:gd name="T134" fmla="+- 0 2065 90"/>
                            <a:gd name="T135" fmla="*/ 2065 h 1992"/>
                            <a:gd name="T136" fmla="+- 0 9760 3375"/>
                            <a:gd name="T137" fmla="*/ T136 w 6390"/>
                            <a:gd name="T138" fmla="+- 0 2046 90"/>
                            <a:gd name="T139" fmla="*/ 2046 h 1992"/>
                            <a:gd name="T140" fmla="+- 0 9765 3375"/>
                            <a:gd name="T141" fmla="*/ T140 w 6390"/>
                            <a:gd name="T142" fmla="+- 0 2022 90"/>
                            <a:gd name="T143" fmla="*/ 2022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5"/>
                              </a:lnTo>
                              <a:lnTo>
                                <a:pt x="6362" y="1963"/>
                              </a:lnTo>
                              <a:lnTo>
                                <a:pt x="6362" y="1964"/>
                              </a:lnTo>
                              <a:lnTo>
                                <a:pt x="6354" y="1972"/>
                              </a:lnTo>
                              <a:lnTo>
                                <a:pt x="6342" y="1977"/>
                              </a:lnTo>
                              <a:lnTo>
                                <a:pt x="61" y="1977"/>
                              </a:lnTo>
                              <a:lnTo>
                                <a:pt x="49" y="1977"/>
                              </a:lnTo>
                              <a:lnTo>
                                <a:pt x="37" y="1973"/>
                              </a:lnTo>
                              <a:lnTo>
                                <a:pt x="29" y="1965"/>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4"/>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7"/>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833F3" id="docshape363" o:spid="_x0000_s1026" style="position:absolute;margin-left:168.75pt;margin-top:4.5pt;width:319.5pt;height:99.6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" path="m6390,1932r,-1871l6375,21r,1923l6370,1955r-8,8l6362,1964r-8,8l6342,1977r-6281,l49,1977r-12,-4l29,1965r-1,-1l20,1956r-5,-12l15,61r,-12l20,37r8,-8l28,28r8,-8l48,15r6281,l6341,15r12,5l6361,28r9,8l6375,48r,1883l6375,1944r,-1923l6373,19r,-1l6372,18r-8,-7l6353,5,6342,1,6330,,61,,49,1,38,5,27,10r-9,7l18,18r-7,8l5,37,1,48,,60,,1931r1,12l4,1955r6,10l17,1974r1,1l26,1982r11,5l48,1991r12,1l6329,1992r12,-1l6352,1988r11,-6l6372,1975r7,-9l6385,1956r4,-12l6390,1932xe" fillcolor="#ddd" stroked="f">
                <v:path arrowok="t" o:connecttype="custom" o:connectlocs="4057650,95885;4048125,1291590;4039870,1303655;4034790,1309370;38735,1312545;23495,1310005;17780,1304290;9525,1291590;9525,88265;17780,75565;22860,69850;4018915,66675;4034155,69850;4044950,80010;4048125,1283335;4048125,70485;4046855,68580;4041140,64135;4027170,57785;38735,57150;24130,60325;11430,67945;11430,68580;3175,80645;0,95250;635,1290955;6350,1304925;10795,1310640;16510,1315720;30480,1321435;4018915,1322070;4033520,1319530;4046220,1311275;4046220,1311275;4054475,1299210;4057650,1283970" o:connectangles="0,0,0,0,0,0,0,0,0,0,0,0,0,0,0,0,0,0,0,0,0,0,0,0,0,0,0,0,0,0,0,0,0,0,0,0"/>
                <w10:wrap anchorx="page"/>
              </v:shape>
            </w:pict>
          </mc:Fallback>
        </mc:AlternateContent>
      </w:r>
      <w:r w:rsidR="00F64543">
        <w:t>Omschrijf</w:t>
      </w:r>
      <w:r w:rsidR="00F64543">
        <w:rPr>
          <w:spacing w:val="-5"/>
        </w:rPr>
        <w:t xml:space="preserve"> </w:t>
      </w:r>
      <w:r w:rsidR="00F64543">
        <w:t>dit</w:t>
      </w:r>
      <w:r w:rsidR="00F64543">
        <w:rPr>
          <w:spacing w:val="-4"/>
        </w:rPr>
        <w:t xml:space="preserve"> </w:t>
      </w:r>
      <w:r w:rsidR="00F64543">
        <w:rPr>
          <w:spacing w:val="-2"/>
        </w:rPr>
        <w:t>nader.</w:t>
      </w:r>
    </w:p>
    <w:p w14:paraId="696C0E21" w14:textId="77777777" w:rsidR="008553A7" w:rsidRDefault="008553A7">
      <w:pPr>
        <w:pStyle w:val="Plattetekst"/>
        <w:rPr>
          <w:sz w:val="20"/>
        </w:rPr>
      </w:pPr>
    </w:p>
    <w:p w14:paraId="7166F6E1" w14:textId="77777777" w:rsidR="008553A7" w:rsidRDefault="008553A7">
      <w:pPr>
        <w:pStyle w:val="Plattetekst"/>
        <w:rPr>
          <w:sz w:val="20"/>
        </w:rPr>
      </w:pPr>
    </w:p>
    <w:p w14:paraId="161A0F5A" w14:textId="77777777" w:rsidR="008553A7" w:rsidRDefault="008553A7">
      <w:pPr>
        <w:pStyle w:val="Plattetekst"/>
        <w:rPr>
          <w:sz w:val="20"/>
        </w:rPr>
      </w:pPr>
    </w:p>
    <w:p w14:paraId="00CB9BAF" w14:textId="77777777" w:rsidR="008553A7" w:rsidRDefault="008553A7">
      <w:pPr>
        <w:pStyle w:val="Plattetekst"/>
        <w:rPr>
          <w:sz w:val="20"/>
        </w:rPr>
      </w:pPr>
    </w:p>
    <w:p w14:paraId="1E202D97" w14:textId="77777777" w:rsidR="008553A7" w:rsidRDefault="008553A7">
      <w:pPr>
        <w:pStyle w:val="Plattetekst"/>
        <w:rPr>
          <w:sz w:val="20"/>
        </w:rPr>
      </w:pPr>
    </w:p>
    <w:p w14:paraId="5381C95B" w14:textId="77777777" w:rsidR="008553A7" w:rsidRDefault="008553A7">
      <w:pPr>
        <w:pStyle w:val="Plattetekst"/>
        <w:rPr>
          <w:sz w:val="20"/>
        </w:rPr>
      </w:pPr>
    </w:p>
    <w:p w14:paraId="351682AF" w14:textId="77777777" w:rsidR="008553A7" w:rsidRDefault="008553A7">
      <w:pPr>
        <w:pStyle w:val="Plattetekst"/>
        <w:rPr>
          <w:sz w:val="20"/>
        </w:rPr>
      </w:pPr>
    </w:p>
    <w:p w14:paraId="3BA054D5" w14:textId="7435700F" w:rsidR="008553A7" w:rsidRDefault="00CA67AA">
      <w:pPr>
        <w:pStyle w:val="Plattetekst"/>
        <w:spacing w:before="3"/>
        <w:rPr>
          <w:sz w:val="14"/>
        </w:rPr>
      </w:pPr>
      <w:r>
        <w:rPr>
          <w:noProof/>
        </w:rPr>
        <mc:AlternateContent>
          <mc:Choice Requires="wpg">
            <w:drawing>
              <wp:anchor distT="0" distB="0" distL="0" distR="0" simplePos="0" relativeHeight="487678976" behindDoc="1" locked="0" layoutInCell="1" allowOverlap="1" wp14:anchorId="3FF490BD" wp14:editId="407218FD">
                <wp:simplePos x="0" y="0"/>
                <wp:positionH relativeFrom="page">
                  <wp:posOffset>737870</wp:posOffset>
                </wp:positionH>
                <wp:positionV relativeFrom="paragraph">
                  <wp:posOffset>138430</wp:posOffset>
                </wp:positionV>
                <wp:extent cx="5353050" cy="28575"/>
                <wp:effectExtent l="0" t="0" r="0" b="0"/>
                <wp:wrapTopAndBottom/>
                <wp:docPr id="954374200" name="docshapegroup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218"/>
                          <a:chExt cx="8430" cy="45"/>
                        </a:xfrm>
                      </wpg:grpSpPr>
                      <wps:wsp>
                        <wps:cNvPr id="975062706" name="docshape365"/>
                        <wps:cNvSpPr>
                          <a:spLocks noChangeArrowheads="1"/>
                        </wps:cNvSpPr>
                        <wps:spPr bwMode="auto">
                          <a:xfrm>
                            <a:off x="1177" y="217"/>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296073" name="docshape366"/>
                        <wps:cNvSpPr>
                          <a:spLocks noChangeArrowheads="1"/>
                        </wps:cNvSpPr>
                        <wps:spPr bwMode="auto">
                          <a:xfrm>
                            <a:off x="1177" y="232"/>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905632" name="Line 105"/>
                        <wps:cNvCnPr>
                          <a:cxnSpLocks noChangeShapeType="1"/>
                        </wps:cNvCnPr>
                        <wps:spPr bwMode="auto">
                          <a:xfrm>
                            <a:off x="1178" y="248"/>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147864234" name="Line 104"/>
                        <wps:cNvCnPr>
                          <a:cxnSpLocks noChangeShapeType="1"/>
                        </wps:cNvCnPr>
                        <wps:spPr bwMode="auto">
                          <a:xfrm>
                            <a:off x="9578" y="233"/>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3275F" id="docshapegroup364" o:spid="_x0000_s1026" style="position:absolute;margin-left:58.1pt;margin-top:10.9pt;width:421.5pt;height:2.25pt;z-index:-15637504;mso-wrap-distance-left:0;mso-wrap-distance-right:0;mso-position-horizontal-relative:page" coordorigin="1163,218"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">
                <v:rect id="docshape365" o:spid="_x0000_s1027" style="position:absolute;left:1177;top:217;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" fillcolor="#585858" stroked="f"/>
                <v:rect id="docshape366" o:spid="_x0000_s1028" style="position:absolute;left:1177;top:232;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" fillcolor="#585858" stroked="f"/>
                <v:line id="Line 105" o:spid="_x0000_s1029" style="position:absolute;visibility:visible;mso-wrap-style:square" from="1178,248" to="117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" strokecolor="#585858" strokeweight="1.5pt">
                  <v:stroke dashstyle="1 1"/>
                </v:line>
                <v:line id="Line 104" o:spid="_x0000_s1030" style="position:absolute;visibility:visible;mso-wrap-style:square" from="9578,233" to="957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" strokecolor="#585858" strokeweight="1.5pt">
                  <v:stroke dashstyle="1 1"/>
                </v:line>
                <w10:wrap type="topAndBottom" anchorx="page"/>
              </v:group>
            </w:pict>
          </mc:Fallback>
        </mc:AlternateContent>
      </w:r>
    </w:p>
    <w:p w14:paraId="10E34061" w14:textId="77777777" w:rsidR="008553A7" w:rsidRDefault="008553A7">
      <w:pPr>
        <w:rPr>
          <w:sz w:val="14"/>
        </w:rPr>
        <w:sectPr w:rsidR="008553A7">
          <w:headerReference w:type="default" r:id="rId23"/>
          <w:footerReference w:type="default" r:id="rId24"/>
          <w:pgSz w:w="11910" w:h="16840"/>
          <w:pgMar w:top="4280" w:right="1680" w:bottom="1040" w:left="760" w:header="812" w:footer="859" w:gutter="0"/>
          <w:cols w:space="708"/>
        </w:sectPr>
      </w:pPr>
    </w:p>
    <w:p w14:paraId="79298A46" w14:textId="77777777" w:rsidR="008553A7" w:rsidRDefault="008553A7">
      <w:pPr>
        <w:pStyle w:val="Plattetekst"/>
        <w:rPr>
          <w:sz w:val="20"/>
        </w:rPr>
      </w:pPr>
    </w:p>
    <w:p w14:paraId="49AA92BE" w14:textId="77777777" w:rsidR="008553A7" w:rsidRDefault="008553A7">
      <w:pPr>
        <w:pStyle w:val="Plattetekst"/>
        <w:rPr>
          <w:sz w:val="20"/>
        </w:rPr>
      </w:pPr>
    </w:p>
    <w:p w14:paraId="2FCC71D8" w14:textId="77777777" w:rsidR="008553A7" w:rsidRDefault="008553A7">
      <w:pPr>
        <w:pStyle w:val="Plattetekst"/>
        <w:spacing w:before="3"/>
        <w:rPr>
          <w:sz w:val="20"/>
        </w:rPr>
      </w:pPr>
    </w:p>
    <w:p w14:paraId="513837BF" w14:textId="77777777" w:rsidR="008553A7" w:rsidRDefault="00F64543">
      <w:pPr>
        <w:pStyle w:val="Kop4"/>
      </w:pPr>
      <w:r>
        <w:rPr>
          <w:color w:val="191513"/>
        </w:rPr>
        <w:t>Betrokken</w:t>
      </w:r>
      <w:r>
        <w:rPr>
          <w:color w:val="191513"/>
          <w:spacing w:val="3"/>
        </w:rPr>
        <w:t xml:space="preserve"> </w:t>
      </w:r>
      <w:r>
        <w:rPr>
          <w:color w:val="191513"/>
        </w:rPr>
        <w:t>bij</w:t>
      </w:r>
      <w:r>
        <w:rPr>
          <w:color w:val="191513"/>
          <w:spacing w:val="4"/>
        </w:rPr>
        <w:t xml:space="preserve"> </w:t>
      </w:r>
      <w:r>
        <w:rPr>
          <w:color w:val="191513"/>
        </w:rPr>
        <w:t>de</w:t>
      </w:r>
      <w:r>
        <w:rPr>
          <w:color w:val="191513"/>
          <w:spacing w:val="4"/>
        </w:rPr>
        <w:t xml:space="preserve"> </w:t>
      </w:r>
      <w:r>
        <w:rPr>
          <w:color w:val="191513"/>
          <w:spacing w:val="-2"/>
        </w:rPr>
        <w:t>voorbereiding</w:t>
      </w:r>
    </w:p>
    <w:p w14:paraId="74BF70C7" w14:textId="77777777" w:rsidR="008553A7" w:rsidRDefault="008553A7">
      <w:pPr>
        <w:pStyle w:val="Plattetekst"/>
        <w:spacing w:before="8"/>
        <w:rPr>
          <w:sz w:val="31"/>
        </w:rPr>
      </w:pPr>
    </w:p>
    <w:p w14:paraId="6F566CB0"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1f Aanbestedingswet 2012</w:t>
      </w:r>
    </w:p>
    <w:p w14:paraId="61949971" w14:textId="19A1509B" w:rsidR="008553A7" w:rsidRDefault="00CA67AA">
      <w:pPr>
        <w:pStyle w:val="Plattetekst"/>
        <w:tabs>
          <w:tab w:val="left" w:pos="2674"/>
        </w:tabs>
        <w:spacing w:before="7" w:line="232" w:lineRule="auto"/>
        <w:ind w:left="2675" w:right="450" w:hanging="2325"/>
      </w:pPr>
      <w:r>
        <w:rPr>
          <w:noProof/>
        </w:rPr>
        <mc:AlternateContent>
          <mc:Choice Requires="wps">
            <w:drawing>
              <wp:anchor distT="0" distB="0" distL="114300" distR="114300" simplePos="0" relativeHeight="15824896" behindDoc="0" locked="0" layoutInCell="1" allowOverlap="1" wp14:anchorId="246174A2" wp14:editId="3602847C">
                <wp:simplePos x="0" y="0"/>
                <wp:positionH relativeFrom="page">
                  <wp:posOffset>552450</wp:posOffset>
                </wp:positionH>
                <wp:positionV relativeFrom="paragraph">
                  <wp:posOffset>966470</wp:posOffset>
                </wp:positionV>
                <wp:extent cx="1571625" cy="479425"/>
                <wp:effectExtent l="0" t="0" r="0" b="0"/>
                <wp:wrapNone/>
                <wp:docPr id="1575658946" name="docshape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5A762" w14:textId="77777777" w:rsidR="008553A7" w:rsidRDefault="008553A7">
                            <w:pPr>
                              <w:pStyle w:val="Plattetekst"/>
                              <w:spacing w:before="8"/>
                              <w:rPr>
                                <w:color w:val="000000"/>
                              </w:rPr>
                            </w:pPr>
                          </w:p>
                          <w:p w14:paraId="7D633E2E"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74A2" id="docshape370" o:spid="_x0000_s1071" type="#_x0000_t202" style="position:absolute;left:0;text-align:left;margin-left:43.5pt;margin-top:76.1pt;width:123.75pt;height:37.7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" fillcolor="#f60" stroked="f">
                <v:textbox inset="0,0,0,0">
                  <w:txbxContent>
                    <w:p w14:paraId="3835A762" w14:textId="77777777" w:rsidR="008553A7" w:rsidRDefault="008553A7">
                      <w:pPr>
                        <w:pStyle w:val="Plattetekst"/>
                        <w:spacing w:before="8"/>
                        <w:rPr>
                          <w:color w:val="000000"/>
                        </w:rPr>
                      </w:pPr>
                    </w:p>
                    <w:p w14:paraId="7D633E2E"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Juridische beschrijving:</w:t>
      </w:r>
      <w:r w:rsidR="00F64543">
        <w:tab/>
        <w:t>Heeft de ondernemer of een met de ondernemer verbonden onderneming de aanbestedende dienst of aanbestedende entiteit geadviseerd of is de ondernemer of een met hem verbonden onderneming anderszins betrokken geweest bij de voorbereiding van de aanbestedingsprocedure? 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1CCF677C" w14:textId="2E1A029E" w:rsidR="008553A7" w:rsidRDefault="00CA67AA">
      <w:pPr>
        <w:pStyle w:val="Plattetekst"/>
        <w:spacing w:before="189" w:line="290" w:lineRule="auto"/>
        <w:ind w:left="2675" w:right="6177"/>
      </w:pPr>
      <w:r>
        <w:rPr>
          <w:noProof/>
        </w:rPr>
        <mc:AlternateContent>
          <mc:Choice Requires="wpg">
            <w:drawing>
              <wp:anchor distT="0" distB="0" distL="114300" distR="114300" simplePos="0" relativeHeight="486717952" behindDoc="1" locked="0" layoutInCell="1" allowOverlap="1" wp14:anchorId="49C439C0" wp14:editId="26693B70">
                <wp:simplePos x="0" y="0"/>
                <wp:positionH relativeFrom="page">
                  <wp:posOffset>590550</wp:posOffset>
                </wp:positionH>
                <wp:positionV relativeFrom="paragraph">
                  <wp:posOffset>990600</wp:posOffset>
                </wp:positionV>
                <wp:extent cx="5648325" cy="19050"/>
                <wp:effectExtent l="0" t="0" r="0" b="0"/>
                <wp:wrapNone/>
                <wp:docPr id="391244945" name="docshapegroup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560"/>
                          <a:chExt cx="8895" cy="30"/>
                        </a:xfrm>
                      </wpg:grpSpPr>
                      <wps:wsp>
                        <wps:cNvPr id="856878816" name="docshape372"/>
                        <wps:cNvSpPr>
                          <a:spLocks/>
                        </wps:cNvSpPr>
                        <wps:spPr bwMode="auto">
                          <a:xfrm>
                            <a:off x="930" y="1560"/>
                            <a:ext cx="8895" cy="15"/>
                          </a:xfrm>
                          <a:custGeom>
                            <a:avLst/>
                            <a:gdLst>
                              <a:gd name="T0" fmla="+- 0 9825 930"/>
                              <a:gd name="T1" fmla="*/ T0 w 8895"/>
                              <a:gd name="T2" fmla="+- 0 1560 1560"/>
                              <a:gd name="T3" fmla="*/ 1560 h 15"/>
                              <a:gd name="T4" fmla="+- 0 930 930"/>
                              <a:gd name="T5" fmla="*/ T4 w 8895"/>
                              <a:gd name="T6" fmla="+- 0 1560 1560"/>
                              <a:gd name="T7" fmla="*/ 1560 h 15"/>
                              <a:gd name="T8" fmla="+- 0 945 930"/>
                              <a:gd name="T9" fmla="*/ T8 w 8895"/>
                              <a:gd name="T10" fmla="+- 0 1575 1560"/>
                              <a:gd name="T11" fmla="*/ 1575 h 15"/>
                              <a:gd name="T12" fmla="+- 0 9810 930"/>
                              <a:gd name="T13" fmla="*/ T12 w 8895"/>
                              <a:gd name="T14" fmla="+- 0 1575 1560"/>
                              <a:gd name="T15" fmla="*/ 1575 h 15"/>
                              <a:gd name="T16" fmla="+- 0 9825 930"/>
                              <a:gd name="T17" fmla="*/ T16 w 8895"/>
                              <a:gd name="T18" fmla="+- 0 1560 1560"/>
                              <a:gd name="T19" fmla="*/ 1560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834644" name="docshape373"/>
                        <wps:cNvSpPr>
                          <a:spLocks/>
                        </wps:cNvSpPr>
                        <wps:spPr bwMode="auto">
                          <a:xfrm>
                            <a:off x="930" y="1575"/>
                            <a:ext cx="8895" cy="15"/>
                          </a:xfrm>
                          <a:custGeom>
                            <a:avLst/>
                            <a:gdLst>
                              <a:gd name="T0" fmla="+- 0 9810 930"/>
                              <a:gd name="T1" fmla="*/ T0 w 8895"/>
                              <a:gd name="T2" fmla="+- 0 1575 1575"/>
                              <a:gd name="T3" fmla="*/ 1575 h 15"/>
                              <a:gd name="T4" fmla="+- 0 945 930"/>
                              <a:gd name="T5" fmla="*/ T4 w 8895"/>
                              <a:gd name="T6" fmla="+- 0 1575 1575"/>
                              <a:gd name="T7" fmla="*/ 1575 h 15"/>
                              <a:gd name="T8" fmla="+- 0 930 930"/>
                              <a:gd name="T9" fmla="*/ T8 w 8895"/>
                              <a:gd name="T10" fmla="+- 0 1590 1575"/>
                              <a:gd name="T11" fmla="*/ 1590 h 15"/>
                              <a:gd name="T12" fmla="+- 0 9825 930"/>
                              <a:gd name="T13" fmla="*/ T12 w 8895"/>
                              <a:gd name="T14" fmla="+- 0 1590 1575"/>
                              <a:gd name="T15" fmla="*/ 1590 h 15"/>
                              <a:gd name="T16" fmla="+- 0 9810 930"/>
                              <a:gd name="T17" fmla="*/ T16 w 8895"/>
                              <a:gd name="T18" fmla="+- 0 1575 1575"/>
                              <a:gd name="T19" fmla="*/ 1575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73731" name="docshape374"/>
                        <wps:cNvSpPr>
                          <a:spLocks/>
                        </wps:cNvSpPr>
                        <wps:spPr bwMode="auto">
                          <a:xfrm>
                            <a:off x="930" y="1560"/>
                            <a:ext cx="15" cy="30"/>
                          </a:xfrm>
                          <a:custGeom>
                            <a:avLst/>
                            <a:gdLst>
                              <a:gd name="T0" fmla="+- 0 930 930"/>
                              <a:gd name="T1" fmla="*/ T0 w 15"/>
                              <a:gd name="T2" fmla="+- 0 1560 1560"/>
                              <a:gd name="T3" fmla="*/ 1560 h 30"/>
                              <a:gd name="T4" fmla="+- 0 930 930"/>
                              <a:gd name="T5" fmla="*/ T4 w 15"/>
                              <a:gd name="T6" fmla="+- 0 1590 1560"/>
                              <a:gd name="T7" fmla="*/ 1590 h 30"/>
                              <a:gd name="T8" fmla="+- 0 945 930"/>
                              <a:gd name="T9" fmla="*/ T8 w 15"/>
                              <a:gd name="T10" fmla="+- 0 1575 1560"/>
                              <a:gd name="T11" fmla="*/ 1575 h 30"/>
                              <a:gd name="T12" fmla="+- 0 930 930"/>
                              <a:gd name="T13" fmla="*/ T12 w 15"/>
                              <a:gd name="T14" fmla="+- 0 1560 1560"/>
                              <a:gd name="T15" fmla="*/ 1560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355864" name="docshape375"/>
                        <wps:cNvSpPr>
                          <a:spLocks/>
                        </wps:cNvSpPr>
                        <wps:spPr bwMode="auto">
                          <a:xfrm>
                            <a:off x="9810" y="1560"/>
                            <a:ext cx="15" cy="30"/>
                          </a:xfrm>
                          <a:custGeom>
                            <a:avLst/>
                            <a:gdLst>
                              <a:gd name="T0" fmla="+- 0 9825 9810"/>
                              <a:gd name="T1" fmla="*/ T0 w 15"/>
                              <a:gd name="T2" fmla="+- 0 1560 1560"/>
                              <a:gd name="T3" fmla="*/ 1560 h 30"/>
                              <a:gd name="T4" fmla="+- 0 9810 9810"/>
                              <a:gd name="T5" fmla="*/ T4 w 15"/>
                              <a:gd name="T6" fmla="+- 0 1575 1560"/>
                              <a:gd name="T7" fmla="*/ 1575 h 30"/>
                              <a:gd name="T8" fmla="+- 0 9825 9810"/>
                              <a:gd name="T9" fmla="*/ T8 w 15"/>
                              <a:gd name="T10" fmla="+- 0 1590 1560"/>
                              <a:gd name="T11" fmla="*/ 1590 h 30"/>
                              <a:gd name="T12" fmla="+- 0 9825 9810"/>
                              <a:gd name="T13" fmla="*/ T12 w 15"/>
                              <a:gd name="T14" fmla="+- 0 1560 1560"/>
                              <a:gd name="T15" fmla="*/ 1560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D4A83" id="docshapegroup371" o:spid="_x0000_s1026" style="position:absolute;margin-left:46.5pt;margin-top:78pt;width:444.75pt;height:1.5pt;z-index:-16598528;mso-position-horizontal-relative:page" coordorigin="930,1560"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">
                <v:shape id="docshape372" o:spid="_x0000_s1027" style="position:absolute;left:930;top:156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" path="m8895,l,,15,15r8865,l8895,xe" fillcolor="#8e3900" stroked="f">
                  <v:path arrowok="t" o:connecttype="custom" o:connectlocs="8895,1560;0,1560;15,1575;8880,1575;8895,1560" o:connectangles="0,0,0,0,0"/>
                </v:shape>
                <v:shape id="docshape373" o:spid="_x0000_s1028" style="position:absolute;left:930;top:157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" path="m8880,l15,,,15r8895,l8880,xe" fillcolor="#f60" stroked="f">
                  <v:path arrowok="t" o:connecttype="custom" o:connectlocs="8880,1575;15,1575;0,1590;8895,1590;8880,1575" o:connectangles="0,0,0,0,0"/>
                </v:shape>
                <v:shape id="docshape374" o:spid="_x0000_s1029" style="position:absolute;left:930;top:156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" path="m,l,30,15,15,,xe" fillcolor="#8e3900" stroked="f">
                  <v:path arrowok="t" o:connecttype="custom" o:connectlocs="0,1560;0,1590;15,1575;0,1560" o:connectangles="0,0,0,0"/>
                </v:shape>
                <v:shape id="docshape375" o:spid="_x0000_s1030" style="position:absolute;left:9810;top:156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" path="m15,l,15,15,30,15,xe" fillcolor="#f60" stroked="f">
                  <v:path arrowok="t" o:connecttype="custom" o:connectlocs="15,1560;0,1575;15,1590;15,1560" o:connectangles="0,0,0,0"/>
                </v:shape>
                <w10:wrap anchorx="page"/>
              </v:group>
            </w:pict>
          </mc:Fallback>
        </mc:AlternateContent>
      </w:r>
      <w:r>
        <w:rPr>
          <w:noProof/>
        </w:rPr>
        <mc:AlternateContent>
          <mc:Choice Requires="wps">
            <w:drawing>
              <wp:anchor distT="0" distB="0" distL="114300" distR="114300" simplePos="0" relativeHeight="486718464" behindDoc="1" locked="0" layoutInCell="1" allowOverlap="1" wp14:anchorId="07E85EDC" wp14:editId="2C8EE20B">
                <wp:simplePos x="0" y="0"/>
                <wp:positionH relativeFrom="page">
                  <wp:posOffset>2143125</wp:posOffset>
                </wp:positionH>
                <wp:positionV relativeFrom="paragraph">
                  <wp:posOffset>1171575</wp:posOffset>
                </wp:positionV>
                <wp:extent cx="4057650" cy="1264920"/>
                <wp:effectExtent l="0" t="0" r="0" b="0"/>
                <wp:wrapNone/>
                <wp:docPr id="623211264" name="docshape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906 1845"/>
                            <a:gd name="T3" fmla="*/ 1906 h 1992"/>
                            <a:gd name="T4" fmla="+- 0 9750 3375"/>
                            <a:gd name="T5" fmla="*/ T4 w 6390"/>
                            <a:gd name="T6" fmla="+- 0 3788 1845"/>
                            <a:gd name="T7" fmla="*/ 3788 h 1992"/>
                            <a:gd name="T8" fmla="+- 0 9737 3375"/>
                            <a:gd name="T9" fmla="*/ T8 w 6390"/>
                            <a:gd name="T10" fmla="+- 0 3808 1845"/>
                            <a:gd name="T11" fmla="*/ 3808 h 1992"/>
                            <a:gd name="T12" fmla="+- 0 9729 3375"/>
                            <a:gd name="T13" fmla="*/ T12 w 6390"/>
                            <a:gd name="T14" fmla="+- 0 3817 1845"/>
                            <a:gd name="T15" fmla="*/ 3817 h 1992"/>
                            <a:gd name="T16" fmla="+- 0 3436 3375"/>
                            <a:gd name="T17" fmla="*/ T16 w 6390"/>
                            <a:gd name="T18" fmla="+- 0 3822 1845"/>
                            <a:gd name="T19" fmla="*/ 3822 h 1992"/>
                            <a:gd name="T20" fmla="+- 0 3412 3375"/>
                            <a:gd name="T21" fmla="*/ T20 w 6390"/>
                            <a:gd name="T22" fmla="+- 0 3817 1845"/>
                            <a:gd name="T23" fmla="*/ 3817 h 1992"/>
                            <a:gd name="T24" fmla="+- 0 3403 3375"/>
                            <a:gd name="T25" fmla="*/ T24 w 6390"/>
                            <a:gd name="T26" fmla="+- 0 3809 1845"/>
                            <a:gd name="T27" fmla="*/ 3809 h 1992"/>
                            <a:gd name="T28" fmla="+- 0 3390 3375"/>
                            <a:gd name="T29" fmla="*/ T28 w 6390"/>
                            <a:gd name="T30" fmla="+- 0 3789 1845"/>
                            <a:gd name="T31" fmla="*/ 3789 h 1992"/>
                            <a:gd name="T32" fmla="+- 0 3390 3375"/>
                            <a:gd name="T33" fmla="*/ T32 w 6390"/>
                            <a:gd name="T34" fmla="+- 0 1894 1845"/>
                            <a:gd name="T35" fmla="*/ 1894 h 1992"/>
                            <a:gd name="T36" fmla="+- 0 3403 3375"/>
                            <a:gd name="T37" fmla="*/ T36 w 6390"/>
                            <a:gd name="T38" fmla="+- 0 1874 1845"/>
                            <a:gd name="T39" fmla="*/ 1874 h 1992"/>
                            <a:gd name="T40" fmla="+- 0 3411 3375"/>
                            <a:gd name="T41" fmla="*/ T40 w 6390"/>
                            <a:gd name="T42" fmla="+- 0 1865 1845"/>
                            <a:gd name="T43" fmla="*/ 1865 h 1992"/>
                            <a:gd name="T44" fmla="+- 0 9704 3375"/>
                            <a:gd name="T45" fmla="*/ T44 w 6390"/>
                            <a:gd name="T46" fmla="+- 0 1860 1845"/>
                            <a:gd name="T47" fmla="*/ 1860 h 1992"/>
                            <a:gd name="T48" fmla="+- 0 9728 3375"/>
                            <a:gd name="T49" fmla="*/ T48 w 6390"/>
                            <a:gd name="T50" fmla="+- 0 1865 1845"/>
                            <a:gd name="T51" fmla="*/ 1865 h 1992"/>
                            <a:gd name="T52" fmla="+- 0 9745 3375"/>
                            <a:gd name="T53" fmla="*/ T52 w 6390"/>
                            <a:gd name="T54" fmla="+- 0 1881 1845"/>
                            <a:gd name="T55" fmla="*/ 1881 h 1992"/>
                            <a:gd name="T56" fmla="+- 0 9750 3375"/>
                            <a:gd name="T57" fmla="*/ T56 w 6390"/>
                            <a:gd name="T58" fmla="+- 0 3776 1845"/>
                            <a:gd name="T59" fmla="*/ 3776 h 1992"/>
                            <a:gd name="T60" fmla="+- 0 9750 3375"/>
                            <a:gd name="T61" fmla="*/ T60 w 6390"/>
                            <a:gd name="T62" fmla="+- 0 1866 1845"/>
                            <a:gd name="T63" fmla="*/ 1866 h 1992"/>
                            <a:gd name="T64" fmla="+- 0 9748 3375"/>
                            <a:gd name="T65" fmla="*/ T64 w 6390"/>
                            <a:gd name="T66" fmla="+- 0 1863 1845"/>
                            <a:gd name="T67" fmla="*/ 1863 h 1992"/>
                            <a:gd name="T68" fmla="+- 0 9739 3375"/>
                            <a:gd name="T69" fmla="*/ T68 w 6390"/>
                            <a:gd name="T70" fmla="+- 0 1856 1845"/>
                            <a:gd name="T71" fmla="*/ 1856 h 1992"/>
                            <a:gd name="T72" fmla="+- 0 9717 3375"/>
                            <a:gd name="T73" fmla="*/ T72 w 6390"/>
                            <a:gd name="T74" fmla="+- 0 1846 1845"/>
                            <a:gd name="T75" fmla="*/ 1846 h 1992"/>
                            <a:gd name="T76" fmla="+- 0 3436 3375"/>
                            <a:gd name="T77" fmla="*/ T76 w 6390"/>
                            <a:gd name="T78" fmla="+- 0 1845 1845"/>
                            <a:gd name="T79" fmla="*/ 1845 h 1992"/>
                            <a:gd name="T80" fmla="+- 0 3413 3375"/>
                            <a:gd name="T81" fmla="*/ T80 w 6390"/>
                            <a:gd name="T82" fmla="+- 0 1849 1845"/>
                            <a:gd name="T83" fmla="*/ 1849 h 1992"/>
                            <a:gd name="T84" fmla="+- 0 3393 3375"/>
                            <a:gd name="T85" fmla="*/ T84 w 6390"/>
                            <a:gd name="T86" fmla="+- 0 1862 1845"/>
                            <a:gd name="T87" fmla="*/ 1862 h 1992"/>
                            <a:gd name="T88" fmla="+- 0 3393 3375"/>
                            <a:gd name="T89" fmla="*/ T88 w 6390"/>
                            <a:gd name="T90" fmla="+- 0 1863 1845"/>
                            <a:gd name="T91" fmla="*/ 1863 h 1992"/>
                            <a:gd name="T92" fmla="+- 0 3380 3375"/>
                            <a:gd name="T93" fmla="*/ T92 w 6390"/>
                            <a:gd name="T94" fmla="+- 0 1882 1845"/>
                            <a:gd name="T95" fmla="*/ 1882 h 1992"/>
                            <a:gd name="T96" fmla="+- 0 3375 3375"/>
                            <a:gd name="T97" fmla="*/ T96 w 6390"/>
                            <a:gd name="T98" fmla="+- 0 1905 1845"/>
                            <a:gd name="T99" fmla="*/ 1905 h 1992"/>
                            <a:gd name="T100" fmla="+- 0 3376 3375"/>
                            <a:gd name="T101" fmla="*/ T100 w 6390"/>
                            <a:gd name="T102" fmla="+- 0 3788 1845"/>
                            <a:gd name="T103" fmla="*/ 3788 h 1992"/>
                            <a:gd name="T104" fmla="+- 0 3385 3375"/>
                            <a:gd name="T105" fmla="*/ T104 w 6390"/>
                            <a:gd name="T106" fmla="+- 0 3810 1845"/>
                            <a:gd name="T107" fmla="*/ 3810 h 1992"/>
                            <a:gd name="T108" fmla="+- 0 3392 3375"/>
                            <a:gd name="T109" fmla="*/ T108 w 6390"/>
                            <a:gd name="T110" fmla="+- 0 3819 1845"/>
                            <a:gd name="T111" fmla="*/ 3819 h 1992"/>
                            <a:gd name="T112" fmla="+- 0 3401 3375"/>
                            <a:gd name="T113" fmla="*/ T112 w 6390"/>
                            <a:gd name="T114" fmla="+- 0 3826 1845"/>
                            <a:gd name="T115" fmla="*/ 3826 h 1992"/>
                            <a:gd name="T116" fmla="+- 0 3423 3375"/>
                            <a:gd name="T117" fmla="*/ T116 w 6390"/>
                            <a:gd name="T118" fmla="+- 0 3836 1845"/>
                            <a:gd name="T119" fmla="*/ 3836 h 1992"/>
                            <a:gd name="T120" fmla="+- 0 9704 3375"/>
                            <a:gd name="T121" fmla="*/ T120 w 6390"/>
                            <a:gd name="T122" fmla="+- 0 3837 1845"/>
                            <a:gd name="T123" fmla="*/ 3837 h 1992"/>
                            <a:gd name="T124" fmla="+- 0 9727 3375"/>
                            <a:gd name="T125" fmla="*/ T124 w 6390"/>
                            <a:gd name="T126" fmla="+- 0 3833 1845"/>
                            <a:gd name="T127" fmla="*/ 3833 h 1992"/>
                            <a:gd name="T128" fmla="+- 0 9747 3375"/>
                            <a:gd name="T129" fmla="*/ T128 w 6390"/>
                            <a:gd name="T130" fmla="+- 0 3820 1845"/>
                            <a:gd name="T131" fmla="*/ 3820 h 1992"/>
                            <a:gd name="T132" fmla="+- 0 9747 3375"/>
                            <a:gd name="T133" fmla="*/ T132 w 6390"/>
                            <a:gd name="T134" fmla="+- 0 3819 1845"/>
                            <a:gd name="T135" fmla="*/ 3819 h 1992"/>
                            <a:gd name="T136" fmla="+- 0 9760 3375"/>
                            <a:gd name="T137" fmla="*/ T136 w 6390"/>
                            <a:gd name="T138" fmla="+- 0 3800 1845"/>
                            <a:gd name="T139" fmla="*/ 3800 h 1992"/>
                            <a:gd name="T140" fmla="+- 0 9765 3375"/>
                            <a:gd name="T141" fmla="*/ T140 w 6390"/>
                            <a:gd name="T142" fmla="+- 0 3777 1845"/>
                            <a:gd name="T143" fmla="*/ 3777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3"/>
                              </a:lnTo>
                              <a:lnTo>
                                <a:pt x="6370" y="1955"/>
                              </a:lnTo>
                              <a:lnTo>
                                <a:pt x="6362" y="1963"/>
                              </a:lnTo>
                              <a:lnTo>
                                <a:pt x="6362" y="1964"/>
                              </a:lnTo>
                              <a:lnTo>
                                <a:pt x="6354" y="1972"/>
                              </a:lnTo>
                              <a:lnTo>
                                <a:pt x="6342" y="1977"/>
                              </a:lnTo>
                              <a:lnTo>
                                <a:pt x="61" y="1977"/>
                              </a:lnTo>
                              <a:lnTo>
                                <a:pt x="49" y="1977"/>
                              </a:lnTo>
                              <a:lnTo>
                                <a:pt x="37" y="1972"/>
                              </a:lnTo>
                              <a:lnTo>
                                <a:pt x="29" y="1964"/>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3"/>
                              </a:lnTo>
                              <a:lnTo>
                                <a:pt x="6375" y="21"/>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1931"/>
                              </a:lnTo>
                              <a:lnTo>
                                <a:pt x="1" y="1943"/>
                              </a:lnTo>
                              <a:lnTo>
                                <a:pt x="4" y="1954"/>
                              </a:lnTo>
                              <a:lnTo>
                                <a:pt x="10" y="1965"/>
                              </a:lnTo>
                              <a:lnTo>
                                <a:pt x="17" y="1974"/>
                              </a:lnTo>
                              <a:lnTo>
                                <a:pt x="18" y="1974"/>
                              </a:lnTo>
                              <a:lnTo>
                                <a:pt x="26" y="1981"/>
                              </a:lnTo>
                              <a:lnTo>
                                <a:pt x="37" y="1987"/>
                              </a:lnTo>
                              <a:lnTo>
                                <a:pt x="48" y="1991"/>
                              </a:lnTo>
                              <a:lnTo>
                                <a:pt x="60" y="1992"/>
                              </a:lnTo>
                              <a:lnTo>
                                <a:pt x="6329" y="1992"/>
                              </a:lnTo>
                              <a:lnTo>
                                <a:pt x="6341" y="1991"/>
                              </a:lnTo>
                              <a:lnTo>
                                <a:pt x="6352" y="1988"/>
                              </a:lnTo>
                              <a:lnTo>
                                <a:pt x="6363" y="1982"/>
                              </a:lnTo>
                              <a:lnTo>
                                <a:pt x="6372" y="1975"/>
                              </a:lnTo>
                              <a:lnTo>
                                <a:pt x="6372" y="1974"/>
                              </a:lnTo>
                              <a:lnTo>
                                <a:pt x="6379" y="1966"/>
                              </a:lnTo>
                              <a:lnTo>
                                <a:pt x="6385" y="1955"/>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7315B" id="docshape376" o:spid="_x0000_s1026" style="position:absolute;margin-left:168.75pt;margin-top:92.25pt;width:319.5pt;height:99.6pt;z-index:-165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" path="m6390,1932r,-1871l6375,21r,1922l6370,1955r-8,8l6362,1964r-8,8l6342,1977r-6281,l49,1977r-12,-5l29,1964r-1,l20,1956r-5,-12l15,61r,-12l20,37r8,-8l28,28r8,-8l48,15r6281,l6341,15r12,5l6361,28r9,8l6375,48r,1883l6375,1943r,-1922l6373,18r-1,l6364,11,6353,5,6342,1,6330,,61,,49,1,38,4,27,10r-9,7l18,18r-7,8l5,37,1,48,,60,,1931r1,12l4,1954r6,11l17,1974r1,l26,1981r11,6l48,1991r12,1l6329,1992r12,-1l6352,1988r11,-6l6372,1975r,-1l6379,1966r6,-11l6389,1944r1,-12xe" fillcolor="#ddd" stroked="f">
                <v:path arrowok="t" o:connecttype="custom" o:connectlocs="4057650,1210310;4048125,2405380;4039870,2418080;4034790,2423795;38735,2426970;23495,2423795;17780,2418715;9525,2406015;9525,1202690;17780,1189990;22860,1184275;4018915,1181100;4034155,1184275;4044950,1194435;4048125,2397760;4048125,1184910;4046855,1183005;4041140,1178560;4027170,1172210;38735,1171575;24130,1174115;11430,1182370;11430,1183005;3175,1195070;0,1209675;635,2405380;6350,2419350;10795,2425065;16510,2429510;30480,2435860;4018915,2436495;4033520,2433955;4046220,2425700;4046220,2425065;4054475,2413000;4057650,2398395" o:connectangles="0,0,0,0,0,0,0,0,0,0,0,0,0,0,0,0,0,0,0,0,0,0,0,0,0,0,0,0,0,0,0,0,0,0,0,0"/>
                <w10:wrap anchorx="page"/>
              </v:shape>
            </w:pict>
          </mc:Fallback>
        </mc:AlternateContent>
      </w:r>
      <w:r w:rsidR="00F64543">
        <w:rPr>
          <w:noProof/>
          <w:lang w:eastAsia="nl-NL"/>
        </w:rPr>
        <w:drawing>
          <wp:inline distT="0" distB="0" distL="0" distR="0" wp14:anchorId="788BC4CE" wp14:editId="250A1D75">
            <wp:extent cx="133125" cy="133350"/>
            <wp:effectExtent l="0" t="0" r="0" b="0"/>
            <wp:docPr id="9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3.png"/>
                    <pic:cNvPicPr/>
                  </pic:nvPicPr>
                  <pic:blipFill>
                    <a:blip r:embed="rId21" cstate="print"/>
                    <a:stretch>
                      <a:fillRect/>
                    </a:stretch>
                  </pic:blipFill>
                  <pic:spPr>
                    <a:xfrm>
                      <a:off x="0" y="0"/>
                      <a:ext cx="133125" cy="133350"/>
                    </a:xfrm>
                    <a:prstGeom prst="rect">
                      <a:avLst/>
                    </a:prstGeom>
                  </pic:spPr>
                </pic:pic>
              </a:graphicData>
            </a:graphic>
          </wp:inline>
        </w:drawing>
      </w:r>
      <w:r w:rsidR="00F64543">
        <w:rPr>
          <w:rFonts w:ascii="Times New Roman"/>
          <w:sz w:val="20"/>
        </w:rPr>
        <w:t xml:space="preserve"> </w:t>
      </w:r>
      <w:r w:rsidR="00F64543">
        <w:rPr>
          <w:color w:val="191513"/>
        </w:rPr>
        <w:t xml:space="preserve">Ja </w:t>
      </w:r>
      <w:r w:rsidR="00F64543">
        <w:rPr>
          <w:noProof/>
          <w:color w:val="191513"/>
          <w:lang w:eastAsia="nl-NL"/>
        </w:rPr>
        <w:drawing>
          <wp:inline distT="0" distB="0" distL="0" distR="0" wp14:anchorId="1018C67B" wp14:editId="21832045">
            <wp:extent cx="133125" cy="133350"/>
            <wp:effectExtent l="0" t="0" r="0" b="0"/>
            <wp:docPr id="9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3.png"/>
                    <pic:cNvPicPr/>
                  </pic:nvPicPr>
                  <pic:blipFill>
                    <a:blip r:embed="rId21" cstate="print"/>
                    <a:stretch>
                      <a:fillRect/>
                    </a:stretch>
                  </pic:blipFill>
                  <pic:spPr>
                    <a:xfrm>
                      <a:off x="0" y="0"/>
                      <a:ext cx="133125" cy="133350"/>
                    </a:xfrm>
                    <a:prstGeom prst="rect">
                      <a:avLst/>
                    </a:prstGeom>
                  </pic:spPr>
                </pic:pic>
              </a:graphicData>
            </a:graphic>
          </wp:inline>
        </w:drawing>
      </w:r>
      <w:r w:rsidR="00F64543">
        <w:rPr>
          <w:rFonts w:ascii="Times New Roman"/>
          <w:color w:val="191513"/>
          <w:spacing w:val="-5"/>
        </w:rPr>
        <w:t xml:space="preserve"> </w:t>
      </w:r>
      <w:r w:rsidR="00F64543">
        <w:rPr>
          <w:color w:val="191513"/>
        </w:rPr>
        <w:t>Nee</w:t>
      </w:r>
    </w:p>
    <w:p w14:paraId="5BC1B4F2" w14:textId="5AAD1358" w:rsidR="008553A7" w:rsidRDefault="00CA67AA">
      <w:pPr>
        <w:pStyle w:val="Plattetekst"/>
        <w:spacing w:before="7"/>
        <w:rPr>
          <w:sz w:val="15"/>
        </w:rPr>
      </w:pPr>
      <w:r>
        <w:rPr>
          <w:noProof/>
        </w:rPr>
        <mc:AlternateContent>
          <mc:Choice Requires="wpg">
            <w:drawing>
              <wp:anchor distT="0" distB="0" distL="0" distR="0" simplePos="0" relativeHeight="487680512" behindDoc="1" locked="0" layoutInCell="1" allowOverlap="1" wp14:anchorId="3E79CAC3" wp14:editId="6D4DBF34">
                <wp:simplePos x="0" y="0"/>
                <wp:positionH relativeFrom="page">
                  <wp:posOffset>590550</wp:posOffset>
                </wp:positionH>
                <wp:positionV relativeFrom="paragraph">
                  <wp:posOffset>149860</wp:posOffset>
                </wp:positionV>
                <wp:extent cx="5648325" cy="19050"/>
                <wp:effectExtent l="0" t="0" r="0" b="0"/>
                <wp:wrapTopAndBottom/>
                <wp:docPr id="56210073" name="docshapegroup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6"/>
                          <a:chExt cx="8895" cy="30"/>
                        </a:xfrm>
                      </wpg:grpSpPr>
                      <wps:wsp>
                        <wps:cNvPr id="484604695" name="docshape378"/>
                        <wps:cNvSpPr>
                          <a:spLocks/>
                        </wps:cNvSpPr>
                        <wps:spPr bwMode="auto">
                          <a:xfrm>
                            <a:off x="930" y="235"/>
                            <a:ext cx="8895" cy="15"/>
                          </a:xfrm>
                          <a:custGeom>
                            <a:avLst/>
                            <a:gdLst>
                              <a:gd name="T0" fmla="+- 0 9825 930"/>
                              <a:gd name="T1" fmla="*/ T0 w 8895"/>
                              <a:gd name="T2" fmla="+- 0 236 236"/>
                              <a:gd name="T3" fmla="*/ 236 h 15"/>
                              <a:gd name="T4" fmla="+- 0 930 930"/>
                              <a:gd name="T5" fmla="*/ T4 w 8895"/>
                              <a:gd name="T6" fmla="+- 0 236 236"/>
                              <a:gd name="T7" fmla="*/ 236 h 15"/>
                              <a:gd name="T8" fmla="+- 0 945 930"/>
                              <a:gd name="T9" fmla="*/ T8 w 8895"/>
                              <a:gd name="T10" fmla="+- 0 251 236"/>
                              <a:gd name="T11" fmla="*/ 251 h 15"/>
                              <a:gd name="T12" fmla="+- 0 9810 930"/>
                              <a:gd name="T13" fmla="*/ T12 w 8895"/>
                              <a:gd name="T14" fmla="+- 0 251 236"/>
                              <a:gd name="T15" fmla="*/ 251 h 15"/>
                              <a:gd name="T16" fmla="+- 0 9825 930"/>
                              <a:gd name="T17" fmla="*/ T16 w 8895"/>
                              <a:gd name="T18" fmla="+- 0 236 236"/>
                              <a:gd name="T19" fmla="*/ 236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784686" name="docshape379"/>
                        <wps:cNvSpPr>
                          <a:spLocks/>
                        </wps:cNvSpPr>
                        <wps:spPr bwMode="auto">
                          <a:xfrm>
                            <a:off x="930" y="250"/>
                            <a:ext cx="8895" cy="15"/>
                          </a:xfrm>
                          <a:custGeom>
                            <a:avLst/>
                            <a:gdLst>
                              <a:gd name="T0" fmla="+- 0 9810 930"/>
                              <a:gd name="T1" fmla="*/ T0 w 8895"/>
                              <a:gd name="T2" fmla="+- 0 251 251"/>
                              <a:gd name="T3" fmla="*/ 251 h 15"/>
                              <a:gd name="T4" fmla="+- 0 945 930"/>
                              <a:gd name="T5" fmla="*/ T4 w 8895"/>
                              <a:gd name="T6" fmla="+- 0 251 251"/>
                              <a:gd name="T7" fmla="*/ 251 h 15"/>
                              <a:gd name="T8" fmla="+- 0 930 930"/>
                              <a:gd name="T9" fmla="*/ T8 w 8895"/>
                              <a:gd name="T10" fmla="+- 0 266 251"/>
                              <a:gd name="T11" fmla="*/ 266 h 15"/>
                              <a:gd name="T12" fmla="+- 0 9825 930"/>
                              <a:gd name="T13" fmla="*/ T12 w 8895"/>
                              <a:gd name="T14" fmla="+- 0 266 251"/>
                              <a:gd name="T15" fmla="*/ 266 h 15"/>
                              <a:gd name="T16" fmla="+- 0 9810 930"/>
                              <a:gd name="T17" fmla="*/ T16 w 8895"/>
                              <a:gd name="T18" fmla="+- 0 251 251"/>
                              <a:gd name="T19" fmla="*/ 251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593996" name="docshape380"/>
                        <wps:cNvSpPr>
                          <a:spLocks/>
                        </wps:cNvSpPr>
                        <wps:spPr bwMode="auto">
                          <a:xfrm>
                            <a:off x="930" y="235"/>
                            <a:ext cx="15" cy="30"/>
                          </a:xfrm>
                          <a:custGeom>
                            <a:avLst/>
                            <a:gdLst>
                              <a:gd name="T0" fmla="+- 0 930 930"/>
                              <a:gd name="T1" fmla="*/ T0 w 15"/>
                              <a:gd name="T2" fmla="+- 0 236 236"/>
                              <a:gd name="T3" fmla="*/ 236 h 30"/>
                              <a:gd name="T4" fmla="+- 0 930 930"/>
                              <a:gd name="T5" fmla="*/ T4 w 15"/>
                              <a:gd name="T6" fmla="+- 0 266 236"/>
                              <a:gd name="T7" fmla="*/ 266 h 30"/>
                              <a:gd name="T8" fmla="+- 0 945 930"/>
                              <a:gd name="T9" fmla="*/ T8 w 15"/>
                              <a:gd name="T10" fmla="+- 0 251 236"/>
                              <a:gd name="T11" fmla="*/ 251 h 30"/>
                              <a:gd name="T12" fmla="+- 0 930 930"/>
                              <a:gd name="T13" fmla="*/ T12 w 15"/>
                              <a:gd name="T14" fmla="+- 0 236 236"/>
                              <a:gd name="T15" fmla="*/ 236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989580" name="docshape381"/>
                        <wps:cNvSpPr>
                          <a:spLocks/>
                        </wps:cNvSpPr>
                        <wps:spPr bwMode="auto">
                          <a:xfrm>
                            <a:off x="9810" y="235"/>
                            <a:ext cx="15" cy="30"/>
                          </a:xfrm>
                          <a:custGeom>
                            <a:avLst/>
                            <a:gdLst>
                              <a:gd name="T0" fmla="+- 0 9825 9810"/>
                              <a:gd name="T1" fmla="*/ T0 w 15"/>
                              <a:gd name="T2" fmla="+- 0 236 236"/>
                              <a:gd name="T3" fmla="*/ 236 h 30"/>
                              <a:gd name="T4" fmla="+- 0 9810 9810"/>
                              <a:gd name="T5" fmla="*/ T4 w 15"/>
                              <a:gd name="T6" fmla="+- 0 251 236"/>
                              <a:gd name="T7" fmla="*/ 251 h 30"/>
                              <a:gd name="T8" fmla="+- 0 9825 9810"/>
                              <a:gd name="T9" fmla="*/ T8 w 15"/>
                              <a:gd name="T10" fmla="+- 0 266 236"/>
                              <a:gd name="T11" fmla="*/ 266 h 30"/>
                              <a:gd name="T12" fmla="+- 0 9825 9810"/>
                              <a:gd name="T13" fmla="*/ T12 w 15"/>
                              <a:gd name="T14" fmla="+- 0 236 236"/>
                              <a:gd name="T15" fmla="*/ 236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C19E9" id="docshapegroup377" o:spid="_x0000_s1026" style="position:absolute;margin-left:46.5pt;margin-top:11.8pt;width:444.75pt;height:1.5pt;z-index:-15635968;mso-wrap-distance-left:0;mso-wrap-distance-right:0;mso-position-horizontal-relative:page" coordorigin="930,236"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">
                <v:shape id="docshape378" o:spid="_x0000_s1027" style="position:absolute;left:930;top:23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" path="m8895,l,,15,15r8865,l8895,xe" fillcolor="#8e3900" stroked="f">
                  <v:path arrowok="t" o:connecttype="custom" o:connectlocs="8895,236;0,236;15,251;8880,251;8895,236" o:connectangles="0,0,0,0,0"/>
                </v:shape>
                <v:shape id="docshape379" o:spid="_x0000_s1028" style="position:absolute;left:930;top:25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" path="m8880,l15,,,15r8895,l8880,xe" fillcolor="#f60" stroked="f">
                  <v:path arrowok="t" o:connecttype="custom" o:connectlocs="8880,251;15,251;0,266;8895,266;8880,251" o:connectangles="0,0,0,0,0"/>
                </v:shape>
                <v:shape id="docshape380" o:spid="_x0000_s1029" style="position:absolute;left:93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" path="m,l,30,15,15,,xe" fillcolor="#8e3900" stroked="f">
                  <v:path arrowok="t" o:connecttype="custom" o:connectlocs="0,236;0,266;15,251;0,236" o:connectangles="0,0,0,0"/>
                </v:shape>
                <v:shape id="docshape381" o:spid="_x0000_s1030" style="position:absolute;left:981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" path="m15,l,15,15,30,15,xe" fillcolor="#f60" stroked="f">
                  <v:path arrowok="t" o:connecttype="custom" o:connectlocs="15,236;0,251;15,266;15,236" o:connectangles="0,0,0,0"/>
                </v:shape>
                <w10:wrap type="topAndBottom" anchorx="page"/>
              </v:group>
            </w:pict>
          </mc:Fallback>
        </mc:AlternateContent>
      </w:r>
    </w:p>
    <w:p w14:paraId="31478AE5" w14:textId="77777777" w:rsidR="008553A7" w:rsidRDefault="00F64543">
      <w:pPr>
        <w:pStyle w:val="Plattetekst"/>
        <w:spacing w:before="116" w:line="643" w:lineRule="auto"/>
        <w:ind w:left="350" w:hanging="177"/>
      </w:pPr>
      <w:r>
        <w:rPr>
          <w:color w:val="FF6600"/>
        </w:rPr>
        <w:t>Indien</w:t>
      </w:r>
      <w:r>
        <w:rPr>
          <w:color w:val="FF6600"/>
          <w:spacing w:val="-3"/>
        </w:rPr>
        <w:t xml:space="preserve"> </w:t>
      </w:r>
      <w:r>
        <w:rPr>
          <w:color w:val="FF6600"/>
        </w:rPr>
        <w:t>u</w:t>
      </w:r>
      <w:r>
        <w:rPr>
          <w:color w:val="FF6600"/>
          <w:spacing w:val="-3"/>
        </w:rPr>
        <w:t xml:space="preserve"> </w:t>
      </w:r>
      <w:r>
        <w:rPr>
          <w:color w:val="FF6600"/>
        </w:rPr>
        <w:t>de</w:t>
      </w:r>
      <w:r>
        <w:rPr>
          <w:color w:val="FF6600"/>
          <w:spacing w:val="-2"/>
        </w:rPr>
        <w:t xml:space="preserve"> </w:t>
      </w:r>
      <w:r>
        <w:rPr>
          <w:color w:val="FF6600"/>
        </w:rPr>
        <w:t>vorige</w:t>
      </w:r>
      <w:r>
        <w:rPr>
          <w:color w:val="FF6600"/>
          <w:spacing w:val="-2"/>
        </w:rPr>
        <w:t xml:space="preserve"> </w:t>
      </w:r>
      <w:r>
        <w:rPr>
          <w:color w:val="FF6600"/>
        </w:rPr>
        <w:t>vraag</w:t>
      </w:r>
      <w:r>
        <w:rPr>
          <w:color w:val="FF6600"/>
          <w:spacing w:val="-2"/>
        </w:rPr>
        <w:t xml:space="preserve"> </w:t>
      </w:r>
      <w:r>
        <w:rPr>
          <w:color w:val="FF6600"/>
        </w:rPr>
        <w:t>met</w:t>
      </w:r>
      <w:r>
        <w:rPr>
          <w:color w:val="FF6600"/>
          <w:spacing w:val="-2"/>
        </w:rPr>
        <w:t xml:space="preserve"> </w:t>
      </w:r>
      <w:r>
        <w:rPr>
          <w:color w:val="FF6600"/>
        </w:rPr>
        <w:t>'Nee'</w:t>
      </w:r>
      <w:r>
        <w:rPr>
          <w:color w:val="FF6600"/>
          <w:spacing w:val="-3"/>
        </w:rPr>
        <w:t xml:space="preserve"> </w:t>
      </w:r>
      <w:r>
        <w:rPr>
          <w:color w:val="FF6600"/>
        </w:rPr>
        <w:t>hebt</w:t>
      </w:r>
      <w:r>
        <w:rPr>
          <w:color w:val="FF6600"/>
          <w:spacing w:val="-3"/>
        </w:rPr>
        <w:t xml:space="preserve"> </w:t>
      </w:r>
      <w:r>
        <w:rPr>
          <w:color w:val="FF6600"/>
        </w:rPr>
        <w:t>beantwoord,</w:t>
      </w:r>
      <w:r>
        <w:rPr>
          <w:color w:val="FF6600"/>
          <w:spacing w:val="-2"/>
        </w:rPr>
        <w:t xml:space="preserve"> </w:t>
      </w:r>
      <w:r>
        <w:rPr>
          <w:color w:val="FF6600"/>
        </w:rPr>
        <w:t>dan</w:t>
      </w:r>
      <w:r>
        <w:rPr>
          <w:color w:val="FF6600"/>
          <w:spacing w:val="-2"/>
        </w:rPr>
        <w:t xml:space="preserve"> </w:t>
      </w:r>
      <w:r>
        <w:rPr>
          <w:color w:val="FF6600"/>
        </w:rPr>
        <w:t>moet</w:t>
      </w:r>
      <w:r>
        <w:rPr>
          <w:color w:val="FF6600"/>
          <w:spacing w:val="-2"/>
        </w:rPr>
        <w:t xml:space="preserve"> </w:t>
      </w:r>
      <w:r>
        <w:rPr>
          <w:color w:val="FF6600"/>
        </w:rPr>
        <w:t>u</w:t>
      </w:r>
      <w:r>
        <w:rPr>
          <w:color w:val="FF6600"/>
          <w:spacing w:val="-3"/>
        </w:rPr>
        <w:t xml:space="preserve"> </w:t>
      </w:r>
      <w:r>
        <w:rPr>
          <w:color w:val="FF6600"/>
        </w:rPr>
        <w:t>het</w:t>
      </w:r>
      <w:r>
        <w:rPr>
          <w:color w:val="FF6600"/>
          <w:spacing w:val="-3"/>
        </w:rPr>
        <w:t xml:space="preserve"> </w:t>
      </w:r>
      <w:r>
        <w:rPr>
          <w:color w:val="FF6600"/>
        </w:rPr>
        <w:t>onderstaande</w:t>
      </w:r>
      <w:r>
        <w:rPr>
          <w:color w:val="FF6600"/>
          <w:spacing w:val="-2"/>
        </w:rPr>
        <w:t xml:space="preserve"> </w:t>
      </w:r>
      <w:r>
        <w:rPr>
          <w:color w:val="FF6600"/>
        </w:rPr>
        <w:t>veld</w:t>
      </w:r>
      <w:r>
        <w:rPr>
          <w:color w:val="FF6600"/>
          <w:spacing w:val="-2"/>
        </w:rPr>
        <w:t xml:space="preserve"> </w:t>
      </w:r>
      <w:r>
        <w:rPr>
          <w:color w:val="FF6600"/>
        </w:rPr>
        <w:t>verplicht</w:t>
      </w:r>
      <w:r>
        <w:rPr>
          <w:color w:val="FF6600"/>
          <w:spacing w:val="-2"/>
        </w:rPr>
        <w:t xml:space="preserve"> </w:t>
      </w:r>
      <w:r>
        <w:rPr>
          <w:color w:val="FF6600"/>
        </w:rPr>
        <w:t xml:space="preserve">invullen. </w:t>
      </w:r>
      <w:r>
        <w:t>Omschrijf dit nader.</w:t>
      </w:r>
    </w:p>
    <w:p w14:paraId="20A84B02" w14:textId="77777777" w:rsidR="008553A7" w:rsidRDefault="008553A7">
      <w:pPr>
        <w:pStyle w:val="Plattetekst"/>
        <w:rPr>
          <w:sz w:val="20"/>
        </w:rPr>
      </w:pPr>
    </w:p>
    <w:p w14:paraId="73526111" w14:textId="77777777" w:rsidR="008553A7" w:rsidRDefault="008553A7">
      <w:pPr>
        <w:pStyle w:val="Plattetekst"/>
        <w:rPr>
          <w:sz w:val="20"/>
        </w:rPr>
      </w:pPr>
    </w:p>
    <w:p w14:paraId="3A62C51C" w14:textId="77777777" w:rsidR="008553A7" w:rsidRDefault="008553A7">
      <w:pPr>
        <w:pStyle w:val="Plattetekst"/>
        <w:rPr>
          <w:sz w:val="20"/>
        </w:rPr>
      </w:pPr>
    </w:p>
    <w:p w14:paraId="7A30876E" w14:textId="77777777" w:rsidR="008553A7" w:rsidRDefault="008553A7">
      <w:pPr>
        <w:pStyle w:val="Plattetekst"/>
        <w:rPr>
          <w:sz w:val="20"/>
        </w:rPr>
      </w:pPr>
    </w:p>
    <w:p w14:paraId="32C87302" w14:textId="77777777" w:rsidR="008553A7" w:rsidRDefault="008553A7">
      <w:pPr>
        <w:pStyle w:val="Plattetekst"/>
        <w:rPr>
          <w:sz w:val="20"/>
        </w:rPr>
      </w:pPr>
    </w:p>
    <w:p w14:paraId="4EF0EADE" w14:textId="19AA4BD7" w:rsidR="008553A7" w:rsidRDefault="00CA67AA">
      <w:pPr>
        <w:pStyle w:val="Plattetekst"/>
        <w:rPr>
          <w:sz w:val="24"/>
        </w:rPr>
      </w:pPr>
      <w:r>
        <w:rPr>
          <w:noProof/>
        </w:rPr>
        <mc:AlternateContent>
          <mc:Choice Requires="wpg">
            <w:drawing>
              <wp:anchor distT="0" distB="0" distL="0" distR="0" simplePos="0" relativeHeight="487681024" behindDoc="1" locked="0" layoutInCell="1" allowOverlap="1" wp14:anchorId="6164708E" wp14:editId="6223FCE8">
                <wp:simplePos x="0" y="0"/>
                <wp:positionH relativeFrom="page">
                  <wp:posOffset>737870</wp:posOffset>
                </wp:positionH>
                <wp:positionV relativeFrom="paragraph">
                  <wp:posOffset>223520</wp:posOffset>
                </wp:positionV>
                <wp:extent cx="5353050" cy="28575"/>
                <wp:effectExtent l="0" t="0" r="0" b="0"/>
                <wp:wrapTopAndBottom/>
                <wp:docPr id="1139888108" name="docshapegroup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52"/>
                          <a:chExt cx="8430" cy="45"/>
                        </a:xfrm>
                      </wpg:grpSpPr>
                      <wps:wsp>
                        <wps:cNvPr id="1598432603" name="docshape383"/>
                        <wps:cNvSpPr>
                          <a:spLocks noChangeArrowheads="1"/>
                        </wps:cNvSpPr>
                        <wps:spPr bwMode="auto">
                          <a:xfrm>
                            <a:off x="1177" y="351"/>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378143" name="docshape384"/>
                        <wps:cNvSpPr>
                          <a:spLocks noChangeArrowheads="1"/>
                        </wps:cNvSpPr>
                        <wps:spPr bwMode="auto">
                          <a:xfrm>
                            <a:off x="1177" y="366"/>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536742" name="Line 88"/>
                        <wps:cNvCnPr>
                          <a:cxnSpLocks noChangeShapeType="1"/>
                        </wps:cNvCnPr>
                        <wps:spPr bwMode="auto">
                          <a:xfrm>
                            <a:off x="1178" y="382"/>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491412302" name="Line 87"/>
                        <wps:cNvCnPr>
                          <a:cxnSpLocks noChangeShapeType="1"/>
                        </wps:cNvCnPr>
                        <wps:spPr bwMode="auto">
                          <a:xfrm>
                            <a:off x="9578" y="367"/>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0E6B1" id="docshapegroup382" o:spid="_x0000_s1026" style="position:absolute;margin-left:58.1pt;margin-top:17.6pt;width:421.5pt;height:2.25pt;z-index:-15635456;mso-wrap-distance-left:0;mso-wrap-distance-right:0;mso-position-horizontal-relative:page" coordorigin="1163,352"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">
                <v:rect id="docshape383" o:spid="_x0000_s1027" style="position:absolute;left:1177;top:351;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" fillcolor="#585858" stroked="f"/>
                <v:rect id="docshape384" o:spid="_x0000_s1028" style="position:absolute;left:1177;top:366;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" fillcolor="#585858" stroked="f"/>
                <v:line id="Line 88" o:spid="_x0000_s1029" style="position:absolute;visibility:visible;mso-wrap-style:square" from="1178,382" to="11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" strokecolor="#585858" strokeweight="1.5pt">
                  <v:stroke dashstyle="1 1"/>
                </v:line>
                <v:line id="Line 87" o:spid="_x0000_s1030" style="position:absolute;visibility:visible;mso-wrap-style:square" from="9578,367" to="957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" strokecolor="#585858" strokeweight="1.5pt">
                  <v:stroke dashstyle="1 1"/>
                </v:line>
                <w10:wrap type="topAndBottom" anchorx="page"/>
              </v:group>
            </w:pict>
          </mc:Fallback>
        </mc:AlternateContent>
      </w:r>
    </w:p>
    <w:p w14:paraId="0B6F2A02" w14:textId="77777777" w:rsidR="008553A7" w:rsidRDefault="008553A7">
      <w:pPr>
        <w:pStyle w:val="Plattetekst"/>
        <w:rPr>
          <w:sz w:val="20"/>
        </w:rPr>
      </w:pPr>
    </w:p>
    <w:p w14:paraId="42AB3CA8" w14:textId="77777777" w:rsidR="008553A7" w:rsidRDefault="008553A7">
      <w:pPr>
        <w:pStyle w:val="Plattetekst"/>
        <w:spacing w:before="7"/>
        <w:rPr>
          <w:sz w:val="21"/>
        </w:rPr>
      </w:pPr>
    </w:p>
    <w:p w14:paraId="3E42E022" w14:textId="77777777" w:rsidR="008553A7" w:rsidRDefault="00F64543">
      <w:pPr>
        <w:pStyle w:val="Kop4"/>
      </w:pPr>
      <w:r>
        <w:rPr>
          <w:color w:val="191513"/>
        </w:rPr>
        <w:t>Prestaties</w:t>
      </w:r>
      <w:r>
        <w:rPr>
          <w:color w:val="191513"/>
          <w:spacing w:val="3"/>
        </w:rPr>
        <w:t xml:space="preserve"> </w:t>
      </w:r>
      <w:r>
        <w:rPr>
          <w:color w:val="191513"/>
        </w:rPr>
        <w:t>uit</w:t>
      </w:r>
      <w:r>
        <w:rPr>
          <w:color w:val="191513"/>
          <w:spacing w:val="3"/>
        </w:rPr>
        <w:t xml:space="preserve"> </w:t>
      </w:r>
      <w:r>
        <w:rPr>
          <w:color w:val="191513"/>
        </w:rPr>
        <w:t>het</w:t>
      </w:r>
      <w:r>
        <w:rPr>
          <w:color w:val="191513"/>
          <w:spacing w:val="3"/>
        </w:rPr>
        <w:t xml:space="preserve"> </w:t>
      </w:r>
      <w:r>
        <w:rPr>
          <w:color w:val="191513"/>
          <w:spacing w:val="-2"/>
        </w:rPr>
        <w:t>verleden</w:t>
      </w:r>
    </w:p>
    <w:p w14:paraId="269D4FCB" w14:textId="77777777" w:rsidR="008553A7" w:rsidRDefault="008553A7">
      <w:pPr>
        <w:pStyle w:val="Plattetekst"/>
        <w:spacing w:before="8"/>
        <w:rPr>
          <w:sz w:val="31"/>
        </w:rPr>
      </w:pPr>
    </w:p>
    <w:p w14:paraId="7C0AF79C"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1g Aanbestedingswet 2012</w:t>
      </w:r>
    </w:p>
    <w:p w14:paraId="4BCA05D8" w14:textId="77777777" w:rsidR="008553A7" w:rsidRDefault="00F64543">
      <w:pPr>
        <w:pStyle w:val="Plattetekst"/>
        <w:tabs>
          <w:tab w:val="left" w:pos="2674"/>
        </w:tabs>
        <w:spacing w:before="7" w:line="232" w:lineRule="auto"/>
        <w:ind w:left="2675" w:right="532" w:hanging="2325"/>
      </w:pPr>
      <w:r>
        <w:t>Juridische beschrijving:</w:t>
      </w:r>
      <w:r>
        <w:tab/>
        <w:t>Is</w:t>
      </w:r>
      <w:r>
        <w:rPr>
          <w:spacing w:val="-4"/>
        </w:rPr>
        <w:t xml:space="preserve"> </w:t>
      </w:r>
      <w:r>
        <w:t>het</w:t>
      </w:r>
      <w:r>
        <w:rPr>
          <w:spacing w:val="-4"/>
        </w:rPr>
        <w:t xml:space="preserve"> </w:t>
      </w:r>
      <w:r>
        <w:t>de</w:t>
      </w:r>
      <w:r>
        <w:rPr>
          <w:spacing w:val="-3"/>
        </w:rPr>
        <w:t xml:space="preserve"> </w:t>
      </w:r>
      <w:r>
        <w:t>ondernemer</w:t>
      </w:r>
      <w:r>
        <w:rPr>
          <w:spacing w:val="-3"/>
        </w:rPr>
        <w:t xml:space="preserve"> </w:t>
      </w:r>
      <w:r>
        <w:t>overkomen</w:t>
      </w:r>
      <w:r>
        <w:rPr>
          <w:spacing w:val="-3"/>
        </w:rPr>
        <w:t xml:space="preserve"> </w:t>
      </w:r>
      <w:r>
        <w:t>dat</w:t>
      </w:r>
      <w:r>
        <w:rPr>
          <w:spacing w:val="-3"/>
        </w:rPr>
        <w:t xml:space="preserve"> </w:t>
      </w:r>
      <w:r>
        <w:t>een</w:t>
      </w:r>
      <w:r>
        <w:rPr>
          <w:spacing w:val="-3"/>
        </w:rPr>
        <w:t xml:space="preserve"> </w:t>
      </w:r>
      <w:r>
        <w:t>eerdere</w:t>
      </w:r>
      <w:r>
        <w:rPr>
          <w:spacing w:val="-3"/>
        </w:rPr>
        <w:t xml:space="preserve"> </w:t>
      </w:r>
      <w:r>
        <w:t>overheidsopdracht,</w:t>
      </w:r>
      <w:r>
        <w:rPr>
          <w:spacing w:val="-3"/>
        </w:rPr>
        <w:t xml:space="preserve"> </w:t>
      </w:r>
      <w:r>
        <w:t xml:space="preserve">een eerdere opdracht van een aanbestedende entiteit of een eerdere concessieovereenkomst heeft geleid tot vroegtijdige beëindiging van die eerdere opdracht, tot schadevergoeding of tot andere vergelijkbare </w:t>
      </w:r>
      <w:r>
        <w:rPr>
          <w:spacing w:val="-2"/>
        </w:rPr>
        <w:t>sancties?</w:t>
      </w:r>
    </w:p>
    <w:p w14:paraId="204F1825" w14:textId="313FBA57" w:rsidR="008553A7" w:rsidRDefault="00CA67AA">
      <w:pPr>
        <w:pStyle w:val="Plattetekst"/>
        <w:spacing w:line="232" w:lineRule="auto"/>
        <w:ind w:left="2675" w:right="450"/>
      </w:pPr>
      <w:r>
        <w:rPr>
          <w:noProof/>
        </w:rPr>
        <mc:AlternateContent>
          <mc:Choice Requires="wps">
            <w:drawing>
              <wp:anchor distT="0" distB="0" distL="114300" distR="114300" simplePos="0" relativeHeight="15824384" behindDoc="0" locked="0" layoutInCell="1" allowOverlap="1" wp14:anchorId="653EEFFE" wp14:editId="67793DAB">
                <wp:simplePos x="0" y="0"/>
                <wp:positionH relativeFrom="page">
                  <wp:posOffset>552450</wp:posOffset>
                </wp:positionH>
                <wp:positionV relativeFrom="paragraph">
                  <wp:posOffset>358140</wp:posOffset>
                </wp:positionV>
                <wp:extent cx="1571625" cy="479425"/>
                <wp:effectExtent l="0" t="0" r="0" b="0"/>
                <wp:wrapNone/>
                <wp:docPr id="227737728" name="docshape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0EC62" w14:textId="77777777" w:rsidR="008553A7" w:rsidRDefault="008553A7">
                            <w:pPr>
                              <w:pStyle w:val="Plattetekst"/>
                              <w:spacing w:before="8"/>
                              <w:rPr>
                                <w:color w:val="000000"/>
                              </w:rPr>
                            </w:pPr>
                          </w:p>
                          <w:p w14:paraId="7BF9442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EFFE" id="docshape385" o:spid="_x0000_s1072" type="#_x0000_t202" style="position:absolute;left:0;text-align:left;margin-left:43.5pt;margin-top:28.2pt;width:123.75pt;height:37.75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" fillcolor="#f60" stroked="f">
                <v:textbox inset="0,0,0,0">
                  <w:txbxContent>
                    <w:p w14:paraId="5B80EC62" w14:textId="77777777" w:rsidR="008553A7" w:rsidRDefault="008553A7">
                      <w:pPr>
                        <w:pStyle w:val="Plattetekst"/>
                        <w:spacing w:before="8"/>
                        <w:rPr>
                          <w:color w:val="000000"/>
                        </w:rPr>
                      </w:pPr>
                    </w:p>
                    <w:p w14:paraId="7BF9442A"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155E13C4" w14:textId="77777777" w:rsidR="008553A7" w:rsidRDefault="00F64543">
      <w:pPr>
        <w:pStyle w:val="Plattetekst"/>
        <w:spacing w:before="189" w:line="290" w:lineRule="auto"/>
        <w:ind w:left="2675" w:right="6177"/>
      </w:pPr>
      <w:r>
        <w:rPr>
          <w:noProof/>
          <w:lang w:eastAsia="nl-NL"/>
        </w:rPr>
        <w:drawing>
          <wp:inline distT="0" distB="0" distL="0" distR="0" wp14:anchorId="3A89DF81" wp14:editId="565037D8">
            <wp:extent cx="133125" cy="133350"/>
            <wp:effectExtent l="0" t="0" r="0" b="0"/>
            <wp:docPr id="9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3.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5E7B4D75" wp14:editId="3B57623D">
            <wp:extent cx="133125" cy="133350"/>
            <wp:effectExtent l="0" t="0" r="0" b="0"/>
            <wp:docPr id="9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3.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55291540" w14:textId="1FAE6052" w:rsidR="008553A7" w:rsidRDefault="00CA67AA">
      <w:pPr>
        <w:pStyle w:val="Plattetekst"/>
        <w:spacing w:before="7"/>
        <w:rPr>
          <w:sz w:val="15"/>
        </w:rPr>
      </w:pPr>
      <w:r>
        <w:rPr>
          <w:noProof/>
        </w:rPr>
        <mc:AlternateContent>
          <mc:Choice Requires="wpg">
            <w:drawing>
              <wp:anchor distT="0" distB="0" distL="0" distR="0" simplePos="0" relativeHeight="487681536" behindDoc="1" locked="0" layoutInCell="1" allowOverlap="1" wp14:anchorId="226084BF" wp14:editId="5C5E1091">
                <wp:simplePos x="0" y="0"/>
                <wp:positionH relativeFrom="page">
                  <wp:posOffset>590550</wp:posOffset>
                </wp:positionH>
                <wp:positionV relativeFrom="paragraph">
                  <wp:posOffset>149860</wp:posOffset>
                </wp:positionV>
                <wp:extent cx="5648325" cy="19050"/>
                <wp:effectExtent l="0" t="0" r="0" b="0"/>
                <wp:wrapTopAndBottom/>
                <wp:docPr id="583029745" name="docshapegroup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236"/>
                          <a:chExt cx="8895" cy="30"/>
                        </a:xfrm>
                      </wpg:grpSpPr>
                      <wps:wsp>
                        <wps:cNvPr id="948505995" name="docshape387"/>
                        <wps:cNvSpPr>
                          <a:spLocks/>
                        </wps:cNvSpPr>
                        <wps:spPr bwMode="auto">
                          <a:xfrm>
                            <a:off x="930" y="235"/>
                            <a:ext cx="8895" cy="15"/>
                          </a:xfrm>
                          <a:custGeom>
                            <a:avLst/>
                            <a:gdLst>
                              <a:gd name="T0" fmla="+- 0 9825 930"/>
                              <a:gd name="T1" fmla="*/ T0 w 8895"/>
                              <a:gd name="T2" fmla="+- 0 236 236"/>
                              <a:gd name="T3" fmla="*/ 236 h 15"/>
                              <a:gd name="T4" fmla="+- 0 930 930"/>
                              <a:gd name="T5" fmla="*/ T4 w 8895"/>
                              <a:gd name="T6" fmla="+- 0 236 236"/>
                              <a:gd name="T7" fmla="*/ 236 h 15"/>
                              <a:gd name="T8" fmla="+- 0 945 930"/>
                              <a:gd name="T9" fmla="*/ T8 w 8895"/>
                              <a:gd name="T10" fmla="+- 0 251 236"/>
                              <a:gd name="T11" fmla="*/ 251 h 15"/>
                              <a:gd name="T12" fmla="+- 0 9810 930"/>
                              <a:gd name="T13" fmla="*/ T12 w 8895"/>
                              <a:gd name="T14" fmla="+- 0 251 236"/>
                              <a:gd name="T15" fmla="*/ 251 h 15"/>
                              <a:gd name="T16" fmla="+- 0 9825 930"/>
                              <a:gd name="T17" fmla="*/ T16 w 8895"/>
                              <a:gd name="T18" fmla="+- 0 236 236"/>
                              <a:gd name="T19" fmla="*/ 236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716895" name="docshape388"/>
                        <wps:cNvSpPr>
                          <a:spLocks/>
                        </wps:cNvSpPr>
                        <wps:spPr bwMode="auto">
                          <a:xfrm>
                            <a:off x="930" y="250"/>
                            <a:ext cx="8895" cy="15"/>
                          </a:xfrm>
                          <a:custGeom>
                            <a:avLst/>
                            <a:gdLst>
                              <a:gd name="T0" fmla="+- 0 9810 930"/>
                              <a:gd name="T1" fmla="*/ T0 w 8895"/>
                              <a:gd name="T2" fmla="+- 0 251 251"/>
                              <a:gd name="T3" fmla="*/ 251 h 15"/>
                              <a:gd name="T4" fmla="+- 0 945 930"/>
                              <a:gd name="T5" fmla="*/ T4 w 8895"/>
                              <a:gd name="T6" fmla="+- 0 251 251"/>
                              <a:gd name="T7" fmla="*/ 251 h 15"/>
                              <a:gd name="T8" fmla="+- 0 930 930"/>
                              <a:gd name="T9" fmla="*/ T8 w 8895"/>
                              <a:gd name="T10" fmla="+- 0 266 251"/>
                              <a:gd name="T11" fmla="*/ 266 h 15"/>
                              <a:gd name="T12" fmla="+- 0 9825 930"/>
                              <a:gd name="T13" fmla="*/ T12 w 8895"/>
                              <a:gd name="T14" fmla="+- 0 266 251"/>
                              <a:gd name="T15" fmla="*/ 266 h 15"/>
                              <a:gd name="T16" fmla="+- 0 9810 930"/>
                              <a:gd name="T17" fmla="*/ T16 w 8895"/>
                              <a:gd name="T18" fmla="+- 0 251 251"/>
                              <a:gd name="T19" fmla="*/ 251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463450" name="docshape389"/>
                        <wps:cNvSpPr>
                          <a:spLocks/>
                        </wps:cNvSpPr>
                        <wps:spPr bwMode="auto">
                          <a:xfrm>
                            <a:off x="930" y="235"/>
                            <a:ext cx="15" cy="30"/>
                          </a:xfrm>
                          <a:custGeom>
                            <a:avLst/>
                            <a:gdLst>
                              <a:gd name="T0" fmla="+- 0 930 930"/>
                              <a:gd name="T1" fmla="*/ T0 w 15"/>
                              <a:gd name="T2" fmla="+- 0 236 236"/>
                              <a:gd name="T3" fmla="*/ 236 h 30"/>
                              <a:gd name="T4" fmla="+- 0 930 930"/>
                              <a:gd name="T5" fmla="*/ T4 w 15"/>
                              <a:gd name="T6" fmla="+- 0 266 236"/>
                              <a:gd name="T7" fmla="*/ 266 h 30"/>
                              <a:gd name="T8" fmla="+- 0 945 930"/>
                              <a:gd name="T9" fmla="*/ T8 w 15"/>
                              <a:gd name="T10" fmla="+- 0 251 236"/>
                              <a:gd name="T11" fmla="*/ 251 h 30"/>
                              <a:gd name="T12" fmla="+- 0 930 930"/>
                              <a:gd name="T13" fmla="*/ T12 w 15"/>
                              <a:gd name="T14" fmla="+- 0 236 236"/>
                              <a:gd name="T15" fmla="*/ 236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303383" name="docshape390"/>
                        <wps:cNvSpPr>
                          <a:spLocks/>
                        </wps:cNvSpPr>
                        <wps:spPr bwMode="auto">
                          <a:xfrm>
                            <a:off x="9810" y="235"/>
                            <a:ext cx="15" cy="30"/>
                          </a:xfrm>
                          <a:custGeom>
                            <a:avLst/>
                            <a:gdLst>
                              <a:gd name="T0" fmla="+- 0 9825 9810"/>
                              <a:gd name="T1" fmla="*/ T0 w 15"/>
                              <a:gd name="T2" fmla="+- 0 236 236"/>
                              <a:gd name="T3" fmla="*/ 236 h 30"/>
                              <a:gd name="T4" fmla="+- 0 9810 9810"/>
                              <a:gd name="T5" fmla="*/ T4 w 15"/>
                              <a:gd name="T6" fmla="+- 0 251 236"/>
                              <a:gd name="T7" fmla="*/ 251 h 30"/>
                              <a:gd name="T8" fmla="+- 0 9825 9810"/>
                              <a:gd name="T9" fmla="*/ T8 w 15"/>
                              <a:gd name="T10" fmla="+- 0 266 236"/>
                              <a:gd name="T11" fmla="*/ 266 h 30"/>
                              <a:gd name="T12" fmla="+- 0 9825 9810"/>
                              <a:gd name="T13" fmla="*/ T12 w 15"/>
                              <a:gd name="T14" fmla="+- 0 236 236"/>
                              <a:gd name="T15" fmla="*/ 236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5BE0C" id="docshapegroup386" o:spid="_x0000_s1026" style="position:absolute;margin-left:46.5pt;margin-top:11.8pt;width:444.75pt;height:1.5pt;z-index:-15634944;mso-wrap-distance-left:0;mso-wrap-distance-right:0;mso-position-horizontal-relative:page" coordorigin="930,236"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">
                <v:shape id="docshape387" o:spid="_x0000_s1027" style="position:absolute;left:930;top:23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" path="m8895,l,,15,15r8865,l8895,xe" fillcolor="#8e3900" stroked="f">
                  <v:path arrowok="t" o:connecttype="custom" o:connectlocs="8895,236;0,236;15,251;8880,251;8895,236" o:connectangles="0,0,0,0,0"/>
                </v:shape>
                <v:shape id="docshape388" o:spid="_x0000_s1028" style="position:absolute;left:930;top:25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" path="m8880,l15,,,15r8895,l8880,xe" fillcolor="#f60" stroked="f">
                  <v:path arrowok="t" o:connecttype="custom" o:connectlocs="8880,251;15,251;0,266;8895,266;8880,251" o:connectangles="0,0,0,0,0"/>
                </v:shape>
                <v:shape id="docshape389" o:spid="_x0000_s1029" style="position:absolute;left:93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" path="m,l,30,15,15,,xe" fillcolor="#8e3900" stroked="f">
                  <v:path arrowok="t" o:connecttype="custom" o:connectlocs="0,236;0,266;15,251;0,236" o:connectangles="0,0,0,0"/>
                </v:shape>
                <v:shape id="docshape390" o:spid="_x0000_s1030" style="position:absolute;left:9810;top:23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" path="m15,l,15,15,30,15,xe" fillcolor="#f60" stroked="f">
                  <v:path arrowok="t" o:connecttype="custom" o:connectlocs="15,236;0,251;15,266;15,236" o:connectangles="0,0,0,0"/>
                </v:shape>
                <w10:wrap type="topAndBottom" anchorx="page"/>
              </v:group>
            </w:pict>
          </mc:Fallback>
        </mc:AlternateContent>
      </w:r>
    </w:p>
    <w:p w14:paraId="24212A4B" w14:textId="77777777" w:rsidR="008553A7" w:rsidRDefault="00F64543">
      <w:pPr>
        <w:pStyle w:val="Plattetekst"/>
        <w:spacing w:before="116"/>
        <w:ind w:left="229"/>
      </w:pPr>
      <w:r>
        <w:rPr>
          <w:color w:val="FF6600"/>
        </w:rPr>
        <w:t>Indien</w:t>
      </w:r>
      <w:r>
        <w:rPr>
          <w:color w:val="FF6600"/>
          <w:spacing w:val="-6"/>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5"/>
        </w:rPr>
        <w:t xml:space="preserve"> </w:t>
      </w:r>
      <w:r>
        <w:rPr>
          <w:color w:val="FF6600"/>
        </w:rPr>
        <w:t>met</w:t>
      </w:r>
      <w:r>
        <w:rPr>
          <w:color w:val="FF6600"/>
          <w:spacing w:val="-4"/>
        </w:rPr>
        <w:t xml:space="preserve"> </w:t>
      </w:r>
      <w:r>
        <w:rPr>
          <w:color w:val="FF6600"/>
        </w:rPr>
        <w:t>'Nee'</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5"/>
        </w:rPr>
        <w:t xml:space="preserve"> </w:t>
      </w:r>
      <w:r>
        <w:rPr>
          <w:color w:val="FF6600"/>
        </w:rPr>
        <w:t>dan</w:t>
      </w:r>
      <w:r>
        <w:rPr>
          <w:color w:val="FF6600"/>
          <w:spacing w:val="-4"/>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onderstaande</w:t>
      </w:r>
      <w:r>
        <w:rPr>
          <w:color w:val="FF6600"/>
          <w:spacing w:val="-5"/>
        </w:rPr>
        <w:t xml:space="preserve"> </w:t>
      </w:r>
      <w:r>
        <w:rPr>
          <w:color w:val="FF6600"/>
        </w:rPr>
        <w:t>velden</w:t>
      </w:r>
      <w:r>
        <w:rPr>
          <w:color w:val="FF6600"/>
          <w:spacing w:val="-4"/>
        </w:rPr>
        <w:t xml:space="preserve"> </w:t>
      </w:r>
      <w:r>
        <w:rPr>
          <w:color w:val="FF6600"/>
        </w:rPr>
        <w:t>verplicht</w:t>
      </w:r>
      <w:r>
        <w:rPr>
          <w:color w:val="FF6600"/>
          <w:spacing w:val="-4"/>
        </w:rPr>
        <w:t xml:space="preserve"> </w:t>
      </w:r>
      <w:r>
        <w:rPr>
          <w:color w:val="FF6600"/>
          <w:spacing w:val="-2"/>
        </w:rPr>
        <w:t>invullen.</w:t>
      </w:r>
    </w:p>
    <w:p w14:paraId="27604442" w14:textId="6490AF72" w:rsidR="008553A7" w:rsidRDefault="00CA67AA">
      <w:pPr>
        <w:pStyle w:val="Plattetekst"/>
        <w:spacing w:before="10"/>
        <w:rPr>
          <w:sz w:val="6"/>
        </w:rPr>
      </w:pPr>
      <w:r>
        <w:rPr>
          <w:noProof/>
        </w:rPr>
        <mc:AlternateContent>
          <mc:Choice Requires="wpg">
            <w:drawing>
              <wp:anchor distT="0" distB="0" distL="0" distR="0" simplePos="0" relativeHeight="487682048" behindDoc="1" locked="0" layoutInCell="1" allowOverlap="1" wp14:anchorId="6BD14AE8" wp14:editId="22BDC08D">
                <wp:simplePos x="0" y="0"/>
                <wp:positionH relativeFrom="page">
                  <wp:posOffset>590550</wp:posOffset>
                </wp:positionH>
                <wp:positionV relativeFrom="paragraph">
                  <wp:posOffset>73660</wp:posOffset>
                </wp:positionV>
                <wp:extent cx="5648325" cy="19050"/>
                <wp:effectExtent l="0" t="0" r="0" b="0"/>
                <wp:wrapTopAndBottom/>
                <wp:docPr id="746059650" name="docshapegroup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6"/>
                          <a:chExt cx="8895" cy="30"/>
                        </a:xfrm>
                      </wpg:grpSpPr>
                      <wps:wsp>
                        <wps:cNvPr id="132557755" name="docshape392"/>
                        <wps:cNvSpPr>
                          <a:spLocks/>
                        </wps:cNvSpPr>
                        <wps:spPr bwMode="auto">
                          <a:xfrm>
                            <a:off x="930" y="115"/>
                            <a:ext cx="8895" cy="15"/>
                          </a:xfrm>
                          <a:custGeom>
                            <a:avLst/>
                            <a:gdLst>
                              <a:gd name="T0" fmla="+- 0 9825 930"/>
                              <a:gd name="T1" fmla="*/ T0 w 8895"/>
                              <a:gd name="T2" fmla="+- 0 116 116"/>
                              <a:gd name="T3" fmla="*/ 116 h 15"/>
                              <a:gd name="T4" fmla="+- 0 930 930"/>
                              <a:gd name="T5" fmla="*/ T4 w 8895"/>
                              <a:gd name="T6" fmla="+- 0 116 116"/>
                              <a:gd name="T7" fmla="*/ 116 h 15"/>
                              <a:gd name="T8" fmla="+- 0 945 930"/>
                              <a:gd name="T9" fmla="*/ T8 w 8895"/>
                              <a:gd name="T10" fmla="+- 0 131 116"/>
                              <a:gd name="T11" fmla="*/ 131 h 15"/>
                              <a:gd name="T12" fmla="+- 0 9810 930"/>
                              <a:gd name="T13" fmla="*/ T12 w 8895"/>
                              <a:gd name="T14" fmla="+- 0 131 116"/>
                              <a:gd name="T15" fmla="*/ 131 h 15"/>
                              <a:gd name="T16" fmla="+- 0 9825 930"/>
                              <a:gd name="T17" fmla="*/ T16 w 8895"/>
                              <a:gd name="T18" fmla="+- 0 116 116"/>
                              <a:gd name="T19" fmla="*/ 116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388661" name="docshape393"/>
                        <wps:cNvSpPr>
                          <a:spLocks/>
                        </wps:cNvSpPr>
                        <wps:spPr bwMode="auto">
                          <a:xfrm>
                            <a:off x="930" y="130"/>
                            <a:ext cx="8895" cy="15"/>
                          </a:xfrm>
                          <a:custGeom>
                            <a:avLst/>
                            <a:gdLst>
                              <a:gd name="T0" fmla="+- 0 9810 930"/>
                              <a:gd name="T1" fmla="*/ T0 w 8895"/>
                              <a:gd name="T2" fmla="+- 0 131 131"/>
                              <a:gd name="T3" fmla="*/ 131 h 15"/>
                              <a:gd name="T4" fmla="+- 0 945 930"/>
                              <a:gd name="T5" fmla="*/ T4 w 8895"/>
                              <a:gd name="T6" fmla="+- 0 131 131"/>
                              <a:gd name="T7" fmla="*/ 131 h 15"/>
                              <a:gd name="T8" fmla="+- 0 930 930"/>
                              <a:gd name="T9" fmla="*/ T8 w 8895"/>
                              <a:gd name="T10" fmla="+- 0 146 131"/>
                              <a:gd name="T11" fmla="*/ 146 h 15"/>
                              <a:gd name="T12" fmla="+- 0 9825 930"/>
                              <a:gd name="T13" fmla="*/ T12 w 8895"/>
                              <a:gd name="T14" fmla="+- 0 146 131"/>
                              <a:gd name="T15" fmla="*/ 146 h 15"/>
                              <a:gd name="T16" fmla="+- 0 9810 930"/>
                              <a:gd name="T17" fmla="*/ T16 w 8895"/>
                              <a:gd name="T18" fmla="+- 0 131 131"/>
                              <a:gd name="T19" fmla="*/ 131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647163" name="docshape394"/>
                        <wps:cNvSpPr>
                          <a:spLocks/>
                        </wps:cNvSpPr>
                        <wps:spPr bwMode="auto">
                          <a:xfrm>
                            <a:off x="930" y="115"/>
                            <a:ext cx="15" cy="30"/>
                          </a:xfrm>
                          <a:custGeom>
                            <a:avLst/>
                            <a:gdLst>
                              <a:gd name="T0" fmla="+- 0 930 930"/>
                              <a:gd name="T1" fmla="*/ T0 w 15"/>
                              <a:gd name="T2" fmla="+- 0 116 116"/>
                              <a:gd name="T3" fmla="*/ 116 h 30"/>
                              <a:gd name="T4" fmla="+- 0 930 930"/>
                              <a:gd name="T5" fmla="*/ T4 w 15"/>
                              <a:gd name="T6" fmla="+- 0 146 116"/>
                              <a:gd name="T7" fmla="*/ 146 h 30"/>
                              <a:gd name="T8" fmla="+- 0 945 930"/>
                              <a:gd name="T9" fmla="*/ T8 w 15"/>
                              <a:gd name="T10" fmla="+- 0 131 116"/>
                              <a:gd name="T11" fmla="*/ 131 h 30"/>
                              <a:gd name="T12" fmla="+- 0 930 930"/>
                              <a:gd name="T13" fmla="*/ T12 w 15"/>
                              <a:gd name="T14" fmla="+- 0 116 116"/>
                              <a:gd name="T15" fmla="*/ 116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054150" name="docshape395"/>
                        <wps:cNvSpPr>
                          <a:spLocks/>
                        </wps:cNvSpPr>
                        <wps:spPr bwMode="auto">
                          <a:xfrm>
                            <a:off x="9810" y="115"/>
                            <a:ext cx="15" cy="30"/>
                          </a:xfrm>
                          <a:custGeom>
                            <a:avLst/>
                            <a:gdLst>
                              <a:gd name="T0" fmla="+- 0 9825 9810"/>
                              <a:gd name="T1" fmla="*/ T0 w 15"/>
                              <a:gd name="T2" fmla="+- 0 116 116"/>
                              <a:gd name="T3" fmla="*/ 116 h 30"/>
                              <a:gd name="T4" fmla="+- 0 9810 9810"/>
                              <a:gd name="T5" fmla="*/ T4 w 15"/>
                              <a:gd name="T6" fmla="+- 0 131 116"/>
                              <a:gd name="T7" fmla="*/ 131 h 30"/>
                              <a:gd name="T8" fmla="+- 0 9825 9810"/>
                              <a:gd name="T9" fmla="*/ T8 w 15"/>
                              <a:gd name="T10" fmla="+- 0 146 116"/>
                              <a:gd name="T11" fmla="*/ 146 h 30"/>
                              <a:gd name="T12" fmla="+- 0 9825 9810"/>
                              <a:gd name="T13" fmla="*/ T12 w 15"/>
                              <a:gd name="T14" fmla="+- 0 116 116"/>
                              <a:gd name="T15" fmla="*/ 116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7019F" id="docshapegroup391" o:spid="_x0000_s1026" style="position:absolute;margin-left:46.5pt;margin-top:5.8pt;width:444.75pt;height:1.5pt;z-index:-15634432;mso-wrap-distance-left:0;mso-wrap-distance-right:0;mso-position-horizontal-relative:page" coordorigin="930,116"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">
                <v:shape id="docshape392" o:spid="_x0000_s1027" style="position:absolute;left:930;top:1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" path="m8895,l,,15,15r8865,l8895,xe" fillcolor="#8e3900" stroked="f">
                  <v:path arrowok="t" o:connecttype="custom" o:connectlocs="8895,116;0,116;15,131;8880,131;8895,116" o:connectangles="0,0,0,0,0"/>
                </v:shape>
                <v:shape id="docshape393" o:spid="_x0000_s1028" style="position:absolute;left:930;top:130;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" path="m8880,l15,,,15r8895,l8880,xe" fillcolor="#f60" stroked="f">
                  <v:path arrowok="t" o:connecttype="custom" o:connectlocs="8880,131;15,131;0,146;8895,146;8880,131" o:connectangles="0,0,0,0,0"/>
                </v:shape>
                <v:shape id="docshape394" o:spid="_x0000_s1029" style="position:absolute;left:930;top:11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" path="m,l,30,15,15,,xe" fillcolor="#8e3900" stroked="f">
                  <v:path arrowok="t" o:connecttype="custom" o:connectlocs="0,116;0,146;15,131;0,116" o:connectangles="0,0,0,0"/>
                </v:shape>
                <v:shape id="docshape395" o:spid="_x0000_s1030" style="position:absolute;left:9810;top:115;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" path="m15,l,15,15,30,15,xe" fillcolor="#f60" stroked="f">
                  <v:path arrowok="t" o:connecttype="custom" o:connectlocs="15,116;0,131;15,146;15,116" o:connectangles="0,0,0,0"/>
                </v:shape>
                <w10:wrap type="topAndBottom" anchorx="page"/>
              </v:group>
            </w:pict>
          </mc:Fallback>
        </mc:AlternateContent>
      </w:r>
    </w:p>
    <w:p w14:paraId="3327569E" w14:textId="77777777" w:rsidR="008553A7" w:rsidRDefault="008553A7">
      <w:pPr>
        <w:rPr>
          <w:sz w:val="6"/>
        </w:rPr>
        <w:sectPr w:rsidR="008553A7">
          <w:headerReference w:type="default" r:id="rId25"/>
          <w:footerReference w:type="default" r:id="rId26"/>
          <w:pgSz w:w="11910" w:h="16840"/>
          <w:pgMar w:top="1040" w:right="1680" w:bottom="1040" w:left="760" w:header="812" w:footer="859" w:gutter="0"/>
          <w:cols w:space="708"/>
        </w:sectPr>
      </w:pPr>
    </w:p>
    <w:p w14:paraId="0732BF8C" w14:textId="77777777" w:rsidR="008553A7" w:rsidRDefault="008553A7">
      <w:pPr>
        <w:pStyle w:val="Plattetekst"/>
        <w:rPr>
          <w:sz w:val="20"/>
        </w:rPr>
      </w:pPr>
    </w:p>
    <w:p w14:paraId="40EB10A9" w14:textId="77777777" w:rsidR="008553A7" w:rsidRDefault="008553A7">
      <w:pPr>
        <w:pStyle w:val="Plattetekst"/>
        <w:rPr>
          <w:sz w:val="20"/>
        </w:rPr>
      </w:pPr>
    </w:p>
    <w:p w14:paraId="14EB0315" w14:textId="77777777" w:rsidR="008553A7" w:rsidRDefault="008553A7">
      <w:pPr>
        <w:pStyle w:val="Plattetekst"/>
        <w:spacing w:before="5"/>
        <w:rPr>
          <w:sz w:val="19"/>
        </w:rPr>
      </w:pPr>
    </w:p>
    <w:p w14:paraId="16E1EE62" w14:textId="3BE3D599" w:rsidR="008553A7" w:rsidRDefault="00CA67AA">
      <w:pPr>
        <w:pStyle w:val="Plattetekst"/>
        <w:spacing w:before="1"/>
        <w:ind w:left="350"/>
      </w:pPr>
      <w:r>
        <w:rPr>
          <w:noProof/>
        </w:rPr>
        <mc:AlternateContent>
          <mc:Choice Requires="wps">
            <w:drawing>
              <wp:anchor distT="0" distB="0" distL="114300" distR="114300" simplePos="0" relativeHeight="15827456" behindDoc="0" locked="0" layoutInCell="1" allowOverlap="1" wp14:anchorId="573396F9" wp14:editId="4B133BA4">
                <wp:simplePos x="0" y="0"/>
                <wp:positionH relativeFrom="page">
                  <wp:posOffset>2143125</wp:posOffset>
                </wp:positionH>
                <wp:positionV relativeFrom="paragraph">
                  <wp:posOffset>3175</wp:posOffset>
                </wp:positionV>
                <wp:extent cx="4057650" cy="1264920"/>
                <wp:effectExtent l="0" t="0" r="0" b="0"/>
                <wp:wrapNone/>
                <wp:docPr id="752733881" name="docshape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66 5"/>
                            <a:gd name="T3" fmla="*/ 66 h 1992"/>
                            <a:gd name="T4" fmla="+- 0 9750 3375"/>
                            <a:gd name="T5" fmla="*/ T4 w 6390"/>
                            <a:gd name="T6" fmla="+- 0 1949 5"/>
                            <a:gd name="T7" fmla="*/ 1949 h 1992"/>
                            <a:gd name="T8" fmla="+- 0 9737 3375"/>
                            <a:gd name="T9" fmla="*/ T8 w 6390"/>
                            <a:gd name="T10" fmla="+- 0 1968 5"/>
                            <a:gd name="T11" fmla="*/ 1968 h 1992"/>
                            <a:gd name="T12" fmla="+- 0 9729 3375"/>
                            <a:gd name="T13" fmla="*/ T12 w 6390"/>
                            <a:gd name="T14" fmla="+- 0 1977 5"/>
                            <a:gd name="T15" fmla="*/ 1977 h 1992"/>
                            <a:gd name="T16" fmla="+- 0 3436 3375"/>
                            <a:gd name="T17" fmla="*/ T16 w 6390"/>
                            <a:gd name="T18" fmla="+- 0 1982 5"/>
                            <a:gd name="T19" fmla="*/ 1982 h 1992"/>
                            <a:gd name="T20" fmla="+- 0 3412 3375"/>
                            <a:gd name="T21" fmla="*/ T20 w 6390"/>
                            <a:gd name="T22" fmla="+- 0 1978 5"/>
                            <a:gd name="T23" fmla="*/ 1978 h 1992"/>
                            <a:gd name="T24" fmla="+- 0 3403 3375"/>
                            <a:gd name="T25" fmla="*/ T24 w 6390"/>
                            <a:gd name="T26" fmla="+- 0 1969 5"/>
                            <a:gd name="T27" fmla="*/ 1969 h 1992"/>
                            <a:gd name="T28" fmla="+- 0 3390 3375"/>
                            <a:gd name="T29" fmla="*/ T28 w 6390"/>
                            <a:gd name="T30" fmla="+- 0 1949 5"/>
                            <a:gd name="T31" fmla="*/ 1949 h 1992"/>
                            <a:gd name="T32" fmla="+- 0 3390 3375"/>
                            <a:gd name="T33" fmla="*/ T32 w 6390"/>
                            <a:gd name="T34" fmla="+- 0 54 5"/>
                            <a:gd name="T35" fmla="*/ 54 h 1992"/>
                            <a:gd name="T36" fmla="+- 0 3403 3375"/>
                            <a:gd name="T37" fmla="*/ T36 w 6390"/>
                            <a:gd name="T38" fmla="+- 0 34 5"/>
                            <a:gd name="T39" fmla="*/ 34 h 1992"/>
                            <a:gd name="T40" fmla="+- 0 3411 3375"/>
                            <a:gd name="T41" fmla="*/ T40 w 6390"/>
                            <a:gd name="T42" fmla="+- 0 25 5"/>
                            <a:gd name="T43" fmla="*/ 25 h 1992"/>
                            <a:gd name="T44" fmla="+- 0 9704 3375"/>
                            <a:gd name="T45" fmla="*/ T44 w 6390"/>
                            <a:gd name="T46" fmla="+- 0 20 5"/>
                            <a:gd name="T47" fmla="*/ 20 h 1992"/>
                            <a:gd name="T48" fmla="+- 0 9728 3375"/>
                            <a:gd name="T49" fmla="*/ T48 w 6390"/>
                            <a:gd name="T50" fmla="+- 0 25 5"/>
                            <a:gd name="T51" fmla="*/ 25 h 1992"/>
                            <a:gd name="T52" fmla="+- 0 9745 3375"/>
                            <a:gd name="T53" fmla="*/ T52 w 6390"/>
                            <a:gd name="T54" fmla="+- 0 41 5"/>
                            <a:gd name="T55" fmla="*/ 41 h 1992"/>
                            <a:gd name="T56" fmla="+- 0 9750 3375"/>
                            <a:gd name="T57" fmla="*/ T56 w 6390"/>
                            <a:gd name="T58" fmla="+- 0 1936 5"/>
                            <a:gd name="T59" fmla="*/ 1936 h 1992"/>
                            <a:gd name="T60" fmla="+- 0 9750 3375"/>
                            <a:gd name="T61" fmla="*/ T60 w 6390"/>
                            <a:gd name="T62" fmla="+- 0 26 5"/>
                            <a:gd name="T63" fmla="*/ 26 h 1992"/>
                            <a:gd name="T64" fmla="+- 0 9748 3375"/>
                            <a:gd name="T65" fmla="*/ T64 w 6390"/>
                            <a:gd name="T66" fmla="+- 0 23 5"/>
                            <a:gd name="T67" fmla="*/ 23 h 1992"/>
                            <a:gd name="T68" fmla="+- 0 9739 3375"/>
                            <a:gd name="T69" fmla="*/ T68 w 6390"/>
                            <a:gd name="T70" fmla="+- 0 16 5"/>
                            <a:gd name="T71" fmla="*/ 16 h 1992"/>
                            <a:gd name="T72" fmla="+- 0 9717 3375"/>
                            <a:gd name="T73" fmla="*/ T72 w 6390"/>
                            <a:gd name="T74" fmla="+- 0 6 5"/>
                            <a:gd name="T75" fmla="*/ 6 h 1992"/>
                            <a:gd name="T76" fmla="+- 0 3436 3375"/>
                            <a:gd name="T77" fmla="*/ T76 w 6390"/>
                            <a:gd name="T78" fmla="+- 0 5 5"/>
                            <a:gd name="T79" fmla="*/ 5 h 1992"/>
                            <a:gd name="T80" fmla="+- 0 3413 3375"/>
                            <a:gd name="T81" fmla="*/ T80 w 6390"/>
                            <a:gd name="T82" fmla="+- 0 10 5"/>
                            <a:gd name="T83" fmla="*/ 10 h 1992"/>
                            <a:gd name="T84" fmla="+- 0 3393 3375"/>
                            <a:gd name="T85" fmla="*/ T84 w 6390"/>
                            <a:gd name="T86" fmla="+- 0 22 5"/>
                            <a:gd name="T87" fmla="*/ 22 h 1992"/>
                            <a:gd name="T88" fmla="+- 0 3393 3375"/>
                            <a:gd name="T89" fmla="*/ T88 w 6390"/>
                            <a:gd name="T90" fmla="+- 0 23 5"/>
                            <a:gd name="T91" fmla="*/ 23 h 1992"/>
                            <a:gd name="T92" fmla="+- 0 3380 3375"/>
                            <a:gd name="T93" fmla="*/ T92 w 6390"/>
                            <a:gd name="T94" fmla="+- 0 42 5"/>
                            <a:gd name="T95" fmla="*/ 42 h 1992"/>
                            <a:gd name="T96" fmla="+- 0 3375 3375"/>
                            <a:gd name="T97" fmla="*/ T96 w 6390"/>
                            <a:gd name="T98" fmla="+- 0 65 5"/>
                            <a:gd name="T99" fmla="*/ 65 h 1992"/>
                            <a:gd name="T100" fmla="+- 0 3376 3375"/>
                            <a:gd name="T101" fmla="*/ T100 w 6390"/>
                            <a:gd name="T102" fmla="+- 0 1948 5"/>
                            <a:gd name="T103" fmla="*/ 1948 h 1992"/>
                            <a:gd name="T104" fmla="+- 0 3385 3375"/>
                            <a:gd name="T105" fmla="*/ T104 w 6390"/>
                            <a:gd name="T106" fmla="+- 0 1970 5"/>
                            <a:gd name="T107" fmla="*/ 1970 h 1992"/>
                            <a:gd name="T108" fmla="+- 0 3392 3375"/>
                            <a:gd name="T109" fmla="*/ T108 w 6390"/>
                            <a:gd name="T110" fmla="+- 0 1979 5"/>
                            <a:gd name="T111" fmla="*/ 1979 h 1992"/>
                            <a:gd name="T112" fmla="+- 0 3401 3375"/>
                            <a:gd name="T113" fmla="*/ T112 w 6390"/>
                            <a:gd name="T114" fmla="+- 0 1987 5"/>
                            <a:gd name="T115" fmla="*/ 1987 h 1992"/>
                            <a:gd name="T116" fmla="+- 0 3423 3375"/>
                            <a:gd name="T117" fmla="*/ T116 w 6390"/>
                            <a:gd name="T118" fmla="+- 0 1996 5"/>
                            <a:gd name="T119" fmla="*/ 1996 h 1992"/>
                            <a:gd name="T120" fmla="+- 0 9704 3375"/>
                            <a:gd name="T121" fmla="*/ T120 w 6390"/>
                            <a:gd name="T122" fmla="+- 0 1997 5"/>
                            <a:gd name="T123" fmla="*/ 1997 h 1992"/>
                            <a:gd name="T124" fmla="+- 0 9727 3375"/>
                            <a:gd name="T125" fmla="*/ T124 w 6390"/>
                            <a:gd name="T126" fmla="+- 0 1993 5"/>
                            <a:gd name="T127" fmla="*/ 1993 h 1992"/>
                            <a:gd name="T128" fmla="+- 0 9747 3375"/>
                            <a:gd name="T129" fmla="*/ T128 w 6390"/>
                            <a:gd name="T130" fmla="+- 0 1980 5"/>
                            <a:gd name="T131" fmla="*/ 1980 h 1992"/>
                            <a:gd name="T132" fmla="+- 0 9747 3375"/>
                            <a:gd name="T133" fmla="*/ T132 w 6390"/>
                            <a:gd name="T134" fmla="+- 0 1980 5"/>
                            <a:gd name="T135" fmla="*/ 1980 h 1992"/>
                            <a:gd name="T136" fmla="+- 0 9760 3375"/>
                            <a:gd name="T137" fmla="*/ T136 w 6390"/>
                            <a:gd name="T138" fmla="+- 0 1961 5"/>
                            <a:gd name="T139" fmla="*/ 1961 h 1992"/>
                            <a:gd name="T140" fmla="+- 0 9765 3375"/>
                            <a:gd name="T141" fmla="*/ T140 w 6390"/>
                            <a:gd name="T142" fmla="+- 0 1937 5"/>
                            <a:gd name="T143" fmla="*/ 1937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5"/>
                              </a:lnTo>
                              <a:lnTo>
                                <a:pt x="6362" y="1963"/>
                              </a:lnTo>
                              <a:lnTo>
                                <a:pt x="6362" y="1964"/>
                              </a:lnTo>
                              <a:lnTo>
                                <a:pt x="6354" y="1972"/>
                              </a:lnTo>
                              <a:lnTo>
                                <a:pt x="6342" y="1977"/>
                              </a:lnTo>
                              <a:lnTo>
                                <a:pt x="61" y="1977"/>
                              </a:lnTo>
                              <a:lnTo>
                                <a:pt x="49" y="1977"/>
                              </a:lnTo>
                              <a:lnTo>
                                <a:pt x="37" y="1973"/>
                              </a:lnTo>
                              <a:lnTo>
                                <a:pt x="29" y="1965"/>
                              </a:lnTo>
                              <a:lnTo>
                                <a:pt x="28" y="1964"/>
                              </a:lnTo>
                              <a:lnTo>
                                <a:pt x="20" y="1956"/>
                              </a:lnTo>
                              <a:lnTo>
                                <a:pt x="15" y="1944"/>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1931"/>
                              </a:lnTo>
                              <a:lnTo>
                                <a:pt x="6375" y="1944"/>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7"/>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3A2E" id="docshape396" o:spid="_x0000_s1026" style="position:absolute;margin-left:168.75pt;margin-top:.25pt;width:319.5pt;height:99.6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" path="m6390,1932r,-1871l6375,21r,1923l6370,1955r-8,8l6362,1964r-8,8l6342,1977r-6281,l49,1977r-12,-4l29,1965r-1,-1l20,1956r-5,-12l15,61r,-12l20,37r8,-8l28,28r8,-8l48,15r6281,l6341,15r12,5l6361,28r9,8l6375,48r,1883l6375,1944r,-1923l6373,19r,-1l6372,18r-8,-7l6353,5,6342,1,6330,,61,,49,1,38,5,27,10r-9,7l18,18r-7,8l5,37,1,48,,60,,1931r1,12l4,1955r6,10l17,1974r1,1l26,1982r11,5l48,1991r12,1l6329,1992r12,-1l6352,1988r11,-6l6372,1975r7,-9l6385,1956r4,-12l6390,1932xe" fillcolor="#ddd" stroked="f">
                <v:path arrowok="t" o:connecttype="custom" o:connectlocs="4057650,41910;4048125,1237615;4039870,1249680;4034790,1255395;38735,1258570;23495,1256030;17780,1250315;9525,1237615;9525,34290;17780,21590;22860,15875;4018915,12700;4034155,15875;4044950,26035;4048125,1229360;4048125,16510;4046855,14605;4041140,10160;4027170,3810;38735,3175;24130,6350;11430,13970;11430,14605;3175,26670;0,41275;635,1236980;6350,1250950;10795,1256665;16510,1261745;30480,1267460;4018915,1268095;4033520,1265555;4046220,1257300;4046220,1257300;4054475,1245235;4057650,1229995" o:connectangles="0,0,0,0,0,0,0,0,0,0,0,0,0,0,0,0,0,0,0,0,0,0,0,0,0,0,0,0,0,0,0,0,0,0,0,0"/>
                <w10:wrap anchorx="page"/>
              </v:shape>
            </w:pict>
          </mc:Fallback>
        </mc:AlternateContent>
      </w:r>
      <w:r w:rsidR="00F64543">
        <w:t>Omschrijf</w:t>
      </w:r>
      <w:r w:rsidR="00F64543">
        <w:rPr>
          <w:spacing w:val="-5"/>
        </w:rPr>
        <w:t xml:space="preserve"> </w:t>
      </w:r>
      <w:r w:rsidR="00F64543">
        <w:t>dit</w:t>
      </w:r>
      <w:r w:rsidR="00F64543">
        <w:rPr>
          <w:spacing w:val="-4"/>
        </w:rPr>
        <w:t xml:space="preserve"> </w:t>
      </w:r>
      <w:r w:rsidR="00F64543">
        <w:rPr>
          <w:spacing w:val="-2"/>
        </w:rPr>
        <w:t>nader.</w:t>
      </w:r>
    </w:p>
    <w:p w14:paraId="7482F074" w14:textId="77777777" w:rsidR="008553A7" w:rsidRDefault="008553A7">
      <w:pPr>
        <w:pStyle w:val="Plattetekst"/>
        <w:rPr>
          <w:sz w:val="20"/>
        </w:rPr>
      </w:pPr>
    </w:p>
    <w:p w14:paraId="5E4F7D96" w14:textId="77777777" w:rsidR="008553A7" w:rsidRDefault="008553A7">
      <w:pPr>
        <w:pStyle w:val="Plattetekst"/>
        <w:rPr>
          <w:sz w:val="20"/>
        </w:rPr>
      </w:pPr>
    </w:p>
    <w:p w14:paraId="2A91CF9E" w14:textId="77777777" w:rsidR="008553A7" w:rsidRDefault="008553A7">
      <w:pPr>
        <w:pStyle w:val="Plattetekst"/>
        <w:rPr>
          <w:sz w:val="20"/>
        </w:rPr>
      </w:pPr>
    </w:p>
    <w:p w14:paraId="36D697FF" w14:textId="77777777" w:rsidR="008553A7" w:rsidRDefault="008553A7">
      <w:pPr>
        <w:pStyle w:val="Plattetekst"/>
        <w:rPr>
          <w:sz w:val="20"/>
        </w:rPr>
      </w:pPr>
    </w:p>
    <w:p w14:paraId="6191E2EF" w14:textId="77777777" w:rsidR="008553A7" w:rsidRDefault="008553A7">
      <w:pPr>
        <w:pStyle w:val="Plattetekst"/>
        <w:rPr>
          <w:sz w:val="20"/>
        </w:rPr>
      </w:pPr>
    </w:p>
    <w:p w14:paraId="34BBC7BC" w14:textId="77777777" w:rsidR="008553A7" w:rsidRDefault="008553A7">
      <w:pPr>
        <w:pStyle w:val="Plattetekst"/>
        <w:rPr>
          <w:sz w:val="20"/>
        </w:rPr>
      </w:pPr>
    </w:p>
    <w:p w14:paraId="22EA5A21" w14:textId="77777777" w:rsidR="008553A7" w:rsidRDefault="008553A7">
      <w:pPr>
        <w:rPr>
          <w:sz w:val="20"/>
        </w:rPr>
        <w:sectPr w:rsidR="008553A7">
          <w:pgSz w:w="11910" w:h="16840"/>
          <w:pgMar w:top="1040" w:right="1680" w:bottom="1040" w:left="760" w:header="812" w:footer="859" w:gutter="0"/>
          <w:cols w:space="708"/>
        </w:sectPr>
      </w:pPr>
    </w:p>
    <w:p w14:paraId="13906DDF" w14:textId="77777777" w:rsidR="008553A7" w:rsidRDefault="008553A7">
      <w:pPr>
        <w:pStyle w:val="Plattetekst"/>
        <w:spacing w:before="2"/>
        <w:rPr>
          <w:sz w:val="20"/>
        </w:rPr>
      </w:pPr>
    </w:p>
    <w:p w14:paraId="26D3BB3C" w14:textId="77777777" w:rsidR="008553A7" w:rsidRDefault="00F64543">
      <w:pPr>
        <w:pStyle w:val="Plattetekst"/>
        <w:spacing w:line="232" w:lineRule="auto"/>
        <w:ind w:left="350" w:right="-9"/>
      </w:pPr>
      <w:r>
        <w:t xml:space="preserve">Heeft de ondernemer </w:t>
      </w:r>
      <w:r>
        <w:rPr>
          <w:spacing w:val="-2"/>
        </w:rPr>
        <w:t xml:space="preserve">zelfreinigende </w:t>
      </w:r>
      <w:r>
        <w:t>maatregelen</w:t>
      </w:r>
      <w:r>
        <w:rPr>
          <w:spacing w:val="-12"/>
        </w:rPr>
        <w:t xml:space="preserve"> </w:t>
      </w:r>
      <w:r>
        <w:t>genomen?</w:t>
      </w:r>
    </w:p>
    <w:p w14:paraId="23C2C19E" w14:textId="77777777" w:rsidR="008553A7" w:rsidRDefault="00F64543">
      <w:pPr>
        <w:spacing w:before="12"/>
        <w:rPr>
          <w:sz w:val="25"/>
        </w:rPr>
      </w:pPr>
      <w:r>
        <w:br w:type="column"/>
      </w:r>
    </w:p>
    <w:p w14:paraId="018A958E" w14:textId="77777777" w:rsidR="008553A7" w:rsidRDefault="00F64543">
      <w:pPr>
        <w:pStyle w:val="Plattetekst"/>
        <w:spacing w:line="290" w:lineRule="auto"/>
        <w:ind w:left="302" w:right="6177"/>
      </w:pPr>
      <w:r>
        <w:rPr>
          <w:noProof/>
          <w:lang w:eastAsia="nl-NL"/>
        </w:rPr>
        <w:drawing>
          <wp:inline distT="0" distB="0" distL="0" distR="0" wp14:anchorId="7133AF7D" wp14:editId="66E030DD">
            <wp:extent cx="133125" cy="133350"/>
            <wp:effectExtent l="0" t="0" r="0" b="0"/>
            <wp:docPr id="10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4.png"/>
                    <pic:cNvPicPr/>
                  </pic:nvPicPr>
                  <pic:blipFill>
                    <a:blip r:embed="rId27"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41BF8233" wp14:editId="6AF2B84A">
            <wp:extent cx="133125" cy="133350"/>
            <wp:effectExtent l="0" t="0" r="0" b="0"/>
            <wp:docPr id="10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5.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C98232E"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333" w:space="40"/>
            <w:col w:w="7097"/>
          </w:cols>
        </w:sectPr>
      </w:pPr>
    </w:p>
    <w:p w14:paraId="338A7733" w14:textId="77777777" w:rsidR="008553A7" w:rsidRDefault="008553A7">
      <w:pPr>
        <w:pStyle w:val="Plattetekst"/>
        <w:spacing w:before="9"/>
        <w:rPr>
          <w:sz w:val="19"/>
        </w:rPr>
      </w:pPr>
    </w:p>
    <w:p w14:paraId="620BBC83" w14:textId="26863709" w:rsidR="008553A7" w:rsidRDefault="00CA67AA">
      <w:pPr>
        <w:pStyle w:val="Plattetekst"/>
        <w:spacing w:line="30" w:lineRule="exact"/>
        <w:ind w:left="170"/>
        <w:rPr>
          <w:sz w:val="3"/>
        </w:rPr>
      </w:pPr>
      <w:r>
        <w:rPr>
          <w:noProof/>
          <w:sz w:val="3"/>
        </w:rPr>
        <mc:AlternateContent>
          <mc:Choice Requires="wpg">
            <w:drawing>
              <wp:inline distT="0" distB="0" distL="0" distR="0" wp14:anchorId="7C94DFF2" wp14:editId="193878FD">
                <wp:extent cx="5648325" cy="19050"/>
                <wp:effectExtent l="0" t="6985" r="9525" b="2540"/>
                <wp:docPr id="1107397684" name="docshapegroup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0" y="0"/>
                          <a:chExt cx="8895" cy="30"/>
                        </a:xfrm>
                      </wpg:grpSpPr>
                      <wps:wsp>
                        <wps:cNvPr id="114207486" name="docshape398"/>
                        <wps:cNvSpPr>
                          <a:spLocks/>
                        </wps:cNvSpPr>
                        <wps:spPr bwMode="auto">
                          <a:xfrm>
                            <a:off x="0" y="0"/>
                            <a:ext cx="8895" cy="15"/>
                          </a:xfrm>
                          <a:custGeom>
                            <a:avLst/>
                            <a:gdLst>
                              <a:gd name="T0" fmla="*/ 8895 w 8895"/>
                              <a:gd name="T1" fmla="*/ 0 h 15"/>
                              <a:gd name="T2" fmla="*/ 0 w 8895"/>
                              <a:gd name="T3" fmla="*/ 0 h 15"/>
                              <a:gd name="T4" fmla="*/ 15 w 8895"/>
                              <a:gd name="T5" fmla="*/ 15 h 15"/>
                              <a:gd name="T6" fmla="*/ 8880 w 8895"/>
                              <a:gd name="T7" fmla="*/ 15 h 15"/>
                              <a:gd name="T8" fmla="*/ 8895 w 8895"/>
                              <a:gd name="T9" fmla="*/ 0 h 15"/>
                            </a:gdLst>
                            <a:ahLst/>
                            <a:cxnLst>
                              <a:cxn ang="0">
                                <a:pos x="T0" y="T1"/>
                              </a:cxn>
                              <a:cxn ang="0">
                                <a:pos x="T2" y="T3"/>
                              </a:cxn>
                              <a:cxn ang="0">
                                <a:pos x="T4" y="T5"/>
                              </a:cxn>
                              <a:cxn ang="0">
                                <a:pos x="T6" y="T7"/>
                              </a:cxn>
                              <a:cxn ang="0">
                                <a:pos x="T8" y="T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977559" name="docshape399"/>
                        <wps:cNvSpPr>
                          <a:spLocks/>
                        </wps:cNvSpPr>
                        <wps:spPr bwMode="auto">
                          <a:xfrm>
                            <a:off x="0" y="15"/>
                            <a:ext cx="8895" cy="15"/>
                          </a:xfrm>
                          <a:custGeom>
                            <a:avLst/>
                            <a:gdLst>
                              <a:gd name="T0" fmla="*/ 8880 w 8895"/>
                              <a:gd name="T1" fmla="+- 0 15 15"/>
                              <a:gd name="T2" fmla="*/ 15 h 15"/>
                              <a:gd name="T3" fmla="*/ 15 w 8895"/>
                              <a:gd name="T4" fmla="+- 0 15 15"/>
                              <a:gd name="T5" fmla="*/ 15 h 15"/>
                              <a:gd name="T6" fmla="*/ 0 w 8895"/>
                              <a:gd name="T7" fmla="+- 0 30 15"/>
                              <a:gd name="T8" fmla="*/ 30 h 15"/>
                              <a:gd name="T9" fmla="*/ 8895 w 8895"/>
                              <a:gd name="T10" fmla="+- 0 30 15"/>
                              <a:gd name="T11" fmla="*/ 30 h 15"/>
                              <a:gd name="T12" fmla="*/ 8880 w 8895"/>
                              <a:gd name="T13" fmla="+- 0 15 15"/>
                              <a:gd name="T14" fmla="*/ 15 h 15"/>
                            </a:gdLst>
                            <a:ahLst/>
                            <a:cxnLst>
                              <a:cxn ang="0">
                                <a:pos x="T0" y="T2"/>
                              </a:cxn>
                              <a:cxn ang="0">
                                <a:pos x="T3" y="T5"/>
                              </a:cxn>
                              <a:cxn ang="0">
                                <a:pos x="T6" y="T8"/>
                              </a:cxn>
                              <a:cxn ang="0">
                                <a:pos x="T9" y="T11"/>
                              </a:cxn>
                              <a:cxn ang="0">
                                <a:pos x="T12" y="T14"/>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1436088" name="docshape400"/>
                        <wps:cNvSpPr>
                          <a:spLocks/>
                        </wps:cNvSpPr>
                        <wps:spPr bwMode="auto">
                          <a:xfrm>
                            <a:off x="0" y="0"/>
                            <a:ext cx="15" cy="30"/>
                          </a:xfrm>
                          <a:custGeom>
                            <a:avLst/>
                            <a:gdLst>
                              <a:gd name="T0" fmla="*/ 0 w 15"/>
                              <a:gd name="T1" fmla="*/ 0 h 30"/>
                              <a:gd name="T2" fmla="*/ 0 w 15"/>
                              <a:gd name="T3" fmla="*/ 30 h 30"/>
                              <a:gd name="T4" fmla="*/ 15 w 15"/>
                              <a:gd name="T5" fmla="*/ 15 h 30"/>
                              <a:gd name="T6" fmla="*/ 0 w 15"/>
                              <a:gd name="T7" fmla="*/ 0 h 30"/>
                            </a:gdLst>
                            <a:ahLst/>
                            <a:cxnLst>
                              <a:cxn ang="0">
                                <a:pos x="T0" y="T1"/>
                              </a:cxn>
                              <a:cxn ang="0">
                                <a:pos x="T2" y="T3"/>
                              </a:cxn>
                              <a:cxn ang="0">
                                <a:pos x="T4" y="T5"/>
                              </a:cxn>
                              <a:cxn ang="0">
                                <a:pos x="T6" y="T7"/>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672545" name="docshape401"/>
                        <wps:cNvSpPr>
                          <a:spLocks/>
                        </wps:cNvSpPr>
                        <wps:spPr bwMode="auto">
                          <a:xfrm>
                            <a:off x="8880" y="0"/>
                            <a:ext cx="15" cy="30"/>
                          </a:xfrm>
                          <a:custGeom>
                            <a:avLst/>
                            <a:gdLst>
                              <a:gd name="T0" fmla="+- 0 8895 8880"/>
                              <a:gd name="T1" fmla="*/ T0 w 15"/>
                              <a:gd name="T2" fmla="*/ 0 h 30"/>
                              <a:gd name="T3" fmla="+- 0 8880 8880"/>
                              <a:gd name="T4" fmla="*/ T3 w 15"/>
                              <a:gd name="T5" fmla="*/ 15 h 30"/>
                              <a:gd name="T6" fmla="+- 0 8895 8880"/>
                              <a:gd name="T7" fmla="*/ T6 w 15"/>
                              <a:gd name="T8" fmla="*/ 30 h 30"/>
                              <a:gd name="T9" fmla="+- 0 8895 8880"/>
                              <a:gd name="T10" fmla="*/ T9 w 15"/>
                              <a:gd name="T11" fmla="*/ 0 h 30"/>
                            </a:gdLst>
                            <a:ahLst/>
                            <a:cxnLst>
                              <a:cxn ang="0">
                                <a:pos x="T1" y="T2"/>
                              </a:cxn>
                              <a:cxn ang="0">
                                <a:pos x="T4" y="T5"/>
                              </a:cxn>
                              <a:cxn ang="0">
                                <a:pos x="T7" y="T8"/>
                              </a:cxn>
                              <a:cxn ang="0">
                                <a:pos x="T10" y="T11"/>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03C5692" id="docshapegroup397" o:spid="_x0000_s1026" style="width:444.75pt;height:1.5pt;mso-position-horizontal-relative:char;mso-position-vertical-relative:line"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">
                <v:shape id="docshape398" o:spid="_x0000_s1027" style="position:absolute;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" path="m8895,l,,15,15r8865,l8895,xe" fillcolor="#8e3900" stroked="f">
                  <v:path arrowok="t" o:connecttype="custom" o:connectlocs="8895,0;0,0;15,15;8880,15;8895,0" o:connectangles="0,0,0,0,0"/>
                </v:shape>
                <v:shape id="docshape399" o:spid="_x0000_s1028" style="position:absolute;top:15;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" path="m8880,l15,,,15r8895,l8880,xe" fillcolor="#f60" stroked="f">
                  <v:path arrowok="t" o:connecttype="custom" o:connectlocs="8880,15;15,15;0,30;8895,30;8880,15" o:connectangles="0,0,0,0,0"/>
                </v:shape>
                <v:shape id="docshape400" o:spid="_x0000_s1029" style="position:absolute;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" path="m,l,30,15,15,,xe" fillcolor="#8e3900" stroked="f">
                  <v:path arrowok="t" o:connecttype="custom" o:connectlocs="0,0;0,30;15,15;0,0" o:connectangles="0,0,0,0"/>
                </v:shape>
                <v:shape id="docshape401" o:spid="_x0000_s1030" style="position:absolute;left:888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" path="m15,l,15,15,30,15,xe" fillcolor="#f60" stroked="f">
                  <v:path arrowok="t" o:connecttype="custom" o:connectlocs="15,0;0,15;15,30;15,0" o:connectangles="0,0,0,0"/>
                </v:shape>
                <w10:anchorlock/>
              </v:group>
            </w:pict>
          </mc:Fallback>
        </mc:AlternateContent>
      </w:r>
    </w:p>
    <w:p w14:paraId="774BD763" w14:textId="77777777" w:rsidR="008553A7" w:rsidRDefault="00F64543">
      <w:pPr>
        <w:pStyle w:val="Plattetekst"/>
        <w:spacing w:before="116"/>
        <w:ind w:left="268"/>
      </w:pPr>
      <w:r>
        <w:rPr>
          <w:color w:val="FF6600"/>
        </w:rPr>
        <w:t>Indien</w:t>
      </w:r>
      <w:r>
        <w:rPr>
          <w:color w:val="FF6600"/>
          <w:spacing w:val="-5"/>
        </w:rPr>
        <w:t xml:space="preserve"> </w:t>
      </w:r>
      <w:r>
        <w:rPr>
          <w:color w:val="FF6600"/>
        </w:rPr>
        <w:t>u</w:t>
      </w:r>
      <w:r>
        <w:rPr>
          <w:color w:val="FF6600"/>
          <w:spacing w:val="-5"/>
        </w:rPr>
        <w:t xml:space="preserve"> </w:t>
      </w:r>
      <w:r>
        <w:rPr>
          <w:color w:val="FF6600"/>
        </w:rPr>
        <w:t>de</w:t>
      </w:r>
      <w:r>
        <w:rPr>
          <w:color w:val="FF6600"/>
          <w:spacing w:val="-4"/>
        </w:rPr>
        <w:t xml:space="preserve"> </w:t>
      </w:r>
      <w:r>
        <w:rPr>
          <w:color w:val="FF6600"/>
        </w:rPr>
        <w:t>vorige</w:t>
      </w:r>
      <w:r>
        <w:rPr>
          <w:color w:val="FF6600"/>
          <w:spacing w:val="-4"/>
        </w:rPr>
        <w:t xml:space="preserve"> </w:t>
      </w:r>
      <w:r>
        <w:rPr>
          <w:color w:val="FF6600"/>
        </w:rPr>
        <w:t>vraag</w:t>
      </w:r>
      <w:r>
        <w:rPr>
          <w:color w:val="FF6600"/>
          <w:spacing w:val="-3"/>
        </w:rPr>
        <w:t xml:space="preserve"> </w:t>
      </w:r>
      <w:r>
        <w:rPr>
          <w:color w:val="FF6600"/>
        </w:rPr>
        <w:t>met</w:t>
      </w:r>
      <w:r>
        <w:rPr>
          <w:color w:val="FF6600"/>
          <w:spacing w:val="-4"/>
        </w:rPr>
        <w:t xml:space="preserve"> </w:t>
      </w:r>
      <w:r>
        <w:rPr>
          <w:color w:val="FF6600"/>
        </w:rPr>
        <w:t>'Ja'</w:t>
      </w:r>
      <w:r>
        <w:rPr>
          <w:color w:val="FF6600"/>
          <w:spacing w:val="-5"/>
        </w:rPr>
        <w:t xml:space="preserve"> </w:t>
      </w:r>
      <w:r>
        <w:rPr>
          <w:color w:val="FF6600"/>
        </w:rPr>
        <w:t>hebt</w:t>
      </w:r>
      <w:r>
        <w:rPr>
          <w:color w:val="FF6600"/>
          <w:spacing w:val="-5"/>
        </w:rPr>
        <w:t xml:space="preserve"> </w:t>
      </w:r>
      <w:r>
        <w:rPr>
          <w:color w:val="FF6600"/>
        </w:rPr>
        <w:t>beantwoord,</w:t>
      </w:r>
      <w:r>
        <w:rPr>
          <w:color w:val="FF6600"/>
          <w:spacing w:val="-4"/>
        </w:rPr>
        <w:t xml:space="preserve"> </w:t>
      </w:r>
      <w:r>
        <w:rPr>
          <w:color w:val="FF6600"/>
        </w:rPr>
        <w:t>dan</w:t>
      </w:r>
      <w:r>
        <w:rPr>
          <w:color w:val="FF6600"/>
          <w:spacing w:val="-3"/>
        </w:rPr>
        <w:t xml:space="preserve"> </w:t>
      </w:r>
      <w:r>
        <w:rPr>
          <w:color w:val="FF6600"/>
        </w:rPr>
        <w:t>moet</w:t>
      </w:r>
      <w:r>
        <w:rPr>
          <w:color w:val="FF6600"/>
          <w:spacing w:val="-4"/>
        </w:rPr>
        <w:t xml:space="preserve"> </w:t>
      </w:r>
      <w:r>
        <w:rPr>
          <w:color w:val="FF6600"/>
        </w:rPr>
        <w:t>u</w:t>
      </w:r>
      <w:r>
        <w:rPr>
          <w:color w:val="FF6600"/>
          <w:spacing w:val="-5"/>
        </w:rPr>
        <w:t xml:space="preserve"> </w:t>
      </w:r>
      <w:r>
        <w:rPr>
          <w:color w:val="FF6600"/>
        </w:rPr>
        <w:t>het</w:t>
      </w:r>
      <w:r>
        <w:rPr>
          <w:color w:val="FF6600"/>
          <w:spacing w:val="-5"/>
        </w:rPr>
        <w:t xml:space="preserve"> </w:t>
      </w:r>
      <w:r>
        <w:rPr>
          <w:color w:val="FF6600"/>
        </w:rPr>
        <w:t>onderstaande</w:t>
      </w:r>
      <w:r>
        <w:rPr>
          <w:color w:val="FF6600"/>
          <w:spacing w:val="-4"/>
        </w:rPr>
        <w:t xml:space="preserve"> </w:t>
      </w:r>
      <w:r>
        <w:rPr>
          <w:color w:val="FF6600"/>
        </w:rPr>
        <w:t>veld</w:t>
      </w:r>
      <w:r>
        <w:rPr>
          <w:color w:val="FF6600"/>
          <w:spacing w:val="-3"/>
        </w:rPr>
        <w:t xml:space="preserve"> </w:t>
      </w:r>
      <w:r>
        <w:rPr>
          <w:color w:val="FF6600"/>
        </w:rPr>
        <w:t>verplicht</w:t>
      </w:r>
      <w:r>
        <w:rPr>
          <w:color w:val="FF6600"/>
          <w:spacing w:val="-4"/>
        </w:rPr>
        <w:t xml:space="preserve"> </w:t>
      </w:r>
      <w:r>
        <w:rPr>
          <w:color w:val="FF6600"/>
          <w:spacing w:val="-2"/>
        </w:rPr>
        <w:t>invullen.</w:t>
      </w:r>
    </w:p>
    <w:p w14:paraId="3392DD16" w14:textId="58D1084C" w:rsidR="008553A7" w:rsidRDefault="00CA67AA">
      <w:pPr>
        <w:pStyle w:val="Plattetekst"/>
        <w:spacing w:before="10"/>
        <w:rPr>
          <w:sz w:val="6"/>
        </w:rPr>
      </w:pPr>
      <w:r>
        <w:rPr>
          <w:noProof/>
        </w:rPr>
        <mc:AlternateContent>
          <mc:Choice Requires="wpg">
            <w:drawing>
              <wp:anchor distT="0" distB="0" distL="0" distR="0" simplePos="0" relativeHeight="487685120" behindDoc="1" locked="0" layoutInCell="1" allowOverlap="1" wp14:anchorId="6724D52D" wp14:editId="70932A77">
                <wp:simplePos x="0" y="0"/>
                <wp:positionH relativeFrom="page">
                  <wp:posOffset>590550</wp:posOffset>
                </wp:positionH>
                <wp:positionV relativeFrom="paragraph">
                  <wp:posOffset>74295</wp:posOffset>
                </wp:positionV>
                <wp:extent cx="5648325" cy="19050"/>
                <wp:effectExtent l="0" t="0" r="0" b="0"/>
                <wp:wrapTopAndBottom/>
                <wp:docPr id="174362387" name="docshapegroup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9050"/>
                          <a:chOff x="930" y="117"/>
                          <a:chExt cx="8895" cy="30"/>
                        </a:xfrm>
                      </wpg:grpSpPr>
                      <wps:wsp>
                        <wps:cNvPr id="1220924546" name="docshape403"/>
                        <wps:cNvSpPr>
                          <a:spLocks/>
                        </wps:cNvSpPr>
                        <wps:spPr bwMode="auto">
                          <a:xfrm>
                            <a:off x="930" y="116"/>
                            <a:ext cx="8895" cy="15"/>
                          </a:xfrm>
                          <a:custGeom>
                            <a:avLst/>
                            <a:gdLst>
                              <a:gd name="T0" fmla="+- 0 9825 930"/>
                              <a:gd name="T1" fmla="*/ T0 w 8895"/>
                              <a:gd name="T2" fmla="+- 0 117 117"/>
                              <a:gd name="T3" fmla="*/ 117 h 15"/>
                              <a:gd name="T4" fmla="+- 0 930 930"/>
                              <a:gd name="T5" fmla="*/ T4 w 8895"/>
                              <a:gd name="T6" fmla="+- 0 117 117"/>
                              <a:gd name="T7" fmla="*/ 117 h 15"/>
                              <a:gd name="T8" fmla="+- 0 945 930"/>
                              <a:gd name="T9" fmla="*/ T8 w 8895"/>
                              <a:gd name="T10" fmla="+- 0 132 117"/>
                              <a:gd name="T11" fmla="*/ 132 h 15"/>
                              <a:gd name="T12" fmla="+- 0 9810 930"/>
                              <a:gd name="T13" fmla="*/ T12 w 8895"/>
                              <a:gd name="T14" fmla="+- 0 132 117"/>
                              <a:gd name="T15" fmla="*/ 132 h 15"/>
                              <a:gd name="T16" fmla="+- 0 9825 930"/>
                              <a:gd name="T17" fmla="*/ T16 w 8895"/>
                              <a:gd name="T18" fmla="+- 0 117 117"/>
                              <a:gd name="T19" fmla="*/ 117 h 15"/>
                            </a:gdLst>
                            <a:ahLst/>
                            <a:cxnLst>
                              <a:cxn ang="0">
                                <a:pos x="T1" y="T3"/>
                              </a:cxn>
                              <a:cxn ang="0">
                                <a:pos x="T5" y="T7"/>
                              </a:cxn>
                              <a:cxn ang="0">
                                <a:pos x="T9" y="T11"/>
                              </a:cxn>
                              <a:cxn ang="0">
                                <a:pos x="T13" y="T15"/>
                              </a:cxn>
                              <a:cxn ang="0">
                                <a:pos x="T17" y="T19"/>
                              </a:cxn>
                            </a:cxnLst>
                            <a:rect l="0" t="0" r="r" b="b"/>
                            <a:pathLst>
                              <a:path w="8895" h="15">
                                <a:moveTo>
                                  <a:pt x="8895" y="0"/>
                                </a:moveTo>
                                <a:lnTo>
                                  <a:pt x="0" y="0"/>
                                </a:lnTo>
                                <a:lnTo>
                                  <a:pt x="15" y="15"/>
                                </a:lnTo>
                                <a:lnTo>
                                  <a:pt x="8880" y="15"/>
                                </a:lnTo>
                                <a:lnTo>
                                  <a:pt x="8895"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5803146" name="docshape404"/>
                        <wps:cNvSpPr>
                          <a:spLocks/>
                        </wps:cNvSpPr>
                        <wps:spPr bwMode="auto">
                          <a:xfrm>
                            <a:off x="930" y="131"/>
                            <a:ext cx="8895" cy="15"/>
                          </a:xfrm>
                          <a:custGeom>
                            <a:avLst/>
                            <a:gdLst>
                              <a:gd name="T0" fmla="+- 0 9810 930"/>
                              <a:gd name="T1" fmla="*/ T0 w 8895"/>
                              <a:gd name="T2" fmla="+- 0 132 132"/>
                              <a:gd name="T3" fmla="*/ 132 h 15"/>
                              <a:gd name="T4" fmla="+- 0 945 930"/>
                              <a:gd name="T5" fmla="*/ T4 w 8895"/>
                              <a:gd name="T6" fmla="+- 0 132 132"/>
                              <a:gd name="T7" fmla="*/ 132 h 15"/>
                              <a:gd name="T8" fmla="+- 0 930 930"/>
                              <a:gd name="T9" fmla="*/ T8 w 8895"/>
                              <a:gd name="T10" fmla="+- 0 147 132"/>
                              <a:gd name="T11" fmla="*/ 147 h 15"/>
                              <a:gd name="T12" fmla="+- 0 9825 930"/>
                              <a:gd name="T13" fmla="*/ T12 w 8895"/>
                              <a:gd name="T14" fmla="+- 0 147 132"/>
                              <a:gd name="T15" fmla="*/ 147 h 15"/>
                              <a:gd name="T16" fmla="+- 0 9810 930"/>
                              <a:gd name="T17" fmla="*/ T16 w 8895"/>
                              <a:gd name="T18" fmla="+- 0 132 132"/>
                              <a:gd name="T19" fmla="*/ 132 h 15"/>
                            </a:gdLst>
                            <a:ahLst/>
                            <a:cxnLst>
                              <a:cxn ang="0">
                                <a:pos x="T1" y="T3"/>
                              </a:cxn>
                              <a:cxn ang="0">
                                <a:pos x="T5" y="T7"/>
                              </a:cxn>
                              <a:cxn ang="0">
                                <a:pos x="T9" y="T11"/>
                              </a:cxn>
                              <a:cxn ang="0">
                                <a:pos x="T13" y="T15"/>
                              </a:cxn>
                              <a:cxn ang="0">
                                <a:pos x="T17" y="T19"/>
                              </a:cxn>
                            </a:cxnLst>
                            <a:rect l="0" t="0" r="r" b="b"/>
                            <a:pathLst>
                              <a:path w="8895" h="15">
                                <a:moveTo>
                                  <a:pt x="8880" y="0"/>
                                </a:moveTo>
                                <a:lnTo>
                                  <a:pt x="15" y="0"/>
                                </a:lnTo>
                                <a:lnTo>
                                  <a:pt x="0" y="15"/>
                                </a:lnTo>
                                <a:lnTo>
                                  <a:pt x="8895" y="15"/>
                                </a:lnTo>
                                <a:lnTo>
                                  <a:pt x="8880"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839308" name="docshape405"/>
                        <wps:cNvSpPr>
                          <a:spLocks/>
                        </wps:cNvSpPr>
                        <wps:spPr bwMode="auto">
                          <a:xfrm>
                            <a:off x="930" y="116"/>
                            <a:ext cx="15" cy="30"/>
                          </a:xfrm>
                          <a:custGeom>
                            <a:avLst/>
                            <a:gdLst>
                              <a:gd name="T0" fmla="+- 0 930 930"/>
                              <a:gd name="T1" fmla="*/ T0 w 15"/>
                              <a:gd name="T2" fmla="+- 0 117 117"/>
                              <a:gd name="T3" fmla="*/ 117 h 30"/>
                              <a:gd name="T4" fmla="+- 0 930 930"/>
                              <a:gd name="T5" fmla="*/ T4 w 15"/>
                              <a:gd name="T6" fmla="+- 0 147 117"/>
                              <a:gd name="T7" fmla="*/ 147 h 30"/>
                              <a:gd name="T8" fmla="+- 0 945 930"/>
                              <a:gd name="T9" fmla="*/ T8 w 15"/>
                              <a:gd name="T10" fmla="+- 0 132 117"/>
                              <a:gd name="T11" fmla="*/ 132 h 30"/>
                              <a:gd name="T12" fmla="+- 0 930 93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E3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028164" name="docshape406"/>
                        <wps:cNvSpPr>
                          <a:spLocks/>
                        </wps:cNvSpPr>
                        <wps:spPr bwMode="auto">
                          <a:xfrm>
                            <a:off x="9810" y="116"/>
                            <a:ext cx="15" cy="30"/>
                          </a:xfrm>
                          <a:custGeom>
                            <a:avLst/>
                            <a:gdLst>
                              <a:gd name="T0" fmla="+- 0 9825 9810"/>
                              <a:gd name="T1" fmla="*/ T0 w 15"/>
                              <a:gd name="T2" fmla="+- 0 117 117"/>
                              <a:gd name="T3" fmla="*/ 117 h 30"/>
                              <a:gd name="T4" fmla="+- 0 9810 9810"/>
                              <a:gd name="T5" fmla="*/ T4 w 15"/>
                              <a:gd name="T6" fmla="+- 0 132 117"/>
                              <a:gd name="T7" fmla="*/ 132 h 30"/>
                              <a:gd name="T8" fmla="+- 0 9825 9810"/>
                              <a:gd name="T9" fmla="*/ T8 w 15"/>
                              <a:gd name="T10" fmla="+- 0 147 117"/>
                              <a:gd name="T11" fmla="*/ 147 h 30"/>
                              <a:gd name="T12" fmla="+- 0 9825 9810"/>
                              <a:gd name="T13" fmla="*/ T12 w 15"/>
                              <a:gd name="T14" fmla="+- 0 117 117"/>
                              <a:gd name="T15" fmla="*/ 117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600B7" id="docshapegroup402" o:spid="_x0000_s1026" style="position:absolute;margin-left:46.5pt;margin-top:5.85pt;width:444.75pt;height:1.5pt;z-index:-15631360;mso-wrap-distance-left:0;mso-wrap-distance-right:0;mso-position-horizontal-relative:page" coordorigin="930,117" coordsize="8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">
                <v:shape id="docshape403" o:spid="_x0000_s1027" style="position:absolute;left:930;top:116;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" path="m8895,l,,15,15r8865,l8895,xe" fillcolor="#8e3900" stroked="f">
                  <v:path arrowok="t" o:connecttype="custom" o:connectlocs="8895,117;0,117;15,132;8880,132;8895,117" o:connectangles="0,0,0,0,0"/>
                </v:shape>
                <v:shape id="docshape404" o:spid="_x0000_s1028" style="position:absolute;left:930;top:131;width:8895;height:15;visibility:visible;mso-wrap-style:square;v-text-anchor:top" coordsize="8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" path="m8880,l15,,,15r8895,l8880,xe" fillcolor="#f60" stroked="f">
                  <v:path arrowok="t" o:connecttype="custom" o:connectlocs="8880,132;15,132;0,147;8895,147;8880,132" o:connectangles="0,0,0,0,0"/>
                </v:shape>
                <v:shape id="docshape405" o:spid="_x0000_s1029" style="position:absolute;left:93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" path="m,l,30,15,15,,xe" fillcolor="#8e3900" stroked="f">
                  <v:path arrowok="t" o:connecttype="custom" o:connectlocs="0,117;0,147;15,132;0,117" o:connectangles="0,0,0,0"/>
                </v:shape>
                <v:shape id="docshape406" o:spid="_x0000_s1030" style="position:absolute;left:9810;top:11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" path="m15,l,15,15,30,15,xe" fillcolor="#f60" stroked="f">
                  <v:path arrowok="t" o:connecttype="custom" o:connectlocs="15,117;0,132;15,147;15,117" o:connectangles="0,0,0,0"/>
                </v:shape>
                <w10:wrap type="topAndBottom" anchorx="page"/>
              </v:group>
            </w:pict>
          </mc:Fallback>
        </mc:AlternateContent>
      </w:r>
    </w:p>
    <w:p w14:paraId="24387307" w14:textId="77777777" w:rsidR="008553A7" w:rsidRDefault="008553A7">
      <w:pPr>
        <w:pStyle w:val="Plattetekst"/>
        <w:spacing w:before="12"/>
        <w:rPr>
          <w:sz w:val="19"/>
        </w:rPr>
      </w:pPr>
    </w:p>
    <w:p w14:paraId="24A1ABCF" w14:textId="3290AE96" w:rsidR="008553A7" w:rsidRDefault="00CA67AA">
      <w:pPr>
        <w:pStyle w:val="Plattetekst"/>
        <w:spacing w:before="1" w:line="232" w:lineRule="auto"/>
        <w:ind w:left="350" w:right="7083"/>
      </w:pPr>
      <w:r>
        <w:rPr>
          <w:noProof/>
        </w:rPr>
        <mc:AlternateContent>
          <mc:Choice Requires="wps">
            <w:drawing>
              <wp:anchor distT="0" distB="0" distL="114300" distR="114300" simplePos="0" relativeHeight="15827968" behindDoc="0" locked="0" layoutInCell="1" allowOverlap="1" wp14:anchorId="0B1317E9" wp14:editId="61486D29">
                <wp:simplePos x="0" y="0"/>
                <wp:positionH relativeFrom="page">
                  <wp:posOffset>2143125</wp:posOffset>
                </wp:positionH>
                <wp:positionV relativeFrom="paragraph">
                  <wp:posOffset>-10160</wp:posOffset>
                </wp:positionV>
                <wp:extent cx="4057650" cy="1265555"/>
                <wp:effectExtent l="0" t="0" r="0" b="0"/>
                <wp:wrapNone/>
                <wp:docPr id="362156334" name="docshape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5555"/>
                        </a:xfrm>
                        <a:custGeom>
                          <a:avLst/>
                          <a:gdLst>
                            <a:gd name="T0" fmla="+- 0 9765 3375"/>
                            <a:gd name="T1" fmla="*/ T0 w 6390"/>
                            <a:gd name="T2" fmla="+- 0 45 -16"/>
                            <a:gd name="T3" fmla="*/ 45 h 1993"/>
                            <a:gd name="T4" fmla="+- 0 9750 3375"/>
                            <a:gd name="T5" fmla="*/ T4 w 6390"/>
                            <a:gd name="T6" fmla="+- 0 1928 -16"/>
                            <a:gd name="T7" fmla="*/ 1928 h 1993"/>
                            <a:gd name="T8" fmla="+- 0 9737 3375"/>
                            <a:gd name="T9" fmla="*/ T8 w 6390"/>
                            <a:gd name="T10" fmla="+- 0 1948 -16"/>
                            <a:gd name="T11" fmla="*/ 1948 h 1993"/>
                            <a:gd name="T12" fmla="+- 0 9729 3375"/>
                            <a:gd name="T13" fmla="*/ T12 w 6390"/>
                            <a:gd name="T14" fmla="+- 0 1956 -16"/>
                            <a:gd name="T15" fmla="*/ 1956 h 1993"/>
                            <a:gd name="T16" fmla="+- 0 3436 3375"/>
                            <a:gd name="T17" fmla="*/ T16 w 6390"/>
                            <a:gd name="T18" fmla="+- 0 1961 -16"/>
                            <a:gd name="T19" fmla="*/ 1961 h 1993"/>
                            <a:gd name="T20" fmla="+- 0 3412 3375"/>
                            <a:gd name="T21" fmla="*/ T20 w 6390"/>
                            <a:gd name="T22" fmla="+- 0 1957 -16"/>
                            <a:gd name="T23" fmla="*/ 1957 h 1993"/>
                            <a:gd name="T24" fmla="+- 0 3403 3375"/>
                            <a:gd name="T25" fmla="*/ T24 w 6390"/>
                            <a:gd name="T26" fmla="+- 0 1948 -16"/>
                            <a:gd name="T27" fmla="*/ 1948 h 1993"/>
                            <a:gd name="T28" fmla="+- 0 3390 3375"/>
                            <a:gd name="T29" fmla="*/ T28 w 6390"/>
                            <a:gd name="T30" fmla="+- 0 1929 -16"/>
                            <a:gd name="T31" fmla="*/ 1929 h 1993"/>
                            <a:gd name="T32" fmla="+- 0 3390 3375"/>
                            <a:gd name="T33" fmla="*/ T32 w 6390"/>
                            <a:gd name="T34" fmla="+- 0 33 -16"/>
                            <a:gd name="T35" fmla="*/ 33 h 1993"/>
                            <a:gd name="T36" fmla="+- 0 3403 3375"/>
                            <a:gd name="T37" fmla="*/ T36 w 6390"/>
                            <a:gd name="T38" fmla="+- 0 13 -16"/>
                            <a:gd name="T39" fmla="*/ 13 h 1993"/>
                            <a:gd name="T40" fmla="+- 0 3411 3375"/>
                            <a:gd name="T41" fmla="*/ T40 w 6390"/>
                            <a:gd name="T42" fmla="+- 0 4 -16"/>
                            <a:gd name="T43" fmla="*/ 4 h 1993"/>
                            <a:gd name="T44" fmla="+- 0 9704 3375"/>
                            <a:gd name="T45" fmla="*/ T44 w 6390"/>
                            <a:gd name="T46" fmla="+- 0 -1 -16"/>
                            <a:gd name="T47" fmla="*/ -1 h 1993"/>
                            <a:gd name="T48" fmla="+- 0 9728 3375"/>
                            <a:gd name="T49" fmla="*/ T48 w 6390"/>
                            <a:gd name="T50" fmla="+- 0 4 -16"/>
                            <a:gd name="T51" fmla="*/ 4 h 1993"/>
                            <a:gd name="T52" fmla="+- 0 9745 3375"/>
                            <a:gd name="T53" fmla="*/ T52 w 6390"/>
                            <a:gd name="T54" fmla="+- 0 20 -16"/>
                            <a:gd name="T55" fmla="*/ 20 h 1993"/>
                            <a:gd name="T56" fmla="+- 0 9750 3375"/>
                            <a:gd name="T57" fmla="*/ T56 w 6390"/>
                            <a:gd name="T58" fmla="+- 0 1916 -16"/>
                            <a:gd name="T59" fmla="*/ 1916 h 1993"/>
                            <a:gd name="T60" fmla="+- 0 9750 3375"/>
                            <a:gd name="T61" fmla="*/ T60 w 6390"/>
                            <a:gd name="T62" fmla="+- 0 5 -16"/>
                            <a:gd name="T63" fmla="*/ 5 h 1993"/>
                            <a:gd name="T64" fmla="+- 0 9748 3375"/>
                            <a:gd name="T65" fmla="*/ T64 w 6390"/>
                            <a:gd name="T66" fmla="+- 0 2 -16"/>
                            <a:gd name="T67" fmla="*/ 2 h 1993"/>
                            <a:gd name="T68" fmla="+- 0 9739 3375"/>
                            <a:gd name="T69" fmla="*/ T68 w 6390"/>
                            <a:gd name="T70" fmla="+- 0 -5 -16"/>
                            <a:gd name="T71" fmla="*/ -5 h 1993"/>
                            <a:gd name="T72" fmla="+- 0 9717 3375"/>
                            <a:gd name="T73" fmla="*/ T72 w 6390"/>
                            <a:gd name="T74" fmla="+- 0 -14 -16"/>
                            <a:gd name="T75" fmla="*/ -14 h 1993"/>
                            <a:gd name="T76" fmla="+- 0 3436 3375"/>
                            <a:gd name="T77" fmla="*/ T76 w 6390"/>
                            <a:gd name="T78" fmla="+- 0 -16 -16"/>
                            <a:gd name="T79" fmla="*/ -16 h 1993"/>
                            <a:gd name="T80" fmla="+- 0 3413 3375"/>
                            <a:gd name="T81" fmla="*/ T80 w 6390"/>
                            <a:gd name="T82" fmla="+- 0 -11 -16"/>
                            <a:gd name="T83" fmla="*/ -11 h 1993"/>
                            <a:gd name="T84" fmla="+- 0 3393 3375"/>
                            <a:gd name="T85" fmla="*/ T84 w 6390"/>
                            <a:gd name="T86" fmla="+- 0 1 -16"/>
                            <a:gd name="T87" fmla="*/ 1 h 1993"/>
                            <a:gd name="T88" fmla="+- 0 3393 3375"/>
                            <a:gd name="T89" fmla="*/ T88 w 6390"/>
                            <a:gd name="T90" fmla="+- 0 2 -16"/>
                            <a:gd name="T91" fmla="*/ 2 h 1993"/>
                            <a:gd name="T92" fmla="+- 0 3380 3375"/>
                            <a:gd name="T93" fmla="*/ T92 w 6390"/>
                            <a:gd name="T94" fmla="+- 0 21 -16"/>
                            <a:gd name="T95" fmla="*/ 21 h 1993"/>
                            <a:gd name="T96" fmla="+- 0 3375 3375"/>
                            <a:gd name="T97" fmla="*/ T96 w 6390"/>
                            <a:gd name="T98" fmla="+- 0 44 -16"/>
                            <a:gd name="T99" fmla="*/ 44 h 1993"/>
                            <a:gd name="T100" fmla="+- 0 3376 3375"/>
                            <a:gd name="T101" fmla="*/ T100 w 6390"/>
                            <a:gd name="T102" fmla="+- 0 1927 -16"/>
                            <a:gd name="T103" fmla="*/ 1927 h 1993"/>
                            <a:gd name="T104" fmla="+- 0 3385 3375"/>
                            <a:gd name="T105" fmla="*/ T104 w 6390"/>
                            <a:gd name="T106" fmla="+- 0 1949 -16"/>
                            <a:gd name="T107" fmla="*/ 1949 h 1993"/>
                            <a:gd name="T108" fmla="+- 0 3392 3375"/>
                            <a:gd name="T109" fmla="*/ T108 w 6390"/>
                            <a:gd name="T110" fmla="+- 0 1958 -16"/>
                            <a:gd name="T111" fmla="*/ 1958 h 1993"/>
                            <a:gd name="T112" fmla="+- 0 3401 3375"/>
                            <a:gd name="T113" fmla="*/ T112 w 6390"/>
                            <a:gd name="T114" fmla="+- 0 1966 -16"/>
                            <a:gd name="T115" fmla="*/ 1966 h 1993"/>
                            <a:gd name="T116" fmla="+- 0 3423 3375"/>
                            <a:gd name="T117" fmla="*/ T116 w 6390"/>
                            <a:gd name="T118" fmla="+- 0 1975 -16"/>
                            <a:gd name="T119" fmla="*/ 1975 h 1993"/>
                            <a:gd name="T120" fmla="+- 0 9704 3375"/>
                            <a:gd name="T121" fmla="*/ T120 w 6390"/>
                            <a:gd name="T122" fmla="+- 0 1976 -16"/>
                            <a:gd name="T123" fmla="*/ 1976 h 1993"/>
                            <a:gd name="T124" fmla="+- 0 9727 3375"/>
                            <a:gd name="T125" fmla="*/ T124 w 6390"/>
                            <a:gd name="T126" fmla="+- 0 1972 -16"/>
                            <a:gd name="T127" fmla="*/ 1972 h 1993"/>
                            <a:gd name="T128" fmla="+- 0 9747 3375"/>
                            <a:gd name="T129" fmla="*/ T128 w 6390"/>
                            <a:gd name="T130" fmla="+- 0 1959 -16"/>
                            <a:gd name="T131" fmla="*/ 1959 h 1993"/>
                            <a:gd name="T132" fmla="+- 0 9747 3375"/>
                            <a:gd name="T133" fmla="*/ T132 w 6390"/>
                            <a:gd name="T134" fmla="+- 0 1959 -16"/>
                            <a:gd name="T135" fmla="*/ 1959 h 1993"/>
                            <a:gd name="T136" fmla="+- 0 9760 3375"/>
                            <a:gd name="T137" fmla="*/ T136 w 6390"/>
                            <a:gd name="T138" fmla="+- 0 1940 -16"/>
                            <a:gd name="T139" fmla="*/ 1940 h 1993"/>
                            <a:gd name="T140" fmla="+- 0 9765 3375"/>
                            <a:gd name="T141" fmla="*/ T140 w 6390"/>
                            <a:gd name="T142" fmla="+- 0 1916 -16"/>
                            <a:gd name="T143" fmla="*/ 1916 h 1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3">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6"/>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4FF3" id="docshape407" o:spid="_x0000_s1026" style="position:absolute;margin-left:168.75pt;margin-top:-.8pt;width:319.5pt;height:99.6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" path="m6390,1932r,-1871l6375,21r,1923l6370,1956r-8,8l6354,1972r-12,5l61,1977r-12,1l37,1973r-8,-8l28,1964r-8,-8l15,1945,15,61r,-12l20,37r8,-8l36,20,48,15r6281,l6341,15r12,5l6361,28r9,8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28575;4048125,1224280;4039870,1236980;4034790,1242060;38735,1245235;23495,1242695;17780,1236980;9525,1224915;9525,20955;17780,8255;22860,2540;4018915,-635;4034155,2540;4044950,12700;4048125,1216660;4048125,3175;4046855,1270;4041140,-3175;4027170,-8890;38735,-10160;24130,-6985;11430,635;11430,1270;3175,13335;0,27940;635,1223645;6350,1237615;10795,1243330;16510,1248410;30480,1254125;4018915,1254760;4033520,1252220;4046220,1243965;4046220,1243965;4054475,1231900;4057650,1216660" o:connectangles="0,0,0,0,0,0,0,0,0,0,0,0,0,0,0,0,0,0,0,0,0,0,0,0,0,0,0,0,0,0,0,0,0,0,0,0"/>
                <w10:wrap anchorx="page"/>
              </v:shape>
            </w:pict>
          </mc:Fallback>
        </mc:AlternateContent>
      </w:r>
      <w:r w:rsidR="00F64543">
        <w:t>Beschrijf</w:t>
      </w:r>
      <w:r w:rsidR="00F64543">
        <w:rPr>
          <w:spacing w:val="-12"/>
        </w:rPr>
        <w:t xml:space="preserve"> </w:t>
      </w:r>
      <w:r w:rsidR="00F64543">
        <w:t>de</w:t>
      </w:r>
      <w:r w:rsidR="00F64543">
        <w:rPr>
          <w:spacing w:val="-12"/>
        </w:rPr>
        <w:t xml:space="preserve"> </w:t>
      </w:r>
      <w:r w:rsidR="00F64543">
        <w:t xml:space="preserve">genomen </w:t>
      </w:r>
      <w:r w:rsidR="00F64543">
        <w:rPr>
          <w:spacing w:val="-2"/>
        </w:rPr>
        <w:t>maatregelen.</w:t>
      </w:r>
    </w:p>
    <w:p w14:paraId="6948FCFD" w14:textId="77777777" w:rsidR="008553A7" w:rsidRDefault="008553A7">
      <w:pPr>
        <w:pStyle w:val="Plattetekst"/>
        <w:rPr>
          <w:sz w:val="20"/>
        </w:rPr>
      </w:pPr>
    </w:p>
    <w:p w14:paraId="301E591E" w14:textId="77777777" w:rsidR="008553A7" w:rsidRDefault="008553A7">
      <w:pPr>
        <w:pStyle w:val="Plattetekst"/>
        <w:rPr>
          <w:sz w:val="20"/>
        </w:rPr>
      </w:pPr>
    </w:p>
    <w:p w14:paraId="174D9A42" w14:textId="77777777" w:rsidR="008553A7" w:rsidRDefault="008553A7">
      <w:pPr>
        <w:pStyle w:val="Plattetekst"/>
        <w:rPr>
          <w:sz w:val="20"/>
        </w:rPr>
      </w:pPr>
    </w:p>
    <w:p w14:paraId="17239EF6" w14:textId="77777777" w:rsidR="008553A7" w:rsidRDefault="008553A7">
      <w:pPr>
        <w:pStyle w:val="Plattetekst"/>
        <w:rPr>
          <w:sz w:val="20"/>
        </w:rPr>
      </w:pPr>
    </w:p>
    <w:p w14:paraId="4C95F3B2" w14:textId="77777777" w:rsidR="008553A7" w:rsidRDefault="008553A7">
      <w:pPr>
        <w:pStyle w:val="Plattetekst"/>
        <w:rPr>
          <w:sz w:val="20"/>
        </w:rPr>
      </w:pPr>
    </w:p>
    <w:p w14:paraId="2FB2D393" w14:textId="77777777" w:rsidR="008553A7" w:rsidRDefault="008553A7">
      <w:pPr>
        <w:pStyle w:val="Plattetekst"/>
        <w:rPr>
          <w:sz w:val="20"/>
        </w:rPr>
      </w:pPr>
    </w:p>
    <w:p w14:paraId="7A6B750E" w14:textId="723BB801" w:rsidR="008553A7" w:rsidRDefault="00CA67AA">
      <w:pPr>
        <w:pStyle w:val="Plattetekst"/>
        <w:spacing w:before="12"/>
        <w:rPr>
          <w:sz w:val="16"/>
        </w:rPr>
      </w:pPr>
      <w:r>
        <w:rPr>
          <w:noProof/>
        </w:rPr>
        <mc:AlternateContent>
          <mc:Choice Requires="wpg">
            <w:drawing>
              <wp:anchor distT="0" distB="0" distL="0" distR="0" simplePos="0" relativeHeight="487685632" behindDoc="1" locked="0" layoutInCell="1" allowOverlap="1" wp14:anchorId="76890315" wp14:editId="7068741F">
                <wp:simplePos x="0" y="0"/>
                <wp:positionH relativeFrom="page">
                  <wp:posOffset>737870</wp:posOffset>
                </wp:positionH>
                <wp:positionV relativeFrom="paragraph">
                  <wp:posOffset>161290</wp:posOffset>
                </wp:positionV>
                <wp:extent cx="5353050" cy="28575"/>
                <wp:effectExtent l="0" t="0" r="0" b="0"/>
                <wp:wrapTopAndBottom/>
                <wp:docPr id="337207590" name="docshapegroup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254"/>
                          <a:chExt cx="8430" cy="45"/>
                        </a:xfrm>
                      </wpg:grpSpPr>
                      <wps:wsp>
                        <wps:cNvPr id="286822471" name="docshape409"/>
                        <wps:cNvSpPr>
                          <a:spLocks noChangeArrowheads="1"/>
                        </wps:cNvSpPr>
                        <wps:spPr bwMode="auto">
                          <a:xfrm>
                            <a:off x="1177" y="254"/>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231819" name="docshape410"/>
                        <wps:cNvSpPr>
                          <a:spLocks noChangeArrowheads="1"/>
                        </wps:cNvSpPr>
                        <wps:spPr bwMode="auto">
                          <a:xfrm>
                            <a:off x="1177" y="269"/>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233655" name="Line 60"/>
                        <wps:cNvCnPr>
                          <a:cxnSpLocks noChangeShapeType="1"/>
                        </wps:cNvCnPr>
                        <wps:spPr bwMode="auto">
                          <a:xfrm>
                            <a:off x="1178" y="284"/>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913381843" name="Line 59"/>
                        <wps:cNvCnPr>
                          <a:cxnSpLocks noChangeShapeType="1"/>
                        </wps:cNvCnPr>
                        <wps:spPr bwMode="auto">
                          <a:xfrm>
                            <a:off x="9578" y="269"/>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A2E35C" id="docshapegroup408" o:spid="_x0000_s1026" style="position:absolute;margin-left:58.1pt;margin-top:12.7pt;width:421.5pt;height:2.25pt;z-index:-15630848;mso-wrap-distance-left:0;mso-wrap-distance-right:0;mso-position-horizontal-relative:page" coordorigin="1163,254"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">
                <v:rect id="docshape409" o:spid="_x0000_s1027" style="position:absolute;left:1177;top:254;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" fillcolor="#585858" stroked="f"/>
                <v:rect id="docshape410" o:spid="_x0000_s1028" style="position:absolute;left:1177;top:269;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" fillcolor="#585858" stroked="f"/>
                <v:line id="Line 60" o:spid="_x0000_s1029" style="position:absolute;visibility:visible;mso-wrap-style:square" from="1178,284" to="117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" strokecolor="#585858" strokeweight="1.5pt">
                  <v:stroke dashstyle="1 1"/>
                </v:line>
                <v:line id="Line 59" o:spid="_x0000_s1030" style="position:absolute;visibility:visible;mso-wrap-style:square" from="9578,269" to="957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" strokecolor="#585858" strokeweight="1.5pt">
                  <v:stroke dashstyle="1 1"/>
                </v:line>
                <w10:wrap type="topAndBottom" anchorx="page"/>
              </v:group>
            </w:pict>
          </mc:Fallback>
        </mc:AlternateContent>
      </w:r>
    </w:p>
    <w:p w14:paraId="0776A54E" w14:textId="77777777" w:rsidR="008553A7" w:rsidRDefault="008553A7">
      <w:pPr>
        <w:pStyle w:val="Plattetekst"/>
        <w:rPr>
          <w:sz w:val="20"/>
        </w:rPr>
      </w:pPr>
    </w:p>
    <w:p w14:paraId="6DB067B1" w14:textId="77777777" w:rsidR="008553A7" w:rsidRDefault="008553A7">
      <w:pPr>
        <w:pStyle w:val="Plattetekst"/>
        <w:spacing w:before="7"/>
        <w:rPr>
          <w:sz w:val="21"/>
        </w:rPr>
      </w:pPr>
    </w:p>
    <w:p w14:paraId="2386E0A5" w14:textId="77777777" w:rsidR="008553A7" w:rsidRDefault="00F64543">
      <w:pPr>
        <w:pStyle w:val="Kop4"/>
      </w:pPr>
      <w:r>
        <w:rPr>
          <w:color w:val="191513"/>
        </w:rPr>
        <w:t xml:space="preserve">Valse </w:t>
      </w:r>
      <w:r>
        <w:rPr>
          <w:color w:val="191513"/>
          <w:spacing w:val="-2"/>
        </w:rPr>
        <w:t>verklaring</w:t>
      </w:r>
    </w:p>
    <w:p w14:paraId="0864F0C9" w14:textId="77777777" w:rsidR="008553A7" w:rsidRDefault="008553A7">
      <w:pPr>
        <w:pStyle w:val="Plattetekst"/>
        <w:spacing w:before="8"/>
        <w:rPr>
          <w:sz w:val="31"/>
        </w:rPr>
      </w:pPr>
    </w:p>
    <w:p w14:paraId="23761681" w14:textId="77777777" w:rsidR="008553A7" w:rsidRDefault="00F64543">
      <w:pPr>
        <w:pStyle w:val="Plattetekst"/>
        <w:tabs>
          <w:tab w:val="left" w:pos="2674"/>
        </w:tabs>
        <w:spacing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1h Aanbestedingswet 2012</w:t>
      </w:r>
    </w:p>
    <w:p w14:paraId="044A1148" w14:textId="77777777" w:rsidR="008553A7" w:rsidRDefault="00F64543">
      <w:pPr>
        <w:pStyle w:val="Plattetekst"/>
        <w:tabs>
          <w:tab w:val="left" w:pos="2674"/>
        </w:tabs>
        <w:spacing w:before="7" w:line="232" w:lineRule="auto"/>
        <w:ind w:left="2675" w:right="525" w:hanging="2325"/>
      </w:pPr>
      <w:r>
        <w:t>Juridische beschrijving:</w:t>
      </w:r>
      <w:r>
        <w:tab/>
        <w:t>Kan de ondernemer bevestigen dat: hij zich niet in ernstige mate schuldig heeft</w:t>
      </w:r>
      <w:r>
        <w:rPr>
          <w:spacing w:val="-4"/>
        </w:rPr>
        <w:t xml:space="preserve"> </w:t>
      </w:r>
      <w:r>
        <w:t>gemaakt</w:t>
      </w:r>
      <w:r>
        <w:rPr>
          <w:spacing w:val="-3"/>
        </w:rPr>
        <w:t xml:space="preserve"> </w:t>
      </w:r>
      <w:r>
        <w:t>aan</w:t>
      </w:r>
      <w:r>
        <w:rPr>
          <w:spacing w:val="-3"/>
        </w:rPr>
        <w:t xml:space="preserve"> </w:t>
      </w:r>
      <w:r>
        <w:t>valse</w:t>
      </w:r>
      <w:r>
        <w:rPr>
          <w:spacing w:val="-3"/>
        </w:rPr>
        <w:t xml:space="preserve"> </w:t>
      </w:r>
      <w:r>
        <w:t>verklaringen</w:t>
      </w:r>
      <w:r>
        <w:rPr>
          <w:spacing w:val="-3"/>
        </w:rPr>
        <w:t xml:space="preserve"> </w:t>
      </w:r>
      <w:r>
        <w:t>bij</w:t>
      </w:r>
      <w:r>
        <w:rPr>
          <w:spacing w:val="-3"/>
        </w:rPr>
        <w:t xml:space="preserve"> </w:t>
      </w:r>
      <w:r>
        <w:t>het</w:t>
      </w:r>
      <w:r>
        <w:rPr>
          <w:spacing w:val="-4"/>
        </w:rPr>
        <w:t xml:space="preserve"> </w:t>
      </w:r>
      <w:r>
        <w:t>verstrekken</w:t>
      </w:r>
      <w:r>
        <w:rPr>
          <w:spacing w:val="-3"/>
        </w:rPr>
        <w:t xml:space="preserve"> </w:t>
      </w:r>
      <w:r>
        <w:t>van</w:t>
      </w:r>
      <w:r>
        <w:rPr>
          <w:spacing w:val="-3"/>
        </w:rPr>
        <w:t xml:space="preserve"> </w:t>
      </w:r>
      <w:r>
        <w:t>de</w:t>
      </w:r>
      <w:r>
        <w:rPr>
          <w:spacing w:val="-3"/>
        </w:rPr>
        <w:t xml:space="preserve"> </w:t>
      </w:r>
      <w:r>
        <w:t>informatie die nodig is om te controleren of er geen gronden voor uitsluiting zijn dan wel of aan de selectiecriteria wordt voldaan, hij dergelijke informatie niet heeft achtergehouden, hij de door de aanbestedende dienst of aanbestedende entiteit gevraagde ondersteunende documenten onverwijld heeft kunnen overleggen.</w:t>
      </w:r>
    </w:p>
    <w:p w14:paraId="2885B666" w14:textId="38E15740" w:rsidR="008553A7" w:rsidRDefault="00CA67AA">
      <w:pPr>
        <w:pStyle w:val="Plattetekst"/>
        <w:spacing w:line="232" w:lineRule="auto"/>
        <w:ind w:left="2675" w:right="450"/>
      </w:pPr>
      <w:r>
        <w:rPr>
          <w:noProof/>
        </w:rPr>
        <mc:AlternateContent>
          <mc:Choice Requires="wps">
            <w:drawing>
              <wp:anchor distT="0" distB="0" distL="114300" distR="114300" simplePos="0" relativeHeight="15828480" behindDoc="0" locked="0" layoutInCell="1" allowOverlap="1" wp14:anchorId="01483ABD" wp14:editId="52FC6CA8">
                <wp:simplePos x="0" y="0"/>
                <wp:positionH relativeFrom="page">
                  <wp:posOffset>552450</wp:posOffset>
                </wp:positionH>
                <wp:positionV relativeFrom="paragraph">
                  <wp:posOffset>358140</wp:posOffset>
                </wp:positionV>
                <wp:extent cx="1571625" cy="479425"/>
                <wp:effectExtent l="0" t="0" r="0" b="0"/>
                <wp:wrapNone/>
                <wp:docPr id="46024931" name="docshape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27787" w14:textId="77777777" w:rsidR="008553A7" w:rsidRDefault="008553A7">
                            <w:pPr>
                              <w:pStyle w:val="Plattetekst"/>
                              <w:spacing w:before="8"/>
                              <w:rPr>
                                <w:color w:val="000000"/>
                              </w:rPr>
                            </w:pPr>
                          </w:p>
                          <w:p w14:paraId="50606B3B"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3ABD" id="docshape411" o:spid="_x0000_s1073" type="#_x0000_t202" style="position:absolute;left:0;text-align:left;margin-left:43.5pt;margin-top:28.2pt;width:123.75pt;height:37.7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" fillcolor="#f60" stroked="f">
                <v:textbox inset="0,0,0,0">
                  <w:txbxContent>
                    <w:p w14:paraId="66727787" w14:textId="77777777" w:rsidR="008553A7" w:rsidRDefault="008553A7">
                      <w:pPr>
                        <w:pStyle w:val="Plattetekst"/>
                        <w:spacing w:before="8"/>
                        <w:rPr>
                          <w:color w:val="000000"/>
                        </w:rPr>
                      </w:pPr>
                    </w:p>
                    <w:p w14:paraId="50606B3B"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2CB32639" w14:textId="77777777" w:rsidR="008553A7" w:rsidRDefault="00F64543">
      <w:pPr>
        <w:pStyle w:val="Plattetekst"/>
        <w:spacing w:before="189" w:line="290" w:lineRule="auto"/>
        <w:ind w:left="2675" w:right="6177"/>
      </w:pPr>
      <w:r>
        <w:rPr>
          <w:noProof/>
          <w:lang w:eastAsia="nl-NL"/>
        </w:rPr>
        <w:drawing>
          <wp:inline distT="0" distB="0" distL="0" distR="0" wp14:anchorId="4B020CBF" wp14:editId="28AFDC0C">
            <wp:extent cx="133125" cy="133350"/>
            <wp:effectExtent l="0" t="0" r="0" b="0"/>
            <wp:docPr id="10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5.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7D99836F" wp14:editId="055439AE">
            <wp:extent cx="133125" cy="133350"/>
            <wp:effectExtent l="0" t="0" r="0" b="0"/>
            <wp:docPr id="10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6.png"/>
                    <pic:cNvPicPr/>
                  </pic:nvPicPr>
                  <pic:blipFill>
                    <a:blip r:embed="rId22"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6FCE10E7" w14:textId="63EEB6DD" w:rsidR="008553A7" w:rsidRDefault="00CA67AA">
      <w:pPr>
        <w:pStyle w:val="Plattetekst"/>
        <w:spacing w:before="10"/>
        <w:rPr>
          <w:sz w:val="23"/>
        </w:rPr>
      </w:pPr>
      <w:r>
        <w:rPr>
          <w:noProof/>
        </w:rPr>
        <mc:AlternateContent>
          <mc:Choice Requires="wpg">
            <w:drawing>
              <wp:anchor distT="0" distB="0" distL="0" distR="0" simplePos="0" relativeHeight="487686144" behindDoc="1" locked="0" layoutInCell="1" allowOverlap="1" wp14:anchorId="0B358189" wp14:editId="0F0F95B3">
                <wp:simplePos x="0" y="0"/>
                <wp:positionH relativeFrom="page">
                  <wp:posOffset>737870</wp:posOffset>
                </wp:positionH>
                <wp:positionV relativeFrom="paragraph">
                  <wp:posOffset>220980</wp:posOffset>
                </wp:positionV>
                <wp:extent cx="5353050" cy="28575"/>
                <wp:effectExtent l="0" t="0" r="0" b="0"/>
                <wp:wrapTopAndBottom/>
                <wp:docPr id="1618869370" name="docshapegroup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48"/>
                          <a:chExt cx="8430" cy="45"/>
                        </a:xfrm>
                      </wpg:grpSpPr>
                      <wps:wsp>
                        <wps:cNvPr id="1757970430" name="docshape413"/>
                        <wps:cNvSpPr>
                          <a:spLocks noChangeArrowheads="1"/>
                        </wps:cNvSpPr>
                        <wps:spPr bwMode="auto">
                          <a:xfrm>
                            <a:off x="1177" y="348"/>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720225" name="docshape414"/>
                        <wps:cNvSpPr>
                          <a:spLocks noChangeArrowheads="1"/>
                        </wps:cNvSpPr>
                        <wps:spPr bwMode="auto">
                          <a:xfrm>
                            <a:off x="1177" y="363"/>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056720" name="Line 54"/>
                        <wps:cNvCnPr>
                          <a:cxnSpLocks noChangeShapeType="1"/>
                        </wps:cNvCnPr>
                        <wps:spPr bwMode="auto">
                          <a:xfrm>
                            <a:off x="1178" y="378"/>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143136504" name="Line 53"/>
                        <wps:cNvCnPr>
                          <a:cxnSpLocks noChangeShapeType="1"/>
                        </wps:cNvCnPr>
                        <wps:spPr bwMode="auto">
                          <a:xfrm>
                            <a:off x="9578" y="363"/>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C2C20" id="docshapegroup412" o:spid="_x0000_s1026" style="position:absolute;margin-left:58.1pt;margin-top:17.4pt;width:421.5pt;height:2.25pt;z-index:-15630336;mso-wrap-distance-left:0;mso-wrap-distance-right:0;mso-position-horizontal-relative:page" coordorigin="1163,348"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">
                <v:rect id="docshape413" o:spid="_x0000_s1027" style="position:absolute;left:1177;top:348;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" fillcolor="#585858" stroked="f"/>
                <v:rect id="docshape414" o:spid="_x0000_s1028" style="position:absolute;left:1177;top:363;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" fillcolor="#585858" stroked="f"/>
                <v:line id="Line 54" o:spid="_x0000_s1029" style="position:absolute;visibility:visible;mso-wrap-style:square" from="1178,378" to="117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" strokecolor="#585858" strokeweight="1.5pt">
                  <v:stroke dashstyle="1 1"/>
                </v:line>
                <v:line id="Line 53" o:spid="_x0000_s1030" style="position:absolute;visibility:visible;mso-wrap-style:square" from="9578,363" to="957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" strokecolor="#585858" strokeweight="1.5pt">
                  <v:stroke dashstyle="1 1"/>
                </v:line>
                <w10:wrap type="topAndBottom" anchorx="page"/>
              </v:group>
            </w:pict>
          </mc:Fallback>
        </mc:AlternateContent>
      </w:r>
    </w:p>
    <w:p w14:paraId="4F6B5099" w14:textId="77777777" w:rsidR="008553A7" w:rsidRDefault="008553A7">
      <w:pPr>
        <w:pStyle w:val="Plattetekst"/>
        <w:rPr>
          <w:sz w:val="26"/>
        </w:rPr>
      </w:pPr>
    </w:p>
    <w:p w14:paraId="62FFDFF6" w14:textId="77777777" w:rsidR="008553A7" w:rsidRDefault="008553A7">
      <w:pPr>
        <w:pStyle w:val="Plattetekst"/>
        <w:spacing w:before="1"/>
        <w:rPr>
          <w:sz w:val="23"/>
        </w:rPr>
      </w:pPr>
    </w:p>
    <w:p w14:paraId="0D3FCD2B" w14:textId="77777777" w:rsidR="008553A7" w:rsidRDefault="00F64543">
      <w:pPr>
        <w:pStyle w:val="Kop4"/>
        <w:spacing w:before="0"/>
      </w:pPr>
      <w:r>
        <w:rPr>
          <w:color w:val="191513"/>
        </w:rPr>
        <w:t>Onrechtmatige</w:t>
      </w:r>
      <w:r>
        <w:rPr>
          <w:color w:val="191513"/>
          <w:spacing w:val="13"/>
        </w:rPr>
        <w:t xml:space="preserve"> </w:t>
      </w:r>
      <w:r>
        <w:rPr>
          <w:color w:val="191513"/>
          <w:spacing w:val="-2"/>
        </w:rPr>
        <w:t>beïnvloeding</w:t>
      </w:r>
    </w:p>
    <w:p w14:paraId="63AE9434" w14:textId="77777777" w:rsidR="008553A7" w:rsidRDefault="008553A7">
      <w:pPr>
        <w:sectPr w:rsidR="008553A7">
          <w:type w:val="continuous"/>
          <w:pgSz w:w="11910" w:h="16840"/>
          <w:pgMar w:top="1040" w:right="1680" w:bottom="1040" w:left="760" w:header="812" w:footer="859" w:gutter="0"/>
          <w:cols w:space="708"/>
        </w:sectPr>
      </w:pPr>
    </w:p>
    <w:p w14:paraId="3B7887D3" w14:textId="77777777" w:rsidR="008553A7" w:rsidRDefault="008553A7">
      <w:pPr>
        <w:pStyle w:val="Plattetekst"/>
        <w:rPr>
          <w:sz w:val="20"/>
        </w:rPr>
      </w:pPr>
    </w:p>
    <w:p w14:paraId="19FF89F0" w14:textId="77777777" w:rsidR="008553A7" w:rsidRDefault="008553A7">
      <w:pPr>
        <w:pStyle w:val="Plattetekst"/>
        <w:rPr>
          <w:sz w:val="20"/>
        </w:rPr>
      </w:pPr>
    </w:p>
    <w:p w14:paraId="7B5B7F52" w14:textId="77777777" w:rsidR="008553A7" w:rsidRDefault="008553A7">
      <w:pPr>
        <w:pStyle w:val="Plattetekst"/>
        <w:spacing w:before="10"/>
        <w:rPr>
          <w:sz w:val="19"/>
        </w:rPr>
      </w:pPr>
    </w:p>
    <w:p w14:paraId="00306368" w14:textId="77777777" w:rsidR="008553A7" w:rsidRDefault="00F64543">
      <w:pPr>
        <w:pStyle w:val="Plattetekst"/>
        <w:tabs>
          <w:tab w:val="left" w:pos="2674"/>
        </w:tabs>
        <w:spacing w:before="100" w:line="379" w:lineRule="auto"/>
        <w:ind w:left="350" w:right="2680"/>
      </w:pPr>
      <w:r>
        <w:rPr>
          <w:spacing w:val="-2"/>
        </w:rPr>
        <w:t>Categorie:</w:t>
      </w:r>
      <w:r>
        <w:tab/>
        <w:t>Insolventie,</w:t>
      </w:r>
      <w:r>
        <w:rPr>
          <w:spacing w:val="-12"/>
        </w:rPr>
        <w:t xml:space="preserve"> </w:t>
      </w:r>
      <w:r>
        <w:t>belangenconflicten</w:t>
      </w:r>
      <w:r>
        <w:rPr>
          <w:spacing w:val="-11"/>
        </w:rPr>
        <w:t xml:space="preserve"> </w:t>
      </w:r>
      <w:r>
        <w:t>of</w:t>
      </w:r>
      <w:r>
        <w:rPr>
          <w:spacing w:val="-11"/>
        </w:rPr>
        <w:t xml:space="preserve"> </w:t>
      </w:r>
      <w:r>
        <w:t xml:space="preserve">beroepsfouten </w:t>
      </w:r>
      <w:r>
        <w:rPr>
          <w:spacing w:val="-2"/>
        </w:rPr>
        <w:t>Wetsverwijzing:</w:t>
      </w:r>
      <w:r>
        <w:tab/>
        <w:t>Artikel 2.87, lid 1i Aanbestedingswet 2012</w:t>
      </w:r>
    </w:p>
    <w:p w14:paraId="5B622E93" w14:textId="77777777" w:rsidR="008553A7" w:rsidRDefault="00F64543">
      <w:pPr>
        <w:pStyle w:val="Plattetekst"/>
        <w:tabs>
          <w:tab w:val="left" w:pos="2674"/>
        </w:tabs>
        <w:spacing w:before="1" w:line="241" w:lineRule="exact"/>
        <w:ind w:left="350"/>
      </w:pPr>
      <w:r>
        <w:t xml:space="preserve">Juridische </w:t>
      </w:r>
      <w:r>
        <w:rPr>
          <w:spacing w:val="-2"/>
        </w:rPr>
        <w:t>beschrijving:</w:t>
      </w:r>
      <w:r>
        <w:tab/>
        <w:t>Kan</w:t>
      </w:r>
      <w:r>
        <w:rPr>
          <w:spacing w:val="-6"/>
        </w:rPr>
        <w:t xml:space="preserve"> </w:t>
      </w:r>
      <w:r>
        <w:t>de</w:t>
      </w:r>
      <w:r>
        <w:rPr>
          <w:spacing w:val="-5"/>
        </w:rPr>
        <w:t xml:space="preserve"> </w:t>
      </w:r>
      <w:r>
        <w:t>ondernemer</w:t>
      </w:r>
      <w:r>
        <w:rPr>
          <w:spacing w:val="-4"/>
        </w:rPr>
        <w:t xml:space="preserve"> </w:t>
      </w:r>
      <w:r>
        <w:t>bevestigen</w:t>
      </w:r>
      <w:r>
        <w:rPr>
          <w:spacing w:val="-5"/>
        </w:rPr>
        <w:t xml:space="preserve"> </w:t>
      </w:r>
      <w:r>
        <w:t>dat:</w:t>
      </w:r>
      <w:r>
        <w:rPr>
          <w:spacing w:val="-5"/>
        </w:rPr>
        <w:t xml:space="preserve"> </w:t>
      </w:r>
      <w:r>
        <w:t>hij</w:t>
      </w:r>
      <w:r>
        <w:rPr>
          <w:spacing w:val="-5"/>
        </w:rPr>
        <w:t xml:space="preserve"> </w:t>
      </w:r>
      <w:r>
        <w:t>niet</w:t>
      </w:r>
      <w:r>
        <w:rPr>
          <w:spacing w:val="-6"/>
        </w:rPr>
        <w:t xml:space="preserve"> </w:t>
      </w:r>
      <w:r>
        <w:t>heeft</w:t>
      </w:r>
      <w:r>
        <w:rPr>
          <w:spacing w:val="-5"/>
        </w:rPr>
        <w:t xml:space="preserve"> </w:t>
      </w:r>
      <w:r>
        <w:t>getracht</w:t>
      </w:r>
      <w:r>
        <w:rPr>
          <w:spacing w:val="-5"/>
        </w:rPr>
        <w:t xml:space="preserve"> het</w:t>
      </w:r>
    </w:p>
    <w:p w14:paraId="60A1942B" w14:textId="77777777" w:rsidR="008553A7" w:rsidRDefault="00F64543">
      <w:pPr>
        <w:pStyle w:val="Plattetekst"/>
        <w:spacing w:before="2" w:line="232" w:lineRule="auto"/>
        <w:ind w:left="2675" w:right="398"/>
      </w:pPr>
      <w:r>
        <w:t>besluitvormingsproces van de aanbestedende dienst of aanbestedende entiteit onrechtmatig te beïnvloeden, om vertrouwelijke informatie te verkrijgen</w:t>
      </w:r>
      <w:r>
        <w:rPr>
          <w:spacing w:val="-4"/>
        </w:rPr>
        <w:t xml:space="preserve"> </w:t>
      </w:r>
      <w:r>
        <w:t>die</w:t>
      </w:r>
      <w:r>
        <w:rPr>
          <w:spacing w:val="-4"/>
        </w:rPr>
        <w:t xml:space="preserve"> </w:t>
      </w:r>
      <w:r>
        <w:t>hem</w:t>
      </w:r>
      <w:r>
        <w:rPr>
          <w:spacing w:val="-5"/>
        </w:rPr>
        <w:t xml:space="preserve"> </w:t>
      </w:r>
      <w:r>
        <w:t>onrechtmatige</w:t>
      </w:r>
      <w:r>
        <w:rPr>
          <w:spacing w:val="-4"/>
        </w:rPr>
        <w:t xml:space="preserve"> </w:t>
      </w:r>
      <w:r>
        <w:t>voordelen</w:t>
      </w:r>
      <w:r>
        <w:rPr>
          <w:spacing w:val="-4"/>
        </w:rPr>
        <w:t xml:space="preserve"> </w:t>
      </w:r>
      <w:r>
        <w:t>in</w:t>
      </w:r>
      <w:r>
        <w:rPr>
          <w:spacing w:val="-5"/>
        </w:rPr>
        <w:t xml:space="preserve"> </w:t>
      </w:r>
      <w:r>
        <w:t>de</w:t>
      </w:r>
      <w:r>
        <w:rPr>
          <w:spacing w:val="-4"/>
        </w:rPr>
        <w:t xml:space="preserve"> </w:t>
      </w:r>
      <w:r>
        <w:t>aanbestedingsprocedure kan bezorgen, of om verwijtbaar misleidende informatie te verstrekken die een belangrijke invloed kan hebben op besluiten inzake uitsluiting, selectie of gunning?</w:t>
      </w:r>
    </w:p>
    <w:p w14:paraId="31BE2AE3" w14:textId="1311CCA8" w:rsidR="008553A7" w:rsidRDefault="00CA67AA">
      <w:pPr>
        <w:pStyle w:val="Plattetekst"/>
        <w:spacing w:line="232" w:lineRule="auto"/>
        <w:ind w:left="2675" w:right="450"/>
      </w:pPr>
      <w:r>
        <w:rPr>
          <w:noProof/>
        </w:rPr>
        <mc:AlternateContent>
          <mc:Choice Requires="wps">
            <w:drawing>
              <wp:anchor distT="0" distB="0" distL="114300" distR="114300" simplePos="0" relativeHeight="15830528" behindDoc="0" locked="0" layoutInCell="1" allowOverlap="1" wp14:anchorId="1EB71686" wp14:editId="59F1247E">
                <wp:simplePos x="0" y="0"/>
                <wp:positionH relativeFrom="page">
                  <wp:posOffset>552450</wp:posOffset>
                </wp:positionH>
                <wp:positionV relativeFrom="paragraph">
                  <wp:posOffset>358140</wp:posOffset>
                </wp:positionV>
                <wp:extent cx="1571625" cy="479425"/>
                <wp:effectExtent l="0" t="0" r="0" b="0"/>
                <wp:wrapNone/>
                <wp:docPr id="348152528" name="docshape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942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01969" w14:textId="77777777" w:rsidR="008553A7" w:rsidRDefault="008553A7">
                            <w:pPr>
                              <w:pStyle w:val="Plattetekst"/>
                              <w:spacing w:before="8"/>
                              <w:rPr>
                                <w:color w:val="000000"/>
                              </w:rPr>
                            </w:pPr>
                          </w:p>
                          <w:p w14:paraId="498BB506"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1686" id="docshape415" o:spid="_x0000_s1074" type="#_x0000_t202" style="position:absolute;left:0;text-align:left;margin-left:43.5pt;margin-top:28.2pt;width:123.75pt;height:37.75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" fillcolor="#f60" stroked="f">
                <v:textbox inset="0,0,0,0">
                  <w:txbxContent>
                    <w:p w14:paraId="4A701969" w14:textId="77777777" w:rsidR="008553A7" w:rsidRDefault="008553A7">
                      <w:pPr>
                        <w:pStyle w:val="Plattetekst"/>
                        <w:spacing w:before="8"/>
                        <w:rPr>
                          <w:color w:val="000000"/>
                        </w:rPr>
                      </w:pPr>
                    </w:p>
                    <w:p w14:paraId="498BB506" w14:textId="77777777" w:rsidR="008553A7" w:rsidRDefault="00F64543">
                      <w:pPr>
                        <w:pStyle w:val="Plattetekst"/>
                        <w:ind w:left="183"/>
                        <w:rPr>
                          <w:color w:val="000000"/>
                        </w:rPr>
                      </w:pPr>
                      <w:r>
                        <w:rPr>
                          <w:color w:val="FFFFFF"/>
                        </w:rPr>
                        <w:t>Voldoet</w:t>
                      </w:r>
                      <w:r>
                        <w:rPr>
                          <w:color w:val="FFFFFF"/>
                          <w:spacing w:val="-5"/>
                        </w:rPr>
                        <w:t xml:space="preserve"> </w:t>
                      </w:r>
                      <w:r>
                        <w:rPr>
                          <w:color w:val="FFFFFF"/>
                        </w:rPr>
                        <w:t>u</w:t>
                      </w:r>
                      <w:r>
                        <w:rPr>
                          <w:color w:val="FFFFFF"/>
                          <w:spacing w:val="-4"/>
                        </w:rPr>
                        <w:t xml:space="preserve"> </w:t>
                      </w:r>
                      <w:r>
                        <w:rPr>
                          <w:color w:val="FFFFFF"/>
                        </w:rPr>
                        <w:t>aan</w:t>
                      </w:r>
                      <w:r>
                        <w:rPr>
                          <w:color w:val="FFFFFF"/>
                          <w:spacing w:val="-3"/>
                        </w:rPr>
                        <w:t xml:space="preserve"> </w:t>
                      </w:r>
                      <w:r>
                        <w:rPr>
                          <w:color w:val="FFFFFF"/>
                        </w:rPr>
                        <w:t>deze</w:t>
                      </w:r>
                      <w:r>
                        <w:rPr>
                          <w:color w:val="FFFFFF"/>
                          <w:spacing w:val="-4"/>
                        </w:rPr>
                        <w:t xml:space="preserve"> </w:t>
                      </w:r>
                      <w:r>
                        <w:rPr>
                          <w:color w:val="FFFFFF"/>
                        </w:rPr>
                        <w:t>eis?</w:t>
                      </w:r>
                      <w:r>
                        <w:rPr>
                          <w:color w:val="FFFFFF"/>
                          <w:spacing w:val="-3"/>
                        </w:rPr>
                        <w:t xml:space="preserve"> </w:t>
                      </w:r>
                      <w:r>
                        <w:rPr>
                          <w:color w:val="FFFFFF"/>
                          <w:spacing w:val="-10"/>
                        </w:rPr>
                        <w:t>*</w:t>
                      </w:r>
                    </w:p>
                  </w:txbxContent>
                </v:textbox>
                <w10:wrap anchorx="page"/>
              </v:shape>
            </w:pict>
          </mc:Fallback>
        </mc:AlternateContent>
      </w:r>
      <w:r w:rsidR="00F64543">
        <w:t>Door</w:t>
      </w:r>
      <w:r w:rsidR="00F64543">
        <w:rPr>
          <w:spacing w:val="-3"/>
        </w:rPr>
        <w:t xml:space="preserve"> </w:t>
      </w:r>
      <w:r w:rsidR="00F64543">
        <w:t>te</w:t>
      </w:r>
      <w:r w:rsidR="00F64543">
        <w:rPr>
          <w:spacing w:val="-4"/>
        </w:rPr>
        <w:t xml:space="preserve"> </w:t>
      </w:r>
      <w:r w:rsidR="00F64543">
        <w:t>antwoorden</w:t>
      </w:r>
      <w:r w:rsidR="00F64543">
        <w:rPr>
          <w:spacing w:val="-3"/>
        </w:rPr>
        <w:t xml:space="preserve"> </w:t>
      </w:r>
      <w:r w:rsidR="00F64543">
        <w:t>met</w:t>
      </w:r>
      <w:r w:rsidR="00F64543">
        <w:rPr>
          <w:spacing w:val="-3"/>
        </w:rPr>
        <w:t xml:space="preserve"> </w:t>
      </w:r>
      <w:r w:rsidR="00F64543">
        <w:t>‘Ja’</w:t>
      </w:r>
      <w:r w:rsidR="00F64543">
        <w:rPr>
          <w:spacing w:val="-4"/>
        </w:rPr>
        <w:t xml:space="preserve"> </w:t>
      </w:r>
      <w:r w:rsidR="00F64543">
        <w:t>geeft</w:t>
      </w:r>
      <w:r w:rsidR="00F64543">
        <w:rPr>
          <w:spacing w:val="-3"/>
        </w:rPr>
        <w:t xml:space="preserve"> </w:t>
      </w:r>
      <w:r w:rsidR="00F64543">
        <w:t>u</w:t>
      </w:r>
      <w:r w:rsidR="00F64543">
        <w:rPr>
          <w:spacing w:val="-4"/>
        </w:rPr>
        <w:t xml:space="preserve"> </w:t>
      </w:r>
      <w:r w:rsidR="00F64543">
        <w:t>aan</w:t>
      </w:r>
      <w:r w:rsidR="00F64543">
        <w:rPr>
          <w:spacing w:val="-3"/>
        </w:rPr>
        <w:t xml:space="preserve"> </w:t>
      </w:r>
      <w:r w:rsidR="00F64543">
        <w:t>dat</w:t>
      </w:r>
      <w:r w:rsidR="00F64543">
        <w:rPr>
          <w:spacing w:val="-3"/>
        </w:rPr>
        <w:t xml:space="preserve"> </w:t>
      </w:r>
      <w:r w:rsidR="00F64543">
        <w:t>deze</w:t>
      </w:r>
      <w:r w:rsidR="00F64543">
        <w:rPr>
          <w:spacing w:val="-3"/>
        </w:rPr>
        <w:t xml:space="preserve"> </w:t>
      </w:r>
      <w:r w:rsidR="00F64543">
        <w:t>uitsluitingsgrond</w:t>
      </w:r>
      <w:r w:rsidR="00F64543">
        <w:rPr>
          <w:spacing w:val="-4"/>
        </w:rPr>
        <w:t xml:space="preserve"> </w:t>
      </w:r>
      <w:r w:rsidR="00F64543">
        <w:t>niet</w:t>
      </w:r>
      <w:r w:rsidR="00F64543">
        <w:rPr>
          <w:spacing w:val="-4"/>
        </w:rPr>
        <w:t xml:space="preserve"> </w:t>
      </w:r>
      <w:r w:rsidR="00F64543">
        <w:t>op</w:t>
      </w:r>
      <w:r w:rsidR="00F64543">
        <w:rPr>
          <w:spacing w:val="-3"/>
        </w:rPr>
        <w:t xml:space="preserve"> </w:t>
      </w:r>
      <w:r w:rsidR="00F64543">
        <w:t>u van toepassing is en u voldoet aan deze eis.</w:t>
      </w:r>
    </w:p>
    <w:p w14:paraId="67800434" w14:textId="77777777" w:rsidR="008553A7" w:rsidRDefault="00F64543">
      <w:pPr>
        <w:pStyle w:val="Plattetekst"/>
        <w:spacing w:before="189" w:line="290" w:lineRule="auto"/>
        <w:ind w:left="2675" w:right="6177"/>
      </w:pPr>
      <w:r>
        <w:rPr>
          <w:noProof/>
          <w:lang w:eastAsia="nl-NL"/>
        </w:rPr>
        <w:drawing>
          <wp:inline distT="0" distB="0" distL="0" distR="0" wp14:anchorId="70E7DD88" wp14:editId="0A2A95DB">
            <wp:extent cx="133125" cy="133350"/>
            <wp:effectExtent l="0" t="0" r="0" b="0"/>
            <wp:docPr id="10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7.png"/>
                    <pic:cNvPicPr/>
                  </pic:nvPicPr>
                  <pic:blipFill>
                    <a:blip r:embed="rId27"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1EC3B852" wp14:editId="5582D963">
            <wp:extent cx="133125" cy="133350"/>
            <wp:effectExtent l="0" t="0" r="0" b="0"/>
            <wp:docPr id="1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8.png"/>
                    <pic:cNvPicPr/>
                  </pic:nvPicPr>
                  <pic:blipFill>
                    <a:blip r:embed="rId22"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352E3282" w14:textId="1BCC206E" w:rsidR="008553A7" w:rsidRDefault="00CA67AA">
      <w:pPr>
        <w:pStyle w:val="Plattetekst"/>
        <w:spacing w:before="10"/>
        <w:rPr>
          <w:sz w:val="23"/>
        </w:rPr>
      </w:pPr>
      <w:r>
        <w:rPr>
          <w:noProof/>
        </w:rPr>
        <mc:AlternateContent>
          <mc:Choice Requires="wpg">
            <w:drawing>
              <wp:anchor distT="0" distB="0" distL="0" distR="0" simplePos="0" relativeHeight="487688192" behindDoc="1" locked="0" layoutInCell="1" allowOverlap="1" wp14:anchorId="17DA7C44" wp14:editId="1ED9923E">
                <wp:simplePos x="0" y="0"/>
                <wp:positionH relativeFrom="page">
                  <wp:posOffset>737870</wp:posOffset>
                </wp:positionH>
                <wp:positionV relativeFrom="paragraph">
                  <wp:posOffset>220980</wp:posOffset>
                </wp:positionV>
                <wp:extent cx="5353050" cy="28575"/>
                <wp:effectExtent l="0" t="0" r="0" b="0"/>
                <wp:wrapTopAndBottom/>
                <wp:docPr id="1422674125" name="docshapegroup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48"/>
                          <a:chExt cx="8430" cy="45"/>
                        </a:xfrm>
                      </wpg:grpSpPr>
                      <wps:wsp>
                        <wps:cNvPr id="829151893" name="docshape417"/>
                        <wps:cNvSpPr>
                          <a:spLocks noChangeArrowheads="1"/>
                        </wps:cNvSpPr>
                        <wps:spPr bwMode="auto">
                          <a:xfrm>
                            <a:off x="1177" y="347"/>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811270" name="docshape418"/>
                        <wps:cNvSpPr>
                          <a:spLocks noChangeArrowheads="1"/>
                        </wps:cNvSpPr>
                        <wps:spPr bwMode="auto">
                          <a:xfrm>
                            <a:off x="1177" y="362"/>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713091" name="Line 48"/>
                        <wps:cNvCnPr>
                          <a:cxnSpLocks noChangeShapeType="1"/>
                        </wps:cNvCnPr>
                        <wps:spPr bwMode="auto">
                          <a:xfrm>
                            <a:off x="1178" y="378"/>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343529044" name="Line 47"/>
                        <wps:cNvCnPr>
                          <a:cxnSpLocks noChangeShapeType="1"/>
                        </wps:cNvCnPr>
                        <wps:spPr bwMode="auto">
                          <a:xfrm>
                            <a:off x="9578" y="363"/>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E63C1" id="docshapegroup416" o:spid="_x0000_s1026" style="position:absolute;margin-left:58.1pt;margin-top:17.4pt;width:421.5pt;height:2.25pt;z-index:-15628288;mso-wrap-distance-left:0;mso-wrap-distance-right:0;mso-position-horizontal-relative:page" coordorigin="1163,348"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">
                <v:rect id="docshape417" o:spid="_x0000_s1027" style="position:absolute;left:1177;top:347;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" fillcolor="#585858" stroked="f"/>
                <v:rect id="docshape418" o:spid="_x0000_s1028" style="position:absolute;left:1177;top:362;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" fillcolor="#585858" stroked="f"/>
                <v:line id="Line 48" o:spid="_x0000_s1029" style="position:absolute;visibility:visible;mso-wrap-style:square" from="1178,378" to="117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" strokecolor="#585858" strokeweight="1.5pt">
                  <v:stroke dashstyle="1 1"/>
                </v:line>
                <v:line id="Line 47" o:spid="_x0000_s1030" style="position:absolute;visibility:visible;mso-wrap-style:square" from="9578,363" to="957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" strokecolor="#585858" strokeweight="1.5pt">
                  <v:stroke dashstyle="1 1"/>
                </v:line>
                <w10:wrap type="topAndBottom" anchorx="page"/>
              </v:group>
            </w:pict>
          </mc:Fallback>
        </mc:AlternateContent>
      </w:r>
    </w:p>
    <w:p w14:paraId="4854631E" w14:textId="77777777" w:rsidR="008553A7" w:rsidRDefault="008553A7">
      <w:pPr>
        <w:pStyle w:val="Plattetekst"/>
        <w:spacing w:before="10"/>
        <w:rPr>
          <w:sz w:val="27"/>
        </w:rPr>
      </w:pPr>
    </w:p>
    <w:p w14:paraId="686B5116" w14:textId="77777777" w:rsidR="008553A7" w:rsidRDefault="00F64543">
      <w:pPr>
        <w:pStyle w:val="Kop1"/>
        <w:tabs>
          <w:tab w:val="left" w:pos="2674"/>
        </w:tabs>
        <w:spacing w:before="0"/>
      </w:pPr>
      <w:r>
        <w:rPr>
          <w:color w:val="FF6600"/>
        </w:rPr>
        <w:t xml:space="preserve">Deel </w:t>
      </w:r>
      <w:r>
        <w:rPr>
          <w:color w:val="FF6600"/>
          <w:spacing w:val="-5"/>
        </w:rPr>
        <w:t>IV:</w:t>
      </w:r>
      <w:r>
        <w:rPr>
          <w:color w:val="FF6600"/>
        </w:rPr>
        <w:tab/>
      </w:r>
      <w:r>
        <w:rPr>
          <w:color w:val="191513"/>
          <w:spacing w:val="-2"/>
        </w:rPr>
        <w:t>Selectiecriteria</w:t>
      </w:r>
    </w:p>
    <w:p w14:paraId="78129500" w14:textId="77777777" w:rsidR="008553A7" w:rsidRDefault="00F64543">
      <w:pPr>
        <w:pStyle w:val="Plattetekst"/>
        <w:spacing w:before="141" w:line="238" w:lineRule="exact"/>
        <w:ind w:left="350"/>
      </w:pPr>
      <w:r>
        <w:t>Bedoeld</w:t>
      </w:r>
      <w:r>
        <w:rPr>
          <w:spacing w:val="-7"/>
        </w:rPr>
        <w:t xml:space="preserve"> </w:t>
      </w:r>
      <w:r>
        <w:rPr>
          <w:spacing w:val="-2"/>
        </w:rPr>
        <w:t>worden</w:t>
      </w:r>
    </w:p>
    <w:p w14:paraId="7BEB234C" w14:textId="77777777" w:rsidR="008553A7" w:rsidRDefault="008553A7">
      <w:pPr>
        <w:spacing w:line="238" w:lineRule="exact"/>
        <w:sectPr w:rsidR="008553A7">
          <w:pgSz w:w="11910" w:h="16840"/>
          <w:pgMar w:top="1040" w:right="1680" w:bottom="1040" w:left="760" w:header="812" w:footer="859" w:gutter="0"/>
          <w:cols w:space="708"/>
        </w:sectPr>
      </w:pPr>
    </w:p>
    <w:p w14:paraId="06B61605" w14:textId="77777777" w:rsidR="008553A7" w:rsidRDefault="00F64543">
      <w:pPr>
        <w:pStyle w:val="Plattetekst"/>
        <w:spacing w:before="5" w:line="232" w:lineRule="auto"/>
        <w:ind w:left="350" w:right="66"/>
      </w:pPr>
      <w:r>
        <w:t>geschiktheidseisen</w:t>
      </w:r>
      <w:r>
        <w:rPr>
          <w:spacing w:val="-12"/>
        </w:rPr>
        <w:t xml:space="preserve"> </w:t>
      </w:r>
      <w:r>
        <w:t>zoals vermeld in de Aanbestedingswet</w:t>
      </w:r>
      <w:r>
        <w:rPr>
          <w:spacing w:val="-12"/>
        </w:rPr>
        <w:t xml:space="preserve"> </w:t>
      </w:r>
      <w:r>
        <w:t>2012.</w:t>
      </w:r>
    </w:p>
    <w:p w14:paraId="12777797" w14:textId="77777777" w:rsidR="008553A7" w:rsidRDefault="00F64543">
      <w:pPr>
        <w:pStyle w:val="Plattetekst"/>
        <w:spacing w:before="150" w:line="232" w:lineRule="auto"/>
        <w:ind w:left="350"/>
      </w:pPr>
      <w:r>
        <w:t>De</w:t>
      </w:r>
      <w:r>
        <w:rPr>
          <w:spacing w:val="-12"/>
        </w:rPr>
        <w:t xml:space="preserve"> </w:t>
      </w:r>
      <w:r>
        <w:t>ondernemer</w:t>
      </w:r>
      <w:r>
        <w:rPr>
          <w:spacing w:val="-12"/>
        </w:rPr>
        <w:t xml:space="preserve"> </w:t>
      </w:r>
      <w:r>
        <w:t xml:space="preserve">verklaart met betrekking tot de selectiecriteria dat, hij voldoet aan de </w:t>
      </w:r>
      <w:r>
        <w:rPr>
          <w:spacing w:val="-2"/>
        </w:rPr>
        <w:t>voorgeschreven selectiecriteria.</w:t>
      </w:r>
    </w:p>
    <w:p w14:paraId="0C33910F" w14:textId="77777777" w:rsidR="008553A7" w:rsidRDefault="00F64543">
      <w:pPr>
        <w:pStyle w:val="Kop2"/>
        <w:spacing w:before="66"/>
        <w:ind w:left="157"/>
      </w:pPr>
      <w:r>
        <w:br w:type="column"/>
      </w:r>
      <w:r>
        <w:rPr>
          <w:color w:val="191513"/>
        </w:rPr>
        <w:t>α:</w:t>
      </w:r>
      <w:r>
        <w:rPr>
          <w:color w:val="191513"/>
          <w:spacing w:val="6"/>
        </w:rPr>
        <w:t xml:space="preserve"> </w:t>
      </w:r>
      <w:r>
        <w:rPr>
          <w:color w:val="191513"/>
        </w:rPr>
        <w:t>Algemene</w:t>
      </w:r>
      <w:r>
        <w:rPr>
          <w:color w:val="191513"/>
          <w:spacing w:val="6"/>
        </w:rPr>
        <w:t xml:space="preserve"> </w:t>
      </w:r>
      <w:r>
        <w:rPr>
          <w:color w:val="191513"/>
        </w:rPr>
        <w:t>aanwijzing</w:t>
      </w:r>
      <w:r>
        <w:rPr>
          <w:color w:val="191513"/>
          <w:spacing w:val="7"/>
        </w:rPr>
        <w:t xml:space="preserve"> </w:t>
      </w:r>
      <w:r>
        <w:rPr>
          <w:color w:val="191513"/>
        </w:rPr>
        <w:t>voor</w:t>
      </w:r>
      <w:r>
        <w:rPr>
          <w:color w:val="191513"/>
          <w:spacing w:val="7"/>
        </w:rPr>
        <w:t xml:space="preserve"> </w:t>
      </w:r>
      <w:r>
        <w:rPr>
          <w:color w:val="191513"/>
        </w:rPr>
        <w:t>alle</w:t>
      </w:r>
      <w:r>
        <w:rPr>
          <w:color w:val="191513"/>
          <w:spacing w:val="7"/>
        </w:rPr>
        <w:t xml:space="preserve"> </w:t>
      </w:r>
      <w:r>
        <w:rPr>
          <w:color w:val="191513"/>
          <w:spacing w:val="-2"/>
        </w:rPr>
        <w:t>selectiecriteria</w:t>
      </w:r>
    </w:p>
    <w:p w14:paraId="31509E94" w14:textId="77777777" w:rsidR="008553A7" w:rsidRDefault="008553A7">
      <w:pPr>
        <w:pStyle w:val="Plattetekst"/>
        <w:rPr>
          <w:sz w:val="36"/>
        </w:rPr>
      </w:pPr>
    </w:p>
    <w:p w14:paraId="7CE05B18" w14:textId="77777777" w:rsidR="008553A7" w:rsidRDefault="008553A7">
      <w:pPr>
        <w:pStyle w:val="Plattetekst"/>
        <w:spacing w:before="13"/>
        <w:rPr>
          <w:sz w:val="28"/>
        </w:rPr>
      </w:pPr>
    </w:p>
    <w:p w14:paraId="4613A4ED" w14:textId="77777777" w:rsidR="008553A7" w:rsidRDefault="00F64543">
      <w:pPr>
        <w:pStyle w:val="Plattetekst"/>
        <w:spacing w:line="290" w:lineRule="auto"/>
        <w:ind w:left="157" w:right="6177"/>
      </w:pPr>
      <w:r>
        <w:rPr>
          <w:noProof/>
          <w:lang w:eastAsia="nl-NL"/>
        </w:rPr>
        <w:drawing>
          <wp:inline distT="0" distB="0" distL="0" distR="0" wp14:anchorId="33DDF341" wp14:editId="64C9C114">
            <wp:extent cx="133125" cy="133350"/>
            <wp:effectExtent l="0" t="0" r="0" b="0"/>
            <wp:docPr id="11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9.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2B010C83" wp14:editId="6249B4CF">
            <wp:extent cx="133125" cy="133350"/>
            <wp:effectExtent l="0" t="0" r="0" b="0"/>
            <wp:docPr id="11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9.png"/>
                    <pic:cNvPicPr/>
                  </pic:nvPicPr>
                  <pic:blipFill>
                    <a:blip r:embed="rId21"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7AAADFA7"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478" w:space="40"/>
            <w:col w:w="6952"/>
          </w:cols>
        </w:sectPr>
      </w:pPr>
    </w:p>
    <w:p w14:paraId="0852F56B" w14:textId="77777777" w:rsidR="008553A7" w:rsidRDefault="008553A7">
      <w:pPr>
        <w:pStyle w:val="Plattetekst"/>
        <w:rPr>
          <w:sz w:val="28"/>
        </w:rPr>
      </w:pPr>
    </w:p>
    <w:p w14:paraId="719DC523" w14:textId="6C49F79D" w:rsidR="008553A7" w:rsidRDefault="00CA67AA">
      <w:pPr>
        <w:pStyle w:val="Plattetekst"/>
        <w:spacing w:line="45" w:lineRule="exact"/>
        <w:ind w:left="402"/>
        <w:rPr>
          <w:sz w:val="4"/>
        </w:rPr>
      </w:pPr>
      <w:r>
        <w:rPr>
          <w:noProof/>
          <w:sz w:val="4"/>
        </w:rPr>
        <mc:AlternateContent>
          <mc:Choice Requires="wpg">
            <w:drawing>
              <wp:inline distT="0" distB="0" distL="0" distR="0" wp14:anchorId="40AA6462" wp14:editId="08CAEF46">
                <wp:extent cx="5353050" cy="28575"/>
                <wp:effectExtent l="4445" t="635" r="5080" b="8890"/>
                <wp:docPr id="1521928796" name="docshapegroup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0" y="0"/>
                          <a:chExt cx="8430" cy="45"/>
                        </a:xfrm>
                      </wpg:grpSpPr>
                      <wps:wsp>
                        <wps:cNvPr id="1799971691" name="docshape420"/>
                        <wps:cNvSpPr>
                          <a:spLocks noChangeArrowheads="1"/>
                        </wps:cNvSpPr>
                        <wps:spPr bwMode="auto">
                          <a:xfrm>
                            <a:off x="15" y="0"/>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829206" name="docshape421"/>
                        <wps:cNvSpPr>
                          <a:spLocks noChangeArrowheads="1"/>
                        </wps:cNvSpPr>
                        <wps:spPr bwMode="auto">
                          <a:xfrm>
                            <a:off x="15" y="15"/>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564061" name="Line 43"/>
                        <wps:cNvCnPr>
                          <a:cxnSpLocks noChangeShapeType="1"/>
                        </wps:cNvCnPr>
                        <wps:spPr bwMode="auto">
                          <a:xfrm>
                            <a:off x="15" y="30"/>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718324254" name="Line 42"/>
                        <wps:cNvCnPr>
                          <a:cxnSpLocks noChangeShapeType="1"/>
                        </wps:cNvCnPr>
                        <wps:spPr bwMode="auto">
                          <a:xfrm>
                            <a:off x="8415" y="15"/>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043F9" id="docshapegroup419" o:spid="_x0000_s1026" style="width:421.5pt;height:2.25pt;mso-position-horizontal-relative:char;mso-position-vertical-relative:line"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">
                <v:rect id="docshape420" o:spid="_x0000_s1027" style="position:absolute;left:1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" fillcolor="#585858" stroked="f"/>
                <v:rect id="docshape421" o:spid="_x0000_s1028" style="position:absolute;left:15;top:15;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" fillcolor="#585858" stroked="f"/>
                <v:line id="Line 43" o:spid="_x0000_s1029" style="position:absolute;visibility:visible;mso-wrap-style:square" from="15,30" to="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" strokecolor="#585858" strokeweight="1.5pt">
                  <v:stroke dashstyle="1 1"/>
                </v:line>
                <v:line id="Line 42" o:spid="_x0000_s1030" style="position:absolute;visibility:visible;mso-wrap-style:square" from="8415,15" to="84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" strokecolor="#585858" strokeweight="1.5pt">
                  <v:stroke dashstyle="1 1"/>
                </v:line>
                <w10:anchorlock/>
              </v:group>
            </w:pict>
          </mc:Fallback>
        </mc:AlternateContent>
      </w:r>
    </w:p>
    <w:p w14:paraId="4CA0C38E" w14:textId="77777777" w:rsidR="008553A7" w:rsidRDefault="008553A7">
      <w:pPr>
        <w:pStyle w:val="Plattetekst"/>
        <w:spacing w:before="3"/>
        <w:rPr>
          <w:sz w:val="20"/>
        </w:rPr>
      </w:pPr>
    </w:p>
    <w:p w14:paraId="4E7AF188" w14:textId="61C390C6" w:rsidR="008553A7" w:rsidRDefault="00CA67AA">
      <w:pPr>
        <w:pStyle w:val="Kop1"/>
        <w:spacing w:after="86" w:line="235" w:lineRule="auto"/>
        <w:ind w:left="2675"/>
      </w:pPr>
      <w:r>
        <w:rPr>
          <w:noProof/>
        </w:rPr>
        <mc:AlternateContent>
          <mc:Choice Requires="wps">
            <w:drawing>
              <wp:anchor distT="0" distB="0" distL="114300" distR="114300" simplePos="0" relativeHeight="15831040" behindDoc="0" locked="0" layoutInCell="1" allowOverlap="1" wp14:anchorId="35DDA312" wp14:editId="079B0961">
                <wp:simplePos x="0" y="0"/>
                <wp:positionH relativeFrom="page">
                  <wp:posOffset>590550</wp:posOffset>
                </wp:positionH>
                <wp:positionV relativeFrom="paragraph">
                  <wp:posOffset>194310</wp:posOffset>
                </wp:positionV>
                <wp:extent cx="638810" cy="269875"/>
                <wp:effectExtent l="0" t="0" r="0" b="0"/>
                <wp:wrapNone/>
                <wp:docPr id="621133790" name="docshape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4614" w14:textId="77777777" w:rsidR="008553A7" w:rsidRDefault="00F64543">
                            <w:pPr>
                              <w:spacing w:before="2"/>
                              <w:rPr>
                                <w:sz w:val="31"/>
                              </w:rPr>
                            </w:pPr>
                            <w:r>
                              <w:rPr>
                                <w:color w:val="FF6600"/>
                                <w:sz w:val="31"/>
                              </w:rPr>
                              <w:t xml:space="preserve">Deel </w:t>
                            </w:r>
                            <w:r>
                              <w:rPr>
                                <w:color w:val="FF6600"/>
                                <w:spacing w:val="-5"/>
                                <w:sz w:val="31"/>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A312" id="docshape422" o:spid="_x0000_s1075" type="#_x0000_t202" style="position:absolute;left:0;text-align:left;margin-left:46.5pt;margin-top:15.3pt;width:50.3pt;height:21.2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" filled="f" stroked="f">
                <v:textbox inset="0,0,0,0">
                  <w:txbxContent>
                    <w:p w14:paraId="68994614" w14:textId="77777777" w:rsidR="008553A7" w:rsidRDefault="00F64543">
                      <w:pPr>
                        <w:spacing w:before="2"/>
                        <w:rPr>
                          <w:sz w:val="31"/>
                        </w:rPr>
                      </w:pPr>
                      <w:r>
                        <w:rPr>
                          <w:color w:val="FF6600"/>
                          <w:sz w:val="31"/>
                        </w:rPr>
                        <w:t xml:space="preserve">Deel </w:t>
                      </w:r>
                      <w:r>
                        <w:rPr>
                          <w:color w:val="FF6600"/>
                          <w:spacing w:val="-5"/>
                          <w:sz w:val="31"/>
                        </w:rPr>
                        <w:t>V:</w:t>
                      </w:r>
                    </w:p>
                  </w:txbxContent>
                </v:textbox>
                <w10:wrap anchorx="page"/>
              </v:shape>
            </w:pict>
          </mc:Fallback>
        </mc:AlternateContent>
      </w:r>
      <w:r w:rsidR="00F64543">
        <w:rPr>
          <w:color w:val="191513"/>
        </w:rPr>
        <w:t xml:space="preserve">Beperking van het aantal gekwalificeerde </w:t>
      </w:r>
      <w:r w:rsidR="00F64543">
        <w:rPr>
          <w:color w:val="191513"/>
          <w:spacing w:val="-2"/>
        </w:rPr>
        <w:t>gegadigden</w:t>
      </w:r>
    </w:p>
    <w:p w14:paraId="5D90CB2A" w14:textId="1E76D771" w:rsidR="008553A7" w:rsidRDefault="00CA67AA">
      <w:pPr>
        <w:pStyle w:val="Plattetekst"/>
        <w:ind w:left="110"/>
        <w:rPr>
          <w:sz w:val="20"/>
        </w:rPr>
      </w:pPr>
      <w:r>
        <w:rPr>
          <w:noProof/>
          <w:sz w:val="20"/>
        </w:rPr>
        <mc:AlternateContent>
          <mc:Choice Requires="wps">
            <w:drawing>
              <wp:inline distT="0" distB="0" distL="0" distR="0" wp14:anchorId="12C5C508" wp14:editId="4F377B02">
                <wp:extent cx="5724525" cy="1663700"/>
                <wp:effectExtent l="0" t="1270" r="0" b="1905"/>
                <wp:docPr id="1338015895" name="docshape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66370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705E0" w14:textId="77777777" w:rsidR="008553A7" w:rsidRDefault="008553A7">
                            <w:pPr>
                              <w:pStyle w:val="Plattetekst"/>
                              <w:spacing w:before="10"/>
                              <w:rPr>
                                <w:color w:val="000000"/>
                                <w:sz w:val="17"/>
                              </w:rPr>
                            </w:pPr>
                          </w:p>
                          <w:p w14:paraId="1E0955C4" w14:textId="77777777" w:rsidR="008553A7" w:rsidRDefault="00F64543">
                            <w:pPr>
                              <w:pStyle w:val="Plattetekst"/>
                              <w:spacing w:line="232" w:lineRule="auto"/>
                              <w:ind w:left="240"/>
                              <w:rPr>
                                <w:color w:val="000000"/>
                              </w:rPr>
                            </w:pPr>
                            <w:r>
                              <w:rPr>
                                <w:color w:val="191513"/>
                              </w:rPr>
                              <w:t>Het</w:t>
                            </w:r>
                            <w:r>
                              <w:rPr>
                                <w:color w:val="191513"/>
                                <w:spacing w:val="-6"/>
                              </w:rPr>
                              <w:t xml:space="preserve"> </w:t>
                            </w:r>
                            <w:r>
                              <w:rPr>
                                <w:color w:val="191513"/>
                              </w:rPr>
                              <w:t>navolgende</w:t>
                            </w:r>
                            <w:r>
                              <w:rPr>
                                <w:color w:val="191513"/>
                                <w:spacing w:val="-6"/>
                              </w:rPr>
                              <w:t xml:space="preserve"> </w:t>
                            </w:r>
                            <w:r>
                              <w:rPr>
                                <w:color w:val="191513"/>
                              </w:rPr>
                              <w:t>geldt</w:t>
                            </w:r>
                            <w:r>
                              <w:rPr>
                                <w:color w:val="191513"/>
                                <w:spacing w:val="-5"/>
                              </w:rPr>
                              <w:t xml:space="preserve"> </w:t>
                            </w:r>
                            <w:r>
                              <w:rPr>
                                <w:color w:val="191513"/>
                              </w:rPr>
                              <w:t>uitsluitend</w:t>
                            </w:r>
                            <w:r>
                              <w:rPr>
                                <w:color w:val="191513"/>
                                <w:spacing w:val="-6"/>
                              </w:rPr>
                              <w:t xml:space="preserve"> </w:t>
                            </w:r>
                            <w:r>
                              <w:rPr>
                                <w:color w:val="191513"/>
                              </w:rPr>
                              <w:t>voor</w:t>
                            </w:r>
                            <w:r>
                              <w:rPr>
                                <w:color w:val="191513"/>
                                <w:spacing w:val="-5"/>
                              </w:rPr>
                              <w:t xml:space="preserve"> </w:t>
                            </w:r>
                            <w:r>
                              <w:rPr>
                                <w:color w:val="191513"/>
                              </w:rPr>
                              <w:t>niet-openbare</w:t>
                            </w:r>
                            <w:r>
                              <w:rPr>
                                <w:color w:val="191513"/>
                                <w:spacing w:val="-6"/>
                              </w:rPr>
                              <w:t xml:space="preserve"> </w:t>
                            </w:r>
                            <w:r>
                              <w:rPr>
                                <w:color w:val="191513"/>
                              </w:rPr>
                              <w:t>procedures,</w:t>
                            </w:r>
                            <w:r>
                              <w:rPr>
                                <w:color w:val="191513"/>
                                <w:spacing w:val="-5"/>
                              </w:rPr>
                              <w:t xml:space="preserve"> </w:t>
                            </w:r>
                            <w:r>
                              <w:rPr>
                                <w:color w:val="191513"/>
                              </w:rPr>
                              <w:t>mededingingsprocedures</w:t>
                            </w:r>
                            <w:r>
                              <w:rPr>
                                <w:color w:val="191513"/>
                                <w:spacing w:val="-5"/>
                              </w:rPr>
                              <w:t xml:space="preserve"> </w:t>
                            </w:r>
                            <w:r>
                              <w:rPr>
                                <w:color w:val="191513"/>
                              </w:rPr>
                              <w:t>met onderhandeling, concurrentiegerichte dialogen en innovatiepartnerschappen.</w:t>
                            </w:r>
                          </w:p>
                          <w:p w14:paraId="672C0F8D" w14:textId="77777777" w:rsidR="008553A7" w:rsidRDefault="00F64543">
                            <w:pPr>
                              <w:pStyle w:val="Plattetekst"/>
                              <w:spacing w:line="232" w:lineRule="auto"/>
                              <w:ind w:left="240" w:right="307"/>
                              <w:rPr>
                                <w:color w:val="000000"/>
                              </w:rPr>
                            </w:pPr>
                            <w:r>
                              <w:rPr>
                                <w:color w:val="191513"/>
                              </w:rPr>
                              <w:t>De ondernemer hoeft uitsluitend informatie te verstrekken wanneer de aanbestedende dienst of aanbestedende entiteit de objectieve en niet-discriminerende criteria of regels heeft vastgesteld die moeten</w:t>
                            </w:r>
                            <w:r>
                              <w:rPr>
                                <w:color w:val="191513"/>
                                <w:spacing w:val="-3"/>
                              </w:rPr>
                              <w:t xml:space="preserve"> </w:t>
                            </w:r>
                            <w:r>
                              <w:rPr>
                                <w:color w:val="191513"/>
                              </w:rPr>
                              <w:t>worden</w:t>
                            </w:r>
                            <w:r>
                              <w:rPr>
                                <w:color w:val="191513"/>
                                <w:spacing w:val="-3"/>
                              </w:rPr>
                              <w:t xml:space="preserve"> </w:t>
                            </w:r>
                            <w:r>
                              <w:rPr>
                                <w:color w:val="191513"/>
                              </w:rPr>
                              <w:t>toegepast</w:t>
                            </w:r>
                            <w:r>
                              <w:rPr>
                                <w:color w:val="191513"/>
                                <w:spacing w:val="-4"/>
                              </w:rPr>
                              <w:t xml:space="preserve"> </w:t>
                            </w:r>
                            <w:r>
                              <w:rPr>
                                <w:color w:val="191513"/>
                              </w:rPr>
                              <w:t>om</w:t>
                            </w:r>
                            <w:r>
                              <w:rPr>
                                <w:color w:val="191513"/>
                                <w:spacing w:val="-3"/>
                              </w:rPr>
                              <w:t xml:space="preserve"> </w:t>
                            </w:r>
                            <w:r>
                              <w:rPr>
                                <w:color w:val="191513"/>
                              </w:rPr>
                              <w:t>het</w:t>
                            </w:r>
                            <w:r>
                              <w:rPr>
                                <w:color w:val="191513"/>
                                <w:spacing w:val="-4"/>
                              </w:rPr>
                              <w:t xml:space="preserve"> </w:t>
                            </w:r>
                            <w:r>
                              <w:rPr>
                                <w:color w:val="191513"/>
                              </w:rPr>
                              <w:t>aantal</w:t>
                            </w:r>
                            <w:r>
                              <w:rPr>
                                <w:color w:val="191513"/>
                                <w:spacing w:val="-3"/>
                              </w:rPr>
                              <w:t xml:space="preserve"> </w:t>
                            </w:r>
                            <w:r>
                              <w:rPr>
                                <w:color w:val="191513"/>
                              </w:rPr>
                              <w:t>gegadigden</w:t>
                            </w:r>
                            <w:r>
                              <w:rPr>
                                <w:color w:val="191513"/>
                                <w:spacing w:val="-3"/>
                              </w:rPr>
                              <w:t xml:space="preserve"> </w:t>
                            </w:r>
                            <w:r>
                              <w:rPr>
                                <w:color w:val="191513"/>
                              </w:rPr>
                              <w:t>dat</w:t>
                            </w:r>
                            <w:r>
                              <w:rPr>
                                <w:color w:val="191513"/>
                                <w:spacing w:val="-3"/>
                              </w:rPr>
                              <w:t xml:space="preserve"> </w:t>
                            </w:r>
                            <w:r>
                              <w:rPr>
                                <w:color w:val="191513"/>
                              </w:rPr>
                              <w:t>tot</w:t>
                            </w:r>
                            <w:r>
                              <w:rPr>
                                <w:color w:val="191513"/>
                                <w:spacing w:val="-4"/>
                              </w:rPr>
                              <w:t xml:space="preserve"> </w:t>
                            </w:r>
                            <w:r>
                              <w:rPr>
                                <w:color w:val="191513"/>
                              </w:rPr>
                              <w:t>indiening</w:t>
                            </w:r>
                            <w:r>
                              <w:rPr>
                                <w:color w:val="191513"/>
                                <w:spacing w:val="-4"/>
                              </w:rPr>
                              <w:t xml:space="preserve"> </w:t>
                            </w:r>
                            <w:r>
                              <w:rPr>
                                <w:color w:val="191513"/>
                              </w:rPr>
                              <w:t>van</w:t>
                            </w:r>
                            <w:r>
                              <w:rPr>
                                <w:color w:val="191513"/>
                                <w:spacing w:val="-3"/>
                              </w:rPr>
                              <w:t xml:space="preserve"> </w:t>
                            </w:r>
                            <w:r>
                              <w:rPr>
                                <w:color w:val="191513"/>
                              </w:rPr>
                              <w:t>een</w:t>
                            </w:r>
                            <w:r>
                              <w:rPr>
                                <w:color w:val="191513"/>
                                <w:spacing w:val="-3"/>
                              </w:rPr>
                              <w:t xml:space="preserve"> </w:t>
                            </w:r>
                            <w:r>
                              <w:rPr>
                                <w:color w:val="191513"/>
                              </w:rPr>
                              <w:t>inschrijving</w:t>
                            </w:r>
                            <w:r>
                              <w:rPr>
                                <w:color w:val="191513"/>
                                <w:spacing w:val="-4"/>
                              </w:rPr>
                              <w:t xml:space="preserve"> </w:t>
                            </w:r>
                            <w:r>
                              <w:rPr>
                                <w:color w:val="191513"/>
                              </w:rPr>
                              <w:t>of</w:t>
                            </w:r>
                            <w:r>
                              <w:rPr>
                                <w:color w:val="191513"/>
                                <w:spacing w:val="-3"/>
                              </w:rPr>
                              <w:t xml:space="preserve"> </w:t>
                            </w:r>
                            <w:r>
                              <w:rPr>
                                <w:color w:val="191513"/>
                              </w:rPr>
                              <w:t>tot</w:t>
                            </w:r>
                            <w:r>
                              <w:rPr>
                                <w:color w:val="191513"/>
                                <w:spacing w:val="-4"/>
                              </w:rPr>
                              <w:t xml:space="preserve"> </w:t>
                            </w:r>
                            <w:r>
                              <w:rPr>
                                <w:color w:val="191513"/>
                              </w:rPr>
                              <w:t>een dialoog zal worden uitgenodigd, te beperken. Deze informatie, die vergezeld kan gaan van vereisten met betrekking tot de eventueel te overleggen (soorten) certificaten of andere vormen van bewijsstukken, wordt vermeld in</w:t>
                            </w:r>
                            <w:r>
                              <w:rPr>
                                <w:color w:val="191513"/>
                                <w:spacing w:val="-1"/>
                              </w:rPr>
                              <w:t xml:space="preserve"> </w:t>
                            </w:r>
                            <w:r>
                              <w:rPr>
                                <w:color w:val="191513"/>
                              </w:rPr>
                              <w:t>de betreffende aankondiging of in</w:t>
                            </w:r>
                            <w:r>
                              <w:rPr>
                                <w:color w:val="191513"/>
                                <w:spacing w:val="-1"/>
                              </w:rPr>
                              <w:t xml:space="preserve"> </w:t>
                            </w:r>
                            <w:r>
                              <w:rPr>
                                <w:color w:val="191513"/>
                              </w:rPr>
                              <w:t>de in</w:t>
                            </w:r>
                            <w:r>
                              <w:rPr>
                                <w:color w:val="191513"/>
                                <w:spacing w:val="-1"/>
                              </w:rPr>
                              <w:t xml:space="preserve"> </w:t>
                            </w:r>
                            <w:r>
                              <w:rPr>
                                <w:color w:val="191513"/>
                              </w:rPr>
                              <w:t xml:space="preserve">die aankondiging bedoelde </w:t>
                            </w:r>
                            <w:r>
                              <w:rPr>
                                <w:color w:val="191513"/>
                                <w:spacing w:val="-2"/>
                              </w:rPr>
                              <w:t>aanbestedingsstukken.</w:t>
                            </w:r>
                          </w:p>
                        </w:txbxContent>
                      </wps:txbx>
                      <wps:bodyPr rot="0" vert="horz" wrap="square" lIns="0" tIns="0" rIns="0" bIns="0" anchor="t" anchorCtr="0" upright="1">
                        <a:noAutofit/>
                      </wps:bodyPr>
                    </wps:wsp>
                  </a:graphicData>
                </a:graphic>
              </wp:inline>
            </w:drawing>
          </mc:Choice>
          <mc:Fallback>
            <w:pict>
              <v:shape w14:anchorId="12C5C508" id="docshape423" o:spid="_x0000_s1076" type="#_x0000_t202" style="width:450.7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" fillcolor="#fad9bd" stroked="f">
                <v:textbox inset="0,0,0,0">
                  <w:txbxContent>
                    <w:p w14:paraId="52D705E0" w14:textId="77777777" w:rsidR="008553A7" w:rsidRDefault="008553A7">
                      <w:pPr>
                        <w:pStyle w:val="Plattetekst"/>
                        <w:spacing w:before="10"/>
                        <w:rPr>
                          <w:color w:val="000000"/>
                          <w:sz w:val="17"/>
                        </w:rPr>
                      </w:pPr>
                    </w:p>
                    <w:p w14:paraId="1E0955C4" w14:textId="77777777" w:rsidR="008553A7" w:rsidRDefault="00F64543">
                      <w:pPr>
                        <w:pStyle w:val="Plattetekst"/>
                        <w:spacing w:line="232" w:lineRule="auto"/>
                        <w:ind w:left="240"/>
                        <w:rPr>
                          <w:color w:val="000000"/>
                        </w:rPr>
                      </w:pPr>
                      <w:r>
                        <w:rPr>
                          <w:color w:val="191513"/>
                        </w:rPr>
                        <w:t>Het</w:t>
                      </w:r>
                      <w:r>
                        <w:rPr>
                          <w:color w:val="191513"/>
                          <w:spacing w:val="-6"/>
                        </w:rPr>
                        <w:t xml:space="preserve"> </w:t>
                      </w:r>
                      <w:r>
                        <w:rPr>
                          <w:color w:val="191513"/>
                        </w:rPr>
                        <w:t>navolgende</w:t>
                      </w:r>
                      <w:r>
                        <w:rPr>
                          <w:color w:val="191513"/>
                          <w:spacing w:val="-6"/>
                        </w:rPr>
                        <w:t xml:space="preserve"> </w:t>
                      </w:r>
                      <w:r>
                        <w:rPr>
                          <w:color w:val="191513"/>
                        </w:rPr>
                        <w:t>geldt</w:t>
                      </w:r>
                      <w:r>
                        <w:rPr>
                          <w:color w:val="191513"/>
                          <w:spacing w:val="-5"/>
                        </w:rPr>
                        <w:t xml:space="preserve"> </w:t>
                      </w:r>
                      <w:r>
                        <w:rPr>
                          <w:color w:val="191513"/>
                        </w:rPr>
                        <w:t>uitsluitend</w:t>
                      </w:r>
                      <w:r>
                        <w:rPr>
                          <w:color w:val="191513"/>
                          <w:spacing w:val="-6"/>
                        </w:rPr>
                        <w:t xml:space="preserve"> </w:t>
                      </w:r>
                      <w:r>
                        <w:rPr>
                          <w:color w:val="191513"/>
                        </w:rPr>
                        <w:t>voor</w:t>
                      </w:r>
                      <w:r>
                        <w:rPr>
                          <w:color w:val="191513"/>
                          <w:spacing w:val="-5"/>
                        </w:rPr>
                        <w:t xml:space="preserve"> </w:t>
                      </w:r>
                      <w:r>
                        <w:rPr>
                          <w:color w:val="191513"/>
                        </w:rPr>
                        <w:t>niet-openbare</w:t>
                      </w:r>
                      <w:r>
                        <w:rPr>
                          <w:color w:val="191513"/>
                          <w:spacing w:val="-6"/>
                        </w:rPr>
                        <w:t xml:space="preserve"> </w:t>
                      </w:r>
                      <w:r>
                        <w:rPr>
                          <w:color w:val="191513"/>
                        </w:rPr>
                        <w:t>procedures,</w:t>
                      </w:r>
                      <w:r>
                        <w:rPr>
                          <w:color w:val="191513"/>
                          <w:spacing w:val="-5"/>
                        </w:rPr>
                        <w:t xml:space="preserve"> </w:t>
                      </w:r>
                      <w:r>
                        <w:rPr>
                          <w:color w:val="191513"/>
                        </w:rPr>
                        <w:t>mededingingsprocedures</w:t>
                      </w:r>
                      <w:r>
                        <w:rPr>
                          <w:color w:val="191513"/>
                          <w:spacing w:val="-5"/>
                        </w:rPr>
                        <w:t xml:space="preserve"> </w:t>
                      </w:r>
                      <w:r>
                        <w:rPr>
                          <w:color w:val="191513"/>
                        </w:rPr>
                        <w:t>met onderhandeling, concurrentiegerichte dialogen en innovatiepartnerschappen.</w:t>
                      </w:r>
                    </w:p>
                    <w:p w14:paraId="672C0F8D" w14:textId="77777777" w:rsidR="008553A7" w:rsidRDefault="00F64543">
                      <w:pPr>
                        <w:pStyle w:val="Plattetekst"/>
                        <w:spacing w:line="232" w:lineRule="auto"/>
                        <w:ind w:left="240" w:right="307"/>
                        <w:rPr>
                          <w:color w:val="000000"/>
                        </w:rPr>
                      </w:pPr>
                      <w:r>
                        <w:rPr>
                          <w:color w:val="191513"/>
                        </w:rPr>
                        <w:t>De ondernemer hoeft uitsluitend informatie te verstrekken wanneer de aanbestedende dienst of aanbestedende entiteit de objectieve en niet-discriminerende criteria of regels heeft vastgesteld die moeten</w:t>
                      </w:r>
                      <w:r>
                        <w:rPr>
                          <w:color w:val="191513"/>
                          <w:spacing w:val="-3"/>
                        </w:rPr>
                        <w:t xml:space="preserve"> </w:t>
                      </w:r>
                      <w:r>
                        <w:rPr>
                          <w:color w:val="191513"/>
                        </w:rPr>
                        <w:t>worden</w:t>
                      </w:r>
                      <w:r>
                        <w:rPr>
                          <w:color w:val="191513"/>
                          <w:spacing w:val="-3"/>
                        </w:rPr>
                        <w:t xml:space="preserve"> </w:t>
                      </w:r>
                      <w:r>
                        <w:rPr>
                          <w:color w:val="191513"/>
                        </w:rPr>
                        <w:t>toegepast</w:t>
                      </w:r>
                      <w:r>
                        <w:rPr>
                          <w:color w:val="191513"/>
                          <w:spacing w:val="-4"/>
                        </w:rPr>
                        <w:t xml:space="preserve"> </w:t>
                      </w:r>
                      <w:r>
                        <w:rPr>
                          <w:color w:val="191513"/>
                        </w:rPr>
                        <w:t>om</w:t>
                      </w:r>
                      <w:r>
                        <w:rPr>
                          <w:color w:val="191513"/>
                          <w:spacing w:val="-3"/>
                        </w:rPr>
                        <w:t xml:space="preserve"> </w:t>
                      </w:r>
                      <w:r>
                        <w:rPr>
                          <w:color w:val="191513"/>
                        </w:rPr>
                        <w:t>het</w:t>
                      </w:r>
                      <w:r>
                        <w:rPr>
                          <w:color w:val="191513"/>
                          <w:spacing w:val="-4"/>
                        </w:rPr>
                        <w:t xml:space="preserve"> </w:t>
                      </w:r>
                      <w:r>
                        <w:rPr>
                          <w:color w:val="191513"/>
                        </w:rPr>
                        <w:t>aantal</w:t>
                      </w:r>
                      <w:r>
                        <w:rPr>
                          <w:color w:val="191513"/>
                          <w:spacing w:val="-3"/>
                        </w:rPr>
                        <w:t xml:space="preserve"> </w:t>
                      </w:r>
                      <w:r>
                        <w:rPr>
                          <w:color w:val="191513"/>
                        </w:rPr>
                        <w:t>gegadigden</w:t>
                      </w:r>
                      <w:r>
                        <w:rPr>
                          <w:color w:val="191513"/>
                          <w:spacing w:val="-3"/>
                        </w:rPr>
                        <w:t xml:space="preserve"> </w:t>
                      </w:r>
                      <w:r>
                        <w:rPr>
                          <w:color w:val="191513"/>
                        </w:rPr>
                        <w:t>dat</w:t>
                      </w:r>
                      <w:r>
                        <w:rPr>
                          <w:color w:val="191513"/>
                          <w:spacing w:val="-3"/>
                        </w:rPr>
                        <w:t xml:space="preserve"> </w:t>
                      </w:r>
                      <w:r>
                        <w:rPr>
                          <w:color w:val="191513"/>
                        </w:rPr>
                        <w:t>tot</w:t>
                      </w:r>
                      <w:r>
                        <w:rPr>
                          <w:color w:val="191513"/>
                          <w:spacing w:val="-4"/>
                        </w:rPr>
                        <w:t xml:space="preserve"> </w:t>
                      </w:r>
                      <w:r>
                        <w:rPr>
                          <w:color w:val="191513"/>
                        </w:rPr>
                        <w:t>indiening</w:t>
                      </w:r>
                      <w:r>
                        <w:rPr>
                          <w:color w:val="191513"/>
                          <w:spacing w:val="-4"/>
                        </w:rPr>
                        <w:t xml:space="preserve"> </w:t>
                      </w:r>
                      <w:r>
                        <w:rPr>
                          <w:color w:val="191513"/>
                        </w:rPr>
                        <w:t>van</w:t>
                      </w:r>
                      <w:r>
                        <w:rPr>
                          <w:color w:val="191513"/>
                          <w:spacing w:val="-3"/>
                        </w:rPr>
                        <w:t xml:space="preserve"> </w:t>
                      </w:r>
                      <w:r>
                        <w:rPr>
                          <w:color w:val="191513"/>
                        </w:rPr>
                        <w:t>een</w:t>
                      </w:r>
                      <w:r>
                        <w:rPr>
                          <w:color w:val="191513"/>
                          <w:spacing w:val="-3"/>
                        </w:rPr>
                        <w:t xml:space="preserve"> </w:t>
                      </w:r>
                      <w:r>
                        <w:rPr>
                          <w:color w:val="191513"/>
                        </w:rPr>
                        <w:t>inschrijving</w:t>
                      </w:r>
                      <w:r>
                        <w:rPr>
                          <w:color w:val="191513"/>
                          <w:spacing w:val="-4"/>
                        </w:rPr>
                        <w:t xml:space="preserve"> </w:t>
                      </w:r>
                      <w:r>
                        <w:rPr>
                          <w:color w:val="191513"/>
                        </w:rPr>
                        <w:t>of</w:t>
                      </w:r>
                      <w:r>
                        <w:rPr>
                          <w:color w:val="191513"/>
                          <w:spacing w:val="-3"/>
                        </w:rPr>
                        <w:t xml:space="preserve"> </w:t>
                      </w:r>
                      <w:r>
                        <w:rPr>
                          <w:color w:val="191513"/>
                        </w:rPr>
                        <w:t>tot</w:t>
                      </w:r>
                      <w:r>
                        <w:rPr>
                          <w:color w:val="191513"/>
                          <w:spacing w:val="-4"/>
                        </w:rPr>
                        <w:t xml:space="preserve"> </w:t>
                      </w:r>
                      <w:r>
                        <w:rPr>
                          <w:color w:val="191513"/>
                        </w:rPr>
                        <w:t>een dialoog zal worden uitgenodigd, te beperken. Deze informatie, die vergezeld kan gaan van vereisten met betrekking tot de eventueel te overleggen (soorten) certificaten of andere vormen van bewijsstukken, wordt vermeld in</w:t>
                      </w:r>
                      <w:r>
                        <w:rPr>
                          <w:color w:val="191513"/>
                          <w:spacing w:val="-1"/>
                        </w:rPr>
                        <w:t xml:space="preserve"> </w:t>
                      </w:r>
                      <w:r>
                        <w:rPr>
                          <w:color w:val="191513"/>
                        </w:rPr>
                        <w:t>de betreffende aankondiging of in</w:t>
                      </w:r>
                      <w:r>
                        <w:rPr>
                          <w:color w:val="191513"/>
                          <w:spacing w:val="-1"/>
                        </w:rPr>
                        <w:t xml:space="preserve"> </w:t>
                      </w:r>
                      <w:r>
                        <w:rPr>
                          <w:color w:val="191513"/>
                        </w:rPr>
                        <w:t>de in</w:t>
                      </w:r>
                      <w:r>
                        <w:rPr>
                          <w:color w:val="191513"/>
                          <w:spacing w:val="-1"/>
                        </w:rPr>
                        <w:t xml:space="preserve"> </w:t>
                      </w:r>
                      <w:r>
                        <w:rPr>
                          <w:color w:val="191513"/>
                        </w:rPr>
                        <w:t xml:space="preserve">die aankondiging bedoelde </w:t>
                      </w:r>
                      <w:r>
                        <w:rPr>
                          <w:color w:val="191513"/>
                          <w:spacing w:val="-2"/>
                        </w:rPr>
                        <w:t>aanbestedingsstukken.</w:t>
                      </w:r>
                    </w:p>
                  </w:txbxContent>
                </v:textbox>
                <w10:anchorlock/>
              </v:shape>
            </w:pict>
          </mc:Fallback>
        </mc:AlternateContent>
      </w:r>
    </w:p>
    <w:p w14:paraId="16CF0585" w14:textId="77777777" w:rsidR="008553A7" w:rsidRDefault="008553A7">
      <w:pPr>
        <w:rPr>
          <w:sz w:val="20"/>
        </w:rPr>
        <w:sectPr w:rsidR="008553A7">
          <w:type w:val="continuous"/>
          <w:pgSz w:w="11910" w:h="16840"/>
          <w:pgMar w:top="1040" w:right="1680" w:bottom="1040" w:left="760" w:header="812" w:footer="859" w:gutter="0"/>
          <w:cols w:space="708"/>
        </w:sectPr>
      </w:pPr>
    </w:p>
    <w:p w14:paraId="1F136B14" w14:textId="77777777" w:rsidR="008553A7" w:rsidRDefault="00F64543">
      <w:pPr>
        <w:pStyle w:val="Plattetekst"/>
        <w:spacing w:before="71" w:line="232" w:lineRule="auto"/>
        <w:ind w:left="350"/>
      </w:pPr>
      <w:r>
        <w:t xml:space="preserve">Bedoeld worden selectiecriteria zoals vermeld in de </w:t>
      </w:r>
      <w:r>
        <w:rPr>
          <w:spacing w:val="-2"/>
        </w:rPr>
        <w:t>Aanbestedingswet 2012.</w:t>
      </w:r>
    </w:p>
    <w:p w14:paraId="46FF94BD" w14:textId="77777777" w:rsidR="008553A7" w:rsidRDefault="00F64543">
      <w:pPr>
        <w:spacing w:before="1"/>
        <w:rPr>
          <w:sz w:val="27"/>
        </w:rPr>
      </w:pPr>
      <w:r>
        <w:br w:type="column"/>
      </w:r>
    </w:p>
    <w:p w14:paraId="55F9F285" w14:textId="77777777" w:rsidR="008553A7" w:rsidRDefault="00F64543">
      <w:pPr>
        <w:pStyle w:val="Kop2"/>
        <w:ind w:left="240"/>
      </w:pPr>
      <w:r>
        <w:rPr>
          <w:color w:val="191513"/>
        </w:rPr>
        <w:t>De</w:t>
      </w:r>
      <w:r>
        <w:rPr>
          <w:color w:val="191513"/>
          <w:spacing w:val="10"/>
        </w:rPr>
        <w:t xml:space="preserve"> </w:t>
      </w:r>
      <w:r>
        <w:rPr>
          <w:color w:val="191513"/>
        </w:rPr>
        <w:t>ondernemer</w:t>
      </w:r>
      <w:r>
        <w:rPr>
          <w:color w:val="191513"/>
          <w:spacing w:val="11"/>
        </w:rPr>
        <w:t xml:space="preserve"> </w:t>
      </w:r>
      <w:r>
        <w:rPr>
          <w:color w:val="191513"/>
        </w:rPr>
        <w:t>verklaart</w:t>
      </w:r>
      <w:r>
        <w:rPr>
          <w:color w:val="191513"/>
          <w:spacing w:val="11"/>
        </w:rPr>
        <w:t xml:space="preserve"> </w:t>
      </w:r>
      <w:r>
        <w:rPr>
          <w:color w:val="191513"/>
          <w:spacing w:val="-4"/>
        </w:rPr>
        <w:t>dat:</w:t>
      </w:r>
    </w:p>
    <w:p w14:paraId="70D9CCAD" w14:textId="77777777" w:rsidR="008553A7" w:rsidRDefault="008553A7">
      <w:pPr>
        <w:sectPr w:rsidR="008553A7">
          <w:type w:val="continuous"/>
          <w:pgSz w:w="11910" w:h="16840"/>
          <w:pgMar w:top="1040" w:right="1680" w:bottom="1040" w:left="760" w:header="812" w:footer="859" w:gutter="0"/>
          <w:cols w:num="2" w:space="708" w:equalWidth="0">
            <w:col w:w="2395" w:space="40"/>
            <w:col w:w="7035"/>
          </w:cols>
        </w:sectPr>
      </w:pPr>
    </w:p>
    <w:p w14:paraId="6E8E0C6B" w14:textId="77777777" w:rsidR="008553A7" w:rsidRDefault="008553A7">
      <w:pPr>
        <w:pStyle w:val="Plattetekst"/>
        <w:rPr>
          <w:sz w:val="20"/>
        </w:rPr>
      </w:pPr>
    </w:p>
    <w:p w14:paraId="5A7F6393" w14:textId="77777777" w:rsidR="008553A7" w:rsidRDefault="008553A7">
      <w:pPr>
        <w:pStyle w:val="Plattetekst"/>
        <w:rPr>
          <w:sz w:val="20"/>
        </w:rPr>
      </w:pPr>
    </w:p>
    <w:p w14:paraId="641BDE3C" w14:textId="77777777" w:rsidR="008553A7" w:rsidRDefault="008553A7">
      <w:pPr>
        <w:pStyle w:val="Plattetekst"/>
        <w:rPr>
          <w:sz w:val="20"/>
        </w:rPr>
      </w:pPr>
    </w:p>
    <w:p w14:paraId="1C2989DA" w14:textId="77777777" w:rsidR="008553A7" w:rsidRDefault="008553A7">
      <w:pPr>
        <w:pStyle w:val="Plattetekst"/>
        <w:spacing w:before="3"/>
        <w:rPr>
          <w:sz w:val="14"/>
        </w:rPr>
      </w:pPr>
    </w:p>
    <w:p w14:paraId="009A32D0" w14:textId="2FD7D66C" w:rsidR="008553A7" w:rsidRDefault="00CA67AA">
      <w:pPr>
        <w:pStyle w:val="Plattetekst"/>
        <w:spacing w:before="106" w:line="232" w:lineRule="auto"/>
        <w:ind w:left="350" w:right="6990"/>
      </w:pPr>
      <w:r>
        <w:rPr>
          <w:noProof/>
        </w:rPr>
        <mc:AlternateContent>
          <mc:Choice Requires="wps">
            <w:drawing>
              <wp:anchor distT="0" distB="0" distL="114300" distR="114300" simplePos="0" relativeHeight="15832064" behindDoc="0" locked="0" layoutInCell="1" allowOverlap="1" wp14:anchorId="38C5AAA1" wp14:editId="4E766A46">
                <wp:simplePos x="0" y="0"/>
                <wp:positionH relativeFrom="page">
                  <wp:posOffset>2143125</wp:posOffset>
                </wp:positionH>
                <wp:positionV relativeFrom="paragraph">
                  <wp:posOffset>-44450</wp:posOffset>
                </wp:positionV>
                <wp:extent cx="4057650" cy="1264920"/>
                <wp:effectExtent l="0" t="0" r="0" b="0"/>
                <wp:wrapNone/>
                <wp:docPr id="989334284" name="docshape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9 -70"/>
                            <a:gd name="T3" fmla="*/ -9 h 1992"/>
                            <a:gd name="T4" fmla="+- 0 9750 3375"/>
                            <a:gd name="T5" fmla="*/ T4 w 6390"/>
                            <a:gd name="T6" fmla="+- 0 1874 -70"/>
                            <a:gd name="T7" fmla="*/ 1874 h 1992"/>
                            <a:gd name="T8" fmla="+- 0 9737 3375"/>
                            <a:gd name="T9" fmla="*/ T8 w 6390"/>
                            <a:gd name="T10" fmla="+- 0 1894 -70"/>
                            <a:gd name="T11" fmla="*/ 1894 h 1992"/>
                            <a:gd name="T12" fmla="+- 0 9729 3375"/>
                            <a:gd name="T13" fmla="*/ T12 w 6390"/>
                            <a:gd name="T14" fmla="+- 0 1902 -70"/>
                            <a:gd name="T15" fmla="*/ 1902 h 1992"/>
                            <a:gd name="T16" fmla="+- 0 3436 3375"/>
                            <a:gd name="T17" fmla="*/ T16 w 6390"/>
                            <a:gd name="T18" fmla="+- 0 1907 -70"/>
                            <a:gd name="T19" fmla="*/ 1907 h 1992"/>
                            <a:gd name="T20" fmla="+- 0 3412 3375"/>
                            <a:gd name="T21" fmla="*/ T20 w 6390"/>
                            <a:gd name="T22" fmla="+- 0 1903 -70"/>
                            <a:gd name="T23" fmla="*/ 1903 h 1992"/>
                            <a:gd name="T24" fmla="+- 0 3403 3375"/>
                            <a:gd name="T25" fmla="*/ T24 w 6390"/>
                            <a:gd name="T26" fmla="+- 0 1894 -70"/>
                            <a:gd name="T27" fmla="*/ 1894 h 1992"/>
                            <a:gd name="T28" fmla="+- 0 3390 3375"/>
                            <a:gd name="T29" fmla="*/ T28 w 6390"/>
                            <a:gd name="T30" fmla="+- 0 1875 -70"/>
                            <a:gd name="T31" fmla="*/ 1875 h 1992"/>
                            <a:gd name="T32" fmla="+- 0 3390 3375"/>
                            <a:gd name="T33" fmla="*/ T32 w 6390"/>
                            <a:gd name="T34" fmla="+- 0 -21 -70"/>
                            <a:gd name="T35" fmla="*/ -21 h 1992"/>
                            <a:gd name="T36" fmla="+- 0 3403 3375"/>
                            <a:gd name="T37" fmla="*/ T36 w 6390"/>
                            <a:gd name="T38" fmla="+- 0 -41 -70"/>
                            <a:gd name="T39" fmla="*/ -41 h 1992"/>
                            <a:gd name="T40" fmla="+- 0 3411 3375"/>
                            <a:gd name="T41" fmla="*/ T40 w 6390"/>
                            <a:gd name="T42" fmla="+- 0 -50 -70"/>
                            <a:gd name="T43" fmla="*/ -50 h 1992"/>
                            <a:gd name="T44" fmla="+- 0 9704 3375"/>
                            <a:gd name="T45" fmla="*/ T44 w 6390"/>
                            <a:gd name="T46" fmla="+- 0 -55 -70"/>
                            <a:gd name="T47" fmla="*/ -55 h 1992"/>
                            <a:gd name="T48" fmla="+- 0 9728 3375"/>
                            <a:gd name="T49" fmla="*/ T48 w 6390"/>
                            <a:gd name="T50" fmla="+- 0 -50 -70"/>
                            <a:gd name="T51" fmla="*/ -50 h 1992"/>
                            <a:gd name="T52" fmla="+- 0 9745 3375"/>
                            <a:gd name="T53" fmla="*/ T52 w 6390"/>
                            <a:gd name="T54" fmla="+- 0 -33 -70"/>
                            <a:gd name="T55" fmla="*/ -33 h 1992"/>
                            <a:gd name="T56" fmla="+- 0 9750 3375"/>
                            <a:gd name="T57" fmla="*/ T56 w 6390"/>
                            <a:gd name="T58" fmla="+- 0 1862 -70"/>
                            <a:gd name="T59" fmla="*/ 1862 h 1992"/>
                            <a:gd name="T60" fmla="+- 0 9750 3375"/>
                            <a:gd name="T61" fmla="*/ T60 w 6390"/>
                            <a:gd name="T62" fmla="+- 0 -49 -70"/>
                            <a:gd name="T63" fmla="*/ -49 h 1992"/>
                            <a:gd name="T64" fmla="+- 0 9748 3375"/>
                            <a:gd name="T65" fmla="*/ T64 w 6390"/>
                            <a:gd name="T66" fmla="+- 0 -52 -70"/>
                            <a:gd name="T67" fmla="*/ -52 h 1992"/>
                            <a:gd name="T68" fmla="+- 0 9739 3375"/>
                            <a:gd name="T69" fmla="*/ T68 w 6390"/>
                            <a:gd name="T70" fmla="+- 0 -59 -70"/>
                            <a:gd name="T71" fmla="*/ -59 h 1992"/>
                            <a:gd name="T72" fmla="+- 0 9717 3375"/>
                            <a:gd name="T73" fmla="*/ T72 w 6390"/>
                            <a:gd name="T74" fmla="+- 0 -68 -70"/>
                            <a:gd name="T75" fmla="*/ -68 h 1992"/>
                            <a:gd name="T76" fmla="+- 0 3436 3375"/>
                            <a:gd name="T77" fmla="*/ T76 w 6390"/>
                            <a:gd name="T78" fmla="+- 0 -70 -70"/>
                            <a:gd name="T79" fmla="*/ -70 h 1992"/>
                            <a:gd name="T80" fmla="+- 0 3413 3375"/>
                            <a:gd name="T81" fmla="*/ T80 w 6390"/>
                            <a:gd name="T82" fmla="+- 0 -65 -70"/>
                            <a:gd name="T83" fmla="*/ -65 h 1992"/>
                            <a:gd name="T84" fmla="+- 0 3393 3375"/>
                            <a:gd name="T85" fmla="*/ T84 w 6390"/>
                            <a:gd name="T86" fmla="+- 0 -53 -70"/>
                            <a:gd name="T87" fmla="*/ -53 h 1992"/>
                            <a:gd name="T88" fmla="+- 0 3393 3375"/>
                            <a:gd name="T89" fmla="*/ T88 w 6390"/>
                            <a:gd name="T90" fmla="+- 0 -52 -70"/>
                            <a:gd name="T91" fmla="*/ -52 h 1992"/>
                            <a:gd name="T92" fmla="+- 0 3380 3375"/>
                            <a:gd name="T93" fmla="*/ T92 w 6390"/>
                            <a:gd name="T94" fmla="+- 0 -33 -70"/>
                            <a:gd name="T95" fmla="*/ -33 h 1992"/>
                            <a:gd name="T96" fmla="+- 0 3375 3375"/>
                            <a:gd name="T97" fmla="*/ T96 w 6390"/>
                            <a:gd name="T98" fmla="+- 0 -10 -70"/>
                            <a:gd name="T99" fmla="*/ -10 h 1992"/>
                            <a:gd name="T100" fmla="+- 0 3376 3375"/>
                            <a:gd name="T101" fmla="*/ T100 w 6390"/>
                            <a:gd name="T102" fmla="+- 0 1873 -70"/>
                            <a:gd name="T103" fmla="*/ 1873 h 1992"/>
                            <a:gd name="T104" fmla="+- 0 3385 3375"/>
                            <a:gd name="T105" fmla="*/ T104 w 6390"/>
                            <a:gd name="T106" fmla="+- 0 1895 -70"/>
                            <a:gd name="T107" fmla="*/ 1895 h 1992"/>
                            <a:gd name="T108" fmla="+- 0 3392 3375"/>
                            <a:gd name="T109" fmla="*/ T108 w 6390"/>
                            <a:gd name="T110" fmla="+- 0 1904 -70"/>
                            <a:gd name="T111" fmla="*/ 1904 h 1992"/>
                            <a:gd name="T112" fmla="+- 0 3401 3375"/>
                            <a:gd name="T113" fmla="*/ T112 w 6390"/>
                            <a:gd name="T114" fmla="+- 0 1912 -70"/>
                            <a:gd name="T115" fmla="*/ 1912 h 1992"/>
                            <a:gd name="T116" fmla="+- 0 3423 3375"/>
                            <a:gd name="T117" fmla="*/ T116 w 6390"/>
                            <a:gd name="T118" fmla="+- 0 1921 -70"/>
                            <a:gd name="T119" fmla="*/ 1921 h 1992"/>
                            <a:gd name="T120" fmla="+- 0 9704 3375"/>
                            <a:gd name="T121" fmla="*/ T120 w 6390"/>
                            <a:gd name="T122" fmla="+- 0 1922 -70"/>
                            <a:gd name="T123" fmla="*/ 1922 h 1992"/>
                            <a:gd name="T124" fmla="+- 0 9727 3375"/>
                            <a:gd name="T125" fmla="*/ T124 w 6390"/>
                            <a:gd name="T126" fmla="+- 0 1918 -70"/>
                            <a:gd name="T127" fmla="*/ 1918 h 1992"/>
                            <a:gd name="T128" fmla="+- 0 9747 3375"/>
                            <a:gd name="T129" fmla="*/ T128 w 6390"/>
                            <a:gd name="T130" fmla="+- 0 1905 -70"/>
                            <a:gd name="T131" fmla="*/ 1905 h 1992"/>
                            <a:gd name="T132" fmla="+- 0 9747 3375"/>
                            <a:gd name="T133" fmla="*/ T132 w 6390"/>
                            <a:gd name="T134" fmla="+- 0 1905 -70"/>
                            <a:gd name="T135" fmla="*/ 1905 h 1992"/>
                            <a:gd name="T136" fmla="+- 0 9760 3375"/>
                            <a:gd name="T137" fmla="*/ T136 w 6390"/>
                            <a:gd name="T138" fmla="+- 0 1886 -70"/>
                            <a:gd name="T139" fmla="*/ 1886 h 1992"/>
                            <a:gd name="T140" fmla="+- 0 9765 3375"/>
                            <a:gd name="T141" fmla="*/ T140 w 6390"/>
                            <a:gd name="T142" fmla="+- 0 1862 -70"/>
                            <a:gd name="T143" fmla="*/ 1862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2"/>
                              </a:moveTo>
                              <a:lnTo>
                                <a:pt x="6390" y="61"/>
                              </a:lnTo>
                              <a:lnTo>
                                <a:pt x="6375" y="21"/>
                              </a:lnTo>
                              <a:lnTo>
                                <a:pt x="6375" y="1944"/>
                              </a:lnTo>
                              <a:lnTo>
                                <a:pt x="6370" y="1956"/>
                              </a:lnTo>
                              <a:lnTo>
                                <a:pt x="6362" y="1964"/>
                              </a:lnTo>
                              <a:lnTo>
                                <a:pt x="6354" y="1972"/>
                              </a:lnTo>
                              <a:lnTo>
                                <a:pt x="6342" y="1977"/>
                              </a:lnTo>
                              <a:lnTo>
                                <a:pt x="61" y="1977"/>
                              </a:lnTo>
                              <a:lnTo>
                                <a:pt x="49" y="1978"/>
                              </a:lnTo>
                              <a:lnTo>
                                <a:pt x="37" y="1973"/>
                              </a:lnTo>
                              <a:lnTo>
                                <a:pt x="29" y="1965"/>
                              </a:lnTo>
                              <a:lnTo>
                                <a:pt x="28" y="1964"/>
                              </a:lnTo>
                              <a:lnTo>
                                <a:pt x="20" y="1956"/>
                              </a:lnTo>
                              <a:lnTo>
                                <a:pt x="15" y="1945"/>
                              </a:lnTo>
                              <a:lnTo>
                                <a:pt x="15" y="61"/>
                              </a:lnTo>
                              <a:lnTo>
                                <a:pt x="15" y="49"/>
                              </a:lnTo>
                              <a:lnTo>
                                <a:pt x="20" y="37"/>
                              </a:lnTo>
                              <a:lnTo>
                                <a:pt x="28" y="29"/>
                              </a:lnTo>
                              <a:lnTo>
                                <a:pt x="36" y="20"/>
                              </a:lnTo>
                              <a:lnTo>
                                <a:pt x="48" y="15"/>
                              </a:lnTo>
                              <a:lnTo>
                                <a:pt x="6329" y="15"/>
                              </a:lnTo>
                              <a:lnTo>
                                <a:pt x="6341" y="15"/>
                              </a:lnTo>
                              <a:lnTo>
                                <a:pt x="6353" y="20"/>
                              </a:lnTo>
                              <a:lnTo>
                                <a:pt x="6361" y="28"/>
                              </a:lnTo>
                              <a:lnTo>
                                <a:pt x="6370" y="37"/>
                              </a:lnTo>
                              <a:lnTo>
                                <a:pt x="6375" y="48"/>
                              </a:lnTo>
                              <a:lnTo>
                                <a:pt x="6375" y="1932"/>
                              </a:lnTo>
                              <a:lnTo>
                                <a:pt x="6375" y="1944"/>
                              </a:lnTo>
                              <a:lnTo>
                                <a:pt x="6375" y="21"/>
                              </a:lnTo>
                              <a:lnTo>
                                <a:pt x="6373" y="19"/>
                              </a:lnTo>
                              <a:lnTo>
                                <a:pt x="6373" y="18"/>
                              </a:lnTo>
                              <a:lnTo>
                                <a:pt x="6372" y="18"/>
                              </a:lnTo>
                              <a:lnTo>
                                <a:pt x="6364" y="11"/>
                              </a:lnTo>
                              <a:lnTo>
                                <a:pt x="6353" y="5"/>
                              </a:lnTo>
                              <a:lnTo>
                                <a:pt x="6342" y="2"/>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1931"/>
                              </a:lnTo>
                              <a:lnTo>
                                <a:pt x="1" y="1943"/>
                              </a:lnTo>
                              <a:lnTo>
                                <a:pt x="4" y="1955"/>
                              </a:lnTo>
                              <a:lnTo>
                                <a:pt x="10" y="1965"/>
                              </a:lnTo>
                              <a:lnTo>
                                <a:pt x="17" y="1974"/>
                              </a:lnTo>
                              <a:lnTo>
                                <a:pt x="18" y="1975"/>
                              </a:lnTo>
                              <a:lnTo>
                                <a:pt x="26" y="1982"/>
                              </a:lnTo>
                              <a:lnTo>
                                <a:pt x="37" y="1988"/>
                              </a:lnTo>
                              <a:lnTo>
                                <a:pt x="48" y="1991"/>
                              </a:lnTo>
                              <a:lnTo>
                                <a:pt x="60" y="1992"/>
                              </a:lnTo>
                              <a:lnTo>
                                <a:pt x="6329" y="1992"/>
                              </a:lnTo>
                              <a:lnTo>
                                <a:pt x="6341" y="1991"/>
                              </a:lnTo>
                              <a:lnTo>
                                <a:pt x="6352" y="1988"/>
                              </a:lnTo>
                              <a:lnTo>
                                <a:pt x="6363" y="1982"/>
                              </a:lnTo>
                              <a:lnTo>
                                <a:pt x="6372" y="1975"/>
                              </a:lnTo>
                              <a:lnTo>
                                <a:pt x="6379" y="1966"/>
                              </a:lnTo>
                              <a:lnTo>
                                <a:pt x="6385" y="1956"/>
                              </a:lnTo>
                              <a:lnTo>
                                <a:pt x="6389" y="1944"/>
                              </a:lnTo>
                              <a:lnTo>
                                <a:pt x="6390" y="1932"/>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9723E" id="docshape424" o:spid="_x0000_s1026" style="position:absolute;margin-left:168.75pt;margin-top:-3.5pt;width:319.5pt;height:99.6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" path="m6390,1932r,-1871l6375,21r,1923l6370,1956r-8,8l6354,1972r-12,5l61,1977r-12,1l37,1973r-8,-8l28,1964r-8,-8l15,1945,15,61r,-12l20,37r8,-8l36,20,48,15r6281,l6341,15r12,5l6361,28r9,9l6375,48r,1884l6375,1944r,-1923l6373,19r,-1l6372,18r-8,-7l6353,5,6342,2,6330,,61,,49,1,38,5,27,10r-9,7l18,18r-7,8l5,37,1,48,,60,,1931r1,12l4,1955r6,10l17,1974r1,1l26,1982r11,6l48,1991r12,1l6329,1992r12,-1l6352,1988r11,-6l6372,1975r7,-9l6385,1956r4,-12l6390,1932xe" fillcolor="#ddd" stroked="f">
                <v:path arrowok="t" o:connecttype="custom" o:connectlocs="4057650,-5715;4048125,1189990;4039870,1202690;4034790,1207770;38735,1210945;23495,1208405;17780,1202690;9525,1190625;9525,-13335;17780,-26035;22860,-31750;4018915,-34925;4034155,-31750;4044950,-20955;4048125,1182370;4048125,-31115;4046855,-33020;4041140,-37465;4027170,-43180;38735,-44450;24130,-41275;11430,-33655;11430,-33020;3175,-20955;0,-6350;635,1189355;6350,1203325;10795,1209040;16510,1214120;30480,1219835;4018915,1220470;4033520,1217930;4046220,1209675;4046220,1209675;4054475,1197610;4057650,1182370" o:connectangles="0,0,0,0,0,0,0,0,0,0,0,0,0,0,0,0,0,0,0,0,0,0,0,0,0,0,0,0,0,0,0,0,0,0,0,0"/>
                <w10:wrap anchorx="page"/>
              </v:shape>
            </w:pict>
          </mc:Fallback>
        </mc:AlternateContent>
      </w:r>
      <w:r w:rsidR="00F64543">
        <w:t>Er</w:t>
      </w:r>
      <w:r w:rsidR="00F64543">
        <w:rPr>
          <w:spacing w:val="-9"/>
        </w:rPr>
        <w:t xml:space="preserve"> </w:t>
      </w:r>
      <w:r w:rsidR="00F64543">
        <w:t>wordt</w:t>
      </w:r>
      <w:r w:rsidR="00F64543">
        <w:rPr>
          <w:spacing w:val="-9"/>
        </w:rPr>
        <w:t xml:space="preserve"> </w:t>
      </w:r>
      <w:r w:rsidR="00F64543">
        <w:t>op</w:t>
      </w:r>
      <w:r w:rsidR="00F64543">
        <w:rPr>
          <w:spacing w:val="-9"/>
        </w:rPr>
        <w:t xml:space="preserve"> </w:t>
      </w:r>
      <w:r w:rsidR="00F64543">
        <w:t>de</w:t>
      </w:r>
      <w:r w:rsidR="00F64543">
        <w:rPr>
          <w:spacing w:val="-9"/>
        </w:rPr>
        <w:t xml:space="preserve"> </w:t>
      </w:r>
      <w:r w:rsidR="00F64543">
        <w:t xml:space="preserve">volgende wijze voldaan aan de objectieve niet- discriminerende criteria en regels te beperking van het aantal </w:t>
      </w:r>
      <w:r w:rsidR="00F64543">
        <w:rPr>
          <w:spacing w:val="-2"/>
        </w:rPr>
        <w:t>gegadigden.</w:t>
      </w:r>
    </w:p>
    <w:p w14:paraId="369BF509" w14:textId="77777777" w:rsidR="008553A7" w:rsidRDefault="008553A7">
      <w:pPr>
        <w:pStyle w:val="Plattetekst"/>
        <w:rPr>
          <w:sz w:val="15"/>
        </w:rPr>
      </w:pPr>
    </w:p>
    <w:p w14:paraId="181418D7" w14:textId="77777777" w:rsidR="008553A7" w:rsidRDefault="008553A7">
      <w:pPr>
        <w:rPr>
          <w:sz w:val="15"/>
        </w:rPr>
        <w:sectPr w:rsidR="008553A7">
          <w:pgSz w:w="11910" w:h="16840"/>
          <w:pgMar w:top="1040" w:right="1680" w:bottom="1040" w:left="760" w:header="812" w:footer="859" w:gutter="0"/>
          <w:cols w:space="708"/>
        </w:sectPr>
      </w:pPr>
    </w:p>
    <w:p w14:paraId="5609A262" w14:textId="77777777" w:rsidR="008553A7" w:rsidRDefault="00F64543">
      <w:pPr>
        <w:pStyle w:val="Plattetekst"/>
        <w:spacing w:before="106" w:line="232" w:lineRule="auto"/>
        <w:ind w:left="350"/>
      </w:pPr>
      <w:r>
        <w:t>Geef,</w:t>
      </w:r>
      <w:r>
        <w:rPr>
          <w:spacing w:val="-12"/>
        </w:rPr>
        <w:t xml:space="preserve"> </w:t>
      </w:r>
      <w:r>
        <w:t>in</w:t>
      </w:r>
      <w:r>
        <w:rPr>
          <w:spacing w:val="-12"/>
        </w:rPr>
        <w:t xml:space="preserve"> </w:t>
      </w:r>
      <w:r>
        <w:t>geval</w:t>
      </w:r>
      <w:r>
        <w:rPr>
          <w:spacing w:val="-12"/>
        </w:rPr>
        <w:t xml:space="preserve"> </w:t>
      </w:r>
      <w:r>
        <w:t xml:space="preserve">bepaalde certificaten of andere vormen van bewijsstukken zijn vereist, aan of de ondernemer over de vereiste documenten </w:t>
      </w:r>
      <w:r>
        <w:rPr>
          <w:spacing w:val="-2"/>
        </w:rPr>
        <w:t>beschikt:</w:t>
      </w:r>
    </w:p>
    <w:p w14:paraId="4AA75EDF" w14:textId="77777777" w:rsidR="008553A7" w:rsidRDefault="00F64543">
      <w:pPr>
        <w:rPr>
          <w:sz w:val="26"/>
        </w:rPr>
      </w:pPr>
      <w:r>
        <w:br w:type="column"/>
      </w:r>
    </w:p>
    <w:p w14:paraId="11EF5F9D" w14:textId="77777777" w:rsidR="008553A7" w:rsidRDefault="008553A7">
      <w:pPr>
        <w:pStyle w:val="Plattetekst"/>
        <w:spacing w:before="3"/>
        <w:rPr>
          <w:sz w:val="31"/>
        </w:rPr>
      </w:pPr>
    </w:p>
    <w:p w14:paraId="2733D245" w14:textId="77777777" w:rsidR="008553A7" w:rsidRDefault="00F64543">
      <w:pPr>
        <w:pStyle w:val="Plattetekst"/>
        <w:spacing w:line="290" w:lineRule="auto"/>
        <w:ind w:left="336" w:right="6177"/>
      </w:pPr>
      <w:r>
        <w:rPr>
          <w:noProof/>
          <w:lang w:eastAsia="nl-NL"/>
        </w:rPr>
        <w:drawing>
          <wp:inline distT="0" distB="0" distL="0" distR="0" wp14:anchorId="122FB8F5" wp14:editId="4BD75A02">
            <wp:extent cx="133125" cy="133350"/>
            <wp:effectExtent l="0" t="0" r="0" b="0"/>
            <wp:docPr id="11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0.png"/>
                    <pic:cNvPicPr/>
                  </pic:nvPicPr>
                  <pic:blipFill>
                    <a:blip r:embed="rId22" cstate="print"/>
                    <a:stretch>
                      <a:fillRect/>
                    </a:stretch>
                  </pic:blipFill>
                  <pic:spPr>
                    <a:xfrm>
                      <a:off x="0" y="0"/>
                      <a:ext cx="133125" cy="133350"/>
                    </a:xfrm>
                    <a:prstGeom prst="rect">
                      <a:avLst/>
                    </a:prstGeom>
                  </pic:spPr>
                </pic:pic>
              </a:graphicData>
            </a:graphic>
          </wp:inline>
        </w:drawing>
      </w:r>
      <w:r>
        <w:rPr>
          <w:rFonts w:ascii="Times New Roman"/>
          <w:sz w:val="20"/>
        </w:rPr>
        <w:t xml:space="preserve"> </w:t>
      </w:r>
      <w:r>
        <w:rPr>
          <w:color w:val="191513"/>
        </w:rPr>
        <w:t xml:space="preserve">Ja </w:t>
      </w:r>
      <w:r>
        <w:rPr>
          <w:noProof/>
          <w:color w:val="191513"/>
          <w:lang w:eastAsia="nl-NL"/>
        </w:rPr>
        <w:drawing>
          <wp:inline distT="0" distB="0" distL="0" distR="0" wp14:anchorId="1FA4D1C0" wp14:editId="110F701F">
            <wp:extent cx="133125" cy="133350"/>
            <wp:effectExtent l="0" t="0" r="0" b="0"/>
            <wp:docPr id="11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1.png"/>
                    <pic:cNvPicPr/>
                  </pic:nvPicPr>
                  <pic:blipFill>
                    <a:blip r:embed="rId28" cstate="print"/>
                    <a:stretch>
                      <a:fillRect/>
                    </a:stretch>
                  </pic:blipFill>
                  <pic:spPr>
                    <a:xfrm>
                      <a:off x="0" y="0"/>
                      <a:ext cx="133125" cy="133350"/>
                    </a:xfrm>
                    <a:prstGeom prst="rect">
                      <a:avLst/>
                    </a:prstGeom>
                  </pic:spPr>
                </pic:pic>
              </a:graphicData>
            </a:graphic>
          </wp:inline>
        </w:drawing>
      </w:r>
      <w:r>
        <w:rPr>
          <w:rFonts w:ascii="Times New Roman"/>
          <w:color w:val="191513"/>
          <w:spacing w:val="-5"/>
        </w:rPr>
        <w:t xml:space="preserve"> </w:t>
      </w:r>
      <w:r>
        <w:rPr>
          <w:color w:val="191513"/>
        </w:rPr>
        <w:t>Nee</w:t>
      </w:r>
    </w:p>
    <w:p w14:paraId="0A165871" w14:textId="77777777" w:rsidR="008553A7" w:rsidRDefault="008553A7">
      <w:pPr>
        <w:spacing w:line="290" w:lineRule="auto"/>
        <w:sectPr w:rsidR="008553A7">
          <w:type w:val="continuous"/>
          <w:pgSz w:w="11910" w:h="16840"/>
          <w:pgMar w:top="1040" w:right="1680" w:bottom="1040" w:left="760" w:header="812" w:footer="859" w:gutter="0"/>
          <w:cols w:num="2" w:space="708" w:equalWidth="0">
            <w:col w:w="2299" w:space="40"/>
            <w:col w:w="7131"/>
          </w:cols>
        </w:sectPr>
      </w:pPr>
    </w:p>
    <w:p w14:paraId="164BA372" w14:textId="77777777" w:rsidR="008553A7" w:rsidRDefault="008553A7">
      <w:pPr>
        <w:pStyle w:val="Plattetekst"/>
        <w:spacing w:before="6"/>
        <w:rPr>
          <w:sz w:val="6"/>
        </w:rPr>
      </w:pPr>
    </w:p>
    <w:p w14:paraId="6ECA0F53" w14:textId="52C43DF2" w:rsidR="008553A7" w:rsidRDefault="00CA67AA">
      <w:pPr>
        <w:pStyle w:val="Plattetekst"/>
        <w:ind w:left="110"/>
        <w:rPr>
          <w:sz w:val="20"/>
        </w:rPr>
      </w:pPr>
      <w:r>
        <w:rPr>
          <w:noProof/>
          <w:sz w:val="20"/>
        </w:rPr>
        <mc:AlternateContent>
          <mc:Choice Requires="wps">
            <w:drawing>
              <wp:inline distT="0" distB="0" distL="0" distR="0" wp14:anchorId="184CFFAD" wp14:editId="5955FC7D">
                <wp:extent cx="5724525" cy="607060"/>
                <wp:effectExtent l="0" t="2540" r="0" b="0"/>
                <wp:docPr id="1572806545" name="docshape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706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235D1" w14:textId="77777777" w:rsidR="008553A7" w:rsidRDefault="008553A7">
                            <w:pPr>
                              <w:pStyle w:val="Plattetekst"/>
                              <w:spacing w:before="10"/>
                              <w:rPr>
                                <w:color w:val="000000"/>
                                <w:sz w:val="17"/>
                              </w:rPr>
                            </w:pPr>
                          </w:p>
                          <w:p w14:paraId="7BB7796D" w14:textId="77777777" w:rsidR="008553A7" w:rsidRDefault="00F64543">
                            <w:pPr>
                              <w:pStyle w:val="Plattetekst"/>
                              <w:spacing w:line="232" w:lineRule="auto"/>
                              <w:ind w:left="240"/>
                              <w:rPr>
                                <w:color w:val="000000"/>
                              </w:rPr>
                            </w:pPr>
                            <w:r>
                              <w:rPr>
                                <w:color w:val="191513"/>
                              </w:rPr>
                              <w:t>Vermeld, indien een aantal van deze certificaten of andere vormen van bewijsstukken elektronisch beschikbaar</w:t>
                            </w:r>
                            <w:r>
                              <w:rPr>
                                <w:color w:val="191513"/>
                                <w:spacing w:val="-3"/>
                              </w:rPr>
                              <w:t xml:space="preserve"> </w:t>
                            </w:r>
                            <w:r>
                              <w:rPr>
                                <w:color w:val="191513"/>
                              </w:rPr>
                              <w:t>zijn,</w:t>
                            </w:r>
                            <w:r>
                              <w:rPr>
                                <w:color w:val="191513"/>
                                <w:spacing w:val="-3"/>
                              </w:rPr>
                              <w:t xml:space="preserve"> </w:t>
                            </w:r>
                            <w:r>
                              <w:rPr>
                                <w:color w:val="191513"/>
                              </w:rPr>
                              <w:t>voor</w:t>
                            </w:r>
                            <w:r>
                              <w:rPr>
                                <w:color w:val="191513"/>
                                <w:spacing w:val="-3"/>
                              </w:rPr>
                              <w:t xml:space="preserve"> </w:t>
                            </w:r>
                            <w:r>
                              <w:rPr>
                                <w:color w:val="191513"/>
                              </w:rPr>
                              <w:t>elk</w:t>
                            </w:r>
                            <w:r>
                              <w:rPr>
                                <w:color w:val="191513"/>
                                <w:spacing w:val="-3"/>
                              </w:rPr>
                              <w:t xml:space="preserve"> </w:t>
                            </w:r>
                            <w:r>
                              <w:rPr>
                                <w:color w:val="191513"/>
                              </w:rPr>
                              <w:t>daarvan:</w:t>
                            </w:r>
                            <w:r>
                              <w:rPr>
                                <w:color w:val="191513"/>
                                <w:spacing w:val="-3"/>
                              </w:rPr>
                              <w:t xml:space="preserve"> </w:t>
                            </w:r>
                            <w:r>
                              <w:rPr>
                                <w:color w:val="191513"/>
                              </w:rPr>
                              <w:t>(Vermeld</w:t>
                            </w:r>
                            <w:r>
                              <w:rPr>
                                <w:color w:val="191513"/>
                                <w:spacing w:val="-3"/>
                              </w:rPr>
                              <w:t xml:space="preserve"> </w:t>
                            </w:r>
                            <w:r>
                              <w:rPr>
                                <w:color w:val="191513"/>
                              </w:rPr>
                              <w:t>duidelijk</w:t>
                            </w:r>
                            <w:r>
                              <w:rPr>
                                <w:color w:val="191513"/>
                                <w:spacing w:val="-3"/>
                              </w:rPr>
                              <w:t xml:space="preserve"> </w:t>
                            </w:r>
                            <w:r>
                              <w:rPr>
                                <w:color w:val="191513"/>
                              </w:rPr>
                              <w:t>op</w:t>
                            </w:r>
                            <w:r>
                              <w:rPr>
                                <w:color w:val="191513"/>
                                <w:spacing w:val="-3"/>
                              </w:rPr>
                              <w:t xml:space="preserve"> </w:t>
                            </w:r>
                            <w:r>
                              <w:rPr>
                                <w:color w:val="191513"/>
                              </w:rPr>
                              <w:t>welk</w:t>
                            </w:r>
                            <w:r>
                              <w:rPr>
                                <w:color w:val="191513"/>
                                <w:spacing w:val="-3"/>
                              </w:rPr>
                              <w:t xml:space="preserve"> </w:t>
                            </w:r>
                            <w:r>
                              <w:rPr>
                                <w:color w:val="191513"/>
                              </w:rPr>
                              <w:t>punt</w:t>
                            </w:r>
                            <w:r>
                              <w:rPr>
                                <w:color w:val="191513"/>
                                <w:spacing w:val="-3"/>
                              </w:rPr>
                              <w:t xml:space="preserve"> </w:t>
                            </w:r>
                            <w:r>
                              <w:rPr>
                                <w:color w:val="191513"/>
                              </w:rPr>
                              <w:t>het</w:t>
                            </w:r>
                            <w:r>
                              <w:rPr>
                                <w:color w:val="191513"/>
                                <w:spacing w:val="-4"/>
                              </w:rPr>
                              <w:t xml:space="preserve"> </w:t>
                            </w:r>
                            <w:r>
                              <w:rPr>
                                <w:color w:val="191513"/>
                              </w:rPr>
                              <w:t>antwoord</w:t>
                            </w:r>
                            <w:r>
                              <w:rPr>
                                <w:color w:val="191513"/>
                                <w:spacing w:val="-3"/>
                              </w:rPr>
                              <w:t xml:space="preserve"> </w:t>
                            </w:r>
                            <w:r>
                              <w:rPr>
                                <w:color w:val="191513"/>
                              </w:rPr>
                              <w:t>betrekking</w:t>
                            </w:r>
                            <w:r>
                              <w:rPr>
                                <w:color w:val="191513"/>
                                <w:spacing w:val="-3"/>
                              </w:rPr>
                              <w:t xml:space="preserve"> </w:t>
                            </w:r>
                            <w:r>
                              <w:rPr>
                                <w:color w:val="191513"/>
                                <w:spacing w:val="-2"/>
                              </w:rPr>
                              <w:t>heeft.)</w:t>
                            </w:r>
                          </w:p>
                        </w:txbxContent>
                      </wps:txbx>
                      <wps:bodyPr rot="0" vert="horz" wrap="square" lIns="0" tIns="0" rIns="0" bIns="0" anchor="t" anchorCtr="0" upright="1">
                        <a:noAutofit/>
                      </wps:bodyPr>
                    </wps:wsp>
                  </a:graphicData>
                </a:graphic>
              </wp:inline>
            </w:drawing>
          </mc:Choice>
          <mc:Fallback>
            <w:pict>
              <v:shape w14:anchorId="184CFFAD" id="docshape425" o:spid="_x0000_s1077" type="#_x0000_t202" style="width:450.7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" fillcolor="#fad9bd" stroked="f">
                <v:textbox inset="0,0,0,0">
                  <w:txbxContent>
                    <w:p w14:paraId="3D6235D1" w14:textId="77777777" w:rsidR="008553A7" w:rsidRDefault="008553A7">
                      <w:pPr>
                        <w:pStyle w:val="Plattetekst"/>
                        <w:spacing w:before="10"/>
                        <w:rPr>
                          <w:color w:val="000000"/>
                          <w:sz w:val="17"/>
                        </w:rPr>
                      </w:pPr>
                    </w:p>
                    <w:p w14:paraId="7BB7796D" w14:textId="77777777" w:rsidR="008553A7" w:rsidRDefault="00F64543">
                      <w:pPr>
                        <w:pStyle w:val="Plattetekst"/>
                        <w:spacing w:line="232" w:lineRule="auto"/>
                        <w:ind w:left="240"/>
                        <w:rPr>
                          <w:color w:val="000000"/>
                        </w:rPr>
                      </w:pPr>
                      <w:r>
                        <w:rPr>
                          <w:color w:val="191513"/>
                        </w:rPr>
                        <w:t>Vermeld, indien een aantal van deze certificaten of andere vormen van bewijsstukken elektronisch beschikbaar</w:t>
                      </w:r>
                      <w:r>
                        <w:rPr>
                          <w:color w:val="191513"/>
                          <w:spacing w:val="-3"/>
                        </w:rPr>
                        <w:t xml:space="preserve"> </w:t>
                      </w:r>
                      <w:r>
                        <w:rPr>
                          <w:color w:val="191513"/>
                        </w:rPr>
                        <w:t>zijn,</w:t>
                      </w:r>
                      <w:r>
                        <w:rPr>
                          <w:color w:val="191513"/>
                          <w:spacing w:val="-3"/>
                        </w:rPr>
                        <w:t xml:space="preserve"> </w:t>
                      </w:r>
                      <w:r>
                        <w:rPr>
                          <w:color w:val="191513"/>
                        </w:rPr>
                        <w:t>voor</w:t>
                      </w:r>
                      <w:r>
                        <w:rPr>
                          <w:color w:val="191513"/>
                          <w:spacing w:val="-3"/>
                        </w:rPr>
                        <w:t xml:space="preserve"> </w:t>
                      </w:r>
                      <w:r>
                        <w:rPr>
                          <w:color w:val="191513"/>
                        </w:rPr>
                        <w:t>elk</w:t>
                      </w:r>
                      <w:r>
                        <w:rPr>
                          <w:color w:val="191513"/>
                          <w:spacing w:val="-3"/>
                        </w:rPr>
                        <w:t xml:space="preserve"> </w:t>
                      </w:r>
                      <w:r>
                        <w:rPr>
                          <w:color w:val="191513"/>
                        </w:rPr>
                        <w:t>daarvan:</w:t>
                      </w:r>
                      <w:r>
                        <w:rPr>
                          <w:color w:val="191513"/>
                          <w:spacing w:val="-3"/>
                        </w:rPr>
                        <w:t xml:space="preserve"> </w:t>
                      </w:r>
                      <w:r>
                        <w:rPr>
                          <w:color w:val="191513"/>
                        </w:rPr>
                        <w:t>(Vermeld</w:t>
                      </w:r>
                      <w:r>
                        <w:rPr>
                          <w:color w:val="191513"/>
                          <w:spacing w:val="-3"/>
                        </w:rPr>
                        <w:t xml:space="preserve"> </w:t>
                      </w:r>
                      <w:r>
                        <w:rPr>
                          <w:color w:val="191513"/>
                        </w:rPr>
                        <w:t>duidelijk</w:t>
                      </w:r>
                      <w:r>
                        <w:rPr>
                          <w:color w:val="191513"/>
                          <w:spacing w:val="-3"/>
                        </w:rPr>
                        <w:t xml:space="preserve"> </w:t>
                      </w:r>
                      <w:r>
                        <w:rPr>
                          <w:color w:val="191513"/>
                        </w:rPr>
                        <w:t>op</w:t>
                      </w:r>
                      <w:r>
                        <w:rPr>
                          <w:color w:val="191513"/>
                          <w:spacing w:val="-3"/>
                        </w:rPr>
                        <w:t xml:space="preserve"> </w:t>
                      </w:r>
                      <w:r>
                        <w:rPr>
                          <w:color w:val="191513"/>
                        </w:rPr>
                        <w:t>welk</w:t>
                      </w:r>
                      <w:r>
                        <w:rPr>
                          <w:color w:val="191513"/>
                          <w:spacing w:val="-3"/>
                        </w:rPr>
                        <w:t xml:space="preserve"> </w:t>
                      </w:r>
                      <w:r>
                        <w:rPr>
                          <w:color w:val="191513"/>
                        </w:rPr>
                        <w:t>punt</w:t>
                      </w:r>
                      <w:r>
                        <w:rPr>
                          <w:color w:val="191513"/>
                          <w:spacing w:val="-3"/>
                        </w:rPr>
                        <w:t xml:space="preserve"> </w:t>
                      </w:r>
                      <w:r>
                        <w:rPr>
                          <w:color w:val="191513"/>
                        </w:rPr>
                        <w:t>het</w:t>
                      </w:r>
                      <w:r>
                        <w:rPr>
                          <w:color w:val="191513"/>
                          <w:spacing w:val="-4"/>
                        </w:rPr>
                        <w:t xml:space="preserve"> </w:t>
                      </w:r>
                      <w:r>
                        <w:rPr>
                          <w:color w:val="191513"/>
                        </w:rPr>
                        <w:t>antwoord</w:t>
                      </w:r>
                      <w:r>
                        <w:rPr>
                          <w:color w:val="191513"/>
                          <w:spacing w:val="-3"/>
                        </w:rPr>
                        <w:t xml:space="preserve"> </w:t>
                      </w:r>
                      <w:r>
                        <w:rPr>
                          <w:color w:val="191513"/>
                        </w:rPr>
                        <w:t>betrekking</w:t>
                      </w:r>
                      <w:r>
                        <w:rPr>
                          <w:color w:val="191513"/>
                          <w:spacing w:val="-3"/>
                        </w:rPr>
                        <w:t xml:space="preserve"> </w:t>
                      </w:r>
                      <w:r>
                        <w:rPr>
                          <w:color w:val="191513"/>
                          <w:spacing w:val="-2"/>
                        </w:rPr>
                        <w:t>heeft.)</w:t>
                      </w:r>
                    </w:p>
                  </w:txbxContent>
                </v:textbox>
                <w10:anchorlock/>
              </v:shape>
            </w:pict>
          </mc:Fallback>
        </mc:AlternateContent>
      </w:r>
    </w:p>
    <w:p w14:paraId="58BAC4DC" w14:textId="77777777" w:rsidR="008553A7" w:rsidRDefault="008553A7">
      <w:pPr>
        <w:pStyle w:val="Plattetekst"/>
        <w:spacing w:before="9"/>
        <w:rPr>
          <w:sz w:val="14"/>
        </w:rPr>
      </w:pPr>
    </w:p>
    <w:p w14:paraId="101F005F" w14:textId="6B7B2D63" w:rsidR="008553A7" w:rsidRDefault="00CA67AA">
      <w:pPr>
        <w:pStyle w:val="Plattetekst"/>
        <w:spacing w:before="100"/>
        <w:ind w:left="350"/>
      </w:pPr>
      <w:r>
        <w:rPr>
          <w:noProof/>
        </w:rPr>
        <mc:AlternateContent>
          <mc:Choice Requires="wps">
            <w:drawing>
              <wp:anchor distT="0" distB="0" distL="114300" distR="114300" simplePos="0" relativeHeight="15832576" behindDoc="0" locked="0" layoutInCell="1" allowOverlap="1" wp14:anchorId="607EE57F" wp14:editId="5C600A62">
                <wp:simplePos x="0" y="0"/>
                <wp:positionH relativeFrom="page">
                  <wp:posOffset>2143125</wp:posOffset>
                </wp:positionH>
                <wp:positionV relativeFrom="paragraph">
                  <wp:posOffset>-91440</wp:posOffset>
                </wp:positionV>
                <wp:extent cx="4057650" cy="453390"/>
                <wp:effectExtent l="0" t="0" r="0" b="0"/>
                <wp:wrapNone/>
                <wp:docPr id="1988367413" name="docshape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C159F" id="docshape426" o:spid="_x0000_s1026" style="position:absolute;margin-left:168.75pt;margin-top:-7.2pt;width:319.5pt;height:35.7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t xml:space="preserve">Certificaat/Bewijsstuk </w:t>
      </w:r>
      <w:r w:rsidR="00F64543">
        <w:rPr>
          <w:spacing w:val="-10"/>
        </w:rPr>
        <w:t>1</w:t>
      </w:r>
    </w:p>
    <w:p w14:paraId="105DE4D4" w14:textId="77777777" w:rsidR="008553A7" w:rsidRDefault="008553A7">
      <w:pPr>
        <w:pStyle w:val="Plattetekst"/>
        <w:rPr>
          <w:sz w:val="20"/>
        </w:rPr>
      </w:pPr>
    </w:p>
    <w:p w14:paraId="7D2041D9" w14:textId="77777777" w:rsidR="008553A7" w:rsidRDefault="008553A7">
      <w:pPr>
        <w:pStyle w:val="Plattetekst"/>
        <w:spacing w:before="6"/>
        <w:rPr>
          <w:sz w:val="17"/>
        </w:rPr>
      </w:pPr>
    </w:p>
    <w:p w14:paraId="598B21CF" w14:textId="74EEB6DC" w:rsidR="008553A7" w:rsidRDefault="00CA67AA">
      <w:pPr>
        <w:pStyle w:val="Plattetekst"/>
        <w:spacing w:before="100"/>
        <w:ind w:left="350"/>
      </w:pPr>
      <w:r>
        <w:rPr>
          <w:noProof/>
        </w:rPr>
        <mc:AlternateContent>
          <mc:Choice Requires="wps">
            <w:drawing>
              <wp:anchor distT="0" distB="0" distL="114300" distR="114300" simplePos="0" relativeHeight="15833088" behindDoc="0" locked="0" layoutInCell="1" allowOverlap="1" wp14:anchorId="7F3726C1" wp14:editId="73112CC0">
                <wp:simplePos x="0" y="0"/>
                <wp:positionH relativeFrom="page">
                  <wp:posOffset>2143125</wp:posOffset>
                </wp:positionH>
                <wp:positionV relativeFrom="paragraph">
                  <wp:posOffset>-91440</wp:posOffset>
                </wp:positionV>
                <wp:extent cx="4057650" cy="453390"/>
                <wp:effectExtent l="0" t="0" r="0" b="0"/>
                <wp:wrapNone/>
                <wp:docPr id="508595887" name="docshape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76D3" id="docshape427" o:spid="_x0000_s1026" style="position:absolute;margin-left:168.75pt;margin-top:-7.2pt;width:319.5pt;height:35.7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Internetadres</w:t>
      </w:r>
    </w:p>
    <w:p w14:paraId="499CE554" w14:textId="77777777" w:rsidR="008553A7" w:rsidRDefault="008553A7">
      <w:pPr>
        <w:pStyle w:val="Plattetekst"/>
        <w:rPr>
          <w:sz w:val="20"/>
        </w:rPr>
      </w:pPr>
    </w:p>
    <w:p w14:paraId="2316AD45" w14:textId="77777777" w:rsidR="008553A7" w:rsidRDefault="008553A7">
      <w:pPr>
        <w:pStyle w:val="Plattetekst"/>
        <w:spacing w:before="6"/>
        <w:rPr>
          <w:sz w:val="17"/>
        </w:rPr>
      </w:pPr>
    </w:p>
    <w:p w14:paraId="3801FD2B" w14:textId="56C21E95" w:rsidR="008553A7" w:rsidRDefault="00CA67AA">
      <w:pPr>
        <w:pStyle w:val="Plattetekst"/>
        <w:spacing w:before="100"/>
        <w:ind w:left="350"/>
      </w:pPr>
      <w:r>
        <w:rPr>
          <w:noProof/>
        </w:rPr>
        <mc:AlternateContent>
          <mc:Choice Requires="wps">
            <w:drawing>
              <wp:anchor distT="0" distB="0" distL="114300" distR="114300" simplePos="0" relativeHeight="15833600" behindDoc="0" locked="0" layoutInCell="1" allowOverlap="1" wp14:anchorId="01D6B05B" wp14:editId="3D509071">
                <wp:simplePos x="0" y="0"/>
                <wp:positionH relativeFrom="page">
                  <wp:posOffset>2143125</wp:posOffset>
                </wp:positionH>
                <wp:positionV relativeFrom="paragraph">
                  <wp:posOffset>-91440</wp:posOffset>
                </wp:positionV>
                <wp:extent cx="4057650" cy="453390"/>
                <wp:effectExtent l="0" t="0" r="0" b="0"/>
                <wp:wrapNone/>
                <wp:docPr id="1471095160" name="docshape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1FF0F" id="docshape428" o:spid="_x0000_s1026" style="position:absolute;margin-left:168.75pt;margin-top:-7.2pt;width:319.5pt;height:35.7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3F5A30F0" w14:textId="77777777" w:rsidR="008553A7" w:rsidRDefault="008553A7">
      <w:pPr>
        <w:pStyle w:val="Plattetekst"/>
        <w:spacing w:before="4"/>
        <w:rPr>
          <w:sz w:val="20"/>
        </w:rPr>
      </w:pPr>
    </w:p>
    <w:p w14:paraId="02144A9F" w14:textId="30FBA493"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834112" behindDoc="0" locked="0" layoutInCell="1" allowOverlap="1" wp14:anchorId="24383873" wp14:editId="011580D2">
                <wp:simplePos x="0" y="0"/>
                <wp:positionH relativeFrom="page">
                  <wp:posOffset>2143125</wp:posOffset>
                </wp:positionH>
                <wp:positionV relativeFrom="paragraph">
                  <wp:posOffset>59055</wp:posOffset>
                </wp:positionV>
                <wp:extent cx="4057650" cy="453390"/>
                <wp:effectExtent l="0" t="0" r="0" b="0"/>
                <wp:wrapNone/>
                <wp:docPr id="461186404" name="docshape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8 93"/>
                            <a:gd name="T83" fmla="*/ 98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9742D" id="docshape429" o:spid="_x0000_s1026" style="position:absolute;margin-left:168.75pt;margin-top:4.65pt;width:319.5pt;height:35.7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keMw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" path="m6390,654r,-593l6375,21r,645l6370,677r-8,8l6362,686r-8,8l6342,699,61,699r-12,l37,695r-8,-8l28,686r-8,-8l15,666,15,61r,-12l20,37r8,-8l28,28r8,-8l48,15r6281,l6341,15r12,5l6361,28r9,8l6375,48r,605l6375,666r,-645l6373,19r,-1l6372,18r-8,-7l6353,5,6342,1,6330,,61,,49,1,38,5,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2230;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5F7F6AA9" w14:textId="77777777" w:rsidR="008553A7" w:rsidRDefault="008553A7">
      <w:pPr>
        <w:pStyle w:val="Plattetekst"/>
        <w:spacing w:before="5"/>
        <w:rPr>
          <w:sz w:val="20"/>
        </w:rPr>
      </w:pPr>
    </w:p>
    <w:p w14:paraId="362BB861" w14:textId="39DC260A" w:rsidR="008553A7" w:rsidRDefault="00CA67AA">
      <w:pPr>
        <w:pStyle w:val="Plattetekst"/>
        <w:spacing w:before="100"/>
        <w:ind w:left="350"/>
      </w:pPr>
      <w:r>
        <w:rPr>
          <w:noProof/>
        </w:rPr>
        <mc:AlternateContent>
          <mc:Choice Requires="wps">
            <w:drawing>
              <wp:anchor distT="0" distB="0" distL="114300" distR="114300" simplePos="0" relativeHeight="15834624" behindDoc="0" locked="0" layoutInCell="1" allowOverlap="1" wp14:anchorId="1BDA5FC2" wp14:editId="396A30BA">
                <wp:simplePos x="0" y="0"/>
                <wp:positionH relativeFrom="page">
                  <wp:posOffset>2143125</wp:posOffset>
                </wp:positionH>
                <wp:positionV relativeFrom="paragraph">
                  <wp:posOffset>-91440</wp:posOffset>
                </wp:positionV>
                <wp:extent cx="4057650" cy="454025"/>
                <wp:effectExtent l="0" t="0" r="0" b="0"/>
                <wp:wrapNone/>
                <wp:docPr id="1156958365" name="docshape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45 3375"/>
                            <a:gd name="T53" fmla="*/ T52 w 6390"/>
                            <a:gd name="T54" fmla="+- 0 -108 -144"/>
                            <a:gd name="T55" fmla="*/ -108 h 715"/>
                            <a:gd name="T56" fmla="+- 0 9750 3375"/>
                            <a:gd name="T57" fmla="*/ T56 w 6390"/>
                            <a:gd name="T58" fmla="+- 0 509 -144"/>
                            <a:gd name="T59" fmla="*/ 509 h 715"/>
                            <a:gd name="T60" fmla="+- 0 9750 3375"/>
                            <a:gd name="T61" fmla="*/ T60 w 6390"/>
                            <a:gd name="T62" fmla="+- 0 -123 -144"/>
                            <a:gd name="T63" fmla="*/ -123 h 715"/>
                            <a:gd name="T64" fmla="+- 0 9748 3375"/>
                            <a:gd name="T65" fmla="*/ T64 w 6390"/>
                            <a:gd name="T66" fmla="+- 0 -126 -144"/>
                            <a:gd name="T67" fmla="*/ -126 h 715"/>
                            <a:gd name="T68" fmla="+- 0 9739 3375"/>
                            <a:gd name="T69" fmla="*/ T68 w 6390"/>
                            <a:gd name="T70" fmla="+- 0 -134 -144"/>
                            <a:gd name="T71" fmla="*/ -134 h 715"/>
                            <a:gd name="T72" fmla="+- 0 9717 3375"/>
                            <a:gd name="T73" fmla="*/ T72 w 6390"/>
                            <a:gd name="T74" fmla="+- 0 -143 -144"/>
                            <a:gd name="T75" fmla="*/ -143 h 715"/>
                            <a:gd name="T76" fmla="+- 0 3436 3375"/>
                            <a:gd name="T77" fmla="*/ T76 w 6390"/>
                            <a:gd name="T78" fmla="+- 0 -144 -144"/>
                            <a:gd name="T79" fmla="*/ -144 h 715"/>
                            <a:gd name="T80" fmla="+- 0 3413 3375"/>
                            <a:gd name="T81" fmla="*/ T80 w 6390"/>
                            <a:gd name="T82" fmla="+- 0 -140 -144"/>
                            <a:gd name="T83" fmla="*/ -140 h 715"/>
                            <a:gd name="T84" fmla="+- 0 3393 3375"/>
                            <a:gd name="T85" fmla="*/ T84 w 6390"/>
                            <a:gd name="T86" fmla="+- 0 -127 -144"/>
                            <a:gd name="T87" fmla="*/ -127 h 715"/>
                            <a:gd name="T88" fmla="+- 0 3393 3375"/>
                            <a:gd name="T89" fmla="*/ T88 w 6390"/>
                            <a:gd name="T90" fmla="+- 0 -127 -144"/>
                            <a:gd name="T91" fmla="*/ -127 h 715"/>
                            <a:gd name="T92" fmla="+- 0 3380 3375"/>
                            <a:gd name="T93" fmla="*/ T92 w 6390"/>
                            <a:gd name="T94" fmla="+- 0 -108 -144"/>
                            <a:gd name="T95" fmla="*/ -108 h 715"/>
                            <a:gd name="T96" fmla="+- 0 3375 3375"/>
                            <a:gd name="T97" fmla="*/ T96 w 6390"/>
                            <a:gd name="T98" fmla="+- 0 -84 -144"/>
                            <a:gd name="T99" fmla="*/ -84 h 715"/>
                            <a:gd name="T100" fmla="+- 0 3376 3375"/>
                            <a:gd name="T101" fmla="*/ T100 w 6390"/>
                            <a:gd name="T102" fmla="+- 0 521 -144"/>
                            <a:gd name="T103" fmla="*/ 521 h 715"/>
                            <a:gd name="T104" fmla="+- 0 3385 3375"/>
                            <a:gd name="T105" fmla="*/ T104 w 6390"/>
                            <a:gd name="T106" fmla="+- 0 543 -144"/>
                            <a:gd name="T107" fmla="*/ 543 h 715"/>
                            <a:gd name="T108" fmla="+- 0 3392 3375"/>
                            <a:gd name="T109" fmla="*/ T108 w 6390"/>
                            <a:gd name="T110" fmla="+- 0 552 -144"/>
                            <a:gd name="T111" fmla="*/ 552 h 715"/>
                            <a:gd name="T112" fmla="+- 0 3401 3375"/>
                            <a:gd name="T113" fmla="*/ T112 w 6390"/>
                            <a:gd name="T114" fmla="+- 0 559 -144"/>
                            <a:gd name="T115" fmla="*/ 559 h 715"/>
                            <a:gd name="T116" fmla="+- 0 3423 3375"/>
                            <a:gd name="T117" fmla="*/ T116 w 6390"/>
                            <a:gd name="T118" fmla="+- 0 569 -144"/>
                            <a:gd name="T119" fmla="*/ 569 h 715"/>
                            <a:gd name="T120" fmla="+- 0 9704 3375"/>
                            <a:gd name="T121" fmla="*/ T120 w 6390"/>
                            <a:gd name="T122" fmla="+- 0 570 -144"/>
                            <a:gd name="T123" fmla="*/ 570 h 715"/>
                            <a:gd name="T124" fmla="+- 0 9727 3375"/>
                            <a:gd name="T125" fmla="*/ T124 w 6390"/>
                            <a:gd name="T126" fmla="+- 0 566 -144"/>
                            <a:gd name="T127" fmla="*/ 566 h 715"/>
                            <a:gd name="T128" fmla="+- 0 9747 3375"/>
                            <a:gd name="T129" fmla="*/ T128 w 6390"/>
                            <a:gd name="T130" fmla="+- 0 553 -144"/>
                            <a:gd name="T131" fmla="*/ 553 h 715"/>
                            <a:gd name="T132" fmla="+- 0 9747 3375"/>
                            <a:gd name="T133" fmla="*/ T132 w 6390"/>
                            <a:gd name="T134" fmla="+- 0 552 -144"/>
                            <a:gd name="T135" fmla="*/ 552 h 715"/>
                            <a:gd name="T136" fmla="+- 0 9760 3375"/>
                            <a:gd name="T137" fmla="*/ T136 w 6390"/>
                            <a:gd name="T138" fmla="+- 0 533 -144"/>
                            <a:gd name="T139" fmla="*/ 533 h 715"/>
                            <a:gd name="T140" fmla="+- 0 9765 3375"/>
                            <a:gd name="T141" fmla="*/ T140 w 6390"/>
                            <a:gd name="T142" fmla="+- 0 510 -144"/>
                            <a:gd name="T143" fmla="*/ 510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8A0E" id="docshape430" o:spid="_x0000_s1026" style="position:absolute;margin-left:168.75pt;margin-top:-7.2pt;width:319.5pt;height:35.75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t xml:space="preserve">Certificaat/Bewijsstuk </w:t>
      </w:r>
      <w:r w:rsidR="00F64543">
        <w:rPr>
          <w:spacing w:val="-10"/>
        </w:rPr>
        <w:t>2</w:t>
      </w:r>
    </w:p>
    <w:p w14:paraId="464D29B2" w14:textId="77777777" w:rsidR="008553A7" w:rsidRDefault="008553A7">
      <w:pPr>
        <w:pStyle w:val="Plattetekst"/>
        <w:rPr>
          <w:sz w:val="20"/>
        </w:rPr>
      </w:pPr>
    </w:p>
    <w:p w14:paraId="19455DF2" w14:textId="77777777" w:rsidR="008553A7" w:rsidRDefault="008553A7">
      <w:pPr>
        <w:pStyle w:val="Plattetekst"/>
        <w:spacing w:before="6"/>
        <w:rPr>
          <w:sz w:val="17"/>
        </w:rPr>
      </w:pPr>
    </w:p>
    <w:p w14:paraId="1531BCF2" w14:textId="3D10628A" w:rsidR="008553A7" w:rsidRDefault="00CA67AA">
      <w:pPr>
        <w:pStyle w:val="Plattetekst"/>
        <w:spacing w:before="100"/>
        <w:ind w:left="350"/>
      </w:pPr>
      <w:r>
        <w:rPr>
          <w:noProof/>
        </w:rPr>
        <mc:AlternateContent>
          <mc:Choice Requires="wps">
            <w:drawing>
              <wp:anchor distT="0" distB="0" distL="114300" distR="114300" simplePos="0" relativeHeight="15835136" behindDoc="0" locked="0" layoutInCell="1" allowOverlap="1" wp14:anchorId="23986700" wp14:editId="4E2358BE">
                <wp:simplePos x="0" y="0"/>
                <wp:positionH relativeFrom="page">
                  <wp:posOffset>2143125</wp:posOffset>
                </wp:positionH>
                <wp:positionV relativeFrom="paragraph">
                  <wp:posOffset>-91440</wp:posOffset>
                </wp:positionV>
                <wp:extent cx="4057650" cy="454025"/>
                <wp:effectExtent l="0" t="0" r="0" b="0"/>
                <wp:wrapNone/>
                <wp:docPr id="948077312" name="docshape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45 3375"/>
                            <a:gd name="T53" fmla="*/ T52 w 6390"/>
                            <a:gd name="T54" fmla="+- 0 -108 -144"/>
                            <a:gd name="T55" fmla="*/ -108 h 715"/>
                            <a:gd name="T56" fmla="+- 0 9750 3375"/>
                            <a:gd name="T57" fmla="*/ T56 w 6390"/>
                            <a:gd name="T58" fmla="+- 0 509 -144"/>
                            <a:gd name="T59" fmla="*/ 509 h 715"/>
                            <a:gd name="T60" fmla="+- 0 9750 3375"/>
                            <a:gd name="T61" fmla="*/ T60 w 6390"/>
                            <a:gd name="T62" fmla="+- 0 -123 -144"/>
                            <a:gd name="T63" fmla="*/ -123 h 715"/>
                            <a:gd name="T64" fmla="+- 0 9748 3375"/>
                            <a:gd name="T65" fmla="*/ T64 w 6390"/>
                            <a:gd name="T66" fmla="+- 0 -126 -144"/>
                            <a:gd name="T67" fmla="*/ -126 h 715"/>
                            <a:gd name="T68" fmla="+- 0 9739 3375"/>
                            <a:gd name="T69" fmla="*/ T68 w 6390"/>
                            <a:gd name="T70" fmla="+- 0 -134 -144"/>
                            <a:gd name="T71" fmla="*/ -134 h 715"/>
                            <a:gd name="T72" fmla="+- 0 9717 3375"/>
                            <a:gd name="T73" fmla="*/ T72 w 6390"/>
                            <a:gd name="T74" fmla="+- 0 -143 -144"/>
                            <a:gd name="T75" fmla="*/ -143 h 715"/>
                            <a:gd name="T76" fmla="+- 0 3436 3375"/>
                            <a:gd name="T77" fmla="*/ T76 w 6390"/>
                            <a:gd name="T78" fmla="+- 0 -144 -144"/>
                            <a:gd name="T79" fmla="*/ -144 h 715"/>
                            <a:gd name="T80" fmla="+- 0 3413 3375"/>
                            <a:gd name="T81" fmla="*/ T80 w 6390"/>
                            <a:gd name="T82" fmla="+- 0 -140 -144"/>
                            <a:gd name="T83" fmla="*/ -140 h 715"/>
                            <a:gd name="T84" fmla="+- 0 3393 3375"/>
                            <a:gd name="T85" fmla="*/ T84 w 6390"/>
                            <a:gd name="T86" fmla="+- 0 -127 -144"/>
                            <a:gd name="T87" fmla="*/ -127 h 715"/>
                            <a:gd name="T88" fmla="+- 0 3393 3375"/>
                            <a:gd name="T89" fmla="*/ T88 w 6390"/>
                            <a:gd name="T90" fmla="+- 0 -127 -144"/>
                            <a:gd name="T91" fmla="*/ -127 h 715"/>
                            <a:gd name="T92" fmla="+- 0 3380 3375"/>
                            <a:gd name="T93" fmla="*/ T92 w 6390"/>
                            <a:gd name="T94" fmla="+- 0 -108 -144"/>
                            <a:gd name="T95" fmla="*/ -108 h 715"/>
                            <a:gd name="T96" fmla="+- 0 3375 3375"/>
                            <a:gd name="T97" fmla="*/ T96 w 6390"/>
                            <a:gd name="T98" fmla="+- 0 -84 -144"/>
                            <a:gd name="T99" fmla="*/ -84 h 715"/>
                            <a:gd name="T100" fmla="+- 0 3376 3375"/>
                            <a:gd name="T101" fmla="*/ T100 w 6390"/>
                            <a:gd name="T102" fmla="+- 0 521 -144"/>
                            <a:gd name="T103" fmla="*/ 521 h 715"/>
                            <a:gd name="T104" fmla="+- 0 3385 3375"/>
                            <a:gd name="T105" fmla="*/ T104 w 6390"/>
                            <a:gd name="T106" fmla="+- 0 543 -144"/>
                            <a:gd name="T107" fmla="*/ 543 h 715"/>
                            <a:gd name="T108" fmla="+- 0 3392 3375"/>
                            <a:gd name="T109" fmla="*/ T108 w 6390"/>
                            <a:gd name="T110" fmla="+- 0 552 -144"/>
                            <a:gd name="T111" fmla="*/ 552 h 715"/>
                            <a:gd name="T112" fmla="+- 0 3401 3375"/>
                            <a:gd name="T113" fmla="*/ T112 w 6390"/>
                            <a:gd name="T114" fmla="+- 0 559 -144"/>
                            <a:gd name="T115" fmla="*/ 559 h 715"/>
                            <a:gd name="T116" fmla="+- 0 3423 3375"/>
                            <a:gd name="T117" fmla="*/ T116 w 6390"/>
                            <a:gd name="T118" fmla="+- 0 569 -144"/>
                            <a:gd name="T119" fmla="*/ 569 h 715"/>
                            <a:gd name="T120" fmla="+- 0 9704 3375"/>
                            <a:gd name="T121" fmla="*/ T120 w 6390"/>
                            <a:gd name="T122" fmla="+- 0 570 -144"/>
                            <a:gd name="T123" fmla="*/ 570 h 715"/>
                            <a:gd name="T124" fmla="+- 0 9727 3375"/>
                            <a:gd name="T125" fmla="*/ T124 w 6390"/>
                            <a:gd name="T126" fmla="+- 0 566 -144"/>
                            <a:gd name="T127" fmla="*/ 566 h 715"/>
                            <a:gd name="T128" fmla="+- 0 9747 3375"/>
                            <a:gd name="T129" fmla="*/ T128 w 6390"/>
                            <a:gd name="T130" fmla="+- 0 553 -144"/>
                            <a:gd name="T131" fmla="*/ 553 h 715"/>
                            <a:gd name="T132" fmla="+- 0 9747 3375"/>
                            <a:gd name="T133" fmla="*/ T132 w 6390"/>
                            <a:gd name="T134" fmla="+- 0 552 -144"/>
                            <a:gd name="T135" fmla="*/ 552 h 715"/>
                            <a:gd name="T136" fmla="+- 0 9760 3375"/>
                            <a:gd name="T137" fmla="*/ T136 w 6390"/>
                            <a:gd name="T138" fmla="+- 0 533 -144"/>
                            <a:gd name="T139" fmla="*/ 533 h 715"/>
                            <a:gd name="T140" fmla="+- 0 9765 3375"/>
                            <a:gd name="T141" fmla="*/ T140 w 6390"/>
                            <a:gd name="T142" fmla="+- 0 510 -144"/>
                            <a:gd name="T143" fmla="*/ 510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F4110" id="docshape431" o:spid="_x0000_s1026" style="position:absolute;margin-left:168.75pt;margin-top:-7.2pt;width:319.5pt;height:35.7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Internetadres</w:t>
      </w:r>
    </w:p>
    <w:p w14:paraId="302A53F3" w14:textId="77777777" w:rsidR="008553A7" w:rsidRDefault="008553A7">
      <w:pPr>
        <w:pStyle w:val="Plattetekst"/>
        <w:rPr>
          <w:sz w:val="20"/>
        </w:rPr>
      </w:pPr>
    </w:p>
    <w:p w14:paraId="62E3686B" w14:textId="77777777" w:rsidR="008553A7" w:rsidRDefault="008553A7">
      <w:pPr>
        <w:pStyle w:val="Plattetekst"/>
        <w:spacing w:before="6"/>
        <w:rPr>
          <w:sz w:val="17"/>
        </w:rPr>
      </w:pPr>
    </w:p>
    <w:p w14:paraId="4929B43A" w14:textId="271E6B20" w:rsidR="008553A7" w:rsidRDefault="00CA67AA">
      <w:pPr>
        <w:pStyle w:val="Plattetekst"/>
        <w:spacing w:before="100"/>
        <w:ind w:left="350"/>
      </w:pPr>
      <w:r>
        <w:rPr>
          <w:noProof/>
        </w:rPr>
        <mc:AlternateContent>
          <mc:Choice Requires="wps">
            <w:drawing>
              <wp:anchor distT="0" distB="0" distL="114300" distR="114300" simplePos="0" relativeHeight="15835648" behindDoc="0" locked="0" layoutInCell="1" allowOverlap="1" wp14:anchorId="28B43674" wp14:editId="0DF5BB48">
                <wp:simplePos x="0" y="0"/>
                <wp:positionH relativeFrom="page">
                  <wp:posOffset>2143125</wp:posOffset>
                </wp:positionH>
                <wp:positionV relativeFrom="paragraph">
                  <wp:posOffset>-91440</wp:posOffset>
                </wp:positionV>
                <wp:extent cx="4057650" cy="454025"/>
                <wp:effectExtent l="0" t="0" r="0" b="0"/>
                <wp:wrapNone/>
                <wp:docPr id="230982847" name="docshape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4025"/>
                        </a:xfrm>
                        <a:custGeom>
                          <a:avLst/>
                          <a:gdLst>
                            <a:gd name="T0" fmla="+- 0 9765 3375"/>
                            <a:gd name="T1" fmla="*/ T0 w 6390"/>
                            <a:gd name="T2" fmla="+- 0 -83 -144"/>
                            <a:gd name="T3" fmla="*/ -83 h 715"/>
                            <a:gd name="T4" fmla="+- 0 9750 3375"/>
                            <a:gd name="T5" fmla="*/ T4 w 6390"/>
                            <a:gd name="T6" fmla="+- 0 521 -144"/>
                            <a:gd name="T7" fmla="*/ 521 h 715"/>
                            <a:gd name="T8" fmla="+- 0 9737 3375"/>
                            <a:gd name="T9" fmla="*/ T8 w 6390"/>
                            <a:gd name="T10" fmla="+- 0 541 -144"/>
                            <a:gd name="T11" fmla="*/ 541 h 715"/>
                            <a:gd name="T12" fmla="+- 0 9729 3375"/>
                            <a:gd name="T13" fmla="*/ T12 w 6390"/>
                            <a:gd name="T14" fmla="+- 0 550 -144"/>
                            <a:gd name="T15" fmla="*/ 550 h 715"/>
                            <a:gd name="T16" fmla="+- 0 3436 3375"/>
                            <a:gd name="T17" fmla="*/ T16 w 6390"/>
                            <a:gd name="T18" fmla="+- 0 555 -144"/>
                            <a:gd name="T19" fmla="*/ 555 h 715"/>
                            <a:gd name="T20" fmla="+- 0 3412 3375"/>
                            <a:gd name="T21" fmla="*/ T20 w 6390"/>
                            <a:gd name="T22" fmla="+- 0 550 -144"/>
                            <a:gd name="T23" fmla="*/ 550 h 715"/>
                            <a:gd name="T24" fmla="+- 0 3403 3375"/>
                            <a:gd name="T25" fmla="*/ T24 w 6390"/>
                            <a:gd name="T26" fmla="+- 0 542 -144"/>
                            <a:gd name="T27" fmla="*/ 542 h 715"/>
                            <a:gd name="T28" fmla="+- 0 3390 3375"/>
                            <a:gd name="T29" fmla="*/ T28 w 6390"/>
                            <a:gd name="T30" fmla="+- 0 522 -144"/>
                            <a:gd name="T31" fmla="*/ 522 h 715"/>
                            <a:gd name="T32" fmla="+- 0 3390 3375"/>
                            <a:gd name="T33" fmla="*/ T32 w 6390"/>
                            <a:gd name="T34" fmla="+- 0 -96 -144"/>
                            <a:gd name="T35" fmla="*/ -96 h 715"/>
                            <a:gd name="T36" fmla="+- 0 3403 3375"/>
                            <a:gd name="T37" fmla="*/ T36 w 6390"/>
                            <a:gd name="T38" fmla="+- 0 -115 -144"/>
                            <a:gd name="T39" fmla="*/ -115 h 715"/>
                            <a:gd name="T40" fmla="+- 0 3411 3375"/>
                            <a:gd name="T41" fmla="*/ T40 w 6390"/>
                            <a:gd name="T42" fmla="+- 0 -124 -144"/>
                            <a:gd name="T43" fmla="*/ -124 h 715"/>
                            <a:gd name="T44" fmla="+- 0 9704 3375"/>
                            <a:gd name="T45" fmla="*/ T44 w 6390"/>
                            <a:gd name="T46" fmla="+- 0 -129 -144"/>
                            <a:gd name="T47" fmla="*/ -129 h 715"/>
                            <a:gd name="T48" fmla="+- 0 9728 3375"/>
                            <a:gd name="T49" fmla="*/ T48 w 6390"/>
                            <a:gd name="T50" fmla="+- 0 -125 -144"/>
                            <a:gd name="T51" fmla="*/ -125 h 715"/>
                            <a:gd name="T52" fmla="+- 0 9745 3375"/>
                            <a:gd name="T53" fmla="*/ T52 w 6390"/>
                            <a:gd name="T54" fmla="+- 0 -108 -144"/>
                            <a:gd name="T55" fmla="*/ -108 h 715"/>
                            <a:gd name="T56" fmla="+- 0 9750 3375"/>
                            <a:gd name="T57" fmla="*/ T56 w 6390"/>
                            <a:gd name="T58" fmla="+- 0 509 -144"/>
                            <a:gd name="T59" fmla="*/ 509 h 715"/>
                            <a:gd name="T60" fmla="+- 0 9750 3375"/>
                            <a:gd name="T61" fmla="*/ T60 w 6390"/>
                            <a:gd name="T62" fmla="+- 0 -123 -144"/>
                            <a:gd name="T63" fmla="*/ -123 h 715"/>
                            <a:gd name="T64" fmla="+- 0 9748 3375"/>
                            <a:gd name="T65" fmla="*/ T64 w 6390"/>
                            <a:gd name="T66" fmla="+- 0 -126 -144"/>
                            <a:gd name="T67" fmla="*/ -126 h 715"/>
                            <a:gd name="T68" fmla="+- 0 9739 3375"/>
                            <a:gd name="T69" fmla="*/ T68 w 6390"/>
                            <a:gd name="T70" fmla="+- 0 -134 -144"/>
                            <a:gd name="T71" fmla="*/ -134 h 715"/>
                            <a:gd name="T72" fmla="+- 0 9717 3375"/>
                            <a:gd name="T73" fmla="*/ T72 w 6390"/>
                            <a:gd name="T74" fmla="+- 0 -143 -144"/>
                            <a:gd name="T75" fmla="*/ -143 h 715"/>
                            <a:gd name="T76" fmla="+- 0 3436 3375"/>
                            <a:gd name="T77" fmla="*/ T76 w 6390"/>
                            <a:gd name="T78" fmla="+- 0 -144 -144"/>
                            <a:gd name="T79" fmla="*/ -144 h 715"/>
                            <a:gd name="T80" fmla="+- 0 3413 3375"/>
                            <a:gd name="T81" fmla="*/ T80 w 6390"/>
                            <a:gd name="T82" fmla="+- 0 -140 -144"/>
                            <a:gd name="T83" fmla="*/ -140 h 715"/>
                            <a:gd name="T84" fmla="+- 0 3393 3375"/>
                            <a:gd name="T85" fmla="*/ T84 w 6390"/>
                            <a:gd name="T86" fmla="+- 0 -127 -144"/>
                            <a:gd name="T87" fmla="*/ -127 h 715"/>
                            <a:gd name="T88" fmla="+- 0 3393 3375"/>
                            <a:gd name="T89" fmla="*/ T88 w 6390"/>
                            <a:gd name="T90" fmla="+- 0 -127 -144"/>
                            <a:gd name="T91" fmla="*/ -127 h 715"/>
                            <a:gd name="T92" fmla="+- 0 3380 3375"/>
                            <a:gd name="T93" fmla="*/ T92 w 6390"/>
                            <a:gd name="T94" fmla="+- 0 -108 -144"/>
                            <a:gd name="T95" fmla="*/ -108 h 715"/>
                            <a:gd name="T96" fmla="+- 0 3375 3375"/>
                            <a:gd name="T97" fmla="*/ T96 w 6390"/>
                            <a:gd name="T98" fmla="+- 0 -84 -144"/>
                            <a:gd name="T99" fmla="*/ -84 h 715"/>
                            <a:gd name="T100" fmla="+- 0 3376 3375"/>
                            <a:gd name="T101" fmla="*/ T100 w 6390"/>
                            <a:gd name="T102" fmla="+- 0 521 -144"/>
                            <a:gd name="T103" fmla="*/ 521 h 715"/>
                            <a:gd name="T104" fmla="+- 0 3385 3375"/>
                            <a:gd name="T105" fmla="*/ T104 w 6390"/>
                            <a:gd name="T106" fmla="+- 0 543 -144"/>
                            <a:gd name="T107" fmla="*/ 543 h 715"/>
                            <a:gd name="T108" fmla="+- 0 3392 3375"/>
                            <a:gd name="T109" fmla="*/ T108 w 6390"/>
                            <a:gd name="T110" fmla="+- 0 552 -144"/>
                            <a:gd name="T111" fmla="*/ 552 h 715"/>
                            <a:gd name="T112" fmla="+- 0 3401 3375"/>
                            <a:gd name="T113" fmla="*/ T112 w 6390"/>
                            <a:gd name="T114" fmla="+- 0 559 -144"/>
                            <a:gd name="T115" fmla="*/ 559 h 715"/>
                            <a:gd name="T116" fmla="+- 0 3423 3375"/>
                            <a:gd name="T117" fmla="*/ T116 w 6390"/>
                            <a:gd name="T118" fmla="+- 0 569 -144"/>
                            <a:gd name="T119" fmla="*/ 569 h 715"/>
                            <a:gd name="T120" fmla="+- 0 9704 3375"/>
                            <a:gd name="T121" fmla="*/ T120 w 6390"/>
                            <a:gd name="T122" fmla="+- 0 570 -144"/>
                            <a:gd name="T123" fmla="*/ 570 h 715"/>
                            <a:gd name="T124" fmla="+- 0 9727 3375"/>
                            <a:gd name="T125" fmla="*/ T124 w 6390"/>
                            <a:gd name="T126" fmla="+- 0 566 -144"/>
                            <a:gd name="T127" fmla="*/ 566 h 715"/>
                            <a:gd name="T128" fmla="+- 0 9747 3375"/>
                            <a:gd name="T129" fmla="*/ T128 w 6390"/>
                            <a:gd name="T130" fmla="+- 0 553 -144"/>
                            <a:gd name="T131" fmla="*/ 553 h 715"/>
                            <a:gd name="T132" fmla="+- 0 9747 3375"/>
                            <a:gd name="T133" fmla="*/ T132 w 6390"/>
                            <a:gd name="T134" fmla="+- 0 552 -144"/>
                            <a:gd name="T135" fmla="*/ 552 h 715"/>
                            <a:gd name="T136" fmla="+- 0 9760 3375"/>
                            <a:gd name="T137" fmla="*/ T136 w 6390"/>
                            <a:gd name="T138" fmla="+- 0 533 -144"/>
                            <a:gd name="T139" fmla="*/ 533 h 715"/>
                            <a:gd name="T140" fmla="+- 0 9765 3375"/>
                            <a:gd name="T141" fmla="*/ T140 w 6390"/>
                            <a:gd name="T142" fmla="+- 0 510 -144"/>
                            <a:gd name="T143" fmla="*/ 510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5">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A8C77" id="docshape432" o:spid="_x0000_s1026" style="position:absolute;margin-left:168.75pt;margin-top:-7.2pt;width:319.5pt;height:35.7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5FF3E95D" w14:textId="77777777" w:rsidR="008553A7" w:rsidRDefault="008553A7">
      <w:pPr>
        <w:pStyle w:val="Plattetekst"/>
        <w:spacing w:before="4"/>
        <w:rPr>
          <w:sz w:val="20"/>
        </w:rPr>
      </w:pPr>
    </w:p>
    <w:p w14:paraId="2B4C7BE3" w14:textId="7360CEF1"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836160" behindDoc="0" locked="0" layoutInCell="1" allowOverlap="1" wp14:anchorId="2499D69C" wp14:editId="3ACD5C75">
                <wp:simplePos x="0" y="0"/>
                <wp:positionH relativeFrom="page">
                  <wp:posOffset>2143125</wp:posOffset>
                </wp:positionH>
                <wp:positionV relativeFrom="paragraph">
                  <wp:posOffset>59055</wp:posOffset>
                </wp:positionV>
                <wp:extent cx="4057650" cy="453390"/>
                <wp:effectExtent l="0" t="0" r="0" b="0"/>
                <wp:wrapNone/>
                <wp:docPr id="1737694834" name="docshape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7 93"/>
                            <a:gd name="T83" fmla="*/ 97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E025" id="docshape433" o:spid="_x0000_s1026" style="position:absolute;margin-left:168.75pt;margin-top:4.65pt;width:319.5pt;height:35.7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fNQ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" path="m6390,654r,-593l6375,21r,645l6370,677r-8,8l6362,686r-8,8l6342,699,61,699r-12,l37,695r-8,-8l28,686r-8,-8l15,666,15,61r,-12l20,37r8,-8l28,28r8,-8l48,15r6281,l6341,15r12,5l6361,28r9,8l6375,48r,605l6375,666r,-645l6373,19r,-1l6372,18r-8,-7l6353,5,6342,1,6330,,61,,49,1,38,4,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1595;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30398AE8" w14:textId="77777777" w:rsidR="008553A7" w:rsidRDefault="008553A7">
      <w:pPr>
        <w:pStyle w:val="Plattetekst"/>
        <w:spacing w:before="5"/>
        <w:rPr>
          <w:sz w:val="20"/>
        </w:rPr>
      </w:pPr>
    </w:p>
    <w:p w14:paraId="2A92BF26" w14:textId="16ADC43D" w:rsidR="008553A7" w:rsidRDefault="00CA67AA">
      <w:pPr>
        <w:pStyle w:val="Plattetekst"/>
        <w:spacing w:before="100"/>
        <w:ind w:left="350"/>
      </w:pPr>
      <w:r>
        <w:rPr>
          <w:noProof/>
        </w:rPr>
        <mc:AlternateContent>
          <mc:Choice Requires="wps">
            <w:drawing>
              <wp:anchor distT="0" distB="0" distL="114300" distR="114300" simplePos="0" relativeHeight="15836672" behindDoc="0" locked="0" layoutInCell="1" allowOverlap="1" wp14:anchorId="3CCAE9AD" wp14:editId="7B3761BF">
                <wp:simplePos x="0" y="0"/>
                <wp:positionH relativeFrom="page">
                  <wp:posOffset>2143125</wp:posOffset>
                </wp:positionH>
                <wp:positionV relativeFrom="paragraph">
                  <wp:posOffset>-91440</wp:posOffset>
                </wp:positionV>
                <wp:extent cx="4057650" cy="453390"/>
                <wp:effectExtent l="0" t="0" r="0" b="0"/>
                <wp:wrapNone/>
                <wp:docPr id="2039329594" name="docshape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5E342" id="docshape434" o:spid="_x0000_s1026" style="position:absolute;margin-left:168.75pt;margin-top:-7.2pt;width:319.5pt;height:35.7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t xml:space="preserve">Certificaat/Bewijsstuk </w:t>
      </w:r>
      <w:r w:rsidR="00F64543">
        <w:rPr>
          <w:spacing w:val="-10"/>
        </w:rPr>
        <w:t>3</w:t>
      </w:r>
    </w:p>
    <w:p w14:paraId="5ABBD89D" w14:textId="77777777" w:rsidR="008553A7" w:rsidRDefault="008553A7">
      <w:pPr>
        <w:sectPr w:rsidR="008553A7">
          <w:type w:val="continuous"/>
          <w:pgSz w:w="11910" w:h="16840"/>
          <w:pgMar w:top="1040" w:right="1680" w:bottom="1040" w:left="760" w:header="812" w:footer="859" w:gutter="0"/>
          <w:cols w:space="708"/>
        </w:sectPr>
      </w:pPr>
    </w:p>
    <w:p w14:paraId="7371E7A2" w14:textId="77777777" w:rsidR="008553A7" w:rsidRDefault="008553A7">
      <w:pPr>
        <w:pStyle w:val="Plattetekst"/>
        <w:rPr>
          <w:sz w:val="20"/>
        </w:rPr>
      </w:pPr>
    </w:p>
    <w:p w14:paraId="73D02191" w14:textId="77777777" w:rsidR="008553A7" w:rsidRDefault="008553A7">
      <w:pPr>
        <w:pStyle w:val="Plattetekst"/>
        <w:rPr>
          <w:sz w:val="20"/>
        </w:rPr>
      </w:pPr>
    </w:p>
    <w:p w14:paraId="12A4B14A" w14:textId="77777777" w:rsidR="008553A7" w:rsidRDefault="008553A7">
      <w:pPr>
        <w:pStyle w:val="Plattetekst"/>
        <w:spacing w:before="7"/>
        <w:rPr>
          <w:sz w:val="24"/>
        </w:rPr>
      </w:pPr>
    </w:p>
    <w:p w14:paraId="53320FDD" w14:textId="2E5DDA4A" w:rsidR="008553A7" w:rsidRDefault="00CA67AA">
      <w:pPr>
        <w:pStyle w:val="Plattetekst"/>
        <w:spacing w:before="100"/>
        <w:ind w:left="350"/>
      </w:pPr>
      <w:r>
        <w:rPr>
          <w:noProof/>
        </w:rPr>
        <mc:AlternateContent>
          <mc:Choice Requires="wps">
            <w:drawing>
              <wp:anchor distT="0" distB="0" distL="114300" distR="114300" simplePos="0" relativeHeight="15837696" behindDoc="0" locked="0" layoutInCell="1" allowOverlap="1" wp14:anchorId="4F7364DE" wp14:editId="128FB6A0">
                <wp:simplePos x="0" y="0"/>
                <wp:positionH relativeFrom="page">
                  <wp:posOffset>2143125</wp:posOffset>
                </wp:positionH>
                <wp:positionV relativeFrom="paragraph">
                  <wp:posOffset>-41275</wp:posOffset>
                </wp:positionV>
                <wp:extent cx="4057650" cy="453390"/>
                <wp:effectExtent l="0" t="0" r="0" b="0"/>
                <wp:wrapNone/>
                <wp:docPr id="1063776878" name="docshape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4 -65"/>
                            <a:gd name="T3" fmla="*/ -4 h 714"/>
                            <a:gd name="T4" fmla="+- 0 9750 3375"/>
                            <a:gd name="T5" fmla="*/ T4 w 6390"/>
                            <a:gd name="T6" fmla="+- 0 600 -65"/>
                            <a:gd name="T7" fmla="*/ 600 h 714"/>
                            <a:gd name="T8" fmla="+- 0 9737 3375"/>
                            <a:gd name="T9" fmla="*/ T8 w 6390"/>
                            <a:gd name="T10" fmla="+- 0 620 -65"/>
                            <a:gd name="T11" fmla="*/ 620 h 714"/>
                            <a:gd name="T12" fmla="+- 0 9729 3375"/>
                            <a:gd name="T13" fmla="*/ T12 w 6390"/>
                            <a:gd name="T14" fmla="+- 0 629 -65"/>
                            <a:gd name="T15" fmla="*/ 629 h 714"/>
                            <a:gd name="T16" fmla="+- 0 3436 3375"/>
                            <a:gd name="T17" fmla="*/ T16 w 6390"/>
                            <a:gd name="T18" fmla="+- 0 634 -65"/>
                            <a:gd name="T19" fmla="*/ 634 h 714"/>
                            <a:gd name="T20" fmla="+- 0 3412 3375"/>
                            <a:gd name="T21" fmla="*/ T20 w 6390"/>
                            <a:gd name="T22" fmla="+- 0 629 -65"/>
                            <a:gd name="T23" fmla="*/ 629 h 714"/>
                            <a:gd name="T24" fmla="+- 0 3403 3375"/>
                            <a:gd name="T25" fmla="*/ T24 w 6390"/>
                            <a:gd name="T26" fmla="+- 0 621 -65"/>
                            <a:gd name="T27" fmla="*/ 621 h 714"/>
                            <a:gd name="T28" fmla="+- 0 3390 3375"/>
                            <a:gd name="T29" fmla="*/ T28 w 6390"/>
                            <a:gd name="T30" fmla="+- 0 601 -65"/>
                            <a:gd name="T31" fmla="*/ 601 h 714"/>
                            <a:gd name="T32" fmla="+- 0 3390 3375"/>
                            <a:gd name="T33" fmla="*/ T32 w 6390"/>
                            <a:gd name="T34" fmla="+- 0 -17 -65"/>
                            <a:gd name="T35" fmla="*/ -17 h 714"/>
                            <a:gd name="T36" fmla="+- 0 3403 3375"/>
                            <a:gd name="T37" fmla="*/ T36 w 6390"/>
                            <a:gd name="T38" fmla="+- 0 -37 -65"/>
                            <a:gd name="T39" fmla="*/ -37 h 714"/>
                            <a:gd name="T40" fmla="+- 0 3411 3375"/>
                            <a:gd name="T41" fmla="*/ T40 w 6390"/>
                            <a:gd name="T42" fmla="+- 0 -45 -65"/>
                            <a:gd name="T43" fmla="*/ -45 h 714"/>
                            <a:gd name="T44" fmla="+- 0 9704 3375"/>
                            <a:gd name="T45" fmla="*/ T44 w 6390"/>
                            <a:gd name="T46" fmla="+- 0 -50 -65"/>
                            <a:gd name="T47" fmla="*/ -50 h 714"/>
                            <a:gd name="T48" fmla="+- 0 9728 3375"/>
                            <a:gd name="T49" fmla="*/ T48 w 6390"/>
                            <a:gd name="T50" fmla="+- 0 -46 -65"/>
                            <a:gd name="T51" fmla="*/ -46 h 714"/>
                            <a:gd name="T52" fmla="+- 0 9745 3375"/>
                            <a:gd name="T53" fmla="*/ T52 w 6390"/>
                            <a:gd name="T54" fmla="+- 0 -29 -65"/>
                            <a:gd name="T55" fmla="*/ -29 h 714"/>
                            <a:gd name="T56" fmla="+- 0 9750 3375"/>
                            <a:gd name="T57" fmla="*/ T56 w 6390"/>
                            <a:gd name="T58" fmla="+- 0 588 -65"/>
                            <a:gd name="T59" fmla="*/ 588 h 714"/>
                            <a:gd name="T60" fmla="+- 0 9750 3375"/>
                            <a:gd name="T61" fmla="*/ T60 w 6390"/>
                            <a:gd name="T62" fmla="+- 0 -44 -65"/>
                            <a:gd name="T63" fmla="*/ -44 h 714"/>
                            <a:gd name="T64" fmla="+- 0 9748 3375"/>
                            <a:gd name="T65" fmla="*/ T64 w 6390"/>
                            <a:gd name="T66" fmla="+- 0 -47 -65"/>
                            <a:gd name="T67" fmla="*/ -47 h 714"/>
                            <a:gd name="T68" fmla="+- 0 9739 3375"/>
                            <a:gd name="T69" fmla="*/ T68 w 6390"/>
                            <a:gd name="T70" fmla="+- 0 -55 -65"/>
                            <a:gd name="T71" fmla="*/ -55 h 714"/>
                            <a:gd name="T72" fmla="+- 0 9717 3375"/>
                            <a:gd name="T73" fmla="*/ T72 w 6390"/>
                            <a:gd name="T74" fmla="+- 0 -64 -65"/>
                            <a:gd name="T75" fmla="*/ -64 h 714"/>
                            <a:gd name="T76" fmla="+- 0 3436 3375"/>
                            <a:gd name="T77" fmla="*/ T76 w 6390"/>
                            <a:gd name="T78" fmla="+- 0 -65 -65"/>
                            <a:gd name="T79" fmla="*/ -65 h 714"/>
                            <a:gd name="T80" fmla="+- 0 3413 3375"/>
                            <a:gd name="T81" fmla="*/ T80 w 6390"/>
                            <a:gd name="T82" fmla="+- 0 -61 -65"/>
                            <a:gd name="T83" fmla="*/ -61 h 714"/>
                            <a:gd name="T84" fmla="+- 0 3393 3375"/>
                            <a:gd name="T85" fmla="*/ T84 w 6390"/>
                            <a:gd name="T86" fmla="+- 0 -48 -65"/>
                            <a:gd name="T87" fmla="*/ -48 h 714"/>
                            <a:gd name="T88" fmla="+- 0 3393 3375"/>
                            <a:gd name="T89" fmla="*/ T88 w 6390"/>
                            <a:gd name="T90" fmla="+- 0 -48 -65"/>
                            <a:gd name="T91" fmla="*/ -48 h 714"/>
                            <a:gd name="T92" fmla="+- 0 3380 3375"/>
                            <a:gd name="T93" fmla="*/ T92 w 6390"/>
                            <a:gd name="T94" fmla="+- 0 -29 -65"/>
                            <a:gd name="T95" fmla="*/ -29 h 714"/>
                            <a:gd name="T96" fmla="+- 0 3375 3375"/>
                            <a:gd name="T97" fmla="*/ T96 w 6390"/>
                            <a:gd name="T98" fmla="+- 0 -5 -65"/>
                            <a:gd name="T99" fmla="*/ -5 h 714"/>
                            <a:gd name="T100" fmla="+- 0 3376 3375"/>
                            <a:gd name="T101" fmla="*/ T100 w 6390"/>
                            <a:gd name="T102" fmla="+- 0 600 -65"/>
                            <a:gd name="T103" fmla="*/ 600 h 714"/>
                            <a:gd name="T104" fmla="+- 0 3385 3375"/>
                            <a:gd name="T105" fmla="*/ T104 w 6390"/>
                            <a:gd name="T106" fmla="+- 0 622 -65"/>
                            <a:gd name="T107" fmla="*/ 622 h 714"/>
                            <a:gd name="T108" fmla="+- 0 3392 3375"/>
                            <a:gd name="T109" fmla="*/ T108 w 6390"/>
                            <a:gd name="T110" fmla="+- 0 631 -65"/>
                            <a:gd name="T111" fmla="*/ 631 h 714"/>
                            <a:gd name="T112" fmla="+- 0 3401 3375"/>
                            <a:gd name="T113" fmla="*/ T112 w 6390"/>
                            <a:gd name="T114" fmla="+- 0 638 -65"/>
                            <a:gd name="T115" fmla="*/ 638 h 714"/>
                            <a:gd name="T116" fmla="+- 0 3423 3375"/>
                            <a:gd name="T117" fmla="*/ T116 w 6390"/>
                            <a:gd name="T118" fmla="+- 0 647 -65"/>
                            <a:gd name="T119" fmla="*/ 647 h 714"/>
                            <a:gd name="T120" fmla="+- 0 9704 3375"/>
                            <a:gd name="T121" fmla="*/ T120 w 6390"/>
                            <a:gd name="T122" fmla="+- 0 649 -65"/>
                            <a:gd name="T123" fmla="*/ 649 h 714"/>
                            <a:gd name="T124" fmla="+- 0 9727 3375"/>
                            <a:gd name="T125" fmla="*/ T124 w 6390"/>
                            <a:gd name="T126" fmla="+- 0 644 -65"/>
                            <a:gd name="T127" fmla="*/ 644 h 714"/>
                            <a:gd name="T128" fmla="+- 0 9747 3375"/>
                            <a:gd name="T129" fmla="*/ T128 w 6390"/>
                            <a:gd name="T130" fmla="+- 0 632 -65"/>
                            <a:gd name="T131" fmla="*/ 632 h 714"/>
                            <a:gd name="T132" fmla="+- 0 9747 3375"/>
                            <a:gd name="T133" fmla="*/ T132 w 6390"/>
                            <a:gd name="T134" fmla="+- 0 631 -65"/>
                            <a:gd name="T135" fmla="*/ 631 h 714"/>
                            <a:gd name="T136" fmla="+- 0 9760 3375"/>
                            <a:gd name="T137" fmla="*/ T136 w 6390"/>
                            <a:gd name="T138" fmla="+- 0 612 -65"/>
                            <a:gd name="T139" fmla="*/ 612 h 714"/>
                            <a:gd name="T140" fmla="+- 0 9765 3375"/>
                            <a:gd name="T141" fmla="*/ T140 w 6390"/>
                            <a:gd name="T142" fmla="+- 0 589 -65"/>
                            <a:gd name="T143" fmla="*/ 589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54" y="694"/>
                              </a:lnTo>
                              <a:lnTo>
                                <a:pt x="6342" y="699"/>
                              </a:lnTo>
                              <a:lnTo>
                                <a:pt x="61" y="699"/>
                              </a:lnTo>
                              <a:lnTo>
                                <a:pt x="49" y="699"/>
                              </a:lnTo>
                              <a:lnTo>
                                <a:pt x="37" y="694"/>
                              </a:lnTo>
                              <a:lnTo>
                                <a:pt x="29" y="686"/>
                              </a:lnTo>
                              <a:lnTo>
                                <a:pt x="28" y="686"/>
                              </a:lnTo>
                              <a:lnTo>
                                <a:pt x="20" y="678"/>
                              </a:lnTo>
                              <a:lnTo>
                                <a:pt x="15" y="666"/>
                              </a:lnTo>
                              <a:lnTo>
                                <a:pt x="15" y="60"/>
                              </a:lnTo>
                              <a:lnTo>
                                <a:pt x="15" y="48"/>
                              </a:lnTo>
                              <a:lnTo>
                                <a:pt x="20" y="36"/>
                              </a:lnTo>
                              <a:lnTo>
                                <a:pt x="28" y="28"/>
                              </a:lnTo>
                              <a:lnTo>
                                <a:pt x="36" y="20"/>
                              </a:lnTo>
                              <a:lnTo>
                                <a:pt x="48" y="15"/>
                              </a:lnTo>
                              <a:lnTo>
                                <a:pt x="6329" y="15"/>
                              </a:lnTo>
                              <a:lnTo>
                                <a:pt x="6341" y="14"/>
                              </a:lnTo>
                              <a:lnTo>
                                <a:pt x="6353" y="19"/>
                              </a:lnTo>
                              <a:lnTo>
                                <a:pt x="6361" y="27"/>
                              </a:lnTo>
                              <a:lnTo>
                                <a:pt x="6370" y="36"/>
                              </a:lnTo>
                              <a:lnTo>
                                <a:pt x="6375" y="47"/>
                              </a:lnTo>
                              <a:lnTo>
                                <a:pt x="6375" y="653"/>
                              </a:lnTo>
                              <a:lnTo>
                                <a:pt x="6375" y="665"/>
                              </a:lnTo>
                              <a:lnTo>
                                <a:pt x="6375" y="21"/>
                              </a:lnTo>
                              <a:lnTo>
                                <a:pt x="6373" y="18"/>
                              </a:lnTo>
                              <a:lnTo>
                                <a:pt x="6372" y="17"/>
                              </a:lnTo>
                              <a:lnTo>
                                <a:pt x="6364" y="10"/>
                              </a:lnTo>
                              <a:lnTo>
                                <a:pt x="6353" y="4"/>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5"/>
                              </a:lnTo>
                              <a:lnTo>
                                <a:pt x="17" y="696"/>
                              </a:lnTo>
                              <a:lnTo>
                                <a:pt x="18" y="696"/>
                              </a:lnTo>
                              <a:lnTo>
                                <a:pt x="26" y="703"/>
                              </a:lnTo>
                              <a:lnTo>
                                <a:pt x="37" y="709"/>
                              </a:lnTo>
                              <a:lnTo>
                                <a:pt x="48" y="712"/>
                              </a:lnTo>
                              <a:lnTo>
                                <a:pt x="60" y="714"/>
                              </a:lnTo>
                              <a:lnTo>
                                <a:pt x="6329" y="714"/>
                              </a:lnTo>
                              <a:lnTo>
                                <a:pt x="6341" y="713"/>
                              </a:lnTo>
                              <a:lnTo>
                                <a:pt x="6352" y="709"/>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5088" id="docshape435" o:spid="_x0000_s1026" style="position:absolute;margin-left:168.75pt;margin-top:-3.25pt;width:319.5pt;height:35.7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" path="m6390,654r,-593l6375,21r,644l6370,677r-8,8l6354,694r-12,5l61,699r-12,l37,694r-8,-8l28,686r-8,-8l15,666,15,60r,-12l20,36r8,-8l36,20,48,15r6281,l6341,14r12,5l6361,27r9,9l6375,47r,606l6375,665r,-644l6373,18r-1,-1l6364,10,6353,4,6342,1,6330,,61,,49,1,38,4,27,10r-9,7l11,26,5,36,1,48,,60,,653r1,12l4,676r6,11l17,695r,1l18,696r8,7l37,709r11,3l60,714r6269,l6341,713r11,-4l6363,704r9,-7l6372,696r7,-8l6385,677r4,-11l6390,654xe" fillcolor="#ddd" stroked="f">
                <v:path arrowok="t" o:connecttype="custom" o:connectlocs="4057650,-2540;4048125,381000;4039870,393700;4034790,399415;38735,402590;23495,399415;17780,394335;9525,381635;9525,-10795;17780,-23495;22860,-28575;4018915,-31750;4034155,-29210;4044950,-18415;4048125,373380;4048125,-27940;4046855,-29845;4041140,-34925;4027170,-40640;38735,-41275;24130,-38735;11430,-30480;11430,-30480;3175,-18415;0,-3175;635,381000;6350,394970;10795,400685;16510,405130;30480,410845;4018915,412115;4033520,408940;4046220,401320;4046220,400685;4054475,388620;4057650,374015" o:connectangles="0,0,0,0,0,0,0,0,0,0,0,0,0,0,0,0,0,0,0,0,0,0,0,0,0,0,0,0,0,0,0,0,0,0,0,0"/>
                <w10:wrap anchorx="page"/>
              </v:shape>
            </w:pict>
          </mc:Fallback>
        </mc:AlternateContent>
      </w:r>
      <w:r w:rsidR="00F64543">
        <w:rPr>
          <w:spacing w:val="-2"/>
        </w:rPr>
        <w:t>Internetadres</w:t>
      </w:r>
    </w:p>
    <w:p w14:paraId="42978307" w14:textId="77777777" w:rsidR="008553A7" w:rsidRDefault="008553A7">
      <w:pPr>
        <w:pStyle w:val="Plattetekst"/>
        <w:rPr>
          <w:sz w:val="20"/>
        </w:rPr>
      </w:pPr>
    </w:p>
    <w:p w14:paraId="498A730B" w14:textId="77777777" w:rsidR="008553A7" w:rsidRDefault="008553A7">
      <w:pPr>
        <w:pStyle w:val="Plattetekst"/>
        <w:spacing w:before="3"/>
        <w:rPr>
          <w:sz w:val="23"/>
        </w:rPr>
      </w:pPr>
    </w:p>
    <w:p w14:paraId="5F6C3C1E" w14:textId="48458817" w:rsidR="008553A7" w:rsidRDefault="00CA67AA">
      <w:pPr>
        <w:pStyle w:val="Plattetekst"/>
        <w:spacing w:before="100"/>
        <w:ind w:left="350"/>
      </w:pPr>
      <w:r>
        <w:rPr>
          <w:noProof/>
        </w:rPr>
        <mc:AlternateContent>
          <mc:Choice Requires="wps">
            <w:drawing>
              <wp:anchor distT="0" distB="0" distL="114300" distR="114300" simplePos="0" relativeHeight="15838208" behindDoc="0" locked="0" layoutInCell="1" allowOverlap="1" wp14:anchorId="18F17C61" wp14:editId="7FCF2182">
                <wp:simplePos x="0" y="0"/>
                <wp:positionH relativeFrom="page">
                  <wp:posOffset>2143125</wp:posOffset>
                </wp:positionH>
                <wp:positionV relativeFrom="paragraph">
                  <wp:posOffset>-91440</wp:posOffset>
                </wp:positionV>
                <wp:extent cx="4057650" cy="453390"/>
                <wp:effectExtent l="0" t="0" r="0" b="0"/>
                <wp:wrapNone/>
                <wp:docPr id="1815794453" name="docshape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DF17C" id="docshape436" o:spid="_x0000_s1026" style="position:absolute;margin-left:168.75pt;margin-top:-7.2pt;width:319.5pt;height:35.7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Afgevende</w:t>
      </w:r>
      <w:r w:rsidR="00F64543">
        <w:t xml:space="preserve"> </w:t>
      </w:r>
      <w:r w:rsidR="00F64543">
        <w:rPr>
          <w:spacing w:val="-2"/>
        </w:rPr>
        <w:t>entiteit</w:t>
      </w:r>
    </w:p>
    <w:p w14:paraId="564B43E8" w14:textId="77777777" w:rsidR="008553A7" w:rsidRDefault="008553A7">
      <w:pPr>
        <w:pStyle w:val="Plattetekst"/>
        <w:spacing w:before="4"/>
        <w:rPr>
          <w:sz w:val="20"/>
        </w:rPr>
      </w:pPr>
    </w:p>
    <w:p w14:paraId="20790289" w14:textId="696DB74A" w:rsidR="008553A7" w:rsidRDefault="00CA67AA">
      <w:pPr>
        <w:pStyle w:val="Plattetekst"/>
        <w:spacing w:before="106" w:line="232" w:lineRule="auto"/>
        <w:ind w:left="350" w:right="7116"/>
      </w:pPr>
      <w:r>
        <w:rPr>
          <w:noProof/>
        </w:rPr>
        <mc:AlternateContent>
          <mc:Choice Requires="wps">
            <w:drawing>
              <wp:anchor distT="0" distB="0" distL="114300" distR="114300" simplePos="0" relativeHeight="15838720" behindDoc="0" locked="0" layoutInCell="1" allowOverlap="1" wp14:anchorId="033D6604" wp14:editId="4641E7FD">
                <wp:simplePos x="0" y="0"/>
                <wp:positionH relativeFrom="page">
                  <wp:posOffset>2143125</wp:posOffset>
                </wp:positionH>
                <wp:positionV relativeFrom="paragraph">
                  <wp:posOffset>59055</wp:posOffset>
                </wp:positionV>
                <wp:extent cx="4057650" cy="453390"/>
                <wp:effectExtent l="0" t="0" r="0" b="0"/>
                <wp:wrapNone/>
                <wp:docPr id="1829270156" name="docshape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154 93"/>
                            <a:gd name="T3" fmla="*/ 154 h 714"/>
                            <a:gd name="T4" fmla="+- 0 9750 3375"/>
                            <a:gd name="T5" fmla="*/ T4 w 6390"/>
                            <a:gd name="T6" fmla="+- 0 759 93"/>
                            <a:gd name="T7" fmla="*/ 759 h 714"/>
                            <a:gd name="T8" fmla="+- 0 9737 3375"/>
                            <a:gd name="T9" fmla="*/ T8 w 6390"/>
                            <a:gd name="T10" fmla="+- 0 778 93"/>
                            <a:gd name="T11" fmla="*/ 778 h 714"/>
                            <a:gd name="T12" fmla="+- 0 9729 3375"/>
                            <a:gd name="T13" fmla="*/ T12 w 6390"/>
                            <a:gd name="T14" fmla="+- 0 787 93"/>
                            <a:gd name="T15" fmla="*/ 787 h 714"/>
                            <a:gd name="T16" fmla="+- 0 3436 3375"/>
                            <a:gd name="T17" fmla="*/ T16 w 6390"/>
                            <a:gd name="T18" fmla="+- 0 792 93"/>
                            <a:gd name="T19" fmla="*/ 792 h 714"/>
                            <a:gd name="T20" fmla="+- 0 3412 3375"/>
                            <a:gd name="T21" fmla="*/ T20 w 6390"/>
                            <a:gd name="T22" fmla="+- 0 788 93"/>
                            <a:gd name="T23" fmla="*/ 788 h 714"/>
                            <a:gd name="T24" fmla="+- 0 3403 3375"/>
                            <a:gd name="T25" fmla="*/ T24 w 6390"/>
                            <a:gd name="T26" fmla="+- 0 779 93"/>
                            <a:gd name="T27" fmla="*/ 779 h 714"/>
                            <a:gd name="T28" fmla="+- 0 3390 3375"/>
                            <a:gd name="T29" fmla="*/ T28 w 6390"/>
                            <a:gd name="T30" fmla="+- 0 759 93"/>
                            <a:gd name="T31" fmla="*/ 759 h 714"/>
                            <a:gd name="T32" fmla="+- 0 3390 3375"/>
                            <a:gd name="T33" fmla="*/ T32 w 6390"/>
                            <a:gd name="T34" fmla="+- 0 142 93"/>
                            <a:gd name="T35" fmla="*/ 142 h 714"/>
                            <a:gd name="T36" fmla="+- 0 3403 3375"/>
                            <a:gd name="T37" fmla="*/ T36 w 6390"/>
                            <a:gd name="T38" fmla="+- 0 122 93"/>
                            <a:gd name="T39" fmla="*/ 122 h 714"/>
                            <a:gd name="T40" fmla="+- 0 3411 3375"/>
                            <a:gd name="T41" fmla="*/ T40 w 6390"/>
                            <a:gd name="T42" fmla="+- 0 113 93"/>
                            <a:gd name="T43" fmla="*/ 113 h 714"/>
                            <a:gd name="T44" fmla="+- 0 9704 3375"/>
                            <a:gd name="T45" fmla="*/ T44 w 6390"/>
                            <a:gd name="T46" fmla="+- 0 108 93"/>
                            <a:gd name="T47" fmla="*/ 108 h 714"/>
                            <a:gd name="T48" fmla="+- 0 9728 3375"/>
                            <a:gd name="T49" fmla="*/ T48 w 6390"/>
                            <a:gd name="T50" fmla="+- 0 113 93"/>
                            <a:gd name="T51" fmla="*/ 113 h 714"/>
                            <a:gd name="T52" fmla="+- 0 9745 3375"/>
                            <a:gd name="T53" fmla="*/ T52 w 6390"/>
                            <a:gd name="T54" fmla="+- 0 129 93"/>
                            <a:gd name="T55" fmla="*/ 129 h 714"/>
                            <a:gd name="T56" fmla="+- 0 9750 3375"/>
                            <a:gd name="T57" fmla="*/ T56 w 6390"/>
                            <a:gd name="T58" fmla="+- 0 746 93"/>
                            <a:gd name="T59" fmla="*/ 746 h 714"/>
                            <a:gd name="T60" fmla="+- 0 9750 3375"/>
                            <a:gd name="T61" fmla="*/ T60 w 6390"/>
                            <a:gd name="T62" fmla="+- 0 114 93"/>
                            <a:gd name="T63" fmla="*/ 114 h 714"/>
                            <a:gd name="T64" fmla="+- 0 9748 3375"/>
                            <a:gd name="T65" fmla="*/ T64 w 6390"/>
                            <a:gd name="T66" fmla="+- 0 111 93"/>
                            <a:gd name="T67" fmla="*/ 111 h 714"/>
                            <a:gd name="T68" fmla="+- 0 9739 3375"/>
                            <a:gd name="T69" fmla="*/ T68 w 6390"/>
                            <a:gd name="T70" fmla="+- 0 104 93"/>
                            <a:gd name="T71" fmla="*/ 104 h 714"/>
                            <a:gd name="T72" fmla="+- 0 9717 3375"/>
                            <a:gd name="T73" fmla="*/ T72 w 6390"/>
                            <a:gd name="T74" fmla="+- 0 94 93"/>
                            <a:gd name="T75" fmla="*/ 94 h 714"/>
                            <a:gd name="T76" fmla="+- 0 3436 3375"/>
                            <a:gd name="T77" fmla="*/ T76 w 6390"/>
                            <a:gd name="T78" fmla="+- 0 93 93"/>
                            <a:gd name="T79" fmla="*/ 93 h 714"/>
                            <a:gd name="T80" fmla="+- 0 3413 3375"/>
                            <a:gd name="T81" fmla="*/ T80 w 6390"/>
                            <a:gd name="T82" fmla="+- 0 97 93"/>
                            <a:gd name="T83" fmla="*/ 97 h 714"/>
                            <a:gd name="T84" fmla="+- 0 3393 3375"/>
                            <a:gd name="T85" fmla="*/ T84 w 6390"/>
                            <a:gd name="T86" fmla="+- 0 110 93"/>
                            <a:gd name="T87" fmla="*/ 110 h 714"/>
                            <a:gd name="T88" fmla="+- 0 3393 3375"/>
                            <a:gd name="T89" fmla="*/ T88 w 6390"/>
                            <a:gd name="T90" fmla="+- 0 111 93"/>
                            <a:gd name="T91" fmla="*/ 111 h 714"/>
                            <a:gd name="T92" fmla="+- 0 3380 3375"/>
                            <a:gd name="T93" fmla="*/ T92 w 6390"/>
                            <a:gd name="T94" fmla="+- 0 130 93"/>
                            <a:gd name="T95" fmla="*/ 130 h 714"/>
                            <a:gd name="T96" fmla="+- 0 3375 3375"/>
                            <a:gd name="T97" fmla="*/ T96 w 6390"/>
                            <a:gd name="T98" fmla="+- 0 153 93"/>
                            <a:gd name="T99" fmla="*/ 153 h 714"/>
                            <a:gd name="T100" fmla="+- 0 3376 3375"/>
                            <a:gd name="T101" fmla="*/ T100 w 6390"/>
                            <a:gd name="T102" fmla="+- 0 758 93"/>
                            <a:gd name="T103" fmla="*/ 758 h 714"/>
                            <a:gd name="T104" fmla="+- 0 3385 3375"/>
                            <a:gd name="T105" fmla="*/ T104 w 6390"/>
                            <a:gd name="T106" fmla="+- 0 780 93"/>
                            <a:gd name="T107" fmla="*/ 780 h 714"/>
                            <a:gd name="T108" fmla="+- 0 3392 3375"/>
                            <a:gd name="T109" fmla="*/ T108 w 6390"/>
                            <a:gd name="T110" fmla="+- 0 789 93"/>
                            <a:gd name="T111" fmla="*/ 789 h 714"/>
                            <a:gd name="T112" fmla="+- 0 3401 3375"/>
                            <a:gd name="T113" fmla="*/ T112 w 6390"/>
                            <a:gd name="T114" fmla="+- 0 797 93"/>
                            <a:gd name="T115" fmla="*/ 797 h 714"/>
                            <a:gd name="T116" fmla="+- 0 3423 3375"/>
                            <a:gd name="T117" fmla="*/ T116 w 6390"/>
                            <a:gd name="T118" fmla="+- 0 806 93"/>
                            <a:gd name="T119" fmla="*/ 806 h 714"/>
                            <a:gd name="T120" fmla="+- 0 9704 3375"/>
                            <a:gd name="T121" fmla="*/ T120 w 6390"/>
                            <a:gd name="T122" fmla="+- 0 807 93"/>
                            <a:gd name="T123" fmla="*/ 807 h 714"/>
                            <a:gd name="T124" fmla="+- 0 9727 3375"/>
                            <a:gd name="T125" fmla="*/ T124 w 6390"/>
                            <a:gd name="T126" fmla="+- 0 803 93"/>
                            <a:gd name="T127" fmla="*/ 803 h 714"/>
                            <a:gd name="T128" fmla="+- 0 9747 3375"/>
                            <a:gd name="T129" fmla="*/ T128 w 6390"/>
                            <a:gd name="T130" fmla="+- 0 790 93"/>
                            <a:gd name="T131" fmla="*/ 790 h 714"/>
                            <a:gd name="T132" fmla="+- 0 9747 3375"/>
                            <a:gd name="T133" fmla="*/ T132 w 6390"/>
                            <a:gd name="T134" fmla="+- 0 790 93"/>
                            <a:gd name="T135" fmla="*/ 790 h 714"/>
                            <a:gd name="T136" fmla="+- 0 9760 3375"/>
                            <a:gd name="T137" fmla="*/ T136 w 6390"/>
                            <a:gd name="T138" fmla="+- 0 771 93"/>
                            <a:gd name="T139" fmla="*/ 771 h 714"/>
                            <a:gd name="T140" fmla="+- 0 9765 3375"/>
                            <a:gd name="T141" fmla="*/ T140 w 6390"/>
                            <a:gd name="T142" fmla="+- 0 747 93"/>
                            <a:gd name="T143" fmla="*/ 74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6"/>
                              </a:lnTo>
                              <a:lnTo>
                                <a:pt x="6370" y="677"/>
                              </a:lnTo>
                              <a:lnTo>
                                <a:pt x="6362" y="685"/>
                              </a:lnTo>
                              <a:lnTo>
                                <a:pt x="6362" y="686"/>
                              </a:lnTo>
                              <a:lnTo>
                                <a:pt x="6354" y="694"/>
                              </a:lnTo>
                              <a:lnTo>
                                <a:pt x="6342" y="699"/>
                              </a:lnTo>
                              <a:lnTo>
                                <a:pt x="61" y="699"/>
                              </a:lnTo>
                              <a:lnTo>
                                <a:pt x="49" y="699"/>
                              </a:lnTo>
                              <a:lnTo>
                                <a:pt x="37" y="695"/>
                              </a:lnTo>
                              <a:lnTo>
                                <a:pt x="29" y="687"/>
                              </a:lnTo>
                              <a:lnTo>
                                <a:pt x="28" y="686"/>
                              </a:lnTo>
                              <a:lnTo>
                                <a:pt x="20" y="678"/>
                              </a:lnTo>
                              <a:lnTo>
                                <a:pt x="15" y="666"/>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653"/>
                              </a:lnTo>
                              <a:lnTo>
                                <a:pt x="6375" y="666"/>
                              </a:lnTo>
                              <a:lnTo>
                                <a:pt x="6375" y="21"/>
                              </a:lnTo>
                              <a:lnTo>
                                <a:pt x="6373" y="19"/>
                              </a:lnTo>
                              <a:lnTo>
                                <a:pt x="6373" y="18"/>
                              </a:lnTo>
                              <a:lnTo>
                                <a:pt x="6372" y="18"/>
                              </a:lnTo>
                              <a:lnTo>
                                <a:pt x="6364" y="11"/>
                              </a:lnTo>
                              <a:lnTo>
                                <a:pt x="6353" y="5"/>
                              </a:lnTo>
                              <a:lnTo>
                                <a:pt x="6342" y="1"/>
                              </a:lnTo>
                              <a:lnTo>
                                <a:pt x="6330" y="0"/>
                              </a:lnTo>
                              <a:lnTo>
                                <a:pt x="61" y="0"/>
                              </a:lnTo>
                              <a:lnTo>
                                <a:pt x="49" y="1"/>
                              </a:lnTo>
                              <a:lnTo>
                                <a:pt x="38" y="4"/>
                              </a:lnTo>
                              <a:lnTo>
                                <a:pt x="27" y="10"/>
                              </a:lnTo>
                              <a:lnTo>
                                <a:pt x="18" y="17"/>
                              </a:lnTo>
                              <a:lnTo>
                                <a:pt x="18" y="18"/>
                              </a:lnTo>
                              <a:lnTo>
                                <a:pt x="11" y="26"/>
                              </a:lnTo>
                              <a:lnTo>
                                <a:pt x="5" y="37"/>
                              </a:lnTo>
                              <a:lnTo>
                                <a:pt x="1" y="48"/>
                              </a:lnTo>
                              <a:lnTo>
                                <a:pt x="0" y="60"/>
                              </a:lnTo>
                              <a:lnTo>
                                <a:pt x="0" y="653"/>
                              </a:lnTo>
                              <a:lnTo>
                                <a:pt x="1" y="665"/>
                              </a:lnTo>
                              <a:lnTo>
                                <a:pt x="4" y="677"/>
                              </a:lnTo>
                              <a:lnTo>
                                <a:pt x="10" y="687"/>
                              </a:lnTo>
                              <a:lnTo>
                                <a:pt x="17" y="696"/>
                              </a:lnTo>
                              <a:lnTo>
                                <a:pt x="18" y="697"/>
                              </a:lnTo>
                              <a:lnTo>
                                <a:pt x="26" y="704"/>
                              </a:lnTo>
                              <a:lnTo>
                                <a:pt x="37" y="709"/>
                              </a:lnTo>
                              <a:lnTo>
                                <a:pt x="48" y="713"/>
                              </a:lnTo>
                              <a:lnTo>
                                <a:pt x="60" y="714"/>
                              </a:lnTo>
                              <a:lnTo>
                                <a:pt x="6329" y="714"/>
                              </a:lnTo>
                              <a:lnTo>
                                <a:pt x="6341" y="713"/>
                              </a:lnTo>
                              <a:lnTo>
                                <a:pt x="6352" y="710"/>
                              </a:lnTo>
                              <a:lnTo>
                                <a:pt x="6363" y="704"/>
                              </a:lnTo>
                              <a:lnTo>
                                <a:pt x="6372" y="697"/>
                              </a:lnTo>
                              <a:lnTo>
                                <a:pt x="6379" y="688"/>
                              </a:lnTo>
                              <a:lnTo>
                                <a:pt x="6385" y="678"/>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DBB6" id="docshape437" o:spid="_x0000_s1026" style="position:absolute;margin-left:168.75pt;margin-top:4.65pt;width:319.5pt;height:35.7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" path="m6390,654r,-593l6375,21r,645l6370,677r-8,8l6362,686r-8,8l6342,699,61,699r-12,l37,695r-8,-8l28,686r-8,-8l15,666,15,61r,-12l20,37r8,-8l28,28r8,-8l48,15r6281,l6341,15r12,5l6361,28r9,8l6375,48r,605l6375,666r,-645l6373,19r,-1l6372,18r-8,-7l6353,5,6342,1,6330,,61,,49,1,38,4,27,10r-9,7l18,18r-7,8l5,37,1,48,,60,,653r1,12l4,677r6,10l17,696r1,1l26,704r11,5l48,713r12,1l6329,714r12,-1l6352,710r11,-6l6372,697r7,-9l6385,678r4,-12l6390,654xe" fillcolor="#ddd" stroked="f">
                <v:path arrowok="t" o:connecttype="custom" o:connectlocs="4057650,97790;4048125,481965;4039870,494030;4034790,499745;38735,502920;23495,500380;17780,494665;9525,481965;9525,90170;17780,77470;22860,71755;4018915,68580;4034155,71755;4044950,81915;4048125,473710;4048125,72390;4046855,70485;4041140,66040;4027170,59690;38735,59055;24130,61595;11430,69850;11430,70485;3175,82550;0,97155;635,481330;6350,495300;10795,501015;16510,506095;30480,511810;4018915,512445;4033520,509905;4046220,501650;4046220,501650;4054475,489585;4057650,474345" o:connectangles="0,0,0,0,0,0,0,0,0,0,0,0,0,0,0,0,0,0,0,0,0,0,0,0,0,0,0,0,0,0,0,0,0,0,0,0"/>
                <w10:wrap anchorx="page"/>
              </v:shape>
            </w:pict>
          </mc:Fallback>
        </mc:AlternateContent>
      </w:r>
      <w:r w:rsidR="00F64543">
        <w:rPr>
          <w:spacing w:val="-2"/>
        </w:rPr>
        <w:t xml:space="preserve">Precieze </w:t>
      </w:r>
      <w:r w:rsidR="00F64543">
        <w:t>referentienummers</w:t>
      </w:r>
      <w:r w:rsidR="00F64543">
        <w:rPr>
          <w:spacing w:val="-12"/>
        </w:rPr>
        <w:t xml:space="preserve"> </w:t>
      </w:r>
      <w:r w:rsidR="00F64543">
        <w:t>van de stukken</w:t>
      </w:r>
    </w:p>
    <w:p w14:paraId="5D6300C8" w14:textId="3FF03114" w:rsidR="008553A7" w:rsidRDefault="00CA67AA">
      <w:pPr>
        <w:pStyle w:val="Plattetekst"/>
        <w:spacing w:before="3"/>
        <w:rPr>
          <w:sz w:val="26"/>
        </w:rPr>
      </w:pPr>
      <w:r>
        <w:rPr>
          <w:noProof/>
        </w:rPr>
        <mc:AlternateContent>
          <mc:Choice Requires="wpg">
            <w:drawing>
              <wp:anchor distT="0" distB="0" distL="0" distR="0" simplePos="0" relativeHeight="487696384" behindDoc="1" locked="0" layoutInCell="1" allowOverlap="1" wp14:anchorId="657F5395" wp14:editId="1E29AD75">
                <wp:simplePos x="0" y="0"/>
                <wp:positionH relativeFrom="page">
                  <wp:posOffset>737870</wp:posOffset>
                </wp:positionH>
                <wp:positionV relativeFrom="paragraph">
                  <wp:posOffset>241935</wp:posOffset>
                </wp:positionV>
                <wp:extent cx="5353050" cy="28575"/>
                <wp:effectExtent l="0" t="0" r="0" b="0"/>
                <wp:wrapTopAndBottom/>
                <wp:docPr id="1220727060" name="docshapegroup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381"/>
                          <a:chExt cx="8430" cy="45"/>
                        </a:xfrm>
                      </wpg:grpSpPr>
                      <wps:wsp>
                        <wps:cNvPr id="614463773" name="docshape439"/>
                        <wps:cNvSpPr>
                          <a:spLocks noChangeArrowheads="1"/>
                        </wps:cNvSpPr>
                        <wps:spPr bwMode="auto">
                          <a:xfrm>
                            <a:off x="1177" y="381"/>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142203" name="docshape440"/>
                        <wps:cNvSpPr>
                          <a:spLocks noChangeArrowheads="1"/>
                        </wps:cNvSpPr>
                        <wps:spPr bwMode="auto">
                          <a:xfrm>
                            <a:off x="1177" y="396"/>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654921" name="Line 22"/>
                        <wps:cNvCnPr>
                          <a:cxnSpLocks noChangeShapeType="1"/>
                        </wps:cNvCnPr>
                        <wps:spPr bwMode="auto">
                          <a:xfrm>
                            <a:off x="1178" y="41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4820444" name="Line 21"/>
                        <wps:cNvCnPr>
                          <a:cxnSpLocks noChangeShapeType="1"/>
                        </wps:cNvCnPr>
                        <wps:spPr bwMode="auto">
                          <a:xfrm>
                            <a:off x="9578" y="39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100EC" id="docshapegroup438" o:spid="_x0000_s1026" style="position:absolute;margin-left:58.1pt;margin-top:19.05pt;width:421.5pt;height:2.25pt;z-index:-15620096;mso-wrap-distance-left:0;mso-wrap-distance-right:0;mso-position-horizontal-relative:page" coordorigin="1163,38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">
                <v:rect id="docshape439" o:spid="_x0000_s1027" style="position:absolute;left:1177;top:381;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" fillcolor="#585858" stroked="f"/>
                <v:rect id="docshape440" o:spid="_x0000_s1028" style="position:absolute;left:1177;top:396;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" fillcolor="#585858" stroked="f"/>
                <v:line id="Line 22" o:spid="_x0000_s1029" style="position:absolute;visibility:visible;mso-wrap-style:square" from="1178,411" to="11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" strokecolor="#585858" strokeweight="1.5pt">
                  <v:stroke dashstyle="1 1"/>
                </v:line>
                <v:line id="Line 21" o:spid="_x0000_s1030" style="position:absolute;visibility:visible;mso-wrap-style:square" from="9578,396" to="957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" strokecolor="#585858" strokeweight="1.5pt">
                  <v:stroke dashstyle="1 1"/>
                </v:line>
                <w10:wrap type="topAndBottom" anchorx="page"/>
              </v:group>
            </w:pict>
          </mc:Fallback>
        </mc:AlternateContent>
      </w:r>
    </w:p>
    <w:p w14:paraId="3A21EFA5" w14:textId="77777777" w:rsidR="008553A7" w:rsidRDefault="008553A7">
      <w:pPr>
        <w:rPr>
          <w:sz w:val="26"/>
        </w:rPr>
        <w:sectPr w:rsidR="008553A7">
          <w:pgSz w:w="11910" w:h="16840"/>
          <w:pgMar w:top="1040" w:right="1680" w:bottom="1040" w:left="760" w:header="812" w:footer="859" w:gutter="0"/>
          <w:cols w:space="708"/>
        </w:sectPr>
      </w:pPr>
    </w:p>
    <w:p w14:paraId="42F35180" w14:textId="77777777" w:rsidR="008553A7" w:rsidRDefault="008553A7">
      <w:pPr>
        <w:pStyle w:val="Plattetekst"/>
        <w:rPr>
          <w:sz w:val="20"/>
        </w:rPr>
      </w:pPr>
    </w:p>
    <w:p w14:paraId="0B8A7D0F" w14:textId="77777777" w:rsidR="008553A7" w:rsidRDefault="008553A7">
      <w:pPr>
        <w:pStyle w:val="Plattetekst"/>
        <w:rPr>
          <w:sz w:val="20"/>
        </w:rPr>
      </w:pPr>
    </w:p>
    <w:p w14:paraId="5AEC6EF5" w14:textId="77777777" w:rsidR="008553A7" w:rsidRDefault="008553A7">
      <w:pPr>
        <w:pStyle w:val="Plattetekst"/>
        <w:spacing w:before="4"/>
        <w:rPr>
          <w:sz w:val="16"/>
        </w:rPr>
      </w:pPr>
    </w:p>
    <w:p w14:paraId="3B6983EC" w14:textId="77777777" w:rsidR="008553A7" w:rsidRDefault="00F64543">
      <w:pPr>
        <w:pStyle w:val="Kop1"/>
        <w:tabs>
          <w:tab w:val="left" w:pos="2674"/>
        </w:tabs>
        <w:spacing w:before="102"/>
      </w:pPr>
      <w:r>
        <w:rPr>
          <w:color w:val="FF6600"/>
        </w:rPr>
        <w:t xml:space="preserve">Deel </w:t>
      </w:r>
      <w:r>
        <w:rPr>
          <w:color w:val="FF6600"/>
          <w:spacing w:val="-5"/>
        </w:rPr>
        <w:t>VI:</w:t>
      </w:r>
      <w:r>
        <w:rPr>
          <w:color w:val="FF6600"/>
        </w:rPr>
        <w:tab/>
      </w:r>
      <w:r>
        <w:rPr>
          <w:color w:val="191513"/>
          <w:spacing w:val="-2"/>
        </w:rPr>
        <w:t>Slotopmerkingen</w:t>
      </w:r>
    </w:p>
    <w:p w14:paraId="59F6C32F" w14:textId="77777777" w:rsidR="008553A7" w:rsidRDefault="00F64543">
      <w:pPr>
        <w:pStyle w:val="Plattetekst"/>
        <w:spacing w:before="147" w:line="232" w:lineRule="auto"/>
        <w:ind w:left="2675" w:right="515"/>
      </w:pPr>
      <w:r>
        <w:t>Ondergetekende(n)</w:t>
      </w:r>
      <w:r>
        <w:rPr>
          <w:spacing w:val="-6"/>
        </w:rPr>
        <w:t xml:space="preserve"> </w:t>
      </w:r>
      <w:r>
        <w:t>verklaart/verklaren</w:t>
      </w:r>
      <w:r>
        <w:rPr>
          <w:spacing w:val="-6"/>
        </w:rPr>
        <w:t xml:space="preserve"> </w:t>
      </w:r>
      <w:r>
        <w:t>formeel</w:t>
      </w:r>
      <w:r>
        <w:rPr>
          <w:spacing w:val="-7"/>
        </w:rPr>
        <w:t xml:space="preserve"> </w:t>
      </w:r>
      <w:r>
        <w:t>dat</w:t>
      </w:r>
      <w:r>
        <w:rPr>
          <w:spacing w:val="-6"/>
        </w:rPr>
        <w:t xml:space="preserve"> </w:t>
      </w:r>
      <w:r>
        <w:t>de</w:t>
      </w:r>
      <w:r>
        <w:rPr>
          <w:spacing w:val="-6"/>
        </w:rPr>
        <w:t xml:space="preserve"> </w:t>
      </w:r>
      <w:r>
        <w:t>door</w:t>
      </w:r>
      <w:r>
        <w:rPr>
          <w:spacing w:val="-6"/>
        </w:rPr>
        <w:t xml:space="preserve"> </w:t>
      </w:r>
      <w:r>
        <w:t>hem/haar/hen hiervoor</w:t>
      </w:r>
      <w:r>
        <w:rPr>
          <w:spacing w:val="-3"/>
        </w:rPr>
        <w:t xml:space="preserve"> </w:t>
      </w:r>
      <w:r>
        <w:t>in</w:t>
      </w:r>
      <w:r>
        <w:rPr>
          <w:spacing w:val="-3"/>
        </w:rPr>
        <w:t xml:space="preserve"> </w:t>
      </w:r>
      <w:r>
        <w:t>de</w:t>
      </w:r>
      <w:r>
        <w:rPr>
          <w:spacing w:val="-3"/>
        </w:rPr>
        <w:t xml:space="preserve"> </w:t>
      </w:r>
      <w:r>
        <w:t>delen</w:t>
      </w:r>
      <w:r>
        <w:rPr>
          <w:spacing w:val="-3"/>
        </w:rPr>
        <w:t xml:space="preserve"> </w:t>
      </w:r>
      <w:r>
        <w:t>II–V</w:t>
      </w:r>
      <w:r>
        <w:rPr>
          <w:spacing w:val="-3"/>
        </w:rPr>
        <w:t xml:space="preserve"> </w:t>
      </w:r>
      <w:r>
        <w:t>verstrekte</w:t>
      </w:r>
      <w:r>
        <w:rPr>
          <w:spacing w:val="-3"/>
        </w:rPr>
        <w:t xml:space="preserve"> </w:t>
      </w:r>
      <w:r>
        <w:t>informatie</w:t>
      </w:r>
      <w:r>
        <w:rPr>
          <w:spacing w:val="-3"/>
        </w:rPr>
        <w:t xml:space="preserve"> </w:t>
      </w:r>
      <w:r>
        <w:t>accuraat</w:t>
      </w:r>
      <w:r>
        <w:rPr>
          <w:spacing w:val="-3"/>
        </w:rPr>
        <w:t xml:space="preserve"> </w:t>
      </w:r>
      <w:r>
        <w:t>en</w:t>
      </w:r>
      <w:r>
        <w:rPr>
          <w:spacing w:val="-3"/>
        </w:rPr>
        <w:t xml:space="preserve"> </w:t>
      </w:r>
      <w:r>
        <w:t>correct</w:t>
      </w:r>
      <w:r>
        <w:rPr>
          <w:spacing w:val="-3"/>
        </w:rPr>
        <w:t xml:space="preserve"> </w:t>
      </w:r>
      <w:r>
        <w:t>is</w:t>
      </w:r>
      <w:r>
        <w:rPr>
          <w:spacing w:val="-3"/>
        </w:rPr>
        <w:t xml:space="preserve"> </w:t>
      </w:r>
      <w:r>
        <w:t>en</w:t>
      </w:r>
      <w:r>
        <w:rPr>
          <w:spacing w:val="-3"/>
        </w:rPr>
        <w:t xml:space="preserve"> </w:t>
      </w:r>
      <w:r>
        <w:t>dat hij/zij zich volledig bewust is/zijn van de consequenties van het afleggen van een valse verklaring.</w:t>
      </w:r>
    </w:p>
    <w:p w14:paraId="6AAAC2BB" w14:textId="77777777" w:rsidR="008553A7" w:rsidRDefault="00F64543">
      <w:pPr>
        <w:pStyle w:val="Plattetekst"/>
        <w:spacing w:line="232" w:lineRule="auto"/>
        <w:ind w:left="2675" w:right="515"/>
      </w:pPr>
      <w:r>
        <w:t>Ondergetekende(n)</w:t>
      </w:r>
      <w:r>
        <w:rPr>
          <w:spacing w:val="-7"/>
        </w:rPr>
        <w:t xml:space="preserve"> </w:t>
      </w:r>
      <w:r>
        <w:t>verklaart/verklaren</w:t>
      </w:r>
      <w:r>
        <w:rPr>
          <w:spacing w:val="-7"/>
        </w:rPr>
        <w:t xml:space="preserve"> </w:t>
      </w:r>
      <w:r>
        <w:t>formeel</w:t>
      </w:r>
      <w:r>
        <w:rPr>
          <w:spacing w:val="-8"/>
        </w:rPr>
        <w:t xml:space="preserve"> </w:t>
      </w:r>
      <w:r>
        <w:t>desgevraagd</w:t>
      </w:r>
      <w:r>
        <w:rPr>
          <w:spacing w:val="-7"/>
        </w:rPr>
        <w:t xml:space="preserve"> </w:t>
      </w:r>
      <w:r>
        <w:t>en</w:t>
      </w:r>
      <w:r>
        <w:rPr>
          <w:spacing w:val="-7"/>
        </w:rPr>
        <w:t xml:space="preserve"> </w:t>
      </w:r>
      <w:r>
        <w:t>onverwijld de hiervoor bedoelde certificaten en andere vormen van bewijsstukken te kunnen overleggen, tenzij:</w:t>
      </w:r>
    </w:p>
    <w:p w14:paraId="33FD65E9" w14:textId="77777777" w:rsidR="008553A7" w:rsidRDefault="00F64543">
      <w:pPr>
        <w:pStyle w:val="Lijstalinea"/>
        <w:numPr>
          <w:ilvl w:val="1"/>
          <w:numId w:val="2"/>
        </w:numPr>
        <w:tabs>
          <w:tab w:val="left" w:pos="3275"/>
        </w:tabs>
        <w:spacing w:before="201" w:line="232" w:lineRule="auto"/>
        <w:ind w:right="460"/>
        <w:rPr>
          <w:sz w:val="18"/>
        </w:rPr>
      </w:pPr>
      <w:r>
        <w:rPr>
          <w:color w:val="191513"/>
          <w:sz w:val="18"/>
        </w:rPr>
        <w:t>de</w:t>
      </w:r>
      <w:r>
        <w:rPr>
          <w:color w:val="191513"/>
          <w:spacing w:val="-4"/>
          <w:sz w:val="18"/>
        </w:rPr>
        <w:t xml:space="preserve"> </w:t>
      </w:r>
      <w:r>
        <w:rPr>
          <w:color w:val="191513"/>
          <w:sz w:val="18"/>
        </w:rPr>
        <w:t>aanbestedende</w:t>
      </w:r>
      <w:r>
        <w:rPr>
          <w:color w:val="191513"/>
          <w:spacing w:val="-4"/>
          <w:sz w:val="18"/>
        </w:rPr>
        <w:t xml:space="preserve"> </w:t>
      </w:r>
      <w:r>
        <w:rPr>
          <w:color w:val="191513"/>
          <w:sz w:val="18"/>
        </w:rPr>
        <w:t>dienst</w:t>
      </w:r>
      <w:r>
        <w:rPr>
          <w:color w:val="191513"/>
          <w:spacing w:val="-4"/>
          <w:sz w:val="18"/>
        </w:rPr>
        <w:t xml:space="preserve"> </w:t>
      </w:r>
      <w:r>
        <w:rPr>
          <w:color w:val="191513"/>
          <w:sz w:val="18"/>
        </w:rPr>
        <w:t>of</w:t>
      </w:r>
      <w:r>
        <w:rPr>
          <w:color w:val="191513"/>
          <w:spacing w:val="-4"/>
          <w:sz w:val="18"/>
        </w:rPr>
        <w:t xml:space="preserve"> </w:t>
      </w:r>
      <w:r>
        <w:rPr>
          <w:color w:val="191513"/>
          <w:sz w:val="18"/>
        </w:rPr>
        <w:t>instantie</w:t>
      </w:r>
      <w:r>
        <w:rPr>
          <w:color w:val="191513"/>
          <w:spacing w:val="-5"/>
          <w:sz w:val="18"/>
        </w:rPr>
        <w:t xml:space="preserve"> </w:t>
      </w:r>
      <w:r>
        <w:rPr>
          <w:color w:val="191513"/>
          <w:sz w:val="18"/>
        </w:rPr>
        <w:t>de</w:t>
      </w:r>
      <w:r>
        <w:rPr>
          <w:color w:val="191513"/>
          <w:spacing w:val="-4"/>
          <w:sz w:val="18"/>
        </w:rPr>
        <w:t xml:space="preserve"> </w:t>
      </w:r>
      <w:r>
        <w:rPr>
          <w:color w:val="191513"/>
          <w:sz w:val="18"/>
        </w:rPr>
        <w:t>betrokken</w:t>
      </w:r>
      <w:r>
        <w:rPr>
          <w:color w:val="191513"/>
          <w:spacing w:val="-4"/>
          <w:sz w:val="18"/>
        </w:rPr>
        <w:t xml:space="preserve"> </w:t>
      </w:r>
      <w:r>
        <w:rPr>
          <w:color w:val="191513"/>
          <w:sz w:val="18"/>
        </w:rPr>
        <w:t>ondersteunende documenten rechtstreeks kan verkrijgen door raadpleging in een lidstaat van een gratis toegankelijke nationale databank of</w:t>
      </w:r>
    </w:p>
    <w:p w14:paraId="1B3B7DA7" w14:textId="4F30D4BE" w:rsidR="008553A7" w:rsidRDefault="00CA67AA">
      <w:pPr>
        <w:pStyle w:val="Plattetekst"/>
        <w:ind w:left="3274"/>
        <w:rPr>
          <w:sz w:val="20"/>
        </w:rPr>
      </w:pPr>
      <w:r>
        <w:rPr>
          <w:noProof/>
          <w:sz w:val="20"/>
        </w:rPr>
        <mc:AlternateContent>
          <mc:Choice Requires="wps">
            <w:drawing>
              <wp:inline distT="0" distB="0" distL="0" distR="0" wp14:anchorId="60B67ACF" wp14:editId="21DDA5DD">
                <wp:extent cx="3641090" cy="1497965"/>
                <wp:effectExtent l="18415" t="24130" r="26670" b="20955"/>
                <wp:docPr id="257566476" name="docshape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1497965"/>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2ADD8E5D" w14:textId="77777777" w:rsidR="008553A7" w:rsidRDefault="008553A7">
                            <w:pPr>
                              <w:pStyle w:val="Plattetekst"/>
                              <w:spacing w:before="7"/>
                              <w:rPr>
                                <w:sz w:val="23"/>
                              </w:rPr>
                            </w:pPr>
                          </w:p>
                          <w:p w14:paraId="10AB4D92" w14:textId="77777777" w:rsidR="008553A7" w:rsidRDefault="00F64543">
                            <w:pPr>
                              <w:pStyle w:val="Plattetekst"/>
                              <w:spacing w:line="232" w:lineRule="auto"/>
                              <w:ind w:left="318" w:right="383"/>
                            </w:pPr>
                            <w:r>
                              <w:rPr>
                                <w:color w:val="191513"/>
                              </w:rPr>
                              <w:t>Op voorwaarde dat de ondernemer de noodzakelijke informatie heeft verstrekt (internetadres, afgevende entiteit, precieze referentienummers van de stukken) waardoor de aanbestedende dienst of aanbestedende instantie daartoe in staat wordt gesteld. Indien voorgeschreven, moet dit vergezeld gaan van de betreffende</w:t>
                            </w:r>
                            <w:r>
                              <w:rPr>
                                <w:color w:val="191513"/>
                                <w:spacing w:val="-9"/>
                              </w:rPr>
                              <w:t xml:space="preserve"> </w:t>
                            </w:r>
                            <w:r>
                              <w:rPr>
                                <w:color w:val="191513"/>
                              </w:rPr>
                              <w:t>instemming</w:t>
                            </w:r>
                            <w:r>
                              <w:rPr>
                                <w:color w:val="191513"/>
                                <w:spacing w:val="-10"/>
                              </w:rPr>
                              <w:t xml:space="preserve"> </w:t>
                            </w:r>
                            <w:r>
                              <w:rPr>
                                <w:color w:val="191513"/>
                              </w:rPr>
                              <w:t>met</w:t>
                            </w:r>
                            <w:r>
                              <w:rPr>
                                <w:color w:val="191513"/>
                                <w:spacing w:val="-9"/>
                              </w:rPr>
                              <w:t xml:space="preserve"> </w:t>
                            </w:r>
                            <w:r>
                              <w:rPr>
                                <w:color w:val="191513"/>
                              </w:rPr>
                              <w:t>een</w:t>
                            </w:r>
                            <w:r>
                              <w:rPr>
                                <w:color w:val="191513"/>
                                <w:spacing w:val="-9"/>
                              </w:rPr>
                              <w:t xml:space="preserve"> </w:t>
                            </w:r>
                            <w:r>
                              <w:rPr>
                                <w:color w:val="191513"/>
                              </w:rPr>
                              <w:t>dergelijke</w:t>
                            </w:r>
                            <w:r>
                              <w:rPr>
                                <w:color w:val="191513"/>
                                <w:spacing w:val="-9"/>
                              </w:rPr>
                              <w:t xml:space="preserve"> </w:t>
                            </w:r>
                            <w:r>
                              <w:rPr>
                                <w:color w:val="191513"/>
                              </w:rPr>
                              <w:t>raadpleging.</w:t>
                            </w:r>
                          </w:p>
                        </w:txbxContent>
                      </wps:txbx>
                      <wps:bodyPr rot="0" vert="horz" wrap="square" lIns="0" tIns="0" rIns="0" bIns="0" anchor="t" anchorCtr="0" upright="1">
                        <a:noAutofit/>
                      </wps:bodyPr>
                    </wps:wsp>
                  </a:graphicData>
                </a:graphic>
              </wp:inline>
            </w:drawing>
          </mc:Choice>
          <mc:Fallback>
            <w:pict>
              <v:shape w14:anchorId="60B67ACF" id="docshape441" o:spid="_x0000_s1078" type="#_x0000_t202" style="width:286.7pt;height:1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" filled="f" strokecolor="#d6d6d6" strokeweight=".99167mm">
                <v:textbox inset="0,0,0,0">
                  <w:txbxContent>
                    <w:p w14:paraId="2ADD8E5D" w14:textId="77777777" w:rsidR="008553A7" w:rsidRDefault="008553A7">
                      <w:pPr>
                        <w:pStyle w:val="Plattetekst"/>
                        <w:spacing w:before="7"/>
                        <w:rPr>
                          <w:sz w:val="23"/>
                        </w:rPr>
                      </w:pPr>
                    </w:p>
                    <w:p w14:paraId="10AB4D92" w14:textId="77777777" w:rsidR="008553A7" w:rsidRDefault="00F64543">
                      <w:pPr>
                        <w:pStyle w:val="Plattetekst"/>
                        <w:spacing w:line="232" w:lineRule="auto"/>
                        <w:ind w:left="318" w:right="383"/>
                      </w:pPr>
                      <w:r>
                        <w:rPr>
                          <w:color w:val="191513"/>
                        </w:rPr>
                        <w:t>Op voorwaarde dat de ondernemer de noodzakelijke informatie heeft verstrekt (internetadres, afgevende entiteit, precieze referentienummers van de stukken) waardoor de aanbestedende dienst of aanbestedende instantie daartoe in staat wordt gesteld. Indien voorgeschreven, moet dit vergezeld gaan van de betreffende</w:t>
                      </w:r>
                      <w:r>
                        <w:rPr>
                          <w:color w:val="191513"/>
                          <w:spacing w:val="-9"/>
                        </w:rPr>
                        <w:t xml:space="preserve"> </w:t>
                      </w:r>
                      <w:r>
                        <w:rPr>
                          <w:color w:val="191513"/>
                        </w:rPr>
                        <w:t>instemming</w:t>
                      </w:r>
                      <w:r>
                        <w:rPr>
                          <w:color w:val="191513"/>
                          <w:spacing w:val="-10"/>
                        </w:rPr>
                        <w:t xml:space="preserve"> </w:t>
                      </w:r>
                      <w:r>
                        <w:rPr>
                          <w:color w:val="191513"/>
                        </w:rPr>
                        <w:t>met</w:t>
                      </w:r>
                      <w:r>
                        <w:rPr>
                          <w:color w:val="191513"/>
                          <w:spacing w:val="-9"/>
                        </w:rPr>
                        <w:t xml:space="preserve"> </w:t>
                      </w:r>
                      <w:r>
                        <w:rPr>
                          <w:color w:val="191513"/>
                        </w:rPr>
                        <w:t>een</w:t>
                      </w:r>
                      <w:r>
                        <w:rPr>
                          <w:color w:val="191513"/>
                          <w:spacing w:val="-9"/>
                        </w:rPr>
                        <w:t xml:space="preserve"> </w:t>
                      </w:r>
                      <w:r>
                        <w:rPr>
                          <w:color w:val="191513"/>
                        </w:rPr>
                        <w:t>dergelijke</w:t>
                      </w:r>
                      <w:r>
                        <w:rPr>
                          <w:color w:val="191513"/>
                          <w:spacing w:val="-9"/>
                        </w:rPr>
                        <w:t xml:space="preserve"> </w:t>
                      </w:r>
                      <w:r>
                        <w:rPr>
                          <w:color w:val="191513"/>
                        </w:rPr>
                        <w:t>raadpleging.</w:t>
                      </w:r>
                    </w:p>
                  </w:txbxContent>
                </v:textbox>
                <w10:anchorlock/>
              </v:shape>
            </w:pict>
          </mc:Fallback>
        </mc:AlternateContent>
      </w:r>
    </w:p>
    <w:p w14:paraId="5450399F" w14:textId="77777777" w:rsidR="008553A7" w:rsidRDefault="00F64543">
      <w:pPr>
        <w:pStyle w:val="Lijstalinea"/>
        <w:numPr>
          <w:ilvl w:val="1"/>
          <w:numId w:val="2"/>
        </w:numPr>
        <w:tabs>
          <w:tab w:val="left" w:pos="3275"/>
        </w:tabs>
        <w:spacing w:line="205" w:lineRule="exact"/>
        <w:ind w:hanging="252"/>
        <w:rPr>
          <w:sz w:val="18"/>
        </w:rPr>
      </w:pPr>
      <w:r>
        <w:rPr>
          <w:color w:val="191513"/>
          <w:sz w:val="18"/>
        </w:rPr>
        <w:t>de</w:t>
      </w:r>
      <w:r>
        <w:rPr>
          <w:color w:val="191513"/>
          <w:spacing w:val="-5"/>
          <w:sz w:val="18"/>
        </w:rPr>
        <w:t xml:space="preserve"> </w:t>
      </w:r>
      <w:r>
        <w:rPr>
          <w:color w:val="191513"/>
          <w:sz w:val="18"/>
        </w:rPr>
        <w:t>aanbestedende</w:t>
      </w:r>
      <w:r>
        <w:rPr>
          <w:color w:val="191513"/>
          <w:spacing w:val="-4"/>
          <w:sz w:val="18"/>
        </w:rPr>
        <w:t xml:space="preserve"> </w:t>
      </w:r>
      <w:r>
        <w:rPr>
          <w:color w:val="191513"/>
          <w:sz w:val="18"/>
        </w:rPr>
        <w:t>dienst</w:t>
      </w:r>
      <w:r>
        <w:rPr>
          <w:color w:val="191513"/>
          <w:spacing w:val="-4"/>
          <w:sz w:val="18"/>
        </w:rPr>
        <w:t xml:space="preserve"> </w:t>
      </w:r>
      <w:r>
        <w:rPr>
          <w:color w:val="191513"/>
          <w:sz w:val="18"/>
        </w:rPr>
        <w:t>of</w:t>
      </w:r>
      <w:r>
        <w:rPr>
          <w:color w:val="191513"/>
          <w:spacing w:val="-4"/>
          <w:sz w:val="18"/>
        </w:rPr>
        <w:t xml:space="preserve"> </w:t>
      </w:r>
      <w:r>
        <w:rPr>
          <w:color w:val="191513"/>
          <w:sz w:val="18"/>
        </w:rPr>
        <w:t>instantie</w:t>
      </w:r>
      <w:r>
        <w:rPr>
          <w:color w:val="191513"/>
          <w:spacing w:val="-5"/>
          <w:sz w:val="18"/>
        </w:rPr>
        <w:t xml:space="preserve"> </w:t>
      </w:r>
      <w:r>
        <w:rPr>
          <w:color w:val="191513"/>
          <w:sz w:val="18"/>
        </w:rPr>
        <w:t>met</w:t>
      </w:r>
      <w:r>
        <w:rPr>
          <w:color w:val="191513"/>
          <w:spacing w:val="-4"/>
          <w:sz w:val="18"/>
        </w:rPr>
        <w:t xml:space="preserve"> </w:t>
      </w:r>
      <w:r>
        <w:rPr>
          <w:color w:val="191513"/>
          <w:sz w:val="18"/>
        </w:rPr>
        <w:t>ingang</w:t>
      </w:r>
      <w:r>
        <w:rPr>
          <w:color w:val="191513"/>
          <w:spacing w:val="-5"/>
          <w:sz w:val="18"/>
        </w:rPr>
        <w:t xml:space="preserve"> </w:t>
      </w:r>
      <w:r>
        <w:rPr>
          <w:color w:val="191513"/>
          <w:sz w:val="18"/>
        </w:rPr>
        <w:t>van</w:t>
      </w:r>
      <w:r>
        <w:rPr>
          <w:color w:val="191513"/>
          <w:spacing w:val="-4"/>
          <w:sz w:val="18"/>
        </w:rPr>
        <w:t xml:space="preserve"> </w:t>
      </w:r>
      <w:r>
        <w:rPr>
          <w:color w:val="191513"/>
          <w:sz w:val="18"/>
        </w:rPr>
        <w:t>uiterlijk</w:t>
      </w:r>
      <w:r>
        <w:rPr>
          <w:color w:val="191513"/>
          <w:spacing w:val="-5"/>
          <w:sz w:val="18"/>
        </w:rPr>
        <w:t xml:space="preserve"> 18</w:t>
      </w:r>
    </w:p>
    <w:p w14:paraId="24BF6D51" w14:textId="77777777" w:rsidR="008553A7" w:rsidRDefault="00F64543">
      <w:pPr>
        <w:pStyle w:val="Plattetekst"/>
        <w:spacing w:line="241" w:lineRule="exact"/>
        <w:ind w:left="3275"/>
      </w:pPr>
      <w:r>
        <w:rPr>
          <w:color w:val="191513"/>
        </w:rPr>
        <w:t>oktober</w:t>
      </w:r>
      <w:r>
        <w:rPr>
          <w:color w:val="191513"/>
          <w:spacing w:val="-5"/>
        </w:rPr>
        <w:t xml:space="preserve"> </w:t>
      </w:r>
      <w:r>
        <w:rPr>
          <w:color w:val="191513"/>
        </w:rPr>
        <w:t>2018</w:t>
      </w:r>
      <w:r>
        <w:rPr>
          <w:color w:val="191513"/>
          <w:spacing w:val="-4"/>
        </w:rPr>
        <w:t xml:space="preserve"> </w:t>
      </w:r>
      <w:r>
        <w:rPr>
          <w:color w:val="191513"/>
        </w:rPr>
        <w:t>reeds</w:t>
      </w:r>
      <w:r>
        <w:rPr>
          <w:color w:val="191513"/>
          <w:spacing w:val="-4"/>
        </w:rPr>
        <w:t xml:space="preserve"> </w:t>
      </w:r>
      <w:r>
        <w:rPr>
          <w:color w:val="191513"/>
        </w:rPr>
        <w:t>over</w:t>
      </w:r>
      <w:r>
        <w:rPr>
          <w:color w:val="191513"/>
          <w:spacing w:val="-5"/>
        </w:rPr>
        <w:t xml:space="preserve"> </w:t>
      </w:r>
      <w:r>
        <w:rPr>
          <w:color w:val="191513"/>
        </w:rPr>
        <w:t>de</w:t>
      </w:r>
      <w:r>
        <w:rPr>
          <w:color w:val="191513"/>
          <w:spacing w:val="-4"/>
        </w:rPr>
        <w:t xml:space="preserve"> </w:t>
      </w:r>
      <w:r>
        <w:rPr>
          <w:color w:val="191513"/>
        </w:rPr>
        <w:t>betrokken</w:t>
      </w:r>
      <w:r>
        <w:rPr>
          <w:color w:val="191513"/>
          <w:spacing w:val="-4"/>
        </w:rPr>
        <w:t xml:space="preserve"> </w:t>
      </w:r>
      <w:r>
        <w:rPr>
          <w:color w:val="191513"/>
        </w:rPr>
        <w:t>informatie</w:t>
      </w:r>
      <w:r>
        <w:rPr>
          <w:color w:val="191513"/>
          <w:spacing w:val="-6"/>
        </w:rPr>
        <w:t xml:space="preserve"> </w:t>
      </w:r>
      <w:r>
        <w:rPr>
          <w:color w:val="191513"/>
          <w:spacing w:val="-2"/>
        </w:rPr>
        <w:t>beschikt.</w:t>
      </w:r>
    </w:p>
    <w:p w14:paraId="5ED18D1F" w14:textId="0FAFE8BF" w:rsidR="008553A7" w:rsidRDefault="00CA67AA">
      <w:pPr>
        <w:pStyle w:val="Plattetekst"/>
        <w:ind w:left="3274"/>
        <w:rPr>
          <w:sz w:val="20"/>
        </w:rPr>
      </w:pPr>
      <w:r>
        <w:rPr>
          <w:noProof/>
          <w:sz w:val="20"/>
        </w:rPr>
        <mc:AlternateContent>
          <mc:Choice Requires="wps">
            <w:drawing>
              <wp:inline distT="0" distB="0" distL="0" distR="0" wp14:anchorId="2B19B6AD" wp14:editId="1B867129">
                <wp:extent cx="3641090" cy="742950"/>
                <wp:effectExtent l="18415" t="21590" r="26670" b="26035"/>
                <wp:docPr id="730566894" name="docshape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742950"/>
                        </a:xfrm>
                        <a:prstGeom prst="rect">
                          <a:avLst/>
                        </a:prstGeom>
                        <a:noFill/>
                        <a:ln w="35700">
                          <a:solidFill>
                            <a:srgbClr val="D6D6D6"/>
                          </a:solidFill>
                          <a:miter lim="800000"/>
                          <a:headEnd/>
                          <a:tailEnd/>
                        </a:ln>
                        <a:extLst>
                          <a:ext uri="{909E8E84-426E-40DD-AFC4-6F175D3DCCD1}">
                            <a14:hiddenFill xmlns:a14="http://schemas.microsoft.com/office/drawing/2010/main">
                              <a:solidFill>
                                <a:srgbClr val="FFFFFF"/>
                              </a:solidFill>
                            </a14:hiddenFill>
                          </a:ext>
                        </a:extLst>
                      </wps:spPr>
                      <wps:txbx>
                        <w:txbxContent>
                          <w:p w14:paraId="1A1211DA" w14:textId="77777777" w:rsidR="008553A7" w:rsidRDefault="008553A7">
                            <w:pPr>
                              <w:pStyle w:val="Plattetekst"/>
                              <w:spacing w:before="7"/>
                              <w:rPr>
                                <w:sz w:val="23"/>
                              </w:rPr>
                            </w:pPr>
                          </w:p>
                          <w:p w14:paraId="424398DC" w14:textId="77777777" w:rsidR="008553A7" w:rsidRDefault="00F64543">
                            <w:pPr>
                              <w:pStyle w:val="Plattetekst"/>
                              <w:spacing w:line="232" w:lineRule="auto"/>
                              <w:ind w:left="318" w:right="383"/>
                            </w:pPr>
                            <w:r>
                              <w:rPr>
                                <w:color w:val="191513"/>
                              </w:rPr>
                              <w:t>Afhankelijk</w:t>
                            </w:r>
                            <w:r>
                              <w:rPr>
                                <w:color w:val="191513"/>
                                <w:spacing w:val="-5"/>
                              </w:rPr>
                              <w:t xml:space="preserve"> </w:t>
                            </w:r>
                            <w:r>
                              <w:rPr>
                                <w:color w:val="191513"/>
                              </w:rPr>
                              <w:t>van</w:t>
                            </w:r>
                            <w:r>
                              <w:rPr>
                                <w:color w:val="191513"/>
                                <w:spacing w:val="-4"/>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uitvoering</w:t>
                            </w:r>
                            <w:r>
                              <w:rPr>
                                <w:color w:val="191513"/>
                                <w:spacing w:val="-5"/>
                              </w:rPr>
                              <w:t xml:space="preserve"> </w:t>
                            </w:r>
                            <w:r>
                              <w:rPr>
                                <w:color w:val="191513"/>
                              </w:rPr>
                              <w:t>van</w:t>
                            </w:r>
                            <w:r>
                              <w:rPr>
                                <w:color w:val="191513"/>
                                <w:spacing w:val="-4"/>
                              </w:rPr>
                              <w:t xml:space="preserve"> </w:t>
                            </w:r>
                            <w:r>
                              <w:rPr>
                                <w:color w:val="191513"/>
                              </w:rPr>
                              <w:t>artikel</w:t>
                            </w:r>
                            <w:r>
                              <w:rPr>
                                <w:color w:val="191513"/>
                                <w:spacing w:val="-4"/>
                              </w:rPr>
                              <w:t xml:space="preserve"> </w:t>
                            </w:r>
                            <w:r>
                              <w:rPr>
                                <w:color w:val="191513"/>
                              </w:rPr>
                              <w:t>59,</w:t>
                            </w:r>
                            <w:r>
                              <w:rPr>
                                <w:color w:val="191513"/>
                                <w:spacing w:val="-4"/>
                              </w:rPr>
                              <w:t xml:space="preserve"> </w:t>
                            </w:r>
                            <w:r>
                              <w:rPr>
                                <w:color w:val="191513"/>
                              </w:rPr>
                              <w:t>lid</w:t>
                            </w:r>
                            <w:r>
                              <w:rPr>
                                <w:color w:val="191513"/>
                                <w:spacing w:val="-5"/>
                              </w:rPr>
                              <w:t xml:space="preserve"> </w:t>
                            </w:r>
                            <w:r>
                              <w:rPr>
                                <w:color w:val="191513"/>
                              </w:rPr>
                              <w:t>5, tweede alinea van Richtlijn 2014/24/EU.</w:t>
                            </w:r>
                          </w:p>
                        </w:txbxContent>
                      </wps:txbx>
                      <wps:bodyPr rot="0" vert="horz" wrap="square" lIns="0" tIns="0" rIns="0" bIns="0" anchor="t" anchorCtr="0" upright="1">
                        <a:noAutofit/>
                      </wps:bodyPr>
                    </wps:wsp>
                  </a:graphicData>
                </a:graphic>
              </wp:inline>
            </w:drawing>
          </mc:Choice>
          <mc:Fallback>
            <w:pict>
              <v:shape w14:anchorId="2B19B6AD" id="docshape442" o:spid="_x0000_s1079" type="#_x0000_t202" style="width:286.7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" filled="f" strokecolor="#d6d6d6" strokeweight=".99167mm">
                <v:textbox inset="0,0,0,0">
                  <w:txbxContent>
                    <w:p w14:paraId="1A1211DA" w14:textId="77777777" w:rsidR="008553A7" w:rsidRDefault="008553A7">
                      <w:pPr>
                        <w:pStyle w:val="Plattetekst"/>
                        <w:spacing w:before="7"/>
                        <w:rPr>
                          <w:sz w:val="23"/>
                        </w:rPr>
                      </w:pPr>
                    </w:p>
                    <w:p w14:paraId="424398DC" w14:textId="77777777" w:rsidR="008553A7" w:rsidRDefault="00F64543">
                      <w:pPr>
                        <w:pStyle w:val="Plattetekst"/>
                        <w:spacing w:line="232" w:lineRule="auto"/>
                        <w:ind w:left="318" w:right="383"/>
                      </w:pPr>
                      <w:r>
                        <w:rPr>
                          <w:color w:val="191513"/>
                        </w:rPr>
                        <w:t>Afhankelijk</w:t>
                      </w:r>
                      <w:r>
                        <w:rPr>
                          <w:color w:val="191513"/>
                          <w:spacing w:val="-5"/>
                        </w:rPr>
                        <w:t xml:space="preserve"> </w:t>
                      </w:r>
                      <w:r>
                        <w:rPr>
                          <w:color w:val="191513"/>
                        </w:rPr>
                        <w:t>van</w:t>
                      </w:r>
                      <w:r>
                        <w:rPr>
                          <w:color w:val="191513"/>
                          <w:spacing w:val="-4"/>
                        </w:rPr>
                        <w:t xml:space="preserve"> </w:t>
                      </w:r>
                      <w:r>
                        <w:rPr>
                          <w:color w:val="191513"/>
                        </w:rPr>
                        <w:t>de</w:t>
                      </w:r>
                      <w:r>
                        <w:rPr>
                          <w:color w:val="191513"/>
                          <w:spacing w:val="-4"/>
                        </w:rPr>
                        <w:t xml:space="preserve"> </w:t>
                      </w:r>
                      <w:r>
                        <w:rPr>
                          <w:color w:val="191513"/>
                        </w:rPr>
                        <w:t>nationale</w:t>
                      </w:r>
                      <w:r>
                        <w:rPr>
                          <w:color w:val="191513"/>
                          <w:spacing w:val="-5"/>
                        </w:rPr>
                        <w:t xml:space="preserve"> </w:t>
                      </w:r>
                      <w:r>
                        <w:rPr>
                          <w:color w:val="191513"/>
                        </w:rPr>
                        <w:t>uitvoering</w:t>
                      </w:r>
                      <w:r>
                        <w:rPr>
                          <w:color w:val="191513"/>
                          <w:spacing w:val="-5"/>
                        </w:rPr>
                        <w:t xml:space="preserve"> </w:t>
                      </w:r>
                      <w:r>
                        <w:rPr>
                          <w:color w:val="191513"/>
                        </w:rPr>
                        <w:t>van</w:t>
                      </w:r>
                      <w:r>
                        <w:rPr>
                          <w:color w:val="191513"/>
                          <w:spacing w:val="-4"/>
                        </w:rPr>
                        <w:t xml:space="preserve"> </w:t>
                      </w:r>
                      <w:r>
                        <w:rPr>
                          <w:color w:val="191513"/>
                        </w:rPr>
                        <w:t>artikel</w:t>
                      </w:r>
                      <w:r>
                        <w:rPr>
                          <w:color w:val="191513"/>
                          <w:spacing w:val="-4"/>
                        </w:rPr>
                        <w:t xml:space="preserve"> </w:t>
                      </w:r>
                      <w:r>
                        <w:rPr>
                          <w:color w:val="191513"/>
                        </w:rPr>
                        <w:t>59,</w:t>
                      </w:r>
                      <w:r>
                        <w:rPr>
                          <w:color w:val="191513"/>
                          <w:spacing w:val="-4"/>
                        </w:rPr>
                        <w:t xml:space="preserve"> </w:t>
                      </w:r>
                      <w:r>
                        <w:rPr>
                          <w:color w:val="191513"/>
                        </w:rPr>
                        <w:t>lid</w:t>
                      </w:r>
                      <w:r>
                        <w:rPr>
                          <w:color w:val="191513"/>
                          <w:spacing w:val="-5"/>
                        </w:rPr>
                        <w:t xml:space="preserve"> </w:t>
                      </w:r>
                      <w:r>
                        <w:rPr>
                          <w:color w:val="191513"/>
                        </w:rPr>
                        <w:t>5, tweede alinea van Richtlijn 2014/24/EU.</w:t>
                      </w:r>
                    </w:p>
                  </w:txbxContent>
                </v:textbox>
                <w10:anchorlock/>
              </v:shape>
            </w:pict>
          </mc:Fallback>
        </mc:AlternateContent>
      </w:r>
    </w:p>
    <w:p w14:paraId="281FD028" w14:textId="77777777" w:rsidR="008553A7" w:rsidRDefault="008553A7">
      <w:pPr>
        <w:pStyle w:val="Plattetekst"/>
        <w:spacing w:before="6"/>
        <w:rPr>
          <w:sz w:val="5"/>
        </w:rPr>
      </w:pPr>
    </w:p>
    <w:p w14:paraId="6781459A" w14:textId="77777777" w:rsidR="008553A7" w:rsidRDefault="00F64543">
      <w:pPr>
        <w:pStyle w:val="Plattetekst"/>
        <w:spacing w:before="106" w:line="232" w:lineRule="auto"/>
        <w:ind w:left="2675" w:right="450"/>
      </w:pPr>
      <w:r>
        <w:t>Ondergetekende(n) stemt/stemmen er formeel mee in dat de aanbestedende</w:t>
      </w:r>
      <w:r>
        <w:rPr>
          <w:spacing w:val="-3"/>
        </w:rPr>
        <w:t xml:space="preserve"> </w:t>
      </w:r>
      <w:r>
        <w:t>dienst</w:t>
      </w:r>
      <w:r>
        <w:rPr>
          <w:spacing w:val="-3"/>
        </w:rPr>
        <w:t xml:space="preserve"> </w:t>
      </w:r>
      <w:r>
        <w:t>of</w:t>
      </w:r>
      <w:r>
        <w:rPr>
          <w:spacing w:val="-3"/>
        </w:rPr>
        <w:t xml:space="preserve"> </w:t>
      </w:r>
      <w:r>
        <w:t>aanbestedende</w:t>
      </w:r>
      <w:r>
        <w:rPr>
          <w:spacing w:val="-3"/>
        </w:rPr>
        <w:t xml:space="preserve"> </w:t>
      </w:r>
      <w:r>
        <w:t>entiteit</w:t>
      </w:r>
      <w:r>
        <w:rPr>
          <w:spacing w:val="-3"/>
        </w:rPr>
        <w:t xml:space="preserve"> </w:t>
      </w:r>
      <w:r>
        <w:t>bedoeld</w:t>
      </w:r>
      <w:r>
        <w:rPr>
          <w:spacing w:val="-3"/>
        </w:rPr>
        <w:t xml:space="preserve"> </w:t>
      </w:r>
      <w:r>
        <w:t>in</w:t>
      </w:r>
      <w:r>
        <w:rPr>
          <w:spacing w:val="-4"/>
        </w:rPr>
        <w:t xml:space="preserve"> </w:t>
      </w:r>
      <w:r>
        <w:t>deel</w:t>
      </w:r>
      <w:r>
        <w:rPr>
          <w:spacing w:val="-3"/>
        </w:rPr>
        <w:t xml:space="preserve"> </w:t>
      </w:r>
      <w:r>
        <w:t>I,</w:t>
      </w:r>
      <w:r>
        <w:rPr>
          <w:spacing w:val="-4"/>
        </w:rPr>
        <w:t xml:space="preserve"> </w:t>
      </w:r>
      <w:r>
        <w:t>afdeling A toegang krijgt tot stukken tot staving van de informatie die is verstrekt in dit Uniform Europees Aanbestedingsdocument met het oog op de onderhavige aanbestedingsprocedure.</w:t>
      </w:r>
    </w:p>
    <w:p w14:paraId="65581230" w14:textId="77777777" w:rsidR="008553A7" w:rsidRDefault="008553A7">
      <w:pPr>
        <w:spacing w:line="232" w:lineRule="auto"/>
        <w:sectPr w:rsidR="008553A7">
          <w:pgSz w:w="11910" w:h="16840"/>
          <w:pgMar w:top="1040" w:right="1680" w:bottom="1040" w:left="760" w:header="812" w:footer="859" w:gutter="0"/>
          <w:cols w:space="708"/>
        </w:sectPr>
      </w:pPr>
    </w:p>
    <w:p w14:paraId="7EBEB531" w14:textId="77777777" w:rsidR="008553A7" w:rsidRDefault="008553A7">
      <w:pPr>
        <w:pStyle w:val="Plattetekst"/>
        <w:rPr>
          <w:sz w:val="20"/>
        </w:rPr>
      </w:pPr>
    </w:p>
    <w:p w14:paraId="753A1F5E" w14:textId="77777777" w:rsidR="008553A7" w:rsidRDefault="008553A7">
      <w:pPr>
        <w:pStyle w:val="Plattetekst"/>
        <w:rPr>
          <w:sz w:val="20"/>
        </w:rPr>
      </w:pPr>
    </w:p>
    <w:p w14:paraId="51D2620B" w14:textId="77777777" w:rsidR="008553A7" w:rsidRDefault="008553A7">
      <w:pPr>
        <w:pStyle w:val="Plattetekst"/>
        <w:spacing w:before="10"/>
        <w:rPr>
          <w:sz w:val="19"/>
        </w:rPr>
      </w:pPr>
    </w:p>
    <w:p w14:paraId="0F081472" w14:textId="49531ADE" w:rsidR="008553A7" w:rsidRDefault="00CA67AA">
      <w:pPr>
        <w:pStyle w:val="Plattetekst"/>
        <w:ind w:left="110"/>
        <w:rPr>
          <w:sz w:val="20"/>
        </w:rPr>
      </w:pPr>
      <w:r>
        <w:rPr>
          <w:noProof/>
          <w:sz w:val="20"/>
        </w:rPr>
        <mc:AlternateContent>
          <mc:Choice Requires="wps">
            <w:drawing>
              <wp:inline distT="0" distB="0" distL="0" distR="0" wp14:anchorId="542C7CC2" wp14:editId="2E81EC4D">
                <wp:extent cx="5724525" cy="607060"/>
                <wp:effectExtent l="0" t="0" r="0" b="0"/>
                <wp:docPr id="1896634357" name="docshape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7060"/>
                        </a:xfrm>
                        <a:prstGeom prst="rect">
                          <a:avLst/>
                        </a:prstGeom>
                        <a:solidFill>
                          <a:srgbClr val="FAD9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FFAE" w14:textId="77777777" w:rsidR="008553A7" w:rsidRDefault="008553A7">
                            <w:pPr>
                              <w:pStyle w:val="Plattetekst"/>
                              <w:spacing w:before="10"/>
                              <w:rPr>
                                <w:color w:val="000000"/>
                                <w:sz w:val="17"/>
                              </w:rPr>
                            </w:pPr>
                          </w:p>
                          <w:p w14:paraId="59D879A5" w14:textId="77777777" w:rsidR="008553A7" w:rsidRDefault="00F64543">
                            <w:pPr>
                              <w:pStyle w:val="Plattetekst"/>
                              <w:spacing w:line="232" w:lineRule="auto"/>
                              <w:ind w:left="240" w:right="1987"/>
                              <w:rPr>
                                <w:color w:val="000000"/>
                              </w:rPr>
                            </w:pPr>
                            <w:r>
                              <w:rPr>
                                <w:color w:val="191513"/>
                              </w:rPr>
                              <w:t>Datum,</w:t>
                            </w:r>
                            <w:r>
                              <w:rPr>
                                <w:color w:val="191513"/>
                                <w:spacing w:val="-5"/>
                              </w:rPr>
                              <w:t xml:space="preserve"> </w:t>
                            </w:r>
                            <w:r>
                              <w:rPr>
                                <w:color w:val="191513"/>
                              </w:rPr>
                              <w:t>plaats</w:t>
                            </w:r>
                            <w:r>
                              <w:rPr>
                                <w:color w:val="191513"/>
                                <w:spacing w:val="-5"/>
                              </w:rPr>
                              <w:t xml:space="preserve"> </w:t>
                            </w:r>
                            <w:r>
                              <w:rPr>
                                <w:color w:val="191513"/>
                              </w:rPr>
                              <w:t>en,</w:t>
                            </w:r>
                            <w:r>
                              <w:rPr>
                                <w:color w:val="191513"/>
                                <w:spacing w:val="-5"/>
                              </w:rPr>
                              <w:t xml:space="preserve"> </w:t>
                            </w:r>
                            <w:r>
                              <w:rPr>
                                <w:color w:val="191513"/>
                              </w:rPr>
                              <w:t>indien</w:t>
                            </w:r>
                            <w:r>
                              <w:rPr>
                                <w:color w:val="191513"/>
                                <w:spacing w:val="-6"/>
                              </w:rPr>
                              <w:t xml:space="preserve"> </w:t>
                            </w:r>
                            <w:r>
                              <w:rPr>
                                <w:color w:val="191513"/>
                              </w:rPr>
                              <w:t>vereist</w:t>
                            </w:r>
                            <w:r>
                              <w:rPr>
                                <w:color w:val="191513"/>
                                <w:spacing w:val="-5"/>
                              </w:rPr>
                              <w:t xml:space="preserve"> </w:t>
                            </w:r>
                            <w:r>
                              <w:rPr>
                                <w:color w:val="191513"/>
                              </w:rPr>
                              <w:t>of</w:t>
                            </w:r>
                            <w:r>
                              <w:rPr>
                                <w:color w:val="191513"/>
                                <w:spacing w:val="-5"/>
                              </w:rPr>
                              <w:t xml:space="preserve"> </w:t>
                            </w:r>
                            <w:r>
                              <w:rPr>
                                <w:color w:val="191513"/>
                              </w:rPr>
                              <w:t>noodzakelijk,</w:t>
                            </w:r>
                            <w:r>
                              <w:rPr>
                                <w:color w:val="191513"/>
                                <w:spacing w:val="-6"/>
                              </w:rPr>
                              <w:t xml:space="preserve"> </w:t>
                            </w:r>
                            <w:r>
                              <w:rPr>
                                <w:color w:val="191513"/>
                              </w:rPr>
                              <w:t>handtekening(en): (Ondertekenen kan alleen schriftelijk na printen.)</w:t>
                            </w:r>
                          </w:p>
                        </w:txbxContent>
                      </wps:txbx>
                      <wps:bodyPr rot="0" vert="horz" wrap="square" lIns="0" tIns="0" rIns="0" bIns="0" anchor="t" anchorCtr="0" upright="1">
                        <a:noAutofit/>
                      </wps:bodyPr>
                    </wps:wsp>
                  </a:graphicData>
                </a:graphic>
              </wp:inline>
            </w:drawing>
          </mc:Choice>
          <mc:Fallback>
            <w:pict>
              <v:shape w14:anchorId="542C7CC2" id="docshape443" o:spid="_x0000_s1080" type="#_x0000_t202" style="width:450.7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" fillcolor="#fad9bd" stroked="f">
                <v:textbox inset="0,0,0,0">
                  <w:txbxContent>
                    <w:p w14:paraId="1CB7FFAE" w14:textId="77777777" w:rsidR="008553A7" w:rsidRDefault="008553A7">
                      <w:pPr>
                        <w:pStyle w:val="Plattetekst"/>
                        <w:spacing w:before="10"/>
                        <w:rPr>
                          <w:color w:val="000000"/>
                          <w:sz w:val="17"/>
                        </w:rPr>
                      </w:pPr>
                    </w:p>
                    <w:p w14:paraId="59D879A5" w14:textId="77777777" w:rsidR="008553A7" w:rsidRDefault="00F64543">
                      <w:pPr>
                        <w:pStyle w:val="Plattetekst"/>
                        <w:spacing w:line="232" w:lineRule="auto"/>
                        <w:ind w:left="240" w:right="1987"/>
                        <w:rPr>
                          <w:color w:val="000000"/>
                        </w:rPr>
                      </w:pPr>
                      <w:r>
                        <w:rPr>
                          <w:color w:val="191513"/>
                        </w:rPr>
                        <w:t>Datum,</w:t>
                      </w:r>
                      <w:r>
                        <w:rPr>
                          <w:color w:val="191513"/>
                          <w:spacing w:val="-5"/>
                        </w:rPr>
                        <w:t xml:space="preserve"> </w:t>
                      </w:r>
                      <w:r>
                        <w:rPr>
                          <w:color w:val="191513"/>
                        </w:rPr>
                        <w:t>plaats</w:t>
                      </w:r>
                      <w:r>
                        <w:rPr>
                          <w:color w:val="191513"/>
                          <w:spacing w:val="-5"/>
                        </w:rPr>
                        <w:t xml:space="preserve"> </w:t>
                      </w:r>
                      <w:r>
                        <w:rPr>
                          <w:color w:val="191513"/>
                        </w:rPr>
                        <w:t>en,</w:t>
                      </w:r>
                      <w:r>
                        <w:rPr>
                          <w:color w:val="191513"/>
                          <w:spacing w:val="-5"/>
                        </w:rPr>
                        <w:t xml:space="preserve"> </w:t>
                      </w:r>
                      <w:r>
                        <w:rPr>
                          <w:color w:val="191513"/>
                        </w:rPr>
                        <w:t>indien</w:t>
                      </w:r>
                      <w:r>
                        <w:rPr>
                          <w:color w:val="191513"/>
                          <w:spacing w:val="-6"/>
                        </w:rPr>
                        <w:t xml:space="preserve"> </w:t>
                      </w:r>
                      <w:r>
                        <w:rPr>
                          <w:color w:val="191513"/>
                        </w:rPr>
                        <w:t>vereist</w:t>
                      </w:r>
                      <w:r>
                        <w:rPr>
                          <w:color w:val="191513"/>
                          <w:spacing w:val="-5"/>
                        </w:rPr>
                        <w:t xml:space="preserve"> </w:t>
                      </w:r>
                      <w:r>
                        <w:rPr>
                          <w:color w:val="191513"/>
                        </w:rPr>
                        <w:t>of</w:t>
                      </w:r>
                      <w:r>
                        <w:rPr>
                          <w:color w:val="191513"/>
                          <w:spacing w:val="-5"/>
                        </w:rPr>
                        <w:t xml:space="preserve"> </w:t>
                      </w:r>
                      <w:r>
                        <w:rPr>
                          <w:color w:val="191513"/>
                        </w:rPr>
                        <w:t>noodzakelijk,</w:t>
                      </w:r>
                      <w:r>
                        <w:rPr>
                          <w:color w:val="191513"/>
                          <w:spacing w:val="-6"/>
                        </w:rPr>
                        <w:t xml:space="preserve"> </w:t>
                      </w:r>
                      <w:r>
                        <w:rPr>
                          <w:color w:val="191513"/>
                        </w:rPr>
                        <w:t>handtekening(en): (Ondertekenen kan alleen schriftelijk na printen.)</w:t>
                      </w:r>
                    </w:p>
                  </w:txbxContent>
                </v:textbox>
                <w10:anchorlock/>
              </v:shape>
            </w:pict>
          </mc:Fallback>
        </mc:AlternateContent>
      </w:r>
    </w:p>
    <w:p w14:paraId="440501BA" w14:textId="77777777" w:rsidR="008553A7" w:rsidRDefault="008553A7">
      <w:pPr>
        <w:pStyle w:val="Plattetekst"/>
        <w:spacing w:before="4"/>
        <w:rPr>
          <w:sz w:val="15"/>
        </w:rPr>
      </w:pPr>
    </w:p>
    <w:p w14:paraId="0F200BC6" w14:textId="77777777" w:rsidR="008553A7" w:rsidRDefault="00F64543">
      <w:pPr>
        <w:pStyle w:val="Kop3"/>
        <w:spacing w:before="106"/>
      </w:pPr>
      <w:r>
        <w:rPr>
          <w:color w:val="191513"/>
        </w:rPr>
        <w:t>Ondergetekende</w:t>
      </w:r>
      <w:r>
        <w:rPr>
          <w:color w:val="191513"/>
          <w:spacing w:val="34"/>
        </w:rPr>
        <w:t xml:space="preserve"> </w:t>
      </w:r>
      <w:r>
        <w:rPr>
          <w:color w:val="191513"/>
          <w:spacing w:val="-10"/>
        </w:rPr>
        <w:t>1</w:t>
      </w:r>
    </w:p>
    <w:p w14:paraId="5B705E2E" w14:textId="77777777" w:rsidR="008553A7" w:rsidRDefault="008553A7">
      <w:pPr>
        <w:pStyle w:val="Plattetekst"/>
        <w:rPr>
          <w:sz w:val="20"/>
        </w:rPr>
      </w:pPr>
    </w:p>
    <w:p w14:paraId="00D9EDD8" w14:textId="77777777" w:rsidR="008553A7" w:rsidRDefault="008553A7">
      <w:pPr>
        <w:pStyle w:val="Plattetekst"/>
        <w:spacing w:before="2"/>
      </w:pPr>
    </w:p>
    <w:p w14:paraId="438636DC" w14:textId="7878B740" w:rsidR="008553A7" w:rsidRDefault="00CA67AA">
      <w:pPr>
        <w:pStyle w:val="Plattetekst"/>
        <w:spacing w:before="100"/>
        <w:ind w:left="350"/>
      </w:pPr>
      <w:r>
        <w:rPr>
          <w:noProof/>
        </w:rPr>
        <mc:AlternateContent>
          <mc:Choice Requires="wps">
            <w:drawing>
              <wp:anchor distT="0" distB="0" distL="114300" distR="114300" simplePos="0" relativeHeight="15840768" behindDoc="0" locked="0" layoutInCell="1" allowOverlap="1" wp14:anchorId="26141EBF" wp14:editId="1BE9EEBE">
                <wp:simplePos x="0" y="0"/>
                <wp:positionH relativeFrom="page">
                  <wp:posOffset>2143125</wp:posOffset>
                </wp:positionH>
                <wp:positionV relativeFrom="paragraph">
                  <wp:posOffset>-91440</wp:posOffset>
                </wp:positionV>
                <wp:extent cx="4057650" cy="453390"/>
                <wp:effectExtent l="0" t="0" r="0" b="0"/>
                <wp:wrapNone/>
                <wp:docPr id="761115630" name="docshape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43FA" id="docshape444" o:spid="_x0000_s1026" style="position:absolute;margin-left:168.75pt;margin-top:-7.2pt;width:319.5pt;height:35.7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4"/>
        </w:rPr>
        <w:t>Naam</w:t>
      </w:r>
    </w:p>
    <w:p w14:paraId="0EF36307" w14:textId="77777777" w:rsidR="008553A7" w:rsidRDefault="008553A7">
      <w:pPr>
        <w:pStyle w:val="Plattetekst"/>
        <w:rPr>
          <w:sz w:val="20"/>
        </w:rPr>
      </w:pPr>
    </w:p>
    <w:p w14:paraId="2A2ABEF6" w14:textId="77777777" w:rsidR="008553A7" w:rsidRDefault="008553A7">
      <w:pPr>
        <w:pStyle w:val="Plattetekst"/>
        <w:spacing w:before="6"/>
        <w:rPr>
          <w:sz w:val="17"/>
        </w:rPr>
      </w:pPr>
    </w:p>
    <w:p w14:paraId="44ECBEC8" w14:textId="72FAE84E" w:rsidR="008553A7" w:rsidRDefault="00CA67AA">
      <w:pPr>
        <w:pStyle w:val="Plattetekst"/>
        <w:spacing w:before="100"/>
        <w:ind w:left="350"/>
      </w:pPr>
      <w:r>
        <w:rPr>
          <w:noProof/>
        </w:rPr>
        <mc:AlternateContent>
          <mc:Choice Requires="wps">
            <w:drawing>
              <wp:anchor distT="0" distB="0" distL="114300" distR="114300" simplePos="0" relativeHeight="15841280" behindDoc="0" locked="0" layoutInCell="1" allowOverlap="1" wp14:anchorId="6CEC3B55" wp14:editId="6A69AC11">
                <wp:simplePos x="0" y="0"/>
                <wp:positionH relativeFrom="page">
                  <wp:posOffset>2143125</wp:posOffset>
                </wp:positionH>
                <wp:positionV relativeFrom="paragraph">
                  <wp:posOffset>-91440</wp:posOffset>
                </wp:positionV>
                <wp:extent cx="4057650" cy="453390"/>
                <wp:effectExtent l="0" t="0" r="0" b="0"/>
                <wp:wrapNone/>
                <wp:docPr id="1008722633" name="docshape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D0E3" id="docshape445" o:spid="_x0000_s1026" style="position:absolute;margin-left:168.75pt;margin-top:-7.2pt;width:319.5pt;height:35.7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Functie</w:t>
      </w:r>
    </w:p>
    <w:p w14:paraId="495FC936" w14:textId="77777777" w:rsidR="008553A7" w:rsidRDefault="008553A7">
      <w:pPr>
        <w:pStyle w:val="Plattetekst"/>
        <w:rPr>
          <w:sz w:val="20"/>
        </w:rPr>
      </w:pPr>
    </w:p>
    <w:p w14:paraId="7AB6EC30" w14:textId="77777777" w:rsidR="008553A7" w:rsidRDefault="008553A7">
      <w:pPr>
        <w:pStyle w:val="Plattetekst"/>
        <w:spacing w:before="6"/>
        <w:rPr>
          <w:sz w:val="17"/>
        </w:rPr>
      </w:pPr>
    </w:p>
    <w:p w14:paraId="568FE9E4" w14:textId="69C3DB25" w:rsidR="008553A7" w:rsidRDefault="00CA67AA">
      <w:pPr>
        <w:pStyle w:val="Plattetekst"/>
        <w:spacing w:before="100"/>
        <w:ind w:left="350"/>
      </w:pPr>
      <w:r>
        <w:rPr>
          <w:noProof/>
        </w:rPr>
        <mc:AlternateContent>
          <mc:Choice Requires="wps">
            <w:drawing>
              <wp:anchor distT="0" distB="0" distL="114300" distR="114300" simplePos="0" relativeHeight="15841792" behindDoc="0" locked="0" layoutInCell="1" allowOverlap="1" wp14:anchorId="3DAD23B1" wp14:editId="402F184B">
                <wp:simplePos x="0" y="0"/>
                <wp:positionH relativeFrom="page">
                  <wp:posOffset>2143125</wp:posOffset>
                </wp:positionH>
                <wp:positionV relativeFrom="paragraph">
                  <wp:posOffset>-91440</wp:posOffset>
                </wp:positionV>
                <wp:extent cx="4057650" cy="453390"/>
                <wp:effectExtent l="0" t="0" r="0" b="0"/>
                <wp:wrapNone/>
                <wp:docPr id="1132769070" name="docshape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7998" id="docshape446" o:spid="_x0000_s1026" style="position:absolute;margin-left:168.75pt;margin-top:-7.2pt;width:319.5pt;height:35.7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Plaats</w:t>
      </w:r>
    </w:p>
    <w:p w14:paraId="6A0CC4CA" w14:textId="77777777" w:rsidR="008553A7" w:rsidRDefault="008553A7">
      <w:pPr>
        <w:pStyle w:val="Plattetekst"/>
        <w:rPr>
          <w:sz w:val="20"/>
        </w:rPr>
      </w:pPr>
    </w:p>
    <w:p w14:paraId="06E667FB" w14:textId="77777777" w:rsidR="008553A7" w:rsidRDefault="008553A7">
      <w:pPr>
        <w:pStyle w:val="Plattetekst"/>
        <w:spacing w:before="6"/>
        <w:rPr>
          <w:sz w:val="17"/>
        </w:rPr>
      </w:pPr>
    </w:p>
    <w:p w14:paraId="502FBF8E" w14:textId="6D20EBF5" w:rsidR="008553A7" w:rsidRDefault="00CA67AA">
      <w:pPr>
        <w:pStyle w:val="Plattetekst"/>
        <w:spacing w:before="100"/>
        <w:ind w:left="350"/>
      </w:pPr>
      <w:r>
        <w:rPr>
          <w:noProof/>
        </w:rPr>
        <mc:AlternateContent>
          <mc:Choice Requires="wps">
            <w:drawing>
              <wp:anchor distT="0" distB="0" distL="114300" distR="114300" simplePos="0" relativeHeight="15842304" behindDoc="0" locked="0" layoutInCell="1" allowOverlap="1" wp14:anchorId="363F01DC" wp14:editId="5299B0D0">
                <wp:simplePos x="0" y="0"/>
                <wp:positionH relativeFrom="page">
                  <wp:posOffset>2143125</wp:posOffset>
                </wp:positionH>
                <wp:positionV relativeFrom="paragraph">
                  <wp:posOffset>-91440</wp:posOffset>
                </wp:positionV>
                <wp:extent cx="4057650" cy="453390"/>
                <wp:effectExtent l="0" t="0" r="0" b="0"/>
                <wp:wrapNone/>
                <wp:docPr id="1681389604" name="docshape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5C69" id="docshape447" o:spid="_x0000_s1026" style="position:absolute;margin-left:168.75pt;margin-top:-7.2pt;width:319.5pt;height:35.7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Datum</w:t>
      </w:r>
    </w:p>
    <w:p w14:paraId="52D48D57" w14:textId="77777777" w:rsidR="008553A7" w:rsidRDefault="008553A7">
      <w:pPr>
        <w:pStyle w:val="Plattetekst"/>
        <w:rPr>
          <w:sz w:val="20"/>
        </w:rPr>
      </w:pPr>
    </w:p>
    <w:p w14:paraId="3F3F2BE1" w14:textId="77777777" w:rsidR="008553A7" w:rsidRDefault="008553A7">
      <w:pPr>
        <w:pStyle w:val="Plattetekst"/>
        <w:spacing w:before="8"/>
        <w:rPr>
          <w:sz w:val="27"/>
        </w:rPr>
      </w:pPr>
    </w:p>
    <w:p w14:paraId="75833871" w14:textId="5847D668" w:rsidR="008553A7" w:rsidRDefault="00CA67AA">
      <w:pPr>
        <w:pStyle w:val="Plattetekst"/>
        <w:spacing w:before="100"/>
        <w:ind w:left="350"/>
      </w:pPr>
      <w:r>
        <w:rPr>
          <w:noProof/>
        </w:rPr>
        <mc:AlternateContent>
          <mc:Choice Requires="wps">
            <w:drawing>
              <wp:anchor distT="0" distB="0" distL="114300" distR="114300" simplePos="0" relativeHeight="15842816" behindDoc="0" locked="0" layoutInCell="1" allowOverlap="1" wp14:anchorId="2A37367B" wp14:editId="513779C8">
                <wp:simplePos x="0" y="0"/>
                <wp:positionH relativeFrom="page">
                  <wp:posOffset>2143125</wp:posOffset>
                </wp:positionH>
                <wp:positionV relativeFrom="paragraph">
                  <wp:posOffset>-179705</wp:posOffset>
                </wp:positionV>
                <wp:extent cx="4057650" cy="629285"/>
                <wp:effectExtent l="0" t="0" r="0" b="0"/>
                <wp:wrapNone/>
                <wp:docPr id="1351742101" name="docshape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629285"/>
                        </a:xfrm>
                        <a:custGeom>
                          <a:avLst/>
                          <a:gdLst>
                            <a:gd name="T0" fmla="+- 0 9765 3375"/>
                            <a:gd name="T1" fmla="*/ T0 w 6390"/>
                            <a:gd name="T2" fmla="+- 0 -222 -283"/>
                            <a:gd name="T3" fmla="*/ -222 h 991"/>
                            <a:gd name="T4" fmla="+- 0 9750 3375"/>
                            <a:gd name="T5" fmla="*/ T4 w 6390"/>
                            <a:gd name="T6" fmla="+- 0 659 -283"/>
                            <a:gd name="T7" fmla="*/ 659 h 991"/>
                            <a:gd name="T8" fmla="+- 0 9737 3375"/>
                            <a:gd name="T9" fmla="*/ T8 w 6390"/>
                            <a:gd name="T10" fmla="+- 0 679 -283"/>
                            <a:gd name="T11" fmla="*/ 679 h 991"/>
                            <a:gd name="T12" fmla="+- 0 9729 3375"/>
                            <a:gd name="T13" fmla="*/ T12 w 6390"/>
                            <a:gd name="T14" fmla="+- 0 688 -283"/>
                            <a:gd name="T15" fmla="*/ 688 h 991"/>
                            <a:gd name="T16" fmla="+- 0 3436 3375"/>
                            <a:gd name="T17" fmla="*/ T16 w 6390"/>
                            <a:gd name="T18" fmla="+- 0 693 -283"/>
                            <a:gd name="T19" fmla="*/ 693 h 991"/>
                            <a:gd name="T20" fmla="+- 0 3412 3375"/>
                            <a:gd name="T21" fmla="*/ T20 w 6390"/>
                            <a:gd name="T22" fmla="+- 0 688 -283"/>
                            <a:gd name="T23" fmla="*/ 688 h 991"/>
                            <a:gd name="T24" fmla="+- 0 3403 3375"/>
                            <a:gd name="T25" fmla="*/ T24 w 6390"/>
                            <a:gd name="T26" fmla="+- 0 680 -283"/>
                            <a:gd name="T27" fmla="*/ 680 h 991"/>
                            <a:gd name="T28" fmla="+- 0 3390 3375"/>
                            <a:gd name="T29" fmla="*/ T28 w 6390"/>
                            <a:gd name="T30" fmla="+- 0 660 -283"/>
                            <a:gd name="T31" fmla="*/ 660 h 991"/>
                            <a:gd name="T32" fmla="+- 0 3390 3375"/>
                            <a:gd name="T33" fmla="*/ T32 w 6390"/>
                            <a:gd name="T34" fmla="+- 0 -234 -283"/>
                            <a:gd name="T35" fmla="*/ -234 h 991"/>
                            <a:gd name="T36" fmla="+- 0 3403 3375"/>
                            <a:gd name="T37" fmla="*/ T36 w 6390"/>
                            <a:gd name="T38" fmla="+- 0 -254 -283"/>
                            <a:gd name="T39" fmla="*/ -254 h 991"/>
                            <a:gd name="T40" fmla="+- 0 3411 3375"/>
                            <a:gd name="T41" fmla="*/ T40 w 6390"/>
                            <a:gd name="T42" fmla="+- 0 -263 -283"/>
                            <a:gd name="T43" fmla="*/ -263 h 991"/>
                            <a:gd name="T44" fmla="+- 0 9704 3375"/>
                            <a:gd name="T45" fmla="*/ T44 w 6390"/>
                            <a:gd name="T46" fmla="+- 0 -268 -283"/>
                            <a:gd name="T47" fmla="*/ -268 h 991"/>
                            <a:gd name="T48" fmla="+- 0 9728 3375"/>
                            <a:gd name="T49" fmla="*/ T48 w 6390"/>
                            <a:gd name="T50" fmla="+- 0 -263 -283"/>
                            <a:gd name="T51" fmla="*/ -263 h 991"/>
                            <a:gd name="T52" fmla="+- 0 9745 3375"/>
                            <a:gd name="T53" fmla="*/ T52 w 6390"/>
                            <a:gd name="T54" fmla="+- 0 -247 -283"/>
                            <a:gd name="T55" fmla="*/ -247 h 991"/>
                            <a:gd name="T56" fmla="+- 0 9750 3375"/>
                            <a:gd name="T57" fmla="*/ T56 w 6390"/>
                            <a:gd name="T58" fmla="+- 0 647 -283"/>
                            <a:gd name="T59" fmla="*/ 647 h 991"/>
                            <a:gd name="T60" fmla="+- 0 9750 3375"/>
                            <a:gd name="T61" fmla="*/ T60 w 6390"/>
                            <a:gd name="T62" fmla="+- 0 -262 -283"/>
                            <a:gd name="T63" fmla="*/ -262 h 991"/>
                            <a:gd name="T64" fmla="+- 0 9748 3375"/>
                            <a:gd name="T65" fmla="*/ T64 w 6390"/>
                            <a:gd name="T66" fmla="+- 0 -265 -283"/>
                            <a:gd name="T67" fmla="*/ -265 h 991"/>
                            <a:gd name="T68" fmla="+- 0 9739 3375"/>
                            <a:gd name="T69" fmla="*/ T68 w 6390"/>
                            <a:gd name="T70" fmla="+- 0 -272 -283"/>
                            <a:gd name="T71" fmla="*/ -272 h 991"/>
                            <a:gd name="T72" fmla="+- 0 9717 3375"/>
                            <a:gd name="T73" fmla="*/ T72 w 6390"/>
                            <a:gd name="T74" fmla="+- 0 -282 -283"/>
                            <a:gd name="T75" fmla="*/ -282 h 991"/>
                            <a:gd name="T76" fmla="+- 0 3436 3375"/>
                            <a:gd name="T77" fmla="*/ T76 w 6390"/>
                            <a:gd name="T78" fmla="+- 0 -283 -283"/>
                            <a:gd name="T79" fmla="*/ -283 h 991"/>
                            <a:gd name="T80" fmla="+- 0 3413 3375"/>
                            <a:gd name="T81" fmla="*/ T80 w 6390"/>
                            <a:gd name="T82" fmla="+- 0 -278 -283"/>
                            <a:gd name="T83" fmla="*/ -278 h 991"/>
                            <a:gd name="T84" fmla="+- 0 3393 3375"/>
                            <a:gd name="T85" fmla="*/ T84 w 6390"/>
                            <a:gd name="T86" fmla="+- 0 -266 -283"/>
                            <a:gd name="T87" fmla="*/ -266 h 991"/>
                            <a:gd name="T88" fmla="+- 0 3393 3375"/>
                            <a:gd name="T89" fmla="*/ T88 w 6390"/>
                            <a:gd name="T90" fmla="+- 0 -265 -283"/>
                            <a:gd name="T91" fmla="*/ -265 h 991"/>
                            <a:gd name="T92" fmla="+- 0 3380 3375"/>
                            <a:gd name="T93" fmla="*/ T92 w 6390"/>
                            <a:gd name="T94" fmla="+- 0 -246 -283"/>
                            <a:gd name="T95" fmla="*/ -246 h 991"/>
                            <a:gd name="T96" fmla="+- 0 3375 3375"/>
                            <a:gd name="T97" fmla="*/ T96 w 6390"/>
                            <a:gd name="T98" fmla="+- 0 -223 -283"/>
                            <a:gd name="T99" fmla="*/ -223 h 991"/>
                            <a:gd name="T100" fmla="+- 0 3376 3375"/>
                            <a:gd name="T101" fmla="*/ T100 w 6390"/>
                            <a:gd name="T102" fmla="+- 0 659 -283"/>
                            <a:gd name="T103" fmla="*/ 659 h 991"/>
                            <a:gd name="T104" fmla="+- 0 3385 3375"/>
                            <a:gd name="T105" fmla="*/ T104 w 6390"/>
                            <a:gd name="T106" fmla="+- 0 681 -283"/>
                            <a:gd name="T107" fmla="*/ 681 h 991"/>
                            <a:gd name="T108" fmla="+- 0 3392 3375"/>
                            <a:gd name="T109" fmla="*/ T108 w 6390"/>
                            <a:gd name="T110" fmla="+- 0 690 -283"/>
                            <a:gd name="T111" fmla="*/ 690 h 991"/>
                            <a:gd name="T112" fmla="+- 0 3401 3375"/>
                            <a:gd name="T113" fmla="*/ T112 w 6390"/>
                            <a:gd name="T114" fmla="+- 0 697 -283"/>
                            <a:gd name="T115" fmla="*/ 697 h 991"/>
                            <a:gd name="T116" fmla="+- 0 3423 3375"/>
                            <a:gd name="T117" fmla="*/ T116 w 6390"/>
                            <a:gd name="T118" fmla="+- 0 707 -283"/>
                            <a:gd name="T119" fmla="*/ 707 h 991"/>
                            <a:gd name="T120" fmla="+- 0 9704 3375"/>
                            <a:gd name="T121" fmla="*/ T120 w 6390"/>
                            <a:gd name="T122" fmla="+- 0 708 -283"/>
                            <a:gd name="T123" fmla="*/ 708 h 991"/>
                            <a:gd name="T124" fmla="+- 0 9727 3375"/>
                            <a:gd name="T125" fmla="*/ T124 w 6390"/>
                            <a:gd name="T126" fmla="+- 0 704 -283"/>
                            <a:gd name="T127" fmla="*/ 704 h 991"/>
                            <a:gd name="T128" fmla="+- 0 9747 3375"/>
                            <a:gd name="T129" fmla="*/ T128 w 6390"/>
                            <a:gd name="T130" fmla="+- 0 691 -283"/>
                            <a:gd name="T131" fmla="*/ 691 h 991"/>
                            <a:gd name="T132" fmla="+- 0 9747 3375"/>
                            <a:gd name="T133" fmla="*/ T132 w 6390"/>
                            <a:gd name="T134" fmla="+- 0 690 -283"/>
                            <a:gd name="T135" fmla="*/ 690 h 991"/>
                            <a:gd name="T136" fmla="+- 0 9760 3375"/>
                            <a:gd name="T137" fmla="*/ T136 w 6390"/>
                            <a:gd name="T138" fmla="+- 0 671 -283"/>
                            <a:gd name="T139" fmla="*/ 671 h 991"/>
                            <a:gd name="T140" fmla="+- 0 9765 3375"/>
                            <a:gd name="T141" fmla="*/ T140 w 6390"/>
                            <a:gd name="T142" fmla="+- 0 648 -283"/>
                            <a:gd name="T143" fmla="*/ 648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991">
                              <a:moveTo>
                                <a:pt x="6390" y="931"/>
                              </a:moveTo>
                              <a:lnTo>
                                <a:pt x="6390" y="61"/>
                              </a:lnTo>
                              <a:lnTo>
                                <a:pt x="6375" y="21"/>
                              </a:lnTo>
                              <a:lnTo>
                                <a:pt x="6375" y="942"/>
                              </a:lnTo>
                              <a:lnTo>
                                <a:pt x="6370" y="954"/>
                              </a:lnTo>
                              <a:lnTo>
                                <a:pt x="6362" y="962"/>
                              </a:lnTo>
                              <a:lnTo>
                                <a:pt x="6362" y="963"/>
                              </a:lnTo>
                              <a:lnTo>
                                <a:pt x="6354" y="971"/>
                              </a:lnTo>
                              <a:lnTo>
                                <a:pt x="6342" y="976"/>
                              </a:lnTo>
                              <a:lnTo>
                                <a:pt x="61" y="976"/>
                              </a:lnTo>
                              <a:lnTo>
                                <a:pt x="49" y="976"/>
                              </a:lnTo>
                              <a:lnTo>
                                <a:pt x="37" y="971"/>
                              </a:lnTo>
                              <a:lnTo>
                                <a:pt x="29" y="963"/>
                              </a:lnTo>
                              <a:lnTo>
                                <a:pt x="28" y="963"/>
                              </a:lnTo>
                              <a:lnTo>
                                <a:pt x="20" y="955"/>
                              </a:lnTo>
                              <a:lnTo>
                                <a:pt x="15" y="943"/>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930"/>
                              </a:lnTo>
                              <a:lnTo>
                                <a:pt x="6375" y="942"/>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930"/>
                              </a:lnTo>
                              <a:lnTo>
                                <a:pt x="1" y="942"/>
                              </a:lnTo>
                              <a:lnTo>
                                <a:pt x="4" y="953"/>
                              </a:lnTo>
                              <a:lnTo>
                                <a:pt x="10" y="964"/>
                              </a:lnTo>
                              <a:lnTo>
                                <a:pt x="17" y="973"/>
                              </a:lnTo>
                              <a:lnTo>
                                <a:pt x="18" y="973"/>
                              </a:lnTo>
                              <a:lnTo>
                                <a:pt x="26" y="980"/>
                              </a:lnTo>
                              <a:lnTo>
                                <a:pt x="37" y="986"/>
                              </a:lnTo>
                              <a:lnTo>
                                <a:pt x="48" y="990"/>
                              </a:lnTo>
                              <a:lnTo>
                                <a:pt x="60" y="991"/>
                              </a:lnTo>
                              <a:lnTo>
                                <a:pt x="6329" y="991"/>
                              </a:lnTo>
                              <a:lnTo>
                                <a:pt x="6341" y="990"/>
                              </a:lnTo>
                              <a:lnTo>
                                <a:pt x="6352" y="987"/>
                              </a:lnTo>
                              <a:lnTo>
                                <a:pt x="6363" y="981"/>
                              </a:lnTo>
                              <a:lnTo>
                                <a:pt x="6372" y="974"/>
                              </a:lnTo>
                              <a:lnTo>
                                <a:pt x="6372" y="973"/>
                              </a:lnTo>
                              <a:lnTo>
                                <a:pt x="6379" y="965"/>
                              </a:lnTo>
                              <a:lnTo>
                                <a:pt x="6385" y="954"/>
                              </a:lnTo>
                              <a:lnTo>
                                <a:pt x="6389" y="943"/>
                              </a:lnTo>
                              <a:lnTo>
                                <a:pt x="6390" y="93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136B" id="docshape448" o:spid="_x0000_s1026" style="position:absolute;margin-left:168.75pt;margin-top:-14.15pt;width:319.5pt;height:49.55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" path="m6390,931r,-870l6375,21r,921l6370,954r-8,8l6362,963r-8,8l6342,976,61,976r-12,l37,971r-8,-8l28,963r-8,-8l15,943,15,61r,-12l20,37r8,-8l28,28r8,-8l48,15r6281,l6341,15r12,5l6361,28r9,8l6375,48r,882l6375,942r,-921l6373,19r,-1l6372,18r-8,-7l6353,5,6342,1,6330,,61,,49,1,38,5,27,10r-9,7l18,18r-7,8l5,37,1,48,,60,,930r1,12l4,953r6,11l17,973r1,l26,980r11,6l48,990r12,1l6329,991r12,-1l6352,987r11,-6l6372,974r,-1l6379,965r6,-11l6389,943r1,-12xe" fillcolor="#ddd" stroked="f">
                <v:path arrowok="t" o:connecttype="custom" o:connectlocs="4057650,-140970;4048125,418465;4039870,431165;4034790,436880;38735,440055;23495,436880;17780,431800;9525,419100;9525,-148590;17780,-161290;22860,-167005;4018915,-170180;4034155,-167005;4044950,-156845;4048125,410845;4048125,-166370;4046855,-168275;4041140,-172720;4027170,-179070;38735,-179705;24130,-176530;11430,-168910;11430,-168275;3175,-156210;0,-141605;635,418465;6350,432435;10795,438150;16510,442595;30480,448945;4018915,449580;4033520,447040;4046220,438785;4046220,438150;4054475,426085;4057650,411480" o:connectangles="0,0,0,0,0,0,0,0,0,0,0,0,0,0,0,0,0,0,0,0,0,0,0,0,0,0,0,0,0,0,0,0,0,0,0,0"/>
                <w10:wrap anchorx="page"/>
              </v:shape>
            </w:pict>
          </mc:Fallback>
        </mc:AlternateContent>
      </w:r>
      <w:r w:rsidR="00F64543">
        <w:rPr>
          <w:spacing w:val="-2"/>
        </w:rPr>
        <w:t>Handtekening</w:t>
      </w:r>
    </w:p>
    <w:p w14:paraId="461941DC" w14:textId="77777777" w:rsidR="008553A7" w:rsidRDefault="008553A7">
      <w:pPr>
        <w:pStyle w:val="Plattetekst"/>
        <w:rPr>
          <w:sz w:val="20"/>
        </w:rPr>
      </w:pPr>
    </w:p>
    <w:p w14:paraId="520063AC" w14:textId="77777777" w:rsidR="008553A7" w:rsidRDefault="008553A7">
      <w:pPr>
        <w:pStyle w:val="Plattetekst"/>
        <w:spacing w:before="3"/>
        <w:rPr>
          <w:sz w:val="28"/>
        </w:rPr>
      </w:pPr>
    </w:p>
    <w:p w14:paraId="73FC93A6" w14:textId="77777777" w:rsidR="008553A7" w:rsidRDefault="00F64543">
      <w:pPr>
        <w:pStyle w:val="Kop3"/>
      </w:pPr>
      <w:r>
        <w:rPr>
          <w:color w:val="191513"/>
        </w:rPr>
        <w:t>Ondergetekende</w:t>
      </w:r>
      <w:r>
        <w:rPr>
          <w:color w:val="191513"/>
          <w:spacing w:val="34"/>
        </w:rPr>
        <w:t xml:space="preserve"> </w:t>
      </w:r>
      <w:r>
        <w:rPr>
          <w:color w:val="191513"/>
          <w:spacing w:val="-10"/>
        </w:rPr>
        <w:t>2</w:t>
      </w:r>
    </w:p>
    <w:p w14:paraId="3BB94329" w14:textId="77777777" w:rsidR="008553A7" w:rsidRDefault="008553A7">
      <w:pPr>
        <w:pStyle w:val="Plattetekst"/>
        <w:rPr>
          <w:sz w:val="20"/>
        </w:rPr>
      </w:pPr>
    </w:p>
    <w:p w14:paraId="4D525F79" w14:textId="77777777" w:rsidR="008553A7" w:rsidRDefault="008553A7">
      <w:pPr>
        <w:pStyle w:val="Plattetekst"/>
        <w:spacing w:before="1"/>
      </w:pPr>
    </w:p>
    <w:p w14:paraId="6C258E27" w14:textId="131E60EA" w:rsidR="008553A7" w:rsidRDefault="00CA67AA">
      <w:pPr>
        <w:pStyle w:val="Plattetekst"/>
        <w:spacing w:before="100"/>
        <w:ind w:left="350"/>
      </w:pPr>
      <w:r>
        <w:rPr>
          <w:noProof/>
        </w:rPr>
        <mc:AlternateContent>
          <mc:Choice Requires="wps">
            <w:drawing>
              <wp:anchor distT="0" distB="0" distL="114300" distR="114300" simplePos="0" relativeHeight="15843328" behindDoc="0" locked="0" layoutInCell="1" allowOverlap="1" wp14:anchorId="2331D331" wp14:editId="561C34B1">
                <wp:simplePos x="0" y="0"/>
                <wp:positionH relativeFrom="page">
                  <wp:posOffset>2143125</wp:posOffset>
                </wp:positionH>
                <wp:positionV relativeFrom="paragraph">
                  <wp:posOffset>-91440</wp:posOffset>
                </wp:positionV>
                <wp:extent cx="4057650" cy="453390"/>
                <wp:effectExtent l="0" t="0" r="0" b="0"/>
                <wp:wrapNone/>
                <wp:docPr id="691705306" name="docshape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788AA" id="docshape449" o:spid="_x0000_s1026" style="position:absolute;margin-left:168.75pt;margin-top:-7.2pt;width:319.5pt;height:35.7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4"/>
        </w:rPr>
        <w:t>Naam</w:t>
      </w:r>
    </w:p>
    <w:p w14:paraId="77CB6F44" w14:textId="77777777" w:rsidR="008553A7" w:rsidRDefault="008553A7">
      <w:pPr>
        <w:pStyle w:val="Plattetekst"/>
        <w:rPr>
          <w:sz w:val="20"/>
        </w:rPr>
      </w:pPr>
    </w:p>
    <w:p w14:paraId="527882B5" w14:textId="77777777" w:rsidR="008553A7" w:rsidRDefault="008553A7">
      <w:pPr>
        <w:pStyle w:val="Plattetekst"/>
        <w:spacing w:before="6"/>
        <w:rPr>
          <w:sz w:val="17"/>
        </w:rPr>
      </w:pPr>
    </w:p>
    <w:p w14:paraId="743B2F18" w14:textId="64A29358" w:rsidR="008553A7" w:rsidRDefault="00CA67AA">
      <w:pPr>
        <w:pStyle w:val="Plattetekst"/>
        <w:spacing w:before="100"/>
        <w:ind w:left="350"/>
      </w:pPr>
      <w:r>
        <w:rPr>
          <w:noProof/>
        </w:rPr>
        <mc:AlternateContent>
          <mc:Choice Requires="wps">
            <w:drawing>
              <wp:anchor distT="0" distB="0" distL="114300" distR="114300" simplePos="0" relativeHeight="15843840" behindDoc="0" locked="0" layoutInCell="1" allowOverlap="1" wp14:anchorId="497FD5B8" wp14:editId="6F993C13">
                <wp:simplePos x="0" y="0"/>
                <wp:positionH relativeFrom="page">
                  <wp:posOffset>2143125</wp:posOffset>
                </wp:positionH>
                <wp:positionV relativeFrom="paragraph">
                  <wp:posOffset>-91440</wp:posOffset>
                </wp:positionV>
                <wp:extent cx="4057650" cy="453390"/>
                <wp:effectExtent l="0" t="0" r="0" b="0"/>
                <wp:wrapNone/>
                <wp:docPr id="1014353688" name="docshape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1FC2" id="docshape450" o:spid="_x0000_s1026" style="position:absolute;margin-left:168.75pt;margin-top:-7.2pt;width:319.5pt;height:35.7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Functie</w:t>
      </w:r>
    </w:p>
    <w:p w14:paraId="1D8AA7A7" w14:textId="77777777" w:rsidR="008553A7" w:rsidRDefault="008553A7">
      <w:pPr>
        <w:pStyle w:val="Plattetekst"/>
        <w:rPr>
          <w:sz w:val="20"/>
        </w:rPr>
      </w:pPr>
    </w:p>
    <w:p w14:paraId="6B4E75ED" w14:textId="77777777" w:rsidR="008553A7" w:rsidRDefault="008553A7">
      <w:pPr>
        <w:pStyle w:val="Plattetekst"/>
        <w:spacing w:before="6"/>
        <w:rPr>
          <w:sz w:val="17"/>
        </w:rPr>
      </w:pPr>
    </w:p>
    <w:p w14:paraId="3C0EF125" w14:textId="772BD962" w:rsidR="008553A7" w:rsidRDefault="00CA67AA">
      <w:pPr>
        <w:pStyle w:val="Plattetekst"/>
        <w:spacing w:before="100"/>
        <w:ind w:left="350"/>
      </w:pPr>
      <w:r>
        <w:rPr>
          <w:noProof/>
        </w:rPr>
        <mc:AlternateContent>
          <mc:Choice Requires="wps">
            <w:drawing>
              <wp:anchor distT="0" distB="0" distL="114300" distR="114300" simplePos="0" relativeHeight="15844352" behindDoc="0" locked="0" layoutInCell="1" allowOverlap="1" wp14:anchorId="4836C24B" wp14:editId="13171275">
                <wp:simplePos x="0" y="0"/>
                <wp:positionH relativeFrom="page">
                  <wp:posOffset>2143125</wp:posOffset>
                </wp:positionH>
                <wp:positionV relativeFrom="paragraph">
                  <wp:posOffset>-91440</wp:posOffset>
                </wp:positionV>
                <wp:extent cx="4057650" cy="453390"/>
                <wp:effectExtent l="0" t="0" r="0" b="0"/>
                <wp:wrapNone/>
                <wp:docPr id="573176443" name="docshape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5A3D6" id="docshape451" o:spid="_x0000_s1026" style="position:absolute;margin-left:168.75pt;margin-top:-7.2pt;width:319.5pt;height:35.7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Plaats</w:t>
      </w:r>
    </w:p>
    <w:p w14:paraId="2445EF96" w14:textId="77777777" w:rsidR="008553A7" w:rsidRDefault="008553A7">
      <w:pPr>
        <w:pStyle w:val="Plattetekst"/>
        <w:rPr>
          <w:sz w:val="20"/>
        </w:rPr>
      </w:pPr>
    </w:p>
    <w:p w14:paraId="2A050A7C" w14:textId="77777777" w:rsidR="008553A7" w:rsidRDefault="008553A7">
      <w:pPr>
        <w:pStyle w:val="Plattetekst"/>
        <w:spacing w:before="6"/>
        <w:rPr>
          <w:sz w:val="17"/>
        </w:rPr>
      </w:pPr>
    </w:p>
    <w:p w14:paraId="1E700B58" w14:textId="525B6959" w:rsidR="008553A7" w:rsidRDefault="00CA67AA">
      <w:pPr>
        <w:pStyle w:val="Plattetekst"/>
        <w:spacing w:before="100"/>
        <w:ind w:left="350"/>
      </w:pPr>
      <w:r>
        <w:rPr>
          <w:noProof/>
        </w:rPr>
        <mc:AlternateContent>
          <mc:Choice Requires="wps">
            <w:drawing>
              <wp:anchor distT="0" distB="0" distL="114300" distR="114300" simplePos="0" relativeHeight="15844864" behindDoc="0" locked="0" layoutInCell="1" allowOverlap="1" wp14:anchorId="77C897E7" wp14:editId="249DBCA9">
                <wp:simplePos x="0" y="0"/>
                <wp:positionH relativeFrom="page">
                  <wp:posOffset>2143125</wp:posOffset>
                </wp:positionH>
                <wp:positionV relativeFrom="paragraph">
                  <wp:posOffset>-91440</wp:posOffset>
                </wp:positionV>
                <wp:extent cx="4057650" cy="453390"/>
                <wp:effectExtent l="0" t="0" r="0" b="0"/>
                <wp:wrapNone/>
                <wp:docPr id="1070592035" name="docshape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6469" id="docshape452" o:spid="_x0000_s1026" style="position:absolute;margin-left:168.75pt;margin-top:-7.2pt;width:319.5pt;height:35.7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Datum</w:t>
      </w:r>
    </w:p>
    <w:p w14:paraId="4B6FEFB5" w14:textId="77777777" w:rsidR="008553A7" w:rsidRDefault="008553A7">
      <w:pPr>
        <w:pStyle w:val="Plattetekst"/>
        <w:rPr>
          <w:sz w:val="20"/>
        </w:rPr>
      </w:pPr>
    </w:p>
    <w:p w14:paraId="204BCA33" w14:textId="77777777" w:rsidR="008553A7" w:rsidRDefault="008553A7">
      <w:pPr>
        <w:pStyle w:val="Plattetekst"/>
        <w:spacing w:before="9"/>
        <w:rPr>
          <w:sz w:val="27"/>
        </w:rPr>
      </w:pPr>
    </w:p>
    <w:p w14:paraId="1698B908" w14:textId="5C2D354D" w:rsidR="008553A7" w:rsidRDefault="00CA67AA">
      <w:pPr>
        <w:pStyle w:val="Plattetekst"/>
        <w:spacing w:before="100"/>
        <w:ind w:left="350"/>
      </w:pPr>
      <w:r>
        <w:rPr>
          <w:noProof/>
        </w:rPr>
        <mc:AlternateContent>
          <mc:Choice Requires="wps">
            <w:drawing>
              <wp:anchor distT="0" distB="0" distL="114300" distR="114300" simplePos="0" relativeHeight="15845376" behindDoc="0" locked="0" layoutInCell="1" allowOverlap="1" wp14:anchorId="65785EE5" wp14:editId="5378CBBF">
                <wp:simplePos x="0" y="0"/>
                <wp:positionH relativeFrom="page">
                  <wp:posOffset>2143125</wp:posOffset>
                </wp:positionH>
                <wp:positionV relativeFrom="paragraph">
                  <wp:posOffset>-179705</wp:posOffset>
                </wp:positionV>
                <wp:extent cx="4057650" cy="629285"/>
                <wp:effectExtent l="0" t="0" r="0" b="0"/>
                <wp:wrapNone/>
                <wp:docPr id="736964331" name="docshape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629285"/>
                        </a:xfrm>
                        <a:custGeom>
                          <a:avLst/>
                          <a:gdLst>
                            <a:gd name="T0" fmla="+- 0 9765 3375"/>
                            <a:gd name="T1" fmla="*/ T0 w 6390"/>
                            <a:gd name="T2" fmla="+- 0 -222 -283"/>
                            <a:gd name="T3" fmla="*/ -222 h 991"/>
                            <a:gd name="T4" fmla="+- 0 9750 3375"/>
                            <a:gd name="T5" fmla="*/ T4 w 6390"/>
                            <a:gd name="T6" fmla="+- 0 659 -283"/>
                            <a:gd name="T7" fmla="*/ 659 h 991"/>
                            <a:gd name="T8" fmla="+- 0 9737 3375"/>
                            <a:gd name="T9" fmla="*/ T8 w 6390"/>
                            <a:gd name="T10" fmla="+- 0 679 -283"/>
                            <a:gd name="T11" fmla="*/ 679 h 991"/>
                            <a:gd name="T12" fmla="+- 0 9729 3375"/>
                            <a:gd name="T13" fmla="*/ T12 w 6390"/>
                            <a:gd name="T14" fmla="+- 0 688 -283"/>
                            <a:gd name="T15" fmla="*/ 688 h 991"/>
                            <a:gd name="T16" fmla="+- 0 3436 3375"/>
                            <a:gd name="T17" fmla="*/ T16 w 6390"/>
                            <a:gd name="T18" fmla="+- 0 693 -283"/>
                            <a:gd name="T19" fmla="*/ 693 h 991"/>
                            <a:gd name="T20" fmla="+- 0 3412 3375"/>
                            <a:gd name="T21" fmla="*/ T20 w 6390"/>
                            <a:gd name="T22" fmla="+- 0 688 -283"/>
                            <a:gd name="T23" fmla="*/ 688 h 991"/>
                            <a:gd name="T24" fmla="+- 0 3403 3375"/>
                            <a:gd name="T25" fmla="*/ T24 w 6390"/>
                            <a:gd name="T26" fmla="+- 0 680 -283"/>
                            <a:gd name="T27" fmla="*/ 680 h 991"/>
                            <a:gd name="T28" fmla="+- 0 3390 3375"/>
                            <a:gd name="T29" fmla="*/ T28 w 6390"/>
                            <a:gd name="T30" fmla="+- 0 660 -283"/>
                            <a:gd name="T31" fmla="*/ 660 h 991"/>
                            <a:gd name="T32" fmla="+- 0 3390 3375"/>
                            <a:gd name="T33" fmla="*/ T32 w 6390"/>
                            <a:gd name="T34" fmla="+- 0 -234 -283"/>
                            <a:gd name="T35" fmla="*/ -234 h 991"/>
                            <a:gd name="T36" fmla="+- 0 3403 3375"/>
                            <a:gd name="T37" fmla="*/ T36 w 6390"/>
                            <a:gd name="T38" fmla="+- 0 -254 -283"/>
                            <a:gd name="T39" fmla="*/ -254 h 991"/>
                            <a:gd name="T40" fmla="+- 0 3411 3375"/>
                            <a:gd name="T41" fmla="*/ T40 w 6390"/>
                            <a:gd name="T42" fmla="+- 0 -263 -283"/>
                            <a:gd name="T43" fmla="*/ -263 h 991"/>
                            <a:gd name="T44" fmla="+- 0 9704 3375"/>
                            <a:gd name="T45" fmla="*/ T44 w 6390"/>
                            <a:gd name="T46" fmla="+- 0 -268 -283"/>
                            <a:gd name="T47" fmla="*/ -268 h 991"/>
                            <a:gd name="T48" fmla="+- 0 9728 3375"/>
                            <a:gd name="T49" fmla="*/ T48 w 6390"/>
                            <a:gd name="T50" fmla="+- 0 -263 -283"/>
                            <a:gd name="T51" fmla="*/ -263 h 991"/>
                            <a:gd name="T52" fmla="+- 0 9745 3375"/>
                            <a:gd name="T53" fmla="*/ T52 w 6390"/>
                            <a:gd name="T54" fmla="+- 0 -247 -283"/>
                            <a:gd name="T55" fmla="*/ -247 h 991"/>
                            <a:gd name="T56" fmla="+- 0 9750 3375"/>
                            <a:gd name="T57" fmla="*/ T56 w 6390"/>
                            <a:gd name="T58" fmla="+- 0 647 -283"/>
                            <a:gd name="T59" fmla="*/ 647 h 991"/>
                            <a:gd name="T60" fmla="+- 0 9750 3375"/>
                            <a:gd name="T61" fmla="*/ T60 w 6390"/>
                            <a:gd name="T62" fmla="+- 0 -262 -283"/>
                            <a:gd name="T63" fmla="*/ -262 h 991"/>
                            <a:gd name="T64" fmla="+- 0 9748 3375"/>
                            <a:gd name="T65" fmla="*/ T64 w 6390"/>
                            <a:gd name="T66" fmla="+- 0 -265 -283"/>
                            <a:gd name="T67" fmla="*/ -265 h 991"/>
                            <a:gd name="T68" fmla="+- 0 9739 3375"/>
                            <a:gd name="T69" fmla="*/ T68 w 6390"/>
                            <a:gd name="T70" fmla="+- 0 -272 -283"/>
                            <a:gd name="T71" fmla="*/ -272 h 991"/>
                            <a:gd name="T72" fmla="+- 0 9717 3375"/>
                            <a:gd name="T73" fmla="*/ T72 w 6390"/>
                            <a:gd name="T74" fmla="+- 0 -282 -283"/>
                            <a:gd name="T75" fmla="*/ -282 h 991"/>
                            <a:gd name="T76" fmla="+- 0 3436 3375"/>
                            <a:gd name="T77" fmla="*/ T76 w 6390"/>
                            <a:gd name="T78" fmla="+- 0 -283 -283"/>
                            <a:gd name="T79" fmla="*/ -283 h 991"/>
                            <a:gd name="T80" fmla="+- 0 3413 3375"/>
                            <a:gd name="T81" fmla="*/ T80 w 6390"/>
                            <a:gd name="T82" fmla="+- 0 -278 -283"/>
                            <a:gd name="T83" fmla="*/ -278 h 991"/>
                            <a:gd name="T84" fmla="+- 0 3393 3375"/>
                            <a:gd name="T85" fmla="*/ T84 w 6390"/>
                            <a:gd name="T86" fmla="+- 0 -266 -283"/>
                            <a:gd name="T87" fmla="*/ -266 h 991"/>
                            <a:gd name="T88" fmla="+- 0 3393 3375"/>
                            <a:gd name="T89" fmla="*/ T88 w 6390"/>
                            <a:gd name="T90" fmla="+- 0 -265 -283"/>
                            <a:gd name="T91" fmla="*/ -265 h 991"/>
                            <a:gd name="T92" fmla="+- 0 3380 3375"/>
                            <a:gd name="T93" fmla="*/ T92 w 6390"/>
                            <a:gd name="T94" fmla="+- 0 -246 -283"/>
                            <a:gd name="T95" fmla="*/ -246 h 991"/>
                            <a:gd name="T96" fmla="+- 0 3375 3375"/>
                            <a:gd name="T97" fmla="*/ T96 w 6390"/>
                            <a:gd name="T98" fmla="+- 0 -223 -283"/>
                            <a:gd name="T99" fmla="*/ -223 h 991"/>
                            <a:gd name="T100" fmla="+- 0 3376 3375"/>
                            <a:gd name="T101" fmla="*/ T100 w 6390"/>
                            <a:gd name="T102" fmla="+- 0 659 -283"/>
                            <a:gd name="T103" fmla="*/ 659 h 991"/>
                            <a:gd name="T104" fmla="+- 0 3385 3375"/>
                            <a:gd name="T105" fmla="*/ T104 w 6390"/>
                            <a:gd name="T106" fmla="+- 0 681 -283"/>
                            <a:gd name="T107" fmla="*/ 681 h 991"/>
                            <a:gd name="T108" fmla="+- 0 3392 3375"/>
                            <a:gd name="T109" fmla="*/ T108 w 6390"/>
                            <a:gd name="T110" fmla="+- 0 690 -283"/>
                            <a:gd name="T111" fmla="*/ 690 h 991"/>
                            <a:gd name="T112" fmla="+- 0 3401 3375"/>
                            <a:gd name="T113" fmla="*/ T112 w 6390"/>
                            <a:gd name="T114" fmla="+- 0 697 -283"/>
                            <a:gd name="T115" fmla="*/ 697 h 991"/>
                            <a:gd name="T116" fmla="+- 0 3423 3375"/>
                            <a:gd name="T117" fmla="*/ T116 w 6390"/>
                            <a:gd name="T118" fmla="+- 0 707 -283"/>
                            <a:gd name="T119" fmla="*/ 707 h 991"/>
                            <a:gd name="T120" fmla="+- 0 9704 3375"/>
                            <a:gd name="T121" fmla="*/ T120 w 6390"/>
                            <a:gd name="T122" fmla="+- 0 708 -283"/>
                            <a:gd name="T123" fmla="*/ 708 h 991"/>
                            <a:gd name="T124" fmla="+- 0 9727 3375"/>
                            <a:gd name="T125" fmla="*/ T124 w 6390"/>
                            <a:gd name="T126" fmla="+- 0 704 -283"/>
                            <a:gd name="T127" fmla="*/ 704 h 991"/>
                            <a:gd name="T128" fmla="+- 0 9747 3375"/>
                            <a:gd name="T129" fmla="*/ T128 w 6390"/>
                            <a:gd name="T130" fmla="+- 0 691 -283"/>
                            <a:gd name="T131" fmla="*/ 691 h 991"/>
                            <a:gd name="T132" fmla="+- 0 9747 3375"/>
                            <a:gd name="T133" fmla="*/ T132 w 6390"/>
                            <a:gd name="T134" fmla="+- 0 690 -283"/>
                            <a:gd name="T135" fmla="*/ 690 h 991"/>
                            <a:gd name="T136" fmla="+- 0 9760 3375"/>
                            <a:gd name="T137" fmla="*/ T136 w 6390"/>
                            <a:gd name="T138" fmla="+- 0 671 -283"/>
                            <a:gd name="T139" fmla="*/ 671 h 991"/>
                            <a:gd name="T140" fmla="+- 0 9765 3375"/>
                            <a:gd name="T141" fmla="*/ T140 w 6390"/>
                            <a:gd name="T142" fmla="+- 0 648 -283"/>
                            <a:gd name="T143" fmla="*/ 648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991">
                              <a:moveTo>
                                <a:pt x="6390" y="931"/>
                              </a:moveTo>
                              <a:lnTo>
                                <a:pt x="6390" y="61"/>
                              </a:lnTo>
                              <a:lnTo>
                                <a:pt x="6375" y="21"/>
                              </a:lnTo>
                              <a:lnTo>
                                <a:pt x="6375" y="942"/>
                              </a:lnTo>
                              <a:lnTo>
                                <a:pt x="6370" y="954"/>
                              </a:lnTo>
                              <a:lnTo>
                                <a:pt x="6362" y="962"/>
                              </a:lnTo>
                              <a:lnTo>
                                <a:pt x="6362" y="963"/>
                              </a:lnTo>
                              <a:lnTo>
                                <a:pt x="6354" y="971"/>
                              </a:lnTo>
                              <a:lnTo>
                                <a:pt x="6342" y="976"/>
                              </a:lnTo>
                              <a:lnTo>
                                <a:pt x="61" y="976"/>
                              </a:lnTo>
                              <a:lnTo>
                                <a:pt x="49" y="976"/>
                              </a:lnTo>
                              <a:lnTo>
                                <a:pt x="37" y="971"/>
                              </a:lnTo>
                              <a:lnTo>
                                <a:pt x="29" y="963"/>
                              </a:lnTo>
                              <a:lnTo>
                                <a:pt x="28" y="963"/>
                              </a:lnTo>
                              <a:lnTo>
                                <a:pt x="20" y="955"/>
                              </a:lnTo>
                              <a:lnTo>
                                <a:pt x="15" y="943"/>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930"/>
                              </a:lnTo>
                              <a:lnTo>
                                <a:pt x="6375" y="942"/>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930"/>
                              </a:lnTo>
                              <a:lnTo>
                                <a:pt x="1" y="942"/>
                              </a:lnTo>
                              <a:lnTo>
                                <a:pt x="4" y="953"/>
                              </a:lnTo>
                              <a:lnTo>
                                <a:pt x="10" y="964"/>
                              </a:lnTo>
                              <a:lnTo>
                                <a:pt x="17" y="973"/>
                              </a:lnTo>
                              <a:lnTo>
                                <a:pt x="18" y="973"/>
                              </a:lnTo>
                              <a:lnTo>
                                <a:pt x="26" y="980"/>
                              </a:lnTo>
                              <a:lnTo>
                                <a:pt x="37" y="986"/>
                              </a:lnTo>
                              <a:lnTo>
                                <a:pt x="48" y="990"/>
                              </a:lnTo>
                              <a:lnTo>
                                <a:pt x="60" y="991"/>
                              </a:lnTo>
                              <a:lnTo>
                                <a:pt x="6329" y="991"/>
                              </a:lnTo>
                              <a:lnTo>
                                <a:pt x="6341" y="990"/>
                              </a:lnTo>
                              <a:lnTo>
                                <a:pt x="6352" y="987"/>
                              </a:lnTo>
                              <a:lnTo>
                                <a:pt x="6363" y="981"/>
                              </a:lnTo>
                              <a:lnTo>
                                <a:pt x="6372" y="974"/>
                              </a:lnTo>
                              <a:lnTo>
                                <a:pt x="6372" y="973"/>
                              </a:lnTo>
                              <a:lnTo>
                                <a:pt x="6379" y="965"/>
                              </a:lnTo>
                              <a:lnTo>
                                <a:pt x="6385" y="954"/>
                              </a:lnTo>
                              <a:lnTo>
                                <a:pt x="6389" y="943"/>
                              </a:lnTo>
                              <a:lnTo>
                                <a:pt x="6390" y="93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AEEBC" id="docshape453" o:spid="_x0000_s1026" style="position:absolute;margin-left:168.75pt;margin-top:-14.15pt;width:319.5pt;height:49.5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" path="m6390,931r,-870l6375,21r,921l6370,954r-8,8l6362,963r-8,8l6342,976,61,976r-12,l37,971r-8,-8l28,963r-8,-8l15,943,15,61r,-12l20,37r8,-8l28,28r8,-8l48,15r6281,l6341,15r12,5l6361,28r9,8l6375,48r,882l6375,942r,-921l6373,19r,-1l6372,18r-8,-7l6353,5,6342,1,6330,,61,,49,1,38,5,27,10r-9,7l18,18r-7,8l5,37,1,48,,60,,930r1,12l4,953r6,11l17,973r1,l26,980r11,6l48,990r12,1l6329,991r12,-1l6352,987r11,-6l6372,974r,-1l6379,965r6,-11l6389,943r1,-12xe" fillcolor="#ddd" stroked="f">
                <v:path arrowok="t" o:connecttype="custom" o:connectlocs="4057650,-140970;4048125,418465;4039870,431165;4034790,436880;38735,440055;23495,436880;17780,431800;9525,419100;9525,-148590;17780,-161290;22860,-167005;4018915,-170180;4034155,-167005;4044950,-156845;4048125,410845;4048125,-166370;4046855,-168275;4041140,-172720;4027170,-179070;38735,-179705;24130,-176530;11430,-168910;11430,-168275;3175,-156210;0,-141605;635,418465;6350,432435;10795,438150;16510,442595;30480,448945;4018915,449580;4033520,447040;4046220,438785;4046220,438150;4054475,426085;4057650,411480" o:connectangles="0,0,0,0,0,0,0,0,0,0,0,0,0,0,0,0,0,0,0,0,0,0,0,0,0,0,0,0,0,0,0,0,0,0,0,0"/>
                <w10:wrap anchorx="page"/>
              </v:shape>
            </w:pict>
          </mc:Fallback>
        </mc:AlternateContent>
      </w:r>
      <w:r w:rsidR="00F64543">
        <w:rPr>
          <w:spacing w:val="-2"/>
        </w:rPr>
        <w:t>Handtekening</w:t>
      </w:r>
    </w:p>
    <w:p w14:paraId="7BFF2BB7" w14:textId="77777777" w:rsidR="008553A7" w:rsidRDefault="008553A7">
      <w:pPr>
        <w:sectPr w:rsidR="008553A7">
          <w:pgSz w:w="11910" w:h="16840"/>
          <w:pgMar w:top="1040" w:right="1680" w:bottom="1040" w:left="760" w:header="812" w:footer="859" w:gutter="0"/>
          <w:cols w:space="708"/>
        </w:sectPr>
      </w:pPr>
    </w:p>
    <w:p w14:paraId="073CF416" w14:textId="77777777" w:rsidR="008553A7" w:rsidRDefault="008553A7">
      <w:pPr>
        <w:pStyle w:val="Plattetekst"/>
        <w:rPr>
          <w:sz w:val="20"/>
        </w:rPr>
      </w:pPr>
    </w:p>
    <w:p w14:paraId="486C92FC" w14:textId="77777777" w:rsidR="008553A7" w:rsidRDefault="008553A7">
      <w:pPr>
        <w:pStyle w:val="Plattetekst"/>
        <w:rPr>
          <w:sz w:val="20"/>
        </w:rPr>
      </w:pPr>
    </w:p>
    <w:p w14:paraId="084FA0B9" w14:textId="77777777" w:rsidR="008553A7" w:rsidRDefault="008553A7">
      <w:pPr>
        <w:pStyle w:val="Plattetekst"/>
        <w:rPr>
          <w:sz w:val="20"/>
        </w:rPr>
      </w:pPr>
    </w:p>
    <w:p w14:paraId="71D57E25" w14:textId="77777777" w:rsidR="008553A7" w:rsidRDefault="008553A7">
      <w:pPr>
        <w:pStyle w:val="Plattetekst"/>
        <w:spacing w:before="3"/>
        <w:rPr>
          <w:sz w:val="14"/>
        </w:rPr>
      </w:pPr>
    </w:p>
    <w:p w14:paraId="26554056" w14:textId="77777777" w:rsidR="008553A7" w:rsidRDefault="00F64543">
      <w:pPr>
        <w:pStyle w:val="Kop3"/>
      </w:pPr>
      <w:r>
        <w:rPr>
          <w:color w:val="191513"/>
        </w:rPr>
        <w:t>Ondergetekende</w:t>
      </w:r>
      <w:r>
        <w:rPr>
          <w:color w:val="191513"/>
          <w:spacing w:val="34"/>
        </w:rPr>
        <w:t xml:space="preserve"> </w:t>
      </w:r>
      <w:r>
        <w:rPr>
          <w:color w:val="191513"/>
          <w:spacing w:val="-10"/>
        </w:rPr>
        <w:t>3</w:t>
      </w:r>
    </w:p>
    <w:p w14:paraId="2F91F67D" w14:textId="77777777" w:rsidR="008553A7" w:rsidRDefault="008553A7">
      <w:pPr>
        <w:pStyle w:val="Plattetekst"/>
        <w:rPr>
          <w:sz w:val="20"/>
        </w:rPr>
      </w:pPr>
    </w:p>
    <w:p w14:paraId="0DA9EBAF" w14:textId="77777777" w:rsidR="008553A7" w:rsidRDefault="008553A7">
      <w:pPr>
        <w:pStyle w:val="Plattetekst"/>
        <w:spacing w:before="1"/>
      </w:pPr>
    </w:p>
    <w:p w14:paraId="4AC35CFC" w14:textId="3C0C8C91" w:rsidR="008553A7" w:rsidRDefault="00CA67AA">
      <w:pPr>
        <w:pStyle w:val="Plattetekst"/>
        <w:spacing w:before="100"/>
        <w:ind w:left="350"/>
      </w:pPr>
      <w:r>
        <w:rPr>
          <w:noProof/>
        </w:rPr>
        <mc:AlternateContent>
          <mc:Choice Requires="wps">
            <w:drawing>
              <wp:anchor distT="0" distB="0" distL="114300" distR="114300" simplePos="0" relativeHeight="15845888" behindDoc="0" locked="0" layoutInCell="1" allowOverlap="1" wp14:anchorId="55DD5946" wp14:editId="7D6F90A2">
                <wp:simplePos x="0" y="0"/>
                <wp:positionH relativeFrom="page">
                  <wp:posOffset>2143125</wp:posOffset>
                </wp:positionH>
                <wp:positionV relativeFrom="paragraph">
                  <wp:posOffset>-91440</wp:posOffset>
                </wp:positionV>
                <wp:extent cx="4057650" cy="453390"/>
                <wp:effectExtent l="0" t="0" r="0" b="0"/>
                <wp:wrapNone/>
                <wp:docPr id="1821459563" name="docshape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E4796" id="docshape454" o:spid="_x0000_s1026" style="position:absolute;margin-left:168.75pt;margin-top:-7.2pt;width:319.5pt;height:35.7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4"/>
        </w:rPr>
        <w:t>Naam</w:t>
      </w:r>
    </w:p>
    <w:p w14:paraId="43D3032B" w14:textId="77777777" w:rsidR="008553A7" w:rsidRDefault="008553A7">
      <w:pPr>
        <w:pStyle w:val="Plattetekst"/>
        <w:rPr>
          <w:sz w:val="20"/>
        </w:rPr>
      </w:pPr>
    </w:p>
    <w:p w14:paraId="112D5760" w14:textId="77777777" w:rsidR="008553A7" w:rsidRDefault="008553A7">
      <w:pPr>
        <w:pStyle w:val="Plattetekst"/>
        <w:spacing w:before="6"/>
        <w:rPr>
          <w:sz w:val="17"/>
        </w:rPr>
      </w:pPr>
    </w:p>
    <w:p w14:paraId="137DADAF" w14:textId="3A7B5993" w:rsidR="008553A7" w:rsidRDefault="00CA67AA">
      <w:pPr>
        <w:pStyle w:val="Plattetekst"/>
        <w:spacing w:before="100"/>
        <w:ind w:left="350"/>
      </w:pPr>
      <w:r>
        <w:rPr>
          <w:noProof/>
        </w:rPr>
        <mc:AlternateContent>
          <mc:Choice Requires="wps">
            <w:drawing>
              <wp:anchor distT="0" distB="0" distL="114300" distR="114300" simplePos="0" relativeHeight="15846400" behindDoc="0" locked="0" layoutInCell="1" allowOverlap="1" wp14:anchorId="27B6A35B" wp14:editId="18095E82">
                <wp:simplePos x="0" y="0"/>
                <wp:positionH relativeFrom="page">
                  <wp:posOffset>2143125</wp:posOffset>
                </wp:positionH>
                <wp:positionV relativeFrom="paragraph">
                  <wp:posOffset>-91440</wp:posOffset>
                </wp:positionV>
                <wp:extent cx="4057650" cy="453390"/>
                <wp:effectExtent l="0" t="0" r="0" b="0"/>
                <wp:wrapNone/>
                <wp:docPr id="2143828918" name="docshape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DDFE" id="docshape455" o:spid="_x0000_s1026" style="position:absolute;margin-left:168.75pt;margin-top:-7.2pt;width:319.5pt;height:35.7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Functie</w:t>
      </w:r>
    </w:p>
    <w:p w14:paraId="577CC1B4" w14:textId="77777777" w:rsidR="008553A7" w:rsidRDefault="008553A7">
      <w:pPr>
        <w:pStyle w:val="Plattetekst"/>
        <w:rPr>
          <w:sz w:val="20"/>
        </w:rPr>
      </w:pPr>
    </w:p>
    <w:p w14:paraId="681FF9E5" w14:textId="77777777" w:rsidR="008553A7" w:rsidRDefault="008553A7">
      <w:pPr>
        <w:pStyle w:val="Plattetekst"/>
        <w:spacing w:before="6"/>
        <w:rPr>
          <w:sz w:val="17"/>
        </w:rPr>
      </w:pPr>
    </w:p>
    <w:p w14:paraId="2DC2A86D" w14:textId="2690D313" w:rsidR="008553A7" w:rsidRDefault="00CA67AA">
      <w:pPr>
        <w:pStyle w:val="Plattetekst"/>
        <w:spacing w:before="100"/>
        <w:ind w:left="350"/>
      </w:pPr>
      <w:r>
        <w:rPr>
          <w:noProof/>
        </w:rPr>
        <mc:AlternateContent>
          <mc:Choice Requires="wps">
            <w:drawing>
              <wp:anchor distT="0" distB="0" distL="114300" distR="114300" simplePos="0" relativeHeight="15846912" behindDoc="0" locked="0" layoutInCell="1" allowOverlap="1" wp14:anchorId="24A59421" wp14:editId="3CF88EF3">
                <wp:simplePos x="0" y="0"/>
                <wp:positionH relativeFrom="page">
                  <wp:posOffset>2143125</wp:posOffset>
                </wp:positionH>
                <wp:positionV relativeFrom="paragraph">
                  <wp:posOffset>-91440</wp:posOffset>
                </wp:positionV>
                <wp:extent cx="4057650" cy="453390"/>
                <wp:effectExtent l="0" t="0" r="0" b="0"/>
                <wp:wrapNone/>
                <wp:docPr id="197385624" name="docshape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6AF60" id="docshape456" o:spid="_x0000_s1026" style="position:absolute;margin-left:168.75pt;margin-top:-7.2pt;width:319.5pt;height:35.7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Plaats</w:t>
      </w:r>
    </w:p>
    <w:p w14:paraId="1FC41619" w14:textId="77777777" w:rsidR="008553A7" w:rsidRDefault="008553A7">
      <w:pPr>
        <w:pStyle w:val="Plattetekst"/>
        <w:rPr>
          <w:sz w:val="20"/>
        </w:rPr>
      </w:pPr>
    </w:p>
    <w:p w14:paraId="40906EE9" w14:textId="77777777" w:rsidR="008553A7" w:rsidRDefault="008553A7">
      <w:pPr>
        <w:pStyle w:val="Plattetekst"/>
        <w:spacing w:before="6"/>
        <w:rPr>
          <w:sz w:val="17"/>
        </w:rPr>
      </w:pPr>
    </w:p>
    <w:p w14:paraId="7FFBB276" w14:textId="0632A32F" w:rsidR="008553A7" w:rsidRDefault="00CA67AA">
      <w:pPr>
        <w:pStyle w:val="Plattetekst"/>
        <w:spacing w:before="100"/>
        <w:ind w:left="350"/>
      </w:pPr>
      <w:r>
        <w:rPr>
          <w:noProof/>
        </w:rPr>
        <mc:AlternateContent>
          <mc:Choice Requires="wps">
            <w:drawing>
              <wp:anchor distT="0" distB="0" distL="114300" distR="114300" simplePos="0" relativeHeight="15847424" behindDoc="0" locked="0" layoutInCell="1" allowOverlap="1" wp14:anchorId="7F30870F" wp14:editId="06F87F27">
                <wp:simplePos x="0" y="0"/>
                <wp:positionH relativeFrom="page">
                  <wp:posOffset>2143125</wp:posOffset>
                </wp:positionH>
                <wp:positionV relativeFrom="paragraph">
                  <wp:posOffset>-91440</wp:posOffset>
                </wp:positionV>
                <wp:extent cx="4057650" cy="453390"/>
                <wp:effectExtent l="0" t="0" r="0" b="0"/>
                <wp:wrapNone/>
                <wp:docPr id="1334950218" name="docshape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453390"/>
                        </a:xfrm>
                        <a:custGeom>
                          <a:avLst/>
                          <a:gdLst>
                            <a:gd name="T0" fmla="+- 0 9765 3375"/>
                            <a:gd name="T1" fmla="*/ T0 w 6390"/>
                            <a:gd name="T2" fmla="+- 0 -83 -144"/>
                            <a:gd name="T3" fmla="*/ -83 h 714"/>
                            <a:gd name="T4" fmla="+- 0 9750 3375"/>
                            <a:gd name="T5" fmla="*/ T4 w 6390"/>
                            <a:gd name="T6" fmla="+- 0 521 -144"/>
                            <a:gd name="T7" fmla="*/ 521 h 714"/>
                            <a:gd name="T8" fmla="+- 0 9737 3375"/>
                            <a:gd name="T9" fmla="*/ T8 w 6390"/>
                            <a:gd name="T10" fmla="+- 0 541 -144"/>
                            <a:gd name="T11" fmla="*/ 541 h 714"/>
                            <a:gd name="T12" fmla="+- 0 9729 3375"/>
                            <a:gd name="T13" fmla="*/ T12 w 6390"/>
                            <a:gd name="T14" fmla="+- 0 550 -144"/>
                            <a:gd name="T15" fmla="*/ 550 h 714"/>
                            <a:gd name="T16" fmla="+- 0 3436 3375"/>
                            <a:gd name="T17" fmla="*/ T16 w 6390"/>
                            <a:gd name="T18" fmla="+- 0 555 -144"/>
                            <a:gd name="T19" fmla="*/ 555 h 714"/>
                            <a:gd name="T20" fmla="+- 0 3412 3375"/>
                            <a:gd name="T21" fmla="*/ T20 w 6390"/>
                            <a:gd name="T22" fmla="+- 0 550 -144"/>
                            <a:gd name="T23" fmla="*/ 550 h 714"/>
                            <a:gd name="T24" fmla="+- 0 3403 3375"/>
                            <a:gd name="T25" fmla="*/ T24 w 6390"/>
                            <a:gd name="T26" fmla="+- 0 542 -144"/>
                            <a:gd name="T27" fmla="*/ 542 h 714"/>
                            <a:gd name="T28" fmla="+- 0 3390 3375"/>
                            <a:gd name="T29" fmla="*/ T28 w 6390"/>
                            <a:gd name="T30" fmla="+- 0 522 -144"/>
                            <a:gd name="T31" fmla="*/ 522 h 714"/>
                            <a:gd name="T32" fmla="+- 0 3390 3375"/>
                            <a:gd name="T33" fmla="*/ T32 w 6390"/>
                            <a:gd name="T34" fmla="+- 0 -96 -144"/>
                            <a:gd name="T35" fmla="*/ -96 h 714"/>
                            <a:gd name="T36" fmla="+- 0 3403 3375"/>
                            <a:gd name="T37" fmla="*/ T36 w 6390"/>
                            <a:gd name="T38" fmla="+- 0 -115 -144"/>
                            <a:gd name="T39" fmla="*/ -115 h 714"/>
                            <a:gd name="T40" fmla="+- 0 3411 3375"/>
                            <a:gd name="T41" fmla="*/ T40 w 6390"/>
                            <a:gd name="T42" fmla="+- 0 -124 -144"/>
                            <a:gd name="T43" fmla="*/ -124 h 714"/>
                            <a:gd name="T44" fmla="+- 0 9704 3375"/>
                            <a:gd name="T45" fmla="*/ T44 w 6390"/>
                            <a:gd name="T46" fmla="+- 0 -129 -144"/>
                            <a:gd name="T47" fmla="*/ -129 h 714"/>
                            <a:gd name="T48" fmla="+- 0 9728 3375"/>
                            <a:gd name="T49" fmla="*/ T48 w 6390"/>
                            <a:gd name="T50" fmla="+- 0 -125 -144"/>
                            <a:gd name="T51" fmla="*/ -125 h 714"/>
                            <a:gd name="T52" fmla="+- 0 9745 3375"/>
                            <a:gd name="T53" fmla="*/ T52 w 6390"/>
                            <a:gd name="T54" fmla="+- 0 -108 -144"/>
                            <a:gd name="T55" fmla="*/ -108 h 714"/>
                            <a:gd name="T56" fmla="+- 0 9750 3375"/>
                            <a:gd name="T57" fmla="*/ T56 w 6390"/>
                            <a:gd name="T58" fmla="+- 0 509 -144"/>
                            <a:gd name="T59" fmla="*/ 509 h 714"/>
                            <a:gd name="T60" fmla="+- 0 9750 3375"/>
                            <a:gd name="T61" fmla="*/ T60 w 6390"/>
                            <a:gd name="T62" fmla="+- 0 -123 -144"/>
                            <a:gd name="T63" fmla="*/ -123 h 714"/>
                            <a:gd name="T64" fmla="+- 0 9748 3375"/>
                            <a:gd name="T65" fmla="*/ T64 w 6390"/>
                            <a:gd name="T66" fmla="+- 0 -126 -144"/>
                            <a:gd name="T67" fmla="*/ -126 h 714"/>
                            <a:gd name="T68" fmla="+- 0 9739 3375"/>
                            <a:gd name="T69" fmla="*/ T68 w 6390"/>
                            <a:gd name="T70" fmla="+- 0 -134 -144"/>
                            <a:gd name="T71" fmla="*/ -134 h 714"/>
                            <a:gd name="T72" fmla="+- 0 9717 3375"/>
                            <a:gd name="T73" fmla="*/ T72 w 6390"/>
                            <a:gd name="T74" fmla="+- 0 -143 -144"/>
                            <a:gd name="T75" fmla="*/ -143 h 714"/>
                            <a:gd name="T76" fmla="+- 0 3436 3375"/>
                            <a:gd name="T77" fmla="*/ T76 w 6390"/>
                            <a:gd name="T78" fmla="+- 0 -144 -144"/>
                            <a:gd name="T79" fmla="*/ -144 h 714"/>
                            <a:gd name="T80" fmla="+- 0 3413 3375"/>
                            <a:gd name="T81" fmla="*/ T80 w 6390"/>
                            <a:gd name="T82" fmla="+- 0 -140 -144"/>
                            <a:gd name="T83" fmla="*/ -140 h 714"/>
                            <a:gd name="T84" fmla="+- 0 3393 3375"/>
                            <a:gd name="T85" fmla="*/ T84 w 6390"/>
                            <a:gd name="T86" fmla="+- 0 -127 -144"/>
                            <a:gd name="T87" fmla="*/ -127 h 714"/>
                            <a:gd name="T88" fmla="+- 0 3393 3375"/>
                            <a:gd name="T89" fmla="*/ T88 w 6390"/>
                            <a:gd name="T90" fmla="+- 0 -127 -144"/>
                            <a:gd name="T91" fmla="*/ -127 h 714"/>
                            <a:gd name="T92" fmla="+- 0 3380 3375"/>
                            <a:gd name="T93" fmla="*/ T92 w 6390"/>
                            <a:gd name="T94" fmla="+- 0 -108 -144"/>
                            <a:gd name="T95" fmla="*/ -108 h 714"/>
                            <a:gd name="T96" fmla="+- 0 3375 3375"/>
                            <a:gd name="T97" fmla="*/ T96 w 6390"/>
                            <a:gd name="T98" fmla="+- 0 -84 -144"/>
                            <a:gd name="T99" fmla="*/ -84 h 714"/>
                            <a:gd name="T100" fmla="+- 0 3376 3375"/>
                            <a:gd name="T101" fmla="*/ T100 w 6390"/>
                            <a:gd name="T102" fmla="+- 0 521 -144"/>
                            <a:gd name="T103" fmla="*/ 521 h 714"/>
                            <a:gd name="T104" fmla="+- 0 3385 3375"/>
                            <a:gd name="T105" fmla="*/ T104 w 6390"/>
                            <a:gd name="T106" fmla="+- 0 543 -144"/>
                            <a:gd name="T107" fmla="*/ 543 h 714"/>
                            <a:gd name="T108" fmla="+- 0 3392 3375"/>
                            <a:gd name="T109" fmla="*/ T108 w 6390"/>
                            <a:gd name="T110" fmla="+- 0 552 -144"/>
                            <a:gd name="T111" fmla="*/ 552 h 714"/>
                            <a:gd name="T112" fmla="+- 0 3401 3375"/>
                            <a:gd name="T113" fmla="*/ T112 w 6390"/>
                            <a:gd name="T114" fmla="+- 0 559 -144"/>
                            <a:gd name="T115" fmla="*/ 559 h 714"/>
                            <a:gd name="T116" fmla="+- 0 3423 3375"/>
                            <a:gd name="T117" fmla="*/ T116 w 6390"/>
                            <a:gd name="T118" fmla="+- 0 569 -144"/>
                            <a:gd name="T119" fmla="*/ 569 h 714"/>
                            <a:gd name="T120" fmla="+- 0 9704 3375"/>
                            <a:gd name="T121" fmla="*/ T120 w 6390"/>
                            <a:gd name="T122" fmla="+- 0 570 -144"/>
                            <a:gd name="T123" fmla="*/ 570 h 714"/>
                            <a:gd name="T124" fmla="+- 0 9727 3375"/>
                            <a:gd name="T125" fmla="*/ T124 w 6390"/>
                            <a:gd name="T126" fmla="+- 0 566 -144"/>
                            <a:gd name="T127" fmla="*/ 566 h 714"/>
                            <a:gd name="T128" fmla="+- 0 9747 3375"/>
                            <a:gd name="T129" fmla="*/ T128 w 6390"/>
                            <a:gd name="T130" fmla="+- 0 553 -144"/>
                            <a:gd name="T131" fmla="*/ 553 h 714"/>
                            <a:gd name="T132" fmla="+- 0 9747 3375"/>
                            <a:gd name="T133" fmla="*/ T132 w 6390"/>
                            <a:gd name="T134" fmla="+- 0 552 -144"/>
                            <a:gd name="T135" fmla="*/ 552 h 714"/>
                            <a:gd name="T136" fmla="+- 0 9760 3375"/>
                            <a:gd name="T137" fmla="*/ T136 w 6390"/>
                            <a:gd name="T138" fmla="+- 0 533 -144"/>
                            <a:gd name="T139" fmla="*/ 533 h 714"/>
                            <a:gd name="T140" fmla="+- 0 9765 3375"/>
                            <a:gd name="T141" fmla="*/ T140 w 6390"/>
                            <a:gd name="T142" fmla="+- 0 510 -144"/>
                            <a:gd name="T143" fmla="*/ 510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714">
                              <a:moveTo>
                                <a:pt x="6390" y="654"/>
                              </a:moveTo>
                              <a:lnTo>
                                <a:pt x="6390" y="61"/>
                              </a:lnTo>
                              <a:lnTo>
                                <a:pt x="6375" y="21"/>
                              </a:lnTo>
                              <a:lnTo>
                                <a:pt x="6375" y="665"/>
                              </a:lnTo>
                              <a:lnTo>
                                <a:pt x="6370" y="677"/>
                              </a:lnTo>
                              <a:lnTo>
                                <a:pt x="6362" y="685"/>
                              </a:lnTo>
                              <a:lnTo>
                                <a:pt x="6362" y="686"/>
                              </a:lnTo>
                              <a:lnTo>
                                <a:pt x="6354" y="694"/>
                              </a:lnTo>
                              <a:lnTo>
                                <a:pt x="6342" y="699"/>
                              </a:lnTo>
                              <a:lnTo>
                                <a:pt x="61" y="699"/>
                              </a:lnTo>
                              <a:lnTo>
                                <a:pt x="49" y="699"/>
                              </a:lnTo>
                              <a:lnTo>
                                <a:pt x="37" y="694"/>
                              </a:lnTo>
                              <a:lnTo>
                                <a:pt x="29" y="686"/>
                              </a:lnTo>
                              <a:lnTo>
                                <a:pt x="28" y="686"/>
                              </a:lnTo>
                              <a:lnTo>
                                <a:pt x="20" y="678"/>
                              </a:lnTo>
                              <a:lnTo>
                                <a:pt x="15" y="666"/>
                              </a:lnTo>
                              <a:lnTo>
                                <a:pt x="15" y="61"/>
                              </a:lnTo>
                              <a:lnTo>
                                <a:pt x="15" y="48"/>
                              </a:lnTo>
                              <a:lnTo>
                                <a:pt x="20" y="37"/>
                              </a:lnTo>
                              <a:lnTo>
                                <a:pt x="28" y="29"/>
                              </a:lnTo>
                              <a:lnTo>
                                <a:pt x="28" y="28"/>
                              </a:lnTo>
                              <a:lnTo>
                                <a:pt x="36" y="20"/>
                              </a:lnTo>
                              <a:lnTo>
                                <a:pt x="48" y="15"/>
                              </a:lnTo>
                              <a:lnTo>
                                <a:pt x="6329" y="15"/>
                              </a:lnTo>
                              <a:lnTo>
                                <a:pt x="6341" y="15"/>
                              </a:lnTo>
                              <a:lnTo>
                                <a:pt x="6353" y="19"/>
                              </a:lnTo>
                              <a:lnTo>
                                <a:pt x="6361" y="28"/>
                              </a:lnTo>
                              <a:lnTo>
                                <a:pt x="6370" y="36"/>
                              </a:lnTo>
                              <a:lnTo>
                                <a:pt x="6375" y="48"/>
                              </a:lnTo>
                              <a:lnTo>
                                <a:pt x="6375" y="653"/>
                              </a:lnTo>
                              <a:lnTo>
                                <a:pt x="6375" y="665"/>
                              </a:lnTo>
                              <a:lnTo>
                                <a:pt x="6375" y="21"/>
                              </a:lnTo>
                              <a:lnTo>
                                <a:pt x="6373" y="18"/>
                              </a:lnTo>
                              <a:lnTo>
                                <a:pt x="6372" y="17"/>
                              </a:lnTo>
                              <a:lnTo>
                                <a:pt x="6364" y="10"/>
                              </a:lnTo>
                              <a:lnTo>
                                <a:pt x="6353" y="5"/>
                              </a:lnTo>
                              <a:lnTo>
                                <a:pt x="6342" y="1"/>
                              </a:lnTo>
                              <a:lnTo>
                                <a:pt x="6330" y="0"/>
                              </a:lnTo>
                              <a:lnTo>
                                <a:pt x="61" y="0"/>
                              </a:lnTo>
                              <a:lnTo>
                                <a:pt x="49" y="1"/>
                              </a:lnTo>
                              <a:lnTo>
                                <a:pt x="38" y="4"/>
                              </a:lnTo>
                              <a:lnTo>
                                <a:pt x="27" y="10"/>
                              </a:lnTo>
                              <a:lnTo>
                                <a:pt x="18" y="17"/>
                              </a:lnTo>
                              <a:lnTo>
                                <a:pt x="11" y="26"/>
                              </a:lnTo>
                              <a:lnTo>
                                <a:pt x="5" y="36"/>
                              </a:lnTo>
                              <a:lnTo>
                                <a:pt x="1" y="48"/>
                              </a:lnTo>
                              <a:lnTo>
                                <a:pt x="0" y="60"/>
                              </a:lnTo>
                              <a:lnTo>
                                <a:pt x="0" y="653"/>
                              </a:lnTo>
                              <a:lnTo>
                                <a:pt x="1" y="665"/>
                              </a:lnTo>
                              <a:lnTo>
                                <a:pt x="4" y="676"/>
                              </a:lnTo>
                              <a:lnTo>
                                <a:pt x="10" y="687"/>
                              </a:lnTo>
                              <a:lnTo>
                                <a:pt x="17" y="696"/>
                              </a:lnTo>
                              <a:lnTo>
                                <a:pt x="18" y="696"/>
                              </a:lnTo>
                              <a:lnTo>
                                <a:pt x="26" y="703"/>
                              </a:lnTo>
                              <a:lnTo>
                                <a:pt x="37" y="709"/>
                              </a:lnTo>
                              <a:lnTo>
                                <a:pt x="48" y="713"/>
                              </a:lnTo>
                              <a:lnTo>
                                <a:pt x="60" y="714"/>
                              </a:lnTo>
                              <a:lnTo>
                                <a:pt x="6329" y="714"/>
                              </a:lnTo>
                              <a:lnTo>
                                <a:pt x="6341" y="713"/>
                              </a:lnTo>
                              <a:lnTo>
                                <a:pt x="6352" y="710"/>
                              </a:lnTo>
                              <a:lnTo>
                                <a:pt x="6363" y="704"/>
                              </a:lnTo>
                              <a:lnTo>
                                <a:pt x="6372" y="697"/>
                              </a:lnTo>
                              <a:lnTo>
                                <a:pt x="6372" y="696"/>
                              </a:lnTo>
                              <a:lnTo>
                                <a:pt x="6379" y="688"/>
                              </a:lnTo>
                              <a:lnTo>
                                <a:pt x="6385" y="677"/>
                              </a:lnTo>
                              <a:lnTo>
                                <a:pt x="6389" y="666"/>
                              </a:lnTo>
                              <a:lnTo>
                                <a:pt x="6390" y="65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8CE7B" id="docshape457" o:spid="_x0000_s1026" style="position:absolute;margin-left:168.75pt;margin-top:-7.2pt;width:319.5pt;height:35.7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" path="m6390,654r,-593l6375,21r,644l6370,677r-8,8l6362,686r-8,8l6342,699,61,699r-12,l37,694r-8,-8l28,686r-8,-8l15,666,15,61r,-13l20,37r8,-8l28,28r8,-8l48,15r6281,l6341,15r12,4l6361,28r9,8l6375,48r,605l6375,665r,-644l6373,18r-1,-1l6364,10,6353,5,6342,1,6330,,61,,49,1,38,4,27,10r-9,7l11,26,5,36,1,48,,60,,653r1,12l4,676r6,11l17,696r1,l26,703r11,6l48,713r12,1l6329,714r12,-1l6352,710r11,-6l6372,697r,-1l6379,688r6,-11l6389,666r1,-12xe" fillcolor="#ddd" stroked="f">
                <v:path arrowok="t" o:connecttype="custom" o:connectlocs="4057650,-52705;4048125,330835;4039870,343535;4034790,349250;38735,352425;23495,349250;17780,344170;9525,331470;9525,-60960;17780,-73025;22860,-78740;4018915,-81915;4034155,-79375;4044950,-68580;4048125,323215;4048125,-78105;4046855,-80010;4041140,-85090;4027170,-90805;38735,-91440;24130,-88900;11430,-80645;11430,-80645;3175,-68580;0,-53340;635,330835;6350,344805;10795,350520;16510,354965;30480,361315;4018915,361950;4033520,359410;4046220,351155;4046220,350520;4054475,338455;4057650,323850" o:connectangles="0,0,0,0,0,0,0,0,0,0,0,0,0,0,0,0,0,0,0,0,0,0,0,0,0,0,0,0,0,0,0,0,0,0,0,0"/>
                <w10:wrap anchorx="page"/>
              </v:shape>
            </w:pict>
          </mc:Fallback>
        </mc:AlternateContent>
      </w:r>
      <w:r w:rsidR="00F64543">
        <w:rPr>
          <w:spacing w:val="-2"/>
        </w:rPr>
        <w:t>Datum</w:t>
      </w:r>
    </w:p>
    <w:p w14:paraId="75FA668E" w14:textId="77777777" w:rsidR="008553A7" w:rsidRDefault="008553A7">
      <w:pPr>
        <w:pStyle w:val="Plattetekst"/>
        <w:rPr>
          <w:sz w:val="20"/>
        </w:rPr>
      </w:pPr>
    </w:p>
    <w:p w14:paraId="223D4202" w14:textId="77777777" w:rsidR="008553A7" w:rsidRDefault="008553A7">
      <w:pPr>
        <w:pStyle w:val="Plattetekst"/>
        <w:spacing w:before="9"/>
        <w:rPr>
          <w:sz w:val="27"/>
        </w:rPr>
      </w:pPr>
    </w:p>
    <w:p w14:paraId="231A1A46" w14:textId="2F3CBD34" w:rsidR="008553A7" w:rsidRDefault="00CA67AA">
      <w:pPr>
        <w:pStyle w:val="Plattetekst"/>
        <w:spacing w:before="100"/>
        <w:ind w:left="350"/>
      </w:pPr>
      <w:r>
        <w:rPr>
          <w:noProof/>
        </w:rPr>
        <mc:AlternateContent>
          <mc:Choice Requires="wps">
            <w:drawing>
              <wp:anchor distT="0" distB="0" distL="114300" distR="114300" simplePos="0" relativeHeight="15847936" behindDoc="0" locked="0" layoutInCell="1" allowOverlap="1" wp14:anchorId="03BA38D3" wp14:editId="61810F81">
                <wp:simplePos x="0" y="0"/>
                <wp:positionH relativeFrom="page">
                  <wp:posOffset>2143125</wp:posOffset>
                </wp:positionH>
                <wp:positionV relativeFrom="paragraph">
                  <wp:posOffset>-179705</wp:posOffset>
                </wp:positionV>
                <wp:extent cx="4057650" cy="629285"/>
                <wp:effectExtent l="0" t="0" r="0" b="0"/>
                <wp:wrapNone/>
                <wp:docPr id="1945590893" name="docshape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629285"/>
                        </a:xfrm>
                        <a:custGeom>
                          <a:avLst/>
                          <a:gdLst>
                            <a:gd name="T0" fmla="+- 0 9765 3375"/>
                            <a:gd name="T1" fmla="*/ T0 w 6390"/>
                            <a:gd name="T2" fmla="+- 0 -222 -283"/>
                            <a:gd name="T3" fmla="*/ -222 h 991"/>
                            <a:gd name="T4" fmla="+- 0 9750 3375"/>
                            <a:gd name="T5" fmla="*/ T4 w 6390"/>
                            <a:gd name="T6" fmla="+- 0 659 -283"/>
                            <a:gd name="T7" fmla="*/ 659 h 991"/>
                            <a:gd name="T8" fmla="+- 0 9737 3375"/>
                            <a:gd name="T9" fmla="*/ T8 w 6390"/>
                            <a:gd name="T10" fmla="+- 0 679 -283"/>
                            <a:gd name="T11" fmla="*/ 679 h 991"/>
                            <a:gd name="T12" fmla="+- 0 9729 3375"/>
                            <a:gd name="T13" fmla="*/ T12 w 6390"/>
                            <a:gd name="T14" fmla="+- 0 688 -283"/>
                            <a:gd name="T15" fmla="*/ 688 h 991"/>
                            <a:gd name="T16" fmla="+- 0 3436 3375"/>
                            <a:gd name="T17" fmla="*/ T16 w 6390"/>
                            <a:gd name="T18" fmla="+- 0 693 -283"/>
                            <a:gd name="T19" fmla="*/ 693 h 991"/>
                            <a:gd name="T20" fmla="+- 0 3412 3375"/>
                            <a:gd name="T21" fmla="*/ T20 w 6390"/>
                            <a:gd name="T22" fmla="+- 0 688 -283"/>
                            <a:gd name="T23" fmla="*/ 688 h 991"/>
                            <a:gd name="T24" fmla="+- 0 3403 3375"/>
                            <a:gd name="T25" fmla="*/ T24 w 6390"/>
                            <a:gd name="T26" fmla="+- 0 680 -283"/>
                            <a:gd name="T27" fmla="*/ 680 h 991"/>
                            <a:gd name="T28" fmla="+- 0 3390 3375"/>
                            <a:gd name="T29" fmla="*/ T28 w 6390"/>
                            <a:gd name="T30" fmla="+- 0 660 -283"/>
                            <a:gd name="T31" fmla="*/ 660 h 991"/>
                            <a:gd name="T32" fmla="+- 0 3390 3375"/>
                            <a:gd name="T33" fmla="*/ T32 w 6390"/>
                            <a:gd name="T34" fmla="+- 0 -234 -283"/>
                            <a:gd name="T35" fmla="*/ -234 h 991"/>
                            <a:gd name="T36" fmla="+- 0 3403 3375"/>
                            <a:gd name="T37" fmla="*/ T36 w 6390"/>
                            <a:gd name="T38" fmla="+- 0 -254 -283"/>
                            <a:gd name="T39" fmla="*/ -254 h 991"/>
                            <a:gd name="T40" fmla="+- 0 3411 3375"/>
                            <a:gd name="T41" fmla="*/ T40 w 6390"/>
                            <a:gd name="T42" fmla="+- 0 -263 -283"/>
                            <a:gd name="T43" fmla="*/ -263 h 991"/>
                            <a:gd name="T44" fmla="+- 0 9704 3375"/>
                            <a:gd name="T45" fmla="*/ T44 w 6390"/>
                            <a:gd name="T46" fmla="+- 0 -268 -283"/>
                            <a:gd name="T47" fmla="*/ -268 h 991"/>
                            <a:gd name="T48" fmla="+- 0 9728 3375"/>
                            <a:gd name="T49" fmla="*/ T48 w 6390"/>
                            <a:gd name="T50" fmla="+- 0 -263 -283"/>
                            <a:gd name="T51" fmla="*/ -263 h 991"/>
                            <a:gd name="T52" fmla="+- 0 9745 3375"/>
                            <a:gd name="T53" fmla="*/ T52 w 6390"/>
                            <a:gd name="T54" fmla="+- 0 -247 -283"/>
                            <a:gd name="T55" fmla="*/ -247 h 991"/>
                            <a:gd name="T56" fmla="+- 0 9750 3375"/>
                            <a:gd name="T57" fmla="*/ T56 w 6390"/>
                            <a:gd name="T58" fmla="+- 0 647 -283"/>
                            <a:gd name="T59" fmla="*/ 647 h 991"/>
                            <a:gd name="T60" fmla="+- 0 9750 3375"/>
                            <a:gd name="T61" fmla="*/ T60 w 6390"/>
                            <a:gd name="T62" fmla="+- 0 -262 -283"/>
                            <a:gd name="T63" fmla="*/ -262 h 991"/>
                            <a:gd name="T64" fmla="+- 0 9748 3375"/>
                            <a:gd name="T65" fmla="*/ T64 w 6390"/>
                            <a:gd name="T66" fmla="+- 0 -265 -283"/>
                            <a:gd name="T67" fmla="*/ -265 h 991"/>
                            <a:gd name="T68" fmla="+- 0 9739 3375"/>
                            <a:gd name="T69" fmla="*/ T68 w 6390"/>
                            <a:gd name="T70" fmla="+- 0 -272 -283"/>
                            <a:gd name="T71" fmla="*/ -272 h 991"/>
                            <a:gd name="T72" fmla="+- 0 9717 3375"/>
                            <a:gd name="T73" fmla="*/ T72 w 6390"/>
                            <a:gd name="T74" fmla="+- 0 -282 -283"/>
                            <a:gd name="T75" fmla="*/ -282 h 991"/>
                            <a:gd name="T76" fmla="+- 0 3436 3375"/>
                            <a:gd name="T77" fmla="*/ T76 w 6390"/>
                            <a:gd name="T78" fmla="+- 0 -283 -283"/>
                            <a:gd name="T79" fmla="*/ -283 h 991"/>
                            <a:gd name="T80" fmla="+- 0 3413 3375"/>
                            <a:gd name="T81" fmla="*/ T80 w 6390"/>
                            <a:gd name="T82" fmla="+- 0 -278 -283"/>
                            <a:gd name="T83" fmla="*/ -278 h 991"/>
                            <a:gd name="T84" fmla="+- 0 3393 3375"/>
                            <a:gd name="T85" fmla="*/ T84 w 6390"/>
                            <a:gd name="T86" fmla="+- 0 -266 -283"/>
                            <a:gd name="T87" fmla="*/ -266 h 991"/>
                            <a:gd name="T88" fmla="+- 0 3393 3375"/>
                            <a:gd name="T89" fmla="*/ T88 w 6390"/>
                            <a:gd name="T90" fmla="+- 0 -265 -283"/>
                            <a:gd name="T91" fmla="*/ -265 h 991"/>
                            <a:gd name="T92" fmla="+- 0 3380 3375"/>
                            <a:gd name="T93" fmla="*/ T92 w 6390"/>
                            <a:gd name="T94" fmla="+- 0 -246 -283"/>
                            <a:gd name="T95" fmla="*/ -246 h 991"/>
                            <a:gd name="T96" fmla="+- 0 3375 3375"/>
                            <a:gd name="T97" fmla="*/ T96 w 6390"/>
                            <a:gd name="T98" fmla="+- 0 -223 -283"/>
                            <a:gd name="T99" fmla="*/ -223 h 991"/>
                            <a:gd name="T100" fmla="+- 0 3376 3375"/>
                            <a:gd name="T101" fmla="*/ T100 w 6390"/>
                            <a:gd name="T102" fmla="+- 0 659 -283"/>
                            <a:gd name="T103" fmla="*/ 659 h 991"/>
                            <a:gd name="T104" fmla="+- 0 3385 3375"/>
                            <a:gd name="T105" fmla="*/ T104 w 6390"/>
                            <a:gd name="T106" fmla="+- 0 681 -283"/>
                            <a:gd name="T107" fmla="*/ 681 h 991"/>
                            <a:gd name="T108" fmla="+- 0 3392 3375"/>
                            <a:gd name="T109" fmla="*/ T108 w 6390"/>
                            <a:gd name="T110" fmla="+- 0 690 -283"/>
                            <a:gd name="T111" fmla="*/ 690 h 991"/>
                            <a:gd name="T112" fmla="+- 0 3401 3375"/>
                            <a:gd name="T113" fmla="*/ T112 w 6390"/>
                            <a:gd name="T114" fmla="+- 0 697 -283"/>
                            <a:gd name="T115" fmla="*/ 697 h 991"/>
                            <a:gd name="T116" fmla="+- 0 3423 3375"/>
                            <a:gd name="T117" fmla="*/ T116 w 6390"/>
                            <a:gd name="T118" fmla="+- 0 707 -283"/>
                            <a:gd name="T119" fmla="*/ 707 h 991"/>
                            <a:gd name="T120" fmla="+- 0 9704 3375"/>
                            <a:gd name="T121" fmla="*/ T120 w 6390"/>
                            <a:gd name="T122" fmla="+- 0 708 -283"/>
                            <a:gd name="T123" fmla="*/ 708 h 991"/>
                            <a:gd name="T124" fmla="+- 0 9727 3375"/>
                            <a:gd name="T125" fmla="*/ T124 w 6390"/>
                            <a:gd name="T126" fmla="+- 0 704 -283"/>
                            <a:gd name="T127" fmla="*/ 704 h 991"/>
                            <a:gd name="T128" fmla="+- 0 9747 3375"/>
                            <a:gd name="T129" fmla="*/ T128 w 6390"/>
                            <a:gd name="T130" fmla="+- 0 691 -283"/>
                            <a:gd name="T131" fmla="*/ 691 h 991"/>
                            <a:gd name="T132" fmla="+- 0 9747 3375"/>
                            <a:gd name="T133" fmla="*/ T132 w 6390"/>
                            <a:gd name="T134" fmla="+- 0 690 -283"/>
                            <a:gd name="T135" fmla="*/ 690 h 991"/>
                            <a:gd name="T136" fmla="+- 0 9760 3375"/>
                            <a:gd name="T137" fmla="*/ T136 w 6390"/>
                            <a:gd name="T138" fmla="+- 0 671 -283"/>
                            <a:gd name="T139" fmla="*/ 671 h 991"/>
                            <a:gd name="T140" fmla="+- 0 9765 3375"/>
                            <a:gd name="T141" fmla="*/ T140 w 6390"/>
                            <a:gd name="T142" fmla="+- 0 648 -283"/>
                            <a:gd name="T143" fmla="*/ 648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991">
                              <a:moveTo>
                                <a:pt x="6390" y="931"/>
                              </a:moveTo>
                              <a:lnTo>
                                <a:pt x="6390" y="61"/>
                              </a:lnTo>
                              <a:lnTo>
                                <a:pt x="6375" y="21"/>
                              </a:lnTo>
                              <a:lnTo>
                                <a:pt x="6375" y="942"/>
                              </a:lnTo>
                              <a:lnTo>
                                <a:pt x="6370" y="954"/>
                              </a:lnTo>
                              <a:lnTo>
                                <a:pt x="6362" y="962"/>
                              </a:lnTo>
                              <a:lnTo>
                                <a:pt x="6362" y="963"/>
                              </a:lnTo>
                              <a:lnTo>
                                <a:pt x="6354" y="971"/>
                              </a:lnTo>
                              <a:lnTo>
                                <a:pt x="6342" y="976"/>
                              </a:lnTo>
                              <a:lnTo>
                                <a:pt x="61" y="976"/>
                              </a:lnTo>
                              <a:lnTo>
                                <a:pt x="49" y="976"/>
                              </a:lnTo>
                              <a:lnTo>
                                <a:pt x="37" y="971"/>
                              </a:lnTo>
                              <a:lnTo>
                                <a:pt x="29" y="963"/>
                              </a:lnTo>
                              <a:lnTo>
                                <a:pt x="28" y="963"/>
                              </a:lnTo>
                              <a:lnTo>
                                <a:pt x="20" y="955"/>
                              </a:lnTo>
                              <a:lnTo>
                                <a:pt x="15" y="943"/>
                              </a:lnTo>
                              <a:lnTo>
                                <a:pt x="15" y="61"/>
                              </a:lnTo>
                              <a:lnTo>
                                <a:pt x="15" y="49"/>
                              </a:lnTo>
                              <a:lnTo>
                                <a:pt x="20" y="37"/>
                              </a:lnTo>
                              <a:lnTo>
                                <a:pt x="28" y="29"/>
                              </a:lnTo>
                              <a:lnTo>
                                <a:pt x="28" y="28"/>
                              </a:lnTo>
                              <a:lnTo>
                                <a:pt x="36" y="20"/>
                              </a:lnTo>
                              <a:lnTo>
                                <a:pt x="48" y="15"/>
                              </a:lnTo>
                              <a:lnTo>
                                <a:pt x="6329" y="15"/>
                              </a:lnTo>
                              <a:lnTo>
                                <a:pt x="6341" y="15"/>
                              </a:lnTo>
                              <a:lnTo>
                                <a:pt x="6353" y="20"/>
                              </a:lnTo>
                              <a:lnTo>
                                <a:pt x="6361" y="28"/>
                              </a:lnTo>
                              <a:lnTo>
                                <a:pt x="6370" y="36"/>
                              </a:lnTo>
                              <a:lnTo>
                                <a:pt x="6375" y="48"/>
                              </a:lnTo>
                              <a:lnTo>
                                <a:pt x="6375" y="930"/>
                              </a:lnTo>
                              <a:lnTo>
                                <a:pt x="6375" y="942"/>
                              </a:lnTo>
                              <a:lnTo>
                                <a:pt x="6375" y="21"/>
                              </a:lnTo>
                              <a:lnTo>
                                <a:pt x="6373" y="19"/>
                              </a:lnTo>
                              <a:lnTo>
                                <a:pt x="6373" y="18"/>
                              </a:lnTo>
                              <a:lnTo>
                                <a:pt x="6372" y="18"/>
                              </a:lnTo>
                              <a:lnTo>
                                <a:pt x="6364" y="11"/>
                              </a:lnTo>
                              <a:lnTo>
                                <a:pt x="6353" y="5"/>
                              </a:lnTo>
                              <a:lnTo>
                                <a:pt x="6342" y="1"/>
                              </a:lnTo>
                              <a:lnTo>
                                <a:pt x="6330" y="0"/>
                              </a:lnTo>
                              <a:lnTo>
                                <a:pt x="61" y="0"/>
                              </a:lnTo>
                              <a:lnTo>
                                <a:pt x="49" y="1"/>
                              </a:lnTo>
                              <a:lnTo>
                                <a:pt x="38" y="5"/>
                              </a:lnTo>
                              <a:lnTo>
                                <a:pt x="27" y="10"/>
                              </a:lnTo>
                              <a:lnTo>
                                <a:pt x="18" y="17"/>
                              </a:lnTo>
                              <a:lnTo>
                                <a:pt x="18" y="18"/>
                              </a:lnTo>
                              <a:lnTo>
                                <a:pt x="11" y="26"/>
                              </a:lnTo>
                              <a:lnTo>
                                <a:pt x="5" y="37"/>
                              </a:lnTo>
                              <a:lnTo>
                                <a:pt x="1" y="48"/>
                              </a:lnTo>
                              <a:lnTo>
                                <a:pt x="0" y="60"/>
                              </a:lnTo>
                              <a:lnTo>
                                <a:pt x="0" y="930"/>
                              </a:lnTo>
                              <a:lnTo>
                                <a:pt x="1" y="942"/>
                              </a:lnTo>
                              <a:lnTo>
                                <a:pt x="4" y="953"/>
                              </a:lnTo>
                              <a:lnTo>
                                <a:pt x="10" y="964"/>
                              </a:lnTo>
                              <a:lnTo>
                                <a:pt x="17" y="973"/>
                              </a:lnTo>
                              <a:lnTo>
                                <a:pt x="18" y="973"/>
                              </a:lnTo>
                              <a:lnTo>
                                <a:pt x="26" y="980"/>
                              </a:lnTo>
                              <a:lnTo>
                                <a:pt x="37" y="986"/>
                              </a:lnTo>
                              <a:lnTo>
                                <a:pt x="48" y="990"/>
                              </a:lnTo>
                              <a:lnTo>
                                <a:pt x="60" y="991"/>
                              </a:lnTo>
                              <a:lnTo>
                                <a:pt x="6329" y="991"/>
                              </a:lnTo>
                              <a:lnTo>
                                <a:pt x="6341" y="990"/>
                              </a:lnTo>
                              <a:lnTo>
                                <a:pt x="6352" y="987"/>
                              </a:lnTo>
                              <a:lnTo>
                                <a:pt x="6363" y="981"/>
                              </a:lnTo>
                              <a:lnTo>
                                <a:pt x="6372" y="974"/>
                              </a:lnTo>
                              <a:lnTo>
                                <a:pt x="6372" y="973"/>
                              </a:lnTo>
                              <a:lnTo>
                                <a:pt x="6379" y="965"/>
                              </a:lnTo>
                              <a:lnTo>
                                <a:pt x="6385" y="954"/>
                              </a:lnTo>
                              <a:lnTo>
                                <a:pt x="6389" y="943"/>
                              </a:lnTo>
                              <a:lnTo>
                                <a:pt x="6390" y="93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4B83E" id="docshape458" o:spid="_x0000_s1026" style="position:absolute;margin-left:168.75pt;margin-top:-14.15pt;width:319.5pt;height:49.5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" path="m6390,931r,-870l6375,21r,921l6370,954r-8,8l6362,963r-8,8l6342,976,61,976r-12,l37,971r-8,-8l28,963r-8,-8l15,943,15,61r,-12l20,37r8,-8l28,28r8,-8l48,15r6281,l6341,15r12,5l6361,28r9,8l6375,48r,882l6375,942r,-921l6373,19r,-1l6372,18r-8,-7l6353,5,6342,1,6330,,61,,49,1,38,5,27,10r-9,7l18,18r-7,8l5,37,1,48,,60,,930r1,12l4,953r6,11l17,973r1,l26,980r11,6l48,990r12,1l6329,991r12,-1l6352,987r11,-6l6372,974r,-1l6379,965r6,-11l6389,943r1,-12xe" fillcolor="#ddd" stroked="f">
                <v:path arrowok="t" o:connecttype="custom" o:connectlocs="4057650,-140970;4048125,418465;4039870,431165;4034790,436880;38735,440055;23495,436880;17780,431800;9525,419100;9525,-148590;17780,-161290;22860,-167005;4018915,-170180;4034155,-167005;4044950,-156845;4048125,410845;4048125,-166370;4046855,-168275;4041140,-172720;4027170,-179070;38735,-179705;24130,-176530;11430,-168910;11430,-168275;3175,-156210;0,-141605;635,418465;6350,432435;10795,438150;16510,442595;30480,448945;4018915,449580;4033520,447040;4046220,438785;4046220,438150;4054475,426085;4057650,411480" o:connectangles="0,0,0,0,0,0,0,0,0,0,0,0,0,0,0,0,0,0,0,0,0,0,0,0,0,0,0,0,0,0,0,0,0,0,0,0"/>
                <w10:wrap anchorx="page"/>
              </v:shape>
            </w:pict>
          </mc:Fallback>
        </mc:AlternateContent>
      </w:r>
      <w:r w:rsidR="00F64543">
        <w:rPr>
          <w:spacing w:val="-2"/>
        </w:rPr>
        <w:t>Handtekening</w:t>
      </w:r>
    </w:p>
    <w:sectPr w:rsidR="008553A7">
      <w:pgSz w:w="11910" w:h="16840"/>
      <w:pgMar w:top="1040" w:right="1680" w:bottom="1040" w:left="760" w:header="812" w:footer="8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E7A6" w14:textId="77777777" w:rsidR="007506E7" w:rsidRDefault="007506E7">
      <w:r>
        <w:separator/>
      </w:r>
    </w:p>
  </w:endnote>
  <w:endnote w:type="continuationSeparator" w:id="0">
    <w:p w14:paraId="4BF59AC9" w14:textId="77777777" w:rsidR="007506E7" w:rsidRDefault="0075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D1FB" w14:textId="77BC6179" w:rsidR="008553A7" w:rsidRDefault="00CA67AA">
    <w:pPr>
      <w:pStyle w:val="Plattetekst"/>
      <w:spacing w:line="14" w:lineRule="auto"/>
      <w:rPr>
        <w:sz w:val="20"/>
      </w:rPr>
    </w:pPr>
    <w:r>
      <w:rPr>
        <w:noProof/>
      </w:rPr>
      <mc:AlternateContent>
        <mc:Choice Requires="wps">
          <w:drawing>
            <wp:anchor distT="0" distB="0" distL="114300" distR="114300" simplePos="0" relativeHeight="486623744" behindDoc="1" locked="0" layoutInCell="1" allowOverlap="1" wp14:anchorId="0DDF99D9" wp14:editId="40221CEC">
              <wp:simplePos x="0" y="0"/>
              <wp:positionH relativeFrom="page">
                <wp:posOffset>444500</wp:posOffset>
              </wp:positionH>
              <wp:positionV relativeFrom="page">
                <wp:posOffset>10006965</wp:posOffset>
              </wp:positionV>
              <wp:extent cx="2357755" cy="181610"/>
              <wp:effectExtent l="0" t="0" r="0" b="0"/>
              <wp:wrapNone/>
              <wp:docPr id="4596686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B804"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F99D9" id="_x0000_t202" coordsize="21600,21600" o:spt="202" path="m,l,21600r21600,l21600,xe">
              <v:stroke joinstyle="miter"/>
              <v:path gradientshapeok="t" o:connecttype="rect"/>
            </v:shapetype>
            <v:shape id="docshape2" o:spid="_x0000_s1082" type="#_x0000_t202" style="position:absolute;margin-left:35pt;margin-top:787.95pt;width:185.65pt;height:14.3pt;z-index:-166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" filled="f" stroked="f">
              <v:textbox inset="0,0,0,0">
                <w:txbxContent>
                  <w:p w14:paraId="3B08B804"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v:textbox>
              <w10:wrap anchorx="page" anchory="page"/>
            </v:shape>
          </w:pict>
        </mc:Fallback>
      </mc:AlternateContent>
    </w:r>
    <w:r>
      <w:rPr>
        <w:noProof/>
      </w:rPr>
      <mc:AlternateContent>
        <mc:Choice Requires="wps">
          <w:drawing>
            <wp:anchor distT="0" distB="0" distL="114300" distR="114300" simplePos="0" relativeHeight="486624256" behindDoc="1" locked="0" layoutInCell="1" allowOverlap="1" wp14:anchorId="561DD446" wp14:editId="7655EC4B">
              <wp:simplePos x="0" y="0"/>
              <wp:positionH relativeFrom="page">
                <wp:posOffset>6060440</wp:posOffset>
              </wp:positionH>
              <wp:positionV relativeFrom="page">
                <wp:posOffset>10006965</wp:posOffset>
              </wp:positionV>
              <wp:extent cx="859155" cy="181610"/>
              <wp:effectExtent l="0" t="0" r="0" b="0"/>
              <wp:wrapNone/>
              <wp:docPr id="11430067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90976"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DD446" id="docshape3" o:spid="_x0000_s1083" type="#_x0000_t202" style="position:absolute;margin-left:477.2pt;margin-top:787.95pt;width:67.65pt;height:14.3pt;z-index:-166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" filled="f" stroked="f">
              <v:textbox inset="0,0,0,0">
                <w:txbxContent>
                  <w:p w14:paraId="7D590976"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F876" w14:textId="548C723C" w:rsidR="008553A7" w:rsidRDefault="00CA67AA">
    <w:pPr>
      <w:pStyle w:val="Plattetekst"/>
      <w:spacing w:line="14" w:lineRule="auto"/>
      <w:rPr>
        <w:sz w:val="20"/>
      </w:rPr>
    </w:pPr>
    <w:r>
      <w:rPr>
        <w:noProof/>
      </w:rPr>
      <mc:AlternateContent>
        <mc:Choice Requires="wps">
          <w:drawing>
            <wp:anchor distT="0" distB="0" distL="114300" distR="114300" simplePos="0" relativeHeight="486625280" behindDoc="1" locked="0" layoutInCell="1" allowOverlap="1" wp14:anchorId="3C538ABC" wp14:editId="1CFDED7C">
              <wp:simplePos x="0" y="0"/>
              <wp:positionH relativeFrom="page">
                <wp:posOffset>444500</wp:posOffset>
              </wp:positionH>
              <wp:positionV relativeFrom="page">
                <wp:posOffset>10006965</wp:posOffset>
              </wp:positionV>
              <wp:extent cx="2357755" cy="181610"/>
              <wp:effectExtent l="0" t="0" r="0" b="0"/>
              <wp:wrapNone/>
              <wp:docPr id="1799953322"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9125D"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38ABC" id="_x0000_t202" coordsize="21600,21600" o:spt="202" path="m,l,21600r21600,l21600,xe">
              <v:stroke joinstyle="miter"/>
              <v:path gradientshapeok="t" o:connecttype="rect"/>
            </v:shapetype>
            <v:shape id="docshape90" o:spid="_x0000_s1085" type="#_x0000_t202" style="position:absolute;margin-left:35pt;margin-top:787.95pt;width:185.65pt;height:14.3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" filled="f" stroked="f">
              <v:textbox inset="0,0,0,0">
                <w:txbxContent>
                  <w:p w14:paraId="65B9125D"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v:textbox>
              <w10:wrap anchorx="page" anchory="page"/>
            </v:shape>
          </w:pict>
        </mc:Fallback>
      </mc:AlternateContent>
    </w:r>
    <w:r>
      <w:rPr>
        <w:noProof/>
      </w:rPr>
      <mc:AlternateContent>
        <mc:Choice Requires="wps">
          <w:drawing>
            <wp:anchor distT="0" distB="0" distL="114300" distR="114300" simplePos="0" relativeHeight="486625792" behindDoc="1" locked="0" layoutInCell="1" allowOverlap="1" wp14:anchorId="6BFE18FF" wp14:editId="65842E32">
              <wp:simplePos x="0" y="0"/>
              <wp:positionH relativeFrom="page">
                <wp:posOffset>6060440</wp:posOffset>
              </wp:positionH>
              <wp:positionV relativeFrom="page">
                <wp:posOffset>10006965</wp:posOffset>
              </wp:positionV>
              <wp:extent cx="924560" cy="181610"/>
              <wp:effectExtent l="0" t="0" r="0" b="0"/>
              <wp:wrapNone/>
              <wp:docPr id="168969471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9EEF"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19</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E18FF" id="docshape91" o:spid="_x0000_s1086" type="#_x0000_t202" style="position:absolute;margin-left:477.2pt;margin-top:787.95pt;width:72.8pt;height:14.3pt;z-index:-166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" filled="f" stroked="f">
              <v:textbox inset="0,0,0,0">
                <w:txbxContent>
                  <w:p w14:paraId="60CF9EEF"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19</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C2FD" w14:textId="587E1A28" w:rsidR="008553A7" w:rsidRDefault="00CA67AA">
    <w:pPr>
      <w:pStyle w:val="Plattetekst"/>
      <w:spacing w:line="14" w:lineRule="auto"/>
      <w:rPr>
        <w:sz w:val="20"/>
      </w:rPr>
    </w:pPr>
    <w:r>
      <w:rPr>
        <w:noProof/>
      </w:rPr>
      <mc:AlternateContent>
        <mc:Choice Requires="wps">
          <w:drawing>
            <wp:anchor distT="0" distB="0" distL="114300" distR="114300" simplePos="0" relativeHeight="486627840" behindDoc="1" locked="0" layoutInCell="1" allowOverlap="1" wp14:anchorId="2FEF37BC" wp14:editId="509E004B">
              <wp:simplePos x="0" y="0"/>
              <wp:positionH relativeFrom="page">
                <wp:posOffset>444500</wp:posOffset>
              </wp:positionH>
              <wp:positionV relativeFrom="page">
                <wp:posOffset>10006965</wp:posOffset>
              </wp:positionV>
              <wp:extent cx="2357755" cy="181610"/>
              <wp:effectExtent l="0" t="0" r="0" b="0"/>
              <wp:wrapNone/>
              <wp:docPr id="61024398" name="docshape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AD9C"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F37BC" id="_x0000_t202" coordsize="21600,21600" o:spt="202" path="m,l,21600r21600,l21600,xe">
              <v:stroke joinstyle="miter"/>
              <v:path gradientshapeok="t" o:connecttype="rect"/>
            </v:shapetype>
            <v:shape id="docshape348" o:spid="_x0000_s1088" type="#_x0000_t202" style="position:absolute;margin-left:35pt;margin-top:787.95pt;width:185.65pt;height:14.3pt;z-index:-166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" filled="f" stroked="f">
              <v:textbox inset="0,0,0,0">
                <w:txbxContent>
                  <w:p w14:paraId="5BDBAD9C"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v:textbox>
              <w10:wrap anchorx="page" anchory="page"/>
            </v:shape>
          </w:pict>
        </mc:Fallback>
      </mc:AlternateContent>
    </w:r>
    <w:r>
      <w:rPr>
        <w:noProof/>
      </w:rPr>
      <mc:AlternateContent>
        <mc:Choice Requires="wps">
          <w:drawing>
            <wp:anchor distT="0" distB="0" distL="114300" distR="114300" simplePos="0" relativeHeight="486628352" behindDoc="1" locked="0" layoutInCell="1" allowOverlap="1" wp14:anchorId="073A064F" wp14:editId="0D0B4C9B">
              <wp:simplePos x="0" y="0"/>
              <wp:positionH relativeFrom="page">
                <wp:posOffset>6060440</wp:posOffset>
              </wp:positionH>
              <wp:positionV relativeFrom="page">
                <wp:posOffset>10006965</wp:posOffset>
              </wp:positionV>
              <wp:extent cx="924560" cy="181610"/>
              <wp:effectExtent l="0" t="0" r="0" b="0"/>
              <wp:wrapNone/>
              <wp:docPr id="825501842" name="docshape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47B2"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20</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A064F" id="docshape349" o:spid="_x0000_s1089" type="#_x0000_t202" style="position:absolute;margin-left:477.2pt;margin-top:787.95pt;width:72.8pt;height:14.3pt;z-index:-1668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" filled="f" stroked="f">
              <v:textbox inset="0,0,0,0">
                <w:txbxContent>
                  <w:p w14:paraId="3D7D47B2"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20</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E42A" w14:textId="5C8324C1" w:rsidR="008553A7" w:rsidRDefault="00CA67AA">
    <w:pPr>
      <w:pStyle w:val="Plattetekst"/>
      <w:spacing w:line="14" w:lineRule="auto"/>
      <w:rPr>
        <w:sz w:val="20"/>
      </w:rPr>
    </w:pPr>
    <w:r>
      <w:rPr>
        <w:noProof/>
      </w:rPr>
      <mc:AlternateContent>
        <mc:Choice Requires="wps">
          <w:drawing>
            <wp:anchor distT="0" distB="0" distL="114300" distR="114300" simplePos="0" relativeHeight="486629376" behindDoc="1" locked="0" layoutInCell="1" allowOverlap="1" wp14:anchorId="164DD2D0" wp14:editId="08486624">
              <wp:simplePos x="0" y="0"/>
              <wp:positionH relativeFrom="page">
                <wp:posOffset>444500</wp:posOffset>
              </wp:positionH>
              <wp:positionV relativeFrom="page">
                <wp:posOffset>10006965</wp:posOffset>
              </wp:positionV>
              <wp:extent cx="2357755" cy="181610"/>
              <wp:effectExtent l="0" t="0" r="0" b="0"/>
              <wp:wrapNone/>
              <wp:docPr id="1222137060" name="docshape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69B4"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D2D0" id="_x0000_t202" coordsize="21600,21600" o:spt="202" path="m,l,21600r21600,l21600,xe">
              <v:stroke joinstyle="miter"/>
              <v:path gradientshapeok="t" o:connecttype="rect"/>
            </v:shapetype>
            <v:shape id="docshape368" o:spid="_x0000_s1091" type="#_x0000_t202" style="position:absolute;margin-left:35pt;margin-top:787.95pt;width:185.65pt;height:14.3pt;z-index:-166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" filled="f" stroked="f">
              <v:textbox inset="0,0,0,0">
                <w:txbxContent>
                  <w:p w14:paraId="0B1C69B4" w14:textId="77777777" w:rsidR="008553A7" w:rsidRDefault="00F64543">
                    <w:pPr>
                      <w:pStyle w:val="Plattetekst"/>
                      <w:spacing w:before="20"/>
                      <w:ind w:left="20"/>
                    </w:pPr>
                    <w:r>
                      <w:t>Uniform</w:t>
                    </w:r>
                    <w:r>
                      <w:rPr>
                        <w:spacing w:val="-8"/>
                      </w:rPr>
                      <w:t xml:space="preserve"> </w:t>
                    </w:r>
                    <w:r>
                      <w:t>Europees</w:t>
                    </w:r>
                    <w:r>
                      <w:rPr>
                        <w:spacing w:val="-7"/>
                      </w:rPr>
                      <w:t xml:space="preserve"> </w:t>
                    </w:r>
                    <w:r>
                      <w:rPr>
                        <w:spacing w:val="-2"/>
                      </w:rPr>
                      <w:t>Aanbestedingsdocument</w:t>
                    </w:r>
                  </w:p>
                </w:txbxContent>
              </v:textbox>
              <w10:wrap anchorx="page" anchory="page"/>
            </v:shape>
          </w:pict>
        </mc:Fallback>
      </mc:AlternateContent>
    </w:r>
    <w:r>
      <w:rPr>
        <w:noProof/>
      </w:rPr>
      <mc:AlternateContent>
        <mc:Choice Requires="wps">
          <w:drawing>
            <wp:anchor distT="0" distB="0" distL="114300" distR="114300" simplePos="0" relativeHeight="486629888" behindDoc="1" locked="0" layoutInCell="1" allowOverlap="1" wp14:anchorId="429D3746" wp14:editId="4E1B9C35">
              <wp:simplePos x="0" y="0"/>
              <wp:positionH relativeFrom="page">
                <wp:posOffset>6060440</wp:posOffset>
              </wp:positionH>
              <wp:positionV relativeFrom="page">
                <wp:posOffset>10006965</wp:posOffset>
              </wp:positionV>
              <wp:extent cx="924560" cy="181610"/>
              <wp:effectExtent l="0" t="0" r="0" b="0"/>
              <wp:wrapNone/>
              <wp:docPr id="1181879324" name="docshape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85115"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28</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D3746" id="docshape369" o:spid="_x0000_s1092" type="#_x0000_t202" style="position:absolute;margin-left:477.2pt;margin-top:787.95pt;width:72.8pt;height:14.3pt;z-index:-166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" filled="f" stroked="f">
              <v:textbox inset="0,0,0,0">
                <w:txbxContent>
                  <w:p w14:paraId="67885115" w14:textId="77777777" w:rsidR="008553A7" w:rsidRDefault="00F64543">
                    <w:pPr>
                      <w:pStyle w:val="Plattetekst"/>
                      <w:spacing w:before="20"/>
                      <w:ind w:left="20"/>
                    </w:pPr>
                    <w:r>
                      <w:t>Pagina</w:t>
                    </w:r>
                    <w:r>
                      <w:rPr>
                        <w:spacing w:val="-4"/>
                      </w:rPr>
                      <w:t xml:space="preserve"> </w:t>
                    </w:r>
                    <w:r>
                      <w:fldChar w:fldCharType="begin"/>
                    </w:r>
                    <w:r>
                      <w:instrText xml:space="preserve"> PAGE </w:instrText>
                    </w:r>
                    <w:r>
                      <w:fldChar w:fldCharType="separate"/>
                    </w:r>
                    <w:r>
                      <w:rPr>
                        <w:noProof/>
                      </w:rPr>
                      <w:t>28</w:t>
                    </w:r>
                    <w:r>
                      <w:fldChar w:fldCharType="end"/>
                    </w:r>
                    <w:r>
                      <w:rPr>
                        <w:spacing w:val="-3"/>
                      </w:rPr>
                      <w:t xml:space="preserve"> </w:t>
                    </w:r>
                    <w:r>
                      <w:t>van</w:t>
                    </w:r>
                    <w:r>
                      <w:rPr>
                        <w:spacing w:val="-3"/>
                      </w:rPr>
                      <w:t xml:space="preserve"> </w:t>
                    </w:r>
                    <w:r>
                      <w:rPr>
                        <w:spacing w:val="-5"/>
                      </w:rPr>
                      <w:fldChar w:fldCharType="begin"/>
                    </w:r>
                    <w:r>
                      <w:rPr>
                        <w:spacing w:val="-5"/>
                      </w:rPr>
                      <w:instrText xml:space="preserve"> NUMPAGES </w:instrText>
                    </w:r>
                    <w:r>
                      <w:rPr>
                        <w:spacing w:val="-5"/>
                      </w:rPr>
                      <w:fldChar w:fldCharType="separate"/>
                    </w:r>
                    <w:r>
                      <w:rPr>
                        <w:noProof/>
                        <w:spacing w:val="-5"/>
                      </w:rPr>
                      <w:t>28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B827" w14:textId="77777777" w:rsidR="007506E7" w:rsidRDefault="007506E7">
      <w:r>
        <w:separator/>
      </w:r>
    </w:p>
  </w:footnote>
  <w:footnote w:type="continuationSeparator" w:id="0">
    <w:p w14:paraId="12346174" w14:textId="77777777" w:rsidR="007506E7" w:rsidRDefault="00750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BCDF" w14:textId="2C376732" w:rsidR="008553A7" w:rsidRDefault="00CA67AA">
    <w:pPr>
      <w:pStyle w:val="Plattetekst"/>
      <w:spacing w:line="14" w:lineRule="auto"/>
      <w:rPr>
        <w:sz w:val="20"/>
      </w:rPr>
    </w:pPr>
    <w:r>
      <w:rPr>
        <w:noProof/>
      </w:rPr>
      <mc:AlternateContent>
        <mc:Choice Requires="wps">
          <w:drawing>
            <wp:anchor distT="0" distB="0" distL="114300" distR="114300" simplePos="0" relativeHeight="486623232" behindDoc="1" locked="0" layoutInCell="1" allowOverlap="1" wp14:anchorId="266BBA87" wp14:editId="54070428">
              <wp:simplePos x="0" y="0"/>
              <wp:positionH relativeFrom="page">
                <wp:posOffset>2550795</wp:posOffset>
              </wp:positionH>
              <wp:positionV relativeFrom="page">
                <wp:posOffset>502920</wp:posOffset>
              </wp:positionV>
              <wp:extent cx="2457450" cy="181610"/>
              <wp:effectExtent l="0" t="0" r="0" b="0"/>
              <wp:wrapNone/>
              <wp:docPr id="20909755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873A"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BBA87" id="_x0000_t202" coordsize="21600,21600" o:spt="202" path="m,l,21600r21600,l21600,xe">
              <v:stroke joinstyle="miter"/>
              <v:path gradientshapeok="t" o:connecttype="rect"/>
            </v:shapetype>
            <v:shape id="docshape1" o:spid="_x0000_s1081" type="#_x0000_t202" style="position:absolute;margin-left:200.85pt;margin-top:39.6pt;width:193.5pt;height:14.3pt;z-index:-166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" filled="f" stroked="f">
              <v:textbox inset="0,0,0,0">
                <w:txbxContent>
                  <w:p w14:paraId="4487873A"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75D1" w14:textId="0DFB348E" w:rsidR="008553A7" w:rsidRDefault="00CA67AA">
    <w:pPr>
      <w:pStyle w:val="Plattetekst"/>
      <w:spacing w:line="14" w:lineRule="auto"/>
      <w:rPr>
        <w:sz w:val="20"/>
      </w:rPr>
    </w:pPr>
    <w:r>
      <w:rPr>
        <w:noProof/>
      </w:rPr>
      <mc:AlternateContent>
        <mc:Choice Requires="wps">
          <w:drawing>
            <wp:anchor distT="0" distB="0" distL="114300" distR="114300" simplePos="0" relativeHeight="486624768" behindDoc="1" locked="0" layoutInCell="1" allowOverlap="1" wp14:anchorId="51657558" wp14:editId="608CA0A1">
              <wp:simplePos x="0" y="0"/>
              <wp:positionH relativeFrom="page">
                <wp:posOffset>2550795</wp:posOffset>
              </wp:positionH>
              <wp:positionV relativeFrom="page">
                <wp:posOffset>502920</wp:posOffset>
              </wp:positionV>
              <wp:extent cx="2457450" cy="181610"/>
              <wp:effectExtent l="0" t="0" r="0" b="0"/>
              <wp:wrapNone/>
              <wp:docPr id="461715976"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B90E0"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7558" id="_x0000_t202" coordsize="21600,21600" o:spt="202" path="m,l,21600r21600,l21600,xe">
              <v:stroke joinstyle="miter"/>
              <v:path gradientshapeok="t" o:connecttype="rect"/>
            </v:shapetype>
            <v:shape id="docshape89" o:spid="_x0000_s1084" type="#_x0000_t202" style="position:absolute;margin-left:200.85pt;margin-top:39.6pt;width:193.5pt;height:14.3pt;z-index:-166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" filled="f" stroked="f">
              <v:textbox inset="0,0,0,0">
                <w:txbxContent>
                  <w:p w14:paraId="5FFB90E0"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2718" w14:textId="42A21BCC" w:rsidR="008553A7" w:rsidRDefault="00CA67AA">
    <w:pPr>
      <w:pStyle w:val="Plattetekst"/>
      <w:spacing w:line="14" w:lineRule="auto"/>
      <w:rPr>
        <w:sz w:val="20"/>
      </w:rPr>
    </w:pPr>
    <w:r>
      <w:rPr>
        <w:noProof/>
      </w:rPr>
      <mc:AlternateContent>
        <mc:Choice Requires="wps">
          <w:drawing>
            <wp:anchor distT="0" distB="0" distL="114300" distR="114300" simplePos="0" relativeHeight="486626304" behindDoc="1" locked="0" layoutInCell="1" allowOverlap="1" wp14:anchorId="0E11F284" wp14:editId="381617F6">
              <wp:simplePos x="0" y="0"/>
              <wp:positionH relativeFrom="page">
                <wp:posOffset>2143125</wp:posOffset>
              </wp:positionH>
              <wp:positionV relativeFrom="page">
                <wp:posOffset>1188085</wp:posOffset>
              </wp:positionV>
              <wp:extent cx="4057650" cy="1264920"/>
              <wp:effectExtent l="0" t="0" r="0" b="0"/>
              <wp:wrapNone/>
              <wp:docPr id="670493442" name="docshape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0" cy="1264920"/>
                      </a:xfrm>
                      <a:custGeom>
                        <a:avLst/>
                        <a:gdLst>
                          <a:gd name="T0" fmla="+- 0 9765 3375"/>
                          <a:gd name="T1" fmla="*/ T0 w 6390"/>
                          <a:gd name="T2" fmla="+- 0 1932 1871"/>
                          <a:gd name="T3" fmla="*/ 1932 h 1992"/>
                          <a:gd name="T4" fmla="+- 0 9750 3375"/>
                          <a:gd name="T5" fmla="*/ T4 w 6390"/>
                          <a:gd name="T6" fmla="+- 0 3814 1871"/>
                          <a:gd name="T7" fmla="*/ 3814 h 1992"/>
                          <a:gd name="T8" fmla="+- 0 9737 3375"/>
                          <a:gd name="T9" fmla="*/ T8 w 6390"/>
                          <a:gd name="T10" fmla="+- 0 3834 1871"/>
                          <a:gd name="T11" fmla="*/ 3834 h 1992"/>
                          <a:gd name="T12" fmla="+- 0 9729 3375"/>
                          <a:gd name="T13" fmla="*/ T12 w 6390"/>
                          <a:gd name="T14" fmla="+- 0 3843 1871"/>
                          <a:gd name="T15" fmla="*/ 3843 h 1992"/>
                          <a:gd name="T16" fmla="+- 0 3436 3375"/>
                          <a:gd name="T17" fmla="*/ T16 w 6390"/>
                          <a:gd name="T18" fmla="+- 0 3847 1871"/>
                          <a:gd name="T19" fmla="*/ 3847 h 1992"/>
                          <a:gd name="T20" fmla="+- 0 3412 3375"/>
                          <a:gd name="T21" fmla="*/ T20 w 6390"/>
                          <a:gd name="T22" fmla="+- 0 3843 1871"/>
                          <a:gd name="T23" fmla="*/ 3843 h 1992"/>
                          <a:gd name="T24" fmla="+- 0 3403 3375"/>
                          <a:gd name="T25" fmla="*/ T24 w 6390"/>
                          <a:gd name="T26" fmla="+- 0 3834 1871"/>
                          <a:gd name="T27" fmla="*/ 3834 h 1992"/>
                          <a:gd name="T28" fmla="+- 0 3390 3375"/>
                          <a:gd name="T29" fmla="*/ T28 w 6390"/>
                          <a:gd name="T30" fmla="+- 0 3815 1871"/>
                          <a:gd name="T31" fmla="*/ 3815 h 1992"/>
                          <a:gd name="T32" fmla="+- 0 3390 3375"/>
                          <a:gd name="T33" fmla="*/ T32 w 6390"/>
                          <a:gd name="T34" fmla="+- 0 1919 1871"/>
                          <a:gd name="T35" fmla="*/ 1919 h 1992"/>
                          <a:gd name="T36" fmla="+- 0 3403 3375"/>
                          <a:gd name="T37" fmla="*/ T36 w 6390"/>
                          <a:gd name="T38" fmla="+- 0 1899 1871"/>
                          <a:gd name="T39" fmla="*/ 1899 h 1992"/>
                          <a:gd name="T40" fmla="+- 0 3411 3375"/>
                          <a:gd name="T41" fmla="*/ T40 w 6390"/>
                          <a:gd name="T42" fmla="+- 0 1890 1871"/>
                          <a:gd name="T43" fmla="*/ 1890 h 1992"/>
                          <a:gd name="T44" fmla="+- 0 9704 3375"/>
                          <a:gd name="T45" fmla="*/ T44 w 6390"/>
                          <a:gd name="T46" fmla="+- 0 1886 1871"/>
                          <a:gd name="T47" fmla="*/ 1886 h 1992"/>
                          <a:gd name="T48" fmla="+- 0 9728 3375"/>
                          <a:gd name="T49" fmla="*/ T48 w 6390"/>
                          <a:gd name="T50" fmla="+- 0 1890 1871"/>
                          <a:gd name="T51" fmla="*/ 1890 h 1992"/>
                          <a:gd name="T52" fmla="+- 0 9745 3375"/>
                          <a:gd name="T53" fmla="*/ T52 w 6390"/>
                          <a:gd name="T54" fmla="+- 0 1907 1871"/>
                          <a:gd name="T55" fmla="*/ 1907 h 1992"/>
                          <a:gd name="T56" fmla="+- 0 9750 3375"/>
                          <a:gd name="T57" fmla="*/ T56 w 6390"/>
                          <a:gd name="T58" fmla="+- 0 3802 1871"/>
                          <a:gd name="T59" fmla="*/ 3802 h 1992"/>
                          <a:gd name="T60" fmla="+- 0 9750 3375"/>
                          <a:gd name="T61" fmla="*/ T60 w 6390"/>
                          <a:gd name="T62" fmla="+- 0 1892 1871"/>
                          <a:gd name="T63" fmla="*/ 1892 h 1992"/>
                          <a:gd name="T64" fmla="+- 0 9748 3375"/>
                          <a:gd name="T65" fmla="*/ T64 w 6390"/>
                          <a:gd name="T66" fmla="+- 0 1889 1871"/>
                          <a:gd name="T67" fmla="*/ 1889 h 1992"/>
                          <a:gd name="T68" fmla="+- 0 9739 3375"/>
                          <a:gd name="T69" fmla="*/ T68 w 6390"/>
                          <a:gd name="T70" fmla="+- 0 1881 1871"/>
                          <a:gd name="T71" fmla="*/ 1881 h 1992"/>
                          <a:gd name="T72" fmla="+- 0 9717 3375"/>
                          <a:gd name="T73" fmla="*/ T72 w 6390"/>
                          <a:gd name="T74" fmla="+- 0 1872 1871"/>
                          <a:gd name="T75" fmla="*/ 1872 h 1992"/>
                          <a:gd name="T76" fmla="+- 0 3436 3375"/>
                          <a:gd name="T77" fmla="*/ T76 w 6390"/>
                          <a:gd name="T78" fmla="+- 0 1871 1871"/>
                          <a:gd name="T79" fmla="*/ 1871 h 1992"/>
                          <a:gd name="T80" fmla="+- 0 3413 3375"/>
                          <a:gd name="T81" fmla="*/ T80 w 6390"/>
                          <a:gd name="T82" fmla="+- 0 1875 1871"/>
                          <a:gd name="T83" fmla="*/ 1875 h 1992"/>
                          <a:gd name="T84" fmla="+- 0 3393 3375"/>
                          <a:gd name="T85" fmla="*/ T84 w 6390"/>
                          <a:gd name="T86" fmla="+- 0 1887 1871"/>
                          <a:gd name="T87" fmla="*/ 1887 h 1992"/>
                          <a:gd name="T88" fmla="+- 0 3393 3375"/>
                          <a:gd name="T89" fmla="*/ T88 w 6390"/>
                          <a:gd name="T90" fmla="+- 0 1888 1871"/>
                          <a:gd name="T91" fmla="*/ 1888 h 1992"/>
                          <a:gd name="T92" fmla="+- 0 3380 3375"/>
                          <a:gd name="T93" fmla="*/ T92 w 6390"/>
                          <a:gd name="T94" fmla="+- 0 1907 1871"/>
                          <a:gd name="T95" fmla="*/ 1907 h 1992"/>
                          <a:gd name="T96" fmla="+- 0 3375 3375"/>
                          <a:gd name="T97" fmla="*/ T96 w 6390"/>
                          <a:gd name="T98" fmla="+- 0 1931 1871"/>
                          <a:gd name="T99" fmla="*/ 1931 h 1992"/>
                          <a:gd name="T100" fmla="+- 0 3376 3375"/>
                          <a:gd name="T101" fmla="*/ T100 w 6390"/>
                          <a:gd name="T102" fmla="+- 0 3813 1871"/>
                          <a:gd name="T103" fmla="*/ 3813 h 1992"/>
                          <a:gd name="T104" fmla="+- 0 3385 3375"/>
                          <a:gd name="T105" fmla="*/ T104 w 6390"/>
                          <a:gd name="T106" fmla="+- 0 3836 1871"/>
                          <a:gd name="T107" fmla="*/ 3836 h 1992"/>
                          <a:gd name="T108" fmla="+- 0 3392 3375"/>
                          <a:gd name="T109" fmla="*/ T108 w 6390"/>
                          <a:gd name="T110" fmla="+- 0 3844 1871"/>
                          <a:gd name="T111" fmla="*/ 3844 h 1992"/>
                          <a:gd name="T112" fmla="+- 0 3401 3375"/>
                          <a:gd name="T113" fmla="*/ T112 w 6390"/>
                          <a:gd name="T114" fmla="+- 0 3852 1871"/>
                          <a:gd name="T115" fmla="*/ 3852 h 1992"/>
                          <a:gd name="T116" fmla="+- 0 3423 3375"/>
                          <a:gd name="T117" fmla="*/ T116 w 6390"/>
                          <a:gd name="T118" fmla="+- 0 3861 1871"/>
                          <a:gd name="T119" fmla="*/ 3861 h 1992"/>
                          <a:gd name="T120" fmla="+- 0 9704 3375"/>
                          <a:gd name="T121" fmla="*/ T120 w 6390"/>
                          <a:gd name="T122" fmla="+- 0 3862 1871"/>
                          <a:gd name="T123" fmla="*/ 3862 h 1992"/>
                          <a:gd name="T124" fmla="+- 0 9727 3375"/>
                          <a:gd name="T125" fmla="*/ T124 w 6390"/>
                          <a:gd name="T126" fmla="+- 0 3858 1871"/>
                          <a:gd name="T127" fmla="*/ 3858 h 1992"/>
                          <a:gd name="T128" fmla="+- 0 9747 3375"/>
                          <a:gd name="T129" fmla="*/ T128 w 6390"/>
                          <a:gd name="T130" fmla="+- 0 3846 1871"/>
                          <a:gd name="T131" fmla="*/ 3846 h 1992"/>
                          <a:gd name="T132" fmla="+- 0 9747 3375"/>
                          <a:gd name="T133" fmla="*/ T132 w 6390"/>
                          <a:gd name="T134" fmla="+- 0 3845 1871"/>
                          <a:gd name="T135" fmla="*/ 3845 h 1992"/>
                          <a:gd name="T136" fmla="+- 0 9760 3375"/>
                          <a:gd name="T137" fmla="*/ T136 w 6390"/>
                          <a:gd name="T138" fmla="+- 0 3826 1871"/>
                          <a:gd name="T139" fmla="*/ 3826 h 1992"/>
                          <a:gd name="T140" fmla="+- 0 9765 3375"/>
                          <a:gd name="T141" fmla="*/ T140 w 6390"/>
                          <a:gd name="T142" fmla="+- 0 3802 1871"/>
                          <a:gd name="T143" fmla="*/ 3802 h 1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90" h="1992">
                            <a:moveTo>
                              <a:pt x="6390" y="1931"/>
                            </a:moveTo>
                            <a:lnTo>
                              <a:pt x="6390" y="61"/>
                            </a:lnTo>
                            <a:lnTo>
                              <a:pt x="6375" y="21"/>
                            </a:lnTo>
                            <a:lnTo>
                              <a:pt x="6375" y="1943"/>
                            </a:lnTo>
                            <a:lnTo>
                              <a:pt x="6370" y="1955"/>
                            </a:lnTo>
                            <a:lnTo>
                              <a:pt x="6362" y="1963"/>
                            </a:lnTo>
                            <a:lnTo>
                              <a:pt x="6354" y="1972"/>
                            </a:lnTo>
                            <a:lnTo>
                              <a:pt x="6342" y="1976"/>
                            </a:lnTo>
                            <a:lnTo>
                              <a:pt x="61" y="1976"/>
                            </a:lnTo>
                            <a:lnTo>
                              <a:pt x="49" y="1977"/>
                            </a:lnTo>
                            <a:lnTo>
                              <a:pt x="37" y="1972"/>
                            </a:lnTo>
                            <a:lnTo>
                              <a:pt x="29" y="1964"/>
                            </a:lnTo>
                            <a:lnTo>
                              <a:pt x="28" y="1963"/>
                            </a:lnTo>
                            <a:lnTo>
                              <a:pt x="20" y="1955"/>
                            </a:lnTo>
                            <a:lnTo>
                              <a:pt x="15" y="1944"/>
                            </a:lnTo>
                            <a:lnTo>
                              <a:pt x="15" y="60"/>
                            </a:lnTo>
                            <a:lnTo>
                              <a:pt x="15" y="48"/>
                            </a:lnTo>
                            <a:lnTo>
                              <a:pt x="20" y="36"/>
                            </a:lnTo>
                            <a:lnTo>
                              <a:pt x="28" y="28"/>
                            </a:lnTo>
                            <a:lnTo>
                              <a:pt x="36" y="19"/>
                            </a:lnTo>
                            <a:lnTo>
                              <a:pt x="48" y="15"/>
                            </a:lnTo>
                            <a:lnTo>
                              <a:pt x="6329" y="15"/>
                            </a:lnTo>
                            <a:lnTo>
                              <a:pt x="6341" y="14"/>
                            </a:lnTo>
                            <a:lnTo>
                              <a:pt x="6353" y="19"/>
                            </a:lnTo>
                            <a:lnTo>
                              <a:pt x="6361" y="27"/>
                            </a:lnTo>
                            <a:lnTo>
                              <a:pt x="6370" y="36"/>
                            </a:lnTo>
                            <a:lnTo>
                              <a:pt x="6375" y="47"/>
                            </a:lnTo>
                            <a:lnTo>
                              <a:pt x="6375" y="1931"/>
                            </a:lnTo>
                            <a:lnTo>
                              <a:pt x="6375" y="1943"/>
                            </a:lnTo>
                            <a:lnTo>
                              <a:pt x="6375" y="21"/>
                            </a:lnTo>
                            <a:lnTo>
                              <a:pt x="6373" y="18"/>
                            </a:lnTo>
                            <a:lnTo>
                              <a:pt x="6372" y="17"/>
                            </a:lnTo>
                            <a:lnTo>
                              <a:pt x="6364" y="10"/>
                            </a:lnTo>
                            <a:lnTo>
                              <a:pt x="6353" y="4"/>
                            </a:lnTo>
                            <a:lnTo>
                              <a:pt x="6342" y="1"/>
                            </a:lnTo>
                            <a:lnTo>
                              <a:pt x="6330" y="0"/>
                            </a:lnTo>
                            <a:lnTo>
                              <a:pt x="61" y="0"/>
                            </a:lnTo>
                            <a:lnTo>
                              <a:pt x="49" y="1"/>
                            </a:lnTo>
                            <a:lnTo>
                              <a:pt x="38" y="4"/>
                            </a:lnTo>
                            <a:lnTo>
                              <a:pt x="27" y="9"/>
                            </a:lnTo>
                            <a:lnTo>
                              <a:pt x="18" y="16"/>
                            </a:lnTo>
                            <a:lnTo>
                              <a:pt x="18" y="17"/>
                            </a:lnTo>
                            <a:lnTo>
                              <a:pt x="11" y="26"/>
                            </a:lnTo>
                            <a:lnTo>
                              <a:pt x="5" y="36"/>
                            </a:lnTo>
                            <a:lnTo>
                              <a:pt x="1" y="47"/>
                            </a:lnTo>
                            <a:lnTo>
                              <a:pt x="0" y="60"/>
                            </a:lnTo>
                            <a:lnTo>
                              <a:pt x="0" y="1930"/>
                            </a:lnTo>
                            <a:lnTo>
                              <a:pt x="1" y="1942"/>
                            </a:lnTo>
                            <a:lnTo>
                              <a:pt x="4" y="1954"/>
                            </a:lnTo>
                            <a:lnTo>
                              <a:pt x="10" y="1965"/>
                            </a:lnTo>
                            <a:lnTo>
                              <a:pt x="17" y="1973"/>
                            </a:lnTo>
                            <a:lnTo>
                              <a:pt x="18" y="1974"/>
                            </a:lnTo>
                            <a:lnTo>
                              <a:pt x="26" y="1981"/>
                            </a:lnTo>
                            <a:lnTo>
                              <a:pt x="37" y="1987"/>
                            </a:lnTo>
                            <a:lnTo>
                              <a:pt x="48" y="1990"/>
                            </a:lnTo>
                            <a:lnTo>
                              <a:pt x="60" y="1991"/>
                            </a:lnTo>
                            <a:lnTo>
                              <a:pt x="6329" y="1991"/>
                            </a:lnTo>
                            <a:lnTo>
                              <a:pt x="6341" y="1990"/>
                            </a:lnTo>
                            <a:lnTo>
                              <a:pt x="6352" y="1987"/>
                            </a:lnTo>
                            <a:lnTo>
                              <a:pt x="6363" y="1982"/>
                            </a:lnTo>
                            <a:lnTo>
                              <a:pt x="6372" y="1975"/>
                            </a:lnTo>
                            <a:lnTo>
                              <a:pt x="6372" y="1974"/>
                            </a:lnTo>
                            <a:lnTo>
                              <a:pt x="6379" y="1965"/>
                            </a:lnTo>
                            <a:lnTo>
                              <a:pt x="6385" y="1955"/>
                            </a:lnTo>
                            <a:lnTo>
                              <a:pt x="6389" y="1944"/>
                            </a:lnTo>
                            <a:lnTo>
                              <a:pt x="6390" y="193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D327" id="docshape343" o:spid="_x0000_s1026" style="position:absolute;margin-left:168.75pt;margin-top:93.55pt;width:319.5pt;height:99.6pt;z-index:-1669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3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" path="m6390,1931r,-1870l6375,21r,1922l6370,1955r-8,8l6354,1972r-12,4l61,1976r-12,1l37,1972r-8,-8l28,1963r-8,-8l15,1944,15,60r,-12l20,36r8,-8l36,19,48,15r6281,l6341,14r12,5l6361,27r9,9l6375,47r,1884l6375,1943r,-1922l6373,18r-1,-1l6364,10,6353,4,6342,1,6330,,61,,49,1,38,4,27,9r-9,7l18,17r-7,9l5,36,1,47,,60,,1930r1,12l4,1954r6,11l17,1973r1,1l26,1981r11,6l48,1990r12,1l6329,1991r12,-1l6352,1987r11,-5l6372,1975r,-1l6379,1965r6,-10l6389,1944r1,-13xe" fillcolor="#ddd" stroked="f">
              <v:path arrowok="t" o:connecttype="custom" o:connectlocs="4057650,1226820;4048125,2421890;4039870,2434590;4034790,2440305;38735,2442845;23495,2440305;17780,2434590;9525,2422525;9525,1218565;17780,1205865;22860,1200150;4018915,1197610;4034155,1200150;4044950,1210945;4048125,2414270;4048125,1201420;4046855,1199515;4041140,1194435;4027170,1188720;38735,1188085;24130,1190625;11430,1198245;11430,1198880;3175,1210945;0,1226185;635,2421255;6350,2435860;10795,2440940;16510,2446020;30480,2451735;4018915,2452370;4033520,2449830;4046220,2442210;4046220,2441575;4054475,2429510;4057650,2414270" o:connectangles="0,0,0,0,0,0,0,0,0,0,0,0,0,0,0,0,0,0,0,0,0,0,0,0,0,0,0,0,0,0,0,0,0,0,0,0"/>
              <w10:wrap anchorx="page" anchory="page"/>
            </v:shape>
          </w:pict>
        </mc:Fallback>
      </mc:AlternateContent>
    </w:r>
    <w:r>
      <w:rPr>
        <w:noProof/>
      </w:rPr>
      <mc:AlternateContent>
        <mc:Choice Requires="wpg">
          <w:drawing>
            <wp:anchor distT="0" distB="0" distL="114300" distR="114300" simplePos="0" relativeHeight="486626816" behindDoc="1" locked="0" layoutInCell="1" allowOverlap="1" wp14:anchorId="61915970" wp14:editId="2A33EA38">
              <wp:simplePos x="0" y="0"/>
              <wp:positionH relativeFrom="page">
                <wp:posOffset>737870</wp:posOffset>
              </wp:positionH>
              <wp:positionV relativeFrom="page">
                <wp:posOffset>2699385</wp:posOffset>
              </wp:positionV>
              <wp:extent cx="5353050" cy="28575"/>
              <wp:effectExtent l="0" t="0" r="0" b="0"/>
              <wp:wrapNone/>
              <wp:docPr id="2065162517" name="docshapegroup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8575"/>
                        <a:chOff x="1163" y="4251"/>
                        <a:chExt cx="8430" cy="45"/>
                      </a:xfrm>
                    </wpg:grpSpPr>
                    <wps:wsp>
                      <wps:cNvPr id="1766510853" name="docshape345"/>
                      <wps:cNvSpPr>
                        <a:spLocks noChangeArrowheads="1"/>
                      </wps:cNvSpPr>
                      <wps:spPr bwMode="auto">
                        <a:xfrm>
                          <a:off x="1177" y="4251"/>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014510" name="docshape346"/>
                      <wps:cNvSpPr>
                        <a:spLocks noChangeArrowheads="1"/>
                      </wps:cNvSpPr>
                      <wps:spPr bwMode="auto">
                        <a:xfrm>
                          <a:off x="1177" y="4266"/>
                          <a:ext cx="8400" cy="30"/>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093223" name="Line 9"/>
                      <wps:cNvCnPr>
                        <a:cxnSpLocks noChangeShapeType="1"/>
                      </wps:cNvCnPr>
                      <wps:spPr bwMode="auto">
                        <a:xfrm>
                          <a:off x="1178" y="4281"/>
                          <a:ext cx="0" cy="0"/>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s:wsp>
                      <wps:cNvPr id="1390072476" name="Line 8"/>
                      <wps:cNvCnPr>
                        <a:cxnSpLocks noChangeShapeType="1"/>
                      </wps:cNvCnPr>
                      <wps:spPr bwMode="auto">
                        <a:xfrm>
                          <a:off x="9578" y="4266"/>
                          <a:ext cx="0" cy="15"/>
                        </a:xfrm>
                        <a:prstGeom prst="line">
                          <a:avLst/>
                        </a:prstGeom>
                        <a:noFill/>
                        <a:ln w="19050">
                          <a:solidFill>
                            <a:srgbClr val="585858"/>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288B1" id="docshapegroup344" o:spid="_x0000_s1026" style="position:absolute;margin-left:58.1pt;margin-top:212.55pt;width:421.5pt;height:2.25pt;z-index:-16689664;mso-position-horizontal-relative:page;mso-position-vertical-relative:page" coordorigin="1163,4251" coordsize="84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">
              <v:rect id="docshape345" o:spid="_x0000_s1027" style="position:absolute;left:1177;top:4251;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" fillcolor="#585858" stroked="f"/>
              <v:rect id="docshape346" o:spid="_x0000_s1028" style="position:absolute;left:1177;top:4266;width:84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" fillcolor="#585858" stroked="f"/>
              <v:line id="Line 9" o:spid="_x0000_s1029" style="position:absolute;visibility:visible;mso-wrap-style:square" from="1178,4281" to="1178,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" strokecolor="#585858" strokeweight="1.5pt">
                <v:stroke dashstyle="1 1"/>
              </v:line>
              <v:line id="Line 8" o:spid="_x0000_s1030" style="position:absolute;visibility:visible;mso-wrap-style:square" from="9578,4266" to="9578,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" strokecolor="#585858" strokeweight="1.5pt">
                <v:stroke dashstyle="1 1"/>
              </v:line>
              <w10:wrap anchorx="page" anchory="page"/>
            </v:group>
          </w:pict>
        </mc:Fallback>
      </mc:AlternateContent>
    </w:r>
    <w:r>
      <w:rPr>
        <w:noProof/>
      </w:rPr>
      <mc:AlternateContent>
        <mc:Choice Requires="wps">
          <w:drawing>
            <wp:anchor distT="0" distB="0" distL="114300" distR="114300" simplePos="0" relativeHeight="486627328" behindDoc="1" locked="0" layoutInCell="1" allowOverlap="1" wp14:anchorId="20211354" wp14:editId="28173F88">
              <wp:simplePos x="0" y="0"/>
              <wp:positionH relativeFrom="page">
                <wp:posOffset>2550795</wp:posOffset>
              </wp:positionH>
              <wp:positionV relativeFrom="page">
                <wp:posOffset>502920</wp:posOffset>
              </wp:positionV>
              <wp:extent cx="2457450" cy="181610"/>
              <wp:effectExtent l="0" t="0" r="0" b="0"/>
              <wp:wrapNone/>
              <wp:docPr id="1405942568" name="docshape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7F08"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11354" id="_x0000_t202" coordsize="21600,21600" o:spt="202" path="m,l,21600r21600,l21600,xe">
              <v:stroke joinstyle="miter"/>
              <v:path gradientshapeok="t" o:connecttype="rect"/>
            </v:shapetype>
            <v:shape id="docshape347" o:spid="_x0000_s1087" type="#_x0000_t202" style="position:absolute;margin-left:200.85pt;margin-top:39.6pt;width:193.5pt;height:14.3pt;z-index:-1668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" filled="f" stroked="f">
              <v:textbox inset="0,0,0,0">
                <w:txbxContent>
                  <w:p w14:paraId="66F77F08"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266" w14:textId="4C04A8B6" w:rsidR="008553A7" w:rsidRDefault="00CA67AA">
    <w:pPr>
      <w:pStyle w:val="Plattetekst"/>
      <w:spacing w:line="14" w:lineRule="auto"/>
      <w:rPr>
        <w:sz w:val="20"/>
      </w:rPr>
    </w:pPr>
    <w:r>
      <w:rPr>
        <w:noProof/>
      </w:rPr>
      <mc:AlternateContent>
        <mc:Choice Requires="wps">
          <w:drawing>
            <wp:anchor distT="0" distB="0" distL="114300" distR="114300" simplePos="0" relativeHeight="486628864" behindDoc="1" locked="0" layoutInCell="1" allowOverlap="1" wp14:anchorId="5810C476" wp14:editId="3595B9C6">
              <wp:simplePos x="0" y="0"/>
              <wp:positionH relativeFrom="page">
                <wp:posOffset>2550795</wp:posOffset>
              </wp:positionH>
              <wp:positionV relativeFrom="page">
                <wp:posOffset>502920</wp:posOffset>
              </wp:positionV>
              <wp:extent cx="2457450" cy="181610"/>
              <wp:effectExtent l="0" t="0" r="0" b="0"/>
              <wp:wrapNone/>
              <wp:docPr id="697043137" name="docshape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7472"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0C476" id="_x0000_t202" coordsize="21600,21600" o:spt="202" path="m,l,21600r21600,l21600,xe">
              <v:stroke joinstyle="miter"/>
              <v:path gradientshapeok="t" o:connecttype="rect"/>
            </v:shapetype>
            <v:shape id="docshape367" o:spid="_x0000_s1090" type="#_x0000_t202" style="position:absolute;margin-left:200.85pt;margin-top:39.6pt;width:193.5pt;height:14.3pt;z-index:-166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" filled="f" stroked="f">
              <v:textbox inset="0,0,0,0">
                <w:txbxContent>
                  <w:p w14:paraId="14137472" w14:textId="77777777" w:rsidR="008553A7" w:rsidRDefault="00F64543">
                    <w:pPr>
                      <w:pStyle w:val="Plattetekst"/>
                      <w:spacing w:before="20"/>
                      <w:ind w:left="20"/>
                    </w:pPr>
                    <w:r>
                      <w:t>Ministerie</w:t>
                    </w:r>
                    <w:r>
                      <w:rPr>
                        <w:spacing w:val="-8"/>
                      </w:rPr>
                      <w:t xml:space="preserve"> </w:t>
                    </w:r>
                    <w:r>
                      <w:t>van</w:t>
                    </w:r>
                    <w:r>
                      <w:rPr>
                        <w:spacing w:val="-8"/>
                      </w:rPr>
                      <w:t xml:space="preserve"> </w:t>
                    </w:r>
                    <w:r>
                      <w:t>Economische</w:t>
                    </w:r>
                    <w:r>
                      <w:rPr>
                        <w:spacing w:val="-7"/>
                      </w:rPr>
                      <w:t xml:space="preserve"> </w:t>
                    </w:r>
                    <w:r>
                      <w:t>Zaken</w:t>
                    </w:r>
                    <w:r>
                      <w:rPr>
                        <w:spacing w:val="-8"/>
                      </w:rPr>
                      <w:t xml:space="preserve"> </w:t>
                    </w:r>
                    <w:r>
                      <w:t>en</w:t>
                    </w:r>
                    <w:r>
                      <w:rPr>
                        <w:spacing w:val="-7"/>
                      </w:rPr>
                      <w:t xml:space="preserve"> </w:t>
                    </w:r>
                    <w:r>
                      <w:rPr>
                        <w:spacing w:val="-2"/>
                      </w:rPr>
                      <w:t>Klimaat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633"/>
    <w:multiLevelType w:val="hybridMultilevel"/>
    <w:tmpl w:val="C390DDB2"/>
    <w:lvl w:ilvl="0" w:tplc="769243CA">
      <w:numFmt w:val="bullet"/>
      <w:lvlText w:val="-"/>
      <w:lvlJc w:val="left"/>
      <w:pPr>
        <w:ind w:left="350" w:hanging="105"/>
      </w:pPr>
      <w:rPr>
        <w:rFonts w:ascii="Open Sans" w:eastAsia="Open Sans" w:hAnsi="Open Sans" w:cs="Open Sans" w:hint="default"/>
        <w:b w:val="0"/>
        <w:bCs w:val="0"/>
        <w:i w:val="0"/>
        <w:iCs w:val="0"/>
        <w:w w:val="100"/>
        <w:sz w:val="18"/>
        <w:szCs w:val="18"/>
        <w:lang w:val="nl-NL" w:eastAsia="en-US" w:bidi="ar-SA"/>
      </w:rPr>
    </w:lvl>
    <w:lvl w:ilvl="1" w:tplc="F422798C">
      <w:numFmt w:val="bullet"/>
      <w:lvlText w:val="•"/>
      <w:lvlJc w:val="left"/>
      <w:pPr>
        <w:ind w:left="575" w:hanging="105"/>
      </w:pPr>
      <w:rPr>
        <w:rFonts w:hint="default"/>
        <w:lang w:val="nl-NL" w:eastAsia="en-US" w:bidi="ar-SA"/>
      </w:rPr>
    </w:lvl>
    <w:lvl w:ilvl="2" w:tplc="662C0308">
      <w:numFmt w:val="bullet"/>
      <w:lvlText w:val="•"/>
      <w:lvlJc w:val="left"/>
      <w:pPr>
        <w:ind w:left="791" w:hanging="105"/>
      </w:pPr>
      <w:rPr>
        <w:rFonts w:hint="default"/>
        <w:lang w:val="nl-NL" w:eastAsia="en-US" w:bidi="ar-SA"/>
      </w:rPr>
    </w:lvl>
    <w:lvl w:ilvl="3" w:tplc="A8C29C1A">
      <w:numFmt w:val="bullet"/>
      <w:lvlText w:val="•"/>
      <w:lvlJc w:val="left"/>
      <w:pPr>
        <w:ind w:left="1006" w:hanging="105"/>
      </w:pPr>
      <w:rPr>
        <w:rFonts w:hint="default"/>
        <w:lang w:val="nl-NL" w:eastAsia="en-US" w:bidi="ar-SA"/>
      </w:rPr>
    </w:lvl>
    <w:lvl w:ilvl="4" w:tplc="F7482F42">
      <w:numFmt w:val="bullet"/>
      <w:lvlText w:val="•"/>
      <w:lvlJc w:val="left"/>
      <w:pPr>
        <w:ind w:left="1222" w:hanging="105"/>
      </w:pPr>
      <w:rPr>
        <w:rFonts w:hint="default"/>
        <w:lang w:val="nl-NL" w:eastAsia="en-US" w:bidi="ar-SA"/>
      </w:rPr>
    </w:lvl>
    <w:lvl w:ilvl="5" w:tplc="43DCC042">
      <w:numFmt w:val="bullet"/>
      <w:lvlText w:val="•"/>
      <w:lvlJc w:val="left"/>
      <w:pPr>
        <w:ind w:left="1437" w:hanging="105"/>
      </w:pPr>
      <w:rPr>
        <w:rFonts w:hint="default"/>
        <w:lang w:val="nl-NL" w:eastAsia="en-US" w:bidi="ar-SA"/>
      </w:rPr>
    </w:lvl>
    <w:lvl w:ilvl="6" w:tplc="28F0EC50">
      <w:numFmt w:val="bullet"/>
      <w:lvlText w:val="•"/>
      <w:lvlJc w:val="left"/>
      <w:pPr>
        <w:ind w:left="1653" w:hanging="105"/>
      </w:pPr>
      <w:rPr>
        <w:rFonts w:hint="default"/>
        <w:lang w:val="nl-NL" w:eastAsia="en-US" w:bidi="ar-SA"/>
      </w:rPr>
    </w:lvl>
    <w:lvl w:ilvl="7" w:tplc="6FEACC78">
      <w:numFmt w:val="bullet"/>
      <w:lvlText w:val="•"/>
      <w:lvlJc w:val="left"/>
      <w:pPr>
        <w:ind w:left="1868" w:hanging="105"/>
      </w:pPr>
      <w:rPr>
        <w:rFonts w:hint="default"/>
        <w:lang w:val="nl-NL" w:eastAsia="en-US" w:bidi="ar-SA"/>
      </w:rPr>
    </w:lvl>
    <w:lvl w:ilvl="8" w:tplc="B386B5FE">
      <w:numFmt w:val="bullet"/>
      <w:lvlText w:val="•"/>
      <w:lvlJc w:val="left"/>
      <w:pPr>
        <w:ind w:left="2084" w:hanging="105"/>
      </w:pPr>
      <w:rPr>
        <w:rFonts w:hint="default"/>
        <w:lang w:val="nl-NL" w:eastAsia="en-US" w:bidi="ar-SA"/>
      </w:rPr>
    </w:lvl>
  </w:abstractNum>
  <w:abstractNum w:abstractNumId="1" w15:restartNumberingAfterBreak="0">
    <w:nsid w:val="259A5108"/>
    <w:multiLevelType w:val="hybridMultilevel"/>
    <w:tmpl w:val="E48A14AE"/>
    <w:lvl w:ilvl="0" w:tplc="B89E1684">
      <w:start w:val="1"/>
      <w:numFmt w:val="decimal"/>
      <w:lvlText w:val="%1."/>
      <w:lvlJc w:val="left"/>
      <w:pPr>
        <w:ind w:left="350" w:hanging="198"/>
        <w:jc w:val="left"/>
      </w:pPr>
      <w:rPr>
        <w:rFonts w:ascii="Open Sans" w:eastAsia="Open Sans" w:hAnsi="Open Sans" w:cs="Open Sans" w:hint="default"/>
        <w:b w:val="0"/>
        <w:bCs w:val="0"/>
        <w:i w:val="0"/>
        <w:iCs w:val="0"/>
        <w:w w:val="99"/>
        <w:sz w:val="18"/>
        <w:szCs w:val="18"/>
        <w:lang w:val="nl-NL" w:eastAsia="en-US" w:bidi="ar-SA"/>
      </w:rPr>
    </w:lvl>
    <w:lvl w:ilvl="1" w:tplc="0584165E">
      <w:numFmt w:val="bullet"/>
      <w:lvlText w:val="•"/>
      <w:lvlJc w:val="left"/>
      <w:pPr>
        <w:ind w:left="575" w:hanging="198"/>
      </w:pPr>
      <w:rPr>
        <w:rFonts w:hint="default"/>
        <w:lang w:val="nl-NL" w:eastAsia="en-US" w:bidi="ar-SA"/>
      </w:rPr>
    </w:lvl>
    <w:lvl w:ilvl="2" w:tplc="636E0BBA">
      <w:numFmt w:val="bullet"/>
      <w:lvlText w:val="•"/>
      <w:lvlJc w:val="left"/>
      <w:pPr>
        <w:ind w:left="791" w:hanging="198"/>
      </w:pPr>
      <w:rPr>
        <w:rFonts w:hint="default"/>
        <w:lang w:val="nl-NL" w:eastAsia="en-US" w:bidi="ar-SA"/>
      </w:rPr>
    </w:lvl>
    <w:lvl w:ilvl="3" w:tplc="55E6C3B0">
      <w:numFmt w:val="bullet"/>
      <w:lvlText w:val="•"/>
      <w:lvlJc w:val="left"/>
      <w:pPr>
        <w:ind w:left="1006" w:hanging="198"/>
      </w:pPr>
      <w:rPr>
        <w:rFonts w:hint="default"/>
        <w:lang w:val="nl-NL" w:eastAsia="en-US" w:bidi="ar-SA"/>
      </w:rPr>
    </w:lvl>
    <w:lvl w:ilvl="4" w:tplc="C5107AB2">
      <w:numFmt w:val="bullet"/>
      <w:lvlText w:val="•"/>
      <w:lvlJc w:val="left"/>
      <w:pPr>
        <w:ind w:left="1222" w:hanging="198"/>
      </w:pPr>
      <w:rPr>
        <w:rFonts w:hint="default"/>
        <w:lang w:val="nl-NL" w:eastAsia="en-US" w:bidi="ar-SA"/>
      </w:rPr>
    </w:lvl>
    <w:lvl w:ilvl="5" w:tplc="9F202B34">
      <w:numFmt w:val="bullet"/>
      <w:lvlText w:val="•"/>
      <w:lvlJc w:val="left"/>
      <w:pPr>
        <w:ind w:left="1437" w:hanging="198"/>
      </w:pPr>
      <w:rPr>
        <w:rFonts w:hint="default"/>
        <w:lang w:val="nl-NL" w:eastAsia="en-US" w:bidi="ar-SA"/>
      </w:rPr>
    </w:lvl>
    <w:lvl w:ilvl="6" w:tplc="E1C25C18">
      <w:numFmt w:val="bullet"/>
      <w:lvlText w:val="•"/>
      <w:lvlJc w:val="left"/>
      <w:pPr>
        <w:ind w:left="1653" w:hanging="198"/>
      </w:pPr>
      <w:rPr>
        <w:rFonts w:hint="default"/>
        <w:lang w:val="nl-NL" w:eastAsia="en-US" w:bidi="ar-SA"/>
      </w:rPr>
    </w:lvl>
    <w:lvl w:ilvl="7" w:tplc="99CA7E2C">
      <w:numFmt w:val="bullet"/>
      <w:lvlText w:val="•"/>
      <w:lvlJc w:val="left"/>
      <w:pPr>
        <w:ind w:left="1868" w:hanging="198"/>
      </w:pPr>
      <w:rPr>
        <w:rFonts w:hint="default"/>
        <w:lang w:val="nl-NL" w:eastAsia="en-US" w:bidi="ar-SA"/>
      </w:rPr>
    </w:lvl>
    <w:lvl w:ilvl="8" w:tplc="030AE142">
      <w:numFmt w:val="bullet"/>
      <w:lvlText w:val="•"/>
      <w:lvlJc w:val="left"/>
      <w:pPr>
        <w:ind w:left="2084" w:hanging="198"/>
      </w:pPr>
      <w:rPr>
        <w:rFonts w:hint="default"/>
        <w:lang w:val="nl-NL" w:eastAsia="en-US" w:bidi="ar-SA"/>
      </w:rPr>
    </w:lvl>
  </w:abstractNum>
  <w:abstractNum w:abstractNumId="2" w15:restartNumberingAfterBreak="0">
    <w:nsid w:val="2E496257"/>
    <w:multiLevelType w:val="hybridMultilevel"/>
    <w:tmpl w:val="DFDA45D6"/>
    <w:lvl w:ilvl="0" w:tplc="70FCF7C8">
      <w:start w:val="1"/>
      <w:numFmt w:val="decimal"/>
      <w:lvlText w:val="%1."/>
      <w:lvlJc w:val="left"/>
      <w:pPr>
        <w:ind w:left="350" w:hanging="198"/>
        <w:jc w:val="left"/>
      </w:pPr>
      <w:rPr>
        <w:rFonts w:ascii="Open Sans" w:eastAsia="Open Sans" w:hAnsi="Open Sans" w:cs="Open Sans" w:hint="default"/>
        <w:b w:val="0"/>
        <w:bCs w:val="0"/>
        <w:i w:val="0"/>
        <w:iCs w:val="0"/>
        <w:w w:val="99"/>
        <w:sz w:val="18"/>
        <w:szCs w:val="18"/>
        <w:lang w:val="nl-NL" w:eastAsia="en-US" w:bidi="ar-SA"/>
      </w:rPr>
    </w:lvl>
    <w:lvl w:ilvl="1" w:tplc="38C06976">
      <w:numFmt w:val="bullet"/>
      <w:lvlText w:val="•"/>
      <w:lvlJc w:val="left"/>
      <w:pPr>
        <w:ind w:left="575" w:hanging="198"/>
      </w:pPr>
      <w:rPr>
        <w:rFonts w:hint="default"/>
        <w:lang w:val="nl-NL" w:eastAsia="en-US" w:bidi="ar-SA"/>
      </w:rPr>
    </w:lvl>
    <w:lvl w:ilvl="2" w:tplc="4A4820A2">
      <w:numFmt w:val="bullet"/>
      <w:lvlText w:val="•"/>
      <w:lvlJc w:val="left"/>
      <w:pPr>
        <w:ind w:left="791" w:hanging="198"/>
      </w:pPr>
      <w:rPr>
        <w:rFonts w:hint="default"/>
        <w:lang w:val="nl-NL" w:eastAsia="en-US" w:bidi="ar-SA"/>
      </w:rPr>
    </w:lvl>
    <w:lvl w:ilvl="3" w:tplc="2BA0F0AE">
      <w:numFmt w:val="bullet"/>
      <w:lvlText w:val="•"/>
      <w:lvlJc w:val="left"/>
      <w:pPr>
        <w:ind w:left="1006" w:hanging="198"/>
      </w:pPr>
      <w:rPr>
        <w:rFonts w:hint="default"/>
        <w:lang w:val="nl-NL" w:eastAsia="en-US" w:bidi="ar-SA"/>
      </w:rPr>
    </w:lvl>
    <w:lvl w:ilvl="4" w:tplc="F17247A2">
      <w:numFmt w:val="bullet"/>
      <w:lvlText w:val="•"/>
      <w:lvlJc w:val="left"/>
      <w:pPr>
        <w:ind w:left="1222" w:hanging="198"/>
      </w:pPr>
      <w:rPr>
        <w:rFonts w:hint="default"/>
        <w:lang w:val="nl-NL" w:eastAsia="en-US" w:bidi="ar-SA"/>
      </w:rPr>
    </w:lvl>
    <w:lvl w:ilvl="5" w:tplc="636E0254">
      <w:numFmt w:val="bullet"/>
      <w:lvlText w:val="•"/>
      <w:lvlJc w:val="left"/>
      <w:pPr>
        <w:ind w:left="1437" w:hanging="198"/>
      </w:pPr>
      <w:rPr>
        <w:rFonts w:hint="default"/>
        <w:lang w:val="nl-NL" w:eastAsia="en-US" w:bidi="ar-SA"/>
      </w:rPr>
    </w:lvl>
    <w:lvl w:ilvl="6" w:tplc="C264063E">
      <w:numFmt w:val="bullet"/>
      <w:lvlText w:val="•"/>
      <w:lvlJc w:val="left"/>
      <w:pPr>
        <w:ind w:left="1653" w:hanging="198"/>
      </w:pPr>
      <w:rPr>
        <w:rFonts w:hint="default"/>
        <w:lang w:val="nl-NL" w:eastAsia="en-US" w:bidi="ar-SA"/>
      </w:rPr>
    </w:lvl>
    <w:lvl w:ilvl="7" w:tplc="C1FA1ADE">
      <w:numFmt w:val="bullet"/>
      <w:lvlText w:val="•"/>
      <w:lvlJc w:val="left"/>
      <w:pPr>
        <w:ind w:left="1868" w:hanging="198"/>
      </w:pPr>
      <w:rPr>
        <w:rFonts w:hint="default"/>
        <w:lang w:val="nl-NL" w:eastAsia="en-US" w:bidi="ar-SA"/>
      </w:rPr>
    </w:lvl>
    <w:lvl w:ilvl="8" w:tplc="09A20FDC">
      <w:numFmt w:val="bullet"/>
      <w:lvlText w:val="•"/>
      <w:lvlJc w:val="left"/>
      <w:pPr>
        <w:ind w:left="2084" w:hanging="198"/>
      </w:pPr>
      <w:rPr>
        <w:rFonts w:hint="default"/>
        <w:lang w:val="nl-NL" w:eastAsia="en-US" w:bidi="ar-SA"/>
      </w:rPr>
    </w:lvl>
  </w:abstractNum>
  <w:abstractNum w:abstractNumId="3" w15:restartNumberingAfterBreak="0">
    <w:nsid w:val="312E7971"/>
    <w:multiLevelType w:val="hybridMultilevel"/>
    <w:tmpl w:val="79369BCE"/>
    <w:lvl w:ilvl="0" w:tplc="98AEC67C">
      <w:start w:val="1"/>
      <w:numFmt w:val="lowerLetter"/>
      <w:lvlText w:val="%1)"/>
      <w:lvlJc w:val="left"/>
      <w:pPr>
        <w:ind w:left="350" w:hanging="201"/>
        <w:jc w:val="left"/>
      </w:pPr>
      <w:rPr>
        <w:rFonts w:ascii="Open Sans" w:eastAsia="Open Sans" w:hAnsi="Open Sans" w:cs="Open Sans" w:hint="default"/>
        <w:b w:val="0"/>
        <w:bCs w:val="0"/>
        <w:i w:val="0"/>
        <w:iCs w:val="0"/>
        <w:w w:val="99"/>
        <w:sz w:val="18"/>
        <w:szCs w:val="18"/>
        <w:lang w:val="nl-NL" w:eastAsia="en-US" w:bidi="ar-SA"/>
      </w:rPr>
    </w:lvl>
    <w:lvl w:ilvl="1" w:tplc="2B40AC4A">
      <w:start w:val="1"/>
      <w:numFmt w:val="lowerLetter"/>
      <w:lvlText w:val="%2."/>
      <w:lvlJc w:val="left"/>
      <w:pPr>
        <w:ind w:left="3275" w:hanging="242"/>
        <w:jc w:val="left"/>
      </w:pPr>
      <w:rPr>
        <w:rFonts w:ascii="Open Sans" w:eastAsia="Open Sans" w:hAnsi="Open Sans" w:cs="Open Sans" w:hint="default"/>
        <w:b w:val="0"/>
        <w:bCs w:val="0"/>
        <w:i w:val="0"/>
        <w:iCs w:val="0"/>
        <w:color w:val="191513"/>
        <w:w w:val="99"/>
        <w:sz w:val="18"/>
        <w:szCs w:val="18"/>
        <w:lang w:val="nl-NL" w:eastAsia="en-US" w:bidi="ar-SA"/>
      </w:rPr>
    </w:lvl>
    <w:lvl w:ilvl="2" w:tplc="33747928">
      <w:numFmt w:val="bullet"/>
      <w:lvlText w:val="•"/>
      <w:lvlJc w:val="left"/>
      <w:pPr>
        <w:ind w:left="3967" w:hanging="242"/>
      </w:pPr>
      <w:rPr>
        <w:rFonts w:hint="default"/>
        <w:lang w:val="nl-NL" w:eastAsia="en-US" w:bidi="ar-SA"/>
      </w:rPr>
    </w:lvl>
    <w:lvl w:ilvl="3" w:tplc="6AEA0F3E">
      <w:numFmt w:val="bullet"/>
      <w:lvlText w:val="•"/>
      <w:lvlJc w:val="left"/>
      <w:pPr>
        <w:ind w:left="4654" w:hanging="242"/>
      </w:pPr>
      <w:rPr>
        <w:rFonts w:hint="default"/>
        <w:lang w:val="nl-NL" w:eastAsia="en-US" w:bidi="ar-SA"/>
      </w:rPr>
    </w:lvl>
    <w:lvl w:ilvl="4" w:tplc="19786D2C">
      <w:numFmt w:val="bullet"/>
      <w:lvlText w:val="•"/>
      <w:lvlJc w:val="left"/>
      <w:pPr>
        <w:ind w:left="5341" w:hanging="242"/>
      </w:pPr>
      <w:rPr>
        <w:rFonts w:hint="default"/>
        <w:lang w:val="nl-NL" w:eastAsia="en-US" w:bidi="ar-SA"/>
      </w:rPr>
    </w:lvl>
    <w:lvl w:ilvl="5" w:tplc="9906E7F0">
      <w:numFmt w:val="bullet"/>
      <w:lvlText w:val="•"/>
      <w:lvlJc w:val="left"/>
      <w:pPr>
        <w:ind w:left="6029" w:hanging="242"/>
      </w:pPr>
      <w:rPr>
        <w:rFonts w:hint="default"/>
        <w:lang w:val="nl-NL" w:eastAsia="en-US" w:bidi="ar-SA"/>
      </w:rPr>
    </w:lvl>
    <w:lvl w:ilvl="6" w:tplc="740EBEC4">
      <w:numFmt w:val="bullet"/>
      <w:lvlText w:val="•"/>
      <w:lvlJc w:val="left"/>
      <w:pPr>
        <w:ind w:left="6716" w:hanging="242"/>
      </w:pPr>
      <w:rPr>
        <w:rFonts w:hint="default"/>
        <w:lang w:val="nl-NL" w:eastAsia="en-US" w:bidi="ar-SA"/>
      </w:rPr>
    </w:lvl>
    <w:lvl w:ilvl="7" w:tplc="0E2AD0EA">
      <w:numFmt w:val="bullet"/>
      <w:lvlText w:val="•"/>
      <w:lvlJc w:val="left"/>
      <w:pPr>
        <w:ind w:left="7403" w:hanging="242"/>
      </w:pPr>
      <w:rPr>
        <w:rFonts w:hint="default"/>
        <w:lang w:val="nl-NL" w:eastAsia="en-US" w:bidi="ar-SA"/>
      </w:rPr>
    </w:lvl>
    <w:lvl w:ilvl="8" w:tplc="3F701076">
      <w:numFmt w:val="bullet"/>
      <w:lvlText w:val="•"/>
      <w:lvlJc w:val="left"/>
      <w:pPr>
        <w:ind w:left="8090" w:hanging="242"/>
      </w:pPr>
      <w:rPr>
        <w:rFonts w:hint="default"/>
        <w:lang w:val="nl-NL" w:eastAsia="en-US" w:bidi="ar-SA"/>
      </w:rPr>
    </w:lvl>
  </w:abstractNum>
  <w:abstractNum w:abstractNumId="4" w15:restartNumberingAfterBreak="0">
    <w:nsid w:val="54904D74"/>
    <w:multiLevelType w:val="hybridMultilevel"/>
    <w:tmpl w:val="65BC404C"/>
    <w:lvl w:ilvl="0" w:tplc="FD9290D2">
      <w:start w:val="1"/>
      <w:numFmt w:val="lowerLetter"/>
      <w:lvlText w:val="%1)"/>
      <w:lvlJc w:val="left"/>
      <w:pPr>
        <w:ind w:left="350" w:hanging="201"/>
        <w:jc w:val="left"/>
      </w:pPr>
      <w:rPr>
        <w:rFonts w:ascii="Open Sans" w:eastAsia="Open Sans" w:hAnsi="Open Sans" w:cs="Open Sans" w:hint="default"/>
        <w:b w:val="0"/>
        <w:bCs w:val="0"/>
        <w:i w:val="0"/>
        <w:iCs w:val="0"/>
        <w:w w:val="99"/>
        <w:sz w:val="18"/>
        <w:szCs w:val="18"/>
        <w:lang w:val="nl-NL" w:eastAsia="en-US" w:bidi="ar-SA"/>
      </w:rPr>
    </w:lvl>
    <w:lvl w:ilvl="1" w:tplc="7480F204">
      <w:numFmt w:val="bullet"/>
      <w:lvlText w:val="•"/>
      <w:lvlJc w:val="left"/>
      <w:pPr>
        <w:ind w:left="1270" w:hanging="201"/>
      </w:pPr>
      <w:rPr>
        <w:rFonts w:hint="default"/>
        <w:lang w:val="nl-NL" w:eastAsia="en-US" w:bidi="ar-SA"/>
      </w:rPr>
    </w:lvl>
    <w:lvl w:ilvl="2" w:tplc="37B2079C">
      <w:numFmt w:val="bullet"/>
      <w:lvlText w:val="•"/>
      <w:lvlJc w:val="left"/>
      <w:pPr>
        <w:ind w:left="2181" w:hanging="201"/>
      </w:pPr>
      <w:rPr>
        <w:rFonts w:hint="default"/>
        <w:lang w:val="nl-NL" w:eastAsia="en-US" w:bidi="ar-SA"/>
      </w:rPr>
    </w:lvl>
    <w:lvl w:ilvl="3" w:tplc="483ED414">
      <w:numFmt w:val="bullet"/>
      <w:lvlText w:val="•"/>
      <w:lvlJc w:val="left"/>
      <w:pPr>
        <w:ind w:left="3091" w:hanging="201"/>
      </w:pPr>
      <w:rPr>
        <w:rFonts w:hint="default"/>
        <w:lang w:val="nl-NL" w:eastAsia="en-US" w:bidi="ar-SA"/>
      </w:rPr>
    </w:lvl>
    <w:lvl w:ilvl="4" w:tplc="BC7EE488">
      <w:numFmt w:val="bullet"/>
      <w:lvlText w:val="•"/>
      <w:lvlJc w:val="left"/>
      <w:pPr>
        <w:ind w:left="4002" w:hanging="201"/>
      </w:pPr>
      <w:rPr>
        <w:rFonts w:hint="default"/>
        <w:lang w:val="nl-NL" w:eastAsia="en-US" w:bidi="ar-SA"/>
      </w:rPr>
    </w:lvl>
    <w:lvl w:ilvl="5" w:tplc="CA7EEFA4">
      <w:numFmt w:val="bullet"/>
      <w:lvlText w:val="•"/>
      <w:lvlJc w:val="left"/>
      <w:pPr>
        <w:ind w:left="4912" w:hanging="201"/>
      </w:pPr>
      <w:rPr>
        <w:rFonts w:hint="default"/>
        <w:lang w:val="nl-NL" w:eastAsia="en-US" w:bidi="ar-SA"/>
      </w:rPr>
    </w:lvl>
    <w:lvl w:ilvl="6" w:tplc="1E24AB26">
      <w:numFmt w:val="bullet"/>
      <w:lvlText w:val="•"/>
      <w:lvlJc w:val="left"/>
      <w:pPr>
        <w:ind w:left="5823" w:hanging="201"/>
      </w:pPr>
      <w:rPr>
        <w:rFonts w:hint="default"/>
        <w:lang w:val="nl-NL" w:eastAsia="en-US" w:bidi="ar-SA"/>
      </w:rPr>
    </w:lvl>
    <w:lvl w:ilvl="7" w:tplc="6C9E8188">
      <w:numFmt w:val="bullet"/>
      <w:lvlText w:val="•"/>
      <w:lvlJc w:val="left"/>
      <w:pPr>
        <w:ind w:left="6733" w:hanging="201"/>
      </w:pPr>
      <w:rPr>
        <w:rFonts w:hint="default"/>
        <w:lang w:val="nl-NL" w:eastAsia="en-US" w:bidi="ar-SA"/>
      </w:rPr>
    </w:lvl>
    <w:lvl w:ilvl="8" w:tplc="D8329260">
      <w:numFmt w:val="bullet"/>
      <w:lvlText w:val="•"/>
      <w:lvlJc w:val="left"/>
      <w:pPr>
        <w:ind w:left="7644" w:hanging="201"/>
      </w:pPr>
      <w:rPr>
        <w:rFonts w:hint="default"/>
        <w:lang w:val="nl-NL" w:eastAsia="en-US" w:bidi="ar-SA"/>
      </w:rPr>
    </w:lvl>
  </w:abstractNum>
  <w:abstractNum w:abstractNumId="5" w15:restartNumberingAfterBreak="0">
    <w:nsid w:val="656527D2"/>
    <w:multiLevelType w:val="hybridMultilevel"/>
    <w:tmpl w:val="95182524"/>
    <w:lvl w:ilvl="0" w:tplc="4030FFBE">
      <w:start w:val="1"/>
      <w:numFmt w:val="lowerLetter"/>
      <w:lvlText w:val="%1)"/>
      <w:lvlJc w:val="left"/>
      <w:pPr>
        <w:ind w:left="350" w:hanging="201"/>
        <w:jc w:val="left"/>
      </w:pPr>
      <w:rPr>
        <w:rFonts w:ascii="Open Sans" w:eastAsia="Open Sans" w:hAnsi="Open Sans" w:cs="Open Sans" w:hint="default"/>
        <w:b w:val="0"/>
        <w:bCs w:val="0"/>
        <w:i w:val="0"/>
        <w:iCs w:val="0"/>
        <w:w w:val="99"/>
        <w:sz w:val="18"/>
        <w:szCs w:val="18"/>
        <w:lang w:val="nl-NL" w:eastAsia="en-US" w:bidi="ar-SA"/>
      </w:rPr>
    </w:lvl>
    <w:lvl w:ilvl="1" w:tplc="BFA815AA">
      <w:start w:val="1"/>
      <w:numFmt w:val="decimal"/>
      <w:lvlText w:val="%2."/>
      <w:lvlJc w:val="left"/>
      <w:pPr>
        <w:ind w:left="950" w:hanging="245"/>
        <w:jc w:val="left"/>
      </w:pPr>
      <w:rPr>
        <w:rFonts w:ascii="Open Sans" w:eastAsia="Open Sans" w:hAnsi="Open Sans" w:cs="Open Sans" w:hint="default"/>
        <w:b w:val="0"/>
        <w:bCs w:val="0"/>
        <w:i w:val="0"/>
        <w:iCs w:val="0"/>
        <w:color w:val="191513"/>
        <w:w w:val="99"/>
        <w:sz w:val="18"/>
        <w:szCs w:val="18"/>
        <w:lang w:val="nl-NL" w:eastAsia="en-US" w:bidi="ar-SA"/>
      </w:rPr>
    </w:lvl>
    <w:lvl w:ilvl="2" w:tplc="9392EFA8">
      <w:numFmt w:val="bullet"/>
      <w:lvlText w:val="•"/>
      <w:lvlJc w:val="left"/>
      <w:pPr>
        <w:ind w:left="1905" w:hanging="245"/>
      </w:pPr>
      <w:rPr>
        <w:rFonts w:hint="default"/>
        <w:lang w:val="nl-NL" w:eastAsia="en-US" w:bidi="ar-SA"/>
      </w:rPr>
    </w:lvl>
    <w:lvl w:ilvl="3" w:tplc="A2506A8C">
      <w:numFmt w:val="bullet"/>
      <w:lvlText w:val="•"/>
      <w:lvlJc w:val="left"/>
      <w:pPr>
        <w:ind w:left="2850" w:hanging="245"/>
      </w:pPr>
      <w:rPr>
        <w:rFonts w:hint="default"/>
        <w:lang w:val="nl-NL" w:eastAsia="en-US" w:bidi="ar-SA"/>
      </w:rPr>
    </w:lvl>
    <w:lvl w:ilvl="4" w:tplc="01FA314C">
      <w:numFmt w:val="bullet"/>
      <w:lvlText w:val="•"/>
      <w:lvlJc w:val="left"/>
      <w:pPr>
        <w:ind w:left="3795" w:hanging="245"/>
      </w:pPr>
      <w:rPr>
        <w:rFonts w:hint="default"/>
        <w:lang w:val="nl-NL" w:eastAsia="en-US" w:bidi="ar-SA"/>
      </w:rPr>
    </w:lvl>
    <w:lvl w:ilvl="5" w:tplc="BDD04EB6">
      <w:numFmt w:val="bullet"/>
      <w:lvlText w:val="•"/>
      <w:lvlJc w:val="left"/>
      <w:pPr>
        <w:ind w:left="4740" w:hanging="245"/>
      </w:pPr>
      <w:rPr>
        <w:rFonts w:hint="default"/>
        <w:lang w:val="nl-NL" w:eastAsia="en-US" w:bidi="ar-SA"/>
      </w:rPr>
    </w:lvl>
    <w:lvl w:ilvl="6" w:tplc="15BE9BDC">
      <w:numFmt w:val="bullet"/>
      <w:lvlText w:val="•"/>
      <w:lvlJc w:val="left"/>
      <w:pPr>
        <w:ind w:left="5685" w:hanging="245"/>
      </w:pPr>
      <w:rPr>
        <w:rFonts w:hint="default"/>
        <w:lang w:val="nl-NL" w:eastAsia="en-US" w:bidi="ar-SA"/>
      </w:rPr>
    </w:lvl>
    <w:lvl w:ilvl="7" w:tplc="DD6CF30A">
      <w:numFmt w:val="bullet"/>
      <w:lvlText w:val="•"/>
      <w:lvlJc w:val="left"/>
      <w:pPr>
        <w:ind w:left="6630" w:hanging="245"/>
      </w:pPr>
      <w:rPr>
        <w:rFonts w:hint="default"/>
        <w:lang w:val="nl-NL" w:eastAsia="en-US" w:bidi="ar-SA"/>
      </w:rPr>
    </w:lvl>
    <w:lvl w:ilvl="8" w:tplc="8D6CE7A2">
      <w:numFmt w:val="bullet"/>
      <w:lvlText w:val="•"/>
      <w:lvlJc w:val="left"/>
      <w:pPr>
        <w:ind w:left="7575" w:hanging="245"/>
      </w:pPr>
      <w:rPr>
        <w:rFonts w:hint="default"/>
        <w:lang w:val="nl-NL" w:eastAsia="en-US" w:bidi="ar-SA"/>
      </w:rPr>
    </w:lvl>
  </w:abstractNum>
  <w:abstractNum w:abstractNumId="6" w15:restartNumberingAfterBreak="0">
    <w:nsid w:val="777B03D5"/>
    <w:multiLevelType w:val="hybridMultilevel"/>
    <w:tmpl w:val="73E6BDC2"/>
    <w:lvl w:ilvl="0" w:tplc="3C7E2A06">
      <w:start w:val="1"/>
      <w:numFmt w:val="lowerLetter"/>
      <w:lvlText w:val="%1)"/>
      <w:lvlJc w:val="left"/>
      <w:pPr>
        <w:ind w:left="350" w:hanging="201"/>
        <w:jc w:val="left"/>
      </w:pPr>
      <w:rPr>
        <w:rFonts w:ascii="Open Sans" w:eastAsia="Open Sans" w:hAnsi="Open Sans" w:cs="Open Sans" w:hint="default"/>
        <w:b w:val="0"/>
        <w:bCs w:val="0"/>
        <w:i w:val="0"/>
        <w:iCs w:val="0"/>
        <w:w w:val="99"/>
        <w:sz w:val="18"/>
        <w:szCs w:val="18"/>
        <w:lang w:val="nl-NL" w:eastAsia="en-US" w:bidi="ar-SA"/>
      </w:rPr>
    </w:lvl>
    <w:lvl w:ilvl="1" w:tplc="952EB204">
      <w:numFmt w:val="bullet"/>
      <w:lvlText w:val="•"/>
      <w:lvlJc w:val="left"/>
      <w:pPr>
        <w:ind w:left="1270" w:hanging="201"/>
      </w:pPr>
      <w:rPr>
        <w:rFonts w:hint="default"/>
        <w:lang w:val="nl-NL" w:eastAsia="en-US" w:bidi="ar-SA"/>
      </w:rPr>
    </w:lvl>
    <w:lvl w:ilvl="2" w:tplc="E3C6CF1C">
      <w:numFmt w:val="bullet"/>
      <w:lvlText w:val="•"/>
      <w:lvlJc w:val="left"/>
      <w:pPr>
        <w:ind w:left="2181" w:hanging="201"/>
      </w:pPr>
      <w:rPr>
        <w:rFonts w:hint="default"/>
        <w:lang w:val="nl-NL" w:eastAsia="en-US" w:bidi="ar-SA"/>
      </w:rPr>
    </w:lvl>
    <w:lvl w:ilvl="3" w:tplc="EDAED0D8">
      <w:numFmt w:val="bullet"/>
      <w:lvlText w:val="•"/>
      <w:lvlJc w:val="left"/>
      <w:pPr>
        <w:ind w:left="3091" w:hanging="201"/>
      </w:pPr>
      <w:rPr>
        <w:rFonts w:hint="default"/>
        <w:lang w:val="nl-NL" w:eastAsia="en-US" w:bidi="ar-SA"/>
      </w:rPr>
    </w:lvl>
    <w:lvl w:ilvl="4" w:tplc="641283D8">
      <w:numFmt w:val="bullet"/>
      <w:lvlText w:val="•"/>
      <w:lvlJc w:val="left"/>
      <w:pPr>
        <w:ind w:left="4002" w:hanging="201"/>
      </w:pPr>
      <w:rPr>
        <w:rFonts w:hint="default"/>
        <w:lang w:val="nl-NL" w:eastAsia="en-US" w:bidi="ar-SA"/>
      </w:rPr>
    </w:lvl>
    <w:lvl w:ilvl="5" w:tplc="81946D7E">
      <w:numFmt w:val="bullet"/>
      <w:lvlText w:val="•"/>
      <w:lvlJc w:val="left"/>
      <w:pPr>
        <w:ind w:left="4912" w:hanging="201"/>
      </w:pPr>
      <w:rPr>
        <w:rFonts w:hint="default"/>
        <w:lang w:val="nl-NL" w:eastAsia="en-US" w:bidi="ar-SA"/>
      </w:rPr>
    </w:lvl>
    <w:lvl w:ilvl="6" w:tplc="F41C8640">
      <w:numFmt w:val="bullet"/>
      <w:lvlText w:val="•"/>
      <w:lvlJc w:val="left"/>
      <w:pPr>
        <w:ind w:left="5823" w:hanging="201"/>
      </w:pPr>
      <w:rPr>
        <w:rFonts w:hint="default"/>
        <w:lang w:val="nl-NL" w:eastAsia="en-US" w:bidi="ar-SA"/>
      </w:rPr>
    </w:lvl>
    <w:lvl w:ilvl="7" w:tplc="EAD45E38">
      <w:numFmt w:val="bullet"/>
      <w:lvlText w:val="•"/>
      <w:lvlJc w:val="left"/>
      <w:pPr>
        <w:ind w:left="6733" w:hanging="201"/>
      </w:pPr>
      <w:rPr>
        <w:rFonts w:hint="default"/>
        <w:lang w:val="nl-NL" w:eastAsia="en-US" w:bidi="ar-SA"/>
      </w:rPr>
    </w:lvl>
    <w:lvl w:ilvl="8" w:tplc="1C9AB114">
      <w:numFmt w:val="bullet"/>
      <w:lvlText w:val="•"/>
      <w:lvlJc w:val="left"/>
      <w:pPr>
        <w:ind w:left="7644" w:hanging="201"/>
      </w:pPr>
      <w:rPr>
        <w:rFonts w:hint="default"/>
        <w:lang w:val="nl-NL" w:eastAsia="en-US" w:bidi="ar-SA"/>
      </w:rPr>
    </w:lvl>
  </w:abstractNum>
  <w:num w:numId="1" w16cid:durableId="1679966522">
    <w:abstractNumId w:val="1"/>
  </w:num>
  <w:num w:numId="2" w16cid:durableId="676078378">
    <w:abstractNumId w:val="3"/>
  </w:num>
  <w:num w:numId="3" w16cid:durableId="2009550747">
    <w:abstractNumId w:val="0"/>
  </w:num>
  <w:num w:numId="4" w16cid:durableId="1155029671">
    <w:abstractNumId w:val="2"/>
  </w:num>
  <w:num w:numId="5" w16cid:durableId="1438256063">
    <w:abstractNumId w:val="4"/>
  </w:num>
  <w:num w:numId="6" w16cid:durableId="1846819974">
    <w:abstractNumId w:val="6"/>
  </w:num>
  <w:num w:numId="7" w16cid:durableId="1996373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A7"/>
    <w:rsid w:val="00454A78"/>
    <w:rsid w:val="007068FA"/>
    <w:rsid w:val="007506E7"/>
    <w:rsid w:val="008553A7"/>
    <w:rsid w:val="00CA67AA"/>
    <w:rsid w:val="00F64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0136"/>
  <w15:docId w15:val="{DEF51E39-3C2C-424B-9D33-5E5D2EB5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Open Sans" w:eastAsia="Open Sans" w:hAnsi="Open Sans" w:cs="Open Sans"/>
      <w:lang w:val="nl-NL"/>
    </w:rPr>
  </w:style>
  <w:style w:type="paragraph" w:styleId="Kop1">
    <w:name w:val="heading 1"/>
    <w:basedOn w:val="Standaard"/>
    <w:uiPriority w:val="1"/>
    <w:qFormat/>
    <w:pPr>
      <w:spacing w:before="109"/>
      <w:ind w:left="170"/>
      <w:outlineLvl w:val="0"/>
    </w:pPr>
    <w:rPr>
      <w:sz w:val="31"/>
      <w:szCs w:val="31"/>
    </w:rPr>
  </w:style>
  <w:style w:type="paragraph" w:styleId="Kop2">
    <w:name w:val="heading 2"/>
    <w:basedOn w:val="Standaard"/>
    <w:uiPriority w:val="1"/>
    <w:qFormat/>
    <w:pPr>
      <w:ind w:left="2675"/>
      <w:outlineLvl w:val="1"/>
    </w:pPr>
    <w:rPr>
      <w:sz w:val="26"/>
      <w:szCs w:val="26"/>
    </w:rPr>
  </w:style>
  <w:style w:type="paragraph" w:styleId="Kop3">
    <w:name w:val="heading 3"/>
    <w:basedOn w:val="Standaard"/>
    <w:uiPriority w:val="1"/>
    <w:qFormat/>
    <w:pPr>
      <w:spacing w:before="107"/>
      <w:ind w:left="2675"/>
      <w:outlineLvl w:val="2"/>
    </w:pPr>
    <w:rPr>
      <w:sz w:val="21"/>
      <w:szCs w:val="21"/>
    </w:rPr>
  </w:style>
  <w:style w:type="paragraph" w:styleId="Kop4">
    <w:name w:val="heading 4"/>
    <w:basedOn w:val="Standaard"/>
    <w:uiPriority w:val="1"/>
    <w:qFormat/>
    <w:pPr>
      <w:spacing w:before="103"/>
      <w:ind w:left="2675"/>
      <w:outlineLvl w:val="3"/>
    </w:pPr>
    <w:rPr>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
    <w:qFormat/>
    <w:pPr>
      <w:spacing w:before="115"/>
      <w:ind w:left="125"/>
    </w:pPr>
    <w:rPr>
      <w:sz w:val="48"/>
      <w:szCs w:val="48"/>
    </w:rPr>
  </w:style>
  <w:style w:type="paragraph" w:styleId="Lijstalinea">
    <w:name w:val="List Paragraph"/>
    <w:basedOn w:val="Standaard"/>
    <w:uiPriority w:val="1"/>
    <w:qFormat/>
    <w:pPr>
      <w:ind w:left="35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3382</Words>
  <Characters>18602</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Uniform Europees Aanbestedingsdocument</vt:lpstr>
    </vt:vector>
  </TitlesOfParts>
  <Company>De BUCH</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Europees Aanbestedingsdocument</dc:title>
  <dc:creator>Dennis van Nieuwenhuijzen</dc:creator>
  <cp:lastModifiedBy>Leontien van Oosterwijk</cp:lastModifiedBy>
  <cp:revision>2</cp:revision>
  <cp:lastPrinted>2023-05-26T10:15:00Z</cp:lastPrinted>
  <dcterms:created xsi:type="dcterms:W3CDTF">2023-05-26T13:03:00Z</dcterms:created>
  <dcterms:modified xsi:type="dcterms:W3CDTF">2023-05-26T13:03:00Z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LastSaved">
    <vt:filetime>2023-05-25T00:00:00Z</vt:filetime>
  </property>
</Properties>
</file>