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B684" w14:textId="4F1CA40A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</w:t>
      </w:r>
      <w:r w:rsidR="00D06AD7">
        <w:t>7</w:t>
      </w:r>
      <w:r>
        <w:t xml:space="preserve">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F70A98E" w:rsidR="00260230" w:rsidRDefault="006A1FC4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5D7FD471" w:rsidR="00260230" w:rsidRDefault="006A1FC4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AF5C59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5555BB37" w:rsidR="00AF5C59" w:rsidRDefault="00AF5C59" w:rsidP="00AF5C59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80CDA2D" w14:textId="77777777" w:rsidR="00AF5C59" w:rsidRPr="00515FCF" w:rsidRDefault="00AF5C59" w:rsidP="00AF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515FCF">
              <w:rPr>
                <w:rFonts w:ascii="Calibri" w:hAnsi="Calibri" w:cs="Calibri"/>
                <w:i/>
                <w:iCs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in deze cel dient u te vervangen voor uw referentiebeschrijving.</w:t>
            </w:r>
          </w:p>
          <w:p w14:paraId="401AA493" w14:textId="77777777" w:rsidR="00AF5C59" w:rsidRPr="00515FCF" w:rsidRDefault="00AF5C59" w:rsidP="00AF5C59">
            <w:pPr>
              <w:pStyle w:val="Lijstalinea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Cs w:val="20"/>
              </w:rPr>
            </w:pPr>
            <w:r w:rsidRPr="00515FCF">
              <w:rPr>
                <w:rFonts w:asciiTheme="minorHAnsi" w:eastAsia="Arial" w:hAnsiTheme="minorHAnsi" w:cs="Arial"/>
                <w:i/>
                <w:iCs/>
                <w:szCs w:val="20"/>
              </w:rPr>
              <w:t>1 jaar aaneengesloten bij één opdrachtgever</w:t>
            </w:r>
          </w:p>
          <w:p w14:paraId="59286608" w14:textId="77777777" w:rsidR="00AF5C59" w:rsidRPr="00515FCF" w:rsidRDefault="00AF5C59" w:rsidP="00AF5C59">
            <w:pPr>
              <w:pStyle w:val="Lijstalinea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Cs w:val="20"/>
              </w:rPr>
            </w:pPr>
            <w:r w:rsidRPr="00515FCF">
              <w:rPr>
                <w:rFonts w:asciiTheme="minorHAnsi" w:eastAsia="Arial" w:hAnsiTheme="minorHAnsi" w:cs="Arial"/>
                <w:i/>
                <w:iCs/>
                <w:szCs w:val="20"/>
              </w:rPr>
              <w:t>Bezetting 5 dagen in de week, variërend tussen 06:30  en 23:00 uur</w:t>
            </w:r>
          </w:p>
          <w:p w14:paraId="7DDF1772" w14:textId="77777777" w:rsidR="00AF5C59" w:rsidRPr="00515FCF" w:rsidRDefault="00AF5C59" w:rsidP="00AF5C59">
            <w:pPr>
              <w:pStyle w:val="Lijstalinea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Cs w:val="20"/>
              </w:rPr>
            </w:pPr>
            <w:r w:rsidRPr="00515FCF">
              <w:rPr>
                <w:rFonts w:asciiTheme="minorHAnsi" w:eastAsia="Arial" w:hAnsiTheme="minorHAnsi" w:cs="Arial"/>
                <w:i/>
                <w:iCs/>
                <w:szCs w:val="20"/>
              </w:rPr>
              <w:t>Inclusief actief cameratoezicht</w:t>
            </w:r>
          </w:p>
          <w:p w14:paraId="729368BF" w14:textId="77777777" w:rsidR="00AF5C59" w:rsidRPr="00515FCF" w:rsidRDefault="00AF5C59" w:rsidP="00AF5C59">
            <w:pPr>
              <w:pStyle w:val="Lijstalinea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Cs w:val="20"/>
              </w:rPr>
            </w:pPr>
            <w:r w:rsidRPr="00515FCF">
              <w:rPr>
                <w:rFonts w:asciiTheme="minorHAnsi" w:eastAsia="Arial" w:hAnsiTheme="minorHAnsi" w:cs="Arial"/>
                <w:i/>
                <w:iCs/>
                <w:szCs w:val="20"/>
              </w:rPr>
              <w:t>Onderdeel van BHV organisatie van opdrachtgever bij calamiteiten</w:t>
            </w:r>
          </w:p>
          <w:p w14:paraId="1C265CCD" w14:textId="77777777" w:rsidR="00AF5C59" w:rsidRDefault="00AF5C59" w:rsidP="00AF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14:paraId="06C2F03B" w14:textId="77777777" w:rsidR="00AF5C59" w:rsidRDefault="00AF5C59" w:rsidP="00AF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7F86AD0B" w14:textId="77777777" w:rsidR="00AF5C59" w:rsidRDefault="00AF5C59" w:rsidP="00AF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6CA9863D" w14:textId="77777777" w:rsidR="00AF5C59" w:rsidRDefault="00AF5C59" w:rsidP="00AF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AF5C59" w:rsidRDefault="00AF5C59" w:rsidP="00AF5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p w14:paraId="6505C7CB" w14:textId="77777777" w:rsidR="006A1FC4" w:rsidRDefault="006A1FC4">
      <w:r>
        <w:rPr>
          <w:b/>
          <w:bCs/>
        </w:rP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54FC102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lastRenderedPageBreak/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370909B5" w:rsidR="00260230" w:rsidRDefault="009F47D5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E5C75E8" w:rsidR="00260230" w:rsidRDefault="009F47D5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572B708D" w:rsidR="00260230" w:rsidRDefault="009F47D5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4A71B25C" w:rsidR="00260230" w:rsidRPr="00515FCF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</w:rPr>
            </w:pPr>
            <w:r w:rsidRPr="00515FCF">
              <w:rPr>
                <w:rFonts w:ascii="Calibri" w:hAnsi="Calibri" w:cs="Calibri"/>
                <w:i/>
                <w:iCs/>
                <w:color w:val="000000"/>
              </w:rPr>
              <w:t xml:space="preserve">Voeg hier uw beschrijving toe van de referentieopdracht. Hieruit moet duidelijk blijken dat aan de kerncompetentie wordt voldaan. Volledigheidshalve is de kerncompetentie hier opgenomen. De tekst </w:t>
            </w:r>
            <w:r w:rsidR="00AF5C59" w:rsidRPr="00515FCF">
              <w:rPr>
                <w:rFonts w:ascii="Calibri" w:hAnsi="Calibri" w:cs="Calibri"/>
                <w:i/>
                <w:iCs/>
                <w:color w:val="000000"/>
              </w:rPr>
              <w:t>in deze cel</w:t>
            </w:r>
            <w:r w:rsidRPr="00515FCF">
              <w:rPr>
                <w:rFonts w:ascii="Calibri" w:hAnsi="Calibri" w:cs="Calibri"/>
                <w:i/>
                <w:iCs/>
                <w:color w:val="000000"/>
              </w:rPr>
              <w:t xml:space="preserve"> dient u te vervangen voor uw referentiebeschrijving.</w:t>
            </w:r>
          </w:p>
          <w:p w14:paraId="2F783487" w14:textId="77777777" w:rsidR="00A35C2D" w:rsidRPr="00515FCF" w:rsidRDefault="00A35C2D" w:rsidP="00A35C2D">
            <w:pPr>
              <w:pStyle w:val="Lijstalinea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Cs w:val="20"/>
              </w:rPr>
            </w:pPr>
            <w:r w:rsidRPr="00515FCF">
              <w:rPr>
                <w:rFonts w:asciiTheme="minorHAnsi" w:eastAsia="Arial" w:hAnsiTheme="minorHAnsi" w:cs="Arial"/>
                <w:i/>
                <w:iCs/>
                <w:szCs w:val="20"/>
              </w:rPr>
              <w:t>Een opdracht met tenminste 10 verschillende locaties waarop gereden moet kunnen worden</w:t>
            </w:r>
          </w:p>
          <w:p w14:paraId="3183E7BA" w14:textId="77777777" w:rsidR="00A35C2D" w:rsidRPr="00515FCF" w:rsidRDefault="00A35C2D" w:rsidP="00A35C2D">
            <w:pPr>
              <w:pStyle w:val="Lijstalinea"/>
              <w:numPr>
                <w:ilvl w:val="0"/>
                <w:numId w:val="2"/>
              </w:numPr>
              <w:suppressAutoHyphens/>
              <w:autoSpaceDN w:val="0"/>
              <w:spacing w:after="280" w:line="276" w:lineRule="auto"/>
              <w:ind w:left="714" w:hanging="357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Cs w:val="20"/>
              </w:rPr>
            </w:pPr>
            <w:r w:rsidRPr="00515FCF">
              <w:rPr>
                <w:rFonts w:asciiTheme="minorHAnsi" w:eastAsia="Arial" w:hAnsiTheme="minorHAnsi" w:cs="Arial"/>
                <w:i/>
                <w:iCs/>
                <w:szCs w:val="20"/>
              </w:rPr>
              <w:t>De werkwijze komt in grote mate overeen met de omschrijving zoals beschreven in bijlage 1 – Programma van eisen, eisen 15 t/m 20.</w:t>
            </w:r>
          </w:p>
          <w:p w14:paraId="347DCB9E" w14:textId="77777777" w:rsidR="00DB122F" w:rsidRDefault="00DB122F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sectPr w:rsidR="00E9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4129819">
    <w:abstractNumId w:val="0"/>
  </w:num>
  <w:num w:numId="2" w16cid:durableId="132789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260230"/>
    <w:rsid w:val="00515FCF"/>
    <w:rsid w:val="006A1FC4"/>
    <w:rsid w:val="007753DE"/>
    <w:rsid w:val="00794E82"/>
    <w:rsid w:val="00943D63"/>
    <w:rsid w:val="009F47D5"/>
    <w:rsid w:val="00A35C2D"/>
    <w:rsid w:val="00AF5C59"/>
    <w:rsid w:val="00B66091"/>
    <w:rsid w:val="00BF67C3"/>
    <w:rsid w:val="00D06AD7"/>
    <w:rsid w:val="00DB122F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99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99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4DAFFA02C474885FA25A431026D50" ma:contentTypeVersion="4" ma:contentTypeDescription="Create a new document." ma:contentTypeScope="" ma:versionID="55d5e5a07b32ac734ffe808bf1b7ae24">
  <xsd:schema xmlns:xsd="http://www.w3.org/2001/XMLSchema" xmlns:xs="http://www.w3.org/2001/XMLSchema" xmlns:p="http://schemas.microsoft.com/office/2006/metadata/properties" xmlns:ns2="f36c0f98-fec5-4cd8-aa38-e00501829bb7" targetNamespace="http://schemas.microsoft.com/office/2006/metadata/properties" ma:root="true" ma:fieldsID="b326848245faf91e1441199d3f949417" ns2:_="">
    <xsd:import namespace="f36c0f98-fec5-4cd8-aa38-e00501829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0f98-fec5-4cd8-aa38-e00501829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A94D5-8859-4AAD-A45F-28D6C65A0A86}"/>
</file>

<file path=customXml/itemProps2.xml><?xml version="1.0" encoding="utf-8"?>
<ds:datastoreItem xmlns:ds="http://schemas.openxmlformats.org/officeDocument/2006/customXml" ds:itemID="{0DC1E0C9-FF1D-4094-B16E-5D2F07279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BC706-58DF-43BE-953D-DC022E0BD2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Vliet, Arno van</cp:lastModifiedBy>
  <cp:revision>11</cp:revision>
  <dcterms:created xsi:type="dcterms:W3CDTF">2020-01-28T14:08:00Z</dcterms:created>
  <dcterms:modified xsi:type="dcterms:W3CDTF">2024-09-03T13:56:00Z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0x010100E694DAFFA02C474885FA25A431026D50</vt:lpwstr>
  </property>
</Properties>
</file>