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89824" w14:textId="77777777" w:rsidR="002B4FC8" w:rsidRPr="002302E8" w:rsidRDefault="002B4FC8" w:rsidP="00DF1791">
      <w:pPr>
        <w:pStyle w:val="stlOndertitel"/>
        <w:rPr>
          <w:rFonts w:asciiTheme="minorHAnsi" w:eastAsiaTheme="majorEastAsia" w:hAnsiTheme="minorHAnsi" w:cstheme="minorHAnsi"/>
          <w:bCs/>
          <w:color w:val="002060"/>
          <w:sz w:val="32"/>
          <w:szCs w:val="32"/>
        </w:rPr>
      </w:pPr>
    </w:p>
    <w:p w14:paraId="7BC16A6D" w14:textId="485D84DD" w:rsidR="000E4396" w:rsidRPr="002302E8" w:rsidRDefault="00F90E3A" w:rsidP="00DF1791">
      <w:pPr>
        <w:pStyle w:val="stlOndertitel"/>
        <w:rPr>
          <w:rFonts w:asciiTheme="minorHAnsi" w:hAnsiTheme="minorHAnsi" w:cstheme="minorHAnsi"/>
          <w:bCs/>
          <w:color w:val="002060"/>
          <w:sz w:val="32"/>
          <w:szCs w:val="22"/>
        </w:rPr>
      </w:pPr>
      <w:r w:rsidRPr="002302E8">
        <w:rPr>
          <w:rFonts w:asciiTheme="minorHAnsi" w:eastAsiaTheme="majorEastAsia" w:hAnsiTheme="minorHAnsi" w:cstheme="minorHAnsi"/>
          <w:bCs/>
          <w:color w:val="002060"/>
          <w:sz w:val="32"/>
          <w:szCs w:val="32"/>
        </w:rPr>
        <w:t xml:space="preserve">Bijlage </w:t>
      </w:r>
      <w:r w:rsidR="0065557C" w:rsidRPr="002302E8">
        <w:rPr>
          <w:rFonts w:asciiTheme="minorHAnsi" w:eastAsiaTheme="majorEastAsia" w:hAnsiTheme="minorHAnsi" w:cstheme="minorHAnsi"/>
          <w:bCs/>
          <w:color w:val="002060"/>
          <w:sz w:val="32"/>
          <w:szCs w:val="32"/>
        </w:rPr>
        <w:t>9</w:t>
      </w:r>
      <w:r w:rsidRPr="002302E8">
        <w:rPr>
          <w:rFonts w:asciiTheme="minorHAnsi" w:eastAsiaTheme="majorEastAsia" w:hAnsiTheme="minorHAnsi" w:cstheme="minorHAnsi"/>
          <w:bCs/>
          <w:color w:val="002060"/>
          <w:sz w:val="32"/>
          <w:szCs w:val="32"/>
        </w:rPr>
        <w:t xml:space="preserve"> Format </w:t>
      </w:r>
      <w:proofErr w:type="spellStart"/>
      <w:r w:rsidRPr="002302E8">
        <w:rPr>
          <w:rFonts w:asciiTheme="minorHAnsi" w:eastAsiaTheme="majorEastAsia" w:hAnsiTheme="minorHAnsi" w:cstheme="minorHAnsi"/>
          <w:bCs/>
          <w:color w:val="002060"/>
          <w:sz w:val="32"/>
          <w:szCs w:val="32"/>
        </w:rPr>
        <w:t>CV’s</w:t>
      </w:r>
      <w:proofErr w:type="spellEnd"/>
    </w:p>
    <w:p w14:paraId="461CC9B7" w14:textId="77777777" w:rsidR="007420B0" w:rsidRPr="007129AB" w:rsidRDefault="007420B0" w:rsidP="00DF1791">
      <w:pPr>
        <w:pStyle w:val="stlOndertitel"/>
        <w:rPr>
          <w:rFonts w:asciiTheme="minorHAnsi" w:hAnsiTheme="minorHAnsi" w:cstheme="minorHAnsi"/>
          <w:color w:val="002060"/>
        </w:rPr>
      </w:pPr>
    </w:p>
    <w:p w14:paraId="350C7242" w14:textId="2C7D6015" w:rsidR="007420B0" w:rsidRPr="00B43E44" w:rsidRDefault="00F90E3A" w:rsidP="00DF1791">
      <w:pPr>
        <w:pStyle w:val="stlOndertitel"/>
        <w:rPr>
          <w:rFonts w:asciiTheme="minorHAnsi" w:hAnsiTheme="minorHAnsi" w:cstheme="minorHAnsi"/>
          <w:b/>
          <w:color w:val="002060"/>
          <w:sz w:val="24"/>
          <w:szCs w:val="18"/>
        </w:rPr>
      </w:pPr>
      <w:r w:rsidRPr="00B43E44">
        <w:rPr>
          <w:rFonts w:asciiTheme="minorHAnsi" w:eastAsiaTheme="majorEastAsia" w:hAnsiTheme="minorHAnsi" w:cstheme="minorHAnsi"/>
          <w:b/>
          <w:color w:val="002060"/>
          <w:sz w:val="24"/>
          <w:szCs w:val="24"/>
        </w:rPr>
        <w:t>Tabel 1</w:t>
      </w:r>
    </w:p>
    <w:p w14:paraId="39881E60" w14:textId="77777777" w:rsidR="002800A2" w:rsidRPr="007129AB" w:rsidRDefault="002800A2" w:rsidP="000E4396">
      <w:pPr>
        <w:rPr>
          <w:rFonts w:asciiTheme="minorHAnsi" w:hAnsiTheme="minorHAnsi" w:cstheme="minorHAnsi"/>
          <w:b/>
        </w:rPr>
      </w:pPr>
    </w:p>
    <w:p w14:paraId="36021EE5" w14:textId="77777777" w:rsidR="000E4396" w:rsidRPr="007129AB" w:rsidRDefault="002800A2" w:rsidP="000E4396">
      <w:pPr>
        <w:rPr>
          <w:rFonts w:asciiTheme="minorHAnsi" w:hAnsiTheme="minorHAnsi" w:cstheme="minorHAnsi"/>
          <w:b/>
        </w:rPr>
      </w:pPr>
      <w:r w:rsidRPr="007129AB">
        <w:rPr>
          <w:rFonts w:asciiTheme="minorHAnsi" w:hAnsiTheme="minorHAnsi" w:cstheme="minorHAnsi"/>
          <w:b/>
        </w:rPr>
        <w:t>Tabel 1 dient door alle adviseurs ingevuld te worden.</w:t>
      </w:r>
    </w:p>
    <w:tbl>
      <w:tblPr>
        <w:tblStyle w:val="Tabelraster"/>
        <w:tblW w:w="10632" w:type="dxa"/>
        <w:tblInd w:w="-714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0E4396" w:rsidRPr="007129AB" w14:paraId="17F7E6D6" w14:textId="77777777" w:rsidTr="009259D6">
        <w:tc>
          <w:tcPr>
            <w:tcW w:w="3828" w:type="dxa"/>
          </w:tcPr>
          <w:p w14:paraId="0A67FEC0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Naam</w:t>
            </w:r>
          </w:p>
        </w:tc>
        <w:tc>
          <w:tcPr>
            <w:tcW w:w="6804" w:type="dxa"/>
          </w:tcPr>
          <w:p w14:paraId="52A4D122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E4396" w:rsidRPr="007129AB" w14:paraId="062DD43E" w14:textId="77777777" w:rsidTr="009259D6">
        <w:tc>
          <w:tcPr>
            <w:tcW w:w="3828" w:type="dxa"/>
          </w:tcPr>
          <w:p w14:paraId="1C5F5F49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Functie</w:t>
            </w:r>
          </w:p>
        </w:tc>
        <w:tc>
          <w:tcPr>
            <w:tcW w:w="6804" w:type="dxa"/>
          </w:tcPr>
          <w:p w14:paraId="11D72833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E4396" w:rsidRPr="007129AB" w14:paraId="731933C8" w14:textId="77777777" w:rsidTr="009259D6">
        <w:tc>
          <w:tcPr>
            <w:tcW w:w="3828" w:type="dxa"/>
          </w:tcPr>
          <w:p w14:paraId="27340C57" w14:textId="77777777" w:rsidR="000E4396" w:rsidRPr="007129AB" w:rsidRDefault="000E4396" w:rsidP="00D92E0A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In dienst sinds </w:t>
            </w:r>
          </w:p>
        </w:tc>
        <w:tc>
          <w:tcPr>
            <w:tcW w:w="6804" w:type="dxa"/>
          </w:tcPr>
          <w:p w14:paraId="12CA39D4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E4396" w:rsidRPr="007129AB" w14:paraId="1ADE2F34" w14:textId="77777777" w:rsidTr="009259D6">
        <w:tc>
          <w:tcPr>
            <w:tcW w:w="3828" w:type="dxa"/>
          </w:tcPr>
          <w:p w14:paraId="28E48195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Afgeronde opleiding(en)</w:t>
            </w:r>
          </w:p>
        </w:tc>
        <w:tc>
          <w:tcPr>
            <w:tcW w:w="6804" w:type="dxa"/>
          </w:tcPr>
          <w:p w14:paraId="614C09C4" w14:textId="77777777" w:rsidR="000E4396" w:rsidRPr="007129AB" w:rsidRDefault="005131BE" w:rsidP="000E4396">
            <w:pPr>
              <w:pStyle w:val="Lijstalinea"/>
              <w:numPr>
                <w:ilvl w:val="0"/>
                <w:numId w:val="15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Opleiding </w:t>
            </w:r>
            <w:r w:rsidR="000E4396" w:rsidRPr="007129AB">
              <w:rPr>
                <w:rFonts w:asciiTheme="minorHAnsi" w:hAnsiTheme="minorHAnsi" w:cstheme="minorHAnsi"/>
                <w:sz w:val="20"/>
              </w:rPr>
              <w:t>/ Instituut / Relevantie</w:t>
            </w:r>
            <w:r w:rsidR="009E09A8" w:rsidRPr="007129AB">
              <w:rPr>
                <w:rFonts w:asciiTheme="minorHAnsi" w:hAnsiTheme="minorHAnsi" w:cstheme="minorHAnsi"/>
                <w:sz w:val="20"/>
              </w:rPr>
              <w:t xml:space="preserve"> / Jaar diploma</w:t>
            </w:r>
          </w:p>
          <w:p w14:paraId="3D1F9FD6" w14:textId="77777777" w:rsidR="000E4396" w:rsidRPr="007129AB" w:rsidRDefault="000E4396" w:rsidP="000E4396">
            <w:pPr>
              <w:pStyle w:val="Lijstalinea"/>
              <w:numPr>
                <w:ilvl w:val="0"/>
                <w:numId w:val="15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…</w:t>
            </w:r>
          </w:p>
          <w:p w14:paraId="0143A359" w14:textId="77777777" w:rsidR="000E4396" w:rsidRPr="007129AB" w:rsidRDefault="000E4396" w:rsidP="000E4396">
            <w:pPr>
              <w:pStyle w:val="Lijstalinea"/>
              <w:numPr>
                <w:ilvl w:val="0"/>
                <w:numId w:val="15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…</w:t>
            </w:r>
          </w:p>
        </w:tc>
      </w:tr>
      <w:tr w:rsidR="000E4396" w:rsidRPr="007129AB" w14:paraId="1DA76FCF" w14:textId="77777777" w:rsidTr="009259D6">
        <w:tc>
          <w:tcPr>
            <w:tcW w:w="3828" w:type="dxa"/>
          </w:tcPr>
          <w:p w14:paraId="58C59543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Relevante afgeronde cursussen</w:t>
            </w:r>
          </w:p>
        </w:tc>
        <w:tc>
          <w:tcPr>
            <w:tcW w:w="6804" w:type="dxa"/>
          </w:tcPr>
          <w:p w14:paraId="2EFC1999" w14:textId="4979E1D7" w:rsidR="000E4396" w:rsidRPr="007129AB" w:rsidRDefault="00166171" w:rsidP="000E4396">
            <w:pPr>
              <w:pStyle w:val="Lijstalinea"/>
              <w:numPr>
                <w:ilvl w:val="0"/>
                <w:numId w:val="16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Cursus </w:t>
            </w:r>
            <w:r w:rsidR="000E4396" w:rsidRPr="007129AB">
              <w:rPr>
                <w:rFonts w:asciiTheme="minorHAnsi" w:hAnsiTheme="minorHAnsi" w:cstheme="minorHAnsi"/>
                <w:sz w:val="20"/>
              </w:rPr>
              <w:t>/</w:t>
            </w:r>
            <w:r w:rsidR="009E09A8" w:rsidRPr="007129A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E4396" w:rsidRPr="007129AB">
              <w:rPr>
                <w:rFonts w:asciiTheme="minorHAnsi" w:hAnsiTheme="minorHAnsi" w:cstheme="minorHAnsi"/>
                <w:sz w:val="20"/>
              </w:rPr>
              <w:t>Instituut / Relevantie</w:t>
            </w:r>
            <w:r w:rsidR="009E09A8" w:rsidRPr="007129AB">
              <w:rPr>
                <w:rFonts w:asciiTheme="minorHAnsi" w:hAnsiTheme="minorHAnsi" w:cstheme="minorHAnsi"/>
                <w:sz w:val="20"/>
              </w:rPr>
              <w:t xml:space="preserve"> / Jaar</w:t>
            </w:r>
            <w:r w:rsidR="00237D06" w:rsidRPr="007129AB">
              <w:rPr>
                <w:rFonts w:asciiTheme="minorHAnsi" w:hAnsiTheme="minorHAnsi" w:cstheme="minorHAnsi"/>
                <w:sz w:val="20"/>
              </w:rPr>
              <w:t xml:space="preserve"> afgerond</w:t>
            </w:r>
          </w:p>
          <w:p w14:paraId="186ED41B" w14:textId="77777777" w:rsidR="000E4396" w:rsidRPr="007129AB" w:rsidRDefault="000E4396" w:rsidP="000E4396">
            <w:pPr>
              <w:pStyle w:val="Lijstalinea"/>
              <w:numPr>
                <w:ilvl w:val="0"/>
                <w:numId w:val="16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…</w:t>
            </w:r>
          </w:p>
          <w:p w14:paraId="6ECBDB42" w14:textId="77777777" w:rsidR="000E4396" w:rsidRPr="007129AB" w:rsidRDefault="000E4396" w:rsidP="000E4396">
            <w:pPr>
              <w:pStyle w:val="Lijstalinea"/>
              <w:numPr>
                <w:ilvl w:val="0"/>
                <w:numId w:val="16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…</w:t>
            </w:r>
          </w:p>
        </w:tc>
      </w:tr>
      <w:tr w:rsidR="00720D5D" w:rsidRPr="007129AB" w14:paraId="1B7B2628" w14:textId="77777777" w:rsidTr="009259D6">
        <w:trPr>
          <w:trHeight w:val="526"/>
        </w:trPr>
        <w:tc>
          <w:tcPr>
            <w:tcW w:w="3828" w:type="dxa"/>
            <w:vMerge w:val="restart"/>
          </w:tcPr>
          <w:p w14:paraId="3B79235A" w14:textId="77777777" w:rsidR="00720D5D" w:rsidRPr="007129AB" w:rsidRDefault="00720D5D" w:rsidP="007420B0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Relevante ervaring met het opstellen van </w:t>
            </w:r>
            <w:r w:rsidR="007420B0" w:rsidRPr="007129AB">
              <w:rPr>
                <w:rFonts w:asciiTheme="minorHAnsi" w:hAnsiTheme="minorHAnsi" w:cstheme="minorHAnsi"/>
                <w:sz w:val="20"/>
              </w:rPr>
              <w:t>een</w:t>
            </w:r>
            <w:r w:rsidR="00726CB7" w:rsidRPr="007129AB">
              <w:rPr>
                <w:rFonts w:asciiTheme="minorHAnsi" w:hAnsiTheme="minorHAnsi" w:cstheme="minorHAnsi"/>
                <w:sz w:val="20"/>
              </w:rPr>
              <w:t xml:space="preserve"> Omgevingsvisie, O</w:t>
            </w:r>
            <w:r w:rsidRPr="007129AB">
              <w:rPr>
                <w:rFonts w:asciiTheme="minorHAnsi" w:hAnsiTheme="minorHAnsi" w:cstheme="minorHAnsi"/>
                <w:sz w:val="20"/>
              </w:rPr>
              <w:t xml:space="preserve">mgevingsplan </w:t>
            </w:r>
            <w:r w:rsidR="00D92E0A" w:rsidRPr="007129AB">
              <w:rPr>
                <w:rFonts w:asciiTheme="minorHAnsi" w:hAnsiTheme="minorHAnsi" w:cstheme="minorHAnsi"/>
                <w:sz w:val="20"/>
              </w:rPr>
              <w:t xml:space="preserve">of </w:t>
            </w:r>
            <w:r w:rsidR="007420B0" w:rsidRPr="007129AB">
              <w:rPr>
                <w:rFonts w:asciiTheme="minorHAnsi" w:hAnsiTheme="minorHAnsi" w:cstheme="minorHAnsi"/>
                <w:sz w:val="20"/>
              </w:rPr>
              <w:t>een project met betrekking op</w:t>
            </w:r>
            <w:r w:rsidR="00726CB7" w:rsidRPr="007129AB">
              <w:rPr>
                <w:rFonts w:asciiTheme="minorHAnsi" w:hAnsiTheme="minorHAnsi" w:cstheme="minorHAnsi"/>
                <w:sz w:val="20"/>
              </w:rPr>
              <w:t xml:space="preserve"> de O</w:t>
            </w:r>
            <w:r w:rsidR="00D92E0A" w:rsidRPr="007129AB">
              <w:rPr>
                <w:rFonts w:asciiTheme="minorHAnsi" w:hAnsiTheme="minorHAnsi" w:cstheme="minorHAnsi"/>
                <w:sz w:val="20"/>
              </w:rPr>
              <w:t>mgevingswet</w:t>
            </w:r>
            <w:r w:rsidRPr="007129AB">
              <w:rPr>
                <w:rFonts w:asciiTheme="minorHAnsi" w:hAnsiTheme="minorHAnsi" w:cstheme="minorHAnsi"/>
                <w:sz w:val="20"/>
              </w:rPr>
              <w:t xml:space="preserve"> in de afgelopen 3 jaren (maximaal 3 projecten benoemen).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14E14A7" w14:textId="77777777" w:rsidR="00720D5D" w:rsidRPr="007129AB" w:rsidRDefault="00720D5D" w:rsidP="00D92E0A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Project 1: Opdracht / Jaar afgerond / Rol in project / </w:t>
            </w:r>
            <w:r w:rsidR="00D92E0A" w:rsidRPr="007129AB">
              <w:rPr>
                <w:rFonts w:asciiTheme="minorHAnsi" w:hAnsiTheme="minorHAnsi" w:cstheme="minorHAnsi"/>
                <w:sz w:val="20"/>
              </w:rPr>
              <w:t>Beschrijving van behaalde resultaten</w:t>
            </w:r>
          </w:p>
        </w:tc>
      </w:tr>
      <w:tr w:rsidR="00720D5D" w:rsidRPr="007129AB" w14:paraId="0BCF669B" w14:textId="77777777" w:rsidTr="009259D6">
        <w:trPr>
          <w:trHeight w:val="282"/>
        </w:trPr>
        <w:tc>
          <w:tcPr>
            <w:tcW w:w="3828" w:type="dxa"/>
            <w:vMerge/>
          </w:tcPr>
          <w:p w14:paraId="5E739E0D" w14:textId="77777777" w:rsidR="00720D5D" w:rsidRPr="007129AB" w:rsidRDefault="00720D5D" w:rsidP="000E439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4834A8B" w14:textId="77777777" w:rsidR="00720D5D" w:rsidRPr="007129AB" w:rsidRDefault="00720D5D" w:rsidP="00720D5D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Project 2: </w:t>
            </w:r>
            <w:r w:rsidR="00D92E0A" w:rsidRPr="007129AB">
              <w:rPr>
                <w:rFonts w:asciiTheme="minorHAnsi" w:hAnsiTheme="minorHAnsi" w:cstheme="minorHAnsi"/>
                <w:sz w:val="20"/>
              </w:rPr>
              <w:t>Opdracht / Jaar afgerond / Rol in project / Beschrijving van behaalde resultaten</w:t>
            </w:r>
          </w:p>
        </w:tc>
      </w:tr>
      <w:tr w:rsidR="00720D5D" w:rsidRPr="007129AB" w14:paraId="0BD5BC58" w14:textId="77777777" w:rsidTr="009259D6">
        <w:trPr>
          <w:trHeight w:val="378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2E9FECF3" w14:textId="77777777" w:rsidR="00720D5D" w:rsidRPr="007129AB" w:rsidRDefault="00720D5D" w:rsidP="000E439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851F94C" w14:textId="77777777" w:rsidR="00720D5D" w:rsidRPr="007129AB" w:rsidRDefault="00720D5D" w:rsidP="000E4396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Project 3: </w:t>
            </w:r>
            <w:r w:rsidR="00D92E0A" w:rsidRPr="007129AB">
              <w:rPr>
                <w:rFonts w:asciiTheme="minorHAnsi" w:hAnsiTheme="minorHAnsi" w:cstheme="minorHAnsi"/>
                <w:sz w:val="20"/>
              </w:rPr>
              <w:t>Opdracht / Jaar afgerond / Rol in project / Beschrijving van behaalde resultaten</w:t>
            </w:r>
          </w:p>
        </w:tc>
      </w:tr>
      <w:tr w:rsidR="00720D5D" w:rsidRPr="007129AB" w14:paraId="30E5EA9D" w14:textId="77777777" w:rsidTr="009259D6">
        <w:trPr>
          <w:trHeight w:val="451"/>
        </w:trPr>
        <w:tc>
          <w:tcPr>
            <w:tcW w:w="3828" w:type="dxa"/>
            <w:vMerge w:val="restart"/>
          </w:tcPr>
          <w:p w14:paraId="0627342D" w14:textId="3E59A80E" w:rsidR="00447D2E" w:rsidRPr="007129AB" w:rsidRDefault="00447D2E" w:rsidP="00720D5D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Relevante ervaring met het opstellen van een bestemmingsplan of Omgevingsplan voor een gemeente met soortgelijke gebiedskarak</w:t>
            </w:r>
            <w:r w:rsidR="0073209C" w:rsidRPr="007129AB">
              <w:rPr>
                <w:rFonts w:asciiTheme="minorHAnsi" w:hAnsiTheme="minorHAnsi" w:cstheme="minorHAnsi"/>
                <w:sz w:val="20"/>
              </w:rPr>
              <w:t xml:space="preserve">teristieken als </w:t>
            </w:r>
            <w:r w:rsidR="00A84233" w:rsidRPr="007129AB">
              <w:rPr>
                <w:rFonts w:asciiTheme="minorHAnsi" w:hAnsiTheme="minorHAnsi" w:cstheme="minorHAnsi"/>
                <w:sz w:val="20"/>
              </w:rPr>
              <w:t xml:space="preserve">Gemeente Elburg </w:t>
            </w:r>
            <w:r w:rsidRPr="007129AB">
              <w:rPr>
                <w:rFonts w:asciiTheme="minorHAnsi" w:hAnsiTheme="minorHAnsi" w:cstheme="minorHAnsi"/>
                <w:sz w:val="20"/>
              </w:rPr>
              <w:t>(plattelandsgemeente/</w:t>
            </w:r>
            <w:r w:rsidR="0073209C" w:rsidRPr="007129A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129AB">
              <w:rPr>
                <w:rFonts w:asciiTheme="minorHAnsi" w:hAnsiTheme="minorHAnsi" w:cstheme="minorHAnsi"/>
                <w:sz w:val="20"/>
              </w:rPr>
              <w:t xml:space="preserve">groot buitengebied) </w:t>
            </w:r>
          </w:p>
          <w:p w14:paraId="21A72661" w14:textId="4BDD5C35" w:rsidR="00720D5D" w:rsidRPr="007129AB" w:rsidRDefault="00447D2E" w:rsidP="00720D5D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(maximaal 3 projecten benoemen).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47829BD" w14:textId="49F1D683" w:rsidR="00720D5D" w:rsidRPr="007129AB" w:rsidRDefault="00720D5D" w:rsidP="00044F58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Project 1: Opdracht / Jaar afgerond / Rol in project / </w:t>
            </w:r>
            <w:r w:rsidR="009E09A8" w:rsidRPr="007129AB">
              <w:rPr>
                <w:rFonts w:asciiTheme="minorHAnsi" w:hAnsiTheme="minorHAnsi" w:cstheme="minorHAnsi"/>
                <w:sz w:val="20"/>
              </w:rPr>
              <w:t>E</w:t>
            </w:r>
            <w:r w:rsidR="00044F58" w:rsidRPr="007129AB">
              <w:rPr>
                <w:rFonts w:asciiTheme="minorHAnsi" w:hAnsiTheme="minorHAnsi" w:cstheme="minorHAnsi"/>
                <w:sz w:val="20"/>
              </w:rPr>
              <w:t>rvaring vergelijkbare context</w:t>
            </w:r>
          </w:p>
        </w:tc>
      </w:tr>
      <w:tr w:rsidR="00720D5D" w:rsidRPr="007129AB" w14:paraId="4520FA04" w14:textId="77777777" w:rsidTr="009259D6">
        <w:trPr>
          <w:trHeight w:val="450"/>
        </w:trPr>
        <w:tc>
          <w:tcPr>
            <w:tcW w:w="3828" w:type="dxa"/>
            <w:vMerge/>
          </w:tcPr>
          <w:p w14:paraId="7F66504A" w14:textId="77777777" w:rsidR="00720D5D" w:rsidRPr="007129AB" w:rsidRDefault="00720D5D" w:rsidP="00720D5D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3231D1F" w14:textId="75F1ABAE" w:rsidR="00720D5D" w:rsidRPr="007129AB" w:rsidRDefault="009E09A8" w:rsidP="00044F58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2: Opdracht / Jaar afgerond / Rol in project /</w:t>
            </w:r>
            <w:r w:rsidR="00044F58" w:rsidRPr="007129AB">
              <w:rPr>
                <w:rFonts w:asciiTheme="minorHAnsi" w:hAnsiTheme="minorHAnsi" w:cstheme="minorHAnsi"/>
                <w:sz w:val="20"/>
              </w:rPr>
              <w:t xml:space="preserve"> Ervaring vergelijkbare context</w:t>
            </w:r>
          </w:p>
        </w:tc>
      </w:tr>
      <w:tr w:rsidR="00720D5D" w:rsidRPr="007129AB" w14:paraId="7789CDFC" w14:textId="77777777" w:rsidTr="009259D6">
        <w:trPr>
          <w:trHeight w:val="450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1D24376F" w14:textId="77777777" w:rsidR="00720D5D" w:rsidRPr="007129AB" w:rsidRDefault="00720D5D" w:rsidP="00720D5D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16F57D9" w14:textId="7A055CD0" w:rsidR="00720D5D" w:rsidRPr="007129AB" w:rsidRDefault="009E09A8" w:rsidP="00044F58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3: Opdracht / Jaar afgerond / Rol in project / E</w:t>
            </w:r>
            <w:r w:rsidR="00044F58" w:rsidRPr="007129AB">
              <w:rPr>
                <w:rFonts w:asciiTheme="minorHAnsi" w:hAnsiTheme="minorHAnsi" w:cstheme="minorHAnsi"/>
                <w:sz w:val="20"/>
              </w:rPr>
              <w:t>rvaring vergelijkbare context</w:t>
            </w:r>
          </w:p>
        </w:tc>
      </w:tr>
      <w:tr w:rsidR="00720D5D" w:rsidRPr="007129AB" w14:paraId="4CE9B5B1" w14:textId="77777777" w:rsidTr="009259D6">
        <w:trPr>
          <w:trHeight w:val="451"/>
        </w:trPr>
        <w:tc>
          <w:tcPr>
            <w:tcW w:w="3828" w:type="dxa"/>
            <w:vMerge w:val="restart"/>
          </w:tcPr>
          <w:p w14:paraId="7CB0388D" w14:textId="4D991A19" w:rsidR="00720D5D" w:rsidRPr="007129AB" w:rsidRDefault="00720D5D" w:rsidP="00BB45A7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Relevante ervaring </w:t>
            </w:r>
            <w:r w:rsidR="00BB45A7" w:rsidRPr="007129AB">
              <w:rPr>
                <w:rFonts w:asciiTheme="minorHAnsi" w:hAnsiTheme="minorHAnsi" w:cstheme="minorHAnsi"/>
                <w:sz w:val="20"/>
              </w:rPr>
              <w:t>met interactief proces met een gemeenteraad</w:t>
            </w:r>
            <w:r w:rsidRPr="007129AB">
              <w:rPr>
                <w:rFonts w:asciiTheme="minorHAnsi" w:hAnsiTheme="minorHAnsi" w:cstheme="minorHAnsi"/>
                <w:sz w:val="20"/>
              </w:rPr>
              <w:t xml:space="preserve"> (maximaal 3 projecten benoemen).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F766ABE" w14:textId="32FDABA5" w:rsidR="00720D5D" w:rsidRPr="007129AB" w:rsidRDefault="009E09A8" w:rsidP="009E09A8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Project 1: </w:t>
            </w:r>
            <w:r w:rsidR="00720D5D" w:rsidRPr="007129AB">
              <w:rPr>
                <w:rFonts w:asciiTheme="minorHAnsi" w:hAnsiTheme="minorHAnsi" w:cstheme="minorHAnsi"/>
                <w:sz w:val="20"/>
              </w:rPr>
              <w:t xml:space="preserve">Opdracht / Jaar afgerond / Rol in project / </w:t>
            </w:r>
            <w:r w:rsidR="00A23EFA" w:rsidRPr="007129AB">
              <w:rPr>
                <w:rFonts w:asciiTheme="minorHAnsi" w:hAnsiTheme="minorHAnsi" w:cstheme="minorHAnsi"/>
                <w:sz w:val="20"/>
              </w:rPr>
              <w:t>Ervaring</w:t>
            </w:r>
            <w:r w:rsidR="00F03E7A" w:rsidRPr="007129AB">
              <w:rPr>
                <w:rFonts w:asciiTheme="minorHAnsi" w:hAnsiTheme="minorHAnsi" w:cstheme="minorHAnsi"/>
                <w:sz w:val="20"/>
              </w:rPr>
              <w:t xml:space="preserve"> met proces</w:t>
            </w:r>
          </w:p>
        </w:tc>
      </w:tr>
      <w:tr w:rsidR="00720D5D" w:rsidRPr="007129AB" w14:paraId="772FB790" w14:textId="77777777" w:rsidTr="009259D6">
        <w:trPr>
          <w:trHeight w:val="450"/>
        </w:trPr>
        <w:tc>
          <w:tcPr>
            <w:tcW w:w="3828" w:type="dxa"/>
            <w:vMerge/>
          </w:tcPr>
          <w:p w14:paraId="3CEC29C2" w14:textId="77777777" w:rsidR="00720D5D" w:rsidRPr="007129AB" w:rsidRDefault="00720D5D" w:rsidP="00720D5D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B0AC4E1" w14:textId="1818B42D" w:rsidR="00720D5D" w:rsidRPr="007129AB" w:rsidRDefault="009E09A8" w:rsidP="009E09A8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2: Opdracht / Jaar afgerond /</w:t>
            </w:r>
            <w:r w:rsidR="00A23EFA" w:rsidRPr="007129AB">
              <w:rPr>
                <w:rFonts w:asciiTheme="minorHAnsi" w:hAnsiTheme="minorHAnsi" w:cstheme="minorHAnsi"/>
                <w:sz w:val="20"/>
              </w:rPr>
              <w:t xml:space="preserve"> Rol in project / Ervaring</w:t>
            </w:r>
            <w:r w:rsidR="00F03E7A" w:rsidRPr="007129AB">
              <w:rPr>
                <w:rFonts w:asciiTheme="minorHAnsi" w:hAnsiTheme="minorHAnsi" w:cstheme="minorHAnsi"/>
                <w:sz w:val="20"/>
              </w:rPr>
              <w:t xml:space="preserve"> met proces</w:t>
            </w:r>
          </w:p>
        </w:tc>
      </w:tr>
      <w:tr w:rsidR="00720D5D" w:rsidRPr="007129AB" w14:paraId="5CB80185" w14:textId="77777777" w:rsidTr="009259D6">
        <w:trPr>
          <w:trHeight w:val="450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7CA2089E" w14:textId="77777777" w:rsidR="00720D5D" w:rsidRPr="007129AB" w:rsidRDefault="00720D5D" w:rsidP="00720D5D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F319898" w14:textId="2307ED84" w:rsidR="00720D5D" w:rsidRPr="007129AB" w:rsidRDefault="009E09A8" w:rsidP="009E09A8">
            <w:pPr>
              <w:pStyle w:val="Lijstalinea"/>
              <w:numPr>
                <w:ilvl w:val="0"/>
                <w:numId w:val="17"/>
              </w:numPr>
              <w:ind w:left="384" w:hanging="384"/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3: Opdracht / Jaar afgerond /</w:t>
            </w:r>
            <w:r w:rsidR="00A23EFA" w:rsidRPr="007129AB">
              <w:rPr>
                <w:rFonts w:asciiTheme="minorHAnsi" w:hAnsiTheme="minorHAnsi" w:cstheme="minorHAnsi"/>
                <w:sz w:val="20"/>
              </w:rPr>
              <w:t xml:space="preserve"> Rol in project / Ervaring</w:t>
            </w:r>
            <w:r w:rsidR="00F03E7A" w:rsidRPr="007129AB">
              <w:rPr>
                <w:rFonts w:asciiTheme="minorHAnsi" w:hAnsiTheme="minorHAnsi" w:cstheme="minorHAnsi"/>
                <w:sz w:val="20"/>
              </w:rPr>
              <w:t xml:space="preserve"> met proces</w:t>
            </w:r>
          </w:p>
        </w:tc>
      </w:tr>
      <w:tr w:rsidR="009E09A8" w:rsidRPr="007129AB" w14:paraId="45F4C847" w14:textId="77777777" w:rsidTr="009259D6">
        <w:trPr>
          <w:trHeight w:val="271"/>
        </w:trPr>
        <w:tc>
          <w:tcPr>
            <w:tcW w:w="3828" w:type="dxa"/>
            <w:vMerge w:val="restart"/>
          </w:tcPr>
          <w:p w14:paraId="1A1F205D" w14:textId="4B58CF0B" w:rsidR="009E09A8" w:rsidRPr="007129AB" w:rsidRDefault="009E09A8" w:rsidP="00720D5D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Relevante ervaring met participatie met inwoners, ondernemers en instellingen (maximaal 3 projecten benoemen).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729497B" w14:textId="7E16B57D" w:rsidR="009E09A8" w:rsidRPr="007129AB" w:rsidRDefault="009E09A8" w:rsidP="00A23EFA">
            <w:pPr>
              <w:pStyle w:val="Lijstaline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1: Opdracht / Jaar afgero</w:t>
            </w:r>
            <w:r w:rsidR="00A23EFA" w:rsidRPr="007129AB">
              <w:rPr>
                <w:rFonts w:asciiTheme="minorHAnsi" w:hAnsiTheme="minorHAnsi" w:cstheme="minorHAnsi"/>
                <w:sz w:val="20"/>
              </w:rPr>
              <w:t>nd / Rol in project / Ervaring</w:t>
            </w:r>
            <w:r w:rsidR="00F03E7A" w:rsidRPr="007129AB">
              <w:rPr>
                <w:rFonts w:asciiTheme="minorHAnsi" w:hAnsiTheme="minorHAnsi" w:cstheme="minorHAnsi"/>
                <w:sz w:val="20"/>
              </w:rPr>
              <w:t xml:space="preserve"> met participatie</w:t>
            </w:r>
          </w:p>
        </w:tc>
      </w:tr>
      <w:tr w:rsidR="009E09A8" w:rsidRPr="007129AB" w14:paraId="3B1A0106" w14:textId="77777777" w:rsidTr="009259D6">
        <w:trPr>
          <w:trHeight w:val="269"/>
        </w:trPr>
        <w:tc>
          <w:tcPr>
            <w:tcW w:w="3828" w:type="dxa"/>
            <w:vMerge/>
          </w:tcPr>
          <w:p w14:paraId="5AB42867" w14:textId="77777777" w:rsidR="009E09A8" w:rsidRPr="007129AB" w:rsidRDefault="009E09A8" w:rsidP="00720D5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C7EE4BD" w14:textId="1F11A7B5" w:rsidR="009E09A8" w:rsidRPr="007129AB" w:rsidRDefault="009E09A8" w:rsidP="00A23EFA">
            <w:pPr>
              <w:pStyle w:val="Lijstaline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2: Opdracht / Jaar afgerond / Rol in project / Ervaring</w:t>
            </w:r>
            <w:r w:rsidR="00F03E7A" w:rsidRPr="007129AB">
              <w:rPr>
                <w:rFonts w:asciiTheme="minorHAnsi" w:hAnsiTheme="minorHAnsi" w:cstheme="minorHAnsi"/>
                <w:sz w:val="20"/>
              </w:rPr>
              <w:t xml:space="preserve"> met participatie</w:t>
            </w:r>
          </w:p>
        </w:tc>
      </w:tr>
      <w:tr w:rsidR="009E09A8" w:rsidRPr="007129AB" w14:paraId="4EA96F85" w14:textId="77777777" w:rsidTr="005F1EE0">
        <w:trPr>
          <w:trHeight w:val="579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6FA61F44" w14:textId="77777777" w:rsidR="009E09A8" w:rsidRPr="007129AB" w:rsidRDefault="009E09A8" w:rsidP="00720D5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30A569C" w14:textId="4FB4979F" w:rsidR="009E09A8" w:rsidRPr="007129AB" w:rsidRDefault="009E09A8" w:rsidP="00A23EFA">
            <w:pPr>
              <w:pStyle w:val="Lijstaline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Project 3: Opdracht / Jaar afger</w:t>
            </w:r>
            <w:r w:rsidR="00A23EFA" w:rsidRPr="007129AB">
              <w:rPr>
                <w:rFonts w:asciiTheme="minorHAnsi" w:hAnsiTheme="minorHAnsi" w:cstheme="minorHAnsi"/>
                <w:sz w:val="20"/>
              </w:rPr>
              <w:t>ond / Rol in project / Ervaring</w:t>
            </w:r>
            <w:r w:rsidR="00F03E7A" w:rsidRPr="007129AB">
              <w:rPr>
                <w:rFonts w:asciiTheme="minorHAnsi" w:hAnsiTheme="minorHAnsi" w:cstheme="minorHAnsi"/>
                <w:sz w:val="20"/>
              </w:rPr>
              <w:t xml:space="preserve"> met participatie</w:t>
            </w:r>
          </w:p>
        </w:tc>
      </w:tr>
      <w:tr w:rsidR="000E4396" w:rsidRPr="007129AB" w14:paraId="66DF185D" w14:textId="77777777" w:rsidTr="009259D6">
        <w:trPr>
          <w:trHeight w:val="970"/>
        </w:trPr>
        <w:tc>
          <w:tcPr>
            <w:tcW w:w="3828" w:type="dxa"/>
          </w:tcPr>
          <w:p w14:paraId="50EF0509" w14:textId="77777777" w:rsidR="000E4396" w:rsidRPr="007129AB" w:rsidRDefault="000E4396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Motivatie kandidaat</w:t>
            </w:r>
          </w:p>
        </w:tc>
        <w:tc>
          <w:tcPr>
            <w:tcW w:w="6804" w:type="dxa"/>
          </w:tcPr>
          <w:p w14:paraId="7CA1078D" w14:textId="0996077A" w:rsidR="000615D4" w:rsidRPr="007129AB" w:rsidRDefault="00B97F7D" w:rsidP="00B97F7D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De gemeente </w:t>
            </w:r>
            <w:r w:rsidR="00A84233" w:rsidRPr="007129AB">
              <w:rPr>
                <w:rFonts w:asciiTheme="minorHAnsi" w:hAnsiTheme="minorHAnsi" w:cstheme="minorHAnsi"/>
                <w:sz w:val="20"/>
              </w:rPr>
              <w:t>Elburg</w:t>
            </w:r>
            <w:r w:rsidRPr="007129AB">
              <w:rPr>
                <w:rFonts w:asciiTheme="minorHAnsi" w:hAnsiTheme="minorHAnsi" w:cstheme="minorHAnsi"/>
                <w:sz w:val="20"/>
              </w:rPr>
              <w:t xml:space="preserve"> verzoekt de kandidaat om een persoonlijke motivatie te schrijven waarom</w:t>
            </w:r>
            <w:r w:rsidR="000615D4" w:rsidRPr="007129AB">
              <w:rPr>
                <w:rFonts w:asciiTheme="minorHAnsi" w:hAnsiTheme="minorHAnsi" w:cstheme="minorHAnsi"/>
                <w:sz w:val="20"/>
              </w:rPr>
              <w:t>:</w:t>
            </w:r>
          </w:p>
          <w:p w14:paraId="48ABB1E5" w14:textId="77777777" w:rsidR="000615D4" w:rsidRPr="007129AB" w:rsidRDefault="00B97F7D" w:rsidP="000615D4">
            <w:pPr>
              <w:pStyle w:val="Lijstaline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zij/hij in het team van </w:t>
            </w:r>
            <w:r w:rsidR="007420B0" w:rsidRPr="007129AB">
              <w:rPr>
                <w:rFonts w:asciiTheme="minorHAnsi" w:hAnsiTheme="minorHAnsi" w:cstheme="minorHAnsi"/>
                <w:sz w:val="20"/>
              </w:rPr>
              <w:t>inschrijver</w:t>
            </w:r>
            <w:r w:rsidRPr="007129AB">
              <w:rPr>
                <w:rFonts w:asciiTheme="minorHAnsi" w:hAnsiTheme="minorHAnsi" w:cstheme="minorHAnsi"/>
                <w:sz w:val="20"/>
              </w:rPr>
              <w:t xml:space="preserve"> past om invulling te ge</w:t>
            </w:r>
            <w:r w:rsidR="000615D4" w:rsidRPr="007129AB">
              <w:rPr>
                <w:rFonts w:asciiTheme="minorHAnsi" w:hAnsiTheme="minorHAnsi" w:cstheme="minorHAnsi"/>
                <w:sz w:val="20"/>
              </w:rPr>
              <w:t>ven aan de toekomstige opdracht</w:t>
            </w:r>
            <w:r w:rsidR="00F217F6" w:rsidRPr="007129AB">
              <w:rPr>
                <w:rFonts w:asciiTheme="minorHAnsi" w:hAnsiTheme="minorHAnsi" w:cstheme="minorHAnsi"/>
                <w:sz w:val="20"/>
              </w:rPr>
              <w:t>;</w:t>
            </w:r>
          </w:p>
          <w:p w14:paraId="7DD479D3" w14:textId="77777777" w:rsidR="000615D4" w:rsidRPr="007129AB" w:rsidRDefault="00F217F6" w:rsidP="000615D4">
            <w:pPr>
              <w:pStyle w:val="Lijstalinea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zij/hij </w:t>
            </w:r>
            <w:r w:rsidR="000615D4" w:rsidRPr="007129AB">
              <w:rPr>
                <w:rFonts w:asciiTheme="minorHAnsi" w:hAnsiTheme="minorHAnsi" w:cstheme="minorHAnsi"/>
                <w:sz w:val="20"/>
              </w:rPr>
              <w:t>graag met deze opgave aan de slag gaat</w:t>
            </w:r>
            <w:r w:rsidRPr="007129AB">
              <w:rPr>
                <w:rFonts w:asciiTheme="minorHAnsi" w:hAnsiTheme="minorHAnsi" w:cstheme="minorHAnsi"/>
                <w:sz w:val="20"/>
              </w:rPr>
              <w:t>.</w:t>
            </w:r>
          </w:p>
          <w:p w14:paraId="5B529979" w14:textId="77777777" w:rsidR="000615D4" w:rsidRPr="007129AB" w:rsidRDefault="000615D4" w:rsidP="000615D4">
            <w:pPr>
              <w:rPr>
                <w:rFonts w:asciiTheme="minorHAnsi" w:hAnsiTheme="minorHAnsi" w:cstheme="minorHAnsi"/>
                <w:sz w:val="20"/>
              </w:rPr>
            </w:pPr>
          </w:p>
          <w:p w14:paraId="0AD6A0AF" w14:textId="77777777" w:rsidR="000E4396" w:rsidRPr="007129AB" w:rsidRDefault="000615D4" w:rsidP="000615D4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De motivatie is maximaal 1 pagina A4.</w:t>
            </w:r>
          </w:p>
        </w:tc>
      </w:tr>
    </w:tbl>
    <w:p w14:paraId="6A74F378" w14:textId="77777777" w:rsidR="007420B0" w:rsidRPr="007129AB" w:rsidRDefault="007420B0" w:rsidP="007420B0">
      <w:pPr>
        <w:pStyle w:val="stlOndertitel"/>
        <w:rPr>
          <w:rFonts w:asciiTheme="minorHAnsi" w:hAnsiTheme="minorHAnsi" w:cstheme="minorHAnsi"/>
          <w:color w:val="0070C0"/>
        </w:rPr>
      </w:pPr>
    </w:p>
    <w:p w14:paraId="3621543C" w14:textId="77777777" w:rsidR="005F1EE0" w:rsidRDefault="005F1EE0">
      <w:pPr>
        <w:spacing w:after="200"/>
        <w:rPr>
          <w:rFonts w:asciiTheme="minorHAnsi" w:eastAsiaTheme="majorEastAsia" w:hAnsiTheme="minorHAnsi" w:cstheme="minorHAnsi"/>
          <w:b/>
          <w:color w:val="002060"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color w:val="002060"/>
          <w:sz w:val="28"/>
          <w:szCs w:val="28"/>
        </w:rPr>
        <w:br w:type="page"/>
      </w:r>
    </w:p>
    <w:p w14:paraId="68DE3865" w14:textId="2554828E" w:rsidR="00F90E3A" w:rsidRPr="007129AB" w:rsidRDefault="00F90E3A" w:rsidP="00F90E3A">
      <w:pPr>
        <w:pStyle w:val="stlOndertitel"/>
        <w:rPr>
          <w:rFonts w:asciiTheme="minorHAnsi" w:hAnsiTheme="minorHAnsi" w:cstheme="minorHAnsi"/>
          <w:b/>
          <w:color w:val="002060"/>
          <w:sz w:val="28"/>
        </w:rPr>
      </w:pPr>
      <w:r w:rsidRPr="007129AB">
        <w:rPr>
          <w:rFonts w:asciiTheme="minorHAnsi" w:eastAsiaTheme="majorEastAsia" w:hAnsiTheme="minorHAnsi" w:cstheme="minorHAnsi"/>
          <w:b/>
          <w:color w:val="002060"/>
          <w:sz w:val="28"/>
          <w:szCs w:val="28"/>
        </w:rPr>
        <w:lastRenderedPageBreak/>
        <w:t>Tabel 2</w:t>
      </w:r>
    </w:p>
    <w:p w14:paraId="47980CEA" w14:textId="77777777" w:rsidR="002800A2" w:rsidRPr="007129AB" w:rsidRDefault="002800A2" w:rsidP="002800A2">
      <w:pPr>
        <w:pStyle w:val="Geenafstand"/>
        <w:rPr>
          <w:rFonts w:asciiTheme="minorHAnsi" w:hAnsiTheme="minorHAnsi" w:cstheme="minorHAnsi"/>
          <w:sz w:val="20"/>
        </w:rPr>
      </w:pPr>
    </w:p>
    <w:p w14:paraId="2F3435D7" w14:textId="77777777" w:rsidR="002800A2" w:rsidRPr="007129AB" w:rsidRDefault="002800A2" w:rsidP="002800A2">
      <w:pPr>
        <w:pStyle w:val="Geenafstand"/>
        <w:rPr>
          <w:rFonts w:asciiTheme="minorHAnsi" w:hAnsiTheme="minorHAnsi" w:cstheme="minorHAnsi"/>
          <w:b/>
          <w:sz w:val="20"/>
        </w:rPr>
      </w:pPr>
      <w:r w:rsidRPr="007129AB">
        <w:rPr>
          <w:rFonts w:asciiTheme="minorHAnsi" w:hAnsiTheme="minorHAnsi" w:cstheme="minorHAnsi"/>
          <w:b/>
          <w:sz w:val="20"/>
        </w:rPr>
        <w:t xml:space="preserve">Tabel 2 dient </w:t>
      </w:r>
      <w:r w:rsidR="00EF62EB" w:rsidRPr="007129AB">
        <w:rPr>
          <w:rFonts w:asciiTheme="minorHAnsi" w:hAnsiTheme="minorHAnsi" w:cstheme="minorHAnsi"/>
          <w:b/>
          <w:sz w:val="20"/>
        </w:rPr>
        <w:t>eenmalig</w:t>
      </w:r>
      <w:r w:rsidRPr="007129AB">
        <w:rPr>
          <w:rFonts w:asciiTheme="minorHAnsi" w:hAnsiTheme="minorHAnsi" w:cstheme="minorHAnsi"/>
          <w:b/>
          <w:sz w:val="20"/>
        </w:rPr>
        <w:t xml:space="preserve"> </w:t>
      </w:r>
      <w:r w:rsidR="002C5E1C" w:rsidRPr="007129AB">
        <w:rPr>
          <w:rFonts w:asciiTheme="minorHAnsi" w:hAnsiTheme="minorHAnsi" w:cstheme="minorHAnsi"/>
          <w:b/>
          <w:sz w:val="20"/>
        </w:rPr>
        <w:t>ingevuld te worden door de inschrijvende partij.</w:t>
      </w:r>
    </w:p>
    <w:tbl>
      <w:tblPr>
        <w:tblStyle w:val="Tabel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7420B0" w:rsidRPr="007129AB" w14:paraId="3DBC07D0" w14:textId="77777777" w:rsidTr="009259D6">
        <w:tc>
          <w:tcPr>
            <w:tcW w:w="3828" w:type="dxa"/>
            <w:tcBorders>
              <w:bottom w:val="single" w:sz="4" w:space="0" w:color="auto"/>
            </w:tcBorders>
          </w:tcPr>
          <w:p w14:paraId="010241DD" w14:textId="77777777" w:rsidR="007420B0" w:rsidRPr="007129AB" w:rsidRDefault="007420B0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 xml:space="preserve">Hoe spant inschrijver zich in om </w:t>
            </w:r>
            <w:r w:rsidR="002E0AA3" w:rsidRPr="007129AB">
              <w:rPr>
                <w:rFonts w:asciiTheme="minorHAnsi" w:hAnsiTheme="minorHAnsi" w:cstheme="minorHAnsi"/>
                <w:sz w:val="20"/>
              </w:rPr>
              <w:t>aangeleverde personen in te zetten op de opdracht?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EA57D12" w14:textId="77777777" w:rsidR="007420B0" w:rsidRPr="007129AB" w:rsidRDefault="007420B0" w:rsidP="00CC42C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420B0" w:rsidRPr="007129AB" w14:paraId="40EA29A6" w14:textId="77777777" w:rsidTr="009259D6">
        <w:tc>
          <w:tcPr>
            <w:tcW w:w="3828" w:type="dxa"/>
          </w:tcPr>
          <w:p w14:paraId="7184878F" w14:textId="77777777" w:rsidR="007420B0" w:rsidRPr="007129AB" w:rsidRDefault="002E0AA3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Op welke wijze kan inschrijver ervoor zorgen dat vergelijkbare kennis, ervaring en expertise behouden blijft bij uitval?</w:t>
            </w:r>
          </w:p>
        </w:tc>
        <w:tc>
          <w:tcPr>
            <w:tcW w:w="6662" w:type="dxa"/>
          </w:tcPr>
          <w:p w14:paraId="0451605B" w14:textId="77777777" w:rsidR="007420B0" w:rsidRPr="007129AB" w:rsidRDefault="007420B0" w:rsidP="00CC42C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420B0" w:rsidRPr="007129AB" w14:paraId="3D00717A" w14:textId="77777777" w:rsidTr="009259D6">
        <w:tc>
          <w:tcPr>
            <w:tcW w:w="3828" w:type="dxa"/>
          </w:tcPr>
          <w:p w14:paraId="724C8DAF" w14:textId="77777777" w:rsidR="007420B0" w:rsidRPr="007129AB" w:rsidRDefault="002E0AA3" w:rsidP="00CC42CF">
            <w:pPr>
              <w:rPr>
                <w:rFonts w:asciiTheme="minorHAnsi" w:hAnsiTheme="minorHAnsi" w:cstheme="minorHAnsi"/>
                <w:sz w:val="20"/>
              </w:rPr>
            </w:pPr>
            <w:r w:rsidRPr="007129AB">
              <w:rPr>
                <w:rFonts w:asciiTheme="minorHAnsi" w:hAnsiTheme="minorHAnsi" w:cstheme="minorHAnsi"/>
                <w:sz w:val="20"/>
              </w:rPr>
              <w:t>Hoe wordt de continuïteit geborgd?</w:t>
            </w:r>
          </w:p>
        </w:tc>
        <w:tc>
          <w:tcPr>
            <w:tcW w:w="6662" w:type="dxa"/>
          </w:tcPr>
          <w:p w14:paraId="7DE45E3E" w14:textId="77777777" w:rsidR="007420B0" w:rsidRPr="007129AB" w:rsidRDefault="007420B0" w:rsidP="00CC42C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50E2006" w14:textId="77777777" w:rsidR="007420B0" w:rsidRPr="007129AB" w:rsidRDefault="007420B0" w:rsidP="00192093">
      <w:pPr>
        <w:spacing w:line="240" w:lineRule="auto"/>
        <w:rPr>
          <w:rFonts w:asciiTheme="minorHAnsi" w:hAnsiTheme="minorHAnsi" w:cstheme="minorHAnsi"/>
          <w:color w:val="000000"/>
          <w:sz w:val="20"/>
        </w:rPr>
      </w:pPr>
    </w:p>
    <w:p w14:paraId="0FD04B28" w14:textId="77777777" w:rsidR="002800A2" w:rsidRPr="007129AB" w:rsidRDefault="002800A2" w:rsidP="00192093">
      <w:pPr>
        <w:spacing w:line="240" w:lineRule="auto"/>
        <w:rPr>
          <w:rFonts w:asciiTheme="minorHAnsi" w:hAnsiTheme="minorHAnsi" w:cstheme="minorHAnsi"/>
          <w:sz w:val="20"/>
        </w:rPr>
      </w:pPr>
    </w:p>
    <w:p w14:paraId="44DFE671" w14:textId="77777777" w:rsidR="00CC2F13" w:rsidRPr="007129AB" w:rsidRDefault="00CC2F13" w:rsidP="00192093">
      <w:pPr>
        <w:spacing w:line="240" w:lineRule="auto"/>
        <w:rPr>
          <w:rFonts w:asciiTheme="minorHAnsi" w:hAnsiTheme="minorHAnsi" w:cstheme="minorHAnsi"/>
          <w:color w:val="000000"/>
          <w:sz w:val="22"/>
        </w:rPr>
      </w:pPr>
      <w:r w:rsidRPr="007129AB">
        <w:rPr>
          <w:rFonts w:asciiTheme="minorHAnsi" w:hAnsiTheme="minorHAnsi" w:cstheme="minorHAnsi"/>
          <w:sz w:val="20"/>
        </w:rPr>
        <w:t>De uitwerking van</w:t>
      </w:r>
      <w:r w:rsidR="002800A2" w:rsidRPr="007129AB">
        <w:rPr>
          <w:rFonts w:asciiTheme="minorHAnsi" w:hAnsiTheme="minorHAnsi" w:cstheme="minorHAnsi"/>
          <w:sz w:val="20"/>
        </w:rPr>
        <w:t xml:space="preserve"> tabel 1 </w:t>
      </w:r>
      <w:r w:rsidRPr="007129AB">
        <w:rPr>
          <w:rFonts w:asciiTheme="minorHAnsi" w:hAnsiTheme="minorHAnsi" w:cstheme="minorHAnsi"/>
          <w:sz w:val="20"/>
        </w:rPr>
        <w:t xml:space="preserve">mag maximaal 3 pagina’s per adviseur </w:t>
      </w:r>
      <w:r w:rsidR="002800A2" w:rsidRPr="007129AB">
        <w:rPr>
          <w:rFonts w:asciiTheme="minorHAnsi" w:hAnsiTheme="minorHAnsi" w:cstheme="minorHAnsi"/>
          <w:sz w:val="20"/>
        </w:rPr>
        <w:t xml:space="preserve">zijn. Tabel </w:t>
      </w:r>
      <w:r w:rsidR="0058087A" w:rsidRPr="007129AB">
        <w:rPr>
          <w:rFonts w:asciiTheme="minorHAnsi" w:hAnsiTheme="minorHAnsi" w:cstheme="minorHAnsi"/>
          <w:sz w:val="20"/>
        </w:rPr>
        <w:t xml:space="preserve">2 </w:t>
      </w:r>
      <w:r w:rsidR="002800A2" w:rsidRPr="007129AB">
        <w:rPr>
          <w:rFonts w:asciiTheme="minorHAnsi" w:hAnsiTheme="minorHAnsi" w:cstheme="minorHAnsi"/>
          <w:sz w:val="20"/>
        </w:rPr>
        <w:t>mag maximaal een halve pagina omvatten.</w:t>
      </w:r>
    </w:p>
    <w:sectPr w:rsidR="00CC2F13" w:rsidRPr="007129A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12684" w14:textId="77777777" w:rsidR="00E4061C" w:rsidRDefault="00E4061C" w:rsidP="00F110CE">
      <w:pPr>
        <w:spacing w:line="240" w:lineRule="auto"/>
      </w:pPr>
      <w:r>
        <w:separator/>
      </w:r>
    </w:p>
  </w:endnote>
  <w:endnote w:type="continuationSeparator" w:id="0">
    <w:p w14:paraId="05872DF7" w14:textId="77777777" w:rsidR="00E4061C" w:rsidRDefault="00E4061C" w:rsidP="00F110CE">
      <w:pPr>
        <w:spacing w:line="240" w:lineRule="auto"/>
      </w:pPr>
      <w:r>
        <w:continuationSeparator/>
      </w:r>
    </w:p>
  </w:endnote>
  <w:endnote w:type="continuationNotice" w:id="1">
    <w:p w14:paraId="135BF66C" w14:textId="77777777" w:rsidR="00E4061C" w:rsidRDefault="00E406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941B1" w14:textId="77777777" w:rsidR="00E4061C" w:rsidRDefault="00E4061C" w:rsidP="00F110CE">
      <w:pPr>
        <w:spacing w:line="240" w:lineRule="auto"/>
      </w:pPr>
      <w:r>
        <w:separator/>
      </w:r>
    </w:p>
  </w:footnote>
  <w:footnote w:type="continuationSeparator" w:id="0">
    <w:p w14:paraId="1C28C25B" w14:textId="77777777" w:rsidR="00E4061C" w:rsidRDefault="00E4061C" w:rsidP="00F110CE">
      <w:pPr>
        <w:spacing w:line="240" w:lineRule="auto"/>
      </w:pPr>
      <w:r>
        <w:continuationSeparator/>
      </w:r>
    </w:p>
  </w:footnote>
  <w:footnote w:type="continuationNotice" w:id="1">
    <w:p w14:paraId="4F79F4E1" w14:textId="77777777" w:rsidR="00E4061C" w:rsidRDefault="00E406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1076E" w14:textId="3F32CE18" w:rsidR="002B4FC8" w:rsidRDefault="003A2629">
    <w:pPr>
      <w:pStyle w:val="Koptekst"/>
    </w:pPr>
    <w:r w:rsidRPr="00497B0F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B193FDE" wp14:editId="621379AB">
          <wp:simplePos x="0" y="0"/>
          <wp:positionH relativeFrom="margin">
            <wp:posOffset>5569927</wp:posOffset>
          </wp:positionH>
          <wp:positionV relativeFrom="paragraph">
            <wp:posOffset>-558214</wp:posOffset>
          </wp:positionV>
          <wp:extent cx="1155700" cy="1155700"/>
          <wp:effectExtent l="0" t="0" r="0" b="0"/>
          <wp:wrapThrough wrapText="bothSides">
            <wp:wrapPolygon edited="0">
              <wp:start x="1780" y="2492"/>
              <wp:lineTo x="1780" y="18870"/>
              <wp:lineTo x="18870" y="18870"/>
              <wp:lineTo x="19582" y="14598"/>
              <wp:lineTo x="19582" y="2492"/>
              <wp:lineTo x="1780" y="2492"/>
            </wp:wrapPolygon>
          </wp:wrapThrough>
          <wp:docPr id="559046831" name="Picture 559046831" descr="Afbeelding met tekst, schermopname, logo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046831" name="Afbeelding 559046831" descr="Afbeelding met tekst, schermopname, logo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115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1806"/>
    <w:multiLevelType w:val="hybridMultilevel"/>
    <w:tmpl w:val="116E10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37D90"/>
    <w:multiLevelType w:val="hybridMultilevel"/>
    <w:tmpl w:val="94BEC8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54E24"/>
    <w:multiLevelType w:val="hybridMultilevel"/>
    <w:tmpl w:val="EB1073F6"/>
    <w:lvl w:ilvl="0" w:tplc="AE0A2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F4263"/>
    <w:multiLevelType w:val="hybridMultilevel"/>
    <w:tmpl w:val="2966B1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B399D"/>
    <w:multiLevelType w:val="hybridMultilevel"/>
    <w:tmpl w:val="15A607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6" w15:restartNumberingAfterBreak="0">
    <w:nsid w:val="359D1875"/>
    <w:multiLevelType w:val="hybridMultilevel"/>
    <w:tmpl w:val="50AEB2D4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F71B9D"/>
    <w:multiLevelType w:val="hybridMultilevel"/>
    <w:tmpl w:val="20E4360A"/>
    <w:lvl w:ilvl="0" w:tplc="0413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A5B69D3"/>
    <w:multiLevelType w:val="hybridMultilevel"/>
    <w:tmpl w:val="AC8E35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052D2"/>
    <w:multiLevelType w:val="hybridMultilevel"/>
    <w:tmpl w:val="007867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B2DF8"/>
    <w:multiLevelType w:val="multilevel"/>
    <w:tmpl w:val="BD9C7C10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Corbel" w:hAnsi="Corbe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0BC3432"/>
    <w:multiLevelType w:val="hybridMultilevel"/>
    <w:tmpl w:val="2C0E8806"/>
    <w:lvl w:ilvl="0" w:tplc="F5DCB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505E08"/>
    <w:multiLevelType w:val="hybridMultilevel"/>
    <w:tmpl w:val="4F085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747109">
    <w:abstractNumId w:val="9"/>
  </w:num>
  <w:num w:numId="2" w16cid:durableId="335497239">
    <w:abstractNumId w:val="9"/>
  </w:num>
  <w:num w:numId="3" w16cid:durableId="1182668269">
    <w:abstractNumId w:val="9"/>
  </w:num>
  <w:num w:numId="4" w16cid:durableId="1589726634">
    <w:abstractNumId w:val="9"/>
  </w:num>
  <w:num w:numId="5" w16cid:durableId="881357072">
    <w:abstractNumId w:val="9"/>
  </w:num>
  <w:num w:numId="6" w16cid:durableId="1579439689">
    <w:abstractNumId w:val="5"/>
  </w:num>
  <w:num w:numId="7" w16cid:durableId="1454060444">
    <w:abstractNumId w:val="9"/>
  </w:num>
  <w:num w:numId="8" w16cid:durableId="1660764072">
    <w:abstractNumId w:val="9"/>
  </w:num>
  <w:num w:numId="9" w16cid:durableId="1383824411">
    <w:abstractNumId w:val="9"/>
  </w:num>
  <w:num w:numId="10" w16cid:durableId="1600026150">
    <w:abstractNumId w:val="9"/>
  </w:num>
  <w:num w:numId="11" w16cid:durableId="844513660">
    <w:abstractNumId w:val="12"/>
  </w:num>
  <w:num w:numId="12" w16cid:durableId="1276018582">
    <w:abstractNumId w:val="7"/>
  </w:num>
  <w:num w:numId="13" w16cid:durableId="1004019198">
    <w:abstractNumId w:val="6"/>
  </w:num>
  <w:num w:numId="14" w16cid:durableId="1152599504">
    <w:abstractNumId w:val="3"/>
  </w:num>
  <w:num w:numId="15" w16cid:durableId="1866793505">
    <w:abstractNumId w:val="14"/>
  </w:num>
  <w:num w:numId="16" w16cid:durableId="291906072">
    <w:abstractNumId w:val="11"/>
  </w:num>
  <w:num w:numId="17" w16cid:durableId="1285504440">
    <w:abstractNumId w:val="0"/>
  </w:num>
  <w:num w:numId="18" w16cid:durableId="1758674435">
    <w:abstractNumId w:val="10"/>
  </w:num>
  <w:num w:numId="19" w16cid:durableId="1952391169">
    <w:abstractNumId w:val="2"/>
  </w:num>
  <w:num w:numId="20" w16cid:durableId="369307443">
    <w:abstractNumId w:val="13"/>
  </w:num>
  <w:num w:numId="21" w16cid:durableId="718238246">
    <w:abstractNumId w:val="1"/>
  </w:num>
  <w:num w:numId="22" w16cid:durableId="640962265">
    <w:abstractNumId w:val="4"/>
  </w:num>
  <w:num w:numId="23" w16cid:durableId="1947345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CB"/>
    <w:rsid w:val="0000378D"/>
    <w:rsid w:val="00010D06"/>
    <w:rsid w:val="00044123"/>
    <w:rsid w:val="00044F58"/>
    <w:rsid w:val="000615D4"/>
    <w:rsid w:val="0007448C"/>
    <w:rsid w:val="000E4396"/>
    <w:rsid w:val="00166171"/>
    <w:rsid w:val="00174CD9"/>
    <w:rsid w:val="00192093"/>
    <w:rsid w:val="001B1736"/>
    <w:rsid w:val="001C6A45"/>
    <w:rsid w:val="001E3726"/>
    <w:rsid w:val="001F50CB"/>
    <w:rsid w:val="00201BD4"/>
    <w:rsid w:val="002302E8"/>
    <w:rsid w:val="00237D06"/>
    <w:rsid w:val="002800A2"/>
    <w:rsid w:val="002B4FC8"/>
    <w:rsid w:val="002C5E1C"/>
    <w:rsid w:val="002E0AA3"/>
    <w:rsid w:val="002E5C90"/>
    <w:rsid w:val="003253FE"/>
    <w:rsid w:val="00360100"/>
    <w:rsid w:val="003A2629"/>
    <w:rsid w:val="00447D2E"/>
    <w:rsid w:val="005131BE"/>
    <w:rsid w:val="00523D57"/>
    <w:rsid w:val="0058087A"/>
    <w:rsid w:val="005E72F5"/>
    <w:rsid w:val="005F1EE0"/>
    <w:rsid w:val="00611D9C"/>
    <w:rsid w:val="0065557C"/>
    <w:rsid w:val="00696E65"/>
    <w:rsid w:val="007129AB"/>
    <w:rsid w:val="00720D5D"/>
    <w:rsid w:val="00726CB7"/>
    <w:rsid w:val="0073209C"/>
    <w:rsid w:val="007420B0"/>
    <w:rsid w:val="0074305B"/>
    <w:rsid w:val="008065F6"/>
    <w:rsid w:val="00887C5C"/>
    <w:rsid w:val="00894ED1"/>
    <w:rsid w:val="008A4708"/>
    <w:rsid w:val="008C0707"/>
    <w:rsid w:val="008F13F5"/>
    <w:rsid w:val="008F7F38"/>
    <w:rsid w:val="00920530"/>
    <w:rsid w:val="009259D6"/>
    <w:rsid w:val="00936705"/>
    <w:rsid w:val="0094358D"/>
    <w:rsid w:val="00950830"/>
    <w:rsid w:val="00954071"/>
    <w:rsid w:val="009E09A8"/>
    <w:rsid w:val="00A137A3"/>
    <w:rsid w:val="00A23EFA"/>
    <w:rsid w:val="00A6634E"/>
    <w:rsid w:val="00A84233"/>
    <w:rsid w:val="00A924A2"/>
    <w:rsid w:val="00B329B5"/>
    <w:rsid w:val="00B43E44"/>
    <w:rsid w:val="00B62E2F"/>
    <w:rsid w:val="00B67DA9"/>
    <w:rsid w:val="00B97F7D"/>
    <w:rsid w:val="00BB45A7"/>
    <w:rsid w:val="00C36EE2"/>
    <w:rsid w:val="00C96EA8"/>
    <w:rsid w:val="00CA070E"/>
    <w:rsid w:val="00CC2F13"/>
    <w:rsid w:val="00CC42CF"/>
    <w:rsid w:val="00D92E0A"/>
    <w:rsid w:val="00D94655"/>
    <w:rsid w:val="00DD2176"/>
    <w:rsid w:val="00DF1791"/>
    <w:rsid w:val="00DF760A"/>
    <w:rsid w:val="00E4061C"/>
    <w:rsid w:val="00E83EF0"/>
    <w:rsid w:val="00EA66CC"/>
    <w:rsid w:val="00EF431A"/>
    <w:rsid w:val="00EF62EB"/>
    <w:rsid w:val="00F0391F"/>
    <w:rsid w:val="00F03E7A"/>
    <w:rsid w:val="00F110CE"/>
    <w:rsid w:val="00F217F6"/>
    <w:rsid w:val="00F21FD3"/>
    <w:rsid w:val="00F90E3A"/>
    <w:rsid w:val="00FD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970E6"/>
  <w15:chartTrackingRefBased/>
  <w15:docId w15:val="{63D7EB03-4B9C-4F52-B089-E6E6C612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093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uiPriority w:val="39"/>
    <w:rsid w:val="001F50C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rsid w:val="00F110CE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F110CE"/>
  </w:style>
  <w:style w:type="character" w:customStyle="1" w:styleId="VoetnoottekstChar">
    <w:name w:val="Voetnoottekst Char"/>
    <w:basedOn w:val="Standaardalinea-lettertype"/>
    <w:link w:val="Voetnoottekst"/>
    <w:rsid w:val="00F110CE"/>
    <w:rPr>
      <w:rFonts w:ascii="Verdana" w:eastAsia="Times New Roman" w:hAnsi="Verdana" w:cs="Times New Roman"/>
      <w:sz w:val="19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00378D"/>
    <w:pPr>
      <w:spacing w:before="120"/>
    </w:pPr>
    <w:rPr>
      <w:i/>
    </w:rPr>
  </w:style>
  <w:style w:type="paragraph" w:styleId="Lijstalinea">
    <w:name w:val="List Paragraph"/>
    <w:basedOn w:val="Standaard"/>
    <w:link w:val="LijstalineaChar"/>
    <w:uiPriority w:val="34"/>
    <w:qFormat/>
    <w:rsid w:val="001B1736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1B1736"/>
    <w:rPr>
      <w:rFonts w:ascii="Verdana" w:eastAsia="Times New Roman" w:hAnsi="Verdana" w:cs="Times New Roman"/>
      <w:sz w:val="19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C2F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2F13"/>
    <w:pPr>
      <w:spacing w:after="120" w:line="240" w:lineRule="auto"/>
    </w:pPr>
    <w:rPr>
      <w:rFonts w:ascii="Arial" w:eastAsia="Helvetica" w:hAnsi="Arial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2F13"/>
    <w:rPr>
      <w:rFonts w:ascii="Arial" w:eastAsia="Helvetica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2F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F13"/>
    <w:rPr>
      <w:rFonts w:ascii="Segoe UI" w:eastAsia="Times New Roman" w:hAnsi="Segoe UI" w:cs="Segoe UI"/>
      <w:sz w:val="18"/>
      <w:szCs w:val="18"/>
      <w:lang w:eastAsia="nl-NL"/>
    </w:rPr>
  </w:style>
  <w:style w:type="paragraph" w:styleId="Geenafstand">
    <w:name w:val="No Spacing"/>
    <w:uiPriority w:val="1"/>
    <w:qFormat/>
    <w:rsid w:val="002800A2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E65"/>
    <w:pPr>
      <w:spacing w:after="0"/>
    </w:pPr>
    <w:rPr>
      <w:rFonts w:ascii="Verdana" w:eastAsia="Times New Roman" w:hAnsi="Verdana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6E6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B4F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4FC8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B4F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4FC8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C93E577D-AC88-4ECE-91FD-120214C710BB}"/>
</file>

<file path=customXml/itemProps2.xml><?xml version="1.0" encoding="utf-8"?>
<ds:datastoreItem xmlns:ds="http://schemas.openxmlformats.org/officeDocument/2006/customXml" ds:itemID="{51DCB530-515C-4823-BF8E-202FDD746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851FC-03C4-4DAE-B196-F19C257B20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CDBDD-0931-4F29-B4E3-686B7F532CA2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Annemarie van den Born - Flott inkoop- en interim-management</cp:lastModifiedBy>
  <cp:revision>16</cp:revision>
  <dcterms:created xsi:type="dcterms:W3CDTF">2024-04-11T07:34:00Z</dcterms:created>
  <dcterms:modified xsi:type="dcterms:W3CDTF">2024-05-07T08:12:00Z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