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Platteteks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Platteteks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Platteteks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el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62A557D0" w:rsidR="00556D94" w:rsidRPr="00516610" w:rsidRDefault="00556D9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Inzake Europese Aanbesteding Eigendo</w:t>
      </w:r>
      <w:r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</w:t>
      </w:r>
      <w:r w:rsidR="006C0D9B">
        <w:rPr>
          <w:b/>
          <w:sz w:val="20"/>
          <w:lang w:val="nl-NL"/>
        </w:rPr>
        <w:t>Goirle</w:t>
      </w:r>
      <w:r w:rsidR="00191280">
        <w:rPr>
          <w:b/>
          <w:sz w:val="20"/>
          <w:lang w:val="nl-NL"/>
        </w:rPr>
        <w:t xml:space="preserve"> </w:t>
      </w:r>
      <w:r>
        <w:rPr>
          <w:b/>
          <w:sz w:val="20"/>
          <w:lang w:val="nl-NL"/>
        </w:rPr>
        <w:t xml:space="preserve">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</w:t>
      </w:r>
      <w:r w:rsidR="006C0D9B">
        <w:rPr>
          <w:b/>
          <w:sz w:val="20"/>
          <w:lang w:val="nl-NL"/>
        </w:rPr>
        <w:t>156</w:t>
      </w:r>
    </w:p>
    <w:p w14:paraId="3B315D84" w14:textId="4F151D19" w:rsidR="00881B23" w:rsidRPr="00556D94" w:rsidRDefault="00556D94">
      <w:pPr>
        <w:pStyle w:val="Kop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Platteteks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Platteteks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Platteteks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Platteteks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Platteteks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Platteteks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Plattetekst"/>
        <w:spacing w:before="8"/>
        <w:rPr>
          <w:b/>
          <w:i/>
          <w:sz w:val="30"/>
          <w:lang w:val="nl-NL"/>
        </w:rPr>
      </w:pPr>
    </w:p>
    <w:p w14:paraId="08B24D82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6.2):</w:t>
      </w:r>
    </w:p>
    <w:p w14:paraId="3B543723" w14:textId="77777777" w:rsidR="00881B23" w:rsidRPr="00556D94" w:rsidRDefault="00881B23">
      <w:pPr>
        <w:pStyle w:val="Plattetekst"/>
        <w:rPr>
          <w:lang w:val="nl-NL"/>
        </w:rPr>
      </w:pPr>
    </w:p>
    <w:p w14:paraId="28D41B6C" w14:textId="1C592C93" w:rsidR="00881B23" w:rsidRPr="00556D94" w:rsidRDefault="00203A87">
      <w:pPr>
        <w:pStyle w:val="Platteteks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Platteteks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Platteteks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Plattetekst"/>
        <w:rPr>
          <w:lang w:val="nl-NL"/>
        </w:rPr>
      </w:pPr>
    </w:p>
    <w:p w14:paraId="0A147D1E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Platteteks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Platteteks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Kop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Platteteks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Platteteks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Platteteks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91280"/>
    <w:rsid w:val="00203A87"/>
    <w:rsid w:val="00556D94"/>
    <w:rsid w:val="006C0D9B"/>
    <w:rsid w:val="008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6D94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704</Characters>
  <Application>Microsoft Office Word</Application>
  <DocSecurity>0</DocSecurity>
  <Lines>5</Lines>
  <Paragraphs>1</Paragraphs>
  <ScaleCrop>false</ScaleCrop>
  <Company>Aon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4</cp:revision>
  <dcterms:created xsi:type="dcterms:W3CDTF">2024-09-04T13:52:00Z</dcterms:created>
  <dcterms:modified xsi:type="dcterms:W3CDTF">2024-09-06T08:56:00Z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