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BE46E8" w14:paraId="0C45A506" w14:textId="77777777" w:rsidTr="00383CD3">
        <w:tc>
          <w:tcPr>
            <w:tcW w:w="8777" w:type="dxa"/>
            <w:gridSpan w:val="2"/>
            <w:shd w:val="clear" w:color="auto" w:fill="4A7729"/>
          </w:tcPr>
          <w:p w14:paraId="1C79EB54" w14:textId="15B1A558" w:rsidR="00383CD3" w:rsidRPr="00383CD3" w:rsidRDefault="00383CD3" w:rsidP="00605F64">
            <w:pPr>
              <w:rPr>
                <w:b/>
                <w:bCs/>
                <w:color w:val="FFFFFF" w:themeColor="background1"/>
              </w:rPr>
            </w:pPr>
            <w:r w:rsidRPr="00383CD3">
              <w:rPr>
                <w:b/>
                <w:bCs/>
                <w:color w:val="FFFFFF" w:themeColor="background1"/>
              </w:rPr>
              <w:t xml:space="preserve">Opgave namen sleutelfunctionarissen voor presentatie </w:t>
            </w:r>
          </w:p>
        </w:tc>
      </w:tr>
      <w:tr w:rsidR="00383CD3" w:rsidRPr="00BE46E8" w14:paraId="4091451A" w14:textId="77777777" w:rsidTr="00605F64">
        <w:tc>
          <w:tcPr>
            <w:tcW w:w="3967" w:type="dxa"/>
          </w:tcPr>
          <w:p w14:paraId="09FA162F" w14:textId="4FBAEF1C" w:rsidR="00383CD3" w:rsidRPr="00BE46E8" w:rsidRDefault="00383CD3" w:rsidP="00605F64">
            <w:r w:rsidRPr="00BE46E8">
              <w:t xml:space="preserve">Naam </w:t>
            </w:r>
            <w:r w:rsidR="005E12CC"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BE46E8" w:rsidRDefault="00383CD3" w:rsidP="00605F64"/>
        </w:tc>
      </w:tr>
      <w:tr w:rsidR="00383CD3" w:rsidRPr="00BE46E8" w14:paraId="65E3819D" w14:textId="77777777" w:rsidTr="00605F64">
        <w:tc>
          <w:tcPr>
            <w:tcW w:w="3967" w:type="dxa"/>
          </w:tcPr>
          <w:p w14:paraId="7FD396CB" w14:textId="77777777" w:rsidR="00383CD3" w:rsidRDefault="00383CD3" w:rsidP="00605F64"/>
        </w:tc>
        <w:tc>
          <w:tcPr>
            <w:tcW w:w="4810" w:type="dxa"/>
          </w:tcPr>
          <w:p w14:paraId="734CD710" w14:textId="77777777" w:rsidR="00383CD3" w:rsidRPr="00BE46E8" w:rsidRDefault="00383CD3" w:rsidP="00605F64"/>
        </w:tc>
      </w:tr>
      <w:tr w:rsidR="00DF3DD8" w:rsidRPr="00BE46E8" w14:paraId="104D4B2F" w14:textId="77777777" w:rsidTr="00605F64">
        <w:tc>
          <w:tcPr>
            <w:tcW w:w="3967" w:type="dxa"/>
          </w:tcPr>
          <w:p w14:paraId="22974877" w14:textId="2C5A0680" w:rsidR="00DF3DD8" w:rsidRDefault="00DF3DD8" w:rsidP="00605F64">
            <w:r>
              <w:t>Sleutelfunctionaris 1</w:t>
            </w:r>
          </w:p>
        </w:tc>
        <w:tc>
          <w:tcPr>
            <w:tcW w:w="4810" w:type="dxa"/>
          </w:tcPr>
          <w:p w14:paraId="20C3BD99" w14:textId="77777777" w:rsidR="00DF3DD8" w:rsidRPr="00BE46E8" w:rsidRDefault="00DF3DD8" w:rsidP="00605F64"/>
        </w:tc>
      </w:tr>
      <w:tr w:rsidR="00383CD3" w:rsidRPr="00BE46E8" w14:paraId="61C3BBA9" w14:textId="77777777" w:rsidTr="00605F64">
        <w:tc>
          <w:tcPr>
            <w:tcW w:w="3967" w:type="dxa"/>
          </w:tcPr>
          <w:p w14:paraId="45888408" w14:textId="2AAC3AD7" w:rsidR="00383CD3" w:rsidRPr="00BE46E8" w:rsidRDefault="00DF3DD8" w:rsidP="00605F64">
            <w:r>
              <w:t xml:space="preserve">Naam </w:t>
            </w:r>
          </w:p>
        </w:tc>
        <w:tc>
          <w:tcPr>
            <w:tcW w:w="4810" w:type="dxa"/>
          </w:tcPr>
          <w:p w14:paraId="213DFA9A" w14:textId="77777777" w:rsidR="00383CD3" w:rsidRPr="00BE46E8" w:rsidRDefault="00383CD3" w:rsidP="00605F64"/>
        </w:tc>
      </w:tr>
      <w:tr w:rsidR="00383CD3" w:rsidRPr="00BE46E8" w14:paraId="761AC75F" w14:textId="77777777" w:rsidTr="00605F64">
        <w:tc>
          <w:tcPr>
            <w:tcW w:w="3967" w:type="dxa"/>
          </w:tcPr>
          <w:p w14:paraId="2D033ACE" w14:textId="133908A9" w:rsidR="00383CD3" w:rsidRPr="00BE46E8" w:rsidRDefault="00383CD3" w:rsidP="00605F64">
            <w:r w:rsidRPr="00BE46E8">
              <w:t>Functie</w:t>
            </w:r>
          </w:p>
        </w:tc>
        <w:tc>
          <w:tcPr>
            <w:tcW w:w="4810" w:type="dxa"/>
          </w:tcPr>
          <w:p w14:paraId="6FF3C6B3" w14:textId="77777777" w:rsidR="00383CD3" w:rsidRPr="00BE46E8" w:rsidRDefault="00383CD3" w:rsidP="00605F64"/>
        </w:tc>
      </w:tr>
      <w:tr w:rsidR="00DF3DD8" w:rsidRPr="00BE46E8" w14:paraId="4D7EFA8C" w14:textId="77777777" w:rsidTr="00605F64">
        <w:tc>
          <w:tcPr>
            <w:tcW w:w="3967" w:type="dxa"/>
          </w:tcPr>
          <w:p w14:paraId="7BAFB8ED" w14:textId="77777777" w:rsidR="00DF3DD8" w:rsidRPr="00BE46E8" w:rsidRDefault="00DF3DD8" w:rsidP="00605F64"/>
        </w:tc>
        <w:tc>
          <w:tcPr>
            <w:tcW w:w="4810" w:type="dxa"/>
          </w:tcPr>
          <w:p w14:paraId="1F565170" w14:textId="77777777" w:rsidR="00DF3DD8" w:rsidRPr="00BE46E8" w:rsidRDefault="00DF3DD8" w:rsidP="00605F64"/>
        </w:tc>
      </w:tr>
      <w:tr w:rsidR="00383CD3" w:rsidRPr="00BE46E8" w14:paraId="5C331670" w14:textId="77777777" w:rsidTr="00605F64">
        <w:tc>
          <w:tcPr>
            <w:tcW w:w="3967" w:type="dxa"/>
          </w:tcPr>
          <w:p w14:paraId="3EAD48FC" w14:textId="1AC6324C" w:rsidR="00383CD3" w:rsidRPr="00DE6D5F" w:rsidRDefault="00DF3DD8" w:rsidP="00383CD3">
            <w:r w:rsidRPr="00DE6D5F">
              <w:t xml:space="preserve">Sleutelfunctionaris </w:t>
            </w:r>
            <w:r>
              <w:t>2</w:t>
            </w:r>
          </w:p>
        </w:tc>
        <w:tc>
          <w:tcPr>
            <w:tcW w:w="4810" w:type="dxa"/>
          </w:tcPr>
          <w:p w14:paraId="18D5C6AA" w14:textId="77777777" w:rsidR="00383CD3" w:rsidRPr="00BE46E8" w:rsidRDefault="00383CD3" w:rsidP="00383CD3"/>
        </w:tc>
      </w:tr>
      <w:tr w:rsidR="00383CD3" w:rsidRPr="00BE46E8" w14:paraId="443CC74A" w14:textId="77777777" w:rsidTr="00605F64">
        <w:tc>
          <w:tcPr>
            <w:tcW w:w="3967" w:type="dxa"/>
          </w:tcPr>
          <w:p w14:paraId="3B7C9989" w14:textId="56E142A2" w:rsidR="00383CD3" w:rsidRPr="00BE46E8" w:rsidRDefault="00DF3DD8" w:rsidP="00383CD3">
            <w:r>
              <w:t xml:space="preserve">Naam </w:t>
            </w:r>
          </w:p>
        </w:tc>
        <w:tc>
          <w:tcPr>
            <w:tcW w:w="4810" w:type="dxa"/>
          </w:tcPr>
          <w:p w14:paraId="361AFBDB" w14:textId="77777777" w:rsidR="00383CD3" w:rsidRPr="00BE46E8" w:rsidRDefault="00383CD3" w:rsidP="00383CD3"/>
        </w:tc>
      </w:tr>
      <w:tr w:rsidR="00383CD3" w:rsidRPr="00BE46E8" w14:paraId="370B4BE3" w14:textId="77777777" w:rsidTr="00605F64">
        <w:tc>
          <w:tcPr>
            <w:tcW w:w="3967" w:type="dxa"/>
          </w:tcPr>
          <w:p w14:paraId="6AB64DB4" w14:textId="0F2D7C6B" w:rsidR="00383CD3" w:rsidRPr="00BE46E8" w:rsidRDefault="00383CD3" w:rsidP="00383CD3">
            <w:r w:rsidRPr="00DE6D5F">
              <w:t>Functie</w:t>
            </w:r>
          </w:p>
        </w:tc>
        <w:tc>
          <w:tcPr>
            <w:tcW w:w="4810" w:type="dxa"/>
          </w:tcPr>
          <w:p w14:paraId="6ECFDAD7" w14:textId="77777777" w:rsidR="00383CD3" w:rsidRPr="00BE46E8" w:rsidRDefault="00383CD3" w:rsidP="00383CD3"/>
        </w:tc>
      </w:tr>
      <w:tr w:rsidR="005E12CC" w:rsidRPr="00BE46E8" w14:paraId="55CCD945" w14:textId="77777777" w:rsidTr="00605F64">
        <w:tc>
          <w:tcPr>
            <w:tcW w:w="3967" w:type="dxa"/>
          </w:tcPr>
          <w:p w14:paraId="41C39ACB" w14:textId="77777777" w:rsidR="005E12CC" w:rsidRPr="00DE6D5F" w:rsidRDefault="005E12CC" w:rsidP="00383CD3"/>
        </w:tc>
        <w:tc>
          <w:tcPr>
            <w:tcW w:w="4810" w:type="dxa"/>
          </w:tcPr>
          <w:p w14:paraId="08162D19" w14:textId="77777777" w:rsidR="005E12CC" w:rsidRPr="00BE46E8" w:rsidRDefault="005E12CC" w:rsidP="00383CD3"/>
        </w:tc>
      </w:tr>
      <w:tr w:rsidR="00DF3DD8" w:rsidRPr="00BE46E8" w14:paraId="3BD826DC" w14:textId="77777777" w:rsidTr="00605F64">
        <w:tc>
          <w:tcPr>
            <w:tcW w:w="3967" w:type="dxa"/>
          </w:tcPr>
          <w:p w14:paraId="42DC3887" w14:textId="05EB35DD" w:rsidR="00DF3DD8" w:rsidRPr="00DE6D5F" w:rsidRDefault="00DF3DD8" w:rsidP="00383CD3">
            <w:r w:rsidRPr="007F154D">
              <w:t xml:space="preserve">Sleutelfunctionaris </w:t>
            </w:r>
            <w:r>
              <w:t>3</w:t>
            </w:r>
          </w:p>
        </w:tc>
        <w:tc>
          <w:tcPr>
            <w:tcW w:w="4810" w:type="dxa"/>
          </w:tcPr>
          <w:p w14:paraId="15716FBB" w14:textId="77777777" w:rsidR="00DF3DD8" w:rsidRPr="00BE46E8" w:rsidRDefault="00DF3DD8" w:rsidP="00383CD3"/>
        </w:tc>
      </w:tr>
      <w:tr w:rsidR="005E12CC" w:rsidRPr="00BE46E8" w14:paraId="683ABEC3" w14:textId="77777777" w:rsidTr="00605F64">
        <w:tc>
          <w:tcPr>
            <w:tcW w:w="3967" w:type="dxa"/>
          </w:tcPr>
          <w:p w14:paraId="66BAAFC9" w14:textId="3B45F595" w:rsidR="005E12CC" w:rsidRPr="00DE6D5F" w:rsidRDefault="00DF3DD8" w:rsidP="005E12CC">
            <w:r>
              <w:t xml:space="preserve">Naam </w:t>
            </w:r>
          </w:p>
        </w:tc>
        <w:tc>
          <w:tcPr>
            <w:tcW w:w="4810" w:type="dxa"/>
          </w:tcPr>
          <w:p w14:paraId="22F6918E" w14:textId="77777777" w:rsidR="005E12CC" w:rsidRPr="00BE46E8" w:rsidRDefault="005E12CC" w:rsidP="005E12CC"/>
        </w:tc>
      </w:tr>
      <w:tr w:rsidR="005E12CC" w:rsidRPr="00BE46E8" w14:paraId="5F21F159" w14:textId="77777777" w:rsidTr="00605F64">
        <w:tc>
          <w:tcPr>
            <w:tcW w:w="3967" w:type="dxa"/>
          </w:tcPr>
          <w:p w14:paraId="30B5384D" w14:textId="2D106E4B" w:rsidR="005E12CC" w:rsidRPr="00DE6D5F" w:rsidRDefault="005E12CC" w:rsidP="005E12CC">
            <w:r w:rsidRPr="007F154D">
              <w:t>Functie</w:t>
            </w:r>
          </w:p>
        </w:tc>
        <w:tc>
          <w:tcPr>
            <w:tcW w:w="4810" w:type="dxa"/>
          </w:tcPr>
          <w:p w14:paraId="333DA64F" w14:textId="77777777" w:rsidR="005E12CC" w:rsidRPr="00BE46E8" w:rsidRDefault="005E12CC" w:rsidP="005E12CC"/>
        </w:tc>
      </w:tr>
    </w:tbl>
    <w:p w14:paraId="18760ECE" w14:textId="60325453" w:rsidR="006B6B99" w:rsidRPr="00383CD3" w:rsidRDefault="006B6B99" w:rsidP="00383CD3"/>
    <w:sectPr w:rsidR="006B6B99" w:rsidRPr="0038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65F41"/>
    <w:rsid w:val="00383CD3"/>
    <w:rsid w:val="003B0FE8"/>
    <w:rsid w:val="005E12CC"/>
    <w:rsid w:val="00654F93"/>
    <w:rsid w:val="006B6B99"/>
    <w:rsid w:val="00893AA5"/>
    <w:rsid w:val="0092202C"/>
    <w:rsid w:val="00973868"/>
    <w:rsid w:val="00AF4E9F"/>
    <w:rsid w:val="00BD456A"/>
    <w:rsid w:val="00D53AEA"/>
    <w:rsid w:val="00D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Maaike Sikkema Smits</cp:lastModifiedBy>
  <cp:revision>5</cp:revision>
  <dcterms:created xsi:type="dcterms:W3CDTF">2023-10-29T11:34:00Z</dcterms:created>
  <dcterms:modified xsi:type="dcterms:W3CDTF">2023-11-28T14:17:00Z</dcterms:modified>
</cp:coreProperties>
</file>