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ABA93" w14:textId="47907E77" w:rsidR="003A5D7B" w:rsidRPr="009F209B" w:rsidRDefault="00665643" w:rsidP="003A5D7B">
      <w:pPr>
        <w:pStyle w:val="Titelrapport"/>
      </w:pPr>
      <w:r>
        <w:rPr>
          <w:bdr w:val="nil"/>
        </w:rPr>
        <w:t>Invulformulier Marktconsultatie</w:t>
      </w:r>
    </w:p>
    <w:p w14:paraId="48E45AE4" w14:textId="6065A631" w:rsidR="003A5D7B" w:rsidRDefault="00144C91" w:rsidP="003A5D7B">
      <w:pPr>
        <w:pStyle w:val="Ondertitelrapport"/>
      </w:pPr>
      <w:r>
        <w:rPr>
          <w:bdr w:val="nil"/>
        </w:rPr>
        <w:t>Leegstandsbeheer 6 – 24 maanden</w:t>
      </w:r>
    </w:p>
    <w:p w14:paraId="7B7FAD39" w14:textId="77777777" w:rsidR="003A5D7B" w:rsidRPr="004C4172" w:rsidRDefault="003A5D7B" w:rsidP="003A5D7B"/>
    <w:p w14:paraId="6C256016" w14:textId="77777777" w:rsidR="003A5D7B" w:rsidRPr="006C3FA6" w:rsidRDefault="003A5D7B" w:rsidP="003A5D7B">
      <w:pPr>
        <w:pStyle w:val="Normaal12pt"/>
        <w:rPr>
          <w:sz w:val="18"/>
          <w:szCs w:val="18"/>
        </w:rPr>
      </w:pPr>
    </w:p>
    <w:p w14:paraId="70E419E9" w14:textId="77777777" w:rsidR="003A5D7B" w:rsidRDefault="003A5D7B" w:rsidP="003A5D7B"/>
    <w:p w14:paraId="79C2EB77" w14:textId="77777777" w:rsidR="003A5D7B" w:rsidRPr="0010193A" w:rsidRDefault="003A5D7B" w:rsidP="003A5D7B"/>
    <w:tbl>
      <w:tblPr>
        <w:tblStyle w:val="Utrechtgrijs"/>
        <w:tblW w:w="0" w:type="auto"/>
        <w:tblLook w:val="04A0" w:firstRow="1" w:lastRow="0" w:firstColumn="1" w:lastColumn="0" w:noHBand="0" w:noVBand="1"/>
        <w:tblCaption w:val="Ruimte voor een afbeelding"/>
      </w:tblPr>
      <w:tblGrid>
        <w:gridCol w:w="9298"/>
      </w:tblGrid>
      <w:tr w:rsidR="003F042B" w14:paraId="5BEC00F0" w14:textId="77777777" w:rsidTr="003F0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8"/>
        </w:trPr>
        <w:tc>
          <w:tcPr>
            <w:tcW w:w="9438" w:type="dxa"/>
            <w:tcBorders>
              <w:bottom w:val="nil"/>
            </w:tcBorders>
            <w:shd w:val="clear" w:color="auto" w:fill="auto"/>
          </w:tcPr>
          <w:p w14:paraId="45D01CC1" w14:textId="77777777" w:rsidR="003A5D7B" w:rsidRPr="0040112C" w:rsidRDefault="003A5D7B" w:rsidP="003A5D7B"/>
        </w:tc>
      </w:tr>
    </w:tbl>
    <w:p w14:paraId="07ECD573" w14:textId="77777777" w:rsidR="003A5D7B" w:rsidRPr="0010193A" w:rsidRDefault="003A5D7B" w:rsidP="003A5D7B"/>
    <w:p w14:paraId="23C56396" w14:textId="08CBA912" w:rsidR="003A5D7B" w:rsidRDefault="00D32901" w:rsidP="003A5D7B">
      <w:r>
        <w:t>4 september 2024</w:t>
      </w:r>
    </w:p>
    <w:p w14:paraId="607644B3" w14:textId="60D3419A" w:rsidR="003A5D7B" w:rsidRPr="00A22BDE" w:rsidRDefault="003A5D7B" w:rsidP="00A22BDE">
      <w:r w:rsidRPr="00A22BDE">
        <w:t xml:space="preserve">Versie </w:t>
      </w:r>
      <w:r w:rsidR="00090619">
        <w:t>1.0</w:t>
      </w:r>
    </w:p>
    <w:p w14:paraId="3436692F" w14:textId="7A7C010E" w:rsidR="003A5D7B" w:rsidRPr="00A22BDE" w:rsidRDefault="003A5D7B" w:rsidP="00A22BDE"/>
    <w:p w14:paraId="266E07F8" w14:textId="7BD86704" w:rsidR="003A5D7B" w:rsidRDefault="003A5D7B" w:rsidP="003A5D7B"/>
    <w:p w14:paraId="37F4ECAE" w14:textId="10A4765F" w:rsidR="00835F8A" w:rsidRDefault="00835F8A" w:rsidP="003A5D7B"/>
    <w:p w14:paraId="105DE7D7" w14:textId="1FF28559" w:rsidR="00835F8A" w:rsidRDefault="00835F8A" w:rsidP="003A5D7B"/>
    <w:p w14:paraId="35F25B7C" w14:textId="3A84316B" w:rsidR="00835F8A" w:rsidRDefault="00835F8A" w:rsidP="003A5D7B"/>
    <w:p w14:paraId="7C68B7F3" w14:textId="46427555" w:rsidR="00835F8A" w:rsidRDefault="00835F8A" w:rsidP="003A5D7B"/>
    <w:p w14:paraId="7E9C27D3" w14:textId="306C5CF6" w:rsidR="00835F8A" w:rsidRDefault="00835F8A" w:rsidP="003A5D7B"/>
    <w:p w14:paraId="48372348" w14:textId="6754F739" w:rsidR="00835F8A" w:rsidRDefault="00835F8A" w:rsidP="003A5D7B"/>
    <w:p w14:paraId="419D45FC" w14:textId="1B3500F7" w:rsidR="00835F8A" w:rsidRDefault="00835F8A" w:rsidP="003A5D7B"/>
    <w:p w14:paraId="5B72D747" w14:textId="0A0C9E26" w:rsidR="00835F8A" w:rsidRDefault="00835F8A" w:rsidP="003A5D7B"/>
    <w:p w14:paraId="211BC909" w14:textId="0F54334E" w:rsidR="00835F8A" w:rsidRDefault="00835F8A" w:rsidP="003A5D7B"/>
    <w:p w14:paraId="2C40E545" w14:textId="70C63811" w:rsidR="00835F8A" w:rsidRDefault="00835F8A" w:rsidP="003A5D7B"/>
    <w:p w14:paraId="7F61EA25" w14:textId="4A056DD2" w:rsidR="00835F8A" w:rsidRDefault="00835F8A" w:rsidP="003A5D7B"/>
    <w:p w14:paraId="4D52FBB0" w14:textId="66AEA218" w:rsidR="00835F8A" w:rsidRDefault="00835F8A" w:rsidP="003A5D7B"/>
    <w:p w14:paraId="548D5972" w14:textId="5608132D" w:rsidR="00835F8A" w:rsidRDefault="00835F8A" w:rsidP="003A5D7B"/>
    <w:p w14:paraId="0ED47FCA" w14:textId="74AB6C6D" w:rsidR="00835F8A" w:rsidRDefault="00835F8A" w:rsidP="003A5D7B"/>
    <w:p w14:paraId="6F6B825D" w14:textId="6C7991E3" w:rsidR="00835F8A" w:rsidRDefault="00835F8A" w:rsidP="003A5D7B"/>
    <w:p w14:paraId="0EDE9BA4" w14:textId="3D28B013" w:rsidR="00835F8A" w:rsidRDefault="00835F8A" w:rsidP="003A5D7B"/>
    <w:p w14:paraId="5CF78CDC" w14:textId="5670C734" w:rsidR="00835F8A" w:rsidRDefault="00835F8A" w:rsidP="003A5D7B"/>
    <w:p w14:paraId="3F9703D0" w14:textId="2622AC15" w:rsidR="00835F8A" w:rsidRDefault="00835F8A" w:rsidP="003A5D7B"/>
    <w:p w14:paraId="58E8E92A" w14:textId="1F6DBFE8" w:rsidR="00835F8A" w:rsidRDefault="00835F8A" w:rsidP="00EB63E0">
      <w:pPr>
        <w:jc w:val="right"/>
      </w:pPr>
      <w:r w:rsidRPr="009E13D1">
        <w:rPr>
          <w:rStyle w:val="Hyperlink"/>
          <w:color w:val="A6A6A6" w:themeColor="background1" w:themeShade="A6"/>
          <w:sz w:val="16"/>
          <w:szCs w:val="16"/>
          <w:u w:val="none"/>
        </w:rPr>
        <w:t xml:space="preserve">bronversie </w:t>
      </w:r>
      <w:r w:rsidRPr="009E13D1">
        <w:rPr>
          <w:rStyle w:val="Hyperlink"/>
          <w:color w:val="A6A6A6" w:themeColor="background1" w:themeShade="A6"/>
          <w:sz w:val="16"/>
          <w:szCs w:val="16"/>
          <w:u w:val="none"/>
        </w:rPr>
        <w:fldChar w:fldCharType="begin"/>
      </w:r>
      <w:r w:rsidRPr="009E13D1">
        <w:rPr>
          <w:rStyle w:val="Hyperlink"/>
          <w:color w:val="A6A6A6" w:themeColor="background1" w:themeShade="A6"/>
          <w:sz w:val="16"/>
          <w:szCs w:val="16"/>
          <w:u w:val="none"/>
        </w:rPr>
        <w:instrText xml:space="preserve"> TITLE   \* MERGEFORMAT </w:instrText>
      </w:r>
      <w:r w:rsidRPr="009E13D1">
        <w:rPr>
          <w:rStyle w:val="Hyperlink"/>
          <w:color w:val="A6A6A6" w:themeColor="background1" w:themeShade="A6"/>
          <w:sz w:val="16"/>
          <w:szCs w:val="16"/>
          <w:u w:val="none"/>
        </w:rPr>
        <w:fldChar w:fldCharType="separate"/>
      </w:r>
      <w:r w:rsidR="005D46EE">
        <w:rPr>
          <w:rStyle w:val="Hyperlink"/>
          <w:color w:val="A6A6A6" w:themeColor="background1" w:themeShade="A6"/>
          <w:sz w:val="16"/>
          <w:szCs w:val="16"/>
          <w:u w:val="none"/>
        </w:rPr>
        <w:t>Format A-104 - v20231101</w:t>
      </w:r>
      <w:r w:rsidRPr="009E13D1">
        <w:rPr>
          <w:rStyle w:val="Hyperlink"/>
          <w:color w:val="A6A6A6" w:themeColor="background1" w:themeShade="A6"/>
          <w:sz w:val="16"/>
          <w:szCs w:val="16"/>
          <w:u w:val="none"/>
        </w:rPr>
        <w:fldChar w:fldCharType="end"/>
      </w:r>
    </w:p>
    <w:p w14:paraId="61D35140" w14:textId="6DCC2238" w:rsidR="000B09EF" w:rsidRDefault="000B09EF" w:rsidP="00665643">
      <w:bookmarkStart w:id="0" w:name="_Toc36716724"/>
      <w:bookmarkEnd w:id="0"/>
    </w:p>
    <w:p w14:paraId="6FBAE01B" w14:textId="6BBEAB42" w:rsidR="00665643" w:rsidRDefault="00665643" w:rsidP="00665643">
      <w:pPr>
        <w:pStyle w:val="Kop1"/>
        <w:numPr>
          <w:ilvl w:val="0"/>
          <w:numId w:val="0"/>
        </w:numPr>
        <w:ind w:left="432"/>
      </w:pPr>
      <w:r>
        <w:lastRenderedPageBreak/>
        <w:t>Vragenlijst</w:t>
      </w:r>
    </w:p>
    <w:p w14:paraId="35AC957B" w14:textId="4D9C28B3" w:rsidR="002B7872" w:rsidRDefault="002B7872" w:rsidP="002B7872">
      <w:pPr>
        <w:rPr>
          <w:b/>
          <w:bCs/>
        </w:rPr>
      </w:pPr>
      <w:r>
        <w:rPr>
          <w:b/>
          <w:bCs/>
        </w:rPr>
        <w:t>Maatschappelijke ini</w:t>
      </w:r>
      <w:r w:rsidR="00B04C8E">
        <w:rPr>
          <w:b/>
          <w:bCs/>
        </w:rPr>
        <w:t>ti</w:t>
      </w:r>
      <w:r>
        <w:rPr>
          <w:b/>
          <w:bCs/>
        </w:rPr>
        <w:t>atieven en matchteam</w:t>
      </w:r>
    </w:p>
    <w:p w14:paraId="67CC5C32" w14:textId="77777777" w:rsidR="002B7872" w:rsidRPr="002B7872" w:rsidRDefault="002B7872" w:rsidP="002B7872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81759" w14:paraId="668CBBA0" w14:textId="77777777" w:rsidTr="00E81759">
        <w:tc>
          <w:tcPr>
            <w:tcW w:w="9288" w:type="dxa"/>
          </w:tcPr>
          <w:p w14:paraId="555FA1DC" w14:textId="58062016" w:rsidR="00E81759" w:rsidRDefault="00E81759" w:rsidP="00665643">
            <w:r>
              <w:t>Vraag 1</w:t>
            </w:r>
            <w:r w:rsidR="008D7691">
              <w:t xml:space="preserve">: De gemeente wil initiatieven uit de wijk, welzijnsfuncties en cultuurfuncties in de leegstaande gebouwen </w:t>
            </w:r>
            <w:r w:rsidR="0077381B">
              <w:t>plaatsen. Heeft u een netwerk in</w:t>
            </w:r>
            <w:r w:rsidR="00361FAA">
              <w:t xml:space="preserve"> één of meerdere van deze</w:t>
            </w:r>
            <w:r w:rsidR="0077381B">
              <w:t xml:space="preserve"> categorieën? En zo ja, kunt u hier iets meer over vertellen?</w:t>
            </w:r>
          </w:p>
          <w:p w14:paraId="63F5C4D3" w14:textId="31BAEEEF" w:rsidR="0077381B" w:rsidRDefault="0077381B" w:rsidP="00665643"/>
        </w:tc>
      </w:tr>
      <w:tr w:rsidR="00E81759" w14:paraId="61328FB7" w14:textId="77777777" w:rsidTr="00E81759">
        <w:tc>
          <w:tcPr>
            <w:tcW w:w="9288" w:type="dxa"/>
          </w:tcPr>
          <w:p w14:paraId="2E28A2A0" w14:textId="77777777" w:rsidR="00E81759" w:rsidRDefault="0077381B" w:rsidP="00665643">
            <w:r>
              <w:t>Antwoord:</w:t>
            </w:r>
          </w:p>
          <w:p w14:paraId="0AC76A02" w14:textId="77777777" w:rsidR="0077381B" w:rsidRDefault="0077381B" w:rsidP="00665643"/>
          <w:p w14:paraId="309855BC" w14:textId="77777777" w:rsidR="0077381B" w:rsidRDefault="0077381B" w:rsidP="00665643"/>
          <w:p w14:paraId="17982E24" w14:textId="77777777" w:rsidR="0077381B" w:rsidRDefault="0077381B" w:rsidP="00665643"/>
          <w:p w14:paraId="4006D552" w14:textId="3ACAB80B" w:rsidR="0077381B" w:rsidRDefault="0077381B" w:rsidP="00665643"/>
        </w:tc>
      </w:tr>
    </w:tbl>
    <w:p w14:paraId="48AE9ECA" w14:textId="77777777" w:rsidR="00665643" w:rsidRDefault="00665643" w:rsidP="006656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77381B" w14:paraId="2D1862F2" w14:textId="77777777" w:rsidTr="0077381B">
        <w:tc>
          <w:tcPr>
            <w:tcW w:w="9288" w:type="dxa"/>
          </w:tcPr>
          <w:p w14:paraId="6A642137" w14:textId="0ECFBC57" w:rsidR="0077381B" w:rsidRDefault="0077381B" w:rsidP="00665643">
            <w:r>
              <w:t xml:space="preserve">Vraag 2: De gemeente heeft een matchteam samengesteld met verschillende beleidsafdelingen. </w:t>
            </w:r>
            <w:r w:rsidR="00DD2E33">
              <w:t xml:space="preserve">In de marktconsultatieleidraad paragraaf 2.3.1. wordt </w:t>
            </w:r>
            <w:r w:rsidR="00311868">
              <w:t xml:space="preserve">er </w:t>
            </w:r>
            <w:r w:rsidR="00D7531C">
              <w:t xml:space="preserve">uitgeweid over het plan dat er nu ligt in het kader van de samenwerking met dit matchteam. </w:t>
            </w:r>
            <w:r w:rsidR="0053026C">
              <w:t>Kunt u een reflectie</w:t>
            </w:r>
            <w:r w:rsidR="0020665F">
              <w:t xml:space="preserve"> </w:t>
            </w:r>
            <w:r w:rsidR="0053026C">
              <w:t>geven op dit plan, waarbij u ingaat op de werkbaarheid van deze samenwerking en welke eventuele positieve en/of risico’s u hierin ziet?</w:t>
            </w:r>
          </w:p>
          <w:p w14:paraId="53743B6B" w14:textId="4F3C45D4" w:rsidR="0077381B" w:rsidRDefault="0077381B" w:rsidP="00665643"/>
        </w:tc>
      </w:tr>
      <w:tr w:rsidR="0077381B" w14:paraId="4A4D35A0" w14:textId="77777777" w:rsidTr="0077381B">
        <w:tc>
          <w:tcPr>
            <w:tcW w:w="9288" w:type="dxa"/>
          </w:tcPr>
          <w:p w14:paraId="684D96A6" w14:textId="77777777" w:rsidR="0077381B" w:rsidRDefault="0077381B" w:rsidP="00665643">
            <w:r>
              <w:t>Antwoord:</w:t>
            </w:r>
          </w:p>
          <w:p w14:paraId="2DB753CE" w14:textId="77777777" w:rsidR="0077381B" w:rsidRDefault="0077381B" w:rsidP="00665643"/>
          <w:p w14:paraId="55F5A9E2" w14:textId="77777777" w:rsidR="0077381B" w:rsidRDefault="0077381B" w:rsidP="00665643"/>
          <w:p w14:paraId="5CA6BEF9" w14:textId="77777777" w:rsidR="0077381B" w:rsidRDefault="0077381B" w:rsidP="00665643"/>
          <w:p w14:paraId="1B98A70C" w14:textId="1752F6E2" w:rsidR="0077381B" w:rsidRDefault="0077381B" w:rsidP="00665643"/>
        </w:tc>
      </w:tr>
    </w:tbl>
    <w:p w14:paraId="24904052" w14:textId="77777777" w:rsidR="0077381B" w:rsidRDefault="0077381B" w:rsidP="006656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21736" w14:paraId="385BE543" w14:textId="77777777" w:rsidTr="00A658FA">
        <w:tc>
          <w:tcPr>
            <w:tcW w:w="9288" w:type="dxa"/>
          </w:tcPr>
          <w:p w14:paraId="3965F138" w14:textId="51476E3B" w:rsidR="00D21736" w:rsidRDefault="00D21736" w:rsidP="00A658FA">
            <w:r>
              <w:t xml:space="preserve">Vraag 3: </w:t>
            </w:r>
            <w:r w:rsidR="0017280F">
              <w:t xml:space="preserve">De gemeente zou willen inzetten op het creëren van maatschappelijke ontmoetingsplaatsen </w:t>
            </w:r>
            <w:r w:rsidR="002C7067">
              <w:t>als invulling voor de leegstaande ruimtes/panden. Wat heeft u van de gemeente nodig, los van de criteria die u aangeleverd krijgt, om dit te kunnen bewerkstelligen?</w:t>
            </w:r>
          </w:p>
          <w:p w14:paraId="16E3B322" w14:textId="77777777" w:rsidR="00D21736" w:rsidRDefault="00D21736" w:rsidP="00A658FA"/>
        </w:tc>
      </w:tr>
      <w:tr w:rsidR="00D21736" w14:paraId="062B84F3" w14:textId="77777777" w:rsidTr="00A658FA">
        <w:tc>
          <w:tcPr>
            <w:tcW w:w="9288" w:type="dxa"/>
          </w:tcPr>
          <w:p w14:paraId="387700E0" w14:textId="77777777" w:rsidR="00D21736" w:rsidRDefault="00D21736" w:rsidP="00A658FA">
            <w:r>
              <w:t>Antwoord:</w:t>
            </w:r>
          </w:p>
          <w:p w14:paraId="48695A6E" w14:textId="77777777" w:rsidR="00D21736" w:rsidRDefault="00D21736" w:rsidP="00A658FA"/>
          <w:p w14:paraId="0CBF0BA0" w14:textId="77777777" w:rsidR="00D21736" w:rsidRDefault="00D21736" w:rsidP="00A658FA"/>
          <w:p w14:paraId="182DAE8D" w14:textId="77777777" w:rsidR="00D21736" w:rsidRDefault="00D21736" w:rsidP="00A658FA"/>
          <w:p w14:paraId="2B8E1E42" w14:textId="77777777" w:rsidR="00D21736" w:rsidRDefault="00D21736" w:rsidP="00A658FA"/>
        </w:tc>
      </w:tr>
    </w:tbl>
    <w:p w14:paraId="57DD51E6" w14:textId="77777777" w:rsidR="00D21736" w:rsidRDefault="00D21736" w:rsidP="00665643"/>
    <w:p w14:paraId="54F796ED" w14:textId="77777777" w:rsidR="00D21736" w:rsidRDefault="00D21736" w:rsidP="006656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87538" w14:paraId="2620CF6B" w14:textId="77777777" w:rsidTr="00A658FA">
        <w:tc>
          <w:tcPr>
            <w:tcW w:w="9288" w:type="dxa"/>
          </w:tcPr>
          <w:p w14:paraId="7AF4D0C0" w14:textId="4195EBC3" w:rsidR="00587538" w:rsidRDefault="00587538" w:rsidP="00A658FA">
            <w:r>
              <w:t xml:space="preserve">Vraag </w:t>
            </w:r>
            <w:r w:rsidR="002B7872">
              <w:t>4</w:t>
            </w:r>
            <w:r>
              <w:t xml:space="preserve">: Wat is een realistische maximale doorlooptijd om te hanteren voor het matchen van een maatschappelijk </w:t>
            </w:r>
            <w:r w:rsidR="0020665F">
              <w:t>initiatief</w:t>
            </w:r>
            <w:r>
              <w:t xml:space="preserve"> per locatie? </w:t>
            </w:r>
          </w:p>
          <w:p w14:paraId="1CF96192" w14:textId="77777777" w:rsidR="00587538" w:rsidRDefault="00587538" w:rsidP="00A658FA"/>
        </w:tc>
      </w:tr>
      <w:tr w:rsidR="00587538" w14:paraId="2291B9D0" w14:textId="77777777" w:rsidTr="00A658FA">
        <w:tc>
          <w:tcPr>
            <w:tcW w:w="9288" w:type="dxa"/>
          </w:tcPr>
          <w:p w14:paraId="53C20A3F" w14:textId="77777777" w:rsidR="00587538" w:rsidRDefault="00587538" w:rsidP="00A658FA">
            <w:r>
              <w:t>Antwoord:</w:t>
            </w:r>
          </w:p>
          <w:p w14:paraId="560FEC93" w14:textId="77777777" w:rsidR="00587538" w:rsidRDefault="00587538" w:rsidP="00A658FA"/>
          <w:p w14:paraId="3BF3AD80" w14:textId="77777777" w:rsidR="00587538" w:rsidRDefault="00587538" w:rsidP="00A658FA"/>
          <w:p w14:paraId="0E53E923" w14:textId="77777777" w:rsidR="00587538" w:rsidRDefault="00587538" w:rsidP="00A658FA"/>
          <w:p w14:paraId="44238AD4" w14:textId="77777777" w:rsidR="00587538" w:rsidRDefault="00587538" w:rsidP="00A658FA"/>
        </w:tc>
      </w:tr>
    </w:tbl>
    <w:p w14:paraId="1D3FF232" w14:textId="77777777" w:rsidR="00587538" w:rsidRDefault="00587538" w:rsidP="00665643"/>
    <w:p w14:paraId="7B42BC20" w14:textId="3BF39ADB" w:rsidR="002B7872" w:rsidRPr="002B7872" w:rsidRDefault="002B7872" w:rsidP="00665643">
      <w:pPr>
        <w:rPr>
          <w:b/>
          <w:bCs/>
        </w:rPr>
      </w:pPr>
      <w:r>
        <w:rPr>
          <w:b/>
          <w:bCs/>
        </w:rPr>
        <w:t>Prijs/huur</w:t>
      </w:r>
    </w:p>
    <w:p w14:paraId="2E11C665" w14:textId="77777777" w:rsidR="00587538" w:rsidRDefault="00587538" w:rsidP="006656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D6F2E" w14:paraId="2A12A554" w14:textId="77777777" w:rsidTr="000C66A1">
        <w:tc>
          <w:tcPr>
            <w:tcW w:w="9288" w:type="dxa"/>
          </w:tcPr>
          <w:p w14:paraId="74F18957" w14:textId="77777777" w:rsidR="003E239B" w:rsidRPr="008301CF" w:rsidRDefault="003D6F2E" w:rsidP="00E71E76">
            <w:pPr>
              <w:rPr>
                <w:rFonts w:cs="Arial"/>
                <w:szCs w:val="20"/>
              </w:rPr>
            </w:pPr>
            <w:r w:rsidRPr="008301CF">
              <w:rPr>
                <w:rFonts w:cs="Arial"/>
                <w:szCs w:val="20"/>
              </w:rPr>
              <w:t xml:space="preserve">Vraag </w:t>
            </w:r>
            <w:r w:rsidR="002B7872" w:rsidRPr="008301CF">
              <w:rPr>
                <w:rFonts w:cs="Arial"/>
                <w:szCs w:val="20"/>
              </w:rPr>
              <w:t>5</w:t>
            </w:r>
            <w:r w:rsidR="009B3DAA" w:rsidRPr="008301CF">
              <w:rPr>
                <w:rFonts w:cs="Arial"/>
                <w:szCs w:val="20"/>
              </w:rPr>
              <w:t xml:space="preserve">: </w:t>
            </w:r>
            <w:r w:rsidR="003E239B" w:rsidRPr="008301CF">
              <w:rPr>
                <w:rFonts w:cs="Arial"/>
                <w:szCs w:val="20"/>
              </w:rPr>
              <w:t xml:space="preserve">De gemeente hecht waarde aan dat de panden in bruikleen worden gegeven voor </w:t>
            </w:r>
            <w:proofErr w:type="spellStart"/>
            <w:r w:rsidR="003E239B" w:rsidRPr="008301CF">
              <w:rPr>
                <w:rFonts w:cs="Arial"/>
                <w:szCs w:val="20"/>
              </w:rPr>
              <w:t>kostprijsdekkende</w:t>
            </w:r>
            <w:proofErr w:type="spellEnd"/>
            <w:r w:rsidR="003E239B" w:rsidRPr="008301CF">
              <w:rPr>
                <w:rFonts w:cs="Arial"/>
                <w:szCs w:val="20"/>
              </w:rPr>
              <w:t xml:space="preserve"> huur, waarbij de gemeente transparantie en betaalbaarheid van belang vindt.</w:t>
            </w:r>
          </w:p>
          <w:p w14:paraId="4FF27597" w14:textId="77777777" w:rsidR="008301CF" w:rsidRPr="008301CF" w:rsidRDefault="008301CF" w:rsidP="003E239B">
            <w:pPr>
              <w:pStyle w:val="Lijstalinea"/>
              <w:numPr>
                <w:ilvl w:val="0"/>
                <w:numId w:val="6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301CF">
              <w:rPr>
                <w:rFonts w:ascii="Arial" w:hAnsi="Arial" w:cs="Arial"/>
                <w:sz w:val="20"/>
                <w:szCs w:val="20"/>
              </w:rPr>
              <w:lastRenderedPageBreak/>
              <w:t>Welke verschillende afrekenmodellen voor uw dienstverlening zijn voor u werkbaar en wat zijn daar de voor- en nadelen van?</w:t>
            </w:r>
          </w:p>
          <w:p w14:paraId="270B2C85" w14:textId="2BD971E0" w:rsidR="00514795" w:rsidRPr="008301CF" w:rsidRDefault="00474A24" w:rsidP="003E239B">
            <w:pPr>
              <w:pStyle w:val="Lijstalinea"/>
              <w:numPr>
                <w:ilvl w:val="0"/>
                <w:numId w:val="6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301CF">
              <w:rPr>
                <w:rFonts w:ascii="Arial" w:hAnsi="Arial" w:cs="Arial"/>
                <w:sz w:val="20"/>
                <w:szCs w:val="20"/>
              </w:rPr>
              <w:t xml:space="preserve">Is een differentiatie in de beheerkosten nodig op basis van grootte van het pand/de ruimte? Zo ja, kunt u </w:t>
            </w:r>
            <w:r w:rsidR="002B7872" w:rsidRPr="008301CF">
              <w:rPr>
                <w:rFonts w:ascii="Arial" w:hAnsi="Arial" w:cs="Arial"/>
                <w:sz w:val="20"/>
                <w:szCs w:val="20"/>
              </w:rPr>
              <w:t>een voorstel doen voor een differentiatie inclusief onderbouwing?</w:t>
            </w:r>
          </w:p>
          <w:p w14:paraId="46C5B737" w14:textId="77777777" w:rsidR="003D6F2E" w:rsidRDefault="003D6F2E" w:rsidP="000C66A1"/>
        </w:tc>
      </w:tr>
      <w:tr w:rsidR="003D6F2E" w14:paraId="3F0D64E8" w14:textId="77777777" w:rsidTr="000C66A1">
        <w:tc>
          <w:tcPr>
            <w:tcW w:w="9288" w:type="dxa"/>
          </w:tcPr>
          <w:p w14:paraId="285D5405" w14:textId="77777777" w:rsidR="003D6F2E" w:rsidRDefault="003D6F2E" w:rsidP="000C66A1">
            <w:r>
              <w:lastRenderedPageBreak/>
              <w:t>Antwoord:</w:t>
            </w:r>
          </w:p>
          <w:p w14:paraId="1F6D08C1" w14:textId="77777777" w:rsidR="003D6F2E" w:rsidRDefault="003D6F2E" w:rsidP="000C66A1"/>
          <w:p w14:paraId="34F58BC9" w14:textId="77777777" w:rsidR="003D6F2E" w:rsidRDefault="003D6F2E" w:rsidP="000C66A1"/>
          <w:p w14:paraId="4B007649" w14:textId="77777777" w:rsidR="003D6F2E" w:rsidRDefault="003D6F2E" w:rsidP="000C66A1"/>
          <w:p w14:paraId="6BC6A74F" w14:textId="77777777" w:rsidR="003D6F2E" w:rsidRDefault="003D6F2E" w:rsidP="000C66A1"/>
        </w:tc>
      </w:tr>
    </w:tbl>
    <w:p w14:paraId="6E2FA694" w14:textId="77777777" w:rsidR="00514795" w:rsidRDefault="00514795" w:rsidP="0053026C"/>
    <w:p w14:paraId="383A6676" w14:textId="16F2000E" w:rsidR="00514795" w:rsidRPr="002B7872" w:rsidRDefault="002B7872" w:rsidP="0053026C">
      <w:r>
        <w:rPr>
          <w:b/>
          <w:bCs/>
        </w:rPr>
        <w:t>Duurzaamheid</w:t>
      </w:r>
    </w:p>
    <w:p w14:paraId="2BC3DF00" w14:textId="77777777" w:rsidR="002B7872" w:rsidRDefault="002B7872" w:rsidP="0053026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866499" w14:paraId="59310256" w14:textId="77777777" w:rsidTr="000C66A1">
        <w:tc>
          <w:tcPr>
            <w:tcW w:w="9288" w:type="dxa"/>
          </w:tcPr>
          <w:p w14:paraId="32CD4495" w14:textId="59016CD8" w:rsidR="00866499" w:rsidRDefault="00866499" w:rsidP="000C66A1">
            <w:r>
              <w:t xml:space="preserve">Vraag </w:t>
            </w:r>
            <w:r w:rsidR="002B7872">
              <w:t>6</w:t>
            </w:r>
            <w:r>
              <w:t xml:space="preserve">: </w:t>
            </w:r>
            <w:r w:rsidR="001F2474">
              <w:t xml:space="preserve">Welke realistische </w:t>
            </w:r>
            <w:r w:rsidR="00206D85">
              <w:t xml:space="preserve">mogelijkheden zijn er volgens u om duurzaamheid een rol te geven binnen deze opdracht? In welke mate is het realistisch dat </w:t>
            </w:r>
            <w:r w:rsidR="00385A8E">
              <w:t>u hier een rol/verantwoordelijkheid in krijgt?</w:t>
            </w:r>
            <w:r>
              <w:t xml:space="preserve"> </w:t>
            </w:r>
          </w:p>
          <w:p w14:paraId="07CCDC6D" w14:textId="77777777" w:rsidR="00866499" w:rsidRDefault="00866499" w:rsidP="000C66A1"/>
        </w:tc>
      </w:tr>
      <w:tr w:rsidR="00866499" w14:paraId="273B8C34" w14:textId="77777777" w:rsidTr="000C66A1">
        <w:tc>
          <w:tcPr>
            <w:tcW w:w="9288" w:type="dxa"/>
          </w:tcPr>
          <w:p w14:paraId="483374AF" w14:textId="77777777" w:rsidR="00866499" w:rsidRDefault="00866499" w:rsidP="000C66A1">
            <w:r>
              <w:t>Antwoord:</w:t>
            </w:r>
          </w:p>
          <w:p w14:paraId="79103670" w14:textId="77777777" w:rsidR="00866499" w:rsidRDefault="00866499" w:rsidP="000C66A1"/>
          <w:p w14:paraId="7E0550DC" w14:textId="77777777" w:rsidR="00866499" w:rsidRDefault="00866499" w:rsidP="000C66A1"/>
          <w:p w14:paraId="2CFBF099" w14:textId="77777777" w:rsidR="00866499" w:rsidRDefault="00866499" w:rsidP="000C66A1"/>
          <w:p w14:paraId="5849EDFB" w14:textId="77777777" w:rsidR="00866499" w:rsidRDefault="00866499" w:rsidP="000C66A1"/>
        </w:tc>
      </w:tr>
    </w:tbl>
    <w:p w14:paraId="11061E83" w14:textId="77777777" w:rsidR="00866499" w:rsidRDefault="00866499" w:rsidP="0053026C"/>
    <w:p w14:paraId="7BAE52B2" w14:textId="77777777" w:rsidR="001476A1" w:rsidRPr="00665643" w:rsidRDefault="001476A1" w:rsidP="0053026C"/>
    <w:sectPr w:rsidR="001476A1" w:rsidRPr="00665643" w:rsidSect="003A5D7B">
      <w:footerReference w:type="default" r:id="rId11"/>
      <w:footerReference w:type="first" r:id="rId12"/>
      <w:pgSz w:w="11906" w:h="16838" w:code="9"/>
      <w:pgMar w:top="294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B5D14" w14:textId="77777777" w:rsidR="00E80AB9" w:rsidRDefault="00E80AB9">
      <w:pPr>
        <w:spacing w:line="240" w:lineRule="auto"/>
      </w:pPr>
      <w:r>
        <w:separator/>
      </w:r>
    </w:p>
  </w:endnote>
  <w:endnote w:type="continuationSeparator" w:id="0">
    <w:p w14:paraId="3EC8A5C8" w14:textId="77777777" w:rsidR="00E80AB9" w:rsidRDefault="00E80AB9">
      <w:pPr>
        <w:spacing w:line="240" w:lineRule="auto"/>
      </w:pPr>
      <w:r>
        <w:continuationSeparator/>
      </w:r>
    </w:p>
  </w:endnote>
  <w:endnote w:type="continuationNotice" w:id="1">
    <w:p w14:paraId="5A045589" w14:textId="77777777" w:rsidR="00E80AB9" w:rsidRDefault="00E80A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56A47" w14:paraId="1DCDD014" w14:textId="77777777" w:rsidTr="003A5D7B">
      <w:tc>
        <w:tcPr>
          <w:tcW w:w="9288" w:type="dxa"/>
        </w:tcPr>
        <w:p w14:paraId="79C536A2" w14:textId="77777777" w:rsidR="00D56A47" w:rsidRDefault="00D56A47">
          <w:pPr>
            <w:pStyle w:val="Voettekst"/>
          </w:pPr>
        </w:p>
      </w:tc>
    </w:tr>
    <w:tr w:rsidR="00D56A47" w14:paraId="4D09C95A" w14:textId="77777777" w:rsidTr="003A5D7B">
      <w:tc>
        <w:tcPr>
          <w:tcW w:w="9288" w:type="dxa"/>
        </w:tcPr>
        <w:p w14:paraId="7BB4400A" w14:textId="77777777" w:rsidR="00D56A47" w:rsidRDefault="00D56A47">
          <w:pPr>
            <w:pStyle w:val="Voettekst"/>
          </w:pPr>
        </w:p>
      </w:tc>
    </w:tr>
    <w:tr w:rsidR="00D56A47" w14:paraId="08B5B204" w14:textId="77777777" w:rsidTr="003A5D7B">
      <w:tc>
        <w:tcPr>
          <w:tcW w:w="9288" w:type="dxa"/>
        </w:tcPr>
        <w:p w14:paraId="0B7E55FE" w14:textId="2A7AB9AE" w:rsidR="00D56A47" w:rsidRPr="00C21EBE" w:rsidRDefault="00C86154" w:rsidP="00F04D42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>Marktconsultatie</w:t>
          </w:r>
          <w:r w:rsidR="00485DF9">
            <w:rPr>
              <w:sz w:val="16"/>
            </w:rPr>
            <w:t xml:space="preserve"> Tijdelijk beheer 6-24 maanden</w:t>
          </w:r>
          <w:r w:rsidR="00D56A47" w:rsidRPr="0093713C">
            <w:rPr>
              <w:rFonts w:eastAsia="Calibri" w:cs="Times New Roman"/>
              <w:sz w:val="16"/>
            </w:rPr>
            <w:t xml:space="preserve"> | </w:t>
          </w:r>
          <w:r w:rsidR="00D32901">
            <w:rPr>
              <w:rFonts w:eastAsia="Calibri" w:cs="Times New Roman"/>
              <w:sz w:val="16"/>
            </w:rPr>
            <w:t>4 september 2024</w:t>
          </w:r>
          <w:r w:rsidR="00D56A47" w:rsidRPr="0093713C">
            <w:rPr>
              <w:rFonts w:eastAsia="Calibri" w:cs="Times New Roman"/>
              <w:sz w:val="16"/>
            </w:rPr>
            <w:tab/>
          </w:r>
          <w:r w:rsidR="00D56A47" w:rsidRPr="0093713C">
            <w:rPr>
              <w:rFonts w:eastAsia="Calibri" w:cs="Times New Roman"/>
              <w:sz w:val="16"/>
            </w:rPr>
            <w:fldChar w:fldCharType="begin"/>
          </w:r>
          <w:r w:rsidR="00D56A47" w:rsidRPr="0093713C">
            <w:rPr>
              <w:rFonts w:eastAsia="Calibri" w:cs="Times New Roman"/>
              <w:sz w:val="16"/>
            </w:rPr>
            <w:instrText xml:space="preserve"> PAGE </w:instrText>
          </w:r>
          <w:r w:rsidR="00D56A47" w:rsidRPr="0093713C">
            <w:rPr>
              <w:rFonts w:eastAsia="Calibri" w:cs="Times New Roman"/>
              <w:sz w:val="16"/>
            </w:rPr>
            <w:fldChar w:fldCharType="separate"/>
          </w:r>
          <w:r w:rsidR="00D56A47">
            <w:rPr>
              <w:rFonts w:eastAsia="Calibri" w:cs="Times New Roman"/>
              <w:noProof/>
              <w:sz w:val="16"/>
            </w:rPr>
            <w:t>2</w:t>
          </w:r>
          <w:r w:rsidR="00D56A47" w:rsidRPr="0093713C">
            <w:rPr>
              <w:rFonts w:eastAsia="Calibri" w:cs="Times New Roman"/>
              <w:sz w:val="16"/>
            </w:rPr>
            <w:fldChar w:fldCharType="end"/>
          </w:r>
          <w:r w:rsidR="00D56A47" w:rsidRPr="0093713C">
            <w:rPr>
              <w:rFonts w:eastAsia="Calibri" w:cs="Times New Roman"/>
              <w:sz w:val="16"/>
            </w:rPr>
            <w:t>/</w:t>
          </w:r>
          <w:r w:rsidR="00D56A47" w:rsidRPr="0093713C">
            <w:rPr>
              <w:rFonts w:eastAsia="Calibri" w:cs="Times New Roman"/>
              <w:sz w:val="16"/>
            </w:rPr>
            <w:fldChar w:fldCharType="begin"/>
          </w:r>
          <w:r w:rsidR="00D56A47" w:rsidRPr="0093713C">
            <w:rPr>
              <w:rFonts w:eastAsia="Calibri" w:cs="Times New Roman"/>
              <w:sz w:val="16"/>
            </w:rPr>
            <w:instrText xml:space="preserve"> NUMPAGES </w:instrText>
          </w:r>
          <w:r w:rsidR="00D56A47" w:rsidRPr="0093713C">
            <w:rPr>
              <w:rFonts w:eastAsia="Calibri" w:cs="Times New Roman"/>
              <w:sz w:val="16"/>
            </w:rPr>
            <w:fldChar w:fldCharType="separate"/>
          </w:r>
          <w:r w:rsidR="00D56A47">
            <w:rPr>
              <w:rFonts w:eastAsia="Calibri" w:cs="Times New Roman"/>
              <w:noProof/>
              <w:sz w:val="16"/>
            </w:rPr>
            <w:t>23</w:t>
          </w:r>
          <w:r w:rsidR="00D56A47"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3D7AF488" w14:textId="77777777" w:rsidR="00D56A47" w:rsidRDefault="00D56A4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56A47" w14:paraId="4C84FA56" w14:textId="77777777" w:rsidTr="003A5D7B">
      <w:tc>
        <w:tcPr>
          <w:tcW w:w="3544" w:type="dxa"/>
          <w:vAlign w:val="bottom"/>
        </w:tcPr>
        <w:p w14:paraId="7C72E73D" w14:textId="77777777" w:rsidR="00D56A47" w:rsidRDefault="00D56A47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D56A47" w:rsidRDefault="00D56A47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3A0A7290" w:rsidR="00D56A47" w:rsidRDefault="00D56A47" w:rsidP="003A5D7B">
          <w:pPr>
            <w:pStyle w:val="Voettekst"/>
            <w:jc w:val="right"/>
          </w:pPr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1" behindDoc="0" locked="1" layoutInCell="1" allowOverlap="1" wp14:anchorId="255B5C42" wp14:editId="3A53C071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D56A47" w:rsidRPr="006564A4" w:rsidRDefault="00D56A47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3CEF2399" w14:textId="77777777" w:rsidR="00D56A47" w:rsidRPr="006564A4" w:rsidRDefault="00D56A47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5358D" w14:textId="77777777" w:rsidR="00E80AB9" w:rsidRDefault="00E80AB9">
      <w:pPr>
        <w:spacing w:line="240" w:lineRule="auto"/>
      </w:pPr>
      <w:r>
        <w:separator/>
      </w:r>
    </w:p>
  </w:footnote>
  <w:footnote w:type="continuationSeparator" w:id="0">
    <w:p w14:paraId="4F91D2A2" w14:textId="77777777" w:rsidR="00E80AB9" w:rsidRDefault="00E80AB9">
      <w:pPr>
        <w:spacing w:line="240" w:lineRule="auto"/>
      </w:pPr>
      <w:r>
        <w:continuationSeparator/>
      </w:r>
    </w:p>
  </w:footnote>
  <w:footnote w:type="continuationNotice" w:id="1">
    <w:p w14:paraId="485F2BD2" w14:textId="77777777" w:rsidR="00E80AB9" w:rsidRDefault="00E80AB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D0895"/>
    <w:multiLevelType w:val="hybridMultilevel"/>
    <w:tmpl w:val="6646FC14"/>
    <w:lvl w:ilvl="0" w:tplc="4D704C66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0719"/>
    <w:multiLevelType w:val="hybridMultilevel"/>
    <w:tmpl w:val="F224CFF6"/>
    <w:lvl w:ilvl="0" w:tplc="CBDAEBB6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4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B21F1A"/>
    <w:multiLevelType w:val="singleLevel"/>
    <w:tmpl w:val="BD7CE282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" w:hAnsi="Arial" w:hint="default"/>
        <w:b w:val="0"/>
        <w:bCs/>
        <w:i w:val="0"/>
        <w:color w:val="auto"/>
      </w:rPr>
    </w:lvl>
  </w:abstractNum>
  <w:abstractNum w:abstractNumId="6" w15:restartNumberingAfterBreak="0">
    <w:nsid w:val="56194A6D"/>
    <w:multiLevelType w:val="hybridMultilevel"/>
    <w:tmpl w:val="AAF4E7EA"/>
    <w:lvl w:ilvl="0" w:tplc="1DD260E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2108E"/>
    <w:multiLevelType w:val="hybridMultilevel"/>
    <w:tmpl w:val="5756E964"/>
    <w:lvl w:ilvl="0" w:tplc="5EB0E79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8E226D2"/>
    <w:multiLevelType w:val="multilevel"/>
    <w:tmpl w:val="FBD6047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69E79E4"/>
    <w:multiLevelType w:val="hybridMultilevel"/>
    <w:tmpl w:val="489861CC"/>
    <w:lvl w:ilvl="0" w:tplc="49EEA7BC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22E47"/>
    <w:multiLevelType w:val="hybridMultilevel"/>
    <w:tmpl w:val="376EC872"/>
    <w:lvl w:ilvl="0" w:tplc="CBEE0138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0270664">
    <w:abstractNumId w:val="9"/>
  </w:num>
  <w:num w:numId="2" w16cid:durableId="1236356161">
    <w:abstractNumId w:val="9"/>
  </w:num>
  <w:num w:numId="3" w16cid:durableId="1798134732">
    <w:abstractNumId w:val="8"/>
  </w:num>
  <w:num w:numId="4" w16cid:durableId="1178079345">
    <w:abstractNumId w:val="13"/>
  </w:num>
  <w:num w:numId="5" w16cid:durableId="1269393202">
    <w:abstractNumId w:val="14"/>
  </w:num>
  <w:num w:numId="6" w16cid:durableId="1779254235">
    <w:abstractNumId w:val="5"/>
  </w:num>
  <w:num w:numId="7" w16cid:durableId="1472551463">
    <w:abstractNumId w:val="2"/>
  </w:num>
  <w:num w:numId="8" w16cid:durableId="1607351246">
    <w:abstractNumId w:val="12"/>
  </w:num>
  <w:num w:numId="9" w16cid:durableId="1356618259">
    <w:abstractNumId w:val="3"/>
  </w:num>
  <w:num w:numId="10" w16cid:durableId="804349955">
    <w:abstractNumId w:val="5"/>
  </w:num>
  <w:num w:numId="11" w16cid:durableId="1767581875">
    <w:abstractNumId w:val="5"/>
    <w:lvlOverride w:ilvl="0">
      <w:startOverride w:val="1"/>
    </w:lvlOverride>
  </w:num>
  <w:num w:numId="12" w16cid:durableId="1190607419">
    <w:abstractNumId w:val="4"/>
  </w:num>
  <w:num w:numId="13" w16cid:durableId="1376152365">
    <w:abstractNumId w:val="5"/>
  </w:num>
  <w:num w:numId="14" w16cid:durableId="174614123">
    <w:abstractNumId w:val="5"/>
  </w:num>
  <w:num w:numId="15" w16cid:durableId="1679622705">
    <w:abstractNumId w:val="5"/>
  </w:num>
  <w:num w:numId="16" w16cid:durableId="1157263431">
    <w:abstractNumId w:val="5"/>
    <w:lvlOverride w:ilvl="0">
      <w:startOverride w:val="1"/>
    </w:lvlOverride>
  </w:num>
  <w:num w:numId="17" w16cid:durableId="462777071">
    <w:abstractNumId w:val="5"/>
  </w:num>
  <w:num w:numId="18" w16cid:durableId="972634665">
    <w:abstractNumId w:val="5"/>
    <w:lvlOverride w:ilvl="0">
      <w:startOverride w:val="1"/>
    </w:lvlOverride>
  </w:num>
  <w:num w:numId="19" w16cid:durableId="311299786">
    <w:abstractNumId w:val="5"/>
  </w:num>
  <w:num w:numId="20" w16cid:durableId="685055448">
    <w:abstractNumId w:val="5"/>
  </w:num>
  <w:num w:numId="21" w16cid:durableId="227427601">
    <w:abstractNumId w:val="5"/>
  </w:num>
  <w:num w:numId="22" w16cid:durableId="2011835636">
    <w:abstractNumId w:val="5"/>
  </w:num>
  <w:num w:numId="23" w16cid:durableId="305816483">
    <w:abstractNumId w:val="5"/>
  </w:num>
  <w:num w:numId="24" w16cid:durableId="1241335301">
    <w:abstractNumId w:val="5"/>
  </w:num>
  <w:num w:numId="25" w16cid:durableId="2060855435">
    <w:abstractNumId w:val="5"/>
  </w:num>
  <w:num w:numId="26" w16cid:durableId="209928762">
    <w:abstractNumId w:val="5"/>
  </w:num>
  <w:num w:numId="27" w16cid:durableId="925920875">
    <w:abstractNumId w:val="5"/>
  </w:num>
  <w:num w:numId="28" w16cid:durableId="1952466478">
    <w:abstractNumId w:val="5"/>
  </w:num>
  <w:num w:numId="29" w16cid:durableId="1132939492">
    <w:abstractNumId w:val="5"/>
  </w:num>
  <w:num w:numId="30" w16cid:durableId="874080051">
    <w:abstractNumId w:val="5"/>
  </w:num>
  <w:num w:numId="31" w16cid:durableId="236137273">
    <w:abstractNumId w:val="5"/>
  </w:num>
  <w:num w:numId="32" w16cid:durableId="893547408">
    <w:abstractNumId w:val="5"/>
  </w:num>
  <w:num w:numId="33" w16cid:durableId="786200100">
    <w:abstractNumId w:val="5"/>
    <w:lvlOverride w:ilvl="0">
      <w:startOverride w:val="1"/>
    </w:lvlOverride>
  </w:num>
  <w:num w:numId="34" w16cid:durableId="361512352">
    <w:abstractNumId w:val="5"/>
  </w:num>
  <w:num w:numId="35" w16cid:durableId="480468024">
    <w:abstractNumId w:val="5"/>
  </w:num>
  <w:num w:numId="36" w16cid:durableId="1377698032">
    <w:abstractNumId w:val="2"/>
  </w:num>
  <w:num w:numId="37" w16cid:durableId="1079443761">
    <w:abstractNumId w:val="2"/>
  </w:num>
  <w:num w:numId="38" w16cid:durableId="141584021">
    <w:abstractNumId w:val="2"/>
  </w:num>
  <w:num w:numId="39" w16cid:durableId="530186396">
    <w:abstractNumId w:val="2"/>
  </w:num>
  <w:num w:numId="40" w16cid:durableId="156311040">
    <w:abstractNumId w:val="2"/>
  </w:num>
  <w:num w:numId="41" w16cid:durableId="705983065">
    <w:abstractNumId w:val="9"/>
  </w:num>
  <w:num w:numId="42" w16cid:durableId="1140807326">
    <w:abstractNumId w:val="9"/>
  </w:num>
  <w:num w:numId="43" w16cid:durableId="1987969115">
    <w:abstractNumId w:val="5"/>
  </w:num>
  <w:num w:numId="44" w16cid:durableId="484442694">
    <w:abstractNumId w:val="5"/>
  </w:num>
  <w:num w:numId="45" w16cid:durableId="920600316">
    <w:abstractNumId w:val="5"/>
  </w:num>
  <w:num w:numId="46" w16cid:durableId="1345742315">
    <w:abstractNumId w:val="9"/>
  </w:num>
  <w:num w:numId="47" w16cid:durableId="1493374048">
    <w:abstractNumId w:val="9"/>
  </w:num>
  <w:num w:numId="48" w16cid:durableId="690453468">
    <w:abstractNumId w:val="9"/>
  </w:num>
  <w:num w:numId="49" w16cid:durableId="179050147">
    <w:abstractNumId w:val="9"/>
  </w:num>
  <w:num w:numId="50" w16cid:durableId="143473775">
    <w:abstractNumId w:val="9"/>
  </w:num>
  <w:num w:numId="51" w16cid:durableId="686951040">
    <w:abstractNumId w:val="9"/>
  </w:num>
  <w:num w:numId="52" w16cid:durableId="1966618064">
    <w:abstractNumId w:val="9"/>
  </w:num>
  <w:num w:numId="53" w16cid:durableId="1940521140">
    <w:abstractNumId w:val="9"/>
  </w:num>
  <w:num w:numId="54" w16cid:durableId="1865752905">
    <w:abstractNumId w:val="2"/>
  </w:num>
  <w:num w:numId="55" w16cid:durableId="121313806">
    <w:abstractNumId w:val="2"/>
  </w:num>
  <w:num w:numId="56" w16cid:durableId="844319299">
    <w:abstractNumId w:val="2"/>
  </w:num>
  <w:num w:numId="57" w16cid:durableId="2138599725">
    <w:abstractNumId w:val="6"/>
  </w:num>
  <w:num w:numId="58" w16cid:durableId="1301153785">
    <w:abstractNumId w:val="1"/>
  </w:num>
  <w:num w:numId="59" w16cid:durableId="297422937">
    <w:abstractNumId w:val="7"/>
  </w:num>
  <w:num w:numId="60" w16cid:durableId="813446270">
    <w:abstractNumId w:val="10"/>
  </w:num>
  <w:num w:numId="61" w16cid:durableId="1318149927">
    <w:abstractNumId w:val="0"/>
  </w:num>
  <w:num w:numId="62" w16cid:durableId="611592143">
    <w:abstractNumId w:val="1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3086A"/>
    <w:rsid w:val="00034262"/>
    <w:rsid w:val="000536EE"/>
    <w:rsid w:val="00062626"/>
    <w:rsid w:val="000647A7"/>
    <w:rsid w:val="0007591A"/>
    <w:rsid w:val="000779AF"/>
    <w:rsid w:val="00081378"/>
    <w:rsid w:val="00090619"/>
    <w:rsid w:val="00090A0D"/>
    <w:rsid w:val="000A117F"/>
    <w:rsid w:val="000A44C0"/>
    <w:rsid w:val="000A5AA8"/>
    <w:rsid w:val="000A60FD"/>
    <w:rsid w:val="000B09EF"/>
    <w:rsid w:val="000B35F4"/>
    <w:rsid w:val="000C1632"/>
    <w:rsid w:val="000D361D"/>
    <w:rsid w:val="000E07C7"/>
    <w:rsid w:val="000E5507"/>
    <w:rsid w:val="00101D48"/>
    <w:rsid w:val="00102A0B"/>
    <w:rsid w:val="00107160"/>
    <w:rsid w:val="001076E3"/>
    <w:rsid w:val="001110A4"/>
    <w:rsid w:val="00114963"/>
    <w:rsid w:val="00116099"/>
    <w:rsid w:val="00117FF9"/>
    <w:rsid w:val="001244AB"/>
    <w:rsid w:val="00127955"/>
    <w:rsid w:val="00144C91"/>
    <w:rsid w:val="00144F19"/>
    <w:rsid w:val="001476A1"/>
    <w:rsid w:val="00156447"/>
    <w:rsid w:val="0017280F"/>
    <w:rsid w:val="00191A7E"/>
    <w:rsid w:val="00197658"/>
    <w:rsid w:val="001A4759"/>
    <w:rsid w:val="001B3A4E"/>
    <w:rsid w:val="001C34CD"/>
    <w:rsid w:val="001D1A38"/>
    <w:rsid w:val="001D1BA0"/>
    <w:rsid w:val="001F2474"/>
    <w:rsid w:val="001F4D40"/>
    <w:rsid w:val="0020482E"/>
    <w:rsid w:val="0020665F"/>
    <w:rsid w:val="00206D85"/>
    <w:rsid w:val="00241B9A"/>
    <w:rsid w:val="002452AF"/>
    <w:rsid w:val="0025292C"/>
    <w:rsid w:val="0025444F"/>
    <w:rsid w:val="00262635"/>
    <w:rsid w:val="002708D8"/>
    <w:rsid w:val="00277965"/>
    <w:rsid w:val="002A1519"/>
    <w:rsid w:val="002A1B28"/>
    <w:rsid w:val="002B45A4"/>
    <w:rsid w:val="002B7872"/>
    <w:rsid w:val="002C4987"/>
    <w:rsid w:val="002C7067"/>
    <w:rsid w:val="002E1D70"/>
    <w:rsid w:val="002E6A15"/>
    <w:rsid w:val="002F0997"/>
    <w:rsid w:val="002F14E3"/>
    <w:rsid w:val="002F4E6A"/>
    <w:rsid w:val="00302D07"/>
    <w:rsid w:val="003108E2"/>
    <w:rsid w:val="00311868"/>
    <w:rsid w:val="003164DE"/>
    <w:rsid w:val="0032146F"/>
    <w:rsid w:val="0033334D"/>
    <w:rsid w:val="0033796C"/>
    <w:rsid w:val="00361FAA"/>
    <w:rsid w:val="00365B85"/>
    <w:rsid w:val="0037235F"/>
    <w:rsid w:val="00372903"/>
    <w:rsid w:val="0037638D"/>
    <w:rsid w:val="00382D09"/>
    <w:rsid w:val="00385A8E"/>
    <w:rsid w:val="003A3055"/>
    <w:rsid w:val="003A54AF"/>
    <w:rsid w:val="003A5D7B"/>
    <w:rsid w:val="003B1510"/>
    <w:rsid w:val="003C2264"/>
    <w:rsid w:val="003C56AB"/>
    <w:rsid w:val="003D6F2E"/>
    <w:rsid w:val="003E239B"/>
    <w:rsid w:val="003F042B"/>
    <w:rsid w:val="00405078"/>
    <w:rsid w:val="004054A3"/>
    <w:rsid w:val="00407C8D"/>
    <w:rsid w:val="00412730"/>
    <w:rsid w:val="0043608B"/>
    <w:rsid w:val="00470FC7"/>
    <w:rsid w:val="00474A24"/>
    <w:rsid w:val="00474C03"/>
    <w:rsid w:val="00481F85"/>
    <w:rsid w:val="00484EE8"/>
    <w:rsid w:val="00485DF9"/>
    <w:rsid w:val="004A2B3C"/>
    <w:rsid w:val="004A6A9D"/>
    <w:rsid w:val="004B5074"/>
    <w:rsid w:val="004B5551"/>
    <w:rsid w:val="004C0203"/>
    <w:rsid w:val="004C6440"/>
    <w:rsid w:val="004E282B"/>
    <w:rsid w:val="00507C20"/>
    <w:rsid w:val="00513336"/>
    <w:rsid w:val="00514795"/>
    <w:rsid w:val="005149DB"/>
    <w:rsid w:val="0053026C"/>
    <w:rsid w:val="00531C1D"/>
    <w:rsid w:val="00544F45"/>
    <w:rsid w:val="005529B7"/>
    <w:rsid w:val="005613D5"/>
    <w:rsid w:val="00585965"/>
    <w:rsid w:val="00585D00"/>
    <w:rsid w:val="00587538"/>
    <w:rsid w:val="00595F7B"/>
    <w:rsid w:val="005A5279"/>
    <w:rsid w:val="005A6CE3"/>
    <w:rsid w:val="005A71D4"/>
    <w:rsid w:val="005C0334"/>
    <w:rsid w:val="005D46EE"/>
    <w:rsid w:val="005F172E"/>
    <w:rsid w:val="005F61D3"/>
    <w:rsid w:val="006014A8"/>
    <w:rsid w:val="00612F09"/>
    <w:rsid w:val="00626BEA"/>
    <w:rsid w:val="00632293"/>
    <w:rsid w:val="006378EF"/>
    <w:rsid w:val="006427F2"/>
    <w:rsid w:val="00665643"/>
    <w:rsid w:val="006779C4"/>
    <w:rsid w:val="00691F37"/>
    <w:rsid w:val="006B08ED"/>
    <w:rsid w:val="006B2144"/>
    <w:rsid w:val="006B30EF"/>
    <w:rsid w:val="006B73DE"/>
    <w:rsid w:val="006C37FB"/>
    <w:rsid w:val="006C5700"/>
    <w:rsid w:val="006D21FC"/>
    <w:rsid w:val="00714C72"/>
    <w:rsid w:val="0072351E"/>
    <w:rsid w:val="0074017A"/>
    <w:rsid w:val="0075370C"/>
    <w:rsid w:val="00765FE9"/>
    <w:rsid w:val="00772EBE"/>
    <w:rsid w:val="0077381B"/>
    <w:rsid w:val="007806E1"/>
    <w:rsid w:val="0078792C"/>
    <w:rsid w:val="00797225"/>
    <w:rsid w:val="007C148C"/>
    <w:rsid w:val="007C3470"/>
    <w:rsid w:val="007D2D72"/>
    <w:rsid w:val="007D3BBF"/>
    <w:rsid w:val="007D4F36"/>
    <w:rsid w:val="007D7720"/>
    <w:rsid w:val="007E688C"/>
    <w:rsid w:val="007F1A97"/>
    <w:rsid w:val="007F1B46"/>
    <w:rsid w:val="007F3619"/>
    <w:rsid w:val="007F4D27"/>
    <w:rsid w:val="007F5A8F"/>
    <w:rsid w:val="00814246"/>
    <w:rsid w:val="00814249"/>
    <w:rsid w:val="008231B2"/>
    <w:rsid w:val="008236F0"/>
    <w:rsid w:val="008301CF"/>
    <w:rsid w:val="008319E7"/>
    <w:rsid w:val="00835F8A"/>
    <w:rsid w:val="00836C83"/>
    <w:rsid w:val="00855F24"/>
    <w:rsid w:val="00866499"/>
    <w:rsid w:val="008666CA"/>
    <w:rsid w:val="0087005E"/>
    <w:rsid w:val="00886151"/>
    <w:rsid w:val="00890EF5"/>
    <w:rsid w:val="008A072F"/>
    <w:rsid w:val="008B0C2B"/>
    <w:rsid w:val="008B1185"/>
    <w:rsid w:val="008B1BC5"/>
    <w:rsid w:val="008C3BE8"/>
    <w:rsid w:val="008C6827"/>
    <w:rsid w:val="008D4530"/>
    <w:rsid w:val="008D7691"/>
    <w:rsid w:val="008E0522"/>
    <w:rsid w:val="00901ACF"/>
    <w:rsid w:val="00907FD1"/>
    <w:rsid w:val="00917CA1"/>
    <w:rsid w:val="00920004"/>
    <w:rsid w:val="009237EE"/>
    <w:rsid w:val="009261B4"/>
    <w:rsid w:val="009261F6"/>
    <w:rsid w:val="009441B2"/>
    <w:rsid w:val="00950705"/>
    <w:rsid w:val="00957603"/>
    <w:rsid w:val="00960273"/>
    <w:rsid w:val="00965AE6"/>
    <w:rsid w:val="0097330C"/>
    <w:rsid w:val="009758B2"/>
    <w:rsid w:val="00980CB3"/>
    <w:rsid w:val="0098334C"/>
    <w:rsid w:val="009B3DAA"/>
    <w:rsid w:val="009B53C7"/>
    <w:rsid w:val="009B73C7"/>
    <w:rsid w:val="009E04F3"/>
    <w:rsid w:val="009E13D1"/>
    <w:rsid w:val="009E7CCC"/>
    <w:rsid w:val="00A043E2"/>
    <w:rsid w:val="00A06B93"/>
    <w:rsid w:val="00A1027A"/>
    <w:rsid w:val="00A20190"/>
    <w:rsid w:val="00A2239E"/>
    <w:rsid w:val="00A22BDE"/>
    <w:rsid w:val="00A23939"/>
    <w:rsid w:val="00A3481C"/>
    <w:rsid w:val="00A35126"/>
    <w:rsid w:val="00A40684"/>
    <w:rsid w:val="00A416EC"/>
    <w:rsid w:val="00A61043"/>
    <w:rsid w:val="00A613D2"/>
    <w:rsid w:val="00A62DF5"/>
    <w:rsid w:val="00A77FB7"/>
    <w:rsid w:val="00A867A9"/>
    <w:rsid w:val="00A912F4"/>
    <w:rsid w:val="00A95C69"/>
    <w:rsid w:val="00AA552F"/>
    <w:rsid w:val="00AA7613"/>
    <w:rsid w:val="00AD1F57"/>
    <w:rsid w:val="00AD2503"/>
    <w:rsid w:val="00AD68CE"/>
    <w:rsid w:val="00AE26CB"/>
    <w:rsid w:val="00AE784D"/>
    <w:rsid w:val="00AE7FD3"/>
    <w:rsid w:val="00AF4502"/>
    <w:rsid w:val="00AF5312"/>
    <w:rsid w:val="00B00CCD"/>
    <w:rsid w:val="00B0196F"/>
    <w:rsid w:val="00B03BC3"/>
    <w:rsid w:val="00B04C8E"/>
    <w:rsid w:val="00B10D0E"/>
    <w:rsid w:val="00B23E58"/>
    <w:rsid w:val="00B315B1"/>
    <w:rsid w:val="00B35A71"/>
    <w:rsid w:val="00B454D9"/>
    <w:rsid w:val="00B47149"/>
    <w:rsid w:val="00B60AEF"/>
    <w:rsid w:val="00B671C7"/>
    <w:rsid w:val="00B73C4F"/>
    <w:rsid w:val="00B745A6"/>
    <w:rsid w:val="00B87973"/>
    <w:rsid w:val="00B92FD6"/>
    <w:rsid w:val="00BA59F9"/>
    <w:rsid w:val="00BB22E0"/>
    <w:rsid w:val="00BB4A0D"/>
    <w:rsid w:val="00BB5F88"/>
    <w:rsid w:val="00BC3EEA"/>
    <w:rsid w:val="00BE44DB"/>
    <w:rsid w:val="00BE6C06"/>
    <w:rsid w:val="00BF02A2"/>
    <w:rsid w:val="00C04802"/>
    <w:rsid w:val="00C0751E"/>
    <w:rsid w:val="00C07EB2"/>
    <w:rsid w:val="00C105AB"/>
    <w:rsid w:val="00C3054B"/>
    <w:rsid w:val="00C34FAC"/>
    <w:rsid w:val="00C35B7D"/>
    <w:rsid w:val="00C35E5E"/>
    <w:rsid w:val="00C371E3"/>
    <w:rsid w:val="00C409D9"/>
    <w:rsid w:val="00C51C1D"/>
    <w:rsid w:val="00C54596"/>
    <w:rsid w:val="00C56BB4"/>
    <w:rsid w:val="00C60D33"/>
    <w:rsid w:val="00C649B7"/>
    <w:rsid w:val="00C73F4C"/>
    <w:rsid w:val="00C75F56"/>
    <w:rsid w:val="00C86154"/>
    <w:rsid w:val="00C93195"/>
    <w:rsid w:val="00CA553F"/>
    <w:rsid w:val="00CB75EC"/>
    <w:rsid w:val="00CC3399"/>
    <w:rsid w:val="00CD11B2"/>
    <w:rsid w:val="00CD22D9"/>
    <w:rsid w:val="00CD22E9"/>
    <w:rsid w:val="00CD6065"/>
    <w:rsid w:val="00CE2E75"/>
    <w:rsid w:val="00CF6E61"/>
    <w:rsid w:val="00CF70EC"/>
    <w:rsid w:val="00D0334D"/>
    <w:rsid w:val="00D05352"/>
    <w:rsid w:val="00D05D1A"/>
    <w:rsid w:val="00D06359"/>
    <w:rsid w:val="00D10EFD"/>
    <w:rsid w:val="00D21736"/>
    <w:rsid w:val="00D32177"/>
    <w:rsid w:val="00D32901"/>
    <w:rsid w:val="00D36FDB"/>
    <w:rsid w:val="00D43FD3"/>
    <w:rsid w:val="00D447D4"/>
    <w:rsid w:val="00D4699D"/>
    <w:rsid w:val="00D52E0E"/>
    <w:rsid w:val="00D53ED5"/>
    <w:rsid w:val="00D56A47"/>
    <w:rsid w:val="00D67DA5"/>
    <w:rsid w:val="00D71C01"/>
    <w:rsid w:val="00D751FE"/>
    <w:rsid w:val="00D7531C"/>
    <w:rsid w:val="00D75434"/>
    <w:rsid w:val="00D76239"/>
    <w:rsid w:val="00D90753"/>
    <w:rsid w:val="00D9213C"/>
    <w:rsid w:val="00DA1265"/>
    <w:rsid w:val="00DA4242"/>
    <w:rsid w:val="00DA5937"/>
    <w:rsid w:val="00DA627D"/>
    <w:rsid w:val="00DA7D4B"/>
    <w:rsid w:val="00DB0EA0"/>
    <w:rsid w:val="00DD1ACC"/>
    <w:rsid w:val="00DD2E33"/>
    <w:rsid w:val="00DD3950"/>
    <w:rsid w:val="00DD49ED"/>
    <w:rsid w:val="00DE78A9"/>
    <w:rsid w:val="00DF3B5B"/>
    <w:rsid w:val="00DF78C4"/>
    <w:rsid w:val="00E0149E"/>
    <w:rsid w:val="00E119CA"/>
    <w:rsid w:val="00E16406"/>
    <w:rsid w:val="00E272A9"/>
    <w:rsid w:val="00E32A2B"/>
    <w:rsid w:val="00E411D0"/>
    <w:rsid w:val="00E41C83"/>
    <w:rsid w:val="00E53DDC"/>
    <w:rsid w:val="00E55083"/>
    <w:rsid w:val="00E56F9C"/>
    <w:rsid w:val="00E62E1A"/>
    <w:rsid w:val="00E6631A"/>
    <w:rsid w:val="00E71E76"/>
    <w:rsid w:val="00E76389"/>
    <w:rsid w:val="00E80AB9"/>
    <w:rsid w:val="00E81759"/>
    <w:rsid w:val="00E82E0C"/>
    <w:rsid w:val="00E84213"/>
    <w:rsid w:val="00EA1934"/>
    <w:rsid w:val="00EB05F2"/>
    <w:rsid w:val="00EB63E0"/>
    <w:rsid w:val="00EC00E6"/>
    <w:rsid w:val="00EC1517"/>
    <w:rsid w:val="00EF304A"/>
    <w:rsid w:val="00F00205"/>
    <w:rsid w:val="00F01BCD"/>
    <w:rsid w:val="00F04D42"/>
    <w:rsid w:val="00F124E4"/>
    <w:rsid w:val="00F13181"/>
    <w:rsid w:val="00F25F21"/>
    <w:rsid w:val="00F3331C"/>
    <w:rsid w:val="00F335B0"/>
    <w:rsid w:val="00F40A78"/>
    <w:rsid w:val="00F4211B"/>
    <w:rsid w:val="00F476B6"/>
    <w:rsid w:val="00F53832"/>
    <w:rsid w:val="00F633EA"/>
    <w:rsid w:val="00F707A6"/>
    <w:rsid w:val="00F709D7"/>
    <w:rsid w:val="00F71767"/>
    <w:rsid w:val="00F722C7"/>
    <w:rsid w:val="00F73EDB"/>
    <w:rsid w:val="00F7670D"/>
    <w:rsid w:val="00F81F11"/>
    <w:rsid w:val="00F823E2"/>
    <w:rsid w:val="00F84A05"/>
    <w:rsid w:val="00F9205E"/>
    <w:rsid w:val="00F9335C"/>
    <w:rsid w:val="00F96F3C"/>
    <w:rsid w:val="00FA137F"/>
    <w:rsid w:val="00FA5B0E"/>
    <w:rsid w:val="00FB1477"/>
    <w:rsid w:val="00FB57D0"/>
    <w:rsid w:val="00FE570D"/>
    <w:rsid w:val="00FF3545"/>
    <w:rsid w:val="06B4B3E0"/>
    <w:rsid w:val="075421AE"/>
    <w:rsid w:val="0EC34967"/>
    <w:rsid w:val="188584FE"/>
    <w:rsid w:val="1D0017EC"/>
    <w:rsid w:val="386BE388"/>
    <w:rsid w:val="44691340"/>
    <w:rsid w:val="465E224D"/>
    <w:rsid w:val="486E33E4"/>
    <w:rsid w:val="4EE11392"/>
    <w:rsid w:val="5AA14F3F"/>
    <w:rsid w:val="6F066D49"/>
    <w:rsid w:val="77BE413A"/>
    <w:rsid w:val="78ECE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2A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6499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0C1632"/>
    <w:pPr>
      <w:keepNext/>
      <w:keepLines/>
      <w:pageBreakBefore/>
      <w:numPr>
        <w:numId w:val="1"/>
      </w:numPr>
      <w:tabs>
        <w:tab w:val="left" w:pos="851"/>
      </w:tabs>
      <w:spacing w:after="640" w:line="240" w:lineRule="auto"/>
      <w:outlineLvl w:val="0"/>
    </w:pPr>
    <w:rPr>
      <w:rFonts w:eastAsiaTheme="majorEastAsia" w:cs="Lucida Sans Unicode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link w:val="GeenafstandChar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0C1632"/>
    <w:rPr>
      <w:rFonts w:ascii="Arial" w:eastAsiaTheme="majorEastAsia" w:hAnsi="Arial" w:cs="Lucida Sans Unicode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customStyle="1" w:styleId="Colofon">
    <w:name w:val="Colofon"/>
    <w:basedOn w:val="Standaard"/>
    <w:rsid w:val="00965AE6"/>
    <w:pPr>
      <w:spacing w:line="240" w:lineRule="atLeast"/>
    </w:pPr>
    <w:rPr>
      <w:rFonts w:eastAsia="Times New Roman" w:cs="Times New Roman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37235F"/>
    <w:rPr>
      <w:rFonts w:ascii="Arial" w:hAnsi="Arial"/>
      <w:sz w:val="20"/>
    </w:rPr>
  </w:style>
  <w:style w:type="paragraph" w:customStyle="1" w:styleId="Default">
    <w:name w:val="Default"/>
    <w:basedOn w:val="Standaard"/>
    <w:rsid w:val="0037235F"/>
    <w:pPr>
      <w:autoSpaceDE w:val="0"/>
      <w:autoSpaceDN w:val="0"/>
      <w:spacing w:line="240" w:lineRule="auto"/>
    </w:pPr>
    <w:rPr>
      <w:rFonts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1640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8666CA"/>
    <w:pPr>
      <w:spacing w:line="240" w:lineRule="auto"/>
    </w:pPr>
    <w:rPr>
      <w:rFonts w:ascii="Arial" w:hAnsi="Arial"/>
      <w:sz w:val="20"/>
    </w:rPr>
  </w:style>
  <w:style w:type="table" w:customStyle="1" w:styleId="Utrechtrood20151">
    <w:name w:val="Utrecht rood (2015)1"/>
    <w:basedOn w:val="Standaardtabel"/>
    <w:uiPriority w:val="99"/>
    <w:locked/>
    <w:rsid w:val="00FF3545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80CB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80CB3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80C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04331136-B6A9-4899-A506-BDC03F3ACA95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E3A3B3C9-57AC-49FD-B32A-65537856BB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78BA1A-5B66-4DE0-A244-E0B1F07B2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94191A-084F-4A00-B3A8-0078060EA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2024-09-04T14:54:00Z</dcterms:created>
  <dcterms:modified xsi:type="dcterms:W3CDTF">2024-09-04T14:56:00Z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0x010100AE8DB8EDFC5FD94A98E488C87E0C603C</vt:lpwstr>
  </property>
  <property fmtid="{D5CDD505-2E9C-101B-9397-08002B2CF9AE}" pid="5" name="_ExtendedDescription">
    <vt:lpwstr/>
  </property>
</Properties>
</file>