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83B822B" w:rsidP="03813965" w:rsidRDefault="083B822B" w14:paraId="274EDAC0" w14:textId="4B3A99C5">
      <w:pPr>
        <w:rPr>
          <w:rFonts w:ascii="Verdana" w:hAnsi="Verdana" w:eastAsia="Verdana" w:cs="Verdana"/>
          <w:b/>
          <w:bCs/>
          <w:sz w:val="16"/>
          <w:szCs w:val="16"/>
          <w:u w:val="single"/>
        </w:rPr>
      </w:pPr>
      <w:r w:rsidRPr="00410DA0">
        <w:rPr>
          <w:rFonts w:ascii="Verdana" w:hAnsi="Verdana" w:eastAsia="Verdana" w:cs="Verdana"/>
          <w:b/>
          <w:bCs/>
          <w:sz w:val="16"/>
          <w:szCs w:val="16"/>
          <w:u w:val="single"/>
        </w:rPr>
        <w:t>Bijlage 6</w:t>
      </w:r>
      <w:r w:rsidRPr="00410DA0" w:rsidR="00410DA0">
        <w:rPr>
          <w:rFonts w:ascii="Verdana" w:hAnsi="Verdana" w:eastAsia="Verdana" w:cs="Verdana"/>
          <w:b/>
          <w:bCs/>
          <w:sz w:val="16"/>
          <w:szCs w:val="16"/>
          <w:u w:val="single"/>
        </w:rPr>
        <w:t>: Format Nota van Inlichtingen</w:t>
      </w:r>
    </w:p>
    <w:p w:rsidRPr="000E5FB6" w:rsidR="000E5FB6" w:rsidP="03813965" w:rsidRDefault="000E5FB6" w14:paraId="0DBB86F9" w14:textId="7DD8CE4D">
      <w:pPr>
        <w:rPr>
          <w:rFonts w:ascii="Verdana" w:hAnsi="Verdana" w:eastAsia="Verdana" w:cs="Verdana"/>
          <w:sz w:val="16"/>
          <w:szCs w:val="16"/>
        </w:rPr>
      </w:pPr>
      <w:r w:rsidRPr="000E5FB6">
        <w:rPr>
          <w:rFonts w:ascii="Verdana" w:hAnsi="Verdana" w:eastAsia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leGrid"/>
        <w:tblW w:w="9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Pr="001963B3" w:rsidR="001963B3" w:rsidTr="7EAC9A43" w14:paraId="30617F25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1963B3" w:rsidR="083B822B" w:rsidP="03813965" w:rsidRDefault="083B822B" w14:paraId="5DB16FC1" w14:textId="69B83490">
            <w:pPr>
              <w:rPr>
                <w:rFonts w:ascii="Verdana" w:hAnsi="Verdana" w:eastAsia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N</w:t>
            </w:r>
            <w:r w:rsidRPr="001963B3" w:rsidR="5FBB92E0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r</w:t>
            </w:r>
            <w:r w:rsidRPr="001963B3" w:rsidR="00FC6BB2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tcMar/>
          </w:tcPr>
          <w:p w:rsidRPr="001963B3" w:rsidR="083B822B" w:rsidP="03813965" w:rsidRDefault="083B822B" w14:paraId="4B42A8DE" w14:textId="7DBFE055">
            <w:pPr>
              <w:rPr>
                <w:rFonts w:ascii="Verdana" w:hAnsi="Verdana" w:eastAsia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  <w:tcMar/>
          </w:tcPr>
          <w:p w:rsidRPr="001963B3" w:rsidR="083B822B" w:rsidP="03813965" w:rsidRDefault="083B822B" w14:paraId="7F626316" w14:textId="4C9E1C6D">
            <w:pPr>
              <w:rPr>
                <w:rFonts w:ascii="Verdana" w:hAnsi="Verdana" w:eastAsia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  <w:tcMar/>
          </w:tcPr>
          <w:p w:rsidRPr="001963B3" w:rsidR="083B822B" w:rsidP="03813965" w:rsidRDefault="083B822B" w14:paraId="00D336F5" w14:textId="6C3DB49A">
            <w:pPr>
              <w:rPr>
                <w:rFonts w:ascii="Verdana" w:hAnsi="Verdana" w:eastAsia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Vraag</w:t>
            </w:r>
            <w:r w:rsidRPr="001963B3" w:rsidR="009447D2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Pr="001963B3" w:rsidR="00255B1C" w:rsidTr="7EAC9A43" w14:paraId="6108FEF0" w14:textId="7777777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  <w:tcMar/>
          </w:tcPr>
          <w:p w:rsidRPr="001963B3" w:rsidR="7F67EC61" w:rsidP="03813965" w:rsidRDefault="7F67EC61" w14:paraId="2EFC0CA3" w14:textId="2B185CC1">
            <w:pPr>
              <w:jc w:val="center"/>
              <w:rPr>
                <w:rFonts w:ascii="Verdana" w:hAnsi="Verdana" w:eastAsia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:rsidTr="7EAC9A43" w14:paraId="5C221A1A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B612AF" w:rsidR="03813965" w:rsidP="00B612AF" w:rsidRDefault="03813965" w14:paraId="527AED92" w14:textId="4B9D1FE0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1BD936C7" w14:textId="71BB3F54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7C1FB45C" w14:textId="71BB3F54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1157A3ED" w14:textId="71BB3F54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5A19247B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B612AF" w:rsidR="03813965" w:rsidP="00B612AF" w:rsidRDefault="03813965" w14:paraId="72C7AAE0" w14:textId="43E0CD1F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68081912" w14:textId="7CD48DC9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42C1D9CB" w14:textId="747CB3DB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1BD59639" w14:textId="67A4FA1F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09C2AD7B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6DF7D232" w14:textId="090D1455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240E402D" w14:textId="67BDFAED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7374180C" w14:textId="79F3F930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08C09E56" w14:textId="0BFEE6B2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30F2C0DE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3C8E1FDC" w14:textId="086A03E9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3D50EF43" w14:textId="1BD12786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7535115C" w14:textId="00E52F6B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72D1D839" w14:textId="5E64B686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41602569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4C506AF1" w14:textId="6D01787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36C4FD8D" w14:textId="63302B2D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4E554FAF" w14:textId="38BA8A10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72B2E884" w14:textId="1C55C6CA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03678C3" w:rsidTr="7EAC9A43" w14:paraId="4F2C5D92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03678C3" w:rsidP="003678C3" w:rsidRDefault="003678C3" w14:paraId="3CF094DE" w14:textId="77777777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03678C3" w:rsidP="03813965" w:rsidRDefault="003678C3" w14:paraId="748BE794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03678C3" w:rsidP="03813965" w:rsidRDefault="003678C3" w14:paraId="36401E4A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03678C3" w:rsidP="03813965" w:rsidRDefault="003678C3" w14:paraId="54D6CABB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Pr="001963B3" w:rsidR="00255B1C" w:rsidTr="7EAC9A43" w14:paraId="10011089" w14:textId="7777777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  <w:tcMar/>
          </w:tcPr>
          <w:p w:rsidRPr="001963B3" w:rsidR="000E5FB6" w:rsidP="00AB6A71" w:rsidRDefault="000E5FB6" w14:paraId="5B1A0365" w14:textId="1A84BD70">
            <w:pPr>
              <w:jc w:val="center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7EAC9A43" w:rsidR="000E5FB6"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  <w:t xml:space="preserve">Bijlage </w:t>
            </w:r>
            <w:r w:rsidRPr="7EAC9A43" w:rsidR="46D9C3FA"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  <w:t>3</w:t>
            </w:r>
            <w:r w:rsidRPr="7EAC9A43" w:rsidR="000E5FB6"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  <w:t>. Overeenko</w:t>
            </w:r>
            <w:r w:rsidRPr="7EAC9A43" w:rsidR="000E5FB6"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  <w:t>mst</w:t>
            </w:r>
          </w:p>
        </w:tc>
      </w:tr>
      <w:tr w:rsidR="03813965" w:rsidTr="7EAC9A43" w14:paraId="4141D9A0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654F6EF5" w14:textId="38B0B6D5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3F0997FF" w14:textId="79F333E5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2839F1E0" w14:textId="57C2C784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16240BBC" w14:textId="6FF05FCB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76C47861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32C30FA3" w14:textId="4CD783FD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19ED3E81" w14:textId="3B5452C6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7A13C326" w14:textId="2BEB4908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0DB06386" w14:textId="6BEE1706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5859AE03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26CBAB93" w14:textId="5261F30D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256FC434" w14:textId="7A6246DE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68255E9F" w14:textId="1DA58B52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35DCE35D" w14:textId="33F2A600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330E7664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47BDAB1C" w14:textId="5980DB44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4681EAD5" w14:textId="7E1C1D15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4B38B3E8" w14:textId="0FEE4404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0D763EDB" w14:textId="1AD031F0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4E6B2780" w14:textId="77777777">
        <w:trPr>
          <w:trHeight w:val="420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169BA607" w14:textId="57E06E3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4ED498F1" w14:textId="58A04A28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0F9FF7FC" w14:textId="6A0DB59E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05D68C8A" w14:textId="5F794CE3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7A9160F7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67D6115F" w14:textId="53078B33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7B635AA1" w14:textId="240D7162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28A2D115" w14:textId="1843086D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46B7C315" w14:textId="30F2EF44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Pr="001963B3" w:rsidR="000E5FB6" w:rsidTr="7EAC9A43" w14:paraId="0BEF51F9" w14:textId="7777777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  <w:tcMar/>
          </w:tcPr>
          <w:p w:rsidRPr="001963B3" w:rsidR="000E5FB6" w:rsidP="00AB6A71" w:rsidRDefault="000E5FB6" w14:paraId="72A05525" w14:textId="31F50EB5">
            <w:pPr>
              <w:jc w:val="center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7EAC9A43" w:rsidR="000E5FB6"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  <w:t>Bijlage 5. Prijzen</w:t>
            </w:r>
            <w:r w:rsidRPr="7EAC9A43" w:rsidR="000E5FB6"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  <w:t>blad</w:t>
            </w:r>
          </w:p>
        </w:tc>
      </w:tr>
      <w:tr w:rsidR="03813965" w:rsidTr="7EAC9A43" w14:paraId="1DC7455F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3F423212" w14:textId="4C01F36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41D69ACD" w14:textId="24395A10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2C0B8625" w14:textId="5C0F85D5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49557106" w14:textId="6AD2266B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610B294A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3A27A5B5" w14:textId="1064439F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118A49CD" w14:textId="325336FF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6DC11E1D" w14:textId="1013FC59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1D3362DA" w14:textId="52BCE05C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00E5FB6" w:rsidTr="7EAC9A43" w14:paraId="255BA436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00E5FB6" w:rsidP="003678C3" w:rsidRDefault="000E5FB6" w14:paraId="6BCFCF8D" w14:textId="7DD457F4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00E5FB6" w:rsidP="03813965" w:rsidRDefault="000E5FB6" w14:paraId="1E5A4EBC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00E5FB6" w:rsidP="03813965" w:rsidRDefault="000E5FB6" w14:paraId="098B352D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00E5FB6" w:rsidP="03813965" w:rsidRDefault="000E5FB6" w14:paraId="3C83BFA3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3E5E05FF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7950C1FA" w14:textId="1B55375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4E530713" w14:textId="2862372D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7E79CAD4" w14:textId="0DE0E2A0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7342A05E" w14:textId="42E97FC1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4F7EB88E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0AEB34F6" w14:textId="2CFC3395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110CBAD5" w14:textId="715C9FC2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7011CD9E" w14:textId="00723B7D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006375A3" w14:textId="2219D9E6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03678C3" w:rsidTr="7EAC9A43" w14:paraId="7AD7D8C9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03678C3" w:rsidP="003678C3" w:rsidRDefault="003678C3" w14:paraId="651179B1" w14:textId="77777777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03678C3" w:rsidP="03813965" w:rsidRDefault="003678C3" w14:paraId="6A766240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03678C3" w:rsidP="03813965" w:rsidRDefault="003678C3" w14:paraId="5AA4211E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03678C3" w:rsidP="03813965" w:rsidRDefault="003678C3" w14:paraId="65975D01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Pr="001963B3" w:rsidR="001963B3" w:rsidTr="7EAC9A43" w14:paraId="76AB2038" w14:textId="7777777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  <w:tcMar/>
          </w:tcPr>
          <w:p w:rsidRPr="001963B3" w:rsidR="000E5FB6" w:rsidP="00AB6A71" w:rsidRDefault="000E5FB6" w14:paraId="7A3C4EE2" w14:textId="705F64F6">
            <w:pPr>
              <w:jc w:val="center"/>
              <w:rPr>
                <w:rFonts w:ascii="Verdana" w:hAnsi="Verdana" w:eastAsia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hAnsi="Verdana" w:eastAsia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:rsidTr="7EAC9A43" w14:paraId="506C3CDD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64243538" w14:textId="5DEA6717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7E0BB72C" w14:textId="1AF8CAA0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4F44C744" w14:textId="79E4C882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380241A9" w14:textId="4BBCA6CE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716FD251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24E83257" w14:textId="4922FE3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4CE84069" w14:textId="22440452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634E67C9" w14:textId="0D4AA19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09D7B126" w14:textId="5F869A81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3813965" w:rsidTr="7EAC9A43" w14:paraId="559397CE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3813965" w:rsidP="003678C3" w:rsidRDefault="03813965" w14:paraId="6B833365" w14:textId="0849D408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3813965" w:rsidP="03813965" w:rsidRDefault="03813965" w14:paraId="239F9935" w14:textId="4D48A54C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3813965" w:rsidP="03813965" w:rsidRDefault="03813965" w14:paraId="5EDCFBC2" w14:textId="1A798F6C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3813965" w:rsidP="03813965" w:rsidRDefault="03813965" w14:paraId="15B186F3" w14:textId="3970BBB4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00E5FB6" w:rsidTr="7EAC9A43" w14:paraId="6AD3F85A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00E5FB6" w:rsidP="003678C3" w:rsidRDefault="000E5FB6" w14:paraId="0E27DCDE" w14:textId="6A4BC297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00E5FB6" w:rsidP="03813965" w:rsidRDefault="000E5FB6" w14:paraId="2A50ED0B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00E5FB6" w:rsidP="03813965" w:rsidRDefault="000E5FB6" w14:paraId="7DA281E7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00E5FB6" w:rsidP="03813965" w:rsidRDefault="000E5FB6" w14:paraId="5E5E82FC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00E5FB6" w:rsidTr="7EAC9A43" w14:paraId="2DD9130B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00E5FB6" w:rsidP="003678C3" w:rsidRDefault="000E5FB6" w14:paraId="544CAEE5" w14:textId="322E35AE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00E5FB6" w:rsidP="03813965" w:rsidRDefault="000E5FB6" w14:paraId="1CDE739D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00E5FB6" w:rsidP="03813965" w:rsidRDefault="000E5FB6" w14:paraId="1D062182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00E5FB6" w:rsidP="03813965" w:rsidRDefault="000E5FB6" w14:paraId="0F40390B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03678C3" w:rsidTr="7EAC9A43" w14:paraId="1AE575C1" w14:textId="77777777">
        <w:trPr>
          <w:trHeight w:val="244"/>
        </w:trPr>
        <w:tc>
          <w:tcPr>
            <w:tcW w:w="562" w:type="dxa"/>
            <w:shd w:val="clear" w:color="auto" w:fill="auto"/>
            <w:tcMar/>
          </w:tcPr>
          <w:p w:rsidRPr="003678C3" w:rsidR="003678C3" w:rsidP="003678C3" w:rsidRDefault="003678C3" w14:paraId="4749B6CA" w14:textId="77777777">
            <w:pPr>
              <w:pStyle w:val="ListParagraph"/>
              <w:numPr>
                <w:ilvl w:val="0"/>
                <w:numId w:val="1"/>
              </w:num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="003678C3" w:rsidP="03813965" w:rsidRDefault="003678C3" w14:paraId="71F6490F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="003678C3" w:rsidP="03813965" w:rsidRDefault="003678C3" w14:paraId="105DB0F3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  <w:tcMar/>
          </w:tcPr>
          <w:p w:rsidR="003678C3" w:rsidP="03813965" w:rsidRDefault="003678C3" w14:paraId="755A0E59" w14:textId="77777777">
            <w:pPr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</w:tbl>
    <w:p w:rsidR="03813965" w:rsidP="03813965" w:rsidRDefault="03813965" w14:paraId="0BAAD1DB" w14:textId="296A72ED"/>
    <w:sectPr w:rsidR="0381396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645262"/>
    <w:rsid w:val="008F4E50"/>
    <w:rsid w:val="009447D2"/>
    <w:rsid w:val="00AB6A71"/>
    <w:rsid w:val="00B612AF"/>
    <w:rsid w:val="00BE714D"/>
    <w:rsid w:val="00FC6BB2"/>
    <w:rsid w:val="03813965"/>
    <w:rsid w:val="083B822B"/>
    <w:rsid w:val="14C99C5F"/>
    <w:rsid w:val="2F98DC2E"/>
    <w:rsid w:val="46D9C3FA"/>
    <w:rsid w:val="48F82566"/>
    <w:rsid w:val="50C07589"/>
    <w:rsid w:val="5FBB92E0"/>
    <w:rsid w:val="612CB34C"/>
    <w:rsid w:val="68E998BE"/>
    <w:rsid w:val="6B58162F"/>
    <w:rsid w:val="727C236E"/>
    <w:rsid w:val="7EAC9A43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EF17"/>
  <w15:chartTrackingRefBased/>
  <w15:docId w15:val="{75865805-B0C2-48FA-B7B9-BA2BDA17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1EFC47994A048B09BCCBFEBD435DD" ma:contentTypeVersion="6" ma:contentTypeDescription="Een nieuw document maken." ma:contentTypeScope="" ma:versionID="e784bab171baeb9f6d663db8c958b729">
  <xsd:schema xmlns:xsd="http://www.w3.org/2001/XMLSchema" xmlns:xs="http://www.w3.org/2001/XMLSchema" xmlns:p="http://schemas.microsoft.com/office/2006/metadata/properties" xmlns:ns2="d7ec671e-4c48-43a9-a408-72ef6110fbb1" xmlns:ns3="e1fbd448-8c9f-42af-abd2-ddf8a5858f76" targetNamespace="http://schemas.microsoft.com/office/2006/metadata/properties" ma:root="true" ma:fieldsID="124c1f6c2add8f745ab16868c9422781" ns2:_="" ns3:_="">
    <xsd:import namespace="d7ec671e-4c48-43a9-a408-72ef6110fbb1"/>
    <xsd:import namespace="e1fbd448-8c9f-42af-abd2-ddf8a5858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671e-4c48-43a9-a408-72ef6110f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bd448-8c9f-42af-abd2-ddf8a5858f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6DDC59-83AC-4312-A050-002C92275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c671e-4c48-43a9-a408-72ef6110fbb1"/>
    <ds:schemaRef ds:uri="e1fbd448-8c9f-42af-abd2-ddf8a5858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Mengerink - Eising, Ine</lastModifiedBy>
  <revision>21</revision>
  <dcterms:created xsi:type="dcterms:W3CDTF">2023-10-11T09:15:00.0000000Z</dcterms:created>
  <dcterms:modified xsi:type="dcterms:W3CDTF">2024-08-13T07:31:17.5514416Z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0x01010094D1EFC47994A048B09BCCBFEBD435DD</vt:lpwstr>
  </property>
  <property fmtid="{D5CDD505-2E9C-101B-9397-08002B2CF9AE}" pid="3" name="MediaServiceImageTags">
    <vt:lpwstr/>
  </property>
</Properties>
</file>