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804D" w14:textId="77777777" w:rsidR="00351373" w:rsidRPr="009F209B" w:rsidRDefault="008034D0" w:rsidP="00351373">
      <w:pPr>
        <w:pStyle w:val="Titelrapport"/>
      </w:pPr>
      <w:r>
        <w:rPr>
          <w:bdr w:val="nil"/>
        </w:rPr>
        <w:t>Opgave referentieopdrachten</w:t>
      </w:r>
    </w:p>
    <w:p w14:paraId="1283909A" w14:textId="77777777" w:rsidR="00D97EED" w:rsidRDefault="00D97EED" w:rsidP="00D97EED">
      <w:pPr>
        <w:pStyle w:val="Ondertitelrapport"/>
      </w:pPr>
      <w:r w:rsidRPr="00F13E3B">
        <w:rPr>
          <w:bdr w:val="nil"/>
        </w:rPr>
        <w:t>Directievoering en B</w:t>
      </w:r>
      <w:r>
        <w:rPr>
          <w:bdr w:val="nil"/>
        </w:rPr>
        <w:t>ouwkundige b</w:t>
      </w:r>
      <w:r w:rsidRPr="00F13E3B">
        <w:rPr>
          <w:bdr w:val="nil"/>
        </w:rPr>
        <w:t>egeleiding Nieuwbouw Internationale School Utrecht</w:t>
      </w:r>
    </w:p>
    <w:p w14:paraId="54344EAA" w14:textId="77777777" w:rsidR="00FE37C2" w:rsidRDefault="00FE37C2" w:rsidP="00351373"/>
    <w:p w14:paraId="619D804F" w14:textId="124C52AB" w:rsidR="00351373" w:rsidRDefault="008034D0" w:rsidP="00351373">
      <w:r>
        <w:t xml:space="preserve">Kenmerk: </w:t>
      </w:r>
      <w:r w:rsidR="00F02483" w:rsidRPr="00F02483">
        <w:t>2022-VGU-041</w:t>
      </w:r>
    </w:p>
    <w:p w14:paraId="619D8050" w14:textId="77777777" w:rsidR="00351373" w:rsidRDefault="008034D0" w:rsidP="00351373">
      <w:r w:rsidRPr="004C0F51">
        <w:t xml:space="preserve">Versie </w:t>
      </w:r>
      <w:r>
        <w:t>1</w:t>
      </w:r>
    </w:p>
    <w:p w14:paraId="619D8051" w14:textId="77777777" w:rsidR="00351373" w:rsidRDefault="003A379E" w:rsidP="00351373"/>
    <w:p w14:paraId="619D8052" w14:textId="77777777" w:rsidR="00351373" w:rsidRDefault="003A379E" w:rsidP="00351373"/>
    <w:p w14:paraId="619D8053" w14:textId="77777777" w:rsidR="00351373" w:rsidRDefault="008034D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9D8054" w14:textId="77777777" w:rsidR="00351373" w:rsidRPr="0026739A" w:rsidRDefault="003A379E" w:rsidP="00351373"/>
    <w:p w14:paraId="619D8055" w14:textId="77777777" w:rsidR="00351373" w:rsidRPr="0026739A" w:rsidRDefault="008034D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9147FD" w14:paraId="619D8058" w14:textId="77777777" w:rsidTr="000E5CA3">
        <w:trPr>
          <w:trHeight w:val="397"/>
        </w:trPr>
        <w:tc>
          <w:tcPr>
            <w:tcW w:w="3097" w:type="dxa"/>
          </w:tcPr>
          <w:p w14:paraId="619D8056" w14:textId="77777777" w:rsidR="005E6DC7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C865335" w14:textId="77777777" w:rsidR="00C53916" w:rsidRPr="00EB0F5D" w:rsidRDefault="00C53916" w:rsidP="00C53916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 1: Ervaring met </w:t>
            </w:r>
            <w:r>
              <w:rPr>
                <w:u w:val="single"/>
              </w:rPr>
              <w:t>directievoering bij utiliteitsbouw</w:t>
            </w:r>
          </w:p>
          <w:p w14:paraId="2832F11F" w14:textId="77777777" w:rsidR="00C53916" w:rsidRDefault="00C53916" w:rsidP="00C53916">
            <w:r>
              <w:t xml:space="preserve">U beschikt over de competentie om directie te voeren bij de nieuwbouw van een utiliteitsgebouw met een minimale opdrachtwaarde (bouwsom) van </w:t>
            </w:r>
            <w:r w:rsidRPr="49667218">
              <w:rPr>
                <w:rFonts w:cs="Arial"/>
              </w:rPr>
              <w:t>€</w:t>
            </w:r>
            <w:r>
              <w:t xml:space="preserve"> 10.000.000,00.</w:t>
            </w:r>
          </w:p>
          <w:p w14:paraId="4558F612" w14:textId="77777777" w:rsidR="00C53916" w:rsidRDefault="00C53916" w:rsidP="00C53916"/>
          <w:p w14:paraId="033CC538" w14:textId="187FCC20" w:rsidR="006602D5" w:rsidRPr="006602D5" w:rsidRDefault="00C53916" w:rsidP="006602D5">
            <w:pPr>
              <w:rPr>
                <w:bCs/>
              </w:rPr>
            </w:pPr>
            <w:r w:rsidRPr="00947A62">
              <w:t>U toont deze competentie aan door één referentie</w:t>
            </w:r>
            <w:r>
              <w:t>opdracht</w:t>
            </w:r>
            <w:r w:rsidRPr="00947A62">
              <w:t xml:space="preserve"> te overleggen waarin u </w:t>
            </w:r>
            <w:r>
              <w:t xml:space="preserve">directievoering heeft gedaan bij de nieuwbouw van een utiliteitsgebouw met een </w:t>
            </w:r>
            <w:r w:rsidRPr="00947A62">
              <w:t>o</w:t>
            </w:r>
            <w:r>
              <w:t>pdrachtwaarde</w:t>
            </w:r>
            <w:r w:rsidRPr="00947A62">
              <w:t xml:space="preserve"> van minimaal</w:t>
            </w:r>
            <w:r>
              <w:t xml:space="preserve"> </w:t>
            </w:r>
            <w:r>
              <w:rPr>
                <w:rFonts w:cs="Arial"/>
              </w:rPr>
              <w:t>€</w:t>
            </w:r>
            <w:r>
              <w:t xml:space="preserve"> 10.000.000,00.</w:t>
            </w:r>
          </w:p>
          <w:p w14:paraId="619D8057" w14:textId="0B152773" w:rsidR="005A1D95" w:rsidRPr="005A1D95" w:rsidRDefault="005A1D95" w:rsidP="0002456D">
            <w:pPr>
              <w:rPr>
                <w:bCs/>
              </w:rPr>
            </w:pPr>
          </w:p>
        </w:tc>
      </w:tr>
      <w:tr w:rsidR="009147FD" w14:paraId="619D805A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59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05C" w14:textId="77777777" w:rsidTr="000E5CA3">
        <w:tc>
          <w:tcPr>
            <w:tcW w:w="9288" w:type="dxa"/>
            <w:gridSpan w:val="4"/>
          </w:tcPr>
          <w:p w14:paraId="619D805B" w14:textId="77777777" w:rsidR="005E6DC7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5F" w14:textId="77777777" w:rsidTr="000E5CA3">
        <w:tc>
          <w:tcPr>
            <w:tcW w:w="4436" w:type="dxa"/>
            <w:gridSpan w:val="2"/>
          </w:tcPr>
          <w:p w14:paraId="619D805D" w14:textId="77777777" w:rsidR="005E6DC7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19D805E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62" w14:textId="77777777" w:rsidTr="000E5CA3">
        <w:tc>
          <w:tcPr>
            <w:tcW w:w="4436" w:type="dxa"/>
            <w:gridSpan w:val="2"/>
          </w:tcPr>
          <w:p w14:paraId="619D8060" w14:textId="77777777" w:rsidR="005E6DC7" w:rsidRPr="008772A0" w:rsidRDefault="008034D0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619D8061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65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63" w14:textId="77777777" w:rsidR="005E6DC7" w:rsidRPr="008772A0" w:rsidRDefault="008034D0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64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067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66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069" w14:textId="77777777" w:rsidTr="000E5CA3">
        <w:tc>
          <w:tcPr>
            <w:tcW w:w="9288" w:type="dxa"/>
            <w:gridSpan w:val="4"/>
          </w:tcPr>
          <w:p w14:paraId="619D8068" w14:textId="77777777" w:rsidR="005E6DC7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6C" w14:textId="77777777" w:rsidTr="000E5CA3">
        <w:tc>
          <w:tcPr>
            <w:tcW w:w="4436" w:type="dxa"/>
            <w:gridSpan w:val="2"/>
          </w:tcPr>
          <w:p w14:paraId="619D806A" w14:textId="77777777" w:rsidR="005E6DC7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19D806B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6F" w14:textId="77777777" w:rsidTr="000E5CA3">
        <w:tc>
          <w:tcPr>
            <w:tcW w:w="4436" w:type="dxa"/>
            <w:gridSpan w:val="2"/>
          </w:tcPr>
          <w:p w14:paraId="619D806D" w14:textId="77777777" w:rsidR="005E6DC7" w:rsidRPr="008772A0" w:rsidRDefault="008034D0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19D806E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74" w14:textId="77777777" w:rsidTr="000E5CA3">
        <w:trPr>
          <w:trHeight w:val="1169"/>
        </w:trPr>
        <w:tc>
          <w:tcPr>
            <w:tcW w:w="4436" w:type="dxa"/>
            <w:gridSpan w:val="2"/>
          </w:tcPr>
          <w:p w14:paraId="619D8070" w14:textId="77777777" w:rsidR="005E6DC7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19D8071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72" w14:textId="77777777" w:rsidR="005E6DC7" w:rsidRPr="008772A0" w:rsidRDefault="003A379E" w:rsidP="0002456D">
            <w:pPr>
              <w:rPr>
                <w:color w:val="44546A" w:themeColor="text2"/>
              </w:rPr>
            </w:pPr>
          </w:p>
          <w:p w14:paraId="619D8073" w14:textId="77777777" w:rsidR="005E6DC7" w:rsidRPr="008772A0" w:rsidRDefault="003A379E" w:rsidP="0002456D"/>
        </w:tc>
      </w:tr>
      <w:tr w:rsidR="009147FD" w14:paraId="619D8077" w14:textId="77777777" w:rsidTr="000E5CA3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619D8075" w14:textId="77777777" w:rsidR="005E6DC7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9D8076" w14:textId="77777777" w:rsidR="005E6DC7" w:rsidRPr="008772A0" w:rsidRDefault="003A379E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79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78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07B" w14:textId="77777777" w:rsidTr="000E5CA3">
        <w:tc>
          <w:tcPr>
            <w:tcW w:w="9288" w:type="dxa"/>
            <w:gridSpan w:val="4"/>
          </w:tcPr>
          <w:p w14:paraId="619D807A" w14:textId="77777777" w:rsidR="005E6DC7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81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7C" w14:textId="77777777" w:rsidR="005E6DC7" w:rsidRPr="008772A0" w:rsidRDefault="008034D0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7D" w14:textId="77777777" w:rsidR="005E6DC7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7E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7F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80" w14:textId="77777777" w:rsidR="005E6DC7" w:rsidRPr="008772A0" w:rsidRDefault="003A379E" w:rsidP="0002456D"/>
        </w:tc>
      </w:tr>
      <w:tr w:rsidR="009147FD" w14:paraId="619D8083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82" w14:textId="77777777" w:rsidR="005E6DC7" w:rsidRPr="008772A0" w:rsidRDefault="003A379E" w:rsidP="0002456D"/>
        </w:tc>
      </w:tr>
    </w:tbl>
    <w:p w14:paraId="619D809B" w14:textId="77777777" w:rsidR="005E6DC7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09C" w14:textId="77777777" w:rsidR="005E6DC7" w:rsidRDefault="003A379E" w:rsidP="005E6DC7"/>
    <w:p w14:paraId="619D809D" w14:textId="77777777" w:rsidR="00576711" w:rsidRPr="00B267A9" w:rsidRDefault="008034D0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9147FD" w14:paraId="619D80A0" w14:textId="77777777" w:rsidTr="000E5CA3">
        <w:trPr>
          <w:trHeight w:val="397"/>
        </w:trPr>
        <w:tc>
          <w:tcPr>
            <w:tcW w:w="3097" w:type="dxa"/>
          </w:tcPr>
          <w:p w14:paraId="619D809E" w14:textId="77777777" w:rsidR="005E6DC7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BE3A7B5" w14:textId="77777777" w:rsidR="00275461" w:rsidRPr="00275461" w:rsidRDefault="00275461" w:rsidP="00275461">
            <w:pPr>
              <w:rPr>
                <w:bCs/>
                <w:u w:val="single"/>
              </w:rPr>
            </w:pPr>
            <w:r w:rsidRPr="00275461">
              <w:rPr>
                <w:bCs/>
                <w:u w:val="single"/>
              </w:rPr>
              <w:t>Kerncompetentie 2: Ervaring met bouwkundig toezicht/ begeleiding bij utiliteitsbouw</w:t>
            </w:r>
          </w:p>
          <w:p w14:paraId="67A5CAF4" w14:textId="77777777" w:rsidR="00275461" w:rsidRPr="00275461" w:rsidRDefault="00275461" w:rsidP="00275461">
            <w:pPr>
              <w:rPr>
                <w:bCs/>
              </w:rPr>
            </w:pPr>
            <w:r w:rsidRPr="00275461">
              <w:rPr>
                <w:bCs/>
              </w:rPr>
              <w:t>U beschikt over de competentie om bouwkundige begeleiding te houden bij de nieuwbouw van een utiliteitsgebouw met een minimale opdrachtwaarde (bouwsom) van € 10.000.000,00.</w:t>
            </w:r>
          </w:p>
          <w:p w14:paraId="5E67EAC0" w14:textId="77777777" w:rsidR="00275461" w:rsidRPr="00275461" w:rsidRDefault="00275461" w:rsidP="00275461">
            <w:pPr>
              <w:rPr>
                <w:bCs/>
              </w:rPr>
            </w:pPr>
          </w:p>
          <w:p w14:paraId="152F0447" w14:textId="6264B596" w:rsidR="00275461" w:rsidRPr="00275461" w:rsidRDefault="00275461" w:rsidP="00275461">
            <w:pPr>
              <w:rPr>
                <w:bCs/>
              </w:rPr>
            </w:pPr>
            <w:r w:rsidRPr="00275461">
              <w:rPr>
                <w:bCs/>
              </w:rPr>
              <w:t>U toont deze competentie aan door één referentieopdracht te overleggen waarin u bouwkundig begeleiding heeft gehouden bij de nieuwbouw van een utiliteitsgebouw met een opdrachtwaarde van minimaal € 10.000.000,00.</w:t>
            </w:r>
          </w:p>
          <w:p w14:paraId="619D809F" w14:textId="359F597C" w:rsidR="005E6DC7" w:rsidRPr="00543BF5" w:rsidRDefault="003A379E" w:rsidP="00166727">
            <w:pPr>
              <w:rPr>
                <w:bCs/>
              </w:rPr>
            </w:pPr>
          </w:p>
        </w:tc>
      </w:tr>
      <w:tr w:rsidR="009147FD" w14:paraId="619D80A2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A1" w14:textId="77777777" w:rsidR="005E6DC7" w:rsidRPr="00543BF5" w:rsidRDefault="003A379E" w:rsidP="0002456D"/>
        </w:tc>
      </w:tr>
      <w:tr w:rsidR="009147FD" w14:paraId="619D80A4" w14:textId="77777777" w:rsidTr="000E5CA3">
        <w:tc>
          <w:tcPr>
            <w:tcW w:w="9288" w:type="dxa"/>
            <w:gridSpan w:val="4"/>
          </w:tcPr>
          <w:p w14:paraId="619D80A3" w14:textId="77777777" w:rsidR="005E6DC7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A7" w14:textId="77777777" w:rsidTr="000E5CA3">
        <w:tc>
          <w:tcPr>
            <w:tcW w:w="4435" w:type="dxa"/>
            <w:gridSpan w:val="2"/>
          </w:tcPr>
          <w:p w14:paraId="619D80A5" w14:textId="77777777" w:rsidR="005E6DC7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19D80A6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AA" w14:textId="77777777" w:rsidTr="000E5CA3">
        <w:tc>
          <w:tcPr>
            <w:tcW w:w="4435" w:type="dxa"/>
            <w:gridSpan w:val="2"/>
          </w:tcPr>
          <w:p w14:paraId="619D80A8" w14:textId="77777777" w:rsidR="005E6DC7" w:rsidRPr="008772A0" w:rsidRDefault="008034D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19D80A9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AD" w14:textId="77777777" w:rsidTr="000E5CA3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0AB" w14:textId="77777777" w:rsidR="005E6DC7" w:rsidRPr="008772A0" w:rsidRDefault="008034D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0AC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0AF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AE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0B1" w14:textId="77777777" w:rsidTr="000E5CA3">
        <w:tc>
          <w:tcPr>
            <w:tcW w:w="9288" w:type="dxa"/>
            <w:gridSpan w:val="4"/>
          </w:tcPr>
          <w:p w14:paraId="619D80B0" w14:textId="77777777" w:rsidR="005E6DC7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B4" w14:textId="77777777" w:rsidTr="000E5CA3">
        <w:tc>
          <w:tcPr>
            <w:tcW w:w="4435" w:type="dxa"/>
            <w:gridSpan w:val="2"/>
          </w:tcPr>
          <w:p w14:paraId="619D80B2" w14:textId="77777777" w:rsidR="005E6DC7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19D80B3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B7" w14:textId="77777777" w:rsidTr="000E5CA3">
        <w:tc>
          <w:tcPr>
            <w:tcW w:w="4435" w:type="dxa"/>
            <w:gridSpan w:val="2"/>
          </w:tcPr>
          <w:p w14:paraId="619D80B5" w14:textId="77777777" w:rsidR="005E6DC7" w:rsidRPr="008772A0" w:rsidRDefault="008034D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19D80B6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BC" w14:textId="77777777" w:rsidTr="000E5CA3">
        <w:trPr>
          <w:trHeight w:val="1169"/>
        </w:trPr>
        <w:tc>
          <w:tcPr>
            <w:tcW w:w="4435" w:type="dxa"/>
            <w:gridSpan w:val="2"/>
          </w:tcPr>
          <w:p w14:paraId="619D80B8" w14:textId="77777777" w:rsidR="005E6DC7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619D80B9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BA" w14:textId="77777777" w:rsidR="005E6DC7" w:rsidRPr="008772A0" w:rsidRDefault="003A379E" w:rsidP="0002456D">
            <w:pPr>
              <w:rPr>
                <w:color w:val="44546A" w:themeColor="text2"/>
              </w:rPr>
            </w:pPr>
          </w:p>
          <w:p w14:paraId="619D80BB" w14:textId="77777777" w:rsidR="005E6DC7" w:rsidRPr="008772A0" w:rsidRDefault="003A379E" w:rsidP="0002456D"/>
        </w:tc>
      </w:tr>
      <w:tr w:rsidR="009147FD" w14:paraId="619D80BF" w14:textId="77777777" w:rsidTr="000E5CA3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19D80BD" w14:textId="77777777" w:rsidR="005E6DC7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9D80BE" w14:textId="77777777" w:rsidR="005E6DC7" w:rsidRPr="008772A0" w:rsidRDefault="003A379E" w:rsidP="0002456D">
            <w:sdt>
              <w:sdtPr>
                <w:id w:val="21485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11832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C1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C0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0C3" w14:textId="77777777" w:rsidTr="000E5CA3">
        <w:tc>
          <w:tcPr>
            <w:tcW w:w="9288" w:type="dxa"/>
            <w:gridSpan w:val="4"/>
          </w:tcPr>
          <w:p w14:paraId="619D80C2" w14:textId="77777777" w:rsidR="005E6DC7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C9" w14:textId="77777777" w:rsidTr="000E5CA3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0C4" w14:textId="77777777" w:rsidR="005E6DC7" w:rsidRPr="008772A0" w:rsidRDefault="008034D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0C5" w14:textId="77777777" w:rsidR="005E6DC7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C6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C7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C8" w14:textId="77777777" w:rsidR="005E6DC7" w:rsidRPr="008772A0" w:rsidRDefault="003A379E" w:rsidP="0002456D"/>
        </w:tc>
      </w:tr>
      <w:tr w:rsidR="009147FD" w14:paraId="619D80CB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CA" w14:textId="77777777" w:rsidR="005E6DC7" w:rsidRPr="008772A0" w:rsidRDefault="003A379E" w:rsidP="0002456D"/>
        </w:tc>
      </w:tr>
    </w:tbl>
    <w:p w14:paraId="619D80E3" w14:textId="77777777" w:rsidR="005E6DC7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0E4" w14:textId="77777777" w:rsidR="005E6DC7" w:rsidRDefault="003A379E" w:rsidP="005E6DC7"/>
    <w:p w14:paraId="619D80E5" w14:textId="77777777" w:rsidR="00576711" w:rsidRPr="00B267A9" w:rsidRDefault="008034D0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9147FD" w14:paraId="619D80E8" w14:textId="77777777" w:rsidTr="0028043F">
        <w:trPr>
          <w:trHeight w:val="397"/>
        </w:trPr>
        <w:tc>
          <w:tcPr>
            <w:tcW w:w="3097" w:type="dxa"/>
          </w:tcPr>
          <w:p w14:paraId="619D80E6" w14:textId="77777777" w:rsidR="005E6DC7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9CABD9F" w14:textId="77777777" w:rsidR="00A7188C" w:rsidRPr="00A7188C" w:rsidRDefault="00A7188C" w:rsidP="00A7188C">
            <w:pPr>
              <w:spacing w:after="280"/>
              <w:contextualSpacing/>
              <w:rPr>
                <w:bCs/>
                <w:u w:val="single"/>
              </w:rPr>
            </w:pPr>
            <w:r w:rsidRPr="00A7188C">
              <w:rPr>
                <w:bCs/>
                <w:u w:val="single"/>
              </w:rPr>
              <w:t xml:space="preserve">Kerncompetentie 3: Ervaring met directievoering en toezicht/ begeleiding bij de nieuwbouw van een utiliteitsgebouw </w:t>
            </w:r>
            <w:bookmarkStart w:id="0" w:name="_Hlk120271655"/>
            <w:r w:rsidRPr="00A7188C">
              <w:rPr>
                <w:bCs/>
                <w:u w:val="single"/>
              </w:rPr>
              <w:t>waarbij sprake was van een coördinatie overeenkomst tussen een aannemer en nevenaannemer(s)</w:t>
            </w:r>
          </w:p>
          <w:bookmarkEnd w:id="0"/>
          <w:p w14:paraId="51D9662F" w14:textId="77777777" w:rsidR="00A7188C" w:rsidRPr="00A7188C" w:rsidRDefault="00A7188C" w:rsidP="00A7188C">
            <w:pPr>
              <w:spacing w:after="280"/>
              <w:contextualSpacing/>
              <w:rPr>
                <w:bCs/>
              </w:rPr>
            </w:pPr>
            <w:r w:rsidRPr="00A7188C">
              <w:rPr>
                <w:bCs/>
              </w:rPr>
              <w:t>U beschikt over de competentie om directievoering en toezicht/ begeleiding te houden bij de nieuwbouw van een utiliteitsgebouw met een minimale opdrachtwaarde (bouwsom) van € 10.000.000,00 waarbij sprake was van een aantoonbare coördinatie overeenkomst tussen een aannemer en nevenaannemer(s). Onder aantoonbaar verstaan wij: U kunt aantonen dat u de directievoering en toezicht/ begeleiding heeft gehouden op een project met een coördinatie overeenkomst of vergelijkbaar document tussen een aannemer en nevenaannemer(s).</w:t>
            </w:r>
          </w:p>
          <w:p w14:paraId="1C3208B8" w14:textId="77777777" w:rsidR="00A7188C" w:rsidRPr="00A7188C" w:rsidRDefault="00A7188C" w:rsidP="00A7188C">
            <w:pPr>
              <w:spacing w:after="280"/>
              <w:contextualSpacing/>
              <w:rPr>
                <w:bCs/>
              </w:rPr>
            </w:pPr>
          </w:p>
          <w:p w14:paraId="4685470C" w14:textId="77777777" w:rsidR="00A7188C" w:rsidRPr="00A7188C" w:rsidRDefault="00A7188C" w:rsidP="00A7188C">
            <w:pPr>
              <w:spacing w:after="280"/>
              <w:contextualSpacing/>
              <w:rPr>
                <w:bCs/>
              </w:rPr>
            </w:pPr>
            <w:r w:rsidRPr="00A7188C">
              <w:rPr>
                <w:bCs/>
              </w:rPr>
              <w:t>U toont deze ervaring aan door één referentieopdracht te overleggen waaruit blijkt dat u directievoering en toezicht/ begeleiding heeft gedaan bij de nieuwbouw van een utiliteitsgebouw met een opdrachtwaarde van minimaal € 10.000.000,00 waarbij sprake was van een coördinatie overeenkomst tussen een aannemer en nevenaannemer(s).</w:t>
            </w:r>
          </w:p>
          <w:p w14:paraId="619D80E7" w14:textId="127D9CE0" w:rsidR="005E6DC7" w:rsidRPr="008772A0" w:rsidRDefault="003A379E" w:rsidP="00166727">
            <w:pPr>
              <w:spacing w:after="280"/>
              <w:contextualSpacing/>
              <w:rPr>
                <w:b/>
                <w:color w:val="44546A" w:themeColor="text2"/>
              </w:rPr>
            </w:pPr>
          </w:p>
        </w:tc>
      </w:tr>
      <w:tr w:rsidR="009147FD" w14:paraId="619D80EA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E9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0EC" w14:textId="77777777" w:rsidTr="0028043F">
        <w:tc>
          <w:tcPr>
            <w:tcW w:w="9288" w:type="dxa"/>
            <w:gridSpan w:val="4"/>
          </w:tcPr>
          <w:p w14:paraId="619D80EB" w14:textId="77777777" w:rsidR="005E6DC7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EF" w14:textId="77777777" w:rsidTr="0028043F">
        <w:tc>
          <w:tcPr>
            <w:tcW w:w="4435" w:type="dxa"/>
            <w:gridSpan w:val="2"/>
          </w:tcPr>
          <w:p w14:paraId="619D80ED" w14:textId="77777777" w:rsidR="005E6DC7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19D80EE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F2" w14:textId="77777777" w:rsidTr="0028043F">
        <w:tc>
          <w:tcPr>
            <w:tcW w:w="4435" w:type="dxa"/>
            <w:gridSpan w:val="2"/>
          </w:tcPr>
          <w:p w14:paraId="619D80F0" w14:textId="77777777" w:rsidR="005E6DC7" w:rsidRPr="008772A0" w:rsidRDefault="008034D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19D80F1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F5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0F3" w14:textId="77777777" w:rsidR="005E6DC7" w:rsidRPr="008772A0" w:rsidRDefault="008034D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0F4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0F7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F6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0F9" w14:textId="77777777" w:rsidTr="0028043F">
        <w:tc>
          <w:tcPr>
            <w:tcW w:w="9288" w:type="dxa"/>
            <w:gridSpan w:val="4"/>
          </w:tcPr>
          <w:p w14:paraId="619D80F8" w14:textId="77777777" w:rsidR="005E6DC7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FC" w14:textId="77777777" w:rsidTr="0028043F">
        <w:tc>
          <w:tcPr>
            <w:tcW w:w="4435" w:type="dxa"/>
            <w:gridSpan w:val="2"/>
          </w:tcPr>
          <w:p w14:paraId="619D80FA" w14:textId="77777777" w:rsidR="005E6DC7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19D80FB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FF" w14:textId="77777777" w:rsidTr="0028043F">
        <w:tc>
          <w:tcPr>
            <w:tcW w:w="4435" w:type="dxa"/>
            <w:gridSpan w:val="2"/>
          </w:tcPr>
          <w:p w14:paraId="619D80FD" w14:textId="77777777" w:rsidR="005E6DC7" w:rsidRPr="008772A0" w:rsidRDefault="008034D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19D80FE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04" w14:textId="77777777" w:rsidTr="0028043F">
        <w:trPr>
          <w:trHeight w:val="1169"/>
        </w:trPr>
        <w:tc>
          <w:tcPr>
            <w:tcW w:w="4435" w:type="dxa"/>
            <w:gridSpan w:val="2"/>
          </w:tcPr>
          <w:p w14:paraId="619D8100" w14:textId="77777777" w:rsidR="005E6DC7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619D8101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102" w14:textId="77777777" w:rsidR="005E6DC7" w:rsidRPr="008772A0" w:rsidRDefault="003A379E" w:rsidP="0002456D">
            <w:pPr>
              <w:rPr>
                <w:color w:val="44546A" w:themeColor="text2"/>
              </w:rPr>
            </w:pPr>
          </w:p>
          <w:p w14:paraId="619D8103" w14:textId="77777777" w:rsidR="005E6DC7" w:rsidRPr="008772A0" w:rsidRDefault="003A379E" w:rsidP="0002456D"/>
        </w:tc>
      </w:tr>
      <w:tr w:rsidR="009147FD" w14:paraId="619D8107" w14:textId="77777777" w:rsidTr="0028043F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19D8105" w14:textId="77777777" w:rsidR="005E6DC7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9D8106" w14:textId="77777777" w:rsidR="005E6DC7" w:rsidRPr="008772A0" w:rsidRDefault="003A379E" w:rsidP="0002456D">
            <w:sdt>
              <w:sdtPr>
                <w:id w:val="131960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73861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109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08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10B" w14:textId="77777777" w:rsidTr="0028043F">
        <w:tc>
          <w:tcPr>
            <w:tcW w:w="9288" w:type="dxa"/>
            <w:gridSpan w:val="4"/>
          </w:tcPr>
          <w:p w14:paraId="619D810A" w14:textId="77777777" w:rsidR="005E6DC7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111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0C" w14:textId="77777777" w:rsidR="005E6DC7" w:rsidRPr="008772A0" w:rsidRDefault="008034D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0D" w14:textId="77777777" w:rsidR="005E6DC7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10E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10F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110" w14:textId="77777777" w:rsidR="005E6DC7" w:rsidRPr="008772A0" w:rsidRDefault="003A379E" w:rsidP="0002456D"/>
        </w:tc>
      </w:tr>
      <w:tr w:rsidR="009147FD" w14:paraId="619D8113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12" w14:textId="77777777" w:rsidR="005E6DC7" w:rsidRPr="008772A0" w:rsidRDefault="003A379E" w:rsidP="0002456D"/>
        </w:tc>
      </w:tr>
    </w:tbl>
    <w:p w14:paraId="619D812B" w14:textId="77777777" w:rsidR="005E6DC7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12C" w14:textId="77777777" w:rsidR="005E6DC7" w:rsidRDefault="003A379E" w:rsidP="005E6DC7"/>
    <w:p w14:paraId="619D812D" w14:textId="77777777" w:rsidR="00576711" w:rsidRPr="00B267A9" w:rsidRDefault="008034D0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9147FD" w14:paraId="619D8130" w14:textId="77777777" w:rsidTr="0028043F">
        <w:trPr>
          <w:trHeight w:val="397"/>
        </w:trPr>
        <w:tc>
          <w:tcPr>
            <w:tcW w:w="3097" w:type="dxa"/>
          </w:tcPr>
          <w:p w14:paraId="619D812E" w14:textId="77777777" w:rsidR="005E6DC7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2DBBC3E7" w14:textId="77777777" w:rsidR="001C2940" w:rsidRPr="001C2940" w:rsidRDefault="001C2940" w:rsidP="001C2940">
            <w:pPr>
              <w:rPr>
                <w:bCs/>
                <w:u w:val="single"/>
              </w:rPr>
            </w:pPr>
            <w:r w:rsidRPr="001C2940">
              <w:rPr>
                <w:bCs/>
                <w:u w:val="single"/>
              </w:rPr>
              <w:t>Kerncompetentie 4: Ervaring met directievoering en toezicht/ begeleiding bij de nieuwbouw van een utiliteitsgebouw waarbij sprake was van kwaliteitsborging door de aannemer</w:t>
            </w:r>
          </w:p>
          <w:p w14:paraId="17574086" w14:textId="77777777" w:rsidR="001C2940" w:rsidRPr="001C2940" w:rsidRDefault="001C2940" w:rsidP="001C2940">
            <w:pPr>
              <w:rPr>
                <w:bCs/>
              </w:rPr>
            </w:pPr>
            <w:r w:rsidRPr="001C2940">
              <w:rPr>
                <w:bCs/>
              </w:rPr>
              <w:t>U beschikt over de competentie om directievoering en toezicht/ begeleiding te houden bij de nieuwbouw van een utiliteitsgebouw met een minimale opdrachtwaarde (bouwsom) van € 10.000.000,00 waarbij sprake was van kwaliteitsborging door de aannemer.</w:t>
            </w:r>
          </w:p>
          <w:p w14:paraId="095312B9" w14:textId="77777777" w:rsidR="001C2940" w:rsidRPr="001C2940" w:rsidRDefault="001C2940" w:rsidP="001C2940">
            <w:pPr>
              <w:rPr>
                <w:bCs/>
              </w:rPr>
            </w:pPr>
          </w:p>
          <w:p w14:paraId="4D2BD0F9" w14:textId="791BB0A1" w:rsidR="001C2940" w:rsidRPr="001C2940" w:rsidRDefault="001C2940" w:rsidP="001C2940">
            <w:pPr>
              <w:rPr>
                <w:bCs/>
              </w:rPr>
            </w:pPr>
            <w:r w:rsidRPr="001C2940">
              <w:rPr>
                <w:bCs/>
              </w:rPr>
              <w:t>U toont deze ervaring aan door één referentieopdracht te overleggen waaruit blijkt dat u directievoering en toezicht/ begeleiding heeft gedaan bij de nieuwbouw van een utiliteitsgebouw met een opdrachtwaarde van minimaal € 10.000.000,00 waarbij sprake was van kwaliteitsborging door de aannemer.</w:t>
            </w:r>
          </w:p>
          <w:p w14:paraId="619D812F" w14:textId="052AD780" w:rsidR="005E6DC7" w:rsidRPr="008772A0" w:rsidRDefault="003A379E" w:rsidP="00166727">
            <w:pPr>
              <w:rPr>
                <w:b/>
                <w:color w:val="44546A" w:themeColor="text2"/>
              </w:rPr>
            </w:pPr>
          </w:p>
        </w:tc>
      </w:tr>
      <w:tr w:rsidR="009147FD" w14:paraId="619D8132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31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134" w14:textId="77777777" w:rsidTr="0028043F">
        <w:tc>
          <w:tcPr>
            <w:tcW w:w="9288" w:type="dxa"/>
            <w:gridSpan w:val="4"/>
          </w:tcPr>
          <w:p w14:paraId="619D8133" w14:textId="77777777" w:rsidR="005E6DC7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137" w14:textId="77777777" w:rsidTr="0028043F">
        <w:tc>
          <w:tcPr>
            <w:tcW w:w="4435" w:type="dxa"/>
            <w:gridSpan w:val="2"/>
          </w:tcPr>
          <w:p w14:paraId="619D8135" w14:textId="77777777" w:rsidR="005E6DC7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19D8136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13A" w14:textId="77777777" w:rsidTr="0028043F">
        <w:tc>
          <w:tcPr>
            <w:tcW w:w="4435" w:type="dxa"/>
            <w:gridSpan w:val="2"/>
          </w:tcPr>
          <w:p w14:paraId="619D8138" w14:textId="77777777" w:rsidR="005E6DC7" w:rsidRPr="008772A0" w:rsidRDefault="008034D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19D8139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13D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3B" w14:textId="77777777" w:rsidR="005E6DC7" w:rsidRPr="008772A0" w:rsidRDefault="008034D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3C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13F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3E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141" w14:textId="77777777" w:rsidTr="0028043F">
        <w:tc>
          <w:tcPr>
            <w:tcW w:w="9288" w:type="dxa"/>
            <w:gridSpan w:val="4"/>
          </w:tcPr>
          <w:p w14:paraId="619D8140" w14:textId="77777777" w:rsidR="005E6DC7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144" w14:textId="77777777" w:rsidTr="0028043F">
        <w:tc>
          <w:tcPr>
            <w:tcW w:w="4435" w:type="dxa"/>
            <w:gridSpan w:val="2"/>
          </w:tcPr>
          <w:p w14:paraId="619D8142" w14:textId="77777777" w:rsidR="005E6DC7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19D8143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47" w14:textId="77777777" w:rsidTr="0028043F">
        <w:tc>
          <w:tcPr>
            <w:tcW w:w="4435" w:type="dxa"/>
            <w:gridSpan w:val="2"/>
          </w:tcPr>
          <w:p w14:paraId="619D8145" w14:textId="77777777" w:rsidR="005E6DC7" w:rsidRPr="008772A0" w:rsidRDefault="008034D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19D8146" w14:textId="77777777" w:rsidR="005E6DC7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4C" w14:textId="77777777" w:rsidTr="0028043F">
        <w:trPr>
          <w:trHeight w:val="1169"/>
        </w:trPr>
        <w:tc>
          <w:tcPr>
            <w:tcW w:w="4435" w:type="dxa"/>
            <w:gridSpan w:val="2"/>
          </w:tcPr>
          <w:p w14:paraId="619D8148" w14:textId="77777777" w:rsidR="005E6DC7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619D8149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14A" w14:textId="77777777" w:rsidR="005E6DC7" w:rsidRPr="008772A0" w:rsidRDefault="003A379E" w:rsidP="0002456D">
            <w:pPr>
              <w:rPr>
                <w:color w:val="44546A" w:themeColor="text2"/>
              </w:rPr>
            </w:pPr>
          </w:p>
          <w:p w14:paraId="619D814B" w14:textId="77777777" w:rsidR="005E6DC7" w:rsidRPr="008772A0" w:rsidRDefault="003A379E" w:rsidP="0002456D"/>
        </w:tc>
      </w:tr>
      <w:tr w:rsidR="009147FD" w14:paraId="619D814F" w14:textId="77777777" w:rsidTr="0028043F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19D814D" w14:textId="77777777" w:rsidR="005E6DC7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9D814E" w14:textId="77777777" w:rsidR="005E6DC7" w:rsidRPr="008772A0" w:rsidRDefault="003A379E" w:rsidP="0002456D">
            <w:sdt>
              <w:sdtPr>
                <w:id w:val="78278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45061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151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50" w14:textId="77777777" w:rsidR="005E6DC7" w:rsidRPr="008772A0" w:rsidRDefault="003A379E" w:rsidP="0002456D">
            <w:pPr>
              <w:rPr>
                <w:color w:val="C00000"/>
              </w:rPr>
            </w:pPr>
          </w:p>
        </w:tc>
      </w:tr>
      <w:tr w:rsidR="009147FD" w14:paraId="619D8153" w14:textId="77777777" w:rsidTr="0028043F">
        <w:tc>
          <w:tcPr>
            <w:tcW w:w="9288" w:type="dxa"/>
            <w:gridSpan w:val="4"/>
          </w:tcPr>
          <w:p w14:paraId="619D8152" w14:textId="77777777" w:rsidR="005E6DC7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159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54" w14:textId="77777777" w:rsidR="005E6DC7" w:rsidRPr="008772A0" w:rsidRDefault="008034D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55" w14:textId="77777777" w:rsidR="005E6DC7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156" w14:textId="77777777" w:rsidR="005E6DC7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157" w14:textId="77777777" w:rsidR="005E6DC7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158" w14:textId="77777777" w:rsidR="005E6DC7" w:rsidRPr="008772A0" w:rsidRDefault="003A379E" w:rsidP="0002456D"/>
        </w:tc>
      </w:tr>
      <w:tr w:rsidR="009147FD" w14:paraId="619D815B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5A" w14:textId="77777777" w:rsidR="005E6DC7" w:rsidRPr="008772A0" w:rsidRDefault="003A379E" w:rsidP="0002456D"/>
        </w:tc>
      </w:tr>
    </w:tbl>
    <w:p w14:paraId="619D8173" w14:textId="77777777" w:rsidR="005E6DC7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174" w14:textId="77777777" w:rsidR="005E6DC7" w:rsidRDefault="003A379E" w:rsidP="005E6DC7"/>
    <w:p w14:paraId="2CC35916" w14:textId="40C82CB2" w:rsidR="00576711" w:rsidRPr="00166727" w:rsidRDefault="003A379E" w:rsidP="0016672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sectPr w:rsidR="00576711" w:rsidRPr="00166727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826F" w14:textId="77777777" w:rsidR="009217E7" w:rsidRDefault="008034D0">
      <w:pPr>
        <w:spacing w:line="240" w:lineRule="auto"/>
      </w:pPr>
      <w:r>
        <w:separator/>
      </w:r>
    </w:p>
  </w:endnote>
  <w:endnote w:type="continuationSeparator" w:id="0">
    <w:p w14:paraId="619D8271" w14:textId="77777777" w:rsidR="009217E7" w:rsidRDefault="00803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147FD" w14:paraId="619D8260" w14:textId="77777777" w:rsidTr="003A5D7B">
      <w:tc>
        <w:tcPr>
          <w:tcW w:w="9288" w:type="dxa"/>
        </w:tcPr>
        <w:p w14:paraId="619D825F" w14:textId="77777777" w:rsidR="0026739A" w:rsidRDefault="003A379E">
          <w:pPr>
            <w:pStyle w:val="Voettekst"/>
          </w:pPr>
        </w:p>
      </w:tc>
    </w:tr>
    <w:tr w:rsidR="009147FD" w14:paraId="619D8262" w14:textId="77777777" w:rsidTr="003A5D7B">
      <w:tc>
        <w:tcPr>
          <w:tcW w:w="9288" w:type="dxa"/>
        </w:tcPr>
        <w:p w14:paraId="619D8261" w14:textId="77777777" w:rsidR="0026739A" w:rsidRDefault="003A379E">
          <w:pPr>
            <w:pStyle w:val="Voettekst"/>
          </w:pPr>
        </w:p>
      </w:tc>
    </w:tr>
    <w:tr w:rsidR="009147FD" w14:paraId="619D8264" w14:textId="77777777" w:rsidTr="003A5D7B">
      <w:tc>
        <w:tcPr>
          <w:tcW w:w="9288" w:type="dxa"/>
        </w:tcPr>
        <w:p w14:paraId="619D8263" w14:textId="022605BD" w:rsidR="0026739A" w:rsidRPr="00C21EBE" w:rsidRDefault="008034D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r w:rsidR="00F02483">
            <w:rPr>
              <w:sz w:val="16"/>
            </w:rPr>
            <w:t xml:space="preserve">Directievoering en </w:t>
          </w:r>
          <w:r w:rsidR="00166727">
            <w:rPr>
              <w:sz w:val="16"/>
            </w:rPr>
            <w:t xml:space="preserve">toezicht Nieuwbouw ISUtrecht </w:t>
          </w:r>
          <w:r w:rsidR="0019528A">
            <w:rPr>
              <w:sz w:val="16"/>
            </w:rPr>
            <w:t>2</w:t>
          </w:r>
          <w:r w:rsidRPr="00ED72E6">
            <w:rPr>
              <w:sz w:val="16"/>
            </w:rPr>
            <w:t xml:space="preserve"> </w:t>
          </w:r>
          <w:r w:rsidR="00166727">
            <w:rPr>
              <w:sz w:val="16"/>
            </w:rPr>
            <w:t>november</w:t>
          </w:r>
          <w:r w:rsidRPr="00ED72E6">
            <w:rPr>
              <w:sz w:val="16"/>
            </w:rPr>
            <w:t xml:space="preserve"> 202</w:t>
          </w:r>
          <w:r w:rsidR="00543BF5">
            <w:rPr>
              <w:sz w:val="16"/>
            </w:rPr>
            <w:t>3</w:t>
          </w:r>
        </w:p>
      </w:tc>
    </w:tr>
  </w:tbl>
  <w:p w14:paraId="619D8265" w14:textId="77777777" w:rsidR="0026739A" w:rsidRDefault="003A37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147FD" w14:paraId="619D826A" w14:textId="77777777" w:rsidTr="003A5D7B">
      <w:tc>
        <w:tcPr>
          <w:tcW w:w="3544" w:type="dxa"/>
          <w:vAlign w:val="bottom"/>
        </w:tcPr>
        <w:p w14:paraId="619D8267" w14:textId="77777777" w:rsidR="0026739A" w:rsidRDefault="008034D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9D826B" wp14:editId="619D82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9D8268" w14:textId="77777777" w:rsidR="0026739A" w:rsidRDefault="003A379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9D8269" w14:textId="77777777" w:rsidR="0026739A" w:rsidRDefault="003A379E" w:rsidP="003A5D7B">
          <w:pPr>
            <w:pStyle w:val="Voettekst"/>
            <w:jc w:val="right"/>
          </w:pPr>
          <w:r>
            <w:rPr>
              <w:noProof/>
            </w:rPr>
            <w:pict w14:anchorId="619D82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9D826E" w14:textId="77777777" w:rsidR="0026739A" w:rsidRPr="006564A4" w:rsidRDefault="008034D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D826B" w14:textId="77777777" w:rsidR="009217E7" w:rsidRDefault="008034D0">
      <w:pPr>
        <w:spacing w:line="240" w:lineRule="auto"/>
      </w:pPr>
      <w:r>
        <w:separator/>
      </w:r>
    </w:p>
  </w:footnote>
  <w:footnote w:type="continuationSeparator" w:id="0">
    <w:p w14:paraId="619D826D" w14:textId="77777777" w:rsidR="009217E7" w:rsidRDefault="008034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842"/>
    <w:multiLevelType w:val="hybridMultilevel"/>
    <w:tmpl w:val="B65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92F2"/>
    <w:multiLevelType w:val="hybridMultilevel"/>
    <w:tmpl w:val="FFFFFFFF"/>
    <w:lvl w:ilvl="0" w:tplc="341ED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8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8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6C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9123">
    <w:abstractNumId w:val="1"/>
  </w:num>
  <w:num w:numId="2" w16cid:durableId="701059393">
    <w:abstractNumId w:val="2"/>
  </w:num>
  <w:num w:numId="3" w16cid:durableId="1761683999">
    <w:abstractNumId w:val="4"/>
  </w:num>
  <w:num w:numId="4" w16cid:durableId="506600947">
    <w:abstractNumId w:val="0"/>
  </w:num>
  <w:num w:numId="5" w16cid:durableId="130176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FD"/>
    <w:rsid w:val="000E5CA3"/>
    <w:rsid w:val="000E7031"/>
    <w:rsid w:val="00166727"/>
    <w:rsid w:val="00180047"/>
    <w:rsid w:val="0019528A"/>
    <w:rsid w:val="001C2940"/>
    <w:rsid w:val="00275461"/>
    <w:rsid w:val="0028043F"/>
    <w:rsid w:val="00282BC1"/>
    <w:rsid w:val="003A379E"/>
    <w:rsid w:val="00473F04"/>
    <w:rsid w:val="0049378A"/>
    <w:rsid w:val="00535B7F"/>
    <w:rsid w:val="00543BF5"/>
    <w:rsid w:val="005A1D95"/>
    <w:rsid w:val="006602D5"/>
    <w:rsid w:val="006D1689"/>
    <w:rsid w:val="00784625"/>
    <w:rsid w:val="008034D0"/>
    <w:rsid w:val="008803E4"/>
    <w:rsid w:val="00900766"/>
    <w:rsid w:val="009147FD"/>
    <w:rsid w:val="009217E7"/>
    <w:rsid w:val="00A66213"/>
    <w:rsid w:val="00A7188C"/>
    <w:rsid w:val="00AD3FCE"/>
    <w:rsid w:val="00B12824"/>
    <w:rsid w:val="00BD01F0"/>
    <w:rsid w:val="00BF4361"/>
    <w:rsid w:val="00C46457"/>
    <w:rsid w:val="00C53916"/>
    <w:rsid w:val="00CE06FB"/>
    <w:rsid w:val="00D026B8"/>
    <w:rsid w:val="00D27B68"/>
    <w:rsid w:val="00D56845"/>
    <w:rsid w:val="00D64473"/>
    <w:rsid w:val="00D97EED"/>
    <w:rsid w:val="00E02E3E"/>
    <w:rsid w:val="00E426AE"/>
    <w:rsid w:val="00F02483"/>
    <w:rsid w:val="00F2520B"/>
    <w:rsid w:val="00F453DE"/>
    <w:rsid w:val="00F7681E"/>
    <w:rsid w:val="00FD4DC2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19D804D"/>
  <w15:docId w15:val="{14A1CACB-58CB-4ED9-84EC-FA489CF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6457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6457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46457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6457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D4DC2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FD4DC2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8f8abe3cb119c4fb9b9f1d13122f5a41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bdfbb49fd95db158c1288647d6b3a3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Datumentij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03f350-b616-459d-9c7b-01bf40f891c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Datumentijd xmlns="643fd651-88bc-49e2-a230-0ab0bc28a367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CB6712-1C26-45AC-914E-6DDD6CC35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C2D3B-D35A-4E54-AED8-38D94BE4A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88B28D-6E58-453B-808C-2F01C27B9103}">
  <ds:schemaRefs>
    <ds:schemaRef ds:uri="http://www.w3.org/XML/1998/namespace"/>
    <ds:schemaRef ds:uri="a7a67ca5-b7a3-4db9-9f75-f0391c61df39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643fd651-88bc-49e2-a230-0ab0bc28a367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939</Words>
  <Characters>5167</Characters>
  <Application>Microsoft Office Word</Application>
  <DocSecurity>0</DocSecurity>
  <Lines>43</Lines>
  <Paragraphs>12</Paragraphs>
  <ScaleCrop>false</ScaleCrop>
  <Company>Gemeente Utrecht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2</cp:revision>
  <dcterms:created xsi:type="dcterms:W3CDTF">2023-11-01T10:50:00Z</dcterms:created>
  <dcterms:modified xsi:type="dcterms:W3CDTF">2023-11-01T10:50:00Z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