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9132" w14:textId="1AA3BD3D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 xml:space="preserve">rdformulier – </w:t>
      </w:r>
      <w:r w:rsidR="00131725">
        <w:rPr>
          <w:rFonts w:asciiTheme="minorHAnsi" w:hAnsiTheme="minorHAnsi" w:cs="Arial"/>
          <w:b/>
          <w:bCs/>
          <w:sz w:val="22"/>
          <w:szCs w:val="22"/>
        </w:rPr>
        <w:t>Optimalisaties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409B726D" w14:textId="7C1F113C" w:rsidR="00131725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</w:t>
      </w:r>
      <w:r w:rsidR="00131725">
        <w:rPr>
          <w:rFonts w:asciiTheme="minorHAnsi" w:hAnsiTheme="minorHAnsi" w:cs="Arial"/>
          <w:sz w:val="22"/>
          <w:szCs w:val="22"/>
        </w:rPr>
        <w:t>inschrijver signalee</w:t>
      </w:r>
      <w:r w:rsidR="005C0C41">
        <w:rPr>
          <w:rFonts w:asciiTheme="minorHAnsi" w:hAnsiTheme="minorHAnsi" w:cs="Arial"/>
          <w:sz w:val="22"/>
          <w:szCs w:val="22"/>
        </w:rPr>
        <w:t>rt onderstaande optimalisaties.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64BCDA0C" w:rsidR="00C92709" w:rsidRPr="005C0C41" w:rsidRDefault="006E4F0D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 xml:space="preserve">Optimalisatie </w:t>
            </w:r>
          </w:p>
        </w:tc>
      </w:tr>
      <w:tr w:rsidR="00C92709" w:rsidRPr="000F7D49" w14:paraId="5BB3B1A6" w14:textId="77777777" w:rsidTr="005C0C41">
        <w:tc>
          <w:tcPr>
            <w:tcW w:w="8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33C53FFB" w:rsidR="00C92709" w:rsidRPr="000F7D49" w:rsidRDefault="004274C4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Omschrijving</w:t>
            </w:r>
            <w:r w:rsidR="00131725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 xml:space="preserve"> conform bestek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2C488E3F" w14:textId="6B0874A6" w:rsidR="00C92709" w:rsidRPr="000F7D49" w:rsidRDefault="00131725" w:rsidP="0013172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Bestekparagraaf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47CCFC10" w14:textId="529734DA" w:rsidR="00C92709" w:rsidRPr="000F7D49" w:rsidRDefault="00131725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Tekeningen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6AE6382A" w14:textId="053D0FBE" w:rsidR="00C92709" w:rsidRPr="000F7D49" w:rsidRDefault="00131725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Betreft onderdeel (materialisatie/fabricaat)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131725" w:rsidRPr="000F7D49" w14:paraId="4E1BEEBE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599AF7F3" w14:textId="34361D8D" w:rsidR="00131725" w:rsidRDefault="00131725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Toelichting</w:t>
            </w:r>
          </w:p>
          <w:p w14:paraId="29271AB1" w14:textId="77777777" w:rsidR="004274C4" w:rsidRDefault="004274C4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FAB8096" w14:textId="20A2D873" w:rsidR="004274C4" w:rsidRDefault="004274C4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3170C400" w14:textId="77777777" w:rsidR="00131725" w:rsidRPr="000F7D49" w:rsidRDefault="00131725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09B12657" w:rsidR="00C92709" w:rsidRPr="000F7D49" w:rsidRDefault="00131725" w:rsidP="00CE2219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Voorgestelde optimalisatie</w:t>
            </w:r>
            <w:r w:rsidR="004274C4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 xml:space="preserve"> / alternatief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73710861" w14:textId="31345959" w:rsidR="00C92709" w:rsidRPr="000F7D49" w:rsidRDefault="00131725" w:rsidP="0013172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Voorstel / wijziging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5983" w:rsidRPr="000F7D49" w14:paraId="002C3243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546AAFF9" w14:textId="77777777" w:rsidR="00C95983" w:rsidRDefault="00C95983" w:rsidP="00C9598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Toelichting</w:t>
            </w:r>
          </w:p>
          <w:p w14:paraId="1BEDC218" w14:textId="77777777" w:rsidR="00C95983" w:rsidRDefault="00C95983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3F30658" w14:textId="77777777" w:rsidR="00C95983" w:rsidRDefault="00C95983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0D473796" w14:textId="77777777" w:rsidR="00C95983" w:rsidRPr="000F7D49" w:rsidRDefault="00C95983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5C0C41" w:rsidRPr="000F7D49" w14:paraId="5B50CC1A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3DCA582B" w14:textId="39ABC394" w:rsidR="005C0C41" w:rsidRDefault="005C0C41" w:rsidP="005C0C4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Optimalisatie voorzien van productinformatie? (maximaal één A4)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BF33E01" w14:textId="3D6FF558" w:rsidR="005C0C41" w:rsidRPr="00584E57" w:rsidRDefault="005C0C41" w:rsidP="005C0C4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Ja</w:t>
            </w:r>
          </w:p>
          <w:p w14:paraId="16A5378D" w14:textId="7F7D875A" w:rsidR="005C0C41" w:rsidRPr="000F7D49" w:rsidRDefault="005C0C41" w:rsidP="005C0C41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Nee</w:t>
            </w:r>
          </w:p>
        </w:tc>
      </w:tr>
      <w:tr w:rsidR="005C0C41" w:rsidRPr="000F7D49" w14:paraId="49F095C2" w14:textId="77777777" w:rsidTr="00C95983">
        <w:tc>
          <w:tcPr>
            <w:tcW w:w="8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8C78971" w14:textId="1586B763" w:rsidR="005C0C41" w:rsidRPr="000F7D49" w:rsidRDefault="005C0C41" w:rsidP="005C0C4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131725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 xml:space="preserve">Realisatie </w:t>
            </w: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optimalisatie verlaging aanneemsom</w:t>
            </w:r>
          </w:p>
        </w:tc>
      </w:tr>
      <w:tr w:rsidR="005C0C41" w:rsidRPr="000F7D49" w14:paraId="01A00359" w14:textId="77777777" w:rsidTr="0099034B">
        <w:tc>
          <w:tcPr>
            <w:tcW w:w="4287" w:type="dxa"/>
            <w:tcBorders>
              <w:left w:val="single" w:sz="12" w:space="0" w:color="auto"/>
            </w:tcBorders>
          </w:tcPr>
          <w:p w14:paraId="1E54959D" w14:textId="77777777" w:rsidR="005C0C41" w:rsidRDefault="005C0C41" w:rsidP="005C0C4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Waarde van de optimalisatie: </w:t>
            </w:r>
          </w:p>
          <w:p w14:paraId="5DE6E1CD" w14:textId="2DFC670D" w:rsidR="005C0C41" w:rsidRDefault="005C0C41" w:rsidP="005C0C4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Verlaging Inschrijfsom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t.o.v. inschrijving conform bestek (</w:t>
            </w:r>
            <w:r w:rsidRPr="008A5C2B">
              <w:rPr>
                <w:rFonts w:asciiTheme="minorHAnsi" w:hAnsiTheme="minorHAnsi" w:cs="Arial"/>
                <w:sz w:val="22"/>
                <w:szCs w:val="22"/>
                <w:u w:val="single"/>
              </w:rPr>
              <w:t>minderprijs excl. btw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D7160EB" w14:textId="16ED3172" w:rsidR="005C0C41" w:rsidRPr="00C95983" w:rsidRDefault="005C0C41" w:rsidP="005C0C4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95983">
              <w:rPr>
                <w:rFonts w:asciiTheme="minorHAnsi" w:hAnsiTheme="minorHAnsi" w:cs="Arial"/>
                <w:sz w:val="22"/>
                <w:szCs w:val="22"/>
              </w:rPr>
              <w:t>€ …,- excl. btw</w:t>
            </w:r>
          </w:p>
        </w:tc>
      </w:tr>
    </w:tbl>
    <w:p w14:paraId="305837AF" w14:textId="77777777" w:rsidR="005C0C41" w:rsidRDefault="005C0C41"/>
    <w:p w14:paraId="5D62BF78" w14:textId="77777777" w:rsidR="005C0C41" w:rsidRDefault="005C0C41"/>
    <w:p w14:paraId="4CCABF93" w14:textId="77777777" w:rsidR="005C0C41" w:rsidRPr="000F7D49" w:rsidRDefault="005C0C41" w:rsidP="005C0C41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192441C5" w14:textId="77777777" w:rsidR="005C0C41" w:rsidRPr="000F7D49" w:rsidRDefault="005C0C41" w:rsidP="005C0C41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5C0C41" w:rsidRPr="000F7D49" w14:paraId="6376AA1E" w14:textId="77777777" w:rsidTr="00CC2A4A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1EFBF477" w14:textId="77777777" w:rsidR="005C0C41" w:rsidRPr="000F7D49" w:rsidRDefault="005C0C41" w:rsidP="00CC2A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2DE4129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5C0C41" w:rsidRPr="000F7D49" w14:paraId="16594D35" w14:textId="77777777" w:rsidTr="00CC2A4A">
        <w:tc>
          <w:tcPr>
            <w:tcW w:w="4212" w:type="dxa"/>
            <w:tcBorders>
              <w:left w:val="single" w:sz="12" w:space="0" w:color="auto"/>
            </w:tcBorders>
          </w:tcPr>
          <w:p w14:paraId="5A693423" w14:textId="77777777" w:rsidR="005C0C41" w:rsidRPr="000F7D49" w:rsidRDefault="005C0C41" w:rsidP="00CC2A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11020A7E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5C0C41" w:rsidRPr="000F7D49" w14:paraId="492D1B69" w14:textId="77777777" w:rsidTr="00CC2A4A">
        <w:tc>
          <w:tcPr>
            <w:tcW w:w="4212" w:type="dxa"/>
            <w:tcBorders>
              <w:left w:val="single" w:sz="12" w:space="0" w:color="auto"/>
            </w:tcBorders>
          </w:tcPr>
          <w:p w14:paraId="7AF39E07" w14:textId="77777777" w:rsidR="005C0C41" w:rsidRPr="000F7D49" w:rsidRDefault="005C0C41" w:rsidP="00CC2A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6F026016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5C0C41" w:rsidRPr="000F7D49" w14:paraId="211A9466" w14:textId="77777777" w:rsidTr="00CC2A4A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628168E1" w14:textId="77777777" w:rsidR="005C0C41" w:rsidRPr="000F7D49" w:rsidRDefault="005C0C41" w:rsidP="00CC2A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4C650C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10CD5F12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31C4E39F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95D196F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33A5ACE3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75E65A13" w14:textId="77777777" w:rsidR="005C0C41" w:rsidRPr="000F7D49" w:rsidRDefault="005C0C41" w:rsidP="00CC2A4A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  <w:bookmarkStart w:id="0" w:name="_GoBack"/>
        <w:bookmarkEnd w:id="0"/>
      </w:tr>
    </w:tbl>
    <w:p w14:paraId="63D3AC1E" w14:textId="77777777" w:rsidR="005C0C41" w:rsidRDefault="005C0C41"/>
    <w:sectPr w:rsidR="005C0C41" w:rsidSect="005A37E2">
      <w:footerReference w:type="even" r:id="rId8"/>
      <w:footerReference w:type="default" r:id="rId9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3DFAA615" w:rsidR="00617BE8" w:rsidRDefault="005A37E2">
    <w:pPr>
      <w:pStyle w:val="Voettekst"/>
      <w:ind w:right="36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252DD" wp14:editId="4C9C16A9">
              <wp:simplePos x="0" y="0"/>
              <wp:positionH relativeFrom="column">
                <wp:posOffset>-1239231</wp:posOffset>
              </wp:positionH>
              <wp:positionV relativeFrom="paragraph">
                <wp:posOffset>305550</wp:posOffset>
              </wp:positionV>
              <wp:extent cx="8091055" cy="429376"/>
              <wp:effectExtent l="0" t="0" r="5715" b="889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1055" cy="429376"/>
                      </a:xfrm>
                      <a:prstGeom prst="rect">
                        <a:avLst/>
                      </a:prstGeom>
                      <a:solidFill>
                        <a:srgbClr val="706F6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5D683C" w14:textId="0B211CF2" w:rsidR="005A37E2" w:rsidRPr="005A37E2" w:rsidRDefault="005A37E2">
                          <w:pP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6E4F0D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>Bijlage L</w: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 xml:space="preserve"> – Standaardformulier optimalisatie</w: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 w:rsidRPr="005A37E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 xml:space="preserve">Pagina </w: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E4F0D">
                            <w:rPr>
                              <w:rFonts w:ascii="Calibri" w:hAnsi="Calibri"/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5A37E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 xml:space="preserve"> van </w: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instrText>NUMPAGES  \* Arabic  \* MERGEFORMAT</w:instrTex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E4F0D">
                            <w:rPr>
                              <w:rFonts w:ascii="Calibri" w:hAnsi="Calibri"/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5A37E2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252D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97.6pt;margin-top:24.05pt;width:637.1pt;height:3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" fillcolor="#706f6f" stroked="f" strokeweight=".5pt">
              <v:textbox>
                <w:txbxContent>
                  <w:p w14:paraId="375D683C" w14:textId="0B211CF2" w:rsidR="005A37E2" w:rsidRPr="005A37E2" w:rsidRDefault="005A37E2">
                    <w:pPr>
                      <w:rPr>
                        <w:rFonts w:ascii="Calibri" w:hAnsi="Calibri"/>
                        <w:b/>
                        <w:color w:val="FFFFFF" w:themeColor="background1"/>
                      </w:rPr>
                    </w:pPr>
                    <w:r>
                      <w:tab/>
                    </w:r>
                    <w:r>
                      <w:tab/>
                    </w:r>
                    <w:r w:rsidR="006E4F0D">
                      <w:rPr>
                        <w:rFonts w:ascii="Calibri" w:hAnsi="Calibri"/>
                        <w:b/>
                        <w:color w:val="FFFFFF" w:themeColor="background1"/>
                      </w:rPr>
                      <w:t>Bijlage L</w: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 xml:space="preserve"> – Standaardformulier optimalisatie</w: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 w:rsidRPr="005A37E2">
                      <w:rPr>
                        <w:rFonts w:ascii="Calibri" w:hAnsi="Calibri"/>
                        <w:b/>
                        <w:color w:val="FFFFFF" w:themeColor="background1"/>
                      </w:rPr>
                      <w:t xml:space="preserve">Pagina </w: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instrText>PAGE  \* Arabic  \* MERGEFORMAT</w:instrTex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E4F0D">
                      <w:rPr>
                        <w:rFonts w:ascii="Calibri" w:hAnsi="Calibri"/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5A37E2">
                      <w:rPr>
                        <w:rFonts w:ascii="Calibri" w:hAnsi="Calibri"/>
                        <w:b/>
                        <w:color w:val="FFFFFF" w:themeColor="background1"/>
                      </w:rPr>
                      <w:t xml:space="preserve"> van </w: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instrText>NUMPAGES  \* Arabic  \* MERGEFORMAT</w:instrTex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E4F0D">
                      <w:rPr>
                        <w:rFonts w:ascii="Calibri" w:hAnsi="Calibri"/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5A37E2">
                      <w:rPr>
                        <w:rFonts w:ascii="Calibri" w:hAnsi="Calibri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CD1A6C"/>
    <w:multiLevelType w:val="hybridMultilevel"/>
    <w:tmpl w:val="0A3C0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7" w15:restartNumberingAfterBreak="0">
    <w:nsid w:val="30C952CB"/>
    <w:multiLevelType w:val="hybridMultilevel"/>
    <w:tmpl w:val="29E825E0"/>
    <w:lvl w:ilvl="0" w:tplc="D284A07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9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4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8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6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9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4"/>
  </w:num>
  <w:num w:numId="4">
    <w:abstractNumId w:val="29"/>
  </w:num>
  <w:num w:numId="5">
    <w:abstractNumId w:val="30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5"/>
  </w:num>
  <w:num w:numId="11">
    <w:abstractNumId w:val="39"/>
  </w:num>
  <w:num w:numId="12">
    <w:abstractNumId w:val="3"/>
  </w:num>
  <w:num w:numId="13">
    <w:abstractNumId w:val="40"/>
  </w:num>
  <w:num w:numId="14">
    <w:abstractNumId w:val="9"/>
  </w:num>
  <w:num w:numId="15">
    <w:abstractNumId w:val="21"/>
  </w:num>
  <w:num w:numId="16">
    <w:abstractNumId w:val="18"/>
  </w:num>
  <w:num w:numId="17">
    <w:abstractNumId w:val="42"/>
  </w:num>
  <w:num w:numId="18">
    <w:abstractNumId w:val="6"/>
  </w:num>
  <w:num w:numId="19">
    <w:abstractNumId w:val="32"/>
  </w:num>
  <w:num w:numId="20">
    <w:abstractNumId w:val="24"/>
  </w:num>
  <w:num w:numId="21">
    <w:abstractNumId w:val="27"/>
  </w:num>
  <w:num w:numId="22">
    <w:abstractNumId w:val="38"/>
  </w:num>
  <w:num w:numId="23">
    <w:abstractNumId w:val="33"/>
  </w:num>
  <w:num w:numId="24">
    <w:abstractNumId w:val="35"/>
  </w:num>
  <w:num w:numId="25">
    <w:abstractNumId w:val="16"/>
  </w:num>
  <w:num w:numId="26">
    <w:abstractNumId w:val="23"/>
  </w:num>
  <w:num w:numId="27">
    <w:abstractNumId w:val="0"/>
  </w:num>
  <w:num w:numId="28">
    <w:abstractNumId w:val="13"/>
  </w:num>
  <w:num w:numId="29">
    <w:abstractNumId w:val="11"/>
  </w:num>
  <w:num w:numId="30">
    <w:abstractNumId w:val="37"/>
  </w:num>
  <w:num w:numId="31">
    <w:abstractNumId w:val="2"/>
  </w:num>
  <w:num w:numId="32">
    <w:abstractNumId w:val="41"/>
  </w:num>
  <w:num w:numId="33">
    <w:abstractNumId w:val="31"/>
  </w:num>
  <w:num w:numId="34">
    <w:abstractNumId w:val="26"/>
  </w:num>
  <w:num w:numId="35">
    <w:abstractNumId w:val="12"/>
  </w:num>
  <w:num w:numId="36">
    <w:abstractNumId w:val="34"/>
  </w:num>
  <w:num w:numId="37">
    <w:abstractNumId w:val="10"/>
  </w:num>
  <w:num w:numId="38">
    <w:abstractNumId w:val="8"/>
  </w:num>
  <w:num w:numId="39">
    <w:abstractNumId w:val="22"/>
  </w:num>
  <w:num w:numId="4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76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0"/>
    <w:rsid w:val="00016B1B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12CE"/>
    <w:rsid w:val="00103074"/>
    <w:rsid w:val="00122C01"/>
    <w:rsid w:val="0012415C"/>
    <w:rsid w:val="00131725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5409"/>
    <w:rsid w:val="004274C4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A37E2"/>
    <w:rsid w:val="005C0C41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97758"/>
    <w:rsid w:val="006A1A9C"/>
    <w:rsid w:val="006A4074"/>
    <w:rsid w:val="006B65EC"/>
    <w:rsid w:val="006C5374"/>
    <w:rsid w:val="006C56BA"/>
    <w:rsid w:val="006D3190"/>
    <w:rsid w:val="006E1CFD"/>
    <w:rsid w:val="006E4F0D"/>
    <w:rsid w:val="00740889"/>
    <w:rsid w:val="00750A7B"/>
    <w:rsid w:val="00750DF6"/>
    <w:rsid w:val="0075183D"/>
    <w:rsid w:val="00755FB7"/>
    <w:rsid w:val="00780269"/>
    <w:rsid w:val="00787459"/>
    <w:rsid w:val="00796BAE"/>
    <w:rsid w:val="007B27B7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A5C2B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14AA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C294A"/>
    <w:rsid w:val="00BD1890"/>
    <w:rsid w:val="00BD6CFB"/>
    <w:rsid w:val="00BF55E3"/>
    <w:rsid w:val="00C03750"/>
    <w:rsid w:val="00C114E2"/>
    <w:rsid w:val="00C3198B"/>
    <w:rsid w:val="00C34575"/>
    <w:rsid w:val="00C4115F"/>
    <w:rsid w:val="00C6699B"/>
    <w:rsid w:val="00C66C95"/>
    <w:rsid w:val="00C73A40"/>
    <w:rsid w:val="00C749AC"/>
    <w:rsid w:val="00C76899"/>
    <w:rsid w:val="00C8188F"/>
    <w:rsid w:val="00C92709"/>
    <w:rsid w:val="00C94EB9"/>
    <w:rsid w:val="00C95983"/>
    <w:rsid w:val="00CB4F3E"/>
    <w:rsid w:val="00CB6432"/>
    <w:rsid w:val="00CB750B"/>
    <w:rsid w:val="00CD0B97"/>
    <w:rsid w:val="00CD6530"/>
    <w:rsid w:val="00CE2219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B453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A1D5-27ED-4EB3-B253-E614AE87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728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Jeroen van Veen</cp:lastModifiedBy>
  <cp:revision>3</cp:revision>
  <cp:lastPrinted>2022-04-26T07:48:00Z</cp:lastPrinted>
  <dcterms:created xsi:type="dcterms:W3CDTF">2022-08-12T11:31:00Z</dcterms:created>
  <dcterms:modified xsi:type="dcterms:W3CDTF">2023-04-07T10:17:00Z</dcterms:modified>
</cp:coreProperties>
</file>