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36DF5" w14:textId="3D40BEF0" w:rsidR="007517FD" w:rsidRPr="000D602D" w:rsidRDefault="000D602D">
      <w:pPr>
        <w:rPr>
          <w:b/>
          <w:bCs/>
          <w:sz w:val="32"/>
          <w:szCs w:val="32"/>
        </w:rPr>
      </w:pPr>
      <w:r w:rsidRPr="000D602D">
        <w:rPr>
          <w:b/>
          <w:bCs/>
          <w:sz w:val="32"/>
          <w:szCs w:val="32"/>
        </w:rPr>
        <w:t>Bijlage 6 – Inschrijfformulier</w:t>
      </w:r>
    </w:p>
    <w:p w14:paraId="637868A9" w14:textId="77777777" w:rsidR="000D602D" w:rsidRDefault="000D602D">
      <w:pPr>
        <w:rPr>
          <w:b/>
          <w:bCs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316"/>
      </w:tblGrid>
      <w:tr w:rsidR="000D602D" w:rsidRPr="00A06603" w14:paraId="0AC4A028" w14:textId="77777777" w:rsidTr="000D602D">
        <w:tc>
          <w:tcPr>
            <w:tcW w:w="4545" w:type="dxa"/>
            <w:shd w:val="clear" w:color="auto" w:fill="auto"/>
            <w:vAlign w:val="center"/>
          </w:tcPr>
          <w:p w14:paraId="29ACDF16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color w:val="000000"/>
                <w:sz w:val="20"/>
                <w:szCs w:val="20"/>
                <w:lang w:val="nl"/>
              </w:rPr>
              <w:t>Naam Inschrijver</w:t>
            </w:r>
          </w:p>
        </w:tc>
        <w:tc>
          <w:tcPr>
            <w:tcW w:w="4316" w:type="dxa"/>
            <w:shd w:val="clear" w:color="auto" w:fill="auto"/>
            <w:vAlign w:val="center"/>
          </w:tcPr>
          <w:p w14:paraId="67F70696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"/>
              </w:rPr>
            </w:pPr>
          </w:p>
        </w:tc>
      </w:tr>
      <w:tr w:rsidR="000D602D" w:rsidRPr="00A06603" w14:paraId="1A89DFF7" w14:textId="77777777" w:rsidTr="000D602D">
        <w:tc>
          <w:tcPr>
            <w:tcW w:w="4545" w:type="dxa"/>
            <w:shd w:val="clear" w:color="auto" w:fill="auto"/>
            <w:vAlign w:val="center"/>
          </w:tcPr>
          <w:p w14:paraId="3440D515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l"/>
              </w:rPr>
              <w:t>Leverancierskenmerk / nummer van de offerte</w:t>
            </w:r>
          </w:p>
        </w:tc>
        <w:tc>
          <w:tcPr>
            <w:tcW w:w="4316" w:type="dxa"/>
            <w:shd w:val="clear" w:color="auto" w:fill="auto"/>
            <w:vAlign w:val="center"/>
          </w:tcPr>
          <w:p w14:paraId="363B4319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"/>
              </w:rPr>
            </w:pPr>
          </w:p>
        </w:tc>
      </w:tr>
      <w:tr w:rsidR="000D602D" w:rsidRPr="00A06603" w14:paraId="7C92B76A" w14:textId="77777777" w:rsidTr="000D602D">
        <w:tc>
          <w:tcPr>
            <w:tcW w:w="4545" w:type="dxa"/>
            <w:shd w:val="clear" w:color="auto" w:fill="auto"/>
          </w:tcPr>
          <w:p w14:paraId="3661BDF4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Adresgegevens</w:t>
            </w:r>
          </w:p>
          <w:p w14:paraId="5EC10E75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2F549006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5A25F0C6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0D602D" w:rsidRPr="00A06603" w14:paraId="002F79A7" w14:textId="77777777" w:rsidTr="000D602D">
        <w:tc>
          <w:tcPr>
            <w:tcW w:w="4545" w:type="dxa"/>
            <w:shd w:val="clear" w:color="auto" w:fill="auto"/>
          </w:tcPr>
          <w:p w14:paraId="663FCF24" w14:textId="70FF8CA5" w:rsidR="000D602D" w:rsidRPr="00A06603" w:rsidRDefault="000D602D" w:rsidP="000D602D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Naam tekenbevoegd medewerker</w:t>
            </w:r>
          </w:p>
        </w:tc>
        <w:tc>
          <w:tcPr>
            <w:tcW w:w="4316" w:type="dxa"/>
            <w:shd w:val="clear" w:color="auto" w:fill="auto"/>
          </w:tcPr>
          <w:p w14:paraId="38FA94E9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0D602D" w:rsidRPr="00A06603" w14:paraId="364DF40B" w14:textId="77777777" w:rsidTr="000D602D">
        <w:tc>
          <w:tcPr>
            <w:tcW w:w="4545" w:type="dxa"/>
            <w:shd w:val="clear" w:color="auto" w:fill="auto"/>
          </w:tcPr>
          <w:p w14:paraId="08F85BE3" w14:textId="16C3848A" w:rsidR="000D602D" w:rsidRPr="00A06603" w:rsidRDefault="000D602D" w:rsidP="000D602D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Naam Contactpersoon</w:t>
            </w:r>
          </w:p>
        </w:tc>
        <w:tc>
          <w:tcPr>
            <w:tcW w:w="4316" w:type="dxa"/>
            <w:shd w:val="clear" w:color="auto" w:fill="auto"/>
          </w:tcPr>
          <w:p w14:paraId="3AE9CC43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0D602D" w:rsidRPr="00A06603" w14:paraId="130CAC7A" w14:textId="77777777" w:rsidTr="000D602D">
        <w:tc>
          <w:tcPr>
            <w:tcW w:w="4545" w:type="dxa"/>
            <w:shd w:val="clear" w:color="auto" w:fill="auto"/>
          </w:tcPr>
          <w:p w14:paraId="4EF7A4B4" w14:textId="65C05981" w:rsidR="000D602D" w:rsidRPr="00A06603" w:rsidRDefault="000D602D" w:rsidP="000D602D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Telefoonnummer contactpersoon</w:t>
            </w:r>
          </w:p>
        </w:tc>
        <w:tc>
          <w:tcPr>
            <w:tcW w:w="4316" w:type="dxa"/>
            <w:shd w:val="clear" w:color="auto" w:fill="auto"/>
          </w:tcPr>
          <w:p w14:paraId="0D766BA7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0D602D" w:rsidRPr="00A06603" w14:paraId="1C74461C" w14:textId="77777777" w:rsidTr="000D602D">
        <w:tc>
          <w:tcPr>
            <w:tcW w:w="4545" w:type="dxa"/>
            <w:shd w:val="clear" w:color="auto" w:fill="auto"/>
          </w:tcPr>
          <w:p w14:paraId="365AD3B7" w14:textId="1F368C9F" w:rsidR="000D602D" w:rsidRPr="00A06603" w:rsidRDefault="000D602D" w:rsidP="000D602D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Emailadres contactpersoon</w:t>
            </w:r>
          </w:p>
        </w:tc>
        <w:tc>
          <w:tcPr>
            <w:tcW w:w="4316" w:type="dxa"/>
            <w:shd w:val="clear" w:color="auto" w:fill="auto"/>
          </w:tcPr>
          <w:p w14:paraId="5578F5A3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0D602D" w:rsidRPr="00A06603" w14:paraId="470E2679" w14:textId="77777777" w:rsidTr="000D602D">
        <w:tc>
          <w:tcPr>
            <w:tcW w:w="4545" w:type="dxa"/>
            <w:shd w:val="clear" w:color="auto" w:fill="auto"/>
          </w:tcPr>
          <w:p w14:paraId="5B9EB4B5" w14:textId="77F67AA5" w:rsidR="000D602D" w:rsidRPr="00A06603" w:rsidRDefault="000D602D" w:rsidP="000D602D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Inschrijver verklaart akkoord te zijn met het gestelde in dit document inclusief de Nota’s van Inlichtingen en het Uniform Europees Aaanbestedingsdocument.</w:t>
            </w:r>
          </w:p>
        </w:tc>
        <w:tc>
          <w:tcPr>
            <w:tcW w:w="4316" w:type="dxa"/>
            <w:shd w:val="clear" w:color="auto" w:fill="auto"/>
          </w:tcPr>
          <w:p w14:paraId="72876E99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AAE488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Niet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</w:p>
        </w:tc>
      </w:tr>
      <w:tr w:rsidR="000D602D" w:rsidRPr="00A06603" w14:paraId="00395B54" w14:textId="77777777" w:rsidTr="000D602D">
        <w:tc>
          <w:tcPr>
            <w:tcW w:w="4545" w:type="dxa"/>
            <w:shd w:val="clear" w:color="auto" w:fill="auto"/>
          </w:tcPr>
          <w:p w14:paraId="25654272" w14:textId="45CC0D0B" w:rsidR="000D602D" w:rsidRPr="00A06603" w:rsidRDefault="000D602D" w:rsidP="000D602D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Inschrijver verklaart volledig en zonder voorbehoud akkoord te zijn met het gestelde in het Programma van eisen.</w:t>
            </w:r>
          </w:p>
        </w:tc>
        <w:tc>
          <w:tcPr>
            <w:tcW w:w="4316" w:type="dxa"/>
            <w:shd w:val="clear" w:color="auto" w:fill="auto"/>
          </w:tcPr>
          <w:p w14:paraId="38B2DEB0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4115E685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Niet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</w:p>
        </w:tc>
      </w:tr>
      <w:tr w:rsidR="000D602D" w:rsidRPr="00A06603" w14:paraId="1D458B97" w14:textId="77777777" w:rsidTr="000D602D">
        <w:tc>
          <w:tcPr>
            <w:tcW w:w="4545" w:type="dxa"/>
            <w:shd w:val="clear" w:color="auto" w:fill="auto"/>
          </w:tcPr>
          <w:p w14:paraId="204744BD" w14:textId="401D37A3" w:rsidR="000D602D" w:rsidRPr="00A06603" w:rsidRDefault="000D602D" w:rsidP="000D602D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Inschrijver verklaart volledig en zonder voorbehoud akkoord te zijn met de bijgevoegde Overeenkomst inclusief het gestelde in de Nota’s van Inlichtingen.</w:t>
            </w:r>
          </w:p>
        </w:tc>
        <w:tc>
          <w:tcPr>
            <w:tcW w:w="4316" w:type="dxa"/>
            <w:shd w:val="clear" w:color="auto" w:fill="auto"/>
          </w:tcPr>
          <w:p w14:paraId="6924D6C2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454FB0FC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Niet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</w:p>
        </w:tc>
      </w:tr>
      <w:tr w:rsidR="000D602D" w:rsidRPr="00A06603" w14:paraId="7D4847E6" w14:textId="77777777" w:rsidTr="000D602D">
        <w:tc>
          <w:tcPr>
            <w:tcW w:w="4545" w:type="dxa"/>
            <w:shd w:val="clear" w:color="auto" w:fill="auto"/>
          </w:tcPr>
          <w:p w14:paraId="1008E3BE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Inschrijver verklaart dat alle door hem aangeleverde informatie correct is.</w:t>
            </w:r>
          </w:p>
        </w:tc>
        <w:tc>
          <w:tcPr>
            <w:tcW w:w="4316" w:type="dxa"/>
            <w:shd w:val="clear" w:color="auto" w:fill="auto"/>
          </w:tcPr>
          <w:p w14:paraId="4015B93B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1C6FD1AB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Niet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</w:p>
          <w:p w14:paraId="08CB60AB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0D602D" w:rsidRPr="00A06603" w14:paraId="7F33647E" w14:textId="77777777" w:rsidTr="000D602D">
        <w:tc>
          <w:tcPr>
            <w:tcW w:w="4545" w:type="dxa"/>
            <w:shd w:val="clear" w:color="auto" w:fill="auto"/>
          </w:tcPr>
          <w:p w14:paraId="3A4E1D73" w14:textId="3BEC3D7C" w:rsidR="000D602D" w:rsidRPr="00A06603" w:rsidRDefault="000D602D" w:rsidP="000D602D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Naam tekenbevoegd medewerker</w:t>
            </w:r>
          </w:p>
        </w:tc>
        <w:tc>
          <w:tcPr>
            <w:tcW w:w="4316" w:type="dxa"/>
            <w:shd w:val="clear" w:color="auto" w:fill="auto"/>
          </w:tcPr>
          <w:p w14:paraId="61CC8C68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0D602D" w:rsidRPr="00A06603" w14:paraId="69F18A96" w14:textId="77777777" w:rsidTr="000D602D">
        <w:tc>
          <w:tcPr>
            <w:tcW w:w="4545" w:type="dxa"/>
            <w:shd w:val="clear" w:color="auto" w:fill="auto"/>
          </w:tcPr>
          <w:p w14:paraId="71A3397F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Handtekening</w:t>
            </w:r>
          </w:p>
          <w:p w14:paraId="1DE1A391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744CB0D6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3D2906AA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0D602D" w:rsidRPr="00A06603" w14:paraId="3CAB7FC2" w14:textId="77777777" w:rsidTr="000D602D">
        <w:tc>
          <w:tcPr>
            <w:tcW w:w="4545" w:type="dxa"/>
            <w:shd w:val="clear" w:color="auto" w:fill="auto"/>
          </w:tcPr>
          <w:p w14:paraId="725E8CBB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Datum / plaats ondertekening</w:t>
            </w:r>
          </w:p>
        </w:tc>
        <w:tc>
          <w:tcPr>
            <w:tcW w:w="4316" w:type="dxa"/>
            <w:shd w:val="clear" w:color="auto" w:fill="auto"/>
          </w:tcPr>
          <w:p w14:paraId="3049E5E2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1E04E3FF" w14:textId="77777777" w:rsidR="000D602D" w:rsidRPr="00A06603" w:rsidRDefault="000D602D" w:rsidP="00380A9A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</w:tbl>
    <w:p w14:paraId="6007E36E" w14:textId="77777777" w:rsidR="000D602D" w:rsidRPr="000D602D" w:rsidRDefault="000D602D">
      <w:pPr>
        <w:rPr>
          <w:b/>
          <w:bCs/>
        </w:rPr>
      </w:pPr>
    </w:p>
    <w:sectPr w:rsidR="000D602D" w:rsidRPr="000D6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2D"/>
    <w:rsid w:val="000D602D"/>
    <w:rsid w:val="00162B6C"/>
    <w:rsid w:val="002377AF"/>
    <w:rsid w:val="002A5821"/>
    <w:rsid w:val="007104C2"/>
    <w:rsid w:val="007517FD"/>
    <w:rsid w:val="00D4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7F8B6"/>
  <w15:chartTrackingRefBased/>
  <w15:docId w15:val="{154DC097-EFE9-4A6F-AD51-122DF232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D6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D6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D60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D6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D60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6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6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6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6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6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D6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D60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60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D60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D60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D60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D60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D60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D6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6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D6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6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D6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D60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D60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D60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D6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D60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D60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895</Characters>
  <Application>Microsoft Office Word</Application>
  <DocSecurity>0</DocSecurity>
  <Lines>7</Lines>
  <Paragraphs>2</Paragraphs>
  <ScaleCrop>false</ScaleCrop>
  <Company>VRHM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Karremans, Niels</cp:lastModifiedBy>
  <cp:revision>2</cp:revision>
  <dcterms:created xsi:type="dcterms:W3CDTF">2024-08-08T14:27:00Z</dcterms:created>
  <dcterms:modified xsi:type="dcterms:W3CDTF">2024-08-08T14:27:00Z</dcterms:modified>
</cp:coreProperties>
</file>