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04B13" w14:textId="749A147A" w:rsidR="668FD1ED" w:rsidRPr="005F3D60" w:rsidRDefault="668FD1ED" w:rsidP="668FD1ED">
      <w:pPr>
        <w:rPr>
          <w:rFonts w:cstheme="minorHAnsi"/>
          <w:b/>
          <w:bCs/>
          <w:sz w:val="28"/>
          <w:szCs w:val="28"/>
        </w:rPr>
      </w:pPr>
    </w:p>
    <w:p w14:paraId="5FC7B27C" w14:textId="354CDF85" w:rsidR="5697F2F5" w:rsidRPr="005F3D60" w:rsidRDefault="5697F2F5" w:rsidP="5697F2F5">
      <w:pPr>
        <w:rPr>
          <w:rFonts w:cstheme="minorHAnsi"/>
          <w:b/>
          <w:bCs/>
          <w:sz w:val="28"/>
          <w:szCs w:val="28"/>
        </w:rPr>
      </w:pPr>
    </w:p>
    <w:p w14:paraId="69D6B2FC" w14:textId="77777777" w:rsidR="00790DFF" w:rsidRPr="005F3D60" w:rsidRDefault="00790DFF">
      <w:pPr>
        <w:rPr>
          <w:rFonts w:cstheme="minorHAnsi"/>
          <w:b/>
          <w:bCs/>
          <w:sz w:val="28"/>
          <w:szCs w:val="28"/>
        </w:rPr>
      </w:pPr>
    </w:p>
    <w:p w14:paraId="6DFE36A1" w14:textId="77777777" w:rsidR="00790DFF" w:rsidRPr="005F3D60" w:rsidRDefault="00790DFF">
      <w:pPr>
        <w:rPr>
          <w:rFonts w:cstheme="minorHAnsi"/>
          <w:b/>
          <w:bCs/>
          <w:sz w:val="28"/>
          <w:szCs w:val="28"/>
        </w:rPr>
      </w:pPr>
    </w:p>
    <w:p w14:paraId="49F5166F" w14:textId="77777777" w:rsidR="00790DFF" w:rsidRPr="005F3D60" w:rsidRDefault="00790DFF">
      <w:pPr>
        <w:rPr>
          <w:rFonts w:cstheme="minorHAnsi"/>
          <w:b/>
          <w:bCs/>
          <w:sz w:val="28"/>
          <w:szCs w:val="28"/>
        </w:rPr>
      </w:pPr>
    </w:p>
    <w:p w14:paraId="41E60E8B" w14:textId="77777777" w:rsidR="00790DFF" w:rsidRPr="005F3D60" w:rsidRDefault="00790DFF">
      <w:pPr>
        <w:rPr>
          <w:rFonts w:cstheme="minorHAnsi"/>
          <w:b/>
          <w:bCs/>
          <w:sz w:val="28"/>
          <w:szCs w:val="28"/>
        </w:rPr>
      </w:pPr>
    </w:p>
    <w:p w14:paraId="7C355F07" w14:textId="77777777" w:rsidR="00790DFF" w:rsidRPr="005F3D60" w:rsidRDefault="00790DFF">
      <w:pPr>
        <w:rPr>
          <w:rFonts w:cstheme="minorHAnsi"/>
          <w:b/>
          <w:bCs/>
          <w:sz w:val="28"/>
          <w:szCs w:val="28"/>
        </w:rPr>
      </w:pPr>
    </w:p>
    <w:p w14:paraId="4F64AEC2" w14:textId="77777777" w:rsidR="00790DFF" w:rsidRPr="005F3D60" w:rsidRDefault="00790DFF">
      <w:pPr>
        <w:rPr>
          <w:rFonts w:cstheme="minorHAnsi"/>
          <w:b/>
          <w:bCs/>
          <w:sz w:val="28"/>
          <w:szCs w:val="28"/>
        </w:rPr>
      </w:pPr>
    </w:p>
    <w:p w14:paraId="2D1B0367" w14:textId="77777777" w:rsidR="00790DFF" w:rsidRPr="005F3D60" w:rsidRDefault="00790DFF">
      <w:pPr>
        <w:rPr>
          <w:rFonts w:cstheme="minorHAnsi"/>
          <w:b/>
          <w:bCs/>
          <w:sz w:val="28"/>
          <w:szCs w:val="28"/>
        </w:rPr>
      </w:pPr>
    </w:p>
    <w:p w14:paraId="3EC7FF59" w14:textId="77777777" w:rsidR="00790DFF" w:rsidRPr="005F3D60" w:rsidRDefault="00790DFF">
      <w:pPr>
        <w:rPr>
          <w:rFonts w:cstheme="minorHAnsi"/>
          <w:b/>
          <w:bCs/>
          <w:sz w:val="28"/>
          <w:szCs w:val="28"/>
        </w:rPr>
      </w:pPr>
    </w:p>
    <w:p w14:paraId="1C11D67C" w14:textId="27BB934E" w:rsidR="00C8649F" w:rsidRPr="005F3D60" w:rsidRDefault="00C8649F" w:rsidP="00790DFF">
      <w:pPr>
        <w:jc w:val="center"/>
        <w:rPr>
          <w:rFonts w:cstheme="minorHAnsi"/>
          <w:b/>
          <w:bCs/>
          <w:sz w:val="28"/>
          <w:szCs w:val="28"/>
        </w:rPr>
      </w:pPr>
      <w:r w:rsidRPr="005F3D60">
        <w:rPr>
          <w:rFonts w:cstheme="minorHAnsi"/>
          <w:b/>
          <w:bCs/>
          <w:sz w:val="28"/>
          <w:szCs w:val="28"/>
        </w:rPr>
        <w:t xml:space="preserve">Bijlage </w:t>
      </w:r>
      <w:r w:rsidR="000D6A68" w:rsidRPr="005F3D60">
        <w:rPr>
          <w:rFonts w:cstheme="minorHAnsi"/>
          <w:b/>
          <w:bCs/>
          <w:sz w:val="28"/>
          <w:szCs w:val="28"/>
        </w:rPr>
        <w:t>D</w:t>
      </w:r>
      <w:r w:rsidR="00366EBF">
        <w:rPr>
          <w:rFonts w:cstheme="minorHAnsi"/>
          <w:b/>
          <w:bCs/>
          <w:sz w:val="28"/>
          <w:szCs w:val="28"/>
        </w:rPr>
        <w:t>2</w:t>
      </w:r>
      <w:r w:rsidRPr="005F3D60">
        <w:rPr>
          <w:rFonts w:cstheme="minorHAnsi"/>
          <w:b/>
          <w:bCs/>
          <w:sz w:val="28"/>
          <w:szCs w:val="28"/>
        </w:rPr>
        <w:t xml:space="preserve">: </w:t>
      </w:r>
      <w:proofErr w:type="spellStart"/>
      <w:r w:rsidR="00366EBF">
        <w:rPr>
          <w:rFonts w:cstheme="minorHAnsi"/>
          <w:b/>
          <w:bCs/>
          <w:sz w:val="28"/>
          <w:szCs w:val="28"/>
        </w:rPr>
        <w:t>PvE</w:t>
      </w:r>
      <w:proofErr w:type="spellEnd"/>
      <w:r w:rsidR="00366EBF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366EBF">
        <w:rPr>
          <w:rFonts w:cstheme="minorHAnsi"/>
          <w:b/>
          <w:bCs/>
          <w:sz w:val="28"/>
          <w:szCs w:val="28"/>
        </w:rPr>
        <w:t>Conformiteitentabel</w:t>
      </w:r>
      <w:proofErr w:type="spellEnd"/>
    </w:p>
    <w:p w14:paraId="0A433C12" w14:textId="1877F215" w:rsidR="00790DFF" w:rsidRPr="005F3D60" w:rsidRDefault="00432A4B" w:rsidP="00790DFF">
      <w:pPr>
        <w:jc w:val="center"/>
        <w:rPr>
          <w:rFonts w:cstheme="minorHAnsi"/>
          <w:b/>
          <w:bCs/>
          <w:sz w:val="28"/>
          <w:szCs w:val="28"/>
        </w:rPr>
      </w:pPr>
      <w:r w:rsidRPr="005F3D60">
        <w:rPr>
          <w:rFonts w:cstheme="minorHAnsi"/>
          <w:b/>
          <w:bCs/>
          <w:sz w:val="28"/>
          <w:szCs w:val="28"/>
        </w:rPr>
        <w:t>ICT-</w:t>
      </w:r>
      <w:r w:rsidR="00910D71" w:rsidRPr="005F3D60">
        <w:rPr>
          <w:rFonts w:cstheme="minorHAnsi"/>
          <w:b/>
          <w:bCs/>
          <w:sz w:val="28"/>
          <w:szCs w:val="28"/>
        </w:rPr>
        <w:t>dienstverlening</w:t>
      </w:r>
    </w:p>
    <w:p w14:paraId="404355B6" w14:textId="77777777" w:rsidR="00910D71" w:rsidRPr="005F3D60" w:rsidRDefault="00910D71" w:rsidP="00790DFF">
      <w:pPr>
        <w:jc w:val="center"/>
        <w:rPr>
          <w:rFonts w:cstheme="minorHAnsi"/>
          <w:b/>
          <w:bCs/>
          <w:sz w:val="28"/>
          <w:szCs w:val="28"/>
        </w:rPr>
      </w:pPr>
    </w:p>
    <w:p w14:paraId="5780BE70" w14:textId="19A06BCF" w:rsidR="00790DFF" w:rsidRPr="005F3D60" w:rsidRDefault="00790DFF" w:rsidP="00790DFF">
      <w:pPr>
        <w:jc w:val="center"/>
        <w:rPr>
          <w:rFonts w:cstheme="minorHAnsi"/>
          <w:kern w:val="52"/>
          <w:sz w:val="28"/>
          <w:szCs w:val="28"/>
        </w:rPr>
      </w:pPr>
      <w:r w:rsidRPr="005F3D60">
        <w:rPr>
          <w:rFonts w:cstheme="minorHAnsi"/>
          <w:kern w:val="52"/>
          <w:sz w:val="28"/>
          <w:szCs w:val="28"/>
        </w:rPr>
        <w:t>Stichting Nieuwe Veste</w:t>
      </w:r>
    </w:p>
    <w:p w14:paraId="2406A4E9" w14:textId="35507A6C" w:rsidR="001A69B0" w:rsidRPr="005F3D60" w:rsidRDefault="001A69B0" w:rsidP="00790DFF">
      <w:pPr>
        <w:jc w:val="center"/>
        <w:rPr>
          <w:rFonts w:cstheme="minorHAnsi"/>
          <w:kern w:val="52"/>
        </w:rPr>
      </w:pPr>
      <w:r w:rsidRPr="005F3D60">
        <w:rPr>
          <w:rFonts w:cstheme="minorHAnsi"/>
          <w:kern w:val="52"/>
          <w:sz w:val="28"/>
          <w:szCs w:val="28"/>
        </w:rPr>
        <w:t>Breda</w:t>
      </w:r>
    </w:p>
    <w:p w14:paraId="0906C844" w14:textId="77777777" w:rsidR="003000E8" w:rsidRPr="005F3D60" w:rsidRDefault="007619D1" w:rsidP="003000E8">
      <w:pPr>
        <w:rPr>
          <w:rFonts w:cstheme="minorHAnsi"/>
        </w:rPr>
      </w:pPr>
      <w:r w:rsidRPr="005F3D60">
        <w:rPr>
          <w:rFonts w:cstheme="minorHAnsi"/>
        </w:rPr>
        <w:br w:type="page"/>
      </w:r>
    </w:p>
    <w:p w14:paraId="3B89B533" w14:textId="77777777" w:rsidR="00C73872" w:rsidRPr="005F3D60" w:rsidRDefault="00C73872" w:rsidP="003000E8">
      <w:pPr>
        <w:rPr>
          <w:rFonts w:cstheme="minorHAnsi"/>
        </w:rPr>
      </w:pPr>
    </w:p>
    <w:p w14:paraId="52045ECE" w14:textId="77777777" w:rsidR="003000E8" w:rsidRPr="005F3D60" w:rsidRDefault="003000E8" w:rsidP="003000E8">
      <w:pPr>
        <w:rPr>
          <w:rFonts w:cstheme="minorHAnsi"/>
        </w:rPr>
      </w:pPr>
    </w:p>
    <w:p w14:paraId="0CB5F322" w14:textId="77777777" w:rsidR="003000E8" w:rsidRPr="005F3D60" w:rsidRDefault="003000E8" w:rsidP="003000E8">
      <w:pPr>
        <w:rPr>
          <w:rFonts w:cstheme="minorHAnsi"/>
        </w:rPr>
      </w:pPr>
    </w:p>
    <w:p w14:paraId="230C60AD" w14:textId="77777777" w:rsidR="003000E8" w:rsidRPr="005F3D60" w:rsidRDefault="003000E8" w:rsidP="003000E8">
      <w:pPr>
        <w:rPr>
          <w:rFonts w:cstheme="minorHAnsi"/>
        </w:rPr>
      </w:pPr>
    </w:p>
    <w:p w14:paraId="2CE580A0" w14:textId="77777777" w:rsidR="003000E8" w:rsidRDefault="003000E8" w:rsidP="003000E8">
      <w:pPr>
        <w:rPr>
          <w:rFonts w:cstheme="minorHAnsi"/>
        </w:rPr>
      </w:pPr>
    </w:p>
    <w:p w14:paraId="73A26C80" w14:textId="77777777" w:rsidR="00986ADB" w:rsidRDefault="00986ADB" w:rsidP="003000E8">
      <w:pPr>
        <w:rPr>
          <w:rFonts w:cstheme="minorHAnsi"/>
        </w:rPr>
      </w:pPr>
    </w:p>
    <w:tbl>
      <w:tblPr>
        <w:tblW w:w="9067" w:type="dxa"/>
        <w:tblBorders>
          <w:top w:val="single" w:sz="4" w:space="0" w:color="FF4D81"/>
          <w:left w:val="single" w:sz="4" w:space="0" w:color="FF4D81"/>
          <w:bottom w:val="single" w:sz="4" w:space="0" w:color="FF4D81"/>
          <w:right w:val="single" w:sz="4" w:space="0" w:color="FF4D81"/>
          <w:insideH w:val="single" w:sz="4" w:space="0" w:color="FF4D81"/>
          <w:insideV w:val="single" w:sz="4" w:space="0" w:color="FF4D81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7233"/>
        <w:gridCol w:w="1275"/>
      </w:tblGrid>
      <w:tr w:rsidR="005D1CD3" w:rsidRPr="00941801" w14:paraId="4515915B" w14:textId="77777777" w:rsidTr="00941801">
        <w:tc>
          <w:tcPr>
            <w:tcW w:w="559" w:type="dxa"/>
            <w:shd w:val="clear" w:color="auto" w:fill="FF4D81"/>
          </w:tcPr>
          <w:p w14:paraId="545E2D17" w14:textId="77777777" w:rsidR="005D1CD3" w:rsidRPr="00941801" w:rsidRDefault="005D1CD3" w:rsidP="004F4EA5">
            <w:pPr>
              <w:rPr>
                <w:rFonts w:cstheme="minorHAnsi"/>
                <w:b/>
                <w:color w:val="FFFFFF"/>
              </w:rPr>
            </w:pPr>
            <w:proofErr w:type="spellStart"/>
            <w:r w:rsidRPr="00941801">
              <w:rPr>
                <w:rFonts w:cstheme="minorHAnsi"/>
                <w:b/>
                <w:color w:val="FFFFFF"/>
              </w:rPr>
              <w:t>Nr</w:t>
            </w:r>
            <w:proofErr w:type="spellEnd"/>
          </w:p>
        </w:tc>
        <w:tc>
          <w:tcPr>
            <w:tcW w:w="7233" w:type="dxa"/>
            <w:shd w:val="clear" w:color="auto" w:fill="FF4D81"/>
          </w:tcPr>
          <w:p w14:paraId="3BF4BDC6" w14:textId="77777777" w:rsidR="005D1CD3" w:rsidRPr="00941801" w:rsidRDefault="005D1CD3" w:rsidP="004F4EA5">
            <w:pPr>
              <w:rPr>
                <w:rFonts w:cstheme="minorHAnsi"/>
                <w:b/>
                <w:color w:val="FFFFFF"/>
              </w:rPr>
            </w:pPr>
            <w:r w:rsidRPr="00941801">
              <w:rPr>
                <w:rFonts w:cstheme="minorHAnsi"/>
                <w:b/>
                <w:color w:val="FFFFFF"/>
              </w:rPr>
              <w:t>Omschrijving Eisen</w:t>
            </w:r>
          </w:p>
        </w:tc>
        <w:tc>
          <w:tcPr>
            <w:tcW w:w="1275" w:type="dxa"/>
            <w:shd w:val="clear" w:color="auto" w:fill="FF4D81"/>
          </w:tcPr>
          <w:p w14:paraId="372121E2" w14:textId="77164CB3" w:rsidR="005D1CD3" w:rsidRPr="00941801" w:rsidRDefault="005D1CD3" w:rsidP="004F4EA5">
            <w:pPr>
              <w:rPr>
                <w:rFonts w:cstheme="minorHAnsi"/>
                <w:b/>
                <w:color w:val="FFFFFF"/>
              </w:rPr>
            </w:pPr>
            <w:r w:rsidRPr="00941801">
              <w:rPr>
                <w:rFonts w:cstheme="minorHAnsi"/>
                <w:b/>
                <w:color w:val="FFFFFF"/>
              </w:rPr>
              <w:t>Eis</w:t>
            </w:r>
          </w:p>
        </w:tc>
      </w:tr>
      <w:tr w:rsidR="005D1CD3" w:rsidRPr="00941801" w14:paraId="1E0F9FDF" w14:textId="77777777" w:rsidTr="00941801">
        <w:tc>
          <w:tcPr>
            <w:tcW w:w="559" w:type="dxa"/>
          </w:tcPr>
          <w:p w14:paraId="67762A92" w14:textId="77777777" w:rsidR="005D1CD3" w:rsidRPr="00941801" w:rsidRDefault="005D1CD3" w:rsidP="00986ADB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</w:p>
        </w:tc>
        <w:tc>
          <w:tcPr>
            <w:tcW w:w="7233" w:type="dxa"/>
          </w:tcPr>
          <w:p w14:paraId="3B4C0D10" w14:textId="77777777" w:rsidR="005D1CD3" w:rsidRPr="00941801" w:rsidRDefault="005D1CD3" w:rsidP="004F4EA5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>De Inschrijver voldoet en geeft met zijn inschrijving invulling aan de in deze paragraaf 3.1 beschreven gewenste situatie en uitgangspunten.</w:t>
            </w:r>
          </w:p>
        </w:tc>
        <w:tc>
          <w:tcPr>
            <w:tcW w:w="1275" w:type="dxa"/>
          </w:tcPr>
          <w:p w14:paraId="6F9DF979" w14:textId="6ED2F53E" w:rsidR="005D1CD3" w:rsidRPr="00941801" w:rsidRDefault="005D1CD3" w:rsidP="004F4EA5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>Ja/Nee</w:t>
            </w:r>
          </w:p>
        </w:tc>
      </w:tr>
      <w:tr w:rsidR="005D1CD3" w:rsidRPr="00941801" w14:paraId="3047A818" w14:textId="77777777" w:rsidTr="00941801">
        <w:tc>
          <w:tcPr>
            <w:tcW w:w="559" w:type="dxa"/>
          </w:tcPr>
          <w:p w14:paraId="36F91357" w14:textId="77777777" w:rsidR="005D1CD3" w:rsidRPr="00941801" w:rsidRDefault="005D1CD3" w:rsidP="00986ADB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</w:p>
        </w:tc>
        <w:tc>
          <w:tcPr>
            <w:tcW w:w="7233" w:type="dxa"/>
          </w:tcPr>
          <w:p w14:paraId="0C67BE4F" w14:textId="63643D13" w:rsidR="005D1CD3" w:rsidRPr="00941801" w:rsidRDefault="00BE6C4B" w:rsidP="004F4EA5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>De Inschrijver voldoet en geeft met zijn inschrijving invulling aan de in deze paragraaf 3.2 beschreven gewenste situatie en uitgangspunten.</w:t>
            </w:r>
          </w:p>
        </w:tc>
        <w:tc>
          <w:tcPr>
            <w:tcW w:w="1275" w:type="dxa"/>
          </w:tcPr>
          <w:p w14:paraId="02FC9E0A" w14:textId="33F7AF77" w:rsidR="005D1CD3" w:rsidRPr="00941801" w:rsidRDefault="00A60FEB" w:rsidP="004F4EA5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>Ja/Nee</w:t>
            </w:r>
          </w:p>
        </w:tc>
      </w:tr>
      <w:tr w:rsidR="00A60FEB" w:rsidRPr="00941801" w14:paraId="1686FD44" w14:textId="77777777" w:rsidTr="00941801">
        <w:tc>
          <w:tcPr>
            <w:tcW w:w="559" w:type="dxa"/>
          </w:tcPr>
          <w:p w14:paraId="5B62ED66" w14:textId="77777777" w:rsidR="00A60FEB" w:rsidRPr="00941801" w:rsidRDefault="00A60FEB" w:rsidP="00986ADB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</w:p>
        </w:tc>
        <w:tc>
          <w:tcPr>
            <w:tcW w:w="7233" w:type="dxa"/>
          </w:tcPr>
          <w:p w14:paraId="7D3A3B97" w14:textId="25428FE9" w:rsidR="00A60FEB" w:rsidRPr="00941801" w:rsidRDefault="00E55A74" w:rsidP="004F4EA5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>De Inschrijver voldoet en geeft met zijn inschrijving invulling aan de in deze paragraaf 3.3 beschreven gewenste situatie en uitgangspunten.</w:t>
            </w:r>
          </w:p>
        </w:tc>
        <w:tc>
          <w:tcPr>
            <w:tcW w:w="1275" w:type="dxa"/>
          </w:tcPr>
          <w:p w14:paraId="3E0D1262" w14:textId="08D92155" w:rsidR="00A60FEB" w:rsidRPr="00941801" w:rsidRDefault="00941801" w:rsidP="004F4EA5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>Ja/Nee</w:t>
            </w:r>
          </w:p>
        </w:tc>
      </w:tr>
      <w:tr w:rsidR="00E55A74" w:rsidRPr="00941801" w14:paraId="153038FF" w14:textId="77777777" w:rsidTr="00941801">
        <w:tc>
          <w:tcPr>
            <w:tcW w:w="559" w:type="dxa"/>
          </w:tcPr>
          <w:p w14:paraId="4565136E" w14:textId="77777777" w:rsidR="00E55A74" w:rsidRPr="00941801" w:rsidRDefault="00E55A74" w:rsidP="00986ADB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</w:p>
        </w:tc>
        <w:tc>
          <w:tcPr>
            <w:tcW w:w="7233" w:type="dxa"/>
          </w:tcPr>
          <w:p w14:paraId="51A72C3D" w14:textId="485F0B61" w:rsidR="00E55A74" w:rsidRPr="00941801" w:rsidRDefault="00C22A45" w:rsidP="004F4EA5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>De Inschrijver voldoet en geeft met zijn inschrijving invulling aan de in deze paragraaf 3.4 beschreven gewenste situatie en uitgangspunten.</w:t>
            </w:r>
          </w:p>
        </w:tc>
        <w:tc>
          <w:tcPr>
            <w:tcW w:w="1275" w:type="dxa"/>
          </w:tcPr>
          <w:p w14:paraId="155912BA" w14:textId="0CE069FC" w:rsidR="00E55A74" w:rsidRPr="00941801" w:rsidRDefault="00941801" w:rsidP="004F4EA5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>Ja/Nee</w:t>
            </w:r>
          </w:p>
        </w:tc>
      </w:tr>
      <w:tr w:rsidR="00E55A74" w:rsidRPr="00941801" w14:paraId="4CF1E672" w14:textId="77777777" w:rsidTr="00941801">
        <w:tc>
          <w:tcPr>
            <w:tcW w:w="559" w:type="dxa"/>
          </w:tcPr>
          <w:p w14:paraId="382B65DF" w14:textId="77777777" w:rsidR="00E55A74" w:rsidRPr="00941801" w:rsidRDefault="00E55A74" w:rsidP="00986ADB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</w:p>
        </w:tc>
        <w:tc>
          <w:tcPr>
            <w:tcW w:w="7233" w:type="dxa"/>
          </w:tcPr>
          <w:p w14:paraId="73EFF8FF" w14:textId="337BE440" w:rsidR="00E55A74" w:rsidRPr="00941801" w:rsidRDefault="0068725F" w:rsidP="004F4EA5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 xml:space="preserve">De Inschrijver voldoet en geeft met zijn inschrijving invulling aan de in deze paragraaf </w:t>
            </w:r>
            <w:proofErr w:type="gramStart"/>
            <w:r w:rsidRPr="00941801">
              <w:rPr>
                <w:rFonts w:cstheme="minorHAnsi"/>
              </w:rPr>
              <w:t>3.5  (</w:t>
            </w:r>
            <w:proofErr w:type="gramEnd"/>
            <w:r w:rsidRPr="00941801">
              <w:rPr>
                <w:rFonts w:cstheme="minorHAnsi"/>
              </w:rPr>
              <w:t>met sub paragrafen) beschreven gewenste situatie en uitgangspunten.</w:t>
            </w:r>
          </w:p>
        </w:tc>
        <w:tc>
          <w:tcPr>
            <w:tcW w:w="1275" w:type="dxa"/>
          </w:tcPr>
          <w:p w14:paraId="5830386F" w14:textId="184EB38E" w:rsidR="00E55A74" w:rsidRPr="00941801" w:rsidRDefault="00941801" w:rsidP="004F4EA5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>Ja/Nee</w:t>
            </w:r>
          </w:p>
        </w:tc>
      </w:tr>
      <w:tr w:rsidR="00E55A74" w:rsidRPr="00941801" w14:paraId="69422FF7" w14:textId="77777777" w:rsidTr="00941801">
        <w:tc>
          <w:tcPr>
            <w:tcW w:w="559" w:type="dxa"/>
          </w:tcPr>
          <w:p w14:paraId="19AF90E6" w14:textId="77777777" w:rsidR="00E55A74" w:rsidRPr="00941801" w:rsidRDefault="00E55A74" w:rsidP="00986ADB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</w:p>
        </w:tc>
        <w:tc>
          <w:tcPr>
            <w:tcW w:w="7233" w:type="dxa"/>
          </w:tcPr>
          <w:p w14:paraId="7F567DF3" w14:textId="40F670AD" w:rsidR="00E55A74" w:rsidRPr="00941801" w:rsidRDefault="00EB504A" w:rsidP="004F4EA5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>De Inschrijver voldoet en geeft met zijn inschrijving invulling aan de in deze paragraaf 3.</w:t>
            </w:r>
            <w:r w:rsidR="0076502B" w:rsidRPr="00941801">
              <w:rPr>
                <w:rFonts w:cstheme="minorHAnsi"/>
              </w:rPr>
              <w:t>6</w:t>
            </w:r>
            <w:r w:rsidRPr="00941801">
              <w:rPr>
                <w:rFonts w:cstheme="minorHAnsi"/>
              </w:rPr>
              <w:t xml:space="preserve"> beschreven gewenste situatie en uitgangspunten.</w:t>
            </w:r>
          </w:p>
        </w:tc>
        <w:tc>
          <w:tcPr>
            <w:tcW w:w="1275" w:type="dxa"/>
          </w:tcPr>
          <w:p w14:paraId="342ACE89" w14:textId="1E4AFB3F" w:rsidR="00E55A74" w:rsidRPr="00941801" w:rsidRDefault="00941801" w:rsidP="004F4EA5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>Ja/Nee</w:t>
            </w:r>
          </w:p>
        </w:tc>
      </w:tr>
      <w:tr w:rsidR="00E55A74" w:rsidRPr="00941801" w14:paraId="422AE54A" w14:textId="77777777" w:rsidTr="00941801">
        <w:tc>
          <w:tcPr>
            <w:tcW w:w="559" w:type="dxa"/>
          </w:tcPr>
          <w:p w14:paraId="712DA991" w14:textId="77777777" w:rsidR="00E55A74" w:rsidRPr="00941801" w:rsidRDefault="00E55A74" w:rsidP="00986ADB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</w:p>
        </w:tc>
        <w:tc>
          <w:tcPr>
            <w:tcW w:w="7233" w:type="dxa"/>
          </w:tcPr>
          <w:p w14:paraId="7FCF17C8" w14:textId="3B28571C" w:rsidR="00E55A74" w:rsidRPr="00941801" w:rsidRDefault="00C5355B" w:rsidP="004F4EA5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>De Inschrijver voldoet en geeft met zijn inschrijving invulling aan de in deze paragraaf 3.</w:t>
            </w:r>
            <w:r w:rsidR="0076502B" w:rsidRPr="00941801">
              <w:rPr>
                <w:rFonts w:cstheme="minorHAnsi"/>
              </w:rPr>
              <w:t>7</w:t>
            </w:r>
            <w:r w:rsidRPr="00941801">
              <w:rPr>
                <w:rFonts w:cstheme="minorHAnsi"/>
              </w:rPr>
              <w:t xml:space="preserve"> beschreven gewenste situatie en uitgangspunten.</w:t>
            </w:r>
          </w:p>
        </w:tc>
        <w:tc>
          <w:tcPr>
            <w:tcW w:w="1275" w:type="dxa"/>
          </w:tcPr>
          <w:p w14:paraId="46D05A74" w14:textId="3D955D41" w:rsidR="00E55A74" w:rsidRPr="00941801" w:rsidRDefault="00941801" w:rsidP="004F4EA5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>Ja/Nee</w:t>
            </w:r>
          </w:p>
        </w:tc>
      </w:tr>
      <w:tr w:rsidR="00E55A74" w:rsidRPr="00941801" w14:paraId="2C1C4B5F" w14:textId="77777777" w:rsidTr="00941801">
        <w:tc>
          <w:tcPr>
            <w:tcW w:w="559" w:type="dxa"/>
          </w:tcPr>
          <w:p w14:paraId="2F1F15E4" w14:textId="77777777" w:rsidR="00E55A74" w:rsidRPr="00941801" w:rsidRDefault="00E55A74" w:rsidP="00986ADB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</w:p>
        </w:tc>
        <w:tc>
          <w:tcPr>
            <w:tcW w:w="7233" w:type="dxa"/>
          </w:tcPr>
          <w:p w14:paraId="5697A165" w14:textId="78A7A5F4" w:rsidR="00E55A74" w:rsidRPr="00941801" w:rsidRDefault="00771ACB" w:rsidP="004F4EA5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 xml:space="preserve">De Inschrijver voldoet en geeft met zijn Inschrijving invulling aan de in deze paragraaf </w:t>
            </w:r>
            <w:proofErr w:type="gramStart"/>
            <w:r w:rsidRPr="00941801">
              <w:rPr>
                <w:rFonts w:cstheme="minorHAnsi"/>
              </w:rPr>
              <w:t>3.8  (</w:t>
            </w:r>
            <w:proofErr w:type="gramEnd"/>
            <w:r w:rsidRPr="00941801">
              <w:rPr>
                <w:rFonts w:cstheme="minorHAnsi"/>
              </w:rPr>
              <w:t xml:space="preserve">met </w:t>
            </w:r>
            <w:proofErr w:type="spellStart"/>
            <w:r w:rsidRPr="00941801">
              <w:rPr>
                <w:rFonts w:cstheme="minorHAnsi"/>
              </w:rPr>
              <w:t>subparagrafen</w:t>
            </w:r>
            <w:proofErr w:type="spellEnd"/>
            <w:r w:rsidRPr="00941801">
              <w:rPr>
                <w:rFonts w:cstheme="minorHAnsi"/>
              </w:rPr>
              <w:t>) beschreven gewenste situatie en uitgangspunten.</w:t>
            </w:r>
          </w:p>
        </w:tc>
        <w:tc>
          <w:tcPr>
            <w:tcW w:w="1275" w:type="dxa"/>
          </w:tcPr>
          <w:p w14:paraId="12178A2B" w14:textId="26275763" w:rsidR="00E55A74" w:rsidRPr="00941801" w:rsidRDefault="00941801" w:rsidP="004F4EA5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>Ja/Nee</w:t>
            </w:r>
          </w:p>
        </w:tc>
      </w:tr>
      <w:tr w:rsidR="00E55A74" w:rsidRPr="00941801" w14:paraId="797C8A46" w14:textId="77777777" w:rsidTr="00941801">
        <w:tc>
          <w:tcPr>
            <w:tcW w:w="559" w:type="dxa"/>
          </w:tcPr>
          <w:p w14:paraId="45755D37" w14:textId="77777777" w:rsidR="00E55A74" w:rsidRPr="00941801" w:rsidRDefault="00E55A74" w:rsidP="00986ADB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</w:p>
        </w:tc>
        <w:tc>
          <w:tcPr>
            <w:tcW w:w="7233" w:type="dxa"/>
          </w:tcPr>
          <w:p w14:paraId="4285E8B0" w14:textId="1145B7A6" w:rsidR="00E55A74" w:rsidRPr="00941801" w:rsidRDefault="00FB28D4" w:rsidP="00FB28D4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>De Inschrijver voldoet en geeft met zijn Inschrijving invulling aan de in deze paragraaf 3.9 beschreven gewenste situatie en uitgangspunten.</w:t>
            </w:r>
          </w:p>
        </w:tc>
        <w:tc>
          <w:tcPr>
            <w:tcW w:w="1275" w:type="dxa"/>
          </w:tcPr>
          <w:p w14:paraId="263C7C62" w14:textId="4E504376" w:rsidR="00E55A74" w:rsidRPr="00941801" w:rsidRDefault="00941801" w:rsidP="004F4EA5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>Ja/Nee</w:t>
            </w:r>
          </w:p>
        </w:tc>
      </w:tr>
      <w:tr w:rsidR="00717A6C" w:rsidRPr="00941801" w14:paraId="45EFEB1B" w14:textId="77777777" w:rsidTr="00941801">
        <w:tc>
          <w:tcPr>
            <w:tcW w:w="559" w:type="dxa"/>
          </w:tcPr>
          <w:p w14:paraId="2F98B1C0" w14:textId="77777777" w:rsidR="00717A6C" w:rsidRPr="00941801" w:rsidRDefault="00717A6C" w:rsidP="00986ADB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</w:p>
        </w:tc>
        <w:tc>
          <w:tcPr>
            <w:tcW w:w="7233" w:type="dxa"/>
          </w:tcPr>
          <w:p w14:paraId="0FE7D0B8" w14:textId="78E34C14" w:rsidR="00717A6C" w:rsidRPr="00941801" w:rsidRDefault="00717A6C" w:rsidP="00FB28D4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 xml:space="preserve">De Inschrijver voldoet en geeft met zijn inschrijving invulling aan de in deze paragraaf 3.10 met </w:t>
            </w:r>
            <w:proofErr w:type="spellStart"/>
            <w:r w:rsidRPr="00941801">
              <w:rPr>
                <w:rFonts w:cstheme="minorHAnsi"/>
              </w:rPr>
              <w:t>subparagrafen</w:t>
            </w:r>
            <w:proofErr w:type="spellEnd"/>
            <w:r w:rsidRPr="00941801">
              <w:rPr>
                <w:rFonts w:cstheme="minorHAnsi"/>
              </w:rPr>
              <w:t xml:space="preserve"> beschreven gewenste situatie en uitgangspunten.</w:t>
            </w:r>
          </w:p>
        </w:tc>
        <w:tc>
          <w:tcPr>
            <w:tcW w:w="1275" w:type="dxa"/>
          </w:tcPr>
          <w:p w14:paraId="4B3EDEA3" w14:textId="7838DF2E" w:rsidR="00717A6C" w:rsidRPr="00941801" w:rsidRDefault="00941801" w:rsidP="004F4EA5">
            <w:pPr>
              <w:rPr>
                <w:rFonts w:cstheme="minorHAnsi"/>
              </w:rPr>
            </w:pPr>
            <w:r w:rsidRPr="00941801">
              <w:rPr>
                <w:rFonts w:cstheme="minorHAnsi"/>
              </w:rPr>
              <w:t>Ja/Nee</w:t>
            </w:r>
          </w:p>
        </w:tc>
      </w:tr>
    </w:tbl>
    <w:p w14:paraId="018B3433" w14:textId="77777777" w:rsidR="00986ADB" w:rsidRPr="005F3D60" w:rsidRDefault="00986ADB" w:rsidP="003000E8">
      <w:pPr>
        <w:rPr>
          <w:rFonts w:cstheme="minorHAnsi"/>
        </w:rPr>
      </w:pPr>
    </w:p>
    <w:p w14:paraId="7B84414E" w14:textId="77777777" w:rsidR="003000E8" w:rsidRPr="005F3D60" w:rsidRDefault="003000E8" w:rsidP="003000E8">
      <w:pPr>
        <w:rPr>
          <w:rFonts w:cstheme="minorHAnsi"/>
        </w:rPr>
      </w:pPr>
    </w:p>
    <w:p w14:paraId="1BCA3C9B" w14:textId="77777777" w:rsidR="003000E8" w:rsidRPr="005F3D60" w:rsidRDefault="003000E8" w:rsidP="003000E8">
      <w:pPr>
        <w:rPr>
          <w:rFonts w:cstheme="minorHAnsi"/>
        </w:rPr>
      </w:pPr>
    </w:p>
    <w:p w14:paraId="3883D61C" w14:textId="77777777" w:rsidR="003000E8" w:rsidRPr="005F3D60" w:rsidRDefault="003000E8" w:rsidP="003000E8">
      <w:pPr>
        <w:rPr>
          <w:rFonts w:cstheme="minorHAnsi"/>
        </w:rPr>
      </w:pPr>
    </w:p>
    <w:p w14:paraId="34B9B4CF" w14:textId="77777777" w:rsidR="003000E8" w:rsidRPr="005F3D60" w:rsidRDefault="003000E8" w:rsidP="003000E8">
      <w:pPr>
        <w:rPr>
          <w:rFonts w:cstheme="minorHAnsi"/>
        </w:rPr>
      </w:pPr>
    </w:p>
    <w:p w14:paraId="535A2B5C" w14:textId="77777777" w:rsidR="003000E8" w:rsidRPr="005F3D60" w:rsidRDefault="003000E8" w:rsidP="003000E8">
      <w:pPr>
        <w:rPr>
          <w:rFonts w:cstheme="minorHAnsi"/>
        </w:rPr>
      </w:pPr>
    </w:p>
    <w:p w14:paraId="453E512C" w14:textId="77777777" w:rsidR="003000E8" w:rsidRPr="005F3D60" w:rsidRDefault="003000E8" w:rsidP="003000E8">
      <w:pPr>
        <w:rPr>
          <w:rFonts w:cstheme="minorHAnsi"/>
        </w:rPr>
      </w:pPr>
    </w:p>
    <w:p w14:paraId="225B5AB9" w14:textId="77777777" w:rsidR="003000E8" w:rsidRPr="005F3D60" w:rsidRDefault="003000E8" w:rsidP="003000E8">
      <w:pPr>
        <w:rPr>
          <w:rFonts w:cstheme="minorHAnsi"/>
        </w:rPr>
      </w:pPr>
    </w:p>
    <w:p w14:paraId="25B43743" w14:textId="77777777" w:rsidR="003000E8" w:rsidRPr="005F3D60" w:rsidRDefault="003000E8" w:rsidP="003000E8">
      <w:pPr>
        <w:rPr>
          <w:rFonts w:cstheme="minorHAnsi"/>
        </w:rPr>
      </w:pPr>
    </w:p>
    <w:tbl>
      <w:tblPr>
        <w:tblW w:w="9067" w:type="dxa"/>
        <w:tblBorders>
          <w:top w:val="single" w:sz="4" w:space="0" w:color="FF4D81"/>
          <w:left w:val="single" w:sz="4" w:space="0" w:color="FF4D81"/>
          <w:bottom w:val="single" w:sz="4" w:space="0" w:color="FF4D81"/>
          <w:right w:val="single" w:sz="4" w:space="0" w:color="FF4D81"/>
          <w:insideH w:val="single" w:sz="4" w:space="0" w:color="FF4D81"/>
          <w:insideV w:val="single" w:sz="4" w:space="0" w:color="FF4D81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670"/>
      </w:tblGrid>
      <w:tr w:rsidR="00AC6C26" w:rsidRPr="005F3D60" w14:paraId="411F4BF6" w14:textId="77777777" w:rsidTr="002C7363">
        <w:tc>
          <w:tcPr>
            <w:tcW w:w="9067" w:type="dxa"/>
            <w:gridSpan w:val="2"/>
            <w:shd w:val="clear" w:color="auto" w:fill="FF4D81"/>
          </w:tcPr>
          <w:p w14:paraId="0822FBB7" w14:textId="066F4D1E" w:rsidR="00AC6C26" w:rsidRPr="005F3D60" w:rsidRDefault="00AC6C26" w:rsidP="004F4EA5">
            <w:pPr>
              <w:rPr>
                <w:rFonts w:cstheme="minorHAnsi"/>
                <w:b/>
                <w:color w:val="FFFFFF"/>
              </w:rPr>
            </w:pPr>
            <w:r>
              <w:rPr>
                <w:rFonts w:cstheme="minorHAnsi"/>
                <w:b/>
                <w:color w:val="FFFFFF"/>
              </w:rPr>
              <w:t xml:space="preserve">Naam en handtekening van de persoon die de </w:t>
            </w:r>
            <w:r w:rsidR="0097728E">
              <w:rPr>
                <w:rFonts w:cstheme="minorHAnsi"/>
                <w:b/>
                <w:color w:val="FFFFFF"/>
              </w:rPr>
              <w:t>Inschrijver</w:t>
            </w:r>
            <w:r>
              <w:rPr>
                <w:rFonts w:cstheme="minorHAnsi"/>
                <w:b/>
                <w:color w:val="FFFFFF"/>
              </w:rPr>
              <w:t xml:space="preserve"> rechtsgeldig vertegenwoord</w:t>
            </w:r>
            <w:r w:rsidR="002E68CC">
              <w:rPr>
                <w:rFonts w:cstheme="minorHAnsi"/>
                <w:b/>
                <w:color w:val="FFFFFF"/>
              </w:rPr>
              <w:t>ig</w:t>
            </w:r>
            <w:r>
              <w:rPr>
                <w:rFonts w:cstheme="minorHAnsi"/>
                <w:b/>
                <w:color w:val="FFFFFF"/>
              </w:rPr>
              <w:t>t:</w:t>
            </w:r>
          </w:p>
        </w:tc>
      </w:tr>
      <w:tr w:rsidR="003000E8" w:rsidRPr="005F3D60" w14:paraId="68266DAC" w14:textId="77777777" w:rsidTr="004F4EA5">
        <w:tc>
          <w:tcPr>
            <w:tcW w:w="3397" w:type="dxa"/>
          </w:tcPr>
          <w:p w14:paraId="419786D2" w14:textId="13E5677C" w:rsidR="003000E8" w:rsidRPr="005F3D60" w:rsidRDefault="00AC6C26" w:rsidP="004F4EA5">
            <w:pPr>
              <w:rPr>
                <w:rFonts w:cstheme="minorHAnsi"/>
              </w:rPr>
            </w:pPr>
            <w:r>
              <w:rPr>
                <w:rFonts w:cstheme="minorHAnsi"/>
              </w:rPr>
              <w:t>Naam</w:t>
            </w:r>
            <w:r w:rsidR="003000E8" w:rsidRPr="005F3D60">
              <w:rPr>
                <w:rFonts w:cstheme="minorHAnsi"/>
              </w:rPr>
              <w:t>:</w:t>
            </w:r>
          </w:p>
        </w:tc>
        <w:tc>
          <w:tcPr>
            <w:tcW w:w="5670" w:type="dxa"/>
          </w:tcPr>
          <w:p w14:paraId="35CB2B6A" w14:textId="77777777" w:rsidR="003000E8" w:rsidRDefault="003000E8" w:rsidP="004F4EA5">
            <w:pPr>
              <w:rPr>
                <w:rFonts w:cstheme="minorHAnsi"/>
              </w:rPr>
            </w:pPr>
            <w:r w:rsidRPr="005F3D60">
              <w:rPr>
                <w:rFonts w:cstheme="minorHAnsi"/>
              </w:rPr>
              <w:t xml:space="preserve">De </w:t>
            </w:r>
            <w:proofErr w:type="gramStart"/>
            <w:r w:rsidRPr="005F3D60">
              <w:rPr>
                <w:rFonts w:cstheme="minorHAnsi"/>
              </w:rPr>
              <w:t>heer /</w:t>
            </w:r>
            <w:proofErr w:type="gramEnd"/>
            <w:r w:rsidRPr="005F3D60">
              <w:rPr>
                <w:rFonts w:cstheme="minorHAnsi"/>
              </w:rPr>
              <w:t xml:space="preserve"> mevrouw</w:t>
            </w:r>
          </w:p>
          <w:p w14:paraId="6D1C0CDD" w14:textId="77777777" w:rsidR="00654D10" w:rsidRPr="005F3D60" w:rsidRDefault="00654D10" w:rsidP="004F4EA5">
            <w:pPr>
              <w:rPr>
                <w:rFonts w:cstheme="minorHAnsi"/>
                <w:b/>
              </w:rPr>
            </w:pPr>
          </w:p>
        </w:tc>
      </w:tr>
      <w:tr w:rsidR="003000E8" w:rsidRPr="005F3D60" w14:paraId="0BACB55F" w14:textId="77777777" w:rsidTr="004F4EA5">
        <w:tc>
          <w:tcPr>
            <w:tcW w:w="3397" w:type="dxa"/>
          </w:tcPr>
          <w:p w14:paraId="254A5533" w14:textId="3F2EF41C" w:rsidR="003000E8" w:rsidRPr="005F3D60" w:rsidRDefault="00AC6C26" w:rsidP="004F4EA5">
            <w:pPr>
              <w:rPr>
                <w:rFonts w:cstheme="minorHAnsi"/>
              </w:rPr>
            </w:pPr>
            <w:r w:rsidRPr="005F3D60">
              <w:rPr>
                <w:rFonts w:cstheme="minorHAnsi"/>
              </w:rPr>
              <w:t>H</w:t>
            </w:r>
            <w:r w:rsidR="003000E8" w:rsidRPr="005F3D60">
              <w:rPr>
                <w:rFonts w:cstheme="minorHAnsi"/>
              </w:rPr>
              <w:t>andtekening</w:t>
            </w:r>
            <w:r>
              <w:rPr>
                <w:rFonts w:cstheme="minorHAnsi"/>
              </w:rPr>
              <w:t>:</w:t>
            </w:r>
          </w:p>
        </w:tc>
        <w:tc>
          <w:tcPr>
            <w:tcW w:w="5670" w:type="dxa"/>
          </w:tcPr>
          <w:p w14:paraId="07A5234B" w14:textId="77777777" w:rsidR="003000E8" w:rsidRDefault="003000E8" w:rsidP="004F4EA5">
            <w:pPr>
              <w:rPr>
                <w:rFonts w:cstheme="minorHAnsi"/>
              </w:rPr>
            </w:pPr>
          </w:p>
          <w:p w14:paraId="0A16C914" w14:textId="77777777" w:rsidR="00654D10" w:rsidRDefault="00654D10" w:rsidP="004F4EA5">
            <w:pPr>
              <w:rPr>
                <w:rFonts w:cstheme="minorHAnsi"/>
              </w:rPr>
            </w:pPr>
          </w:p>
          <w:p w14:paraId="2FB346B7" w14:textId="71E92FBC" w:rsidR="00654D10" w:rsidRPr="005F3D60" w:rsidRDefault="00654D10" w:rsidP="004F4EA5">
            <w:pPr>
              <w:rPr>
                <w:rFonts w:cstheme="minorHAnsi"/>
              </w:rPr>
            </w:pPr>
          </w:p>
        </w:tc>
      </w:tr>
    </w:tbl>
    <w:p w14:paraId="169CAC04" w14:textId="2C9675BA" w:rsidR="007619D1" w:rsidRPr="005F3D60" w:rsidRDefault="007619D1" w:rsidP="002E68CC">
      <w:pPr>
        <w:rPr>
          <w:rFonts w:cstheme="minorHAnsi"/>
        </w:rPr>
      </w:pPr>
    </w:p>
    <w:sectPr w:rsidR="007619D1" w:rsidRPr="005F3D60" w:rsidSect="00A93B52">
      <w:headerReference w:type="default" r:id="rId11"/>
      <w:footerReference w:type="even" r:id="rId12"/>
      <w:footerReference w:type="default" r:id="rId13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585DA" w14:textId="77777777" w:rsidR="00A93B52" w:rsidRDefault="00A93B52" w:rsidP="00B87CC4">
      <w:r>
        <w:separator/>
      </w:r>
    </w:p>
  </w:endnote>
  <w:endnote w:type="continuationSeparator" w:id="0">
    <w:p w14:paraId="780DE6C2" w14:textId="77777777" w:rsidR="00A93B52" w:rsidRDefault="00A93B52" w:rsidP="00B87CC4">
      <w:r>
        <w:continuationSeparator/>
      </w:r>
    </w:p>
  </w:endnote>
  <w:endnote w:type="continuationNotice" w:id="1">
    <w:p w14:paraId="5774294D" w14:textId="77777777" w:rsidR="00A93B52" w:rsidRDefault="00A93B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T Commons">
    <w:altName w:val="Calibri"/>
    <w:panose1 w:val="020B0604020202020204"/>
    <w:charset w:val="00"/>
    <w:family w:val="auto"/>
    <w:pitch w:val="default"/>
  </w:font>
  <w:font w:name="Times New Roman (Hoofdtekst CS)">
    <w:panose1 w:val="020B0604020202020204"/>
    <w:charset w:val="0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06C1C" w14:textId="1E2B49CB" w:rsidR="00B87CC4" w:rsidRDefault="00B87CC4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end"/>
    </w:r>
  </w:p>
  <w:p w14:paraId="52289747" w14:textId="77777777" w:rsidR="00B87CC4" w:rsidRDefault="00B87CC4" w:rsidP="00B87CC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501501090"/>
      <w:docPartObj>
        <w:docPartGallery w:val="Page Numbers (Bottom of Page)"/>
        <w:docPartUnique/>
      </w:docPartObj>
    </w:sdtPr>
    <w:sdtEndPr>
      <w:rPr>
        <w:rStyle w:val="Paginanummer"/>
        <w:sz w:val="20"/>
        <w:szCs w:val="20"/>
      </w:rPr>
    </w:sdtEndPr>
    <w:sdtContent>
      <w:p w14:paraId="3A92E047" w14:textId="2BB9B207" w:rsidR="00B87CC4" w:rsidRPr="00E54E8D" w:rsidRDefault="00B87CC4">
        <w:pPr>
          <w:pStyle w:val="Voettekst"/>
          <w:framePr w:wrap="none" w:vAnchor="text" w:hAnchor="margin" w:xAlign="right" w:y="1"/>
          <w:rPr>
            <w:rStyle w:val="Paginanummer"/>
            <w:sz w:val="20"/>
            <w:szCs w:val="20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16A106E9" w14:textId="022D244E" w:rsidR="00B87CC4" w:rsidRDefault="005D2943" w:rsidP="00B87CC4">
    <w:pPr>
      <w:pStyle w:val="Voettekst"/>
      <w:ind w:right="360"/>
    </w:pPr>
    <w:r>
      <w:t xml:space="preserve">29 </w:t>
    </w:r>
    <w:r w:rsidR="00277B28">
      <w:t xml:space="preserve">maart </w:t>
    </w:r>
    <w:r w:rsidR="000B3F35">
      <w:t>202</w:t>
    </w:r>
    <w:r w:rsidR="00543985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D7116" w14:textId="77777777" w:rsidR="00A93B52" w:rsidRDefault="00A93B52" w:rsidP="00B87CC4">
      <w:r>
        <w:separator/>
      </w:r>
    </w:p>
  </w:footnote>
  <w:footnote w:type="continuationSeparator" w:id="0">
    <w:p w14:paraId="45086494" w14:textId="77777777" w:rsidR="00A93B52" w:rsidRDefault="00A93B52" w:rsidP="00B87CC4">
      <w:r>
        <w:continuationSeparator/>
      </w:r>
    </w:p>
  </w:footnote>
  <w:footnote w:type="continuationNotice" w:id="1">
    <w:p w14:paraId="2A04A9FC" w14:textId="77777777" w:rsidR="00A93B52" w:rsidRDefault="00A93B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C4294" w14:textId="435924BF" w:rsidR="0045475F" w:rsidRDefault="009E4512" w:rsidP="004671DC">
    <w:pPr>
      <w:pStyle w:val="Koptekst"/>
      <w:jc w:val="right"/>
      <w:rPr>
        <w:sz w:val="20"/>
        <w:szCs w:val="20"/>
      </w:rPr>
    </w:pPr>
    <w:r>
      <w:rPr>
        <w:sz w:val="20"/>
        <w:szCs w:val="20"/>
      </w:rPr>
      <w:t xml:space="preserve">Bijlage </w:t>
    </w:r>
    <w:r w:rsidR="005F3D60">
      <w:rPr>
        <w:sz w:val="20"/>
        <w:szCs w:val="20"/>
      </w:rPr>
      <w:t>D</w:t>
    </w:r>
    <w:r w:rsidR="00366EBF">
      <w:rPr>
        <w:sz w:val="20"/>
        <w:szCs w:val="20"/>
      </w:rPr>
      <w:t>2</w:t>
    </w:r>
    <w:r>
      <w:rPr>
        <w:sz w:val="20"/>
        <w:szCs w:val="20"/>
      </w:rPr>
      <w:t xml:space="preserve">: </w:t>
    </w:r>
    <w:proofErr w:type="spellStart"/>
    <w:r w:rsidR="00366EBF">
      <w:rPr>
        <w:sz w:val="20"/>
        <w:szCs w:val="20"/>
      </w:rPr>
      <w:t>PvE</w:t>
    </w:r>
    <w:proofErr w:type="spellEnd"/>
    <w:r w:rsidR="00366EBF">
      <w:rPr>
        <w:sz w:val="20"/>
        <w:szCs w:val="20"/>
      </w:rPr>
      <w:t xml:space="preserve"> </w:t>
    </w:r>
    <w:proofErr w:type="spellStart"/>
    <w:r w:rsidR="00366EBF">
      <w:rPr>
        <w:sz w:val="20"/>
        <w:szCs w:val="20"/>
      </w:rPr>
      <w:t>Conformiteitentabel</w:t>
    </w:r>
    <w:proofErr w:type="spellEnd"/>
  </w:p>
  <w:p w14:paraId="13D67E96" w14:textId="40B2279B" w:rsidR="00E54E8D" w:rsidRPr="00E54E8D" w:rsidRDefault="00E54E8D" w:rsidP="00E54E8D">
    <w:pPr>
      <w:pStyle w:val="Koptekst"/>
      <w:jc w:val="right"/>
      <w:rPr>
        <w:sz w:val="20"/>
        <w:szCs w:val="20"/>
      </w:rPr>
    </w:pPr>
    <w:r>
      <w:rPr>
        <w:sz w:val="20"/>
        <w:szCs w:val="20"/>
      </w:rPr>
      <w:t>Nieuwe Veste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779"/>
    <w:multiLevelType w:val="hybridMultilevel"/>
    <w:tmpl w:val="98B4C138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B0C22"/>
    <w:multiLevelType w:val="hybridMultilevel"/>
    <w:tmpl w:val="6CF0C000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BF7"/>
    <w:multiLevelType w:val="multilevel"/>
    <w:tmpl w:val="FFD2B8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8E7DB1"/>
    <w:multiLevelType w:val="hybridMultilevel"/>
    <w:tmpl w:val="D63E9AFA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D3B8B"/>
    <w:multiLevelType w:val="hybridMultilevel"/>
    <w:tmpl w:val="0E66D8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90D47"/>
    <w:multiLevelType w:val="hybridMultilevel"/>
    <w:tmpl w:val="293665E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84CF7"/>
    <w:multiLevelType w:val="hybridMultilevel"/>
    <w:tmpl w:val="E4005BDE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54E0B"/>
    <w:multiLevelType w:val="hybridMultilevel"/>
    <w:tmpl w:val="5E7298A2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76522"/>
    <w:multiLevelType w:val="hybridMultilevel"/>
    <w:tmpl w:val="0CCEB4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44FBD"/>
    <w:multiLevelType w:val="hybridMultilevel"/>
    <w:tmpl w:val="76C03A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A5BF1"/>
    <w:multiLevelType w:val="hybridMultilevel"/>
    <w:tmpl w:val="F17EF860"/>
    <w:lvl w:ilvl="0" w:tplc="A4FE1600">
      <w:numFmt w:val="bullet"/>
      <w:lvlText w:val="-"/>
      <w:lvlJc w:val="left"/>
      <w:pPr>
        <w:ind w:left="778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1C1765E5"/>
    <w:multiLevelType w:val="hybridMultilevel"/>
    <w:tmpl w:val="A27CD7FA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98A168"/>
    <w:multiLevelType w:val="hybridMultilevel"/>
    <w:tmpl w:val="41280A92"/>
    <w:lvl w:ilvl="0" w:tplc="0158E46A">
      <w:start w:val="3"/>
      <w:numFmt w:val="lowerLetter"/>
      <w:lvlText w:val="%1."/>
      <w:lvlJc w:val="left"/>
      <w:pPr>
        <w:ind w:left="720" w:hanging="360"/>
      </w:pPr>
    </w:lvl>
    <w:lvl w:ilvl="1" w:tplc="535440A6">
      <w:start w:val="1"/>
      <w:numFmt w:val="lowerLetter"/>
      <w:lvlText w:val="%2."/>
      <w:lvlJc w:val="left"/>
      <w:pPr>
        <w:ind w:left="1440" w:hanging="360"/>
      </w:pPr>
    </w:lvl>
    <w:lvl w:ilvl="2" w:tplc="762292E2">
      <w:start w:val="1"/>
      <w:numFmt w:val="lowerRoman"/>
      <w:lvlText w:val="%3."/>
      <w:lvlJc w:val="right"/>
      <w:pPr>
        <w:ind w:left="2160" w:hanging="180"/>
      </w:pPr>
    </w:lvl>
    <w:lvl w:ilvl="3" w:tplc="8AE04134">
      <w:start w:val="1"/>
      <w:numFmt w:val="decimal"/>
      <w:lvlText w:val="%4."/>
      <w:lvlJc w:val="left"/>
      <w:pPr>
        <w:ind w:left="2880" w:hanging="360"/>
      </w:pPr>
    </w:lvl>
    <w:lvl w:ilvl="4" w:tplc="F7B4688E">
      <w:start w:val="1"/>
      <w:numFmt w:val="lowerLetter"/>
      <w:lvlText w:val="%5."/>
      <w:lvlJc w:val="left"/>
      <w:pPr>
        <w:ind w:left="3600" w:hanging="360"/>
      </w:pPr>
    </w:lvl>
    <w:lvl w:ilvl="5" w:tplc="961071B8">
      <w:start w:val="1"/>
      <w:numFmt w:val="lowerRoman"/>
      <w:lvlText w:val="%6."/>
      <w:lvlJc w:val="right"/>
      <w:pPr>
        <w:ind w:left="4320" w:hanging="180"/>
      </w:pPr>
    </w:lvl>
    <w:lvl w:ilvl="6" w:tplc="2A2AE0A8">
      <w:start w:val="1"/>
      <w:numFmt w:val="decimal"/>
      <w:lvlText w:val="%7."/>
      <w:lvlJc w:val="left"/>
      <w:pPr>
        <w:ind w:left="5040" w:hanging="360"/>
      </w:pPr>
    </w:lvl>
    <w:lvl w:ilvl="7" w:tplc="0DE09954">
      <w:start w:val="1"/>
      <w:numFmt w:val="lowerLetter"/>
      <w:lvlText w:val="%8."/>
      <w:lvlJc w:val="left"/>
      <w:pPr>
        <w:ind w:left="5760" w:hanging="360"/>
      </w:pPr>
    </w:lvl>
    <w:lvl w:ilvl="8" w:tplc="D160E29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FBE67E"/>
    <w:multiLevelType w:val="hybridMultilevel"/>
    <w:tmpl w:val="61100996"/>
    <w:lvl w:ilvl="0" w:tplc="24AC2BAA">
      <w:start w:val="2"/>
      <w:numFmt w:val="lowerLetter"/>
      <w:lvlText w:val="%1."/>
      <w:lvlJc w:val="left"/>
      <w:pPr>
        <w:ind w:left="720" w:hanging="360"/>
      </w:pPr>
    </w:lvl>
    <w:lvl w:ilvl="1" w:tplc="77963066">
      <w:start w:val="1"/>
      <w:numFmt w:val="lowerLetter"/>
      <w:lvlText w:val="%2."/>
      <w:lvlJc w:val="left"/>
      <w:pPr>
        <w:ind w:left="1440" w:hanging="360"/>
      </w:pPr>
    </w:lvl>
    <w:lvl w:ilvl="2" w:tplc="1B60B6C8">
      <w:start w:val="1"/>
      <w:numFmt w:val="lowerRoman"/>
      <w:lvlText w:val="%3."/>
      <w:lvlJc w:val="right"/>
      <w:pPr>
        <w:ind w:left="2160" w:hanging="180"/>
      </w:pPr>
    </w:lvl>
    <w:lvl w:ilvl="3" w:tplc="C614AB10">
      <w:start w:val="1"/>
      <w:numFmt w:val="decimal"/>
      <w:lvlText w:val="%4."/>
      <w:lvlJc w:val="left"/>
      <w:pPr>
        <w:ind w:left="2880" w:hanging="360"/>
      </w:pPr>
    </w:lvl>
    <w:lvl w:ilvl="4" w:tplc="17487F7E">
      <w:start w:val="1"/>
      <w:numFmt w:val="lowerLetter"/>
      <w:lvlText w:val="%5."/>
      <w:lvlJc w:val="left"/>
      <w:pPr>
        <w:ind w:left="3600" w:hanging="360"/>
      </w:pPr>
    </w:lvl>
    <w:lvl w:ilvl="5" w:tplc="72E2B2E0">
      <w:start w:val="1"/>
      <w:numFmt w:val="lowerRoman"/>
      <w:lvlText w:val="%6."/>
      <w:lvlJc w:val="right"/>
      <w:pPr>
        <w:ind w:left="4320" w:hanging="180"/>
      </w:pPr>
    </w:lvl>
    <w:lvl w:ilvl="6" w:tplc="B5F06DD0">
      <w:start w:val="1"/>
      <w:numFmt w:val="decimal"/>
      <w:lvlText w:val="%7."/>
      <w:lvlJc w:val="left"/>
      <w:pPr>
        <w:ind w:left="5040" w:hanging="360"/>
      </w:pPr>
    </w:lvl>
    <w:lvl w:ilvl="7" w:tplc="32100E6A">
      <w:start w:val="1"/>
      <w:numFmt w:val="lowerLetter"/>
      <w:lvlText w:val="%8."/>
      <w:lvlJc w:val="left"/>
      <w:pPr>
        <w:ind w:left="5760" w:hanging="360"/>
      </w:pPr>
    </w:lvl>
    <w:lvl w:ilvl="8" w:tplc="5AA61F8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66748"/>
    <w:multiLevelType w:val="hybridMultilevel"/>
    <w:tmpl w:val="1A709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A7167B"/>
    <w:multiLevelType w:val="hybridMultilevel"/>
    <w:tmpl w:val="43EE84C0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E5B93"/>
    <w:multiLevelType w:val="hybridMultilevel"/>
    <w:tmpl w:val="DC1E08E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5D4C3A"/>
    <w:multiLevelType w:val="hybridMultilevel"/>
    <w:tmpl w:val="0A20D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728B51"/>
    <w:multiLevelType w:val="hybridMultilevel"/>
    <w:tmpl w:val="88AE1A3C"/>
    <w:lvl w:ilvl="0" w:tplc="E1262E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B2607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92DF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E479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CB6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A02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40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088D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1A86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DD4512"/>
    <w:multiLevelType w:val="hybridMultilevel"/>
    <w:tmpl w:val="14B48396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7C2426"/>
    <w:multiLevelType w:val="hybridMultilevel"/>
    <w:tmpl w:val="18F0F914"/>
    <w:lvl w:ilvl="0" w:tplc="04130019">
      <w:start w:val="1"/>
      <w:numFmt w:val="lowerLetter"/>
      <w:lvlText w:val="%1."/>
      <w:lvlJc w:val="left"/>
      <w:pPr>
        <w:ind w:left="774" w:hanging="360"/>
      </w:pPr>
    </w:lvl>
    <w:lvl w:ilvl="1" w:tplc="04130019">
      <w:start w:val="1"/>
      <w:numFmt w:val="lowerLetter"/>
      <w:lvlText w:val="%2."/>
      <w:lvlJc w:val="left"/>
      <w:pPr>
        <w:ind w:left="1494" w:hanging="360"/>
      </w:pPr>
    </w:lvl>
    <w:lvl w:ilvl="2" w:tplc="0413001B" w:tentative="1">
      <w:start w:val="1"/>
      <w:numFmt w:val="lowerRoman"/>
      <w:lvlText w:val="%3."/>
      <w:lvlJc w:val="right"/>
      <w:pPr>
        <w:ind w:left="2214" w:hanging="180"/>
      </w:pPr>
    </w:lvl>
    <w:lvl w:ilvl="3" w:tplc="0413000F" w:tentative="1">
      <w:start w:val="1"/>
      <w:numFmt w:val="decimal"/>
      <w:lvlText w:val="%4."/>
      <w:lvlJc w:val="left"/>
      <w:pPr>
        <w:ind w:left="2934" w:hanging="360"/>
      </w:pPr>
    </w:lvl>
    <w:lvl w:ilvl="4" w:tplc="04130019" w:tentative="1">
      <w:start w:val="1"/>
      <w:numFmt w:val="lowerLetter"/>
      <w:lvlText w:val="%5."/>
      <w:lvlJc w:val="left"/>
      <w:pPr>
        <w:ind w:left="3654" w:hanging="360"/>
      </w:pPr>
    </w:lvl>
    <w:lvl w:ilvl="5" w:tplc="0413001B" w:tentative="1">
      <w:start w:val="1"/>
      <w:numFmt w:val="lowerRoman"/>
      <w:lvlText w:val="%6."/>
      <w:lvlJc w:val="right"/>
      <w:pPr>
        <w:ind w:left="4374" w:hanging="180"/>
      </w:pPr>
    </w:lvl>
    <w:lvl w:ilvl="6" w:tplc="0413000F" w:tentative="1">
      <w:start w:val="1"/>
      <w:numFmt w:val="decimal"/>
      <w:lvlText w:val="%7."/>
      <w:lvlJc w:val="left"/>
      <w:pPr>
        <w:ind w:left="5094" w:hanging="360"/>
      </w:pPr>
    </w:lvl>
    <w:lvl w:ilvl="7" w:tplc="04130019" w:tentative="1">
      <w:start w:val="1"/>
      <w:numFmt w:val="lowerLetter"/>
      <w:lvlText w:val="%8."/>
      <w:lvlJc w:val="left"/>
      <w:pPr>
        <w:ind w:left="5814" w:hanging="360"/>
      </w:pPr>
    </w:lvl>
    <w:lvl w:ilvl="8" w:tplc="0413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2E4F3D96"/>
    <w:multiLevelType w:val="hybridMultilevel"/>
    <w:tmpl w:val="8AB6CC5E"/>
    <w:lvl w:ilvl="0" w:tplc="E85A57CC">
      <w:start w:val="1"/>
      <w:numFmt w:val="lowerLetter"/>
      <w:lvlText w:val="%1."/>
      <w:lvlJc w:val="left"/>
      <w:pPr>
        <w:ind w:left="1060" w:hanging="7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AC4722"/>
    <w:multiLevelType w:val="hybridMultilevel"/>
    <w:tmpl w:val="79EE1900"/>
    <w:lvl w:ilvl="0" w:tplc="85F0F12E">
      <w:start w:val="1"/>
      <w:numFmt w:val="lowerLetter"/>
      <w:lvlText w:val="%1."/>
      <w:lvlJc w:val="left"/>
      <w:pPr>
        <w:ind w:left="720" w:hanging="360"/>
      </w:pPr>
    </w:lvl>
    <w:lvl w:ilvl="1" w:tplc="0288918E">
      <w:start w:val="1"/>
      <w:numFmt w:val="lowerLetter"/>
      <w:lvlText w:val="%2."/>
      <w:lvlJc w:val="left"/>
      <w:pPr>
        <w:ind w:left="1440" w:hanging="360"/>
      </w:pPr>
    </w:lvl>
    <w:lvl w:ilvl="2" w:tplc="8D9ADD6C">
      <w:start w:val="1"/>
      <w:numFmt w:val="lowerRoman"/>
      <w:lvlText w:val="%3."/>
      <w:lvlJc w:val="right"/>
      <w:pPr>
        <w:ind w:left="2160" w:hanging="180"/>
      </w:pPr>
    </w:lvl>
    <w:lvl w:ilvl="3" w:tplc="F5208F3A">
      <w:start w:val="1"/>
      <w:numFmt w:val="decimal"/>
      <w:lvlText w:val="%4."/>
      <w:lvlJc w:val="left"/>
      <w:pPr>
        <w:ind w:left="2880" w:hanging="360"/>
      </w:pPr>
    </w:lvl>
    <w:lvl w:ilvl="4" w:tplc="4A18DAAC">
      <w:start w:val="1"/>
      <w:numFmt w:val="lowerLetter"/>
      <w:lvlText w:val="%5."/>
      <w:lvlJc w:val="left"/>
      <w:pPr>
        <w:ind w:left="3600" w:hanging="360"/>
      </w:pPr>
    </w:lvl>
    <w:lvl w:ilvl="5" w:tplc="93441F96">
      <w:start w:val="1"/>
      <w:numFmt w:val="lowerRoman"/>
      <w:lvlText w:val="%6."/>
      <w:lvlJc w:val="right"/>
      <w:pPr>
        <w:ind w:left="4320" w:hanging="180"/>
      </w:pPr>
    </w:lvl>
    <w:lvl w:ilvl="6" w:tplc="367813EE">
      <w:start w:val="1"/>
      <w:numFmt w:val="decimal"/>
      <w:lvlText w:val="%7."/>
      <w:lvlJc w:val="left"/>
      <w:pPr>
        <w:ind w:left="5040" w:hanging="360"/>
      </w:pPr>
    </w:lvl>
    <w:lvl w:ilvl="7" w:tplc="FBF23646">
      <w:start w:val="1"/>
      <w:numFmt w:val="lowerLetter"/>
      <w:lvlText w:val="%8."/>
      <w:lvlJc w:val="left"/>
      <w:pPr>
        <w:ind w:left="5760" w:hanging="360"/>
      </w:pPr>
    </w:lvl>
    <w:lvl w:ilvl="8" w:tplc="78C6C76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0C1512"/>
    <w:multiLevelType w:val="hybridMultilevel"/>
    <w:tmpl w:val="FE5EF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B301BA"/>
    <w:multiLevelType w:val="hybridMultilevel"/>
    <w:tmpl w:val="C15A3AFA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4C7CAF"/>
    <w:multiLevelType w:val="hybridMultilevel"/>
    <w:tmpl w:val="AE660810"/>
    <w:lvl w:ilvl="0" w:tplc="E1262E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556249"/>
    <w:multiLevelType w:val="hybridMultilevel"/>
    <w:tmpl w:val="868873D4"/>
    <w:lvl w:ilvl="0" w:tplc="368E7840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035F6D"/>
    <w:multiLevelType w:val="hybridMultilevel"/>
    <w:tmpl w:val="21ECC9F2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E843D9"/>
    <w:multiLevelType w:val="hybridMultilevel"/>
    <w:tmpl w:val="2F2AB272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8A63CC"/>
    <w:multiLevelType w:val="hybridMultilevel"/>
    <w:tmpl w:val="0EC4C96A"/>
    <w:lvl w:ilvl="0" w:tplc="34A29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8333215"/>
    <w:multiLevelType w:val="hybridMultilevel"/>
    <w:tmpl w:val="0F2455E4"/>
    <w:lvl w:ilvl="0" w:tplc="368E7840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2B6A2F"/>
    <w:multiLevelType w:val="hybridMultilevel"/>
    <w:tmpl w:val="A36E57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A6C7D82"/>
    <w:multiLevelType w:val="hybridMultilevel"/>
    <w:tmpl w:val="8B8C04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B95C17"/>
    <w:multiLevelType w:val="hybridMultilevel"/>
    <w:tmpl w:val="39D2A59C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865A88"/>
    <w:multiLevelType w:val="hybridMultilevel"/>
    <w:tmpl w:val="8CE4A1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660964"/>
    <w:multiLevelType w:val="hybridMultilevel"/>
    <w:tmpl w:val="392CA9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4334F9"/>
    <w:multiLevelType w:val="hybridMultilevel"/>
    <w:tmpl w:val="01EE44E4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FF45A8"/>
    <w:multiLevelType w:val="hybridMultilevel"/>
    <w:tmpl w:val="18F0F914"/>
    <w:lvl w:ilvl="0" w:tplc="FFFFFFFF">
      <w:start w:val="1"/>
      <w:numFmt w:val="lowerLetter"/>
      <w:lvlText w:val="%1."/>
      <w:lvlJc w:val="left"/>
      <w:pPr>
        <w:ind w:left="774" w:hanging="360"/>
      </w:pPr>
    </w:lvl>
    <w:lvl w:ilvl="1" w:tplc="FFFFFFFF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8" w15:restartNumberingAfterBreak="0">
    <w:nsid w:val="49A156A4"/>
    <w:multiLevelType w:val="hybridMultilevel"/>
    <w:tmpl w:val="81F2A8B0"/>
    <w:lvl w:ilvl="0" w:tplc="34A29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0CC6BB3"/>
    <w:multiLevelType w:val="hybridMultilevel"/>
    <w:tmpl w:val="E0826952"/>
    <w:lvl w:ilvl="0" w:tplc="368E7840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AB3A86"/>
    <w:multiLevelType w:val="hybridMultilevel"/>
    <w:tmpl w:val="B464D904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DC1515"/>
    <w:multiLevelType w:val="multilevel"/>
    <w:tmpl w:val="CB56519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57DA0C46"/>
    <w:multiLevelType w:val="hybridMultilevel"/>
    <w:tmpl w:val="3822F2A8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83D6271"/>
    <w:multiLevelType w:val="hybridMultilevel"/>
    <w:tmpl w:val="6B62E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0E2CCE"/>
    <w:multiLevelType w:val="hybridMultilevel"/>
    <w:tmpl w:val="15CEEDDC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8623F7"/>
    <w:multiLevelType w:val="hybridMultilevel"/>
    <w:tmpl w:val="D70EB28C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F760CD"/>
    <w:multiLevelType w:val="hybridMultilevel"/>
    <w:tmpl w:val="D5326DAE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9A4F5D"/>
    <w:multiLevelType w:val="hybridMultilevel"/>
    <w:tmpl w:val="DF0C883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EC7181"/>
    <w:multiLevelType w:val="hybridMultilevel"/>
    <w:tmpl w:val="5AE8EAEE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A116E18"/>
    <w:multiLevelType w:val="multilevel"/>
    <w:tmpl w:val="39527972"/>
    <w:lvl w:ilvl="0">
      <w:start w:val="1"/>
      <w:numFmt w:val="decimal"/>
      <w:pStyle w:val="Sourcingcontractlevel1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Sourcingcontractlevel2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</w:rPr>
    </w:lvl>
    <w:lvl w:ilvl="2">
      <w:start w:val="1"/>
      <w:numFmt w:val="lowerLetter"/>
      <w:pStyle w:val="Sourcingcontractpagnr"/>
      <w:lvlText w:val="(%3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Verdana" w:hAnsi="Verdana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Verdana" w:hAnsi="Verdana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50" w15:restartNumberingAfterBreak="0">
    <w:nsid w:val="6A424166"/>
    <w:multiLevelType w:val="hybridMultilevel"/>
    <w:tmpl w:val="71E4DB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C193D49"/>
    <w:multiLevelType w:val="hybridMultilevel"/>
    <w:tmpl w:val="9FEA55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751FEF"/>
    <w:multiLevelType w:val="hybridMultilevel"/>
    <w:tmpl w:val="87680D2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950932"/>
    <w:multiLevelType w:val="hybridMultilevel"/>
    <w:tmpl w:val="D802736C"/>
    <w:lvl w:ilvl="0" w:tplc="B5E47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8C09A6"/>
    <w:multiLevelType w:val="hybridMultilevel"/>
    <w:tmpl w:val="9540516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5245FF"/>
    <w:multiLevelType w:val="hybridMultilevel"/>
    <w:tmpl w:val="32FC6F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DB58C3"/>
    <w:multiLevelType w:val="hybridMultilevel"/>
    <w:tmpl w:val="09541974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C79064A"/>
    <w:multiLevelType w:val="hybridMultilevel"/>
    <w:tmpl w:val="F3B87B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915ADB"/>
    <w:multiLevelType w:val="hybridMultilevel"/>
    <w:tmpl w:val="803037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256195">
    <w:abstractNumId w:val="12"/>
  </w:num>
  <w:num w:numId="2" w16cid:durableId="1468232460">
    <w:abstractNumId w:val="13"/>
  </w:num>
  <w:num w:numId="3" w16cid:durableId="413673266">
    <w:abstractNumId w:val="22"/>
  </w:num>
  <w:num w:numId="4" w16cid:durableId="1689216665">
    <w:abstractNumId w:val="18"/>
  </w:num>
  <w:num w:numId="5" w16cid:durableId="1303461579">
    <w:abstractNumId w:val="31"/>
  </w:num>
  <w:num w:numId="6" w16cid:durableId="1275478115">
    <w:abstractNumId w:val="40"/>
  </w:num>
  <w:num w:numId="7" w16cid:durableId="617492305">
    <w:abstractNumId w:val="46"/>
  </w:num>
  <w:num w:numId="8" w16cid:durableId="360211233">
    <w:abstractNumId w:val="27"/>
  </w:num>
  <w:num w:numId="9" w16cid:durableId="1521511592">
    <w:abstractNumId w:val="16"/>
  </w:num>
  <w:num w:numId="10" w16cid:durableId="355231271">
    <w:abstractNumId w:val="36"/>
  </w:num>
  <w:num w:numId="11" w16cid:durableId="1948658471">
    <w:abstractNumId w:val="19"/>
  </w:num>
  <w:num w:numId="12" w16cid:durableId="640771429">
    <w:abstractNumId w:val="10"/>
  </w:num>
  <w:num w:numId="13" w16cid:durableId="1715688048">
    <w:abstractNumId w:val="45"/>
  </w:num>
  <w:num w:numId="14" w16cid:durableId="1024135522">
    <w:abstractNumId w:val="1"/>
  </w:num>
  <w:num w:numId="15" w16cid:durableId="1770195130">
    <w:abstractNumId w:val="48"/>
  </w:num>
  <w:num w:numId="16" w16cid:durableId="1132869843">
    <w:abstractNumId w:val="24"/>
  </w:num>
  <w:num w:numId="17" w16cid:durableId="1058825073">
    <w:abstractNumId w:val="20"/>
  </w:num>
  <w:num w:numId="18" w16cid:durableId="848253139">
    <w:abstractNumId w:val="54"/>
  </w:num>
  <w:num w:numId="19" w16cid:durableId="1010565261">
    <w:abstractNumId w:val="41"/>
  </w:num>
  <w:num w:numId="20" w16cid:durableId="1053970160">
    <w:abstractNumId w:val="9"/>
  </w:num>
  <w:num w:numId="21" w16cid:durableId="1473787080">
    <w:abstractNumId w:val="35"/>
  </w:num>
  <w:num w:numId="22" w16cid:durableId="424155924">
    <w:abstractNumId w:val="11"/>
  </w:num>
  <w:num w:numId="23" w16cid:durableId="266158846">
    <w:abstractNumId w:val="51"/>
  </w:num>
  <w:num w:numId="24" w16cid:durableId="1078400744">
    <w:abstractNumId w:val="57"/>
  </w:num>
  <w:num w:numId="25" w16cid:durableId="2072582568">
    <w:abstractNumId w:val="30"/>
  </w:num>
  <w:num w:numId="26" w16cid:durableId="2122871599">
    <w:abstractNumId w:val="26"/>
  </w:num>
  <w:num w:numId="27" w16cid:durableId="620495434">
    <w:abstractNumId w:val="5"/>
  </w:num>
  <w:num w:numId="28" w16cid:durableId="97213603">
    <w:abstractNumId w:val="43"/>
  </w:num>
  <w:num w:numId="29" w16cid:durableId="875198928">
    <w:abstractNumId w:val="49"/>
  </w:num>
  <w:num w:numId="30" w16cid:durableId="2079474498">
    <w:abstractNumId w:val="38"/>
  </w:num>
  <w:num w:numId="31" w16cid:durableId="2037804910">
    <w:abstractNumId w:val="29"/>
  </w:num>
  <w:num w:numId="32" w16cid:durableId="1640649287">
    <w:abstractNumId w:val="25"/>
  </w:num>
  <w:num w:numId="33" w16cid:durableId="1803766769">
    <w:abstractNumId w:val="14"/>
  </w:num>
  <w:num w:numId="34" w16cid:durableId="1730609522">
    <w:abstractNumId w:val="3"/>
  </w:num>
  <w:num w:numId="35" w16cid:durableId="1906407765">
    <w:abstractNumId w:val="56"/>
  </w:num>
  <w:num w:numId="36" w16cid:durableId="1360350002">
    <w:abstractNumId w:val="7"/>
  </w:num>
  <w:num w:numId="37" w16cid:durableId="2140957072">
    <w:abstractNumId w:val="21"/>
  </w:num>
  <w:num w:numId="38" w16cid:durableId="973876120">
    <w:abstractNumId w:val="6"/>
  </w:num>
  <w:num w:numId="39" w16cid:durableId="653946833">
    <w:abstractNumId w:val="4"/>
  </w:num>
  <w:num w:numId="40" w16cid:durableId="1099258088">
    <w:abstractNumId w:val="0"/>
  </w:num>
  <w:num w:numId="41" w16cid:durableId="861557529">
    <w:abstractNumId w:val="15"/>
  </w:num>
  <w:num w:numId="42" w16cid:durableId="939409754">
    <w:abstractNumId w:val="42"/>
  </w:num>
  <w:num w:numId="43" w16cid:durableId="904802108">
    <w:abstractNumId w:val="33"/>
  </w:num>
  <w:num w:numId="44" w16cid:durableId="736243750">
    <w:abstractNumId w:val="44"/>
  </w:num>
  <w:num w:numId="45" w16cid:durableId="1251964406">
    <w:abstractNumId w:val="28"/>
  </w:num>
  <w:num w:numId="46" w16cid:durableId="58138690">
    <w:abstractNumId w:val="32"/>
  </w:num>
  <w:num w:numId="47" w16cid:durableId="630940808">
    <w:abstractNumId w:val="17"/>
  </w:num>
  <w:num w:numId="48" w16cid:durableId="1814954203">
    <w:abstractNumId w:val="39"/>
  </w:num>
  <w:num w:numId="49" w16cid:durableId="1872835319">
    <w:abstractNumId w:val="55"/>
  </w:num>
  <w:num w:numId="50" w16cid:durableId="1571186934">
    <w:abstractNumId w:val="50"/>
  </w:num>
  <w:num w:numId="51" w16cid:durableId="292563995">
    <w:abstractNumId w:val="37"/>
  </w:num>
  <w:num w:numId="52" w16cid:durableId="1236939441">
    <w:abstractNumId w:val="58"/>
  </w:num>
  <w:num w:numId="53" w16cid:durableId="268778247">
    <w:abstractNumId w:val="23"/>
  </w:num>
  <w:num w:numId="54" w16cid:durableId="1786463039">
    <w:abstractNumId w:val="8"/>
  </w:num>
  <w:num w:numId="55" w16cid:durableId="758719299">
    <w:abstractNumId w:val="52"/>
  </w:num>
  <w:num w:numId="56" w16cid:durableId="2062359395">
    <w:abstractNumId w:val="53"/>
  </w:num>
  <w:num w:numId="57" w16cid:durableId="285234564">
    <w:abstractNumId w:val="34"/>
  </w:num>
  <w:num w:numId="58" w16cid:durableId="555627624">
    <w:abstractNumId w:val="47"/>
  </w:num>
  <w:num w:numId="59" w16cid:durableId="917667375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52"/>
    <w:rsid w:val="00003906"/>
    <w:rsid w:val="0000418B"/>
    <w:rsid w:val="0000550B"/>
    <w:rsid w:val="00005FEA"/>
    <w:rsid w:val="00006026"/>
    <w:rsid w:val="00006102"/>
    <w:rsid w:val="0000628F"/>
    <w:rsid w:val="000065D4"/>
    <w:rsid w:val="0000690F"/>
    <w:rsid w:val="0000708F"/>
    <w:rsid w:val="000105FB"/>
    <w:rsid w:val="00010A80"/>
    <w:rsid w:val="00012486"/>
    <w:rsid w:val="000138B1"/>
    <w:rsid w:val="0001413D"/>
    <w:rsid w:val="000150F7"/>
    <w:rsid w:val="0001547E"/>
    <w:rsid w:val="00016533"/>
    <w:rsid w:val="0001670D"/>
    <w:rsid w:val="00017A1D"/>
    <w:rsid w:val="00017AA9"/>
    <w:rsid w:val="00020E0C"/>
    <w:rsid w:val="000210D6"/>
    <w:rsid w:val="000235BE"/>
    <w:rsid w:val="000235D2"/>
    <w:rsid w:val="00023E5F"/>
    <w:rsid w:val="00025829"/>
    <w:rsid w:val="00025F1E"/>
    <w:rsid w:val="00026572"/>
    <w:rsid w:val="000272D5"/>
    <w:rsid w:val="00027C3B"/>
    <w:rsid w:val="000304C7"/>
    <w:rsid w:val="0003058F"/>
    <w:rsid w:val="000309E6"/>
    <w:rsid w:val="00032325"/>
    <w:rsid w:val="000324EC"/>
    <w:rsid w:val="00033866"/>
    <w:rsid w:val="00033EB2"/>
    <w:rsid w:val="00034E96"/>
    <w:rsid w:val="00040C34"/>
    <w:rsid w:val="0004163A"/>
    <w:rsid w:val="00042844"/>
    <w:rsid w:val="0004365B"/>
    <w:rsid w:val="00043E55"/>
    <w:rsid w:val="00046327"/>
    <w:rsid w:val="00050F31"/>
    <w:rsid w:val="000523DD"/>
    <w:rsid w:val="00052A49"/>
    <w:rsid w:val="00054C68"/>
    <w:rsid w:val="00056023"/>
    <w:rsid w:val="00056BC2"/>
    <w:rsid w:val="000607D0"/>
    <w:rsid w:val="00060EE8"/>
    <w:rsid w:val="00063FAC"/>
    <w:rsid w:val="00064E6D"/>
    <w:rsid w:val="0006736D"/>
    <w:rsid w:val="00067DAC"/>
    <w:rsid w:val="0007096B"/>
    <w:rsid w:val="0007112F"/>
    <w:rsid w:val="00071478"/>
    <w:rsid w:val="00071C57"/>
    <w:rsid w:val="00071D0F"/>
    <w:rsid w:val="000721BE"/>
    <w:rsid w:val="00072271"/>
    <w:rsid w:val="0007554F"/>
    <w:rsid w:val="000771DD"/>
    <w:rsid w:val="000778B3"/>
    <w:rsid w:val="00077A7B"/>
    <w:rsid w:val="00080828"/>
    <w:rsid w:val="0008184F"/>
    <w:rsid w:val="00081958"/>
    <w:rsid w:val="00082130"/>
    <w:rsid w:val="00082317"/>
    <w:rsid w:val="000824DC"/>
    <w:rsid w:val="000831E4"/>
    <w:rsid w:val="00083473"/>
    <w:rsid w:val="00083E35"/>
    <w:rsid w:val="00083EE5"/>
    <w:rsid w:val="00083FAD"/>
    <w:rsid w:val="00084230"/>
    <w:rsid w:val="000842C2"/>
    <w:rsid w:val="0008445C"/>
    <w:rsid w:val="0008454B"/>
    <w:rsid w:val="00084B76"/>
    <w:rsid w:val="0009003E"/>
    <w:rsid w:val="00090F64"/>
    <w:rsid w:val="00091A8D"/>
    <w:rsid w:val="00092A1B"/>
    <w:rsid w:val="00093F81"/>
    <w:rsid w:val="000973E0"/>
    <w:rsid w:val="000A0012"/>
    <w:rsid w:val="000A11AB"/>
    <w:rsid w:val="000A21D4"/>
    <w:rsid w:val="000A32AB"/>
    <w:rsid w:val="000A403F"/>
    <w:rsid w:val="000A4626"/>
    <w:rsid w:val="000A4836"/>
    <w:rsid w:val="000A48BC"/>
    <w:rsid w:val="000A58F8"/>
    <w:rsid w:val="000A66B9"/>
    <w:rsid w:val="000B0052"/>
    <w:rsid w:val="000B1381"/>
    <w:rsid w:val="000B1B75"/>
    <w:rsid w:val="000B2A43"/>
    <w:rsid w:val="000B3B41"/>
    <w:rsid w:val="000B3F35"/>
    <w:rsid w:val="000B563A"/>
    <w:rsid w:val="000B5B0F"/>
    <w:rsid w:val="000B6F75"/>
    <w:rsid w:val="000B7131"/>
    <w:rsid w:val="000C0996"/>
    <w:rsid w:val="000C1A29"/>
    <w:rsid w:val="000C1DFE"/>
    <w:rsid w:val="000C315D"/>
    <w:rsid w:val="000C3B15"/>
    <w:rsid w:val="000C4A73"/>
    <w:rsid w:val="000C6E44"/>
    <w:rsid w:val="000C7981"/>
    <w:rsid w:val="000D0A65"/>
    <w:rsid w:val="000D0C73"/>
    <w:rsid w:val="000D25C7"/>
    <w:rsid w:val="000D38D9"/>
    <w:rsid w:val="000D3CF9"/>
    <w:rsid w:val="000D5DFF"/>
    <w:rsid w:val="000D61C1"/>
    <w:rsid w:val="000D6A68"/>
    <w:rsid w:val="000D7346"/>
    <w:rsid w:val="000E01BD"/>
    <w:rsid w:val="000E0F48"/>
    <w:rsid w:val="000E1678"/>
    <w:rsid w:val="000E18B0"/>
    <w:rsid w:val="000E1F2B"/>
    <w:rsid w:val="000E2633"/>
    <w:rsid w:val="000E703E"/>
    <w:rsid w:val="000E7D99"/>
    <w:rsid w:val="000F00D4"/>
    <w:rsid w:val="000F0E06"/>
    <w:rsid w:val="000F147D"/>
    <w:rsid w:val="000F16EF"/>
    <w:rsid w:val="000F3DBA"/>
    <w:rsid w:val="000F418E"/>
    <w:rsid w:val="000F4FFB"/>
    <w:rsid w:val="000F528F"/>
    <w:rsid w:val="000F6634"/>
    <w:rsid w:val="001027AC"/>
    <w:rsid w:val="00102EC1"/>
    <w:rsid w:val="00103545"/>
    <w:rsid w:val="00103B75"/>
    <w:rsid w:val="00105EE7"/>
    <w:rsid w:val="00106E59"/>
    <w:rsid w:val="001079AA"/>
    <w:rsid w:val="001079B0"/>
    <w:rsid w:val="00110375"/>
    <w:rsid w:val="00110EB2"/>
    <w:rsid w:val="0011508E"/>
    <w:rsid w:val="0011543D"/>
    <w:rsid w:val="0011682C"/>
    <w:rsid w:val="00116D79"/>
    <w:rsid w:val="00116DC3"/>
    <w:rsid w:val="0011793A"/>
    <w:rsid w:val="00120F45"/>
    <w:rsid w:val="00122717"/>
    <w:rsid w:val="001229C6"/>
    <w:rsid w:val="00122B19"/>
    <w:rsid w:val="00122BE0"/>
    <w:rsid w:val="00123028"/>
    <w:rsid w:val="001242FD"/>
    <w:rsid w:val="001263B5"/>
    <w:rsid w:val="00126549"/>
    <w:rsid w:val="001271C9"/>
    <w:rsid w:val="00127B03"/>
    <w:rsid w:val="00130245"/>
    <w:rsid w:val="0013066C"/>
    <w:rsid w:val="001332EE"/>
    <w:rsid w:val="0013532C"/>
    <w:rsid w:val="00135AAB"/>
    <w:rsid w:val="00136F88"/>
    <w:rsid w:val="001370AB"/>
    <w:rsid w:val="00140692"/>
    <w:rsid w:val="001417DF"/>
    <w:rsid w:val="00143260"/>
    <w:rsid w:val="0014396D"/>
    <w:rsid w:val="00143C7E"/>
    <w:rsid w:val="0014448C"/>
    <w:rsid w:val="001461C8"/>
    <w:rsid w:val="00146781"/>
    <w:rsid w:val="001468F4"/>
    <w:rsid w:val="00147F3B"/>
    <w:rsid w:val="001518CF"/>
    <w:rsid w:val="00152283"/>
    <w:rsid w:val="0015234D"/>
    <w:rsid w:val="00153589"/>
    <w:rsid w:val="00153DF5"/>
    <w:rsid w:val="00153F6F"/>
    <w:rsid w:val="00154295"/>
    <w:rsid w:val="001546B1"/>
    <w:rsid w:val="001560E9"/>
    <w:rsid w:val="00161C8E"/>
    <w:rsid w:val="00162A6D"/>
    <w:rsid w:val="00163987"/>
    <w:rsid w:val="00163CE7"/>
    <w:rsid w:val="00164E9A"/>
    <w:rsid w:val="00170005"/>
    <w:rsid w:val="001712CB"/>
    <w:rsid w:val="00171E18"/>
    <w:rsid w:val="00172443"/>
    <w:rsid w:val="001746B4"/>
    <w:rsid w:val="00174B09"/>
    <w:rsid w:val="00176AC8"/>
    <w:rsid w:val="00182BE6"/>
    <w:rsid w:val="00182C98"/>
    <w:rsid w:val="00184DC5"/>
    <w:rsid w:val="0019017E"/>
    <w:rsid w:val="00191919"/>
    <w:rsid w:val="00191B8C"/>
    <w:rsid w:val="001936CA"/>
    <w:rsid w:val="00193F8D"/>
    <w:rsid w:val="00194F60"/>
    <w:rsid w:val="00195C7A"/>
    <w:rsid w:val="00196273"/>
    <w:rsid w:val="00196B13"/>
    <w:rsid w:val="001974E7"/>
    <w:rsid w:val="00197B6D"/>
    <w:rsid w:val="00197E0F"/>
    <w:rsid w:val="001A073D"/>
    <w:rsid w:val="001A0D3C"/>
    <w:rsid w:val="001A11CB"/>
    <w:rsid w:val="001A36CA"/>
    <w:rsid w:val="001A3B43"/>
    <w:rsid w:val="001A47AD"/>
    <w:rsid w:val="001A49F2"/>
    <w:rsid w:val="001A513A"/>
    <w:rsid w:val="001A5EF4"/>
    <w:rsid w:val="001A673C"/>
    <w:rsid w:val="001A67CA"/>
    <w:rsid w:val="001A69B0"/>
    <w:rsid w:val="001A6EA8"/>
    <w:rsid w:val="001A7F01"/>
    <w:rsid w:val="001B00D7"/>
    <w:rsid w:val="001B019D"/>
    <w:rsid w:val="001B125D"/>
    <w:rsid w:val="001B1379"/>
    <w:rsid w:val="001B177F"/>
    <w:rsid w:val="001B4199"/>
    <w:rsid w:val="001C1DC8"/>
    <w:rsid w:val="001C2DA8"/>
    <w:rsid w:val="001C4291"/>
    <w:rsid w:val="001C475B"/>
    <w:rsid w:val="001C4D96"/>
    <w:rsid w:val="001C5F7E"/>
    <w:rsid w:val="001C704F"/>
    <w:rsid w:val="001C7569"/>
    <w:rsid w:val="001D1E3A"/>
    <w:rsid w:val="001D345F"/>
    <w:rsid w:val="001D410B"/>
    <w:rsid w:val="001D4E2D"/>
    <w:rsid w:val="001D52E1"/>
    <w:rsid w:val="001D609A"/>
    <w:rsid w:val="001D6161"/>
    <w:rsid w:val="001D6C28"/>
    <w:rsid w:val="001D7F3F"/>
    <w:rsid w:val="001E0452"/>
    <w:rsid w:val="001E1CF8"/>
    <w:rsid w:val="001E3EE0"/>
    <w:rsid w:val="001E41A1"/>
    <w:rsid w:val="001E5DED"/>
    <w:rsid w:val="001E6E5B"/>
    <w:rsid w:val="001F1095"/>
    <w:rsid w:val="001F168E"/>
    <w:rsid w:val="001F23AB"/>
    <w:rsid w:val="001F2B3F"/>
    <w:rsid w:val="001F6CC4"/>
    <w:rsid w:val="001F6EA9"/>
    <w:rsid w:val="001F7CB4"/>
    <w:rsid w:val="00200829"/>
    <w:rsid w:val="00201F4E"/>
    <w:rsid w:val="00202217"/>
    <w:rsid w:val="00202FC2"/>
    <w:rsid w:val="00203B9B"/>
    <w:rsid w:val="00203D14"/>
    <w:rsid w:val="002043DC"/>
    <w:rsid w:val="002044D1"/>
    <w:rsid w:val="0020560E"/>
    <w:rsid w:val="0020641B"/>
    <w:rsid w:val="00210CEE"/>
    <w:rsid w:val="00211F1C"/>
    <w:rsid w:val="0021260B"/>
    <w:rsid w:val="00212D0F"/>
    <w:rsid w:val="00213A9A"/>
    <w:rsid w:val="00214971"/>
    <w:rsid w:val="00214CBC"/>
    <w:rsid w:val="00215749"/>
    <w:rsid w:val="00216216"/>
    <w:rsid w:val="00217DAD"/>
    <w:rsid w:val="0022065F"/>
    <w:rsid w:val="002210B8"/>
    <w:rsid w:val="00221386"/>
    <w:rsid w:val="00223DF4"/>
    <w:rsid w:val="00224C15"/>
    <w:rsid w:val="00224CE5"/>
    <w:rsid w:val="0022599A"/>
    <w:rsid w:val="00226F06"/>
    <w:rsid w:val="0023171E"/>
    <w:rsid w:val="00232536"/>
    <w:rsid w:val="002330EC"/>
    <w:rsid w:val="00233194"/>
    <w:rsid w:val="002343CD"/>
    <w:rsid w:val="00234D58"/>
    <w:rsid w:val="00235C2E"/>
    <w:rsid w:val="00236188"/>
    <w:rsid w:val="0023785F"/>
    <w:rsid w:val="00237AC2"/>
    <w:rsid w:val="0024026B"/>
    <w:rsid w:val="00241651"/>
    <w:rsid w:val="002420DC"/>
    <w:rsid w:val="00243927"/>
    <w:rsid w:val="002441EC"/>
    <w:rsid w:val="00244B51"/>
    <w:rsid w:val="0024545F"/>
    <w:rsid w:val="00247011"/>
    <w:rsid w:val="002474A9"/>
    <w:rsid w:val="00250866"/>
    <w:rsid w:val="00250F6D"/>
    <w:rsid w:val="00250FC4"/>
    <w:rsid w:val="00251107"/>
    <w:rsid w:val="002523C3"/>
    <w:rsid w:val="0025455A"/>
    <w:rsid w:val="0025479F"/>
    <w:rsid w:val="00254E6E"/>
    <w:rsid w:val="002554D9"/>
    <w:rsid w:val="002569EB"/>
    <w:rsid w:val="00256CB5"/>
    <w:rsid w:val="002574C8"/>
    <w:rsid w:val="00257948"/>
    <w:rsid w:val="00261FD8"/>
    <w:rsid w:val="00263B4B"/>
    <w:rsid w:val="00270117"/>
    <w:rsid w:val="00270EBF"/>
    <w:rsid w:val="002752D3"/>
    <w:rsid w:val="00275BB1"/>
    <w:rsid w:val="00276334"/>
    <w:rsid w:val="0027753E"/>
    <w:rsid w:val="002776A3"/>
    <w:rsid w:val="002779DC"/>
    <w:rsid w:val="00277B28"/>
    <w:rsid w:val="0028045A"/>
    <w:rsid w:val="00280B87"/>
    <w:rsid w:val="00280FAF"/>
    <w:rsid w:val="0028200E"/>
    <w:rsid w:val="0028383B"/>
    <w:rsid w:val="00283866"/>
    <w:rsid w:val="002863EE"/>
    <w:rsid w:val="0028661F"/>
    <w:rsid w:val="0028678B"/>
    <w:rsid w:val="00290B59"/>
    <w:rsid w:val="00290E1A"/>
    <w:rsid w:val="00291AD6"/>
    <w:rsid w:val="00292224"/>
    <w:rsid w:val="00293E17"/>
    <w:rsid w:val="002943D8"/>
    <w:rsid w:val="0029455D"/>
    <w:rsid w:val="0029488E"/>
    <w:rsid w:val="00294F80"/>
    <w:rsid w:val="0029727A"/>
    <w:rsid w:val="00297A38"/>
    <w:rsid w:val="002A080F"/>
    <w:rsid w:val="002A258D"/>
    <w:rsid w:val="002A2CB7"/>
    <w:rsid w:val="002A3A75"/>
    <w:rsid w:val="002A3D4F"/>
    <w:rsid w:val="002A4E17"/>
    <w:rsid w:val="002A4E9B"/>
    <w:rsid w:val="002A5356"/>
    <w:rsid w:val="002A776D"/>
    <w:rsid w:val="002B316A"/>
    <w:rsid w:val="002B401A"/>
    <w:rsid w:val="002B531D"/>
    <w:rsid w:val="002B56C8"/>
    <w:rsid w:val="002B6834"/>
    <w:rsid w:val="002B7129"/>
    <w:rsid w:val="002C127D"/>
    <w:rsid w:val="002C129F"/>
    <w:rsid w:val="002C202E"/>
    <w:rsid w:val="002C22A6"/>
    <w:rsid w:val="002C346D"/>
    <w:rsid w:val="002C6FED"/>
    <w:rsid w:val="002D1A08"/>
    <w:rsid w:val="002D1A14"/>
    <w:rsid w:val="002D26BE"/>
    <w:rsid w:val="002D2BFF"/>
    <w:rsid w:val="002D45F3"/>
    <w:rsid w:val="002D7D4A"/>
    <w:rsid w:val="002E03B8"/>
    <w:rsid w:val="002E043C"/>
    <w:rsid w:val="002E0DA3"/>
    <w:rsid w:val="002E1283"/>
    <w:rsid w:val="002E2A89"/>
    <w:rsid w:val="002E2FF8"/>
    <w:rsid w:val="002E3844"/>
    <w:rsid w:val="002E68CC"/>
    <w:rsid w:val="002E76F1"/>
    <w:rsid w:val="002E7BCF"/>
    <w:rsid w:val="002F1604"/>
    <w:rsid w:val="002F1D1D"/>
    <w:rsid w:val="002F2B63"/>
    <w:rsid w:val="002F2C63"/>
    <w:rsid w:val="002F2CD5"/>
    <w:rsid w:val="002F2EE7"/>
    <w:rsid w:val="002F4F58"/>
    <w:rsid w:val="002F59E5"/>
    <w:rsid w:val="002F62C8"/>
    <w:rsid w:val="003000E8"/>
    <w:rsid w:val="003002DA"/>
    <w:rsid w:val="0030117B"/>
    <w:rsid w:val="003015EA"/>
    <w:rsid w:val="003025DC"/>
    <w:rsid w:val="003031E4"/>
    <w:rsid w:val="003031FE"/>
    <w:rsid w:val="00303CED"/>
    <w:rsid w:val="0030405B"/>
    <w:rsid w:val="00304415"/>
    <w:rsid w:val="00304E5D"/>
    <w:rsid w:val="00305416"/>
    <w:rsid w:val="003067FF"/>
    <w:rsid w:val="003075FE"/>
    <w:rsid w:val="00307938"/>
    <w:rsid w:val="00311A17"/>
    <w:rsid w:val="00312C6D"/>
    <w:rsid w:val="00312DA8"/>
    <w:rsid w:val="003137AC"/>
    <w:rsid w:val="00314AEB"/>
    <w:rsid w:val="00315B77"/>
    <w:rsid w:val="00320658"/>
    <w:rsid w:val="00321957"/>
    <w:rsid w:val="00323850"/>
    <w:rsid w:val="00323B60"/>
    <w:rsid w:val="003261EC"/>
    <w:rsid w:val="003302AD"/>
    <w:rsid w:val="0033035A"/>
    <w:rsid w:val="00331465"/>
    <w:rsid w:val="003314C8"/>
    <w:rsid w:val="00331A28"/>
    <w:rsid w:val="00331A9E"/>
    <w:rsid w:val="00331D3F"/>
    <w:rsid w:val="003332C5"/>
    <w:rsid w:val="00333766"/>
    <w:rsid w:val="003341AE"/>
    <w:rsid w:val="0033609D"/>
    <w:rsid w:val="003361EC"/>
    <w:rsid w:val="00336699"/>
    <w:rsid w:val="00336E9E"/>
    <w:rsid w:val="00340509"/>
    <w:rsid w:val="0034094D"/>
    <w:rsid w:val="00341EBC"/>
    <w:rsid w:val="003454C5"/>
    <w:rsid w:val="00345B09"/>
    <w:rsid w:val="00345CB9"/>
    <w:rsid w:val="0034749D"/>
    <w:rsid w:val="00350DD2"/>
    <w:rsid w:val="00351DFD"/>
    <w:rsid w:val="0035381B"/>
    <w:rsid w:val="003539E1"/>
    <w:rsid w:val="00353F60"/>
    <w:rsid w:val="00354B2B"/>
    <w:rsid w:val="00354C2E"/>
    <w:rsid w:val="0035749B"/>
    <w:rsid w:val="003603C0"/>
    <w:rsid w:val="00363734"/>
    <w:rsid w:val="00363D94"/>
    <w:rsid w:val="00364A1A"/>
    <w:rsid w:val="00365518"/>
    <w:rsid w:val="00365BE1"/>
    <w:rsid w:val="003668B4"/>
    <w:rsid w:val="00366EBF"/>
    <w:rsid w:val="003676E2"/>
    <w:rsid w:val="00367A27"/>
    <w:rsid w:val="003705FB"/>
    <w:rsid w:val="00373E13"/>
    <w:rsid w:val="0037415C"/>
    <w:rsid w:val="003744E9"/>
    <w:rsid w:val="00374D9A"/>
    <w:rsid w:val="0037522A"/>
    <w:rsid w:val="00377698"/>
    <w:rsid w:val="003820F3"/>
    <w:rsid w:val="00382653"/>
    <w:rsid w:val="00384AF9"/>
    <w:rsid w:val="00386006"/>
    <w:rsid w:val="00386D9B"/>
    <w:rsid w:val="0038748E"/>
    <w:rsid w:val="0039195C"/>
    <w:rsid w:val="003921C6"/>
    <w:rsid w:val="00394A8B"/>
    <w:rsid w:val="003974E6"/>
    <w:rsid w:val="003A0358"/>
    <w:rsid w:val="003A12B2"/>
    <w:rsid w:val="003A1E2C"/>
    <w:rsid w:val="003A2760"/>
    <w:rsid w:val="003A2DCF"/>
    <w:rsid w:val="003A2FD4"/>
    <w:rsid w:val="003A633E"/>
    <w:rsid w:val="003A65E9"/>
    <w:rsid w:val="003B0A65"/>
    <w:rsid w:val="003B1BD7"/>
    <w:rsid w:val="003B2D0E"/>
    <w:rsid w:val="003B37A6"/>
    <w:rsid w:val="003B3DFE"/>
    <w:rsid w:val="003B3F36"/>
    <w:rsid w:val="003B4872"/>
    <w:rsid w:val="003B4A19"/>
    <w:rsid w:val="003B4B8A"/>
    <w:rsid w:val="003B6EF1"/>
    <w:rsid w:val="003B7207"/>
    <w:rsid w:val="003B7ECB"/>
    <w:rsid w:val="003C15D7"/>
    <w:rsid w:val="003C1C83"/>
    <w:rsid w:val="003C3AE0"/>
    <w:rsid w:val="003C3E2A"/>
    <w:rsid w:val="003C46E6"/>
    <w:rsid w:val="003C48DA"/>
    <w:rsid w:val="003C52A0"/>
    <w:rsid w:val="003C6898"/>
    <w:rsid w:val="003C6F20"/>
    <w:rsid w:val="003C796D"/>
    <w:rsid w:val="003C7992"/>
    <w:rsid w:val="003D10F2"/>
    <w:rsid w:val="003D1CE7"/>
    <w:rsid w:val="003D1D0B"/>
    <w:rsid w:val="003D21CC"/>
    <w:rsid w:val="003D44F5"/>
    <w:rsid w:val="003D4816"/>
    <w:rsid w:val="003D551A"/>
    <w:rsid w:val="003D57DC"/>
    <w:rsid w:val="003D63DE"/>
    <w:rsid w:val="003D74D5"/>
    <w:rsid w:val="003D78E4"/>
    <w:rsid w:val="003E12D7"/>
    <w:rsid w:val="003E1BEB"/>
    <w:rsid w:val="003E2CFF"/>
    <w:rsid w:val="003E48F3"/>
    <w:rsid w:val="003E6906"/>
    <w:rsid w:val="003E6E8D"/>
    <w:rsid w:val="003E7126"/>
    <w:rsid w:val="003E734F"/>
    <w:rsid w:val="003E7A64"/>
    <w:rsid w:val="003F02D6"/>
    <w:rsid w:val="003F06EA"/>
    <w:rsid w:val="003F0764"/>
    <w:rsid w:val="003F0B6B"/>
    <w:rsid w:val="003F4AE1"/>
    <w:rsid w:val="003F6B0E"/>
    <w:rsid w:val="00400FE2"/>
    <w:rsid w:val="0040117E"/>
    <w:rsid w:val="00401C5E"/>
    <w:rsid w:val="00402704"/>
    <w:rsid w:val="004028FB"/>
    <w:rsid w:val="00402906"/>
    <w:rsid w:val="004039D7"/>
    <w:rsid w:val="004040B9"/>
    <w:rsid w:val="0040591B"/>
    <w:rsid w:val="00405A3B"/>
    <w:rsid w:val="004068D6"/>
    <w:rsid w:val="004103E8"/>
    <w:rsid w:val="0041376B"/>
    <w:rsid w:val="004139D2"/>
    <w:rsid w:val="00414E23"/>
    <w:rsid w:val="00415B64"/>
    <w:rsid w:val="004162C6"/>
    <w:rsid w:val="0041647F"/>
    <w:rsid w:val="0041662B"/>
    <w:rsid w:val="00416A06"/>
    <w:rsid w:val="00420BA8"/>
    <w:rsid w:val="00422918"/>
    <w:rsid w:val="00422F71"/>
    <w:rsid w:val="004232D7"/>
    <w:rsid w:val="004236CD"/>
    <w:rsid w:val="0042437D"/>
    <w:rsid w:val="00424A62"/>
    <w:rsid w:val="00425BA2"/>
    <w:rsid w:val="00425DA0"/>
    <w:rsid w:val="0042602C"/>
    <w:rsid w:val="00426573"/>
    <w:rsid w:val="0042797E"/>
    <w:rsid w:val="00427A43"/>
    <w:rsid w:val="00431255"/>
    <w:rsid w:val="00432A4B"/>
    <w:rsid w:val="00432C02"/>
    <w:rsid w:val="004344F2"/>
    <w:rsid w:val="00435225"/>
    <w:rsid w:val="0043531A"/>
    <w:rsid w:val="00436956"/>
    <w:rsid w:val="00436E29"/>
    <w:rsid w:val="00436F25"/>
    <w:rsid w:val="0043745C"/>
    <w:rsid w:val="00437BAA"/>
    <w:rsid w:val="00442B9E"/>
    <w:rsid w:val="004431C2"/>
    <w:rsid w:val="0044645A"/>
    <w:rsid w:val="004465B4"/>
    <w:rsid w:val="00447454"/>
    <w:rsid w:val="004503D1"/>
    <w:rsid w:val="00450561"/>
    <w:rsid w:val="00450C47"/>
    <w:rsid w:val="00452019"/>
    <w:rsid w:val="00452098"/>
    <w:rsid w:val="004527C4"/>
    <w:rsid w:val="00452AD0"/>
    <w:rsid w:val="00453BEA"/>
    <w:rsid w:val="0045475F"/>
    <w:rsid w:val="00454DF2"/>
    <w:rsid w:val="00457FC9"/>
    <w:rsid w:val="004601E1"/>
    <w:rsid w:val="00462B85"/>
    <w:rsid w:val="00463FF6"/>
    <w:rsid w:val="00465010"/>
    <w:rsid w:val="00465292"/>
    <w:rsid w:val="0046681F"/>
    <w:rsid w:val="004671DC"/>
    <w:rsid w:val="004706F9"/>
    <w:rsid w:val="004722E6"/>
    <w:rsid w:val="00474C55"/>
    <w:rsid w:val="00476FA6"/>
    <w:rsid w:val="00476FAC"/>
    <w:rsid w:val="0047710A"/>
    <w:rsid w:val="004772E4"/>
    <w:rsid w:val="004803F2"/>
    <w:rsid w:val="00480566"/>
    <w:rsid w:val="00480B0E"/>
    <w:rsid w:val="00480BF8"/>
    <w:rsid w:val="0048132E"/>
    <w:rsid w:val="00484A2A"/>
    <w:rsid w:val="00485136"/>
    <w:rsid w:val="00485966"/>
    <w:rsid w:val="004861F7"/>
    <w:rsid w:val="00486962"/>
    <w:rsid w:val="00490FE1"/>
    <w:rsid w:val="00491432"/>
    <w:rsid w:val="004917C8"/>
    <w:rsid w:val="00492369"/>
    <w:rsid w:val="00492458"/>
    <w:rsid w:val="004928A6"/>
    <w:rsid w:val="004931C9"/>
    <w:rsid w:val="00493617"/>
    <w:rsid w:val="00497B54"/>
    <w:rsid w:val="004A0310"/>
    <w:rsid w:val="004A3A0B"/>
    <w:rsid w:val="004A517C"/>
    <w:rsid w:val="004A66BD"/>
    <w:rsid w:val="004A6EBC"/>
    <w:rsid w:val="004A7FF6"/>
    <w:rsid w:val="004B03ED"/>
    <w:rsid w:val="004B085F"/>
    <w:rsid w:val="004B101F"/>
    <w:rsid w:val="004B1374"/>
    <w:rsid w:val="004B188C"/>
    <w:rsid w:val="004B216D"/>
    <w:rsid w:val="004B2560"/>
    <w:rsid w:val="004B379F"/>
    <w:rsid w:val="004B37FC"/>
    <w:rsid w:val="004B3CF5"/>
    <w:rsid w:val="004B40E6"/>
    <w:rsid w:val="004B4195"/>
    <w:rsid w:val="004B4CCF"/>
    <w:rsid w:val="004C0573"/>
    <w:rsid w:val="004C2590"/>
    <w:rsid w:val="004C4CAE"/>
    <w:rsid w:val="004C545E"/>
    <w:rsid w:val="004C795E"/>
    <w:rsid w:val="004D02A1"/>
    <w:rsid w:val="004D0EF9"/>
    <w:rsid w:val="004D230A"/>
    <w:rsid w:val="004D25D9"/>
    <w:rsid w:val="004D41C5"/>
    <w:rsid w:val="004D558E"/>
    <w:rsid w:val="004D6F0C"/>
    <w:rsid w:val="004E0E49"/>
    <w:rsid w:val="004E2A2D"/>
    <w:rsid w:val="004E5637"/>
    <w:rsid w:val="004E5F20"/>
    <w:rsid w:val="004E709F"/>
    <w:rsid w:val="004E79EB"/>
    <w:rsid w:val="004F26AB"/>
    <w:rsid w:val="004F2BE0"/>
    <w:rsid w:val="004F6A0B"/>
    <w:rsid w:val="004F7628"/>
    <w:rsid w:val="00500D50"/>
    <w:rsid w:val="00502091"/>
    <w:rsid w:val="00502A4E"/>
    <w:rsid w:val="005030F7"/>
    <w:rsid w:val="00503CF3"/>
    <w:rsid w:val="0050437F"/>
    <w:rsid w:val="00506015"/>
    <w:rsid w:val="00506CD3"/>
    <w:rsid w:val="0051046A"/>
    <w:rsid w:val="00510E54"/>
    <w:rsid w:val="0051222F"/>
    <w:rsid w:val="00513AE4"/>
    <w:rsid w:val="0051438E"/>
    <w:rsid w:val="0051444E"/>
    <w:rsid w:val="00515204"/>
    <w:rsid w:val="005176C3"/>
    <w:rsid w:val="005205D2"/>
    <w:rsid w:val="00520E87"/>
    <w:rsid w:val="00522005"/>
    <w:rsid w:val="00522985"/>
    <w:rsid w:val="00525E47"/>
    <w:rsid w:val="00526705"/>
    <w:rsid w:val="005273C8"/>
    <w:rsid w:val="00527B51"/>
    <w:rsid w:val="005300B5"/>
    <w:rsid w:val="00530434"/>
    <w:rsid w:val="00530EFA"/>
    <w:rsid w:val="00530F70"/>
    <w:rsid w:val="005325B7"/>
    <w:rsid w:val="00533A8E"/>
    <w:rsid w:val="00534BD8"/>
    <w:rsid w:val="00536186"/>
    <w:rsid w:val="005372F4"/>
    <w:rsid w:val="00537FAA"/>
    <w:rsid w:val="0054020A"/>
    <w:rsid w:val="00540E55"/>
    <w:rsid w:val="00542D96"/>
    <w:rsid w:val="005438EF"/>
    <w:rsid w:val="00543985"/>
    <w:rsid w:val="00544961"/>
    <w:rsid w:val="00544C06"/>
    <w:rsid w:val="00546794"/>
    <w:rsid w:val="005476FC"/>
    <w:rsid w:val="00547D4D"/>
    <w:rsid w:val="00550FE0"/>
    <w:rsid w:val="005531B5"/>
    <w:rsid w:val="00553CA7"/>
    <w:rsid w:val="005547AD"/>
    <w:rsid w:val="0055531A"/>
    <w:rsid w:val="005559C9"/>
    <w:rsid w:val="005573E3"/>
    <w:rsid w:val="00557594"/>
    <w:rsid w:val="005601AD"/>
    <w:rsid w:val="00560B7D"/>
    <w:rsid w:val="005616E7"/>
    <w:rsid w:val="00564C3B"/>
    <w:rsid w:val="0056560C"/>
    <w:rsid w:val="005700C7"/>
    <w:rsid w:val="0057165C"/>
    <w:rsid w:val="005723D0"/>
    <w:rsid w:val="00573052"/>
    <w:rsid w:val="0057360F"/>
    <w:rsid w:val="00573C8F"/>
    <w:rsid w:val="005744CC"/>
    <w:rsid w:val="005749F1"/>
    <w:rsid w:val="00576E9F"/>
    <w:rsid w:val="0057706D"/>
    <w:rsid w:val="00581E83"/>
    <w:rsid w:val="0058306E"/>
    <w:rsid w:val="00583B1F"/>
    <w:rsid w:val="00584E27"/>
    <w:rsid w:val="0058594A"/>
    <w:rsid w:val="00586EC1"/>
    <w:rsid w:val="00587573"/>
    <w:rsid w:val="00587E80"/>
    <w:rsid w:val="00590458"/>
    <w:rsid w:val="00590FCC"/>
    <w:rsid w:val="00592307"/>
    <w:rsid w:val="00592FD3"/>
    <w:rsid w:val="00594957"/>
    <w:rsid w:val="00595062"/>
    <w:rsid w:val="005955FF"/>
    <w:rsid w:val="00595AB5"/>
    <w:rsid w:val="00595C2B"/>
    <w:rsid w:val="00597095"/>
    <w:rsid w:val="0059770A"/>
    <w:rsid w:val="005A14E8"/>
    <w:rsid w:val="005A192D"/>
    <w:rsid w:val="005A1B7E"/>
    <w:rsid w:val="005A21D6"/>
    <w:rsid w:val="005A2ED4"/>
    <w:rsid w:val="005A32DB"/>
    <w:rsid w:val="005A46B0"/>
    <w:rsid w:val="005A5A82"/>
    <w:rsid w:val="005A6D58"/>
    <w:rsid w:val="005A7DD3"/>
    <w:rsid w:val="005B0544"/>
    <w:rsid w:val="005B25A5"/>
    <w:rsid w:val="005B2A53"/>
    <w:rsid w:val="005B3F24"/>
    <w:rsid w:val="005B44C5"/>
    <w:rsid w:val="005B4D1B"/>
    <w:rsid w:val="005B5848"/>
    <w:rsid w:val="005B632E"/>
    <w:rsid w:val="005B7007"/>
    <w:rsid w:val="005C0ED3"/>
    <w:rsid w:val="005C1BA8"/>
    <w:rsid w:val="005C310C"/>
    <w:rsid w:val="005C3325"/>
    <w:rsid w:val="005C3730"/>
    <w:rsid w:val="005C3820"/>
    <w:rsid w:val="005C3AE1"/>
    <w:rsid w:val="005C3B11"/>
    <w:rsid w:val="005C4B06"/>
    <w:rsid w:val="005C4D56"/>
    <w:rsid w:val="005C5CC8"/>
    <w:rsid w:val="005C7B0A"/>
    <w:rsid w:val="005C7E7B"/>
    <w:rsid w:val="005D1C48"/>
    <w:rsid w:val="005D1CD3"/>
    <w:rsid w:val="005D2943"/>
    <w:rsid w:val="005D3AA4"/>
    <w:rsid w:val="005D3BF5"/>
    <w:rsid w:val="005D45DD"/>
    <w:rsid w:val="005D6B3B"/>
    <w:rsid w:val="005E19BA"/>
    <w:rsid w:val="005E2117"/>
    <w:rsid w:val="005E2D08"/>
    <w:rsid w:val="005E2EC5"/>
    <w:rsid w:val="005E39EF"/>
    <w:rsid w:val="005E3CE8"/>
    <w:rsid w:val="005E471A"/>
    <w:rsid w:val="005F0C18"/>
    <w:rsid w:val="005F0F18"/>
    <w:rsid w:val="005F105F"/>
    <w:rsid w:val="005F194B"/>
    <w:rsid w:val="005F1D6C"/>
    <w:rsid w:val="005F2912"/>
    <w:rsid w:val="005F2A5C"/>
    <w:rsid w:val="005F3192"/>
    <w:rsid w:val="005F36B2"/>
    <w:rsid w:val="005F3AE3"/>
    <w:rsid w:val="005F3D60"/>
    <w:rsid w:val="005F4A69"/>
    <w:rsid w:val="005F5ED3"/>
    <w:rsid w:val="005F7D38"/>
    <w:rsid w:val="005F7ED8"/>
    <w:rsid w:val="00600DBE"/>
    <w:rsid w:val="00601E28"/>
    <w:rsid w:val="006023E4"/>
    <w:rsid w:val="00603078"/>
    <w:rsid w:val="00606106"/>
    <w:rsid w:val="00606D74"/>
    <w:rsid w:val="00607324"/>
    <w:rsid w:val="00610D7C"/>
    <w:rsid w:val="00611ADE"/>
    <w:rsid w:val="00612CF2"/>
    <w:rsid w:val="00612EBF"/>
    <w:rsid w:val="00612F18"/>
    <w:rsid w:val="006146F6"/>
    <w:rsid w:val="00614B66"/>
    <w:rsid w:val="00615220"/>
    <w:rsid w:val="006155E5"/>
    <w:rsid w:val="00615DAB"/>
    <w:rsid w:val="0061608A"/>
    <w:rsid w:val="006165CB"/>
    <w:rsid w:val="0061682E"/>
    <w:rsid w:val="00616A52"/>
    <w:rsid w:val="00616C8D"/>
    <w:rsid w:val="00617001"/>
    <w:rsid w:val="006177AB"/>
    <w:rsid w:val="00617853"/>
    <w:rsid w:val="00620328"/>
    <w:rsid w:val="00621B59"/>
    <w:rsid w:val="00621D33"/>
    <w:rsid w:val="00622413"/>
    <w:rsid w:val="00622F3C"/>
    <w:rsid w:val="00623B46"/>
    <w:rsid w:val="00624380"/>
    <w:rsid w:val="006253F7"/>
    <w:rsid w:val="00625930"/>
    <w:rsid w:val="006264A2"/>
    <w:rsid w:val="0063145C"/>
    <w:rsid w:val="00632DB6"/>
    <w:rsid w:val="00633204"/>
    <w:rsid w:val="00633247"/>
    <w:rsid w:val="006348B1"/>
    <w:rsid w:val="00635B06"/>
    <w:rsid w:val="00636A11"/>
    <w:rsid w:val="00636D3F"/>
    <w:rsid w:val="00637027"/>
    <w:rsid w:val="00640B58"/>
    <w:rsid w:val="00640B95"/>
    <w:rsid w:val="00642076"/>
    <w:rsid w:val="006425A3"/>
    <w:rsid w:val="00642822"/>
    <w:rsid w:val="00643203"/>
    <w:rsid w:val="00643A78"/>
    <w:rsid w:val="0064565D"/>
    <w:rsid w:val="00645AAF"/>
    <w:rsid w:val="00645B0F"/>
    <w:rsid w:val="00645E49"/>
    <w:rsid w:val="00646284"/>
    <w:rsid w:val="006525BF"/>
    <w:rsid w:val="0065366F"/>
    <w:rsid w:val="00654D10"/>
    <w:rsid w:val="00656008"/>
    <w:rsid w:val="0065613E"/>
    <w:rsid w:val="006566BB"/>
    <w:rsid w:val="0065736B"/>
    <w:rsid w:val="0065E2E6"/>
    <w:rsid w:val="0066022A"/>
    <w:rsid w:val="00660D14"/>
    <w:rsid w:val="0066308A"/>
    <w:rsid w:val="0066332B"/>
    <w:rsid w:val="00663FF5"/>
    <w:rsid w:val="00664D5A"/>
    <w:rsid w:val="006653A5"/>
    <w:rsid w:val="00666CA6"/>
    <w:rsid w:val="006702FB"/>
    <w:rsid w:val="00670B07"/>
    <w:rsid w:val="00670DA6"/>
    <w:rsid w:val="006744FB"/>
    <w:rsid w:val="00676A98"/>
    <w:rsid w:val="00676F07"/>
    <w:rsid w:val="006779F1"/>
    <w:rsid w:val="0068255E"/>
    <w:rsid w:val="00683CE5"/>
    <w:rsid w:val="006853F6"/>
    <w:rsid w:val="00686FF1"/>
    <w:rsid w:val="0068725F"/>
    <w:rsid w:val="00687370"/>
    <w:rsid w:val="006879B1"/>
    <w:rsid w:val="00690D3B"/>
    <w:rsid w:val="006911BC"/>
    <w:rsid w:val="0069195B"/>
    <w:rsid w:val="00692B30"/>
    <w:rsid w:val="00694118"/>
    <w:rsid w:val="0069635B"/>
    <w:rsid w:val="006965EE"/>
    <w:rsid w:val="0069688D"/>
    <w:rsid w:val="006A232E"/>
    <w:rsid w:val="006A3564"/>
    <w:rsid w:val="006A4927"/>
    <w:rsid w:val="006A4A0E"/>
    <w:rsid w:val="006A5871"/>
    <w:rsid w:val="006A7464"/>
    <w:rsid w:val="006B14AA"/>
    <w:rsid w:val="006B3831"/>
    <w:rsid w:val="006B463E"/>
    <w:rsid w:val="006B4917"/>
    <w:rsid w:val="006B5B5C"/>
    <w:rsid w:val="006B6D1D"/>
    <w:rsid w:val="006B6DBF"/>
    <w:rsid w:val="006B7000"/>
    <w:rsid w:val="006C00A9"/>
    <w:rsid w:val="006C141F"/>
    <w:rsid w:val="006C3B14"/>
    <w:rsid w:val="006C3FE3"/>
    <w:rsid w:val="006C53C3"/>
    <w:rsid w:val="006C74FA"/>
    <w:rsid w:val="006C76B7"/>
    <w:rsid w:val="006C7867"/>
    <w:rsid w:val="006D051A"/>
    <w:rsid w:val="006D0AFC"/>
    <w:rsid w:val="006D13A0"/>
    <w:rsid w:val="006D3597"/>
    <w:rsid w:val="006D368A"/>
    <w:rsid w:val="006D5821"/>
    <w:rsid w:val="006D5BE5"/>
    <w:rsid w:val="006D6E19"/>
    <w:rsid w:val="006D7B24"/>
    <w:rsid w:val="006E338D"/>
    <w:rsid w:val="006E3802"/>
    <w:rsid w:val="006E3E94"/>
    <w:rsid w:val="006E4191"/>
    <w:rsid w:val="006E4365"/>
    <w:rsid w:val="006E4426"/>
    <w:rsid w:val="006E5653"/>
    <w:rsid w:val="006E6012"/>
    <w:rsid w:val="006E7118"/>
    <w:rsid w:val="006E7BF9"/>
    <w:rsid w:val="006F10E9"/>
    <w:rsid w:val="006F11D6"/>
    <w:rsid w:val="006F28A6"/>
    <w:rsid w:val="006F3171"/>
    <w:rsid w:val="006F384C"/>
    <w:rsid w:val="006F3A6B"/>
    <w:rsid w:val="006F3ECC"/>
    <w:rsid w:val="006F4B03"/>
    <w:rsid w:val="006F4CC3"/>
    <w:rsid w:val="006F5162"/>
    <w:rsid w:val="006F56C6"/>
    <w:rsid w:val="006F63BB"/>
    <w:rsid w:val="006F6842"/>
    <w:rsid w:val="006F6DF1"/>
    <w:rsid w:val="006F6F2D"/>
    <w:rsid w:val="006F7917"/>
    <w:rsid w:val="006F796D"/>
    <w:rsid w:val="0070032C"/>
    <w:rsid w:val="007003A8"/>
    <w:rsid w:val="00700458"/>
    <w:rsid w:val="007011C8"/>
    <w:rsid w:val="0070126D"/>
    <w:rsid w:val="0070142F"/>
    <w:rsid w:val="00701C61"/>
    <w:rsid w:val="00701CDD"/>
    <w:rsid w:val="007050A5"/>
    <w:rsid w:val="00711572"/>
    <w:rsid w:val="00711FE3"/>
    <w:rsid w:val="007125DE"/>
    <w:rsid w:val="007132D6"/>
    <w:rsid w:val="007145C4"/>
    <w:rsid w:val="00715A83"/>
    <w:rsid w:val="00716038"/>
    <w:rsid w:val="00716860"/>
    <w:rsid w:val="007169A0"/>
    <w:rsid w:val="00717005"/>
    <w:rsid w:val="007171C3"/>
    <w:rsid w:val="00717806"/>
    <w:rsid w:val="0071796D"/>
    <w:rsid w:val="00717A6C"/>
    <w:rsid w:val="00720820"/>
    <w:rsid w:val="00720AEB"/>
    <w:rsid w:val="00721B0B"/>
    <w:rsid w:val="00723503"/>
    <w:rsid w:val="00723743"/>
    <w:rsid w:val="00725330"/>
    <w:rsid w:val="00726591"/>
    <w:rsid w:val="007275C5"/>
    <w:rsid w:val="00727D56"/>
    <w:rsid w:val="007304B2"/>
    <w:rsid w:val="0073078A"/>
    <w:rsid w:val="00732BA3"/>
    <w:rsid w:val="00732E46"/>
    <w:rsid w:val="007339DB"/>
    <w:rsid w:val="00735F80"/>
    <w:rsid w:val="0073748D"/>
    <w:rsid w:val="007404B7"/>
    <w:rsid w:val="00742798"/>
    <w:rsid w:val="00742C69"/>
    <w:rsid w:val="00742EC5"/>
    <w:rsid w:val="00743DD5"/>
    <w:rsid w:val="00744553"/>
    <w:rsid w:val="00744719"/>
    <w:rsid w:val="00745485"/>
    <w:rsid w:val="0074548C"/>
    <w:rsid w:val="00745BC4"/>
    <w:rsid w:val="0074631B"/>
    <w:rsid w:val="007468E5"/>
    <w:rsid w:val="00746C02"/>
    <w:rsid w:val="00751BD7"/>
    <w:rsid w:val="007524A2"/>
    <w:rsid w:val="0075459C"/>
    <w:rsid w:val="007546A4"/>
    <w:rsid w:val="0075476D"/>
    <w:rsid w:val="0075579E"/>
    <w:rsid w:val="00756158"/>
    <w:rsid w:val="0075692F"/>
    <w:rsid w:val="00756A7F"/>
    <w:rsid w:val="00756FF9"/>
    <w:rsid w:val="0075794A"/>
    <w:rsid w:val="00760E69"/>
    <w:rsid w:val="007619D1"/>
    <w:rsid w:val="00762EBB"/>
    <w:rsid w:val="007635FE"/>
    <w:rsid w:val="00763D91"/>
    <w:rsid w:val="00764254"/>
    <w:rsid w:val="007643F6"/>
    <w:rsid w:val="00764407"/>
    <w:rsid w:val="00764494"/>
    <w:rsid w:val="0076502B"/>
    <w:rsid w:val="007659C5"/>
    <w:rsid w:val="00765BE0"/>
    <w:rsid w:val="00765E43"/>
    <w:rsid w:val="00767DA6"/>
    <w:rsid w:val="00767F2F"/>
    <w:rsid w:val="00767F83"/>
    <w:rsid w:val="007718E3"/>
    <w:rsid w:val="00771ACB"/>
    <w:rsid w:val="00772FE6"/>
    <w:rsid w:val="007732EB"/>
    <w:rsid w:val="00774024"/>
    <w:rsid w:val="00774102"/>
    <w:rsid w:val="007743AD"/>
    <w:rsid w:val="0077592B"/>
    <w:rsid w:val="00776BBF"/>
    <w:rsid w:val="007806CC"/>
    <w:rsid w:val="00780858"/>
    <w:rsid w:val="00781968"/>
    <w:rsid w:val="007819A7"/>
    <w:rsid w:val="007831EA"/>
    <w:rsid w:val="00784783"/>
    <w:rsid w:val="00784FF9"/>
    <w:rsid w:val="00785DC8"/>
    <w:rsid w:val="00786088"/>
    <w:rsid w:val="00786127"/>
    <w:rsid w:val="0078747B"/>
    <w:rsid w:val="007908F8"/>
    <w:rsid w:val="00790DFF"/>
    <w:rsid w:val="00791385"/>
    <w:rsid w:val="00791C7E"/>
    <w:rsid w:val="0079226B"/>
    <w:rsid w:val="0079255F"/>
    <w:rsid w:val="00795D70"/>
    <w:rsid w:val="00796572"/>
    <w:rsid w:val="007A0951"/>
    <w:rsid w:val="007A0AC3"/>
    <w:rsid w:val="007A2EE1"/>
    <w:rsid w:val="007A2EE3"/>
    <w:rsid w:val="007A31F7"/>
    <w:rsid w:val="007A475E"/>
    <w:rsid w:val="007A4CA9"/>
    <w:rsid w:val="007A51BA"/>
    <w:rsid w:val="007A65FE"/>
    <w:rsid w:val="007A670C"/>
    <w:rsid w:val="007A686B"/>
    <w:rsid w:val="007A7465"/>
    <w:rsid w:val="007B0346"/>
    <w:rsid w:val="007B03C0"/>
    <w:rsid w:val="007B119D"/>
    <w:rsid w:val="007B1788"/>
    <w:rsid w:val="007B1E21"/>
    <w:rsid w:val="007B3C40"/>
    <w:rsid w:val="007B3EBC"/>
    <w:rsid w:val="007B58EA"/>
    <w:rsid w:val="007B60CA"/>
    <w:rsid w:val="007C0536"/>
    <w:rsid w:val="007C4046"/>
    <w:rsid w:val="007C41DC"/>
    <w:rsid w:val="007C47FD"/>
    <w:rsid w:val="007C495B"/>
    <w:rsid w:val="007C4E2A"/>
    <w:rsid w:val="007C511B"/>
    <w:rsid w:val="007C6E2F"/>
    <w:rsid w:val="007D1164"/>
    <w:rsid w:val="007D15B8"/>
    <w:rsid w:val="007D1FA2"/>
    <w:rsid w:val="007D2067"/>
    <w:rsid w:val="007D236F"/>
    <w:rsid w:val="007D484E"/>
    <w:rsid w:val="007D49F4"/>
    <w:rsid w:val="007D64C3"/>
    <w:rsid w:val="007D7230"/>
    <w:rsid w:val="007E0178"/>
    <w:rsid w:val="007E02CC"/>
    <w:rsid w:val="007E310B"/>
    <w:rsid w:val="007E3356"/>
    <w:rsid w:val="007E63A7"/>
    <w:rsid w:val="007E73C3"/>
    <w:rsid w:val="007F06E0"/>
    <w:rsid w:val="007F3306"/>
    <w:rsid w:val="007F3ED6"/>
    <w:rsid w:val="007F5171"/>
    <w:rsid w:val="007F543E"/>
    <w:rsid w:val="007F58AA"/>
    <w:rsid w:val="007F65AC"/>
    <w:rsid w:val="007F699D"/>
    <w:rsid w:val="007F6A0E"/>
    <w:rsid w:val="00800D68"/>
    <w:rsid w:val="0080178A"/>
    <w:rsid w:val="00802FD8"/>
    <w:rsid w:val="0080340D"/>
    <w:rsid w:val="00803562"/>
    <w:rsid w:val="00804240"/>
    <w:rsid w:val="008056A6"/>
    <w:rsid w:val="008075F4"/>
    <w:rsid w:val="00810B99"/>
    <w:rsid w:val="0081197B"/>
    <w:rsid w:val="008138BF"/>
    <w:rsid w:val="00813C5F"/>
    <w:rsid w:val="0081443C"/>
    <w:rsid w:val="00815244"/>
    <w:rsid w:val="00815D4B"/>
    <w:rsid w:val="008160AD"/>
    <w:rsid w:val="00817CC1"/>
    <w:rsid w:val="00817E03"/>
    <w:rsid w:val="00817F94"/>
    <w:rsid w:val="00820E37"/>
    <w:rsid w:val="00822B17"/>
    <w:rsid w:val="00823AC6"/>
    <w:rsid w:val="00823F5C"/>
    <w:rsid w:val="0082479D"/>
    <w:rsid w:val="008255BD"/>
    <w:rsid w:val="008257B3"/>
    <w:rsid w:val="008259E2"/>
    <w:rsid w:val="0082682A"/>
    <w:rsid w:val="008279EB"/>
    <w:rsid w:val="00830C24"/>
    <w:rsid w:val="008332EF"/>
    <w:rsid w:val="00833C3D"/>
    <w:rsid w:val="00834535"/>
    <w:rsid w:val="008348BD"/>
    <w:rsid w:val="008351FC"/>
    <w:rsid w:val="008359FB"/>
    <w:rsid w:val="00836DD3"/>
    <w:rsid w:val="00836F28"/>
    <w:rsid w:val="00837E3D"/>
    <w:rsid w:val="00837FCD"/>
    <w:rsid w:val="0084026E"/>
    <w:rsid w:val="0084209E"/>
    <w:rsid w:val="00842207"/>
    <w:rsid w:val="00843E86"/>
    <w:rsid w:val="00844138"/>
    <w:rsid w:val="00844313"/>
    <w:rsid w:val="008450D4"/>
    <w:rsid w:val="00845A7A"/>
    <w:rsid w:val="00845AC8"/>
    <w:rsid w:val="00845BEA"/>
    <w:rsid w:val="00846764"/>
    <w:rsid w:val="00846FC5"/>
    <w:rsid w:val="00850D3F"/>
    <w:rsid w:val="00851C52"/>
    <w:rsid w:val="00851D9B"/>
    <w:rsid w:val="00852538"/>
    <w:rsid w:val="0085256B"/>
    <w:rsid w:val="00854D30"/>
    <w:rsid w:val="0085544C"/>
    <w:rsid w:val="0085558D"/>
    <w:rsid w:val="00863303"/>
    <w:rsid w:val="00864380"/>
    <w:rsid w:val="00864A46"/>
    <w:rsid w:val="00865586"/>
    <w:rsid w:val="00866C21"/>
    <w:rsid w:val="008670EA"/>
    <w:rsid w:val="008677A0"/>
    <w:rsid w:val="00870C9C"/>
    <w:rsid w:val="00872686"/>
    <w:rsid w:val="0087355B"/>
    <w:rsid w:val="0087555E"/>
    <w:rsid w:val="008756E6"/>
    <w:rsid w:val="0087728A"/>
    <w:rsid w:val="00877446"/>
    <w:rsid w:val="008775B8"/>
    <w:rsid w:val="00877AF8"/>
    <w:rsid w:val="008802E9"/>
    <w:rsid w:val="00880DF8"/>
    <w:rsid w:val="00881138"/>
    <w:rsid w:val="00882026"/>
    <w:rsid w:val="00883037"/>
    <w:rsid w:val="0088328A"/>
    <w:rsid w:val="00884DE1"/>
    <w:rsid w:val="008857A4"/>
    <w:rsid w:val="00885CDB"/>
    <w:rsid w:val="0088666A"/>
    <w:rsid w:val="00886F20"/>
    <w:rsid w:val="008873BE"/>
    <w:rsid w:val="00887F40"/>
    <w:rsid w:val="00890257"/>
    <w:rsid w:val="008916A5"/>
    <w:rsid w:val="0089298F"/>
    <w:rsid w:val="00893C61"/>
    <w:rsid w:val="008945B3"/>
    <w:rsid w:val="008946FF"/>
    <w:rsid w:val="008A0913"/>
    <w:rsid w:val="008A45A2"/>
    <w:rsid w:val="008A5CCC"/>
    <w:rsid w:val="008A6258"/>
    <w:rsid w:val="008A64C2"/>
    <w:rsid w:val="008A7334"/>
    <w:rsid w:val="008A76D9"/>
    <w:rsid w:val="008B0190"/>
    <w:rsid w:val="008B0771"/>
    <w:rsid w:val="008B07EB"/>
    <w:rsid w:val="008B0A93"/>
    <w:rsid w:val="008B1289"/>
    <w:rsid w:val="008B1D7E"/>
    <w:rsid w:val="008B1E2E"/>
    <w:rsid w:val="008B225F"/>
    <w:rsid w:val="008B2582"/>
    <w:rsid w:val="008B3019"/>
    <w:rsid w:val="008B3088"/>
    <w:rsid w:val="008B574E"/>
    <w:rsid w:val="008B5D2E"/>
    <w:rsid w:val="008B5D5F"/>
    <w:rsid w:val="008B72A2"/>
    <w:rsid w:val="008B7EE0"/>
    <w:rsid w:val="008C0784"/>
    <w:rsid w:val="008C1515"/>
    <w:rsid w:val="008C3E1E"/>
    <w:rsid w:val="008C5D72"/>
    <w:rsid w:val="008C5ED0"/>
    <w:rsid w:val="008C7930"/>
    <w:rsid w:val="008D12C5"/>
    <w:rsid w:val="008D25BE"/>
    <w:rsid w:val="008D28B7"/>
    <w:rsid w:val="008D293D"/>
    <w:rsid w:val="008D48E2"/>
    <w:rsid w:val="008D4AA0"/>
    <w:rsid w:val="008D5292"/>
    <w:rsid w:val="008D573D"/>
    <w:rsid w:val="008D5E99"/>
    <w:rsid w:val="008D5EEB"/>
    <w:rsid w:val="008D63D7"/>
    <w:rsid w:val="008D6728"/>
    <w:rsid w:val="008D6CEF"/>
    <w:rsid w:val="008E040C"/>
    <w:rsid w:val="008E1D75"/>
    <w:rsid w:val="008E1DD1"/>
    <w:rsid w:val="008E3107"/>
    <w:rsid w:val="008E341D"/>
    <w:rsid w:val="008E52D1"/>
    <w:rsid w:val="008E5EA8"/>
    <w:rsid w:val="008E61C1"/>
    <w:rsid w:val="008E7B58"/>
    <w:rsid w:val="008F242F"/>
    <w:rsid w:val="008F24F0"/>
    <w:rsid w:val="008F33AA"/>
    <w:rsid w:val="008F3AB3"/>
    <w:rsid w:val="008F3BB8"/>
    <w:rsid w:val="008F462D"/>
    <w:rsid w:val="008F61CC"/>
    <w:rsid w:val="008F73BC"/>
    <w:rsid w:val="008F7ED1"/>
    <w:rsid w:val="009008BB"/>
    <w:rsid w:val="00900D0E"/>
    <w:rsid w:val="00900F22"/>
    <w:rsid w:val="009028B0"/>
    <w:rsid w:val="00902E0E"/>
    <w:rsid w:val="009031FF"/>
    <w:rsid w:val="009049F2"/>
    <w:rsid w:val="009050EF"/>
    <w:rsid w:val="00906304"/>
    <w:rsid w:val="009065E7"/>
    <w:rsid w:val="009072AB"/>
    <w:rsid w:val="00907EF0"/>
    <w:rsid w:val="009104C8"/>
    <w:rsid w:val="00910D71"/>
    <w:rsid w:val="00911AEE"/>
    <w:rsid w:val="00911CD6"/>
    <w:rsid w:val="009147D2"/>
    <w:rsid w:val="00914D57"/>
    <w:rsid w:val="009157C7"/>
    <w:rsid w:val="00916712"/>
    <w:rsid w:val="00917F66"/>
    <w:rsid w:val="00921282"/>
    <w:rsid w:val="00921501"/>
    <w:rsid w:val="00922387"/>
    <w:rsid w:val="00922E50"/>
    <w:rsid w:val="00922E54"/>
    <w:rsid w:val="009237B3"/>
    <w:rsid w:val="00923D90"/>
    <w:rsid w:val="00924461"/>
    <w:rsid w:val="00924AAA"/>
    <w:rsid w:val="0092525A"/>
    <w:rsid w:val="00925BB3"/>
    <w:rsid w:val="00927E58"/>
    <w:rsid w:val="009307CD"/>
    <w:rsid w:val="009308A5"/>
    <w:rsid w:val="009319BC"/>
    <w:rsid w:val="00933717"/>
    <w:rsid w:val="0093399A"/>
    <w:rsid w:val="00934359"/>
    <w:rsid w:val="00934908"/>
    <w:rsid w:val="009349A9"/>
    <w:rsid w:val="00934E6C"/>
    <w:rsid w:val="0093528C"/>
    <w:rsid w:val="00935478"/>
    <w:rsid w:val="009362A7"/>
    <w:rsid w:val="009412A2"/>
    <w:rsid w:val="00941801"/>
    <w:rsid w:val="00941BBC"/>
    <w:rsid w:val="00941F24"/>
    <w:rsid w:val="00943252"/>
    <w:rsid w:val="0094346A"/>
    <w:rsid w:val="009456C1"/>
    <w:rsid w:val="00946F91"/>
    <w:rsid w:val="0094743E"/>
    <w:rsid w:val="00951E32"/>
    <w:rsid w:val="00955FF0"/>
    <w:rsid w:val="00956E55"/>
    <w:rsid w:val="0095735A"/>
    <w:rsid w:val="00957789"/>
    <w:rsid w:val="009604DC"/>
    <w:rsid w:val="009624FD"/>
    <w:rsid w:val="00962FA1"/>
    <w:rsid w:val="0096439E"/>
    <w:rsid w:val="00964D29"/>
    <w:rsid w:val="0096518B"/>
    <w:rsid w:val="00965618"/>
    <w:rsid w:val="009657D5"/>
    <w:rsid w:val="00966AB1"/>
    <w:rsid w:val="0097097F"/>
    <w:rsid w:val="00970D28"/>
    <w:rsid w:val="00972320"/>
    <w:rsid w:val="0097358E"/>
    <w:rsid w:val="00974810"/>
    <w:rsid w:val="00975300"/>
    <w:rsid w:val="0097728E"/>
    <w:rsid w:val="009802E9"/>
    <w:rsid w:val="009825FD"/>
    <w:rsid w:val="009834CF"/>
    <w:rsid w:val="00983C30"/>
    <w:rsid w:val="00983F94"/>
    <w:rsid w:val="00985910"/>
    <w:rsid w:val="00985D2F"/>
    <w:rsid w:val="00986ADB"/>
    <w:rsid w:val="00986C8F"/>
    <w:rsid w:val="0098753A"/>
    <w:rsid w:val="009910DF"/>
    <w:rsid w:val="00992550"/>
    <w:rsid w:val="009927BA"/>
    <w:rsid w:val="00992952"/>
    <w:rsid w:val="009937D6"/>
    <w:rsid w:val="00993C7F"/>
    <w:rsid w:val="009947ED"/>
    <w:rsid w:val="0099513E"/>
    <w:rsid w:val="00995819"/>
    <w:rsid w:val="00995B6B"/>
    <w:rsid w:val="009961C4"/>
    <w:rsid w:val="00996675"/>
    <w:rsid w:val="00996F02"/>
    <w:rsid w:val="00997BCE"/>
    <w:rsid w:val="009A36F3"/>
    <w:rsid w:val="009A3F78"/>
    <w:rsid w:val="009A59B5"/>
    <w:rsid w:val="009A6642"/>
    <w:rsid w:val="009A6A2E"/>
    <w:rsid w:val="009A7409"/>
    <w:rsid w:val="009A7CAF"/>
    <w:rsid w:val="009B0219"/>
    <w:rsid w:val="009B0429"/>
    <w:rsid w:val="009B0617"/>
    <w:rsid w:val="009B0E75"/>
    <w:rsid w:val="009B175D"/>
    <w:rsid w:val="009B19A1"/>
    <w:rsid w:val="009B2C85"/>
    <w:rsid w:val="009B5924"/>
    <w:rsid w:val="009B5B83"/>
    <w:rsid w:val="009B5D74"/>
    <w:rsid w:val="009B5E24"/>
    <w:rsid w:val="009B777E"/>
    <w:rsid w:val="009B7AF3"/>
    <w:rsid w:val="009C382F"/>
    <w:rsid w:val="009C560F"/>
    <w:rsid w:val="009D064B"/>
    <w:rsid w:val="009D0E82"/>
    <w:rsid w:val="009D283F"/>
    <w:rsid w:val="009D392D"/>
    <w:rsid w:val="009D4623"/>
    <w:rsid w:val="009D54A7"/>
    <w:rsid w:val="009D6BCF"/>
    <w:rsid w:val="009D7F7E"/>
    <w:rsid w:val="009E2EC3"/>
    <w:rsid w:val="009E321B"/>
    <w:rsid w:val="009E4512"/>
    <w:rsid w:val="009E5CEC"/>
    <w:rsid w:val="009F0BDA"/>
    <w:rsid w:val="009F1EBF"/>
    <w:rsid w:val="009F37B0"/>
    <w:rsid w:val="009F45B9"/>
    <w:rsid w:val="009F4798"/>
    <w:rsid w:val="009F5BB9"/>
    <w:rsid w:val="009F65F5"/>
    <w:rsid w:val="009F678D"/>
    <w:rsid w:val="009F6C5E"/>
    <w:rsid w:val="009F7DA5"/>
    <w:rsid w:val="00A00938"/>
    <w:rsid w:val="00A025DE"/>
    <w:rsid w:val="00A02A99"/>
    <w:rsid w:val="00A03F84"/>
    <w:rsid w:val="00A06A5B"/>
    <w:rsid w:val="00A07C55"/>
    <w:rsid w:val="00A10033"/>
    <w:rsid w:val="00A10DCA"/>
    <w:rsid w:val="00A1436B"/>
    <w:rsid w:val="00A1494F"/>
    <w:rsid w:val="00A14E0F"/>
    <w:rsid w:val="00A1757E"/>
    <w:rsid w:val="00A20F7B"/>
    <w:rsid w:val="00A23A97"/>
    <w:rsid w:val="00A259B6"/>
    <w:rsid w:val="00A267C6"/>
    <w:rsid w:val="00A26E9F"/>
    <w:rsid w:val="00A2790E"/>
    <w:rsid w:val="00A27E78"/>
    <w:rsid w:val="00A31B57"/>
    <w:rsid w:val="00A33BE6"/>
    <w:rsid w:val="00A3484F"/>
    <w:rsid w:val="00A359F7"/>
    <w:rsid w:val="00A35F86"/>
    <w:rsid w:val="00A35FD1"/>
    <w:rsid w:val="00A3774C"/>
    <w:rsid w:val="00A37E63"/>
    <w:rsid w:val="00A403F5"/>
    <w:rsid w:val="00A40C1E"/>
    <w:rsid w:val="00A42EE4"/>
    <w:rsid w:val="00A4428B"/>
    <w:rsid w:val="00A44474"/>
    <w:rsid w:val="00A4577E"/>
    <w:rsid w:val="00A4581D"/>
    <w:rsid w:val="00A45F81"/>
    <w:rsid w:val="00A470C9"/>
    <w:rsid w:val="00A51612"/>
    <w:rsid w:val="00A525E7"/>
    <w:rsid w:val="00A52B3C"/>
    <w:rsid w:val="00A53117"/>
    <w:rsid w:val="00A5374F"/>
    <w:rsid w:val="00A53FCD"/>
    <w:rsid w:val="00A54432"/>
    <w:rsid w:val="00A55632"/>
    <w:rsid w:val="00A556C0"/>
    <w:rsid w:val="00A56FDE"/>
    <w:rsid w:val="00A60FEB"/>
    <w:rsid w:val="00A61695"/>
    <w:rsid w:val="00A6180F"/>
    <w:rsid w:val="00A61E8B"/>
    <w:rsid w:val="00A621BF"/>
    <w:rsid w:val="00A629D3"/>
    <w:rsid w:val="00A6597A"/>
    <w:rsid w:val="00A67071"/>
    <w:rsid w:val="00A70CEB"/>
    <w:rsid w:val="00A7137E"/>
    <w:rsid w:val="00A7171E"/>
    <w:rsid w:val="00A71F07"/>
    <w:rsid w:val="00A721D2"/>
    <w:rsid w:val="00A72359"/>
    <w:rsid w:val="00A73F8B"/>
    <w:rsid w:val="00A74E3E"/>
    <w:rsid w:val="00A75BC4"/>
    <w:rsid w:val="00A75D22"/>
    <w:rsid w:val="00A77060"/>
    <w:rsid w:val="00A8082E"/>
    <w:rsid w:val="00A816C6"/>
    <w:rsid w:val="00A81B80"/>
    <w:rsid w:val="00A83D2A"/>
    <w:rsid w:val="00A848D4"/>
    <w:rsid w:val="00A84E0E"/>
    <w:rsid w:val="00A85656"/>
    <w:rsid w:val="00A85A88"/>
    <w:rsid w:val="00A869B3"/>
    <w:rsid w:val="00A86EA9"/>
    <w:rsid w:val="00A90198"/>
    <w:rsid w:val="00A90ADA"/>
    <w:rsid w:val="00A921A9"/>
    <w:rsid w:val="00A92FEB"/>
    <w:rsid w:val="00A93B52"/>
    <w:rsid w:val="00A93C48"/>
    <w:rsid w:val="00A96D86"/>
    <w:rsid w:val="00A96F72"/>
    <w:rsid w:val="00A97FA7"/>
    <w:rsid w:val="00AA0B1E"/>
    <w:rsid w:val="00AA21A8"/>
    <w:rsid w:val="00AA395E"/>
    <w:rsid w:val="00AA5101"/>
    <w:rsid w:val="00AA5FD5"/>
    <w:rsid w:val="00AA717C"/>
    <w:rsid w:val="00AA7825"/>
    <w:rsid w:val="00AB0AF3"/>
    <w:rsid w:val="00AB164A"/>
    <w:rsid w:val="00AB1721"/>
    <w:rsid w:val="00AB21B9"/>
    <w:rsid w:val="00AB2DDC"/>
    <w:rsid w:val="00AB2EDA"/>
    <w:rsid w:val="00AB3877"/>
    <w:rsid w:val="00AB4316"/>
    <w:rsid w:val="00AB5718"/>
    <w:rsid w:val="00AB5ACD"/>
    <w:rsid w:val="00AB7060"/>
    <w:rsid w:val="00AB7FBF"/>
    <w:rsid w:val="00AC0FF3"/>
    <w:rsid w:val="00AC1331"/>
    <w:rsid w:val="00AC45A5"/>
    <w:rsid w:val="00AC5B6E"/>
    <w:rsid w:val="00AC6290"/>
    <w:rsid w:val="00AC6C26"/>
    <w:rsid w:val="00AC6C8E"/>
    <w:rsid w:val="00AC779C"/>
    <w:rsid w:val="00AC7DD1"/>
    <w:rsid w:val="00AD33D7"/>
    <w:rsid w:val="00AD37D5"/>
    <w:rsid w:val="00AD476B"/>
    <w:rsid w:val="00AD5657"/>
    <w:rsid w:val="00AD59ED"/>
    <w:rsid w:val="00AD5A40"/>
    <w:rsid w:val="00AD6B89"/>
    <w:rsid w:val="00AD784C"/>
    <w:rsid w:val="00AD7D4A"/>
    <w:rsid w:val="00AE09FD"/>
    <w:rsid w:val="00AE3246"/>
    <w:rsid w:val="00AE3652"/>
    <w:rsid w:val="00AE74C0"/>
    <w:rsid w:val="00AF26E1"/>
    <w:rsid w:val="00AF3077"/>
    <w:rsid w:val="00AF4066"/>
    <w:rsid w:val="00AF4A16"/>
    <w:rsid w:val="00AF4F98"/>
    <w:rsid w:val="00AF5CD3"/>
    <w:rsid w:val="00AF7005"/>
    <w:rsid w:val="00AF7CFD"/>
    <w:rsid w:val="00AF7EAF"/>
    <w:rsid w:val="00B00834"/>
    <w:rsid w:val="00B00955"/>
    <w:rsid w:val="00B05B08"/>
    <w:rsid w:val="00B06785"/>
    <w:rsid w:val="00B07D56"/>
    <w:rsid w:val="00B11749"/>
    <w:rsid w:val="00B11B98"/>
    <w:rsid w:val="00B11E10"/>
    <w:rsid w:val="00B12E4C"/>
    <w:rsid w:val="00B1381F"/>
    <w:rsid w:val="00B149E2"/>
    <w:rsid w:val="00B14E44"/>
    <w:rsid w:val="00B168F8"/>
    <w:rsid w:val="00B16D93"/>
    <w:rsid w:val="00B21526"/>
    <w:rsid w:val="00B21D55"/>
    <w:rsid w:val="00B2262C"/>
    <w:rsid w:val="00B23508"/>
    <w:rsid w:val="00B237D6"/>
    <w:rsid w:val="00B2513A"/>
    <w:rsid w:val="00B26057"/>
    <w:rsid w:val="00B27553"/>
    <w:rsid w:val="00B2797B"/>
    <w:rsid w:val="00B27C39"/>
    <w:rsid w:val="00B27E74"/>
    <w:rsid w:val="00B31696"/>
    <w:rsid w:val="00B3170D"/>
    <w:rsid w:val="00B31F7A"/>
    <w:rsid w:val="00B320D5"/>
    <w:rsid w:val="00B32975"/>
    <w:rsid w:val="00B33BCA"/>
    <w:rsid w:val="00B35489"/>
    <w:rsid w:val="00B354F9"/>
    <w:rsid w:val="00B3697F"/>
    <w:rsid w:val="00B40D01"/>
    <w:rsid w:val="00B42F3B"/>
    <w:rsid w:val="00B438F9"/>
    <w:rsid w:val="00B43BCA"/>
    <w:rsid w:val="00B43FE9"/>
    <w:rsid w:val="00B448D5"/>
    <w:rsid w:val="00B4676E"/>
    <w:rsid w:val="00B50098"/>
    <w:rsid w:val="00B50DC9"/>
    <w:rsid w:val="00B51194"/>
    <w:rsid w:val="00B52231"/>
    <w:rsid w:val="00B537DE"/>
    <w:rsid w:val="00B55F4C"/>
    <w:rsid w:val="00B57CD1"/>
    <w:rsid w:val="00B57CE4"/>
    <w:rsid w:val="00B60406"/>
    <w:rsid w:val="00B60CE8"/>
    <w:rsid w:val="00B62448"/>
    <w:rsid w:val="00B63F3D"/>
    <w:rsid w:val="00B6436F"/>
    <w:rsid w:val="00B64BE0"/>
    <w:rsid w:val="00B6574A"/>
    <w:rsid w:val="00B662C5"/>
    <w:rsid w:val="00B66954"/>
    <w:rsid w:val="00B673D3"/>
    <w:rsid w:val="00B67F54"/>
    <w:rsid w:val="00B71105"/>
    <w:rsid w:val="00B721DC"/>
    <w:rsid w:val="00B72235"/>
    <w:rsid w:val="00B72337"/>
    <w:rsid w:val="00B72FB7"/>
    <w:rsid w:val="00B73059"/>
    <w:rsid w:val="00B802BF"/>
    <w:rsid w:val="00B83058"/>
    <w:rsid w:val="00B830DD"/>
    <w:rsid w:val="00B87602"/>
    <w:rsid w:val="00B87CC4"/>
    <w:rsid w:val="00B938D6"/>
    <w:rsid w:val="00B94739"/>
    <w:rsid w:val="00B94836"/>
    <w:rsid w:val="00B95736"/>
    <w:rsid w:val="00B95EA8"/>
    <w:rsid w:val="00B96C8C"/>
    <w:rsid w:val="00B970AD"/>
    <w:rsid w:val="00BA1F05"/>
    <w:rsid w:val="00BA284F"/>
    <w:rsid w:val="00BA3B1F"/>
    <w:rsid w:val="00BA421F"/>
    <w:rsid w:val="00BA4670"/>
    <w:rsid w:val="00BA570A"/>
    <w:rsid w:val="00BA69E6"/>
    <w:rsid w:val="00BA6F5F"/>
    <w:rsid w:val="00BA7564"/>
    <w:rsid w:val="00BA764B"/>
    <w:rsid w:val="00BB2936"/>
    <w:rsid w:val="00BB5F63"/>
    <w:rsid w:val="00BB6559"/>
    <w:rsid w:val="00BB680C"/>
    <w:rsid w:val="00BB6D24"/>
    <w:rsid w:val="00BB7B1A"/>
    <w:rsid w:val="00BC0AFF"/>
    <w:rsid w:val="00BC21FC"/>
    <w:rsid w:val="00BC483B"/>
    <w:rsid w:val="00BC6559"/>
    <w:rsid w:val="00BC77DF"/>
    <w:rsid w:val="00BC7F57"/>
    <w:rsid w:val="00BD0D0E"/>
    <w:rsid w:val="00BD3270"/>
    <w:rsid w:val="00BD3708"/>
    <w:rsid w:val="00BD4A62"/>
    <w:rsid w:val="00BD530F"/>
    <w:rsid w:val="00BD64D7"/>
    <w:rsid w:val="00BD698C"/>
    <w:rsid w:val="00BD6E5E"/>
    <w:rsid w:val="00BD70B7"/>
    <w:rsid w:val="00BE03E5"/>
    <w:rsid w:val="00BE0DB6"/>
    <w:rsid w:val="00BE1953"/>
    <w:rsid w:val="00BE2ED2"/>
    <w:rsid w:val="00BE65FE"/>
    <w:rsid w:val="00BE67D5"/>
    <w:rsid w:val="00BE6C4B"/>
    <w:rsid w:val="00BE7B6F"/>
    <w:rsid w:val="00BF0B09"/>
    <w:rsid w:val="00BF114B"/>
    <w:rsid w:val="00BF176D"/>
    <w:rsid w:val="00BF259A"/>
    <w:rsid w:val="00BF5765"/>
    <w:rsid w:val="00BF5FAE"/>
    <w:rsid w:val="00BF63C9"/>
    <w:rsid w:val="00BF65A0"/>
    <w:rsid w:val="00BF7398"/>
    <w:rsid w:val="00BF7E14"/>
    <w:rsid w:val="00C00504"/>
    <w:rsid w:val="00C00C58"/>
    <w:rsid w:val="00C0105A"/>
    <w:rsid w:val="00C01730"/>
    <w:rsid w:val="00C02782"/>
    <w:rsid w:val="00C0492E"/>
    <w:rsid w:val="00C05B4F"/>
    <w:rsid w:val="00C10B50"/>
    <w:rsid w:val="00C12095"/>
    <w:rsid w:val="00C12EAA"/>
    <w:rsid w:val="00C136F2"/>
    <w:rsid w:val="00C14EC9"/>
    <w:rsid w:val="00C150F0"/>
    <w:rsid w:val="00C16E99"/>
    <w:rsid w:val="00C175AD"/>
    <w:rsid w:val="00C2218F"/>
    <w:rsid w:val="00C22A45"/>
    <w:rsid w:val="00C23765"/>
    <w:rsid w:val="00C30331"/>
    <w:rsid w:val="00C30D0F"/>
    <w:rsid w:val="00C32697"/>
    <w:rsid w:val="00C32E1A"/>
    <w:rsid w:val="00C33573"/>
    <w:rsid w:val="00C35994"/>
    <w:rsid w:val="00C36DB6"/>
    <w:rsid w:val="00C40A0F"/>
    <w:rsid w:val="00C40A6E"/>
    <w:rsid w:val="00C41623"/>
    <w:rsid w:val="00C42A51"/>
    <w:rsid w:val="00C44ACD"/>
    <w:rsid w:val="00C44B93"/>
    <w:rsid w:val="00C44E4E"/>
    <w:rsid w:val="00C45177"/>
    <w:rsid w:val="00C4593E"/>
    <w:rsid w:val="00C45D76"/>
    <w:rsid w:val="00C46474"/>
    <w:rsid w:val="00C477E4"/>
    <w:rsid w:val="00C51C78"/>
    <w:rsid w:val="00C5246D"/>
    <w:rsid w:val="00C52D98"/>
    <w:rsid w:val="00C530E2"/>
    <w:rsid w:val="00C5355B"/>
    <w:rsid w:val="00C53DE5"/>
    <w:rsid w:val="00C569C2"/>
    <w:rsid w:val="00C56E49"/>
    <w:rsid w:val="00C56FFF"/>
    <w:rsid w:val="00C5751A"/>
    <w:rsid w:val="00C57985"/>
    <w:rsid w:val="00C60931"/>
    <w:rsid w:val="00C61833"/>
    <w:rsid w:val="00C6193A"/>
    <w:rsid w:val="00C61AD2"/>
    <w:rsid w:val="00C62A7B"/>
    <w:rsid w:val="00C62C9B"/>
    <w:rsid w:val="00C62CD0"/>
    <w:rsid w:val="00C62DA1"/>
    <w:rsid w:val="00C64999"/>
    <w:rsid w:val="00C649A4"/>
    <w:rsid w:val="00C71F80"/>
    <w:rsid w:val="00C72729"/>
    <w:rsid w:val="00C73872"/>
    <w:rsid w:val="00C73E99"/>
    <w:rsid w:val="00C75C81"/>
    <w:rsid w:val="00C764BD"/>
    <w:rsid w:val="00C76612"/>
    <w:rsid w:val="00C76945"/>
    <w:rsid w:val="00C76E20"/>
    <w:rsid w:val="00C772AE"/>
    <w:rsid w:val="00C8140A"/>
    <w:rsid w:val="00C814F0"/>
    <w:rsid w:val="00C83E8A"/>
    <w:rsid w:val="00C843B9"/>
    <w:rsid w:val="00C8649F"/>
    <w:rsid w:val="00C869B9"/>
    <w:rsid w:val="00C9022F"/>
    <w:rsid w:val="00C91641"/>
    <w:rsid w:val="00C91AF5"/>
    <w:rsid w:val="00C93147"/>
    <w:rsid w:val="00C946C0"/>
    <w:rsid w:val="00C94828"/>
    <w:rsid w:val="00C94898"/>
    <w:rsid w:val="00C95B03"/>
    <w:rsid w:val="00C97A92"/>
    <w:rsid w:val="00CA0682"/>
    <w:rsid w:val="00CA21EF"/>
    <w:rsid w:val="00CA2F65"/>
    <w:rsid w:val="00CA2FD1"/>
    <w:rsid w:val="00CA4CD9"/>
    <w:rsid w:val="00CA51BC"/>
    <w:rsid w:val="00CA6775"/>
    <w:rsid w:val="00CB010A"/>
    <w:rsid w:val="00CB06E1"/>
    <w:rsid w:val="00CB1AC7"/>
    <w:rsid w:val="00CB25FC"/>
    <w:rsid w:val="00CB2711"/>
    <w:rsid w:val="00CB317E"/>
    <w:rsid w:val="00CB3C26"/>
    <w:rsid w:val="00CB41C1"/>
    <w:rsid w:val="00CB50FA"/>
    <w:rsid w:val="00CB53CD"/>
    <w:rsid w:val="00CB5B91"/>
    <w:rsid w:val="00CB6B3F"/>
    <w:rsid w:val="00CB7133"/>
    <w:rsid w:val="00CB77DB"/>
    <w:rsid w:val="00CB77DC"/>
    <w:rsid w:val="00CC00CD"/>
    <w:rsid w:val="00CC020E"/>
    <w:rsid w:val="00CC076E"/>
    <w:rsid w:val="00CC1E3C"/>
    <w:rsid w:val="00CC1FDC"/>
    <w:rsid w:val="00CC368D"/>
    <w:rsid w:val="00CC3704"/>
    <w:rsid w:val="00CC382A"/>
    <w:rsid w:val="00CC3DA8"/>
    <w:rsid w:val="00CC54C2"/>
    <w:rsid w:val="00CC59A1"/>
    <w:rsid w:val="00CC70C2"/>
    <w:rsid w:val="00CD13BC"/>
    <w:rsid w:val="00CD1679"/>
    <w:rsid w:val="00CD1CBB"/>
    <w:rsid w:val="00CD4B1D"/>
    <w:rsid w:val="00CD6157"/>
    <w:rsid w:val="00CE0FD0"/>
    <w:rsid w:val="00CE1AD6"/>
    <w:rsid w:val="00CE2F93"/>
    <w:rsid w:val="00CE3613"/>
    <w:rsid w:val="00CE3899"/>
    <w:rsid w:val="00CE39C2"/>
    <w:rsid w:val="00CE5ED7"/>
    <w:rsid w:val="00CE78FF"/>
    <w:rsid w:val="00CE7CF7"/>
    <w:rsid w:val="00CF04BD"/>
    <w:rsid w:val="00CF073E"/>
    <w:rsid w:val="00CF0918"/>
    <w:rsid w:val="00CF1D7F"/>
    <w:rsid w:val="00CF22FB"/>
    <w:rsid w:val="00CF262D"/>
    <w:rsid w:val="00CF2AF9"/>
    <w:rsid w:val="00CF35D2"/>
    <w:rsid w:val="00CF5341"/>
    <w:rsid w:val="00CF69FC"/>
    <w:rsid w:val="00D00C47"/>
    <w:rsid w:val="00D01CFD"/>
    <w:rsid w:val="00D026FB"/>
    <w:rsid w:val="00D0293E"/>
    <w:rsid w:val="00D03BF4"/>
    <w:rsid w:val="00D0436C"/>
    <w:rsid w:val="00D067CF"/>
    <w:rsid w:val="00D07531"/>
    <w:rsid w:val="00D11EF4"/>
    <w:rsid w:val="00D13C39"/>
    <w:rsid w:val="00D143B1"/>
    <w:rsid w:val="00D15624"/>
    <w:rsid w:val="00D15D05"/>
    <w:rsid w:val="00D16C99"/>
    <w:rsid w:val="00D17D68"/>
    <w:rsid w:val="00D21185"/>
    <w:rsid w:val="00D212DB"/>
    <w:rsid w:val="00D21362"/>
    <w:rsid w:val="00D2166F"/>
    <w:rsid w:val="00D21DD3"/>
    <w:rsid w:val="00D229A2"/>
    <w:rsid w:val="00D237A1"/>
    <w:rsid w:val="00D23A17"/>
    <w:rsid w:val="00D248E5"/>
    <w:rsid w:val="00D24B6B"/>
    <w:rsid w:val="00D25498"/>
    <w:rsid w:val="00D25A81"/>
    <w:rsid w:val="00D25F9A"/>
    <w:rsid w:val="00D27717"/>
    <w:rsid w:val="00D27AE3"/>
    <w:rsid w:val="00D329E0"/>
    <w:rsid w:val="00D34328"/>
    <w:rsid w:val="00D362C8"/>
    <w:rsid w:val="00D3655A"/>
    <w:rsid w:val="00D36D1B"/>
    <w:rsid w:val="00D41049"/>
    <w:rsid w:val="00D425C1"/>
    <w:rsid w:val="00D42E6F"/>
    <w:rsid w:val="00D4415E"/>
    <w:rsid w:val="00D451B5"/>
    <w:rsid w:val="00D45674"/>
    <w:rsid w:val="00D45943"/>
    <w:rsid w:val="00D466AB"/>
    <w:rsid w:val="00D467FD"/>
    <w:rsid w:val="00D474CC"/>
    <w:rsid w:val="00D50357"/>
    <w:rsid w:val="00D515B3"/>
    <w:rsid w:val="00D51BEA"/>
    <w:rsid w:val="00D53442"/>
    <w:rsid w:val="00D54D2C"/>
    <w:rsid w:val="00D551B3"/>
    <w:rsid w:val="00D55B9C"/>
    <w:rsid w:val="00D57711"/>
    <w:rsid w:val="00D62B9F"/>
    <w:rsid w:val="00D632A6"/>
    <w:rsid w:val="00D63B0E"/>
    <w:rsid w:val="00D64D3B"/>
    <w:rsid w:val="00D65B4D"/>
    <w:rsid w:val="00D6637B"/>
    <w:rsid w:val="00D66600"/>
    <w:rsid w:val="00D700B4"/>
    <w:rsid w:val="00D70926"/>
    <w:rsid w:val="00D70E52"/>
    <w:rsid w:val="00D71BE5"/>
    <w:rsid w:val="00D73E27"/>
    <w:rsid w:val="00D74336"/>
    <w:rsid w:val="00D749DD"/>
    <w:rsid w:val="00D75C63"/>
    <w:rsid w:val="00D75FD4"/>
    <w:rsid w:val="00D76E23"/>
    <w:rsid w:val="00D7763F"/>
    <w:rsid w:val="00D77D2F"/>
    <w:rsid w:val="00D81F06"/>
    <w:rsid w:val="00D84162"/>
    <w:rsid w:val="00D85AD2"/>
    <w:rsid w:val="00D85DD8"/>
    <w:rsid w:val="00D86094"/>
    <w:rsid w:val="00D8624F"/>
    <w:rsid w:val="00D86743"/>
    <w:rsid w:val="00D868EC"/>
    <w:rsid w:val="00D86E84"/>
    <w:rsid w:val="00D87517"/>
    <w:rsid w:val="00D907B4"/>
    <w:rsid w:val="00D90A29"/>
    <w:rsid w:val="00D90F14"/>
    <w:rsid w:val="00D90F63"/>
    <w:rsid w:val="00D912D8"/>
    <w:rsid w:val="00D9422B"/>
    <w:rsid w:val="00D94265"/>
    <w:rsid w:val="00D945B7"/>
    <w:rsid w:val="00D9595C"/>
    <w:rsid w:val="00D97417"/>
    <w:rsid w:val="00D97A90"/>
    <w:rsid w:val="00DA0136"/>
    <w:rsid w:val="00DA1047"/>
    <w:rsid w:val="00DA1F99"/>
    <w:rsid w:val="00DA23CA"/>
    <w:rsid w:val="00DA26CA"/>
    <w:rsid w:val="00DA27EA"/>
    <w:rsid w:val="00DA2B61"/>
    <w:rsid w:val="00DA4A9E"/>
    <w:rsid w:val="00DA4ECA"/>
    <w:rsid w:val="00DA5137"/>
    <w:rsid w:val="00DA5EFA"/>
    <w:rsid w:val="00DA66C7"/>
    <w:rsid w:val="00DB0118"/>
    <w:rsid w:val="00DB0B04"/>
    <w:rsid w:val="00DB10B6"/>
    <w:rsid w:val="00DB1343"/>
    <w:rsid w:val="00DB238E"/>
    <w:rsid w:val="00DB37A6"/>
    <w:rsid w:val="00DB4904"/>
    <w:rsid w:val="00DB4D4B"/>
    <w:rsid w:val="00DC0505"/>
    <w:rsid w:val="00DC0CCF"/>
    <w:rsid w:val="00DC2089"/>
    <w:rsid w:val="00DC44AD"/>
    <w:rsid w:val="00DC461D"/>
    <w:rsid w:val="00DC5E90"/>
    <w:rsid w:val="00DC6933"/>
    <w:rsid w:val="00DC6F85"/>
    <w:rsid w:val="00DC79AD"/>
    <w:rsid w:val="00DD09CF"/>
    <w:rsid w:val="00DD0BB9"/>
    <w:rsid w:val="00DD1156"/>
    <w:rsid w:val="00DD1C36"/>
    <w:rsid w:val="00DD22E2"/>
    <w:rsid w:val="00DD24DF"/>
    <w:rsid w:val="00DD2707"/>
    <w:rsid w:val="00DD2879"/>
    <w:rsid w:val="00DD33AD"/>
    <w:rsid w:val="00DD38D2"/>
    <w:rsid w:val="00DD39AF"/>
    <w:rsid w:val="00DD4825"/>
    <w:rsid w:val="00DD73F9"/>
    <w:rsid w:val="00DE0956"/>
    <w:rsid w:val="00DE1889"/>
    <w:rsid w:val="00DE41BE"/>
    <w:rsid w:val="00DE4263"/>
    <w:rsid w:val="00DE50D7"/>
    <w:rsid w:val="00DE5269"/>
    <w:rsid w:val="00DF156C"/>
    <w:rsid w:val="00DF29F9"/>
    <w:rsid w:val="00DF2F63"/>
    <w:rsid w:val="00DF3B34"/>
    <w:rsid w:val="00DF4887"/>
    <w:rsid w:val="00DF48E6"/>
    <w:rsid w:val="00DF4DFE"/>
    <w:rsid w:val="00DF4F56"/>
    <w:rsid w:val="00DF6B30"/>
    <w:rsid w:val="00DF7EB8"/>
    <w:rsid w:val="00E00114"/>
    <w:rsid w:val="00E0034F"/>
    <w:rsid w:val="00E01A1F"/>
    <w:rsid w:val="00E020B5"/>
    <w:rsid w:val="00E029A7"/>
    <w:rsid w:val="00E033C6"/>
    <w:rsid w:val="00E0359C"/>
    <w:rsid w:val="00E03DFE"/>
    <w:rsid w:val="00E04475"/>
    <w:rsid w:val="00E04E9D"/>
    <w:rsid w:val="00E05016"/>
    <w:rsid w:val="00E05EF4"/>
    <w:rsid w:val="00E06239"/>
    <w:rsid w:val="00E07200"/>
    <w:rsid w:val="00E140AE"/>
    <w:rsid w:val="00E20548"/>
    <w:rsid w:val="00E216DC"/>
    <w:rsid w:val="00E240DB"/>
    <w:rsid w:val="00E2579C"/>
    <w:rsid w:val="00E2770A"/>
    <w:rsid w:val="00E31780"/>
    <w:rsid w:val="00E31C4D"/>
    <w:rsid w:val="00E31E7C"/>
    <w:rsid w:val="00E31F4B"/>
    <w:rsid w:val="00E3224A"/>
    <w:rsid w:val="00E33478"/>
    <w:rsid w:val="00E4022B"/>
    <w:rsid w:val="00E40647"/>
    <w:rsid w:val="00E41831"/>
    <w:rsid w:val="00E4201A"/>
    <w:rsid w:val="00E42296"/>
    <w:rsid w:val="00E4241D"/>
    <w:rsid w:val="00E42957"/>
    <w:rsid w:val="00E42D86"/>
    <w:rsid w:val="00E43A30"/>
    <w:rsid w:val="00E43E4C"/>
    <w:rsid w:val="00E44262"/>
    <w:rsid w:val="00E5001D"/>
    <w:rsid w:val="00E50729"/>
    <w:rsid w:val="00E51050"/>
    <w:rsid w:val="00E510F0"/>
    <w:rsid w:val="00E51CC9"/>
    <w:rsid w:val="00E527DB"/>
    <w:rsid w:val="00E52DF6"/>
    <w:rsid w:val="00E54445"/>
    <w:rsid w:val="00E54E8D"/>
    <w:rsid w:val="00E54F4C"/>
    <w:rsid w:val="00E55238"/>
    <w:rsid w:val="00E55A74"/>
    <w:rsid w:val="00E56EFA"/>
    <w:rsid w:val="00E603FE"/>
    <w:rsid w:val="00E61781"/>
    <w:rsid w:val="00E62CFE"/>
    <w:rsid w:val="00E63AEB"/>
    <w:rsid w:val="00E63D69"/>
    <w:rsid w:val="00E65FF9"/>
    <w:rsid w:val="00E67D08"/>
    <w:rsid w:val="00E71306"/>
    <w:rsid w:val="00E72A9B"/>
    <w:rsid w:val="00E72E24"/>
    <w:rsid w:val="00E7657F"/>
    <w:rsid w:val="00E76A9A"/>
    <w:rsid w:val="00E772C2"/>
    <w:rsid w:val="00E80519"/>
    <w:rsid w:val="00E809C6"/>
    <w:rsid w:val="00E80C0A"/>
    <w:rsid w:val="00E81404"/>
    <w:rsid w:val="00E8164B"/>
    <w:rsid w:val="00E81C0D"/>
    <w:rsid w:val="00E821B8"/>
    <w:rsid w:val="00E829E6"/>
    <w:rsid w:val="00E83CFB"/>
    <w:rsid w:val="00E846A3"/>
    <w:rsid w:val="00E85577"/>
    <w:rsid w:val="00E90391"/>
    <w:rsid w:val="00E90434"/>
    <w:rsid w:val="00E912E6"/>
    <w:rsid w:val="00E92A87"/>
    <w:rsid w:val="00E9326B"/>
    <w:rsid w:val="00E9360C"/>
    <w:rsid w:val="00E93971"/>
    <w:rsid w:val="00E93E6D"/>
    <w:rsid w:val="00E9579B"/>
    <w:rsid w:val="00E95EE6"/>
    <w:rsid w:val="00E96876"/>
    <w:rsid w:val="00E96BC4"/>
    <w:rsid w:val="00EA0763"/>
    <w:rsid w:val="00EA0B81"/>
    <w:rsid w:val="00EA1AC8"/>
    <w:rsid w:val="00EA1D9A"/>
    <w:rsid w:val="00EA2B91"/>
    <w:rsid w:val="00EA660C"/>
    <w:rsid w:val="00EB1391"/>
    <w:rsid w:val="00EB250D"/>
    <w:rsid w:val="00EB4104"/>
    <w:rsid w:val="00EB4E79"/>
    <w:rsid w:val="00EB504A"/>
    <w:rsid w:val="00EB53A6"/>
    <w:rsid w:val="00EB59A3"/>
    <w:rsid w:val="00EB6013"/>
    <w:rsid w:val="00EB67F5"/>
    <w:rsid w:val="00EC0CB2"/>
    <w:rsid w:val="00EC0FBE"/>
    <w:rsid w:val="00EC52F4"/>
    <w:rsid w:val="00EC57CE"/>
    <w:rsid w:val="00EC6603"/>
    <w:rsid w:val="00EC7648"/>
    <w:rsid w:val="00EC7F9A"/>
    <w:rsid w:val="00ED0627"/>
    <w:rsid w:val="00ED2F4E"/>
    <w:rsid w:val="00ED5917"/>
    <w:rsid w:val="00ED5A0C"/>
    <w:rsid w:val="00ED5DD5"/>
    <w:rsid w:val="00ED6E61"/>
    <w:rsid w:val="00ED7181"/>
    <w:rsid w:val="00ED7EF4"/>
    <w:rsid w:val="00EE0FBB"/>
    <w:rsid w:val="00EE4190"/>
    <w:rsid w:val="00EE4F13"/>
    <w:rsid w:val="00EF03A6"/>
    <w:rsid w:val="00EF0A1D"/>
    <w:rsid w:val="00EF20B4"/>
    <w:rsid w:val="00EF2275"/>
    <w:rsid w:val="00EF3A30"/>
    <w:rsid w:val="00EF3F4E"/>
    <w:rsid w:val="00EF4160"/>
    <w:rsid w:val="00EF4306"/>
    <w:rsid w:val="00EF5825"/>
    <w:rsid w:val="00EF64D2"/>
    <w:rsid w:val="00F00CE7"/>
    <w:rsid w:val="00F0268A"/>
    <w:rsid w:val="00F0340F"/>
    <w:rsid w:val="00F052A7"/>
    <w:rsid w:val="00F0641C"/>
    <w:rsid w:val="00F06F01"/>
    <w:rsid w:val="00F077BF"/>
    <w:rsid w:val="00F07D15"/>
    <w:rsid w:val="00F07FC3"/>
    <w:rsid w:val="00F104FB"/>
    <w:rsid w:val="00F1122D"/>
    <w:rsid w:val="00F112AF"/>
    <w:rsid w:val="00F120E1"/>
    <w:rsid w:val="00F13AE7"/>
    <w:rsid w:val="00F151D2"/>
    <w:rsid w:val="00F1589B"/>
    <w:rsid w:val="00F158E5"/>
    <w:rsid w:val="00F2308B"/>
    <w:rsid w:val="00F24D46"/>
    <w:rsid w:val="00F257C0"/>
    <w:rsid w:val="00F264EC"/>
    <w:rsid w:val="00F271A1"/>
    <w:rsid w:val="00F275D5"/>
    <w:rsid w:val="00F27D69"/>
    <w:rsid w:val="00F317F8"/>
    <w:rsid w:val="00F31C01"/>
    <w:rsid w:val="00F334C1"/>
    <w:rsid w:val="00F3372E"/>
    <w:rsid w:val="00F338AB"/>
    <w:rsid w:val="00F33D16"/>
    <w:rsid w:val="00F345EA"/>
    <w:rsid w:val="00F353F1"/>
    <w:rsid w:val="00F355C0"/>
    <w:rsid w:val="00F36381"/>
    <w:rsid w:val="00F36989"/>
    <w:rsid w:val="00F36B1F"/>
    <w:rsid w:val="00F371FE"/>
    <w:rsid w:val="00F37DBF"/>
    <w:rsid w:val="00F401B8"/>
    <w:rsid w:val="00F405FE"/>
    <w:rsid w:val="00F408B7"/>
    <w:rsid w:val="00F409EC"/>
    <w:rsid w:val="00F41429"/>
    <w:rsid w:val="00F41BC2"/>
    <w:rsid w:val="00F421A0"/>
    <w:rsid w:val="00F44117"/>
    <w:rsid w:val="00F4451A"/>
    <w:rsid w:val="00F453A0"/>
    <w:rsid w:val="00F45E11"/>
    <w:rsid w:val="00F4697B"/>
    <w:rsid w:val="00F46A8E"/>
    <w:rsid w:val="00F46D6F"/>
    <w:rsid w:val="00F47311"/>
    <w:rsid w:val="00F47622"/>
    <w:rsid w:val="00F513E3"/>
    <w:rsid w:val="00F516BF"/>
    <w:rsid w:val="00F51C86"/>
    <w:rsid w:val="00F51EDE"/>
    <w:rsid w:val="00F527D5"/>
    <w:rsid w:val="00F54D2E"/>
    <w:rsid w:val="00F55365"/>
    <w:rsid w:val="00F566D5"/>
    <w:rsid w:val="00F567F2"/>
    <w:rsid w:val="00F5730C"/>
    <w:rsid w:val="00F57DE1"/>
    <w:rsid w:val="00F602B8"/>
    <w:rsid w:val="00F604E9"/>
    <w:rsid w:val="00F6112A"/>
    <w:rsid w:val="00F61176"/>
    <w:rsid w:val="00F6158F"/>
    <w:rsid w:val="00F627CE"/>
    <w:rsid w:val="00F6329F"/>
    <w:rsid w:val="00F63C2D"/>
    <w:rsid w:val="00F64081"/>
    <w:rsid w:val="00F6541A"/>
    <w:rsid w:val="00F65BFE"/>
    <w:rsid w:val="00F661BC"/>
    <w:rsid w:val="00F7045F"/>
    <w:rsid w:val="00F70FD2"/>
    <w:rsid w:val="00F72986"/>
    <w:rsid w:val="00F72EFF"/>
    <w:rsid w:val="00F73724"/>
    <w:rsid w:val="00F749B4"/>
    <w:rsid w:val="00F75741"/>
    <w:rsid w:val="00F7575E"/>
    <w:rsid w:val="00F75BFC"/>
    <w:rsid w:val="00F75F28"/>
    <w:rsid w:val="00F761DC"/>
    <w:rsid w:val="00F7768E"/>
    <w:rsid w:val="00F77AA2"/>
    <w:rsid w:val="00F809C1"/>
    <w:rsid w:val="00F81723"/>
    <w:rsid w:val="00F8379A"/>
    <w:rsid w:val="00F84602"/>
    <w:rsid w:val="00F846B7"/>
    <w:rsid w:val="00F8506C"/>
    <w:rsid w:val="00F859E5"/>
    <w:rsid w:val="00F85AD8"/>
    <w:rsid w:val="00F90193"/>
    <w:rsid w:val="00F91BE8"/>
    <w:rsid w:val="00F92BDD"/>
    <w:rsid w:val="00F95861"/>
    <w:rsid w:val="00F96390"/>
    <w:rsid w:val="00F964B6"/>
    <w:rsid w:val="00F96AC2"/>
    <w:rsid w:val="00FA0A44"/>
    <w:rsid w:val="00FA0C16"/>
    <w:rsid w:val="00FA2A4E"/>
    <w:rsid w:val="00FA4DA8"/>
    <w:rsid w:val="00FA5600"/>
    <w:rsid w:val="00FA578B"/>
    <w:rsid w:val="00FA78E9"/>
    <w:rsid w:val="00FA78FB"/>
    <w:rsid w:val="00FB010D"/>
    <w:rsid w:val="00FB0C8C"/>
    <w:rsid w:val="00FB129F"/>
    <w:rsid w:val="00FB17FD"/>
    <w:rsid w:val="00FB1E91"/>
    <w:rsid w:val="00FB28D4"/>
    <w:rsid w:val="00FB42B5"/>
    <w:rsid w:val="00FB46B7"/>
    <w:rsid w:val="00FB5D61"/>
    <w:rsid w:val="00FB6F18"/>
    <w:rsid w:val="00FB6F98"/>
    <w:rsid w:val="00FB7AB2"/>
    <w:rsid w:val="00FB7D0F"/>
    <w:rsid w:val="00FB7E27"/>
    <w:rsid w:val="00FC0066"/>
    <w:rsid w:val="00FC07E1"/>
    <w:rsid w:val="00FC102B"/>
    <w:rsid w:val="00FC2565"/>
    <w:rsid w:val="00FC2C10"/>
    <w:rsid w:val="00FC3343"/>
    <w:rsid w:val="00FC3947"/>
    <w:rsid w:val="00FC4447"/>
    <w:rsid w:val="00FC53A9"/>
    <w:rsid w:val="00FC644A"/>
    <w:rsid w:val="00FD01FB"/>
    <w:rsid w:val="00FD0AD3"/>
    <w:rsid w:val="00FD1A7F"/>
    <w:rsid w:val="00FD4116"/>
    <w:rsid w:val="00FD4AB4"/>
    <w:rsid w:val="00FD59F7"/>
    <w:rsid w:val="00FD6219"/>
    <w:rsid w:val="00FD6F0D"/>
    <w:rsid w:val="00FD7447"/>
    <w:rsid w:val="00FD7467"/>
    <w:rsid w:val="00FE0471"/>
    <w:rsid w:val="00FE08F3"/>
    <w:rsid w:val="00FE0F9A"/>
    <w:rsid w:val="00FE26C7"/>
    <w:rsid w:val="00FE3270"/>
    <w:rsid w:val="00FE3601"/>
    <w:rsid w:val="00FE666B"/>
    <w:rsid w:val="00FE7270"/>
    <w:rsid w:val="00FE76B1"/>
    <w:rsid w:val="00FF1E18"/>
    <w:rsid w:val="00FF2AB3"/>
    <w:rsid w:val="00FF36B5"/>
    <w:rsid w:val="00FF3CF1"/>
    <w:rsid w:val="00FF51AB"/>
    <w:rsid w:val="00FF64EB"/>
    <w:rsid w:val="00FF7695"/>
    <w:rsid w:val="00FF7A37"/>
    <w:rsid w:val="00FF7A45"/>
    <w:rsid w:val="01034C07"/>
    <w:rsid w:val="0126B398"/>
    <w:rsid w:val="012A439B"/>
    <w:rsid w:val="015406B3"/>
    <w:rsid w:val="01752AEF"/>
    <w:rsid w:val="01ED0313"/>
    <w:rsid w:val="0218017E"/>
    <w:rsid w:val="022BC61B"/>
    <w:rsid w:val="022E14ED"/>
    <w:rsid w:val="022F0D86"/>
    <w:rsid w:val="023D9DB6"/>
    <w:rsid w:val="0249BC48"/>
    <w:rsid w:val="025C83FB"/>
    <w:rsid w:val="025F20D8"/>
    <w:rsid w:val="0277AEA5"/>
    <w:rsid w:val="027D4370"/>
    <w:rsid w:val="02852D77"/>
    <w:rsid w:val="02960543"/>
    <w:rsid w:val="02A5F800"/>
    <w:rsid w:val="02B55EC1"/>
    <w:rsid w:val="031203F2"/>
    <w:rsid w:val="0325C771"/>
    <w:rsid w:val="03265A6F"/>
    <w:rsid w:val="0326EE99"/>
    <w:rsid w:val="03393012"/>
    <w:rsid w:val="0353AB0E"/>
    <w:rsid w:val="037D9849"/>
    <w:rsid w:val="03872925"/>
    <w:rsid w:val="03A10C56"/>
    <w:rsid w:val="03AB168D"/>
    <w:rsid w:val="03C36FD9"/>
    <w:rsid w:val="03D3528C"/>
    <w:rsid w:val="03D4D93B"/>
    <w:rsid w:val="03F7E769"/>
    <w:rsid w:val="03F9077F"/>
    <w:rsid w:val="0409B62B"/>
    <w:rsid w:val="04137F06"/>
    <w:rsid w:val="0435A9B6"/>
    <w:rsid w:val="0453649F"/>
    <w:rsid w:val="045B22CC"/>
    <w:rsid w:val="04703922"/>
    <w:rsid w:val="04A63A48"/>
    <w:rsid w:val="04B52B2C"/>
    <w:rsid w:val="04C38774"/>
    <w:rsid w:val="0510A265"/>
    <w:rsid w:val="053E0123"/>
    <w:rsid w:val="0548B00D"/>
    <w:rsid w:val="0579239B"/>
    <w:rsid w:val="057EA70F"/>
    <w:rsid w:val="058D4F9A"/>
    <w:rsid w:val="059F43C3"/>
    <w:rsid w:val="05B2449D"/>
    <w:rsid w:val="05ED5579"/>
    <w:rsid w:val="05FA3F4B"/>
    <w:rsid w:val="063D64AF"/>
    <w:rsid w:val="0644D2D4"/>
    <w:rsid w:val="065D8CEE"/>
    <w:rsid w:val="069A9591"/>
    <w:rsid w:val="069B73DD"/>
    <w:rsid w:val="069C6A8F"/>
    <w:rsid w:val="06B94A18"/>
    <w:rsid w:val="06C7D9A7"/>
    <w:rsid w:val="06D6575E"/>
    <w:rsid w:val="06D772CA"/>
    <w:rsid w:val="06E96190"/>
    <w:rsid w:val="0718ED10"/>
    <w:rsid w:val="07391979"/>
    <w:rsid w:val="073FD7B6"/>
    <w:rsid w:val="074156ED"/>
    <w:rsid w:val="0763A55D"/>
    <w:rsid w:val="0767EA4C"/>
    <w:rsid w:val="07A66F73"/>
    <w:rsid w:val="07A68DCD"/>
    <w:rsid w:val="080740FF"/>
    <w:rsid w:val="080DC134"/>
    <w:rsid w:val="080F71B7"/>
    <w:rsid w:val="0834410C"/>
    <w:rsid w:val="086180B7"/>
    <w:rsid w:val="091A72F5"/>
    <w:rsid w:val="091B2846"/>
    <w:rsid w:val="09533791"/>
    <w:rsid w:val="0954D0A3"/>
    <w:rsid w:val="09554323"/>
    <w:rsid w:val="096A6E76"/>
    <w:rsid w:val="0998A50B"/>
    <w:rsid w:val="09E0DBC9"/>
    <w:rsid w:val="0A1C86FA"/>
    <w:rsid w:val="0A493DC5"/>
    <w:rsid w:val="0A98B476"/>
    <w:rsid w:val="0AB81D56"/>
    <w:rsid w:val="0B6B3808"/>
    <w:rsid w:val="0B95A46E"/>
    <w:rsid w:val="0BA03B99"/>
    <w:rsid w:val="0BAE8F64"/>
    <w:rsid w:val="0BDCC1B3"/>
    <w:rsid w:val="0BF94530"/>
    <w:rsid w:val="0C02D91B"/>
    <w:rsid w:val="0C1C4EBF"/>
    <w:rsid w:val="0C4F1ACB"/>
    <w:rsid w:val="0C6064C9"/>
    <w:rsid w:val="0C74930A"/>
    <w:rsid w:val="0D3D67C8"/>
    <w:rsid w:val="0D479693"/>
    <w:rsid w:val="0D51D4C8"/>
    <w:rsid w:val="0D92DDCE"/>
    <w:rsid w:val="0D998703"/>
    <w:rsid w:val="0DC8A6B2"/>
    <w:rsid w:val="0DE1E84E"/>
    <w:rsid w:val="0DEAEB2C"/>
    <w:rsid w:val="0DF98B80"/>
    <w:rsid w:val="0E437D39"/>
    <w:rsid w:val="0E9EBC0C"/>
    <w:rsid w:val="0ECC9AE1"/>
    <w:rsid w:val="0EDAC016"/>
    <w:rsid w:val="0EF87188"/>
    <w:rsid w:val="0F07D32D"/>
    <w:rsid w:val="0F26A892"/>
    <w:rsid w:val="0F33A862"/>
    <w:rsid w:val="0F63B0D4"/>
    <w:rsid w:val="0FF55A8E"/>
    <w:rsid w:val="0FFA839F"/>
    <w:rsid w:val="100983F5"/>
    <w:rsid w:val="10524AEA"/>
    <w:rsid w:val="10872BEF"/>
    <w:rsid w:val="10A0544C"/>
    <w:rsid w:val="10AB8AF5"/>
    <w:rsid w:val="10D5F7F2"/>
    <w:rsid w:val="10F9B2D6"/>
    <w:rsid w:val="10FFDEF6"/>
    <w:rsid w:val="11228BEE"/>
    <w:rsid w:val="1129C48F"/>
    <w:rsid w:val="119D545D"/>
    <w:rsid w:val="11AF99C8"/>
    <w:rsid w:val="11BE08CA"/>
    <w:rsid w:val="12178823"/>
    <w:rsid w:val="123C5018"/>
    <w:rsid w:val="12454CFA"/>
    <w:rsid w:val="126BE7B2"/>
    <w:rsid w:val="12C55C40"/>
    <w:rsid w:val="12CFFB01"/>
    <w:rsid w:val="12D8FA32"/>
    <w:rsid w:val="12F18204"/>
    <w:rsid w:val="12F708E2"/>
    <w:rsid w:val="1300F027"/>
    <w:rsid w:val="1335B371"/>
    <w:rsid w:val="134C33FC"/>
    <w:rsid w:val="13B3DCBC"/>
    <w:rsid w:val="13B5182E"/>
    <w:rsid w:val="13C353B1"/>
    <w:rsid w:val="13D7075E"/>
    <w:rsid w:val="142F3786"/>
    <w:rsid w:val="1462C507"/>
    <w:rsid w:val="14D47308"/>
    <w:rsid w:val="14E7F4DE"/>
    <w:rsid w:val="152F6181"/>
    <w:rsid w:val="153A5B37"/>
    <w:rsid w:val="153BCFE0"/>
    <w:rsid w:val="154D146A"/>
    <w:rsid w:val="15646242"/>
    <w:rsid w:val="15725FD0"/>
    <w:rsid w:val="1595BDC0"/>
    <w:rsid w:val="15D87470"/>
    <w:rsid w:val="15ED922E"/>
    <w:rsid w:val="1669402E"/>
    <w:rsid w:val="16704369"/>
    <w:rsid w:val="16736A97"/>
    <w:rsid w:val="16927BF4"/>
    <w:rsid w:val="169644EC"/>
    <w:rsid w:val="16D8950C"/>
    <w:rsid w:val="16EC5013"/>
    <w:rsid w:val="170A6FBC"/>
    <w:rsid w:val="1713BC1C"/>
    <w:rsid w:val="17710E20"/>
    <w:rsid w:val="17C77D4F"/>
    <w:rsid w:val="17DC5A81"/>
    <w:rsid w:val="1813374D"/>
    <w:rsid w:val="18253084"/>
    <w:rsid w:val="18978DD1"/>
    <w:rsid w:val="18B3C5DF"/>
    <w:rsid w:val="18B42B67"/>
    <w:rsid w:val="18B5517B"/>
    <w:rsid w:val="19241DB1"/>
    <w:rsid w:val="194FD52F"/>
    <w:rsid w:val="1981EC50"/>
    <w:rsid w:val="1988EF05"/>
    <w:rsid w:val="19899C09"/>
    <w:rsid w:val="19AB0B59"/>
    <w:rsid w:val="19D0640E"/>
    <w:rsid w:val="19E76709"/>
    <w:rsid w:val="19EDB6CD"/>
    <w:rsid w:val="1A00F7B4"/>
    <w:rsid w:val="1A1F3C74"/>
    <w:rsid w:val="1A4DE5A7"/>
    <w:rsid w:val="1A7DE0A2"/>
    <w:rsid w:val="1ADAD4CB"/>
    <w:rsid w:val="1AE13B03"/>
    <w:rsid w:val="1AE5FB68"/>
    <w:rsid w:val="1B1884EE"/>
    <w:rsid w:val="1B3B9BC9"/>
    <w:rsid w:val="1B49EEF3"/>
    <w:rsid w:val="1B91780A"/>
    <w:rsid w:val="1B9F1B8D"/>
    <w:rsid w:val="1BBBDA70"/>
    <w:rsid w:val="1BCB53F7"/>
    <w:rsid w:val="1BEB3615"/>
    <w:rsid w:val="1BF4370E"/>
    <w:rsid w:val="1C0B2E07"/>
    <w:rsid w:val="1C210B14"/>
    <w:rsid w:val="1C28F39C"/>
    <w:rsid w:val="1C329608"/>
    <w:rsid w:val="1C402D9E"/>
    <w:rsid w:val="1C73E55E"/>
    <w:rsid w:val="1C8E25A7"/>
    <w:rsid w:val="1C9EE462"/>
    <w:rsid w:val="1CA3BA2C"/>
    <w:rsid w:val="1CC983BE"/>
    <w:rsid w:val="1CCF01C3"/>
    <w:rsid w:val="1CDDD982"/>
    <w:rsid w:val="1CEB5FFC"/>
    <w:rsid w:val="1CF261E5"/>
    <w:rsid w:val="1D16A559"/>
    <w:rsid w:val="1D6A017C"/>
    <w:rsid w:val="1D6A4B86"/>
    <w:rsid w:val="1D875B57"/>
    <w:rsid w:val="1D8B4ADF"/>
    <w:rsid w:val="1DB19A7D"/>
    <w:rsid w:val="1DBA1531"/>
    <w:rsid w:val="1DBD18B5"/>
    <w:rsid w:val="1DE3984C"/>
    <w:rsid w:val="1E03FEAD"/>
    <w:rsid w:val="1E10A9AB"/>
    <w:rsid w:val="1E206327"/>
    <w:rsid w:val="1EBD190D"/>
    <w:rsid w:val="1EE5F886"/>
    <w:rsid w:val="1EEBC522"/>
    <w:rsid w:val="1F3E05E4"/>
    <w:rsid w:val="1F588B2D"/>
    <w:rsid w:val="1F6370EA"/>
    <w:rsid w:val="1FA9249B"/>
    <w:rsid w:val="1FAC63BA"/>
    <w:rsid w:val="1FB966D7"/>
    <w:rsid w:val="1FCAB174"/>
    <w:rsid w:val="1FDA09FA"/>
    <w:rsid w:val="1FE505C1"/>
    <w:rsid w:val="1FE726BE"/>
    <w:rsid w:val="1FFA97B0"/>
    <w:rsid w:val="20351DBE"/>
    <w:rsid w:val="20BCDA12"/>
    <w:rsid w:val="20C107F7"/>
    <w:rsid w:val="20FFA164"/>
    <w:rsid w:val="211FA69A"/>
    <w:rsid w:val="21355608"/>
    <w:rsid w:val="215C1367"/>
    <w:rsid w:val="216B17F5"/>
    <w:rsid w:val="21734EAA"/>
    <w:rsid w:val="21B4C375"/>
    <w:rsid w:val="21D0EE1F"/>
    <w:rsid w:val="21E947B2"/>
    <w:rsid w:val="221C4B77"/>
    <w:rsid w:val="22295148"/>
    <w:rsid w:val="22319BE0"/>
    <w:rsid w:val="2275A6A6"/>
    <w:rsid w:val="227843DB"/>
    <w:rsid w:val="22B44DCE"/>
    <w:rsid w:val="22C0A553"/>
    <w:rsid w:val="22F5E187"/>
    <w:rsid w:val="23110F84"/>
    <w:rsid w:val="23217935"/>
    <w:rsid w:val="234BA7C5"/>
    <w:rsid w:val="23774654"/>
    <w:rsid w:val="2390E061"/>
    <w:rsid w:val="23B9C359"/>
    <w:rsid w:val="23C6F5F6"/>
    <w:rsid w:val="23FDC018"/>
    <w:rsid w:val="24102E58"/>
    <w:rsid w:val="251D6BB8"/>
    <w:rsid w:val="254DE3FC"/>
    <w:rsid w:val="25866D3E"/>
    <w:rsid w:val="25ABFEB9"/>
    <w:rsid w:val="25AFE49D"/>
    <w:rsid w:val="25B6AD85"/>
    <w:rsid w:val="25BE0B5A"/>
    <w:rsid w:val="25DF43D8"/>
    <w:rsid w:val="264956FE"/>
    <w:rsid w:val="26651528"/>
    <w:rsid w:val="26746259"/>
    <w:rsid w:val="26A7DCB1"/>
    <w:rsid w:val="26AD5338"/>
    <w:rsid w:val="26B06369"/>
    <w:rsid w:val="26C74554"/>
    <w:rsid w:val="26D07A73"/>
    <w:rsid w:val="27085A53"/>
    <w:rsid w:val="27367651"/>
    <w:rsid w:val="27555A72"/>
    <w:rsid w:val="2758F47F"/>
    <w:rsid w:val="277A5CC8"/>
    <w:rsid w:val="2795C84D"/>
    <w:rsid w:val="279C66E1"/>
    <w:rsid w:val="279D13DE"/>
    <w:rsid w:val="27AA310D"/>
    <w:rsid w:val="27B265CF"/>
    <w:rsid w:val="27FF7103"/>
    <w:rsid w:val="280CDA74"/>
    <w:rsid w:val="2836F068"/>
    <w:rsid w:val="284FDE16"/>
    <w:rsid w:val="28714DFD"/>
    <w:rsid w:val="2876B9F9"/>
    <w:rsid w:val="28FFF958"/>
    <w:rsid w:val="29051054"/>
    <w:rsid w:val="2923D6D9"/>
    <w:rsid w:val="29383742"/>
    <w:rsid w:val="297118A5"/>
    <w:rsid w:val="29F02542"/>
    <w:rsid w:val="2A5CDCBC"/>
    <w:rsid w:val="2A5D48B4"/>
    <w:rsid w:val="2A6C2C88"/>
    <w:rsid w:val="2A7F6FDC"/>
    <w:rsid w:val="2A9A622B"/>
    <w:rsid w:val="2A9AA65C"/>
    <w:rsid w:val="2A9C6975"/>
    <w:rsid w:val="2AAEB0B1"/>
    <w:rsid w:val="2AC8BCD0"/>
    <w:rsid w:val="2ACDCED6"/>
    <w:rsid w:val="2AE1BA7C"/>
    <w:rsid w:val="2B09C0E9"/>
    <w:rsid w:val="2B151812"/>
    <w:rsid w:val="2B358C4D"/>
    <w:rsid w:val="2B4C951A"/>
    <w:rsid w:val="2B95A88E"/>
    <w:rsid w:val="2BCA41AA"/>
    <w:rsid w:val="2BE88663"/>
    <w:rsid w:val="2BF87722"/>
    <w:rsid w:val="2C1DA8E2"/>
    <w:rsid w:val="2C2713A7"/>
    <w:rsid w:val="2C433841"/>
    <w:rsid w:val="2C58236C"/>
    <w:rsid w:val="2CD55229"/>
    <w:rsid w:val="2D006E6E"/>
    <w:rsid w:val="2D0633B3"/>
    <w:rsid w:val="2D318CE3"/>
    <w:rsid w:val="2D4E53F2"/>
    <w:rsid w:val="2D5736EF"/>
    <w:rsid w:val="2D8FF927"/>
    <w:rsid w:val="2D9564B0"/>
    <w:rsid w:val="2DC1A46B"/>
    <w:rsid w:val="2DC39BBA"/>
    <w:rsid w:val="2DDCB587"/>
    <w:rsid w:val="2E11EB8D"/>
    <w:rsid w:val="2E1BC4DB"/>
    <w:rsid w:val="2E24B3C0"/>
    <w:rsid w:val="2E2CB0C6"/>
    <w:rsid w:val="2E78EED7"/>
    <w:rsid w:val="2E7B1198"/>
    <w:rsid w:val="2EBC0D78"/>
    <w:rsid w:val="2EBD9B41"/>
    <w:rsid w:val="2EBF912B"/>
    <w:rsid w:val="2EF30750"/>
    <w:rsid w:val="2F098446"/>
    <w:rsid w:val="2F35C3EC"/>
    <w:rsid w:val="2F5EB469"/>
    <w:rsid w:val="2F74C9B1"/>
    <w:rsid w:val="2F785B6C"/>
    <w:rsid w:val="2F949391"/>
    <w:rsid w:val="2FB60982"/>
    <w:rsid w:val="3011C811"/>
    <w:rsid w:val="301E13BB"/>
    <w:rsid w:val="302D406C"/>
    <w:rsid w:val="30DA3DA6"/>
    <w:rsid w:val="30E04CC0"/>
    <w:rsid w:val="30EC9B86"/>
    <w:rsid w:val="30FC9D31"/>
    <w:rsid w:val="3117240A"/>
    <w:rsid w:val="3172A198"/>
    <w:rsid w:val="318C5E39"/>
    <w:rsid w:val="31A3D685"/>
    <w:rsid w:val="321A34E9"/>
    <w:rsid w:val="3258EB8D"/>
    <w:rsid w:val="3263CF6B"/>
    <w:rsid w:val="3283B33B"/>
    <w:rsid w:val="32852BDF"/>
    <w:rsid w:val="3288C36D"/>
    <w:rsid w:val="3295BB16"/>
    <w:rsid w:val="3296B0B2"/>
    <w:rsid w:val="332731B5"/>
    <w:rsid w:val="3382578D"/>
    <w:rsid w:val="33B60358"/>
    <w:rsid w:val="33BE61B4"/>
    <w:rsid w:val="33C2555A"/>
    <w:rsid w:val="33EF81C1"/>
    <w:rsid w:val="33FEE446"/>
    <w:rsid w:val="342E4A40"/>
    <w:rsid w:val="344293D6"/>
    <w:rsid w:val="345D3568"/>
    <w:rsid w:val="3495CAED"/>
    <w:rsid w:val="34F8F9C5"/>
    <w:rsid w:val="35043E85"/>
    <w:rsid w:val="350AB8F9"/>
    <w:rsid w:val="354A0B24"/>
    <w:rsid w:val="36253D38"/>
    <w:rsid w:val="3645F86A"/>
    <w:rsid w:val="3653DCD8"/>
    <w:rsid w:val="36810995"/>
    <w:rsid w:val="3692859E"/>
    <w:rsid w:val="371FD69A"/>
    <w:rsid w:val="37613E5A"/>
    <w:rsid w:val="37614707"/>
    <w:rsid w:val="37867D63"/>
    <w:rsid w:val="37959B62"/>
    <w:rsid w:val="3799DD7A"/>
    <w:rsid w:val="37A73FF1"/>
    <w:rsid w:val="37B5C9BB"/>
    <w:rsid w:val="37BA3E4C"/>
    <w:rsid w:val="37D1D966"/>
    <w:rsid w:val="37E67E0D"/>
    <w:rsid w:val="380DA45C"/>
    <w:rsid w:val="3813105E"/>
    <w:rsid w:val="3816BE6B"/>
    <w:rsid w:val="3825656F"/>
    <w:rsid w:val="38716F1D"/>
    <w:rsid w:val="38B6CDD3"/>
    <w:rsid w:val="38C3A966"/>
    <w:rsid w:val="390683EA"/>
    <w:rsid w:val="39279474"/>
    <w:rsid w:val="392F04D3"/>
    <w:rsid w:val="393B7D5B"/>
    <w:rsid w:val="3960BDB1"/>
    <w:rsid w:val="3961B8CE"/>
    <w:rsid w:val="3976431E"/>
    <w:rsid w:val="397D992C"/>
    <w:rsid w:val="398DFE23"/>
    <w:rsid w:val="39B9A69C"/>
    <w:rsid w:val="39C7BA4E"/>
    <w:rsid w:val="39C80528"/>
    <w:rsid w:val="39E8F26B"/>
    <w:rsid w:val="39FA1154"/>
    <w:rsid w:val="3A0A5EC1"/>
    <w:rsid w:val="3A3FD317"/>
    <w:rsid w:val="3A9ACDD4"/>
    <w:rsid w:val="3AB9FD16"/>
    <w:rsid w:val="3ABC370F"/>
    <w:rsid w:val="3ACF9B81"/>
    <w:rsid w:val="3AF85B07"/>
    <w:rsid w:val="3B3EB054"/>
    <w:rsid w:val="3B4CD887"/>
    <w:rsid w:val="3B702E3C"/>
    <w:rsid w:val="3B73CC88"/>
    <w:rsid w:val="3B7AD206"/>
    <w:rsid w:val="3B84C2CC"/>
    <w:rsid w:val="3B950D5D"/>
    <w:rsid w:val="3B999F60"/>
    <w:rsid w:val="3BE92448"/>
    <w:rsid w:val="3C42B467"/>
    <w:rsid w:val="3C46ED4F"/>
    <w:rsid w:val="3C6321AB"/>
    <w:rsid w:val="3C7E623B"/>
    <w:rsid w:val="3CADE3E0"/>
    <w:rsid w:val="3CCCAD00"/>
    <w:rsid w:val="3CE0236F"/>
    <w:rsid w:val="3D1B0DC3"/>
    <w:rsid w:val="3E5163FF"/>
    <w:rsid w:val="3E57712C"/>
    <w:rsid w:val="3E746D05"/>
    <w:rsid w:val="3EA97359"/>
    <w:rsid w:val="3EB490D7"/>
    <w:rsid w:val="3ECE82B3"/>
    <w:rsid w:val="3EE692B0"/>
    <w:rsid w:val="3F01D608"/>
    <w:rsid w:val="3F0AC817"/>
    <w:rsid w:val="3FB2F766"/>
    <w:rsid w:val="3FCCFC6D"/>
    <w:rsid w:val="3FE584A2"/>
    <w:rsid w:val="3FEA8091"/>
    <w:rsid w:val="40439F5F"/>
    <w:rsid w:val="40BED0C1"/>
    <w:rsid w:val="40C9AD5E"/>
    <w:rsid w:val="40FC5173"/>
    <w:rsid w:val="4125F55F"/>
    <w:rsid w:val="415B2FF7"/>
    <w:rsid w:val="4162E343"/>
    <w:rsid w:val="4172F5D7"/>
    <w:rsid w:val="4179DEFE"/>
    <w:rsid w:val="41A7E7F1"/>
    <w:rsid w:val="420753E3"/>
    <w:rsid w:val="42099B34"/>
    <w:rsid w:val="424FBAAC"/>
    <w:rsid w:val="426089EB"/>
    <w:rsid w:val="42A7D360"/>
    <w:rsid w:val="4353990C"/>
    <w:rsid w:val="435B8F00"/>
    <w:rsid w:val="43B4BEB0"/>
    <w:rsid w:val="43C5B866"/>
    <w:rsid w:val="43D77C20"/>
    <w:rsid w:val="43EE8292"/>
    <w:rsid w:val="43FB44B5"/>
    <w:rsid w:val="441BA70A"/>
    <w:rsid w:val="4451EECA"/>
    <w:rsid w:val="446274D9"/>
    <w:rsid w:val="447964EA"/>
    <w:rsid w:val="4485C257"/>
    <w:rsid w:val="44980F64"/>
    <w:rsid w:val="449F247C"/>
    <w:rsid w:val="44A2EDE5"/>
    <w:rsid w:val="44C9E507"/>
    <w:rsid w:val="44FBBB8A"/>
    <w:rsid w:val="456B47AC"/>
    <w:rsid w:val="457327BC"/>
    <w:rsid w:val="45EFB2CC"/>
    <w:rsid w:val="45F0F0FA"/>
    <w:rsid w:val="461F053D"/>
    <w:rsid w:val="466A5E89"/>
    <w:rsid w:val="46718C66"/>
    <w:rsid w:val="4691A6BF"/>
    <w:rsid w:val="46BB017A"/>
    <w:rsid w:val="46E2721F"/>
    <w:rsid w:val="475F81B1"/>
    <w:rsid w:val="4771C7F5"/>
    <w:rsid w:val="477799F9"/>
    <w:rsid w:val="47AAC7B0"/>
    <w:rsid w:val="47D372C0"/>
    <w:rsid w:val="47E14D4E"/>
    <w:rsid w:val="47FC3AFD"/>
    <w:rsid w:val="4806D51F"/>
    <w:rsid w:val="48227A6F"/>
    <w:rsid w:val="487141AC"/>
    <w:rsid w:val="488281C8"/>
    <w:rsid w:val="48AEB0B7"/>
    <w:rsid w:val="48BD5AD4"/>
    <w:rsid w:val="48EE22F6"/>
    <w:rsid w:val="48EF370E"/>
    <w:rsid w:val="491D3A61"/>
    <w:rsid w:val="49343701"/>
    <w:rsid w:val="4945D845"/>
    <w:rsid w:val="496E574A"/>
    <w:rsid w:val="497FEF31"/>
    <w:rsid w:val="49826860"/>
    <w:rsid w:val="49D955F5"/>
    <w:rsid w:val="49F3B7DA"/>
    <w:rsid w:val="4A17FD61"/>
    <w:rsid w:val="4A1BFD7E"/>
    <w:rsid w:val="4A287011"/>
    <w:rsid w:val="4A464A33"/>
    <w:rsid w:val="4A6902B7"/>
    <w:rsid w:val="4A7217C2"/>
    <w:rsid w:val="4A8D6FAE"/>
    <w:rsid w:val="4ACAF018"/>
    <w:rsid w:val="4ACB3554"/>
    <w:rsid w:val="4AD22D5D"/>
    <w:rsid w:val="4AF02FC7"/>
    <w:rsid w:val="4AFBA5E4"/>
    <w:rsid w:val="4B2B5A9D"/>
    <w:rsid w:val="4B5DDD73"/>
    <w:rsid w:val="4B75A878"/>
    <w:rsid w:val="4B8F883B"/>
    <w:rsid w:val="4B922570"/>
    <w:rsid w:val="4BB4270A"/>
    <w:rsid w:val="4BF7C293"/>
    <w:rsid w:val="4C3E1D51"/>
    <w:rsid w:val="4C43D852"/>
    <w:rsid w:val="4C453918"/>
    <w:rsid w:val="4C52A6D7"/>
    <w:rsid w:val="4C781935"/>
    <w:rsid w:val="4C79AF70"/>
    <w:rsid w:val="4C9127E9"/>
    <w:rsid w:val="4CBABC97"/>
    <w:rsid w:val="4CBAFB74"/>
    <w:rsid w:val="4CDA4642"/>
    <w:rsid w:val="4D0E5C69"/>
    <w:rsid w:val="4D0F4D33"/>
    <w:rsid w:val="4D169BEF"/>
    <w:rsid w:val="4D37A57D"/>
    <w:rsid w:val="4D8A5EA0"/>
    <w:rsid w:val="4D8CBB06"/>
    <w:rsid w:val="4DA06614"/>
    <w:rsid w:val="4DD15E1C"/>
    <w:rsid w:val="4DE10979"/>
    <w:rsid w:val="4DEAB4CE"/>
    <w:rsid w:val="4E0D8895"/>
    <w:rsid w:val="4E291D7B"/>
    <w:rsid w:val="4E3346A6"/>
    <w:rsid w:val="4E6375EE"/>
    <w:rsid w:val="4E69D6B7"/>
    <w:rsid w:val="4EA295BF"/>
    <w:rsid w:val="4EEB3AF1"/>
    <w:rsid w:val="4EEC7D1E"/>
    <w:rsid w:val="4F37BE38"/>
    <w:rsid w:val="4F4289F0"/>
    <w:rsid w:val="4F52242C"/>
    <w:rsid w:val="4F7E893E"/>
    <w:rsid w:val="4F83533A"/>
    <w:rsid w:val="4F8E43EE"/>
    <w:rsid w:val="4F9705A6"/>
    <w:rsid w:val="4FCE8E44"/>
    <w:rsid w:val="5011E704"/>
    <w:rsid w:val="50170E65"/>
    <w:rsid w:val="501AA94E"/>
    <w:rsid w:val="506396E9"/>
    <w:rsid w:val="509C8D9D"/>
    <w:rsid w:val="50C1EECC"/>
    <w:rsid w:val="50D3DAD3"/>
    <w:rsid w:val="5110CCE3"/>
    <w:rsid w:val="51190398"/>
    <w:rsid w:val="512617FA"/>
    <w:rsid w:val="5136C6A9"/>
    <w:rsid w:val="513D0D32"/>
    <w:rsid w:val="515A1138"/>
    <w:rsid w:val="516E23C6"/>
    <w:rsid w:val="5171DDF3"/>
    <w:rsid w:val="51759849"/>
    <w:rsid w:val="51ADB765"/>
    <w:rsid w:val="51AE292F"/>
    <w:rsid w:val="51EB2CEB"/>
    <w:rsid w:val="52051D82"/>
    <w:rsid w:val="52519922"/>
    <w:rsid w:val="526E4001"/>
    <w:rsid w:val="5287A53D"/>
    <w:rsid w:val="52A9F3C3"/>
    <w:rsid w:val="52AE5F11"/>
    <w:rsid w:val="52D432F6"/>
    <w:rsid w:val="5300696D"/>
    <w:rsid w:val="53071CCB"/>
    <w:rsid w:val="53ACB757"/>
    <w:rsid w:val="53ADE601"/>
    <w:rsid w:val="53B5F154"/>
    <w:rsid w:val="53BD0D7A"/>
    <w:rsid w:val="53EA6921"/>
    <w:rsid w:val="5407D5B8"/>
    <w:rsid w:val="542BAF29"/>
    <w:rsid w:val="5470E4D5"/>
    <w:rsid w:val="54B68BC3"/>
    <w:rsid w:val="54E55827"/>
    <w:rsid w:val="550476F6"/>
    <w:rsid w:val="550DFFCE"/>
    <w:rsid w:val="552949DA"/>
    <w:rsid w:val="552E401F"/>
    <w:rsid w:val="5532B8B8"/>
    <w:rsid w:val="5536F42C"/>
    <w:rsid w:val="558245CE"/>
    <w:rsid w:val="55C77F8A"/>
    <w:rsid w:val="55E0770E"/>
    <w:rsid w:val="55EC1B5E"/>
    <w:rsid w:val="560B01A3"/>
    <w:rsid w:val="563E8F20"/>
    <w:rsid w:val="5688BC8E"/>
    <w:rsid w:val="5697F2F5"/>
    <w:rsid w:val="56A2F7B0"/>
    <w:rsid w:val="56C9845F"/>
    <w:rsid w:val="56E426FD"/>
    <w:rsid w:val="579D137A"/>
    <w:rsid w:val="57A8B92D"/>
    <w:rsid w:val="57D5FA4F"/>
    <w:rsid w:val="583B5C0D"/>
    <w:rsid w:val="585660BE"/>
    <w:rsid w:val="5879D4AA"/>
    <w:rsid w:val="588DBE35"/>
    <w:rsid w:val="58A30089"/>
    <w:rsid w:val="58ACAADE"/>
    <w:rsid w:val="58D8F48E"/>
    <w:rsid w:val="58DFC04F"/>
    <w:rsid w:val="590B444D"/>
    <w:rsid w:val="59202196"/>
    <w:rsid w:val="59264CD1"/>
    <w:rsid w:val="5931C4D0"/>
    <w:rsid w:val="593EA5AD"/>
    <w:rsid w:val="59B87067"/>
    <w:rsid w:val="59E69481"/>
    <w:rsid w:val="5A0DA0C5"/>
    <w:rsid w:val="5A45F2E7"/>
    <w:rsid w:val="5A486EAB"/>
    <w:rsid w:val="5AC21D32"/>
    <w:rsid w:val="5AC404CA"/>
    <w:rsid w:val="5ADECC66"/>
    <w:rsid w:val="5AE51C75"/>
    <w:rsid w:val="5B31A434"/>
    <w:rsid w:val="5B353134"/>
    <w:rsid w:val="5B71A97C"/>
    <w:rsid w:val="5B754A8D"/>
    <w:rsid w:val="5B99E5D3"/>
    <w:rsid w:val="5BA4CE1C"/>
    <w:rsid w:val="5C3E5875"/>
    <w:rsid w:val="5C42E50F"/>
    <w:rsid w:val="5C45CED4"/>
    <w:rsid w:val="5C57C258"/>
    <w:rsid w:val="5C5DED93"/>
    <w:rsid w:val="5C6F6FA3"/>
    <w:rsid w:val="5C794B66"/>
    <w:rsid w:val="5C8E3ABD"/>
    <w:rsid w:val="5C90B2F3"/>
    <w:rsid w:val="5CABE8A1"/>
    <w:rsid w:val="5CDF485C"/>
    <w:rsid w:val="5CF96114"/>
    <w:rsid w:val="5D16DFB7"/>
    <w:rsid w:val="5D1ECFCA"/>
    <w:rsid w:val="5D2E9E8B"/>
    <w:rsid w:val="5D62BC43"/>
    <w:rsid w:val="5DD18C4A"/>
    <w:rsid w:val="5DEE941B"/>
    <w:rsid w:val="5E1CCF65"/>
    <w:rsid w:val="5E282713"/>
    <w:rsid w:val="5E2A1C91"/>
    <w:rsid w:val="5E81873E"/>
    <w:rsid w:val="5E976738"/>
    <w:rsid w:val="5E9CE447"/>
    <w:rsid w:val="5EBF64AA"/>
    <w:rsid w:val="5EFFBF18"/>
    <w:rsid w:val="5F177382"/>
    <w:rsid w:val="5F3CA4A0"/>
    <w:rsid w:val="5F9AEB2A"/>
    <w:rsid w:val="5FBA8492"/>
    <w:rsid w:val="5FBEDE3D"/>
    <w:rsid w:val="5FC3E8C3"/>
    <w:rsid w:val="6038B4A8"/>
    <w:rsid w:val="604F0D10"/>
    <w:rsid w:val="605CC203"/>
    <w:rsid w:val="6064CC34"/>
    <w:rsid w:val="60A37055"/>
    <w:rsid w:val="60C0D186"/>
    <w:rsid w:val="60C130A8"/>
    <w:rsid w:val="60D4F3A4"/>
    <w:rsid w:val="614DAB7E"/>
    <w:rsid w:val="61597372"/>
    <w:rsid w:val="6159F08B"/>
    <w:rsid w:val="6237C2E0"/>
    <w:rsid w:val="62446D15"/>
    <w:rsid w:val="6245719B"/>
    <w:rsid w:val="627447ED"/>
    <w:rsid w:val="628E4CE3"/>
    <w:rsid w:val="62A5D24E"/>
    <w:rsid w:val="62B600CB"/>
    <w:rsid w:val="62DD2BD7"/>
    <w:rsid w:val="62DF464A"/>
    <w:rsid w:val="62F22554"/>
    <w:rsid w:val="6316E975"/>
    <w:rsid w:val="631F406E"/>
    <w:rsid w:val="6329377A"/>
    <w:rsid w:val="6371C765"/>
    <w:rsid w:val="63B41D69"/>
    <w:rsid w:val="63D0D693"/>
    <w:rsid w:val="63EAE4A5"/>
    <w:rsid w:val="63F127CD"/>
    <w:rsid w:val="640C525E"/>
    <w:rsid w:val="64139F41"/>
    <w:rsid w:val="641E57E1"/>
    <w:rsid w:val="6427A571"/>
    <w:rsid w:val="645842DA"/>
    <w:rsid w:val="6470F69B"/>
    <w:rsid w:val="64AF2AD7"/>
    <w:rsid w:val="64FE5BEC"/>
    <w:rsid w:val="6508F8D5"/>
    <w:rsid w:val="653A3C9B"/>
    <w:rsid w:val="659B98B7"/>
    <w:rsid w:val="65A2D754"/>
    <w:rsid w:val="663A0977"/>
    <w:rsid w:val="666C785D"/>
    <w:rsid w:val="668FD1ED"/>
    <w:rsid w:val="669E400E"/>
    <w:rsid w:val="66B9864E"/>
    <w:rsid w:val="66CFF7E6"/>
    <w:rsid w:val="66D3B6A2"/>
    <w:rsid w:val="6771E6E8"/>
    <w:rsid w:val="67B3BBBE"/>
    <w:rsid w:val="67DF09C6"/>
    <w:rsid w:val="6818E080"/>
    <w:rsid w:val="681CDA41"/>
    <w:rsid w:val="68253696"/>
    <w:rsid w:val="68286984"/>
    <w:rsid w:val="682CC926"/>
    <w:rsid w:val="683E95B2"/>
    <w:rsid w:val="686ECBD1"/>
    <w:rsid w:val="686F4E55"/>
    <w:rsid w:val="687DDB7A"/>
    <w:rsid w:val="687EEA3F"/>
    <w:rsid w:val="68ABB500"/>
    <w:rsid w:val="68C498F0"/>
    <w:rsid w:val="68DEFE0C"/>
    <w:rsid w:val="68EA2391"/>
    <w:rsid w:val="6902CD39"/>
    <w:rsid w:val="6906F496"/>
    <w:rsid w:val="6921C9F6"/>
    <w:rsid w:val="692D1EDB"/>
    <w:rsid w:val="6988C5B8"/>
    <w:rsid w:val="699BB05D"/>
    <w:rsid w:val="69B1311D"/>
    <w:rsid w:val="69B6291C"/>
    <w:rsid w:val="69B63681"/>
    <w:rsid w:val="69F406CE"/>
    <w:rsid w:val="6A478561"/>
    <w:rsid w:val="6A5D504B"/>
    <w:rsid w:val="6A9AC228"/>
    <w:rsid w:val="6AC8EF3C"/>
    <w:rsid w:val="6AF52E08"/>
    <w:rsid w:val="6B29E8E0"/>
    <w:rsid w:val="6B382840"/>
    <w:rsid w:val="6B63BA5C"/>
    <w:rsid w:val="6B6EC157"/>
    <w:rsid w:val="6B79F0E7"/>
    <w:rsid w:val="6BAB18E4"/>
    <w:rsid w:val="6BAB27FC"/>
    <w:rsid w:val="6BE6CDCA"/>
    <w:rsid w:val="6C1FA7DA"/>
    <w:rsid w:val="6C612E81"/>
    <w:rsid w:val="6C9CB4E7"/>
    <w:rsid w:val="6C9E8490"/>
    <w:rsid w:val="6CA1ACD2"/>
    <w:rsid w:val="6CA44760"/>
    <w:rsid w:val="6CB08555"/>
    <w:rsid w:val="6CB7F8F3"/>
    <w:rsid w:val="6CBC8742"/>
    <w:rsid w:val="6D0802D6"/>
    <w:rsid w:val="6D66F297"/>
    <w:rsid w:val="6D969FAC"/>
    <w:rsid w:val="6DCC5A64"/>
    <w:rsid w:val="6DE89B84"/>
    <w:rsid w:val="6DF4FA6F"/>
    <w:rsid w:val="6DFEEF5B"/>
    <w:rsid w:val="6E48C1CF"/>
    <w:rsid w:val="6E54146C"/>
    <w:rsid w:val="6E997C08"/>
    <w:rsid w:val="6E9D6E8D"/>
    <w:rsid w:val="6EC7AF4C"/>
    <w:rsid w:val="6EF46893"/>
    <w:rsid w:val="6EFCFE7D"/>
    <w:rsid w:val="6F076A3F"/>
    <w:rsid w:val="6F106024"/>
    <w:rsid w:val="6F7A20BE"/>
    <w:rsid w:val="6FA9705F"/>
    <w:rsid w:val="6FD62C66"/>
    <w:rsid w:val="6FEEDEE8"/>
    <w:rsid w:val="70ED6D2C"/>
    <w:rsid w:val="71192DD5"/>
    <w:rsid w:val="711F8164"/>
    <w:rsid w:val="712B1E00"/>
    <w:rsid w:val="716714EF"/>
    <w:rsid w:val="7168FD9F"/>
    <w:rsid w:val="719F11EE"/>
    <w:rsid w:val="71A1B342"/>
    <w:rsid w:val="71D1231E"/>
    <w:rsid w:val="71ECF894"/>
    <w:rsid w:val="72031322"/>
    <w:rsid w:val="727CA49E"/>
    <w:rsid w:val="72A3B499"/>
    <w:rsid w:val="72A57438"/>
    <w:rsid w:val="72BC8715"/>
    <w:rsid w:val="72E4DCC4"/>
    <w:rsid w:val="72E77907"/>
    <w:rsid w:val="72EF0500"/>
    <w:rsid w:val="7314DA71"/>
    <w:rsid w:val="737BD000"/>
    <w:rsid w:val="73868D2D"/>
    <w:rsid w:val="7392AC81"/>
    <w:rsid w:val="73A714A0"/>
    <w:rsid w:val="73B25A5D"/>
    <w:rsid w:val="73D5C874"/>
    <w:rsid w:val="7423CE72"/>
    <w:rsid w:val="746585BF"/>
    <w:rsid w:val="74F03DFD"/>
    <w:rsid w:val="74F739FC"/>
    <w:rsid w:val="75207F04"/>
    <w:rsid w:val="757B445F"/>
    <w:rsid w:val="757DF351"/>
    <w:rsid w:val="7589349E"/>
    <w:rsid w:val="75D79EE3"/>
    <w:rsid w:val="75F32F1B"/>
    <w:rsid w:val="768C0E5E"/>
    <w:rsid w:val="769FA163"/>
    <w:rsid w:val="76AC23DB"/>
    <w:rsid w:val="76AF48CB"/>
    <w:rsid w:val="76C3EB68"/>
    <w:rsid w:val="76E1C69F"/>
    <w:rsid w:val="770584F4"/>
    <w:rsid w:val="7765F8C1"/>
    <w:rsid w:val="777CDCF4"/>
    <w:rsid w:val="778FF838"/>
    <w:rsid w:val="77DA7AFB"/>
    <w:rsid w:val="77DE8A19"/>
    <w:rsid w:val="781986EF"/>
    <w:rsid w:val="7824DA0D"/>
    <w:rsid w:val="784A4ACA"/>
    <w:rsid w:val="7862A548"/>
    <w:rsid w:val="788F970E"/>
    <w:rsid w:val="78A7981A"/>
    <w:rsid w:val="78CB31C7"/>
    <w:rsid w:val="792BC899"/>
    <w:rsid w:val="7935C674"/>
    <w:rsid w:val="795AC96D"/>
    <w:rsid w:val="79620F92"/>
    <w:rsid w:val="7968F16F"/>
    <w:rsid w:val="798CD76D"/>
    <w:rsid w:val="79CA27FD"/>
    <w:rsid w:val="79D3DB5F"/>
    <w:rsid w:val="7A4613AF"/>
    <w:rsid w:val="7A6924D5"/>
    <w:rsid w:val="7AB4F845"/>
    <w:rsid w:val="7ABFC440"/>
    <w:rsid w:val="7B031122"/>
    <w:rsid w:val="7B1845B2"/>
    <w:rsid w:val="7B39AECA"/>
    <w:rsid w:val="7B5127B1"/>
    <w:rsid w:val="7B604012"/>
    <w:rsid w:val="7B9084E4"/>
    <w:rsid w:val="7BC47DE3"/>
    <w:rsid w:val="7BDBC9F0"/>
    <w:rsid w:val="7BFEA445"/>
    <w:rsid w:val="7C0841E6"/>
    <w:rsid w:val="7C200349"/>
    <w:rsid w:val="7C4E0D4A"/>
    <w:rsid w:val="7C5DC426"/>
    <w:rsid w:val="7CB4A270"/>
    <w:rsid w:val="7CB718EA"/>
    <w:rsid w:val="7D084979"/>
    <w:rsid w:val="7D16D56A"/>
    <w:rsid w:val="7D195236"/>
    <w:rsid w:val="7D4E588A"/>
    <w:rsid w:val="7D96018D"/>
    <w:rsid w:val="7DAA2CE3"/>
    <w:rsid w:val="7DD4E487"/>
    <w:rsid w:val="7E181F41"/>
    <w:rsid w:val="7E35C5A8"/>
    <w:rsid w:val="7E391867"/>
    <w:rsid w:val="7E492404"/>
    <w:rsid w:val="7E4E9DDE"/>
    <w:rsid w:val="7E8F16CF"/>
    <w:rsid w:val="7ED5B47A"/>
    <w:rsid w:val="7EE1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8879"/>
  <w15:chartTrackingRefBased/>
  <w15:docId w15:val="{A7B7DD16-4F66-FA41-A3CF-CBD2A84E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Episteem PvA Kop 1,Tempo Heading 1,Hoofdstuk,U&amp;lc Bold,Small Cap Bold,Bold Small Caps,k1,k1standaard,Section Heading,sectionHeading,Hoofdkop,Hoofdkop1,Hoofdkop2,Hoofdkop11,Hoofdkop3,Hoofdkop12,Hoofdkop21,Hoofdkop111,Hoofdkop4,h1,L1"/>
    <w:basedOn w:val="Standaard"/>
    <w:next w:val="Standaard"/>
    <w:link w:val="Kop1Char"/>
    <w:uiPriority w:val="99"/>
    <w:qFormat/>
    <w:rsid w:val="00CB41C1"/>
    <w:pPr>
      <w:keepNext/>
      <w:keepLines/>
      <w:numPr>
        <w:numId w:val="19"/>
      </w:numPr>
      <w:spacing w:before="240"/>
      <w:outlineLvl w:val="0"/>
    </w:pPr>
    <w:rPr>
      <w:rFonts w:asciiTheme="majorHAnsi" w:eastAsiaTheme="majorEastAsia" w:hAnsiTheme="majorHAnsi" w:cstheme="majorBidi"/>
      <w:color w:val="FF4D81"/>
      <w:sz w:val="32"/>
      <w:szCs w:val="32"/>
    </w:rPr>
  </w:style>
  <w:style w:type="paragraph" w:styleId="Kop2">
    <w:name w:val="heading 2"/>
    <w:aliases w:val="paragraaf,Episteem PvA Kop 2,Tempo Heading 2,H2,Paragraaf,k2,Reset numbering,2,h2,Bold 14,L2,section:2,Hoofd 2,Heading 2.2"/>
    <w:basedOn w:val="Standaard"/>
    <w:next w:val="Standaard"/>
    <w:link w:val="Kop2Char"/>
    <w:uiPriority w:val="99"/>
    <w:unhideWhenUsed/>
    <w:qFormat/>
    <w:rsid w:val="001C704F"/>
    <w:pPr>
      <w:keepNext/>
      <w:keepLines/>
      <w:numPr>
        <w:ilvl w:val="1"/>
        <w:numId w:val="19"/>
      </w:numPr>
      <w:spacing w:before="40"/>
      <w:outlineLvl w:val="1"/>
    </w:pPr>
    <w:rPr>
      <w:rFonts w:asciiTheme="majorHAnsi" w:eastAsiaTheme="majorEastAsia" w:hAnsiTheme="majorHAnsi" w:cstheme="majorBidi"/>
      <w:color w:val="FF4D81"/>
      <w:sz w:val="26"/>
      <w:szCs w:val="26"/>
    </w:rPr>
  </w:style>
  <w:style w:type="paragraph" w:styleId="Kop3">
    <w:name w:val="heading 3"/>
    <w:aliases w:val="subparagraaf,Episteem PvA Kop 3,Heading 3a,Tempo Heading 3,k3,Level 1 - 1,Voorwoord,Subparagraaf,Sub-paragraaf,h3,Heading 3s,3,Bold 12,L3,section:3,13,Level-3 heading,heading3,Level 3 Topic Heading,Map,Section,H3"/>
    <w:basedOn w:val="Standaard"/>
    <w:next w:val="Standaard"/>
    <w:link w:val="Kop3Char"/>
    <w:uiPriority w:val="99"/>
    <w:unhideWhenUsed/>
    <w:qFormat/>
    <w:rsid w:val="00490FE1"/>
    <w:pPr>
      <w:keepNext/>
      <w:keepLines/>
      <w:numPr>
        <w:ilvl w:val="2"/>
        <w:numId w:val="19"/>
      </w:numPr>
      <w:spacing w:before="40"/>
      <w:outlineLvl w:val="2"/>
    </w:pPr>
    <w:rPr>
      <w:rFonts w:asciiTheme="majorHAnsi" w:eastAsiaTheme="majorEastAsia" w:hAnsiTheme="majorHAnsi" w:cstheme="majorBidi"/>
      <w:color w:val="FF4D81"/>
    </w:rPr>
  </w:style>
  <w:style w:type="paragraph" w:styleId="Kop4">
    <w:name w:val="heading 4"/>
    <w:aliases w:val="subsubparagraaf,Specificatie,RFP-vraag"/>
    <w:basedOn w:val="Standaard"/>
    <w:next w:val="Standaard"/>
    <w:link w:val="Kop4Char"/>
    <w:uiPriority w:val="99"/>
    <w:unhideWhenUsed/>
    <w:qFormat/>
    <w:rsid w:val="007619D1"/>
    <w:pPr>
      <w:keepNext/>
      <w:keepLines/>
      <w:numPr>
        <w:ilvl w:val="3"/>
        <w:numId w:val="1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9D1"/>
    <w:pPr>
      <w:keepNext/>
      <w:keepLines/>
      <w:numPr>
        <w:ilvl w:val="4"/>
        <w:numId w:val="19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9D1"/>
    <w:pPr>
      <w:keepNext/>
      <w:keepLines/>
      <w:numPr>
        <w:ilvl w:val="5"/>
        <w:numId w:val="19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9D1"/>
    <w:pPr>
      <w:keepNext/>
      <w:keepLines/>
      <w:numPr>
        <w:ilvl w:val="6"/>
        <w:numId w:val="1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9D1"/>
    <w:pPr>
      <w:keepNext/>
      <w:keepLines/>
      <w:numPr>
        <w:ilvl w:val="7"/>
        <w:numId w:val="1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9D1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92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92952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D48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D484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D48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48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D484E"/>
    <w:rPr>
      <w:b/>
      <w:bCs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B87CC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87CC4"/>
  </w:style>
  <w:style w:type="character" w:styleId="Paginanummer">
    <w:name w:val="page number"/>
    <w:basedOn w:val="Standaardalinea-lettertype"/>
    <w:uiPriority w:val="99"/>
    <w:semiHidden/>
    <w:unhideWhenUsed/>
    <w:rsid w:val="00B87CC4"/>
  </w:style>
  <w:style w:type="paragraph" w:styleId="Inhopg1">
    <w:name w:val="toc 1"/>
    <w:basedOn w:val="Standaard"/>
    <w:next w:val="Standaard"/>
    <w:autoRedefine/>
    <w:uiPriority w:val="39"/>
    <w:unhideWhenUsed/>
    <w:rsid w:val="007169A0"/>
    <w:pPr>
      <w:tabs>
        <w:tab w:val="left" w:pos="480"/>
        <w:tab w:val="right" w:leader="dot" w:pos="9056"/>
      </w:tabs>
      <w:spacing w:before="120" w:after="120"/>
    </w:pPr>
    <w:rPr>
      <w:rFonts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7169A0"/>
    <w:pPr>
      <w:tabs>
        <w:tab w:val="left" w:pos="960"/>
        <w:tab w:val="right" w:leader="dot" w:pos="9056"/>
      </w:tabs>
      <w:ind w:left="240"/>
    </w:pPr>
    <w:rPr>
      <w:rFonts w:cstheme="minorHAns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41F24"/>
    <w:pPr>
      <w:tabs>
        <w:tab w:val="left" w:pos="1200"/>
        <w:tab w:val="right" w:leader="dot" w:pos="9056"/>
      </w:tabs>
      <w:ind w:left="480"/>
    </w:pPr>
    <w:rPr>
      <w:rFonts w:cs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B87CC4"/>
    <w:pPr>
      <w:ind w:left="720"/>
    </w:pPr>
    <w:rPr>
      <w:rFonts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B87CC4"/>
    <w:pPr>
      <w:ind w:left="960"/>
    </w:pPr>
    <w:rPr>
      <w:rFonts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B87CC4"/>
    <w:pPr>
      <w:ind w:left="1200"/>
    </w:pPr>
    <w:rPr>
      <w:rFonts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B87CC4"/>
    <w:pPr>
      <w:ind w:left="1440"/>
    </w:pPr>
    <w:rPr>
      <w:rFonts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B87CC4"/>
    <w:pPr>
      <w:ind w:left="1680"/>
    </w:pPr>
    <w:rPr>
      <w:rFonts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B87CC4"/>
    <w:pPr>
      <w:ind w:left="1920"/>
    </w:pPr>
    <w:rPr>
      <w:rFonts w:cstheme="minorHAnsi"/>
      <w:sz w:val="18"/>
      <w:szCs w:val="18"/>
    </w:rPr>
  </w:style>
  <w:style w:type="character" w:customStyle="1" w:styleId="Kop2Char">
    <w:name w:val="Kop 2 Char"/>
    <w:aliases w:val="paragraaf Char,Episteem PvA Kop 2 Char,Tempo Heading 2 Char,H2 Char,Paragraaf Char,k2 Char,Reset numbering Char,2 Char,h2 Char,Bold 14 Char,L2 Char,section:2 Char,Hoofd 2 Char,Heading 2.2 Char"/>
    <w:basedOn w:val="Standaardalinea-lettertype"/>
    <w:link w:val="Kop2"/>
    <w:uiPriority w:val="9"/>
    <w:rsid w:val="001C704F"/>
    <w:rPr>
      <w:rFonts w:asciiTheme="majorHAnsi" w:eastAsiaTheme="majorEastAsia" w:hAnsiTheme="majorHAnsi" w:cstheme="majorBidi"/>
      <w:color w:val="FF4D81"/>
      <w:sz w:val="26"/>
      <w:szCs w:val="26"/>
    </w:rPr>
  </w:style>
  <w:style w:type="character" w:customStyle="1" w:styleId="Kop1Char">
    <w:name w:val="Kop 1 Char"/>
    <w:aliases w:val="hoofdstuk Char,Episteem PvA Kop 1 Char,Tempo Heading 1 Char,Hoofdstuk Char,U&amp;lc Bold Char,Small Cap Bold Char,Bold Small Caps Char,k1 Char,k1standaard Char,Section Heading Char,sectionHeading Char,Hoofdkop Char,Hoofdkop1 Char,Hoofdkop2 Char"/>
    <w:basedOn w:val="Standaardalinea-lettertype"/>
    <w:link w:val="Kop1"/>
    <w:uiPriority w:val="9"/>
    <w:rsid w:val="00CB41C1"/>
    <w:rPr>
      <w:rFonts w:asciiTheme="majorHAnsi" w:eastAsiaTheme="majorEastAsia" w:hAnsiTheme="majorHAnsi" w:cstheme="majorBidi"/>
      <w:color w:val="FF4D81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7619D1"/>
    <w:rPr>
      <w:color w:val="0563C1" w:themeColor="hyperlink"/>
      <w:u w:val="single"/>
    </w:rPr>
  </w:style>
  <w:style w:type="character" w:customStyle="1" w:styleId="Kop3Char">
    <w:name w:val="Kop 3 Char"/>
    <w:aliases w:val="subparagraaf Char,Episteem PvA Kop 3 Char,Heading 3a Char,Tempo Heading 3 Char,k3 Char,Level 1 - 1 Char,Voorwoord Char,Subparagraaf Char,Sub-paragraaf Char,h3 Char,Heading 3s Char,3 Char,Bold 12 Char,L3 Char,section:3 Char,13 Char,Map Char"/>
    <w:basedOn w:val="Standaardalinea-lettertype"/>
    <w:link w:val="Kop3"/>
    <w:uiPriority w:val="9"/>
    <w:rsid w:val="00490FE1"/>
    <w:rPr>
      <w:rFonts w:asciiTheme="majorHAnsi" w:eastAsiaTheme="majorEastAsia" w:hAnsiTheme="majorHAnsi" w:cstheme="majorBidi"/>
      <w:color w:val="FF4D81"/>
    </w:rPr>
  </w:style>
  <w:style w:type="character" w:customStyle="1" w:styleId="Kop4Char">
    <w:name w:val="Kop 4 Char"/>
    <w:aliases w:val="subsubparagraaf Char,Specificatie Char,RFP-vraag Char"/>
    <w:basedOn w:val="Standaardalinea-lettertype"/>
    <w:link w:val="Kop4"/>
    <w:uiPriority w:val="9"/>
    <w:semiHidden/>
    <w:rsid w:val="007619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9D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9D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9D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9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9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lattetekst">
    <w:name w:val="Body Text"/>
    <w:basedOn w:val="Standaard"/>
    <w:link w:val="PlattetekstChar"/>
    <w:rsid w:val="008F242F"/>
    <w:pPr>
      <w:spacing w:after="220" w:line="220" w:lineRule="atLeast"/>
      <w:ind w:left="840" w:right="-360"/>
    </w:pPr>
    <w:rPr>
      <w:rFonts w:ascii="Arial" w:eastAsia="Times New Roman" w:hAnsi="Arial" w:cs="Times New Roman"/>
      <w:kern w:val="0"/>
      <w:sz w:val="22"/>
      <w:szCs w:val="20"/>
      <w:lang w:val="nl" w:eastAsia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rsid w:val="008F242F"/>
    <w:rPr>
      <w:rFonts w:ascii="Arial" w:eastAsia="Times New Roman" w:hAnsi="Arial" w:cs="Times New Roman"/>
      <w:kern w:val="0"/>
      <w:sz w:val="22"/>
      <w:szCs w:val="20"/>
      <w:lang w:val="nl" w:eastAsia="nl-NL"/>
      <w14:ligatures w14:val="none"/>
    </w:rPr>
  </w:style>
  <w:style w:type="paragraph" w:customStyle="1" w:styleId="Sourcingcontractpagnr">
    <w:name w:val="Sourcingcontract pagnr"/>
    <w:basedOn w:val="Standaard"/>
    <w:rsid w:val="008F242F"/>
    <w:pPr>
      <w:numPr>
        <w:ilvl w:val="2"/>
        <w:numId w:val="29"/>
      </w:numPr>
    </w:pPr>
    <w:rPr>
      <w:rFonts w:ascii="Times New Roman" w:eastAsia="Times New Roman" w:hAnsi="Times New Roman" w:cs="Times New Roman"/>
      <w:noProof/>
      <w:kern w:val="0"/>
      <w:sz w:val="16"/>
      <w:szCs w:val="16"/>
      <w:lang w:eastAsia="nl-NL"/>
      <w14:ligatures w14:val="none"/>
    </w:rPr>
  </w:style>
  <w:style w:type="paragraph" w:customStyle="1" w:styleId="Sourcingcontractlevel1">
    <w:name w:val="Sourcingcontract level 1"/>
    <w:basedOn w:val="Standaard"/>
    <w:rsid w:val="008F242F"/>
    <w:pPr>
      <w:numPr>
        <w:numId w:val="29"/>
      </w:numPr>
      <w:spacing w:after="240"/>
      <w:outlineLvl w:val="0"/>
    </w:pPr>
    <w:rPr>
      <w:rFonts w:ascii="Times New Roman" w:eastAsia="Times New Roman" w:hAnsi="Times New Roman" w:cs="Times New Roman"/>
      <w:noProof/>
      <w:kern w:val="28"/>
      <w:szCs w:val="20"/>
      <w:lang w:eastAsia="zh-CN"/>
      <w14:ligatures w14:val="none"/>
    </w:rPr>
  </w:style>
  <w:style w:type="paragraph" w:customStyle="1" w:styleId="Sourcingcontractlevel2">
    <w:name w:val="Sourcingcontract level 2"/>
    <w:basedOn w:val="Sourcingcontractlevel1"/>
    <w:rsid w:val="008F242F"/>
    <w:pPr>
      <w:numPr>
        <w:ilvl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4547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475F"/>
  </w:style>
  <w:style w:type="paragraph" w:styleId="Revisie">
    <w:name w:val="Revision"/>
    <w:hidden/>
    <w:uiPriority w:val="99"/>
    <w:semiHidden/>
    <w:rsid w:val="00DA66C7"/>
  </w:style>
  <w:style w:type="paragraph" w:styleId="Ballontekst">
    <w:name w:val="Balloon Text"/>
    <w:basedOn w:val="Standaard"/>
    <w:link w:val="BallontekstChar"/>
    <w:uiPriority w:val="99"/>
    <w:semiHidden/>
    <w:unhideWhenUsed/>
    <w:rsid w:val="00B3697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697F"/>
    <w:rPr>
      <w:rFonts w:ascii="Segoe UI" w:hAnsi="Segoe UI" w:cs="Segoe UI"/>
      <w:sz w:val="18"/>
      <w:szCs w:val="18"/>
    </w:rPr>
  </w:style>
  <w:style w:type="paragraph" w:customStyle="1" w:styleId="NUOVObodytekst11pt">
    <w:name w:val="NUOVO bodytekst 11pt"/>
    <w:basedOn w:val="Standaard"/>
    <w:autoRedefine/>
    <w:rsid w:val="00A37E63"/>
    <w:pPr>
      <w:spacing w:line="276" w:lineRule="auto"/>
    </w:pPr>
    <w:rPr>
      <w:rFonts w:ascii="TT Commons" w:hAnsi="TT Commons" w:cs="Times New Roman (Hoofdtekst CS)"/>
      <w:color w:val="000000" w:themeColor="text1"/>
      <w:kern w:val="0"/>
      <w:sz w:val="22"/>
      <w:szCs w:val="22"/>
      <w:lang w:eastAsia="nl-NL"/>
      <w14:ligatures w14:val="none"/>
    </w:rPr>
  </w:style>
  <w:style w:type="table" w:customStyle="1" w:styleId="Tabelraster1">
    <w:name w:val="Tabelraster1"/>
    <w:basedOn w:val="Standaardtabel"/>
    <w:next w:val="Tabelraster"/>
    <w:uiPriority w:val="59"/>
    <w:rsid w:val="000C6E44"/>
    <w:pPr>
      <w:spacing w:line="280" w:lineRule="atLeast"/>
    </w:pPr>
    <w:rPr>
      <w:rFonts w:eastAsia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melding">
    <w:name w:val="Mention"/>
    <w:basedOn w:val="Standaardalinea-lettertype"/>
    <w:uiPriority w:val="99"/>
    <w:unhideWhenUsed/>
    <w:rsid w:val="003E7A64"/>
    <w:rPr>
      <w:color w:val="2B579A"/>
      <w:shd w:val="clear" w:color="auto" w:fill="E6E6E6"/>
    </w:rPr>
  </w:style>
  <w:style w:type="paragraph" w:customStyle="1" w:styleId="Normal0">
    <w:name w:val="Normal0"/>
    <w:qFormat/>
    <w:rsid w:val="00234D58"/>
    <w:rPr>
      <w:rFonts w:ascii="Aptos" w:eastAsia="Aptos" w:hAnsi="Aptos" w:cs="Aptos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0c520ac-2129-456f-ab61-a74fa8dcf69c">
      <UserInfo>
        <DisplayName>Marco Haspels</DisplayName>
        <AccountId>11</AccountId>
        <AccountType/>
      </UserInfo>
      <UserInfo>
        <DisplayName>Gert van Milligen</DisplayName>
        <AccountId>19</AccountId>
        <AccountType/>
      </UserInfo>
      <UserInfo>
        <DisplayName>Birgit Jacobs</DisplayName>
        <AccountId>10</AccountId>
        <AccountType/>
      </UserInfo>
      <UserInfo>
        <DisplayName>Masoud Afshari</DisplayName>
        <AccountId>13</AccountId>
        <AccountType/>
      </UserInfo>
      <UserInfo>
        <DisplayName>David Janssen</DisplayName>
        <AccountId>15</AccountId>
        <AccountType/>
      </UserInfo>
      <UserInfo>
        <DisplayName>Jorrit van den Thillart</DisplayName>
        <AccountId>18</AccountId>
        <AccountType/>
      </UserInfo>
      <UserInfo>
        <DisplayName>Tanja Malherbe de Juvigny</DisplayName>
        <AccountId>17</AccountId>
        <AccountType/>
      </UserInfo>
      <UserInfo>
        <DisplayName>Maaike Vos</DisplayName>
        <AccountId>16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2A4A7C39BA224090D257DEDA7FEADF" ma:contentTypeVersion="6" ma:contentTypeDescription="Een nieuw document maken." ma:contentTypeScope="" ma:versionID="f33547b90b998b104820825ca59faeda">
  <xsd:schema xmlns:xsd="http://www.w3.org/2001/XMLSchema" xmlns:xs="http://www.w3.org/2001/XMLSchema" xmlns:p="http://schemas.microsoft.com/office/2006/metadata/properties" xmlns:ns2="1f932fa7-c520-4622-a859-852cd02040e0" xmlns:ns3="70c520ac-2129-456f-ab61-a74fa8dcf69c" targetNamespace="http://schemas.microsoft.com/office/2006/metadata/properties" ma:root="true" ma:fieldsID="e45582253b2effcece41542a7ebc14ac" ns2:_="" ns3:_="">
    <xsd:import namespace="1f932fa7-c520-4622-a859-852cd02040e0"/>
    <xsd:import namespace="70c520ac-2129-456f-ab61-a74fa8dcf6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32fa7-c520-4622-a859-852cd0204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520ac-2129-456f-ab61-a74fa8dcf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C9B59F-86A4-4B28-9D47-4619FABAD826}">
  <ds:schemaRefs>
    <ds:schemaRef ds:uri="http://schemas.microsoft.com/office/2006/metadata/properties"/>
    <ds:schemaRef ds:uri="http://schemas.microsoft.com/office/infopath/2007/PartnerControls"/>
    <ds:schemaRef ds:uri="70c520ac-2129-456f-ab61-a74fa8dcf69c"/>
  </ds:schemaRefs>
</ds:datastoreItem>
</file>

<file path=customXml/itemProps2.xml><?xml version="1.0" encoding="utf-8"?>
<ds:datastoreItem xmlns:ds="http://schemas.openxmlformats.org/officeDocument/2006/customXml" ds:itemID="{7B72E857-222F-4071-A0FA-270BF7E5F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32fa7-c520-4622-a859-852cd02040e0"/>
    <ds:schemaRef ds:uri="70c520ac-2129-456f-ab61-a74fa8dcf6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9BEEE4-8279-4442-8874-1B42176EDF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0B3DAF-D476-4241-A246-5259D74C5C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1831</CharactersWithSpaces>
  <SharedDoc>false</SharedDoc>
  <HLinks>
    <vt:vector size="192" baseType="variant">
      <vt:variant>
        <vt:i4>1179707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_Toc159325165</vt:lpwstr>
      </vt:variant>
      <vt:variant>
        <vt:i4>1179707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_Toc159325164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_Toc159325163</vt:lpwstr>
      </vt:variant>
      <vt:variant>
        <vt:i4>1179707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_Toc159325162</vt:lpwstr>
      </vt:variant>
      <vt:variant>
        <vt:i4>1179707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_Toc159325161</vt:lpwstr>
      </vt:variant>
      <vt:variant>
        <vt:i4>1179707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_Toc159325160</vt:lpwstr>
      </vt:variant>
      <vt:variant>
        <vt:i4>1114171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_Toc159325159</vt:lpwstr>
      </vt:variant>
      <vt:variant>
        <vt:i4>1114171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_Toc159325158</vt:lpwstr>
      </vt:variant>
      <vt:variant>
        <vt:i4>1114171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_Toc159325157</vt:lpwstr>
      </vt:variant>
      <vt:variant>
        <vt:i4>1114171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_Toc159325156</vt:lpwstr>
      </vt:variant>
      <vt:variant>
        <vt:i4>1114171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_Toc159325155</vt:lpwstr>
      </vt:variant>
      <vt:variant>
        <vt:i4>1114171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_Toc159325154</vt:lpwstr>
      </vt:variant>
      <vt:variant>
        <vt:i4>1114171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_Toc159325153</vt:lpwstr>
      </vt:variant>
      <vt:variant>
        <vt:i4>1114171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_Toc159325152</vt:lpwstr>
      </vt:variant>
      <vt:variant>
        <vt:i4>1114171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_Toc159325151</vt:lpwstr>
      </vt:variant>
      <vt:variant>
        <vt:i4>1114171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_Toc159325150</vt:lpwstr>
      </vt:variant>
      <vt:variant>
        <vt:i4>1048635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_Toc159325149</vt:lpwstr>
      </vt:variant>
      <vt:variant>
        <vt:i4>1048635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_Toc159325148</vt:lpwstr>
      </vt:variant>
      <vt:variant>
        <vt:i4>1048635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_Toc159325147</vt:lpwstr>
      </vt:variant>
      <vt:variant>
        <vt:i4>1048635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_Toc159325146</vt:lpwstr>
      </vt:variant>
      <vt:variant>
        <vt:i4>1048635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_Toc159325145</vt:lpwstr>
      </vt:variant>
      <vt:variant>
        <vt:i4>1048635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_Toc159325144</vt:lpwstr>
      </vt:variant>
      <vt:variant>
        <vt:i4>1048635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_Toc159325143</vt:lpwstr>
      </vt:variant>
      <vt:variant>
        <vt:i4>1048635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_Toc159325142</vt:lpwstr>
      </vt:variant>
      <vt:variant>
        <vt:i4>1048635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_Toc159325141</vt:lpwstr>
      </vt:variant>
      <vt:variant>
        <vt:i4>1048635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_Toc159325140</vt:lpwstr>
      </vt:variant>
      <vt:variant>
        <vt:i4>1507387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_Toc159325139</vt:lpwstr>
      </vt:variant>
      <vt:variant>
        <vt:i4>1507387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_Toc159325138</vt:lpwstr>
      </vt:variant>
      <vt:variant>
        <vt:i4>1507387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_Toc159325137</vt:lpwstr>
      </vt:variant>
      <vt:variant>
        <vt:i4>1507387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_Toc159325136</vt:lpwstr>
      </vt:variant>
      <vt:variant>
        <vt:i4>1507387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_Toc159325135</vt:lpwstr>
      </vt:variant>
      <vt:variant>
        <vt:i4>7995477</vt:i4>
      </vt:variant>
      <vt:variant>
        <vt:i4>0</vt:i4>
      </vt:variant>
      <vt:variant>
        <vt:i4>0</vt:i4>
      </vt:variant>
      <vt:variant>
        <vt:i4>5</vt:i4>
      </vt:variant>
      <vt:variant>
        <vt:lpwstr>mailto:g.van.milligen@nieuweveste.nl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van Milligen</dc:creator>
  <cp:keywords/>
  <dc:description/>
  <cp:lastModifiedBy>Gert van Milligen</cp:lastModifiedBy>
  <cp:revision>19</cp:revision>
  <dcterms:created xsi:type="dcterms:W3CDTF">2024-03-29T11:51:00Z</dcterms:created>
  <dcterms:modified xsi:type="dcterms:W3CDTF">2024-03-29T13:12:00Z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0x010100FD2A4A7C39BA224090D257DEDA7FEADF</vt:lpwstr>
  </property>
</Properties>
</file>