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A9CA5" w14:textId="6AB8FC74" w:rsidR="005D5D65" w:rsidRDefault="00000000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pict w14:anchorId="0BE9D5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5D5D65">
        <w:t xml:space="preserve">Bijlage </w:t>
      </w:r>
      <w:r w:rsidR="003C23C6">
        <w:t>4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160DA687" w14:textId="2E64A7F8" w:rsidR="00D57C92" w:rsidRDefault="00D57C92" w:rsidP="00D57C9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Futura Book" w:hAnsi="Futura Book" w:cs="Segoe UI"/>
          <w:b/>
          <w:bCs/>
          <w:sz w:val="22"/>
          <w:szCs w:val="22"/>
        </w:rPr>
        <w:t xml:space="preserve">Kerncompetentie 1: </w:t>
      </w:r>
      <w:r w:rsidR="0010432D" w:rsidRPr="00C37DFB">
        <w:rPr>
          <w:rFonts w:ascii="Futura Book" w:hAnsi="Futura Book"/>
        </w:rPr>
        <w:t>Ervaring met het verwerken van geografische data met GIS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32"/>
      </w:tblGrid>
      <w:tr w:rsidR="005D5D65" w:rsidRPr="00D571D0" w14:paraId="6BB82A63" w14:textId="77777777" w:rsidTr="0010432D"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E50751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8" w:type="dxa"/>
            <w:gridSpan w:val="2"/>
          </w:tcPr>
          <w:p w14:paraId="6FAA1A1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14EB123" w14:textId="77777777" w:rsidTr="0010432D"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33F1B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8" w:type="dxa"/>
            <w:gridSpan w:val="2"/>
          </w:tcPr>
          <w:p w14:paraId="7701F63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FE70839" w14:textId="77777777" w:rsidTr="0010432D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EE3E9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8" w:type="dxa"/>
            <w:gridSpan w:val="2"/>
          </w:tcPr>
          <w:p w14:paraId="68E40D8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B705A1F" w14:textId="77777777" w:rsidTr="0010432D"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D333DF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8" w:type="dxa"/>
            <w:gridSpan w:val="2"/>
          </w:tcPr>
          <w:p w14:paraId="21DBE1C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5FE140B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03E02CB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68D3F0E2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F53ABD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F4E3C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359C810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5CCFDE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35145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A3C3EB5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665CD6B7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A6209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9C37DA5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43E6C09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538138F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B7FD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C8EB4A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B50E7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1F97E4A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6ED58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0213E0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8C159EF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A3EC5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7AE4FC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296D0F8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353359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6A3C6149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1B60668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7F977FF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187D563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44D3CCB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C49080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8C5D1FA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8155111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326D29A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C619CF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17D07034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20E385F8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4B3672EC" w14:textId="77777777" w:rsidTr="0037706C">
        <w:tc>
          <w:tcPr>
            <w:tcW w:w="3515" w:type="dxa"/>
            <w:shd w:val="pct10" w:color="000000" w:fill="FFFFFF"/>
          </w:tcPr>
          <w:p w14:paraId="53974B91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E3AD6A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249FB3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5A5B048" w14:textId="77777777" w:rsidTr="0037706C">
        <w:tc>
          <w:tcPr>
            <w:tcW w:w="3515" w:type="dxa"/>
            <w:shd w:val="pct10" w:color="000000" w:fill="FFFFFF"/>
          </w:tcPr>
          <w:p w14:paraId="02E3A5B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2586EF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688DB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145A4447" w14:textId="001C3807" w:rsidR="00533FC5" w:rsidRPr="0010432D" w:rsidRDefault="00533FC5" w:rsidP="0010432D">
      <w:pPr>
        <w:rPr>
          <w:rFonts w:ascii="Futura Book" w:hAnsi="Futura Book"/>
        </w:rPr>
      </w:pPr>
      <w:r>
        <w:br w:type="page"/>
      </w:r>
      <w:r w:rsidR="0010432D" w:rsidRPr="00C37DFB">
        <w:rPr>
          <w:rFonts w:ascii="Futura Book" w:hAnsi="Futura Book"/>
          <w:b/>
          <w:bCs/>
        </w:rPr>
        <w:lastRenderedPageBreak/>
        <w:t>Kerncompetentie 2</w:t>
      </w:r>
      <w:r w:rsidR="0010432D" w:rsidRPr="00C37DFB">
        <w:rPr>
          <w:rFonts w:ascii="Futura Book" w:hAnsi="Futura Book"/>
          <w:i/>
          <w:iCs/>
        </w:rPr>
        <w:t xml:space="preserve">: </w:t>
      </w:r>
      <w:r w:rsidR="0010432D" w:rsidRPr="00C37DFB">
        <w:rPr>
          <w:rFonts w:ascii="Futura Book" w:hAnsi="Futura Book"/>
        </w:rPr>
        <w:t>Ervaring met het</w:t>
      </w:r>
      <w:r w:rsidR="0010432D">
        <w:rPr>
          <w:rFonts w:ascii="Futura Book" w:hAnsi="Futura Book"/>
        </w:rPr>
        <w:t xml:space="preserve"> technisch </w:t>
      </w:r>
      <w:r w:rsidR="0010432D" w:rsidRPr="00C37DFB">
        <w:rPr>
          <w:rFonts w:ascii="Futura Book" w:hAnsi="Futura Book"/>
        </w:rPr>
        <w:t xml:space="preserve">bouwen van storymaps met het ESRI Storymap platform 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32"/>
      </w:tblGrid>
      <w:tr w:rsidR="00533FC5" w:rsidRPr="00D571D0" w14:paraId="546FB2F2" w14:textId="77777777" w:rsidTr="00D07BDF"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5FA14E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601F70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F8CC6D1" w14:textId="77777777" w:rsidTr="00D07BDF"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C30C61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62CCBA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69ADEBE" w14:textId="77777777" w:rsidTr="00D07BDF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B405E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6353882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4A607D40" w14:textId="77777777" w:rsidTr="00D07BDF"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E5FD6B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4DBC42E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D6FC5D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2B1E374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3762F7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06785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37F4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CAB265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808BBE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1C8F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3B8091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CEB03D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0025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BB174AA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64261DF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14D066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D570A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4EA64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4DF12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29F6B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EB444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9A7BB5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2CB37D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929791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1810E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DB40D14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2FC1FE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1D616D8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397CE4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667D7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59E7FB1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68C50E1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D0A95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CFC857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E999F9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523B3F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007863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BB54B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5BCA97B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3E166D7C" w14:textId="77777777" w:rsidTr="0037706C">
        <w:tc>
          <w:tcPr>
            <w:tcW w:w="3515" w:type="dxa"/>
            <w:shd w:val="pct10" w:color="000000" w:fill="FFFFFF"/>
          </w:tcPr>
          <w:p w14:paraId="71BEB2D7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BDFD62C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528176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EFCD1" w14:textId="77777777" w:rsidTr="0037706C">
        <w:tc>
          <w:tcPr>
            <w:tcW w:w="3515" w:type="dxa"/>
            <w:shd w:val="pct10" w:color="000000" w:fill="FFFFFF"/>
          </w:tcPr>
          <w:p w14:paraId="7D73082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10DE09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8E5BB96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A6CC6B6" w14:textId="77777777" w:rsidR="0010432D" w:rsidRPr="00C37DFB" w:rsidRDefault="00533FC5" w:rsidP="0010432D">
      <w:pPr>
        <w:rPr>
          <w:rFonts w:ascii="Futura Book" w:hAnsi="Futura Book"/>
        </w:rPr>
      </w:pPr>
      <w:r>
        <w:br w:type="page"/>
      </w:r>
      <w:r w:rsidR="00D57C92">
        <w:lastRenderedPageBreak/>
        <w:t xml:space="preserve"> </w:t>
      </w:r>
    </w:p>
    <w:p w14:paraId="2CEB81CB" w14:textId="49C66325" w:rsidR="0010432D" w:rsidRPr="0010432D" w:rsidRDefault="0010432D" w:rsidP="0010432D">
      <w:pPr>
        <w:rPr>
          <w:rFonts w:ascii="Futura Book" w:hAnsi="Futura Book"/>
        </w:rPr>
      </w:pPr>
      <w:r w:rsidRPr="00C37DFB">
        <w:rPr>
          <w:rFonts w:ascii="Futura Book" w:hAnsi="Futura Book"/>
          <w:b/>
          <w:bCs/>
        </w:rPr>
        <w:t>Kerncompetentie 3</w:t>
      </w:r>
      <w:r w:rsidRPr="00C37DFB">
        <w:rPr>
          <w:rFonts w:ascii="Futura Book" w:hAnsi="Futura Book"/>
        </w:rPr>
        <w:t xml:space="preserve">: Ervaring met werken in </w:t>
      </w:r>
      <w:r w:rsidR="003D1EA0">
        <w:rPr>
          <w:rFonts w:ascii="Futura Book" w:hAnsi="Futura Book"/>
        </w:rPr>
        <w:t>een</w:t>
      </w:r>
      <w:r w:rsidRPr="00C37DFB">
        <w:rPr>
          <w:rFonts w:ascii="Futura Book" w:hAnsi="Futura Book"/>
        </w:rPr>
        <w:t xml:space="preserve"> Content Management System. 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32"/>
      </w:tblGrid>
      <w:tr w:rsidR="0010432D" w:rsidRPr="00D571D0" w14:paraId="0EEC133E" w14:textId="77777777" w:rsidTr="005C3898"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1DF1F70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47C5EB98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0D8227CE" w14:textId="77777777" w:rsidTr="005C3898"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11AAF004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5C68FA9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71766140" w14:textId="77777777" w:rsidTr="005C3898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53DC268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D57EEF1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5614BDB4" w14:textId="77777777" w:rsidTr="005C3898"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57DBBF3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3A0421B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4D9653BD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4BE8F8F" w14:textId="77777777" w:rsidR="0010432D" w:rsidRPr="00D571D0" w:rsidRDefault="0010432D" w:rsidP="005C3898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0432D" w:rsidRPr="00D571D0" w14:paraId="6ECC8510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B175DFE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7D9510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6C32D967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719B97D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EDC1DB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5D07A759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5CB4584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36D7F6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20602008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9ABD6E7" w14:textId="77777777" w:rsidR="0010432D" w:rsidRPr="00D571D0" w:rsidRDefault="0010432D" w:rsidP="005C3898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0432D" w:rsidRPr="00D571D0" w14:paraId="2825A9A1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2B98AA8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30907E7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80FD96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8D4713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EC66BD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92E3B67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DA9909F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D1DF211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0DC2288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738494FB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7E94062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5A57C099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248BD548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0545480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7E3A7AF4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1CADC3A9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8201B3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D880200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5C188E6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6C7EAE59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137F7A5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B245931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2F38EC8" w14:textId="77777777" w:rsidR="0010432D" w:rsidRPr="00A4250B" w:rsidRDefault="0010432D" w:rsidP="0010432D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0432D" w:rsidRPr="00D571D0" w14:paraId="4E7AB6D1" w14:textId="77777777" w:rsidTr="005C3898">
        <w:tc>
          <w:tcPr>
            <w:tcW w:w="3515" w:type="dxa"/>
            <w:shd w:val="pct10" w:color="000000" w:fill="FFFFFF"/>
          </w:tcPr>
          <w:p w14:paraId="64B971A2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39495208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CDCD240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4CB3FF7E" w14:textId="77777777" w:rsidTr="005C3898">
        <w:tc>
          <w:tcPr>
            <w:tcW w:w="3515" w:type="dxa"/>
            <w:shd w:val="pct10" w:color="000000" w:fill="FFFFFF"/>
          </w:tcPr>
          <w:p w14:paraId="54C45A66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BCCD92B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9A8CDBE" w14:textId="305D5972" w:rsidR="005D5D65" w:rsidRDefault="005D5D65" w:rsidP="00D57C92"/>
    <w:p w14:paraId="2D2634B0" w14:textId="77777777" w:rsidR="0010432D" w:rsidRDefault="0010432D" w:rsidP="00D57C92"/>
    <w:p w14:paraId="3E65AB6A" w14:textId="77777777" w:rsidR="0010432D" w:rsidRDefault="0010432D" w:rsidP="00D57C92"/>
    <w:p w14:paraId="399E7DE2" w14:textId="77777777" w:rsidR="0010432D" w:rsidRDefault="0010432D" w:rsidP="005C3898">
      <w:pPr>
        <w:rPr>
          <w:rFonts w:ascii="Futura Book" w:hAnsi="Futura Book"/>
        </w:rPr>
      </w:pPr>
      <w:r w:rsidRPr="00C37DFB">
        <w:rPr>
          <w:rFonts w:ascii="Futura Book" w:hAnsi="Futura Book"/>
          <w:b/>
          <w:bCs/>
        </w:rPr>
        <w:lastRenderedPageBreak/>
        <w:t xml:space="preserve">Kerncompetentie 4: </w:t>
      </w:r>
      <w:r w:rsidRPr="00C37DFB">
        <w:rPr>
          <w:rFonts w:ascii="Futura Book" w:hAnsi="Futura Book"/>
        </w:rPr>
        <w:t xml:space="preserve">Ervaring met het beheren en </w:t>
      </w:r>
      <w:r>
        <w:rPr>
          <w:rFonts w:ascii="Futura Book" w:hAnsi="Futura Book"/>
        </w:rPr>
        <w:t xml:space="preserve">verder </w:t>
      </w:r>
      <w:r w:rsidRPr="00C37DFB">
        <w:rPr>
          <w:rFonts w:ascii="Futura Book" w:hAnsi="Futura Book"/>
        </w:rPr>
        <w:t xml:space="preserve">ontwikkelen van een kennisportaal. 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32"/>
      </w:tblGrid>
      <w:tr w:rsidR="0010432D" w:rsidRPr="00D571D0" w14:paraId="1EFC0671" w14:textId="77777777" w:rsidTr="0010432D"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B1F22E2" w14:textId="3EAE4EEC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C37DFB">
              <w:rPr>
                <w:rFonts w:ascii="Futura Book" w:hAnsi="Futura Book"/>
              </w:rPr>
              <w:t xml:space="preserve"> </w:t>
            </w: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8" w:type="dxa"/>
            <w:gridSpan w:val="2"/>
          </w:tcPr>
          <w:p w14:paraId="648A0C05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0542754E" w14:textId="77777777" w:rsidTr="0010432D"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58FE2BC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8" w:type="dxa"/>
            <w:gridSpan w:val="2"/>
          </w:tcPr>
          <w:p w14:paraId="3BFA1D4A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1C76A841" w14:textId="77777777" w:rsidTr="0010432D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19AE782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8" w:type="dxa"/>
            <w:gridSpan w:val="2"/>
          </w:tcPr>
          <w:p w14:paraId="0EB04C95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7D8BF232" w14:textId="77777777" w:rsidTr="0010432D"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F217AF7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8" w:type="dxa"/>
            <w:gridSpan w:val="2"/>
          </w:tcPr>
          <w:p w14:paraId="127715CC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6E7573C6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CD7661D" w14:textId="77777777" w:rsidR="0010432D" w:rsidRPr="00D571D0" w:rsidRDefault="0010432D" w:rsidP="005C3898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0432D" w:rsidRPr="00D571D0" w14:paraId="6CAAB255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AE75BE8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BD9931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4C1935CC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B88564C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637F58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2C0F6C0D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E31C359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203148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2F7A3B4E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6B100D8" w14:textId="77777777" w:rsidR="0010432D" w:rsidRPr="00D571D0" w:rsidRDefault="0010432D" w:rsidP="005C3898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0432D" w:rsidRPr="00D571D0" w14:paraId="2C34F569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41FB32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4EA188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979554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24896D3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5CEF84B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0180E58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5EB092F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4CC00EE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4C6E6C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11B1A4D1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6B77E43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8737DE5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2FA98D2D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70CAB9B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6C2056A9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13E718D7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9D3E3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6626B75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8C11FA0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17AA7B7F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3B0B02C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4C634713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2507794" w14:textId="77777777" w:rsidR="0010432D" w:rsidRPr="00A4250B" w:rsidRDefault="0010432D" w:rsidP="0010432D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0432D" w:rsidRPr="00D571D0" w14:paraId="37248702" w14:textId="77777777" w:rsidTr="005C3898">
        <w:tc>
          <w:tcPr>
            <w:tcW w:w="3515" w:type="dxa"/>
            <w:shd w:val="pct10" w:color="000000" w:fill="FFFFFF"/>
          </w:tcPr>
          <w:p w14:paraId="64082455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766BA3B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B0342C0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7B698143" w14:textId="77777777" w:rsidTr="005C3898">
        <w:tc>
          <w:tcPr>
            <w:tcW w:w="3515" w:type="dxa"/>
            <w:shd w:val="pct10" w:color="000000" w:fill="FFFFFF"/>
          </w:tcPr>
          <w:p w14:paraId="0F5C279A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D680A8C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722CD1C" w14:textId="77777777" w:rsidR="0010432D" w:rsidRDefault="0010432D" w:rsidP="00D57C92"/>
    <w:p w14:paraId="639A3913" w14:textId="77777777" w:rsidR="0010432D" w:rsidRDefault="0010432D" w:rsidP="00D57C92"/>
    <w:p w14:paraId="5CED44C1" w14:textId="77777777" w:rsidR="0010432D" w:rsidRDefault="0010432D" w:rsidP="00D57C92"/>
    <w:p w14:paraId="099EBCE1" w14:textId="77777777" w:rsidR="0010432D" w:rsidRDefault="0010432D" w:rsidP="00D57C92"/>
    <w:p w14:paraId="3BDD769A" w14:textId="77777777" w:rsidR="0010432D" w:rsidRPr="00C37DFB" w:rsidRDefault="0010432D" w:rsidP="0010432D">
      <w:pPr>
        <w:rPr>
          <w:rFonts w:ascii="Futura Book" w:hAnsi="Futura Book"/>
        </w:rPr>
      </w:pPr>
    </w:p>
    <w:p w14:paraId="3677EA6F" w14:textId="26912292" w:rsidR="0010432D" w:rsidRPr="0010432D" w:rsidRDefault="0010432D" w:rsidP="0010432D">
      <w:pPr>
        <w:rPr>
          <w:rFonts w:ascii="Futura Book" w:hAnsi="Futura Book"/>
        </w:rPr>
      </w:pPr>
      <w:r w:rsidRPr="00C37DFB">
        <w:rPr>
          <w:rFonts w:ascii="Futura Book" w:hAnsi="Futura Book"/>
          <w:b/>
          <w:bCs/>
        </w:rPr>
        <w:t xml:space="preserve">Kerncompetentie 5: </w:t>
      </w:r>
      <w:r w:rsidRPr="00C37DFB">
        <w:rPr>
          <w:rFonts w:ascii="Futura Book" w:hAnsi="Futura Book"/>
        </w:rPr>
        <w:t>Ervaring met het verzorgen van informatievoorziening vanuit een overheidsinstelling</w:t>
      </w:r>
      <w:r>
        <w:rPr>
          <w:rFonts w:ascii="Futura Book" w:hAnsi="Futura Book"/>
        </w:rPr>
        <w:t xml:space="preserve"> die past bij de te bereiken doelgroep. </w:t>
      </w:r>
      <w:r w:rsidRPr="00C37DFB">
        <w:rPr>
          <w:rFonts w:ascii="Futura Book" w:hAnsi="Futura Book"/>
        </w:rPr>
        <w:t xml:space="preserve"> 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32"/>
      </w:tblGrid>
      <w:tr w:rsidR="0010432D" w:rsidRPr="00D571D0" w14:paraId="3A7A6860" w14:textId="77777777" w:rsidTr="005C3898"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31696EBB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34C9BD92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3CEEC329" w14:textId="77777777" w:rsidTr="005C3898"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502F8A8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5E09E6F9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5BAFA27C" w14:textId="77777777" w:rsidTr="005C3898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EC1DA88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DE956B1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1B1D9E24" w14:textId="77777777" w:rsidTr="005C3898"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BF9553F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4848CD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2CFD5ECC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5A48915C" w14:textId="77777777" w:rsidR="0010432D" w:rsidRPr="00D571D0" w:rsidRDefault="0010432D" w:rsidP="005C3898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0432D" w:rsidRPr="00D571D0" w14:paraId="68E1EC3E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F2A92ED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F534744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1ADBC08A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E310022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DEEA9F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493B3153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7B761B76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D0879F2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754966AB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EE01317" w14:textId="77777777" w:rsidR="0010432D" w:rsidRPr="00D571D0" w:rsidRDefault="0010432D" w:rsidP="005C3898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0432D" w:rsidRPr="00D571D0" w14:paraId="065EEE19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49E24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26393D6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12B3A88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2713951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CB09DF6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A8AF6B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5E9FE5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28F021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A90F6F5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7BAD83CA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2E0E770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091B6991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053D34C9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AA5E258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58E93258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26AED391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81EBC31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6E266DFA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53560947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0C8A6698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BF7354C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5C4735B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48E8480" w14:textId="77777777" w:rsidR="0010432D" w:rsidRPr="00A4250B" w:rsidRDefault="0010432D" w:rsidP="0010432D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0432D" w:rsidRPr="00D571D0" w14:paraId="0DC2695C" w14:textId="77777777" w:rsidTr="005C3898">
        <w:tc>
          <w:tcPr>
            <w:tcW w:w="3515" w:type="dxa"/>
            <w:shd w:val="pct10" w:color="000000" w:fill="FFFFFF"/>
          </w:tcPr>
          <w:p w14:paraId="5A7DED94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C1020C2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1C56BBA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18D4F69D" w14:textId="77777777" w:rsidTr="005C3898">
        <w:tc>
          <w:tcPr>
            <w:tcW w:w="3515" w:type="dxa"/>
            <w:shd w:val="pct10" w:color="000000" w:fill="FFFFFF"/>
          </w:tcPr>
          <w:p w14:paraId="76509708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CBF0FFC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57DCEEB" w14:textId="77777777" w:rsidR="0010432D" w:rsidRDefault="0010432D" w:rsidP="00D57C92"/>
    <w:p w14:paraId="62AD823E" w14:textId="77777777" w:rsidR="0010432D" w:rsidRDefault="0010432D" w:rsidP="00D57C92"/>
    <w:p w14:paraId="513C3335" w14:textId="77777777" w:rsidR="0010432D" w:rsidRDefault="0010432D" w:rsidP="00D57C92"/>
    <w:p w14:paraId="52DD6E0D" w14:textId="77777777" w:rsidR="0010432D" w:rsidRDefault="0010432D" w:rsidP="0010432D">
      <w:pPr>
        <w:rPr>
          <w:rFonts w:ascii="Futura Book" w:hAnsi="Futura Book"/>
        </w:rPr>
      </w:pPr>
      <w:r w:rsidRPr="00C37DFB">
        <w:rPr>
          <w:rFonts w:ascii="Futura Book" w:hAnsi="Futura Book"/>
          <w:b/>
          <w:bCs/>
        </w:rPr>
        <w:lastRenderedPageBreak/>
        <w:t xml:space="preserve">Kerncompetentie 6: </w:t>
      </w:r>
      <w:r w:rsidRPr="00C37DFB">
        <w:rPr>
          <w:rFonts w:ascii="Futura Book" w:hAnsi="Futura Book"/>
        </w:rPr>
        <w:t xml:space="preserve">Ervaring met het uitvoeren van webredactie 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32"/>
      </w:tblGrid>
      <w:tr w:rsidR="0010432D" w:rsidRPr="00D571D0" w14:paraId="1705830C" w14:textId="77777777" w:rsidTr="0010432D"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6FB9334D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8" w:type="dxa"/>
            <w:gridSpan w:val="2"/>
          </w:tcPr>
          <w:p w14:paraId="2EF20DBB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1F630CAB" w14:textId="77777777" w:rsidTr="0010432D"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49811B1B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8" w:type="dxa"/>
            <w:gridSpan w:val="2"/>
          </w:tcPr>
          <w:p w14:paraId="78F9BA0A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0D68FA93" w14:textId="77777777" w:rsidTr="0010432D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5E9B97D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8" w:type="dxa"/>
            <w:gridSpan w:val="2"/>
          </w:tcPr>
          <w:p w14:paraId="627DC12E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6B60614C" w14:textId="77777777" w:rsidTr="0010432D"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F618C5B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8" w:type="dxa"/>
            <w:gridSpan w:val="2"/>
          </w:tcPr>
          <w:p w14:paraId="2C524651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64E0F5E1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B819293" w14:textId="77777777" w:rsidR="0010432D" w:rsidRPr="00D571D0" w:rsidRDefault="0010432D" w:rsidP="005C3898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0432D" w:rsidRPr="00D571D0" w14:paraId="150F2A7F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545A8E8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C6DA2E5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6051A408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1DE14FF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D8195C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56E79298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70EADEF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8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337A4C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63E67493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CEFBB05" w14:textId="77777777" w:rsidR="0010432D" w:rsidRPr="00D571D0" w:rsidRDefault="0010432D" w:rsidP="005C3898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0432D" w:rsidRPr="00D571D0" w14:paraId="244DE501" w14:textId="77777777" w:rsidTr="0010432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7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13095D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45B0615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305308A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92400F7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545CDAF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1F09721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5E29DB0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C83478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89196AB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1AC2001C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5B572AC2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3A1034AF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48343831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F8AE02E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2DC70C6B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194D8A42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5C890B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7022B48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9436384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678C083A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EBDCE82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2A82478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22483D9" w14:textId="77777777" w:rsidR="0010432D" w:rsidRPr="00A4250B" w:rsidRDefault="0010432D" w:rsidP="0010432D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0432D" w:rsidRPr="00D571D0" w14:paraId="1162779D" w14:textId="77777777" w:rsidTr="005C3898">
        <w:tc>
          <w:tcPr>
            <w:tcW w:w="3515" w:type="dxa"/>
            <w:shd w:val="pct10" w:color="000000" w:fill="FFFFFF"/>
          </w:tcPr>
          <w:p w14:paraId="4DE2C917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1049461C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61366FA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429C706C" w14:textId="77777777" w:rsidTr="005C3898">
        <w:tc>
          <w:tcPr>
            <w:tcW w:w="3515" w:type="dxa"/>
            <w:shd w:val="pct10" w:color="000000" w:fill="FFFFFF"/>
          </w:tcPr>
          <w:p w14:paraId="09938001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AA26227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20F4D55" w14:textId="77777777" w:rsidR="0010432D" w:rsidRDefault="0010432D" w:rsidP="00D57C92"/>
    <w:p w14:paraId="1FD79B2E" w14:textId="77777777" w:rsidR="0010432D" w:rsidRDefault="0010432D" w:rsidP="00D57C92"/>
    <w:p w14:paraId="2E6857DE" w14:textId="77777777" w:rsidR="0010432D" w:rsidRDefault="0010432D" w:rsidP="00D57C92"/>
    <w:p w14:paraId="31AD226A" w14:textId="77777777" w:rsidR="0010432D" w:rsidRDefault="0010432D" w:rsidP="00D57C92"/>
    <w:p w14:paraId="3DB55DE1" w14:textId="77777777" w:rsidR="0010432D" w:rsidRPr="00C37DFB" w:rsidRDefault="0010432D" w:rsidP="0010432D">
      <w:pPr>
        <w:rPr>
          <w:rFonts w:ascii="Futura Book" w:hAnsi="Futura Book"/>
        </w:rPr>
      </w:pPr>
    </w:p>
    <w:p w14:paraId="64C9B67F" w14:textId="71DF65F7" w:rsidR="0010432D" w:rsidRPr="0010432D" w:rsidRDefault="0010432D" w:rsidP="0010432D">
      <w:pPr>
        <w:rPr>
          <w:rFonts w:ascii="Futura Book" w:hAnsi="Futura Book"/>
        </w:rPr>
      </w:pPr>
      <w:r w:rsidRPr="00C37DFB">
        <w:rPr>
          <w:rFonts w:ascii="Futura Book" w:hAnsi="Futura Book"/>
          <w:b/>
          <w:bCs/>
        </w:rPr>
        <w:lastRenderedPageBreak/>
        <w:t xml:space="preserve">Kerncompetentie 7: </w:t>
      </w:r>
      <w:r w:rsidRPr="00C37DFB">
        <w:rPr>
          <w:rFonts w:ascii="Futura Book" w:hAnsi="Futura Book"/>
        </w:rPr>
        <w:t xml:space="preserve">Ervaring met het uitvoeren van projecten </w:t>
      </w:r>
      <w:r>
        <w:rPr>
          <w:rFonts w:ascii="Futura Book" w:hAnsi="Futura Book"/>
        </w:rPr>
        <w:t xml:space="preserve">voor kennis- en/of informatie uitwisseling of ontwikkeling binnen </w:t>
      </w:r>
      <w:r w:rsidRPr="00C37DFB">
        <w:rPr>
          <w:rFonts w:ascii="Futura Book" w:hAnsi="Futura Book"/>
        </w:rPr>
        <w:t xml:space="preserve"> klimaatadaptatie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32"/>
      </w:tblGrid>
      <w:tr w:rsidR="0010432D" w:rsidRPr="00D571D0" w14:paraId="3E5918E2" w14:textId="77777777" w:rsidTr="005C3898"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96B231E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E2F0ED7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62AB1A92" w14:textId="77777777" w:rsidTr="005C3898"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B1C7A94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E976FDD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286BAFD6" w14:textId="77777777" w:rsidTr="005C3898">
        <w:trPr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59273019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4F6D1FD9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76B0FA48" w14:textId="77777777" w:rsidTr="005C3898"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46455CB7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6E02A641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56253680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E7E80EE" w14:textId="77777777" w:rsidR="0010432D" w:rsidRPr="00D571D0" w:rsidRDefault="0010432D" w:rsidP="005C3898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10432D" w:rsidRPr="00D571D0" w14:paraId="27B9CADA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6CA8B912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D0C8F3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29A52E29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1DA7C5FE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636EF9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386C3299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0E89D5B" w14:textId="77777777" w:rsidR="0010432D" w:rsidRPr="00D571D0" w:rsidRDefault="0010432D" w:rsidP="005C3898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E98A52" w14:textId="77777777" w:rsidR="0010432D" w:rsidRPr="00D571D0" w:rsidRDefault="0010432D" w:rsidP="005C3898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4081050E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9DDE403" w14:textId="77777777" w:rsidR="0010432D" w:rsidRPr="00D571D0" w:rsidRDefault="0010432D" w:rsidP="005C3898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10432D" w:rsidRPr="00D571D0" w14:paraId="597DB605" w14:textId="77777777" w:rsidTr="005C38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ABCC3E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C73E6A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BB244D1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106FDBE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4410039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B245E7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E3080EB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5CEBBB2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7036D1C" w14:textId="77777777" w:rsidR="0010432D" w:rsidRPr="00D571D0" w:rsidRDefault="0010432D" w:rsidP="005C3898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10432D" w:rsidRPr="00D571D0" w14:paraId="2D3CBE78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6BCB88E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5100F827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51EC7E6A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E63D451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26D4EF49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7DD55769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BA7981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4D43144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B72CAA7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452E3470" w14:textId="77777777" w:rsidTr="005C3898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C8742F7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6C20E641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89E8B06" w14:textId="77777777" w:rsidR="0010432D" w:rsidRPr="00A4250B" w:rsidRDefault="0010432D" w:rsidP="0010432D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10432D" w:rsidRPr="00D571D0" w14:paraId="4BF2EE0D" w14:textId="77777777" w:rsidTr="005C3898">
        <w:tc>
          <w:tcPr>
            <w:tcW w:w="3515" w:type="dxa"/>
            <w:shd w:val="pct10" w:color="000000" w:fill="FFFFFF"/>
          </w:tcPr>
          <w:p w14:paraId="154832F5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DD7A950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5872068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10432D" w:rsidRPr="00D571D0" w14:paraId="44A166DE" w14:textId="77777777" w:rsidTr="005C3898">
        <w:tc>
          <w:tcPr>
            <w:tcW w:w="3515" w:type="dxa"/>
            <w:shd w:val="pct10" w:color="000000" w:fill="FFFFFF"/>
          </w:tcPr>
          <w:p w14:paraId="41A3525F" w14:textId="77777777" w:rsidR="0010432D" w:rsidRPr="00D571D0" w:rsidRDefault="0010432D" w:rsidP="005C3898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319BE4B3" w14:textId="77777777" w:rsidR="0010432D" w:rsidRPr="00D571D0" w:rsidRDefault="0010432D" w:rsidP="005C3898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68963059" w14:textId="77777777" w:rsidR="0010432D" w:rsidRDefault="0010432D" w:rsidP="00D57C92"/>
    <w:p w14:paraId="76F7191E" w14:textId="77777777" w:rsidR="0010432D" w:rsidRDefault="0010432D" w:rsidP="00D57C92"/>
    <w:p w14:paraId="01C9A8B8" w14:textId="77777777" w:rsidR="0010432D" w:rsidRDefault="0010432D" w:rsidP="00D57C92"/>
    <w:p w14:paraId="13619E21" w14:textId="77777777" w:rsidR="0010432D" w:rsidRDefault="0010432D" w:rsidP="00D57C92"/>
    <w:sectPr w:rsidR="0010432D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67AD" w14:textId="77777777" w:rsidR="008F7DEB" w:rsidRDefault="008F7DEB">
      <w:r>
        <w:separator/>
      </w:r>
    </w:p>
  </w:endnote>
  <w:endnote w:type="continuationSeparator" w:id="0">
    <w:p w14:paraId="3A06338B" w14:textId="77777777" w:rsidR="008F7DEB" w:rsidRDefault="008F7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D09A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7707DD33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BD188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1A221358" w14:textId="3CA223B3" w:rsidR="005D5D65" w:rsidRDefault="005D5D65" w:rsidP="00325AA3">
    <w:pPr>
      <w:pStyle w:val="Voettekst"/>
      <w:ind w:right="360"/>
    </w:pPr>
    <w:r>
      <w:t xml:space="preserve">Bijlage </w:t>
    </w:r>
    <w:r w:rsidR="00D57C92">
      <w:t>4</w:t>
    </w:r>
    <w:r>
      <w:t xml:space="preserve"> referentiegegevens kerncompetenties</w:t>
    </w:r>
    <w:r w:rsidR="00D571D0">
      <w:t xml:space="preserve"> versie: </w:t>
    </w:r>
    <w:r w:rsidR="00D57C92">
      <w:t>20</w:t>
    </w:r>
    <w:r w:rsidR="00C57DF8">
      <w:t xml:space="preserve"> </w:t>
    </w:r>
    <w:r w:rsidR="00D57C92">
      <w:t>september</w:t>
    </w:r>
    <w:r w:rsidR="00C57DF8">
      <w:t xml:space="preserve"> 20</w:t>
    </w:r>
    <w:r w:rsidR="00D57C92"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E4C0F" w14:textId="77777777" w:rsidR="008F7DEB" w:rsidRDefault="008F7DEB">
      <w:r>
        <w:separator/>
      </w:r>
    </w:p>
  </w:footnote>
  <w:footnote w:type="continuationSeparator" w:id="0">
    <w:p w14:paraId="2F931048" w14:textId="77777777" w:rsidR="008F7DEB" w:rsidRDefault="008F7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9D337B"/>
    <w:multiLevelType w:val="hybridMultilevel"/>
    <w:tmpl w:val="86A27572"/>
    <w:lvl w:ilvl="0" w:tplc="0413000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4B2D3826"/>
    <w:multiLevelType w:val="multilevel"/>
    <w:tmpl w:val="890E6494"/>
    <w:lvl w:ilvl="0">
      <w:start w:val="1"/>
      <w:numFmt w:val="bullet"/>
      <w:lvlText w:val=""/>
      <w:lvlJc w:val="left"/>
      <w:pPr>
        <w:tabs>
          <w:tab w:val="num" w:pos="-24"/>
        </w:tabs>
        <w:ind w:left="-2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96"/>
        </w:tabs>
        <w:ind w:left="69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1E288C"/>
    <w:multiLevelType w:val="multilevel"/>
    <w:tmpl w:val="7C122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F312089"/>
    <w:multiLevelType w:val="hybridMultilevel"/>
    <w:tmpl w:val="276812FE"/>
    <w:lvl w:ilvl="0" w:tplc="928C8E42">
      <w:start w:val="6"/>
      <w:numFmt w:val="bullet"/>
      <w:lvlText w:val="-"/>
      <w:lvlJc w:val="left"/>
      <w:pPr>
        <w:ind w:left="720" w:hanging="360"/>
      </w:pPr>
      <w:rPr>
        <w:rFonts w:ascii="Futura Book" w:eastAsia="Times New Roman" w:hAnsi="Futura Book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260666">
    <w:abstractNumId w:val="12"/>
  </w:num>
  <w:num w:numId="2" w16cid:durableId="1687096112">
    <w:abstractNumId w:val="10"/>
  </w:num>
  <w:num w:numId="3" w16cid:durableId="17394441">
    <w:abstractNumId w:val="9"/>
  </w:num>
  <w:num w:numId="4" w16cid:durableId="1380399722">
    <w:abstractNumId w:val="7"/>
  </w:num>
  <w:num w:numId="5" w16cid:durableId="879435962">
    <w:abstractNumId w:val="6"/>
  </w:num>
  <w:num w:numId="6" w16cid:durableId="1193807406">
    <w:abstractNumId w:val="5"/>
  </w:num>
  <w:num w:numId="7" w16cid:durableId="1291862334">
    <w:abstractNumId w:val="4"/>
  </w:num>
  <w:num w:numId="8" w16cid:durableId="475953505">
    <w:abstractNumId w:val="8"/>
  </w:num>
  <w:num w:numId="9" w16cid:durableId="1487285578">
    <w:abstractNumId w:val="3"/>
  </w:num>
  <w:num w:numId="10" w16cid:durableId="1743916399">
    <w:abstractNumId w:val="2"/>
  </w:num>
  <w:num w:numId="11" w16cid:durableId="814880219">
    <w:abstractNumId w:val="1"/>
  </w:num>
  <w:num w:numId="12" w16cid:durableId="132254133">
    <w:abstractNumId w:val="0"/>
  </w:num>
  <w:num w:numId="13" w16cid:durableId="1154688902">
    <w:abstractNumId w:val="14"/>
  </w:num>
  <w:num w:numId="14" w16cid:durableId="1778519480">
    <w:abstractNumId w:val="13"/>
  </w:num>
  <w:num w:numId="15" w16cid:durableId="167986865">
    <w:abstractNumId w:val="15"/>
  </w:num>
  <w:num w:numId="16" w16cid:durableId="637880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82FDA"/>
    <w:rsid w:val="000B0105"/>
    <w:rsid w:val="0010432D"/>
    <w:rsid w:val="00126C24"/>
    <w:rsid w:val="001B576C"/>
    <w:rsid w:val="00213DB6"/>
    <w:rsid w:val="00296034"/>
    <w:rsid w:val="002A3680"/>
    <w:rsid w:val="00325AA3"/>
    <w:rsid w:val="003C23C6"/>
    <w:rsid w:val="003D1EA0"/>
    <w:rsid w:val="00410897"/>
    <w:rsid w:val="00465E33"/>
    <w:rsid w:val="00525FE1"/>
    <w:rsid w:val="00533FC5"/>
    <w:rsid w:val="00573C1D"/>
    <w:rsid w:val="00590492"/>
    <w:rsid w:val="005D59C5"/>
    <w:rsid w:val="005D5D65"/>
    <w:rsid w:val="005E7B0C"/>
    <w:rsid w:val="006630D0"/>
    <w:rsid w:val="00664832"/>
    <w:rsid w:val="00686A45"/>
    <w:rsid w:val="00695BB9"/>
    <w:rsid w:val="006D4867"/>
    <w:rsid w:val="007608E4"/>
    <w:rsid w:val="00775EB1"/>
    <w:rsid w:val="00776D66"/>
    <w:rsid w:val="00841680"/>
    <w:rsid w:val="008F7DEB"/>
    <w:rsid w:val="00911451"/>
    <w:rsid w:val="00990C68"/>
    <w:rsid w:val="009A1F81"/>
    <w:rsid w:val="009A3402"/>
    <w:rsid w:val="009A378E"/>
    <w:rsid w:val="009D025E"/>
    <w:rsid w:val="00A37C0B"/>
    <w:rsid w:val="00AD7E68"/>
    <w:rsid w:val="00B15166"/>
    <w:rsid w:val="00C57DF8"/>
    <w:rsid w:val="00CC32C9"/>
    <w:rsid w:val="00D10A0C"/>
    <w:rsid w:val="00D1438E"/>
    <w:rsid w:val="00D571D0"/>
    <w:rsid w:val="00D57C92"/>
    <w:rsid w:val="00D61994"/>
    <w:rsid w:val="00DA023D"/>
    <w:rsid w:val="00DA4E74"/>
    <w:rsid w:val="00DA5F6E"/>
    <w:rsid w:val="00DB17C9"/>
    <w:rsid w:val="00DF291C"/>
    <w:rsid w:val="00E742C2"/>
    <w:rsid w:val="00E86EDB"/>
    <w:rsid w:val="00EE2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4123CA87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customStyle="1" w:styleId="paragraph">
    <w:name w:val="paragraph"/>
    <w:basedOn w:val="Standaard"/>
    <w:rsid w:val="00D57C92"/>
    <w:pPr>
      <w:tabs>
        <w:tab w:val="clear" w:pos="39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D57C92"/>
  </w:style>
  <w:style w:type="character" w:customStyle="1" w:styleId="eop">
    <w:name w:val="eop"/>
    <w:basedOn w:val="Standaardalinea-lettertype"/>
    <w:rsid w:val="00D57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2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8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191C08-5465-49F0-B250-DF292A6370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7D9BC0-653B-486D-849D-6B021CFEB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822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SpecifiQ - Inkoop</cp:lastModifiedBy>
  <cp:revision>13</cp:revision>
  <cp:lastPrinted>2023-09-20T14:19:00Z</cp:lastPrinted>
  <dcterms:created xsi:type="dcterms:W3CDTF">2013-09-17T09:50:00Z</dcterms:created>
  <dcterms:modified xsi:type="dcterms:W3CDTF">2024-09-13T13:30:00Z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