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757A" w14:textId="77777777" w:rsidR="00C13154" w:rsidRDefault="00C13154" w:rsidP="0028163E">
      <w:pPr>
        <w:rPr>
          <w:rFonts w:ascii="Univers" w:hAnsi="Univers"/>
          <w:b/>
          <w:bCs/>
          <w:iCs/>
          <w:sz w:val="24"/>
        </w:rPr>
      </w:pPr>
    </w:p>
    <w:p w14:paraId="16D6C281" w14:textId="30810055" w:rsidR="00DE0F31" w:rsidRDefault="00FD103F" w:rsidP="0028163E">
      <w:pPr>
        <w:rPr>
          <w:rFonts w:ascii="Univers" w:hAnsi="Univers"/>
          <w:b/>
          <w:bCs/>
          <w:iCs/>
          <w:sz w:val="24"/>
        </w:rPr>
      </w:pPr>
      <w:r w:rsidRPr="00FD103F">
        <w:rPr>
          <w:rFonts w:ascii="Univers" w:hAnsi="Univers"/>
          <w:b/>
          <w:bCs/>
          <w:iCs/>
          <w:sz w:val="24"/>
        </w:rPr>
        <w:t>Bijlage 9 Referentie</w:t>
      </w:r>
    </w:p>
    <w:p w14:paraId="00636901" w14:textId="77777777" w:rsidR="00FD103F" w:rsidRPr="00FD103F" w:rsidRDefault="00FD103F" w:rsidP="0028163E">
      <w:pPr>
        <w:rPr>
          <w:rFonts w:ascii="Univers" w:hAnsi="Univers"/>
          <w:b/>
          <w:bCs/>
          <w:iCs/>
          <w:sz w:val="24"/>
        </w:rPr>
      </w:pPr>
    </w:p>
    <w:p w14:paraId="47F088C8" w14:textId="35B65FAB" w:rsidR="00E07888" w:rsidRPr="00FD103F" w:rsidRDefault="00DA6CB9" w:rsidP="00E07888">
      <w:pPr>
        <w:rPr>
          <w:rFonts w:ascii="Univers" w:eastAsia="Calibri" w:hAnsi="Univers" w:cs="Lucida Sans Unicode"/>
          <w:sz w:val="20"/>
          <w:szCs w:val="20"/>
          <w:lang w:eastAsia="en-US"/>
        </w:rPr>
      </w:pPr>
      <w:r w:rsidRPr="00FD103F">
        <w:rPr>
          <w:rFonts w:ascii="Univers" w:eastAsia="Calibri" w:hAnsi="Univers" w:cs="Lucida Sans Unicode"/>
          <w:b/>
          <w:sz w:val="20"/>
          <w:szCs w:val="20"/>
          <w:u w:val="single"/>
          <w:lang w:eastAsia="en-US"/>
        </w:rPr>
        <w:t>Kerncompetentie:</w:t>
      </w:r>
      <w:r w:rsidRPr="00FD103F">
        <w:rPr>
          <w:rFonts w:ascii="Univers" w:eastAsia="Calibri" w:hAnsi="Univers" w:cs="Lucida Sans Unicode"/>
          <w:sz w:val="20"/>
          <w:szCs w:val="20"/>
          <w:lang w:eastAsia="en-US"/>
        </w:rPr>
        <w:t xml:space="preserve"> </w:t>
      </w:r>
    </w:p>
    <w:p w14:paraId="71BC4A27" w14:textId="5F5407A6" w:rsidR="00F217E3" w:rsidRPr="00FD103F" w:rsidRDefault="00E60641" w:rsidP="00E07888">
      <w:pPr>
        <w:rPr>
          <w:rFonts w:ascii="Univers" w:eastAsia="Calibri" w:hAnsi="Univers" w:cs="Lucida Sans Unicode"/>
          <w:sz w:val="20"/>
          <w:szCs w:val="20"/>
          <w:lang w:eastAsia="en-US"/>
        </w:rPr>
      </w:pPr>
      <w:r>
        <w:rPr>
          <w:rFonts w:ascii="Univers" w:eastAsia="Calibri" w:hAnsi="Univers" w:cs="Lucida Sans Unicode"/>
          <w:sz w:val="20"/>
          <w:szCs w:val="20"/>
          <w:lang w:eastAsia="en-US"/>
        </w:rPr>
        <w:t>Relevante ervaring met een relevante opdracht bij een organisatie voor het vervaardigen en leveren van kabels aan Opdrachtgever.</w:t>
      </w:r>
    </w:p>
    <w:p w14:paraId="5F75B0C7" w14:textId="77777777" w:rsidR="00661336" w:rsidRPr="00FD103F" w:rsidRDefault="00661336">
      <w:pPr>
        <w:rPr>
          <w:rFonts w:ascii="Univers" w:hAnsi="Univer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FD103F" w14:paraId="788AF254" w14:textId="77777777" w:rsidTr="006D16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410BB0D0" w14:textId="77777777" w:rsidR="00FB2984" w:rsidRPr="00336249" w:rsidRDefault="00FB2984" w:rsidP="00D40B68">
            <w:pPr>
              <w:pStyle w:val="TOC3"/>
              <w:widowControl/>
              <w:spacing w:line="240" w:lineRule="auto"/>
              <w:rPr>
                <w:rFonts w:ascii="Univers" w:eastAsia="Calibri" w:hAnsi="Univers" w:cs="Lucida Sans Unicode"/>
                <w:b w:val="0"/>
                <w:sz w:val="20"/>
                <w:highlight w:val="yellow"/>
                <w:lang w:eastAsia="en-US"/>
              </w:rPr>
            </w:pPr>
            <w:r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Gegevens</w:t>
            </w:r>
            <w:r w:rsidR="00DB719F"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 van de </w:t>
            </w:r>
            <w:r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referent</w:t>
            </w:r>
            <w:r w:rsidR="001D5ADD"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 </w:t>
            </w:r>
            <w:r w:rsidR="00D40B68" w:rsidRPr="00336249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(opdrachtgever)</w:t>
            </w:r>
          </w:p>
        </w:tc>
      </w:tr>
      <w:tr w:rsidR="00FB2984" w:rsidRPr="00FD103F" w14:paraId="514B862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6765" w14:textId="77777777" w:rsidR="00FB2984" w:rsidRPr="00FD103F" w:rsidRDefault="00FB2984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Naam organisatie</w:t>
            </w:r>
            <w:r w:rsidR="006504DE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504F" w14:textId="77777777" w:rsidR="00FB2984" w:rsidRPr="00FD103F" w:rsidRDefault="00FB2984">
            <w:pPr>
              <w:rPr>
                <w:rFonts w:ascii="Univers" w:hAnsi="Univers"/>
              </w:rPr>
            </w:pPr>
          </w:p>
        </w:tc>
      </w:tr>
      <w:tr w:rsidR="00FB2984" w:rsidRPr="00FD103F" w14:paraId="3B99C05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7048C" w14:textId="77777777" w:rsidR="00FB2984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6266" w14:textId="77777777" w:rsidR="00FB2984" w:rsidRPr="00FD103F" w:rsidRDefault="00FB2984">
            <w:pPr>
              <w:rPr>
                <w:rFonts w:ascii="Univers" w:hAnsi="Univers"/>
              </w:rPr>
            </w:pPr>
          </w:p>
        </w:tc>
      </w:tr>
      <w:tr w:rsidR="00D40B68" w:rsidRPr="00FD103F" w14:paraId="20363D6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A8EB" w14:textId="77777777" w:rsidR="00D40B68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F4A5" w14:textId="77777777" w:rsidR="00D40B68" w:rsidRPr="00FD103F" w:rsidRDefault="00D40B68">
            <w:pPr>
              <w:rPr>
                <w:rFonts w:ascii="Univers" w:hAnsi="Univers"/>
              </w:rPr>
            </w:pPr>
          </w:p>
        </w:tc>
      </w:tr>
      <w:tr w:rsidR="00D40B68" w:rsidRPr="00FD103F" w14:paraId="240411B7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E5BA1" w14:textId="77777777" w:rsidR="00D40B68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06B4" w14:textId="77777777" w:rsidR="00D40B68" w:rsidRPr="00FD103F" w:rsidRDefault="00D40B68">
            <w:pPr>
              <w:rPr>
                <w:rFonts w:ascii="Univers" w:hAnsi="Univers"/>
              </w:rPr>
            </w:pPr>
          </w:p>
        </w:tc>
      </w:tr>
      <w:tr w:rsidR="00D40B68" w:rsidRPr="00FD103F" w14:paraId="36B3B041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869BA" w14:textId="77777777" w:rsidR="00D40B68" w:rsidRPr="00FD103F" w:rsidRDefault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F303" w14:textId="77777777" w:rsidR="00D40B68" w:rsidRPr="00FD103F" w:rsidRDefault="00D40B68">
            <w:pPr>
              <w:rPr>
                <w:rFonts w:ascii="Univers" w:hAnsi="Univers"/>
              </w:rPr>
            </w:pPr>
          </w:p>
        </w:tc>
      </w:tr>
      <w:tr w:rsidR="00FB2984" w:rsidRPr="00FD103F" w14:paraId="17B2D77C" w14:textId="77777777" w:rsidTr="00A65FD4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27197BE5" w14:textId="77777777" w:rsidR="00FB2984" w:rsidRPr="00FD103F" w:rsidRDefault="00FB2984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Gegevens </w:t>
            </w:r>
            <w:r w:rsidR="00DB719F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van de </w:t>
            </w:r>
            <w:r w:rsidR="00D40B68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referentie</w:t>
            </w:r>
            <w:r w:rsidR="00160317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opdracht</w:t>
            </w:r>
          </w:p>
        </w:tc>
      </w:tr>
      <w:tr w:rsidR="00160317" w:rsidRPr="00FD103F" w14:paraId="45EE1E54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3017AFA" w14:textId="77777777" w:rsidR="00160317" w:rsidRPr="00FD103F" w:rsidRDefault="00160317" w:rsidP="00DB719F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  <w:p w14:paraId="2AD794E0" w14:textId="77777777" w:rsidR="00D30764" w:rsidRPr="00FD103F" w:rsidRDefault="00D30764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Be</w:t>
            </w:r>
            <w:r w:rsidR="0016031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schrijving van </w:t>
            </w:r>
            <w:r w:rsidR="00F217E3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de referentieopdracht waaruit blijkt dat aan de gevraagde kerncompetentie wordt voldaan.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 </w:t>
            </w:r>
          </w:p>
          <w:p w14:paraId="2B7716DD" w14:textId="77777777" w:rsidR="00D40B68" w:rsidRPr="00FD103F" w:rsidRDefault="00D40B68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2B4ECB0" w14:textId="77777777" w:rsidR="00160317" w:rsidRPr="00FD103F" w:rsidRDefault="00160317" w:rsidP="00D30764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41E8CB98" w14:textId="77777777" w:rsidR="00160317" w:rsidRPr="00FD103F" w:rsidRDefault="00160317" w:rsidP="00DB719F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AD74DC7" w14:textId="77777777" w:rsidR="00DB719F" w:rsidRPr="00FD103F" w:rsidRDefault="00DB719F" w:rsidP="00160317">
            <w:pPr>
              <w:pStyle w:val="TOC3"/>
              <w:tabs>
                <w:tab w:val="left" w:pos="2250"/>
              </w:tabs>
              <w:rPr>
                <w:rFonts w:ascii="Univers" w:hAnsi="Univers"/>
                <w:b w:val="0"/>
              </w:rPr>
            </w:pPr>
          </w:p>
          <w:p w14:paraId="50CF90AD" w14:textId="77777777" w:rsidR="00160317" w:rsidRPr="00FD103F" w:rsidRDefault="00160317" w:rsidP="00160317">
            <w:pPr>
              <w:pStyle w:val="TOC3"/>
              <w:tabs>
                <w:tab w:val="left" w:pos="2250"/>
              </w:tabs>
              <w:rPr>
                <w:rFonts w:ascii="Univers" w:hAnsi="Univers"/>
                <w:sz w:val="20"/>
              </w:rPr>
            </w:pPr>
          </w:p>
        </w:tc>
      </w:tr>
      <w:tr w:rsidR="00D40B68" w:rsidRPr="00FD103F" w14:paraId="67CEDE79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B0E626B" w14:textId="77777777" w:rsidR="00D40B68" w:rsidRPr="00FD103F" w:rsidRDefault="00D40B68" w:rsidP="00DB719F">
            <w:pPr>
              <w:pStyle w:val="TOC3"/>
              <w:tabs>
                <w:tab w:val="left" w:pos="2250"/>
              </w:tabs>
              <w:rPr>
                <w:rFonts w:ascii="Univers" w:hAnsi="Univers"/>
              </w:rPr>
            </w:pPr>
          </w:p>
          <w:p w14:paraId="51E27DE8" w14:textId="77777777" w:rsidR="00D40B68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Omvang van de opdracht</w:t>
            </w:r>
          </w:p>
          <w:p w14:paraId="790521B7" w14:textId="77777777" w:rsidR="00D40B68" w:rsidRPr="00FD103F" w:rsidRDefault="00D40B68" w:rsidP="00DB719F">
            <w:pPr>
              <w:pStyle w:val="TOC3"/>
              <w:tabs>
                <w:tab w:val="left" w:pos="2250"/>
              </w:tabs>
              <w:rPr>
                <w:rFonts w:ascii="Univers" w:hAnsi="Univers"/>
              </w:rPr>
            </w:pPr>
          </w:p>
        </w:tc>
        <w:tc>
          <w:tcPr>
            <w:tcW w:w="4772" w:type="dxa"/>
            <w:shd w:val="clear" w:color="auto" w:fill="auto"/>
          </w:tcPr>
          <w:p w14:paraId="54EB7406" w14:textId="77777777" w:rsidR="00D40B68" w:rsidRPr="00FD103F" w:rsidRDefault="00D40B68" w:rsidP="00160317">
            <w:pPr>
              <w:pStyle w:val="TOC3"/>
              <w:tabs>
                <w:tab w:val="left" w:pos="2250"/>
              </w:tabs>
              <w:rPr>
                <w:rFonts w:ascii="Univers" w:hAnsi="Univers"/>
                <w:b w:val="0"/>
              </w:rPr>
            </w:pPr>
          </w:p>
        </w:tc>
      </w:tr>
      <w:tr w:rsidR="00DB719F" w:rsidRPr="00FD103F" w14:paraId="6524716D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639AF10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DFDA9E3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De opdracht is z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elfstandig (zonder gebruik van combinanten en/of o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nderaannemers) uitgevoerd?</w:t>
            </w:r>
          </w:p>
          <w:p w14:paraId="376B68B2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E9C38A0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3A35224D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371A516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Bij de uitvoering is gebruik gemaakt van de volgende combinanten en/ of onderaannemers:</w:t>
            </w:r>
          </w:p>
          <w:p w14:paraId="59D710E9" w14:textId="77777777" w:rsidR="00D40B68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AB0A545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Onderdelen van de opdracht die door de combinant zijn uitgevoerd:</w:t>
            </w:r>
          </w:p>
          <w:p w14:paraId="55C10DC0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A3955BD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349B2F71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Onderdelen van de opdracht die in onderaanneming zijn gegeven:</w:t>
            </w:r>
          </w:p>
          <w:p w14:paraId="4077DE96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51A306D8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64A6AF3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FF5EE5B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Ja/ Nee</w:t>
            </w:r>
          </w:p>
          <w:p w14:paraId="38C5D920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9275FB8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68FC713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24D4E458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1648BF8A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FE8D41D" w14:textId="77777777" w:rsidR="00DB719F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Naam c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ombinant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(en)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  <w:p w14:paraId="221E6B93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Naam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nderaannemer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(s)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  <w:p w14:paraId="0411B6CE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369EAC7E" w14:textId="77777777" w:rsidR="00D40B68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004C2556" w14:textId="77777777" w:rsidR="004F0C27" w:rsidRPr="00FD103F" w:rsidRDefault="00D40B68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Onderdelen uitgevoerd door welke c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ombinant:</w:t>
            </w:r>
          </w:p>
          <w:p w14:paraId="0440F344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4AC132D3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0C79690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33E7F811" w14:textId="77777777" w:rsidR="004F0C27" w:rsidRPr="00FD103F" w:rsidRDefault="004F0C27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Onderdelen uitgevoerd door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welke o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nderaannemer:</w:t>
            </w:r>
          </w:p>
        </w:tc>
      </w:tr>
      <w:tr w:rsidR="00DB719F" w:rsidRPr="00FD103F" w14:paraId="4C8844B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2046DA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B4AF461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Inschrijver heeft hierbij als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h</w:t>
            </w: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oofdaannemer c.q. als eindverantwoordelijke partij gefungeerd?</w:t>
            </w:r>
          </w:p>
          <w:p w14:paraId="358E2F9D" w14:textId="77777777" w:rsidR="00DB719F" w:rsidRPr="00FD103F" w:rsidRDefault="00DB719F" w:rsidP="00DB719F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AC575F9" w14:textId="77777777" w:rsidR="00DB719F" w:rsidRPr="00FD103F" w:rsidRDefault="00DB719F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  <w:p w14:paraId="744BA66C" w14:textId="77777777" w:rsidR="00661336" w:rsidRPr="00FD103F" w:rsidRDefault="00661336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  <w:p w14:paraId="153C7CB1" w14:textId="77777777" w:rsidR="00DB719F" w:rsidRPr="00FD103F" w:rsidRDefault="00DB719F" w:rsidP="00160317">
            <w:pPr>
              <w:pStyle w:val="TOC3"/>
              <w:tabs>
                <w:tab w:val="left" w:pos="2250"/>
              </w:tabs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Ja/ Nee</w:t>
            </w:r>
          </w:p>
        </w:tc>
      </w:tr>
      <w:tr w:rsidR="00AC0157" w:rsidRPr="00FD103F" w14:paraId="4972C95C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2C176C7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2F676A6" w14:textId="77777777" w:rsidR="00AC0157" w:rsidRPr="00FD103F" w:rsidRDefault="00AC0157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7432ADA5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73C9025" w14:textId="77777777" w:rsidR="00AC0157" w:rsidRPr="00FD103F" w:rsidRDefault="00AC015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AC0157" w:rsidRPr="00FD103F" w14:paraId="63ACB396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3A3BA2B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4B29E51A" w14:textId="77777777" w:rsidR="00AC0157" w:rsidRPr="00FD103F" w:rsidRDefault="00AC0157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Afrondingsdatum van de opdracht:</w:t>
            </w:r>
          </w:p>
          <w:p w14:paraId="2146FC5A" w14:textId="77777777" w:rsidR="00DB719F" w:rsidRPr="00FD103F" w:rsidRDefault="00DB719F" w:rsidP="00DB719F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B4BBD5F" w14:textId="77777777" w:rsidR="00AC0157" w:rsidRPr="00FD103F" w:rsidRDefault="00AC015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5209E7" w:rsidRPr="00FD103F" w14:paraId="648E78BC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C69A48F" w14:textId="4C6C18E0" w:rsidR="001157A8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lastRenderedPageBreak/>
              <w:t xml:space="preserve">De dienstverlening is naar tevredenheid van de </w:t>
            </w:r>
          </w:p>
          <w:p w14:paraId="6A03186C" w14:textId="73071DB0" w:rsidR="00336249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Opdrachtgever verricht?</w:t>
            </w:r>
          </w:p>
          <w:p w14:paraId="56BE5F96" w14:textId="77777777" w:rsidR="00336249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06B34BB5" w14:textId="3BDADF89" w:rsidR="00336249" w:rsidRPr="00FD103F" w:rsidRDefault="00336249" w:rsidP="0028163E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76C1887" w14:textId="77777777" w:rsidR="00DB719F" w:rsidRPr="00FD103F" w:rsidRDefault="00DB719F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78F5A83D" w14:textId="77777777" w:rsidR="005209E7" w:rsidRPr="00FD103F" w:rsidRDefault="005209E7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Ja/ Nee</w:t>
            </w:r>
          </w:p>
          <w:p w14:paraId="03442B05" w14:textId="77777777" w:rsidR="001157A8" w:rsidRPr="00FD103F" w:rsidRDefault="001157A8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932FFDC" w14:textId="77777777" w:rsidR="001157A8" w:rsidRPr="00FD103F" w:rsidRDefault="001157A8" w:rsidP="005209E7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</w:tbl>
    <w:p w14:paraId="48BA9EA9" w14:textId="77777777" w:rsidR="00FB2984" w:rsidRPr="00FD103F" w:rsidRDefault="00FB2984">
      <w:pPr>
        <w:rPr>
          <w:rFonts w:ascii="Univers" w:hAnsi="Univers"/>
        </w:rPr>
      </w:pPr>
    </w:p>
    <w:p w14:paraId="3A65957B" w14:textId="77777777" w:rsidR="00DB719F" w:rsidRPr="00FD103F" w:rsidRDefault="00DB719F">
      <w:pPr>
        <w:rPr>
          <w:rFonts w:ascii="Univers" w:hAnsi="Univer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:rsidRPr="00FD103F" w14:paraId="629561DA" w14:textId="77777777" w:rsidTr="00FB126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66247296" w14:textId="77777777" w:rsidR="00DB719F" w:rsidRPr="00FD103F" w:rsidRDefault="00DB719F" w:rsidP="00FB126A">
            <w:pPr>
              <w:pStyle w:val="TOC3"/>
              <w:widowControl/>
              <w:spacing w:line="240" w:lineRule="auto"/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Ondertekening door </w:t>
            </w:r>
            <w:r w:rsidR="00D40B68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>Inschrijver</w:t>
            </w:r>
            <w:r w:rsidR="00F217E3" w:rsidRPr="00FD103F"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  <w:t xml:space="preserve">  </w:t>
            </w:r>
          </w:p>
          <w:p w14:paraId="1F4CDBB5" w14:textId="77777777" w:rsidR="00DB719F" w:rsidRPr="00FD103F" w:rsidRDefault="00DB719F" w:rsidP="00FB126A">
            <w:pPr>
              <w:pStyle w:val="TOC3"/>
              <w:widowControl/>
              <w:spacing w:line="240" w:lineRule="auto"/>
              <w:rPr>
                <w:rFonts w:ascii="Univers" w:eastAsia="Calibri" w:hAnsi="Univers" w:cs="Lucida Sans Unicode"/>
                <w:b w:val="0"/>
                <w:sz w:val="20"/>
                <w:lang w:eastAsia="en-US"/>
              </w:rPr>
            </w:pPr>
          </w:p>
        </w:tc>
      </w:tr>
      <w:tr w:rsidR="00DB719F" w:rsidRPr="00FD103F" w14:paraId="21F9ADBE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E3C1" w14:textId="77777777" w:rsidR="00DB719F" w:rsidRPr="00FD103F" w:rsidRDefault="00DB719F" w:rsidP="00FF237B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 xml:space="preserve">Naam 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Inschrijver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2ABE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DB719F" w:rsidRPr="00FD103F" w14:paraId="5178CF3D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0906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Naa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m rechtsgeldig ondertekenaar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EB18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DB719F" w:rsidRPr="00FD103F" w14:paraId="1651518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27A3" w14:textId="77777777" w:rsidR="00DB719F" w:rsidRPr="00FD103F" w:rsidRDefault="00DB719F" w:rsidP="00D40B68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Funct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ie rechtsgeldig ondertekenaar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4ED6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  <w:tr w:rsidR="00DB719F" w:rsidRPr="00FD103F" w14:paraId="2DA63DBC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0741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Handtekenin</w:t>
            </w:r>
            <w:r w:rsidR="00D40B68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g rechtsgeldig ondertekenaar</w:t>
            </w:r>
            <w:r w:rsidR="004F0C27"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:</w:t>
            </w:r>
          </w:p>
          <w:p w14:paraId="70CD2692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  <w:r w:rsidRPr="00FD103F"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  <w:t>(voorzien van datum ondertekening)</w:t>
            </w:r>
          </w:p>
          <w:p w14:paraId="094DA6B4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FE04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581DA2E3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03FECA98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  <w:p w14:paraId="60AED174" w14:textId="77777777" w:rsidR="00DB719F" w:rsidRPr="00FD103F" w:rsidRDefault="00DB719F" w:rsidP="00FB126A">
            <w:pPr>
              <w:rPr>
                <w:rFonts w:ascii="Univers" w:eastAsia="Calibri" w:hAnsi="Univers" w:cs="Lucida Sans Unicode"/>
                <w:sz w:val="20"/>
                <w:szCs w:val="20"/>
                <w:lang w:eastAsia="en-US"/>
              </w:rPr>
            </w:pPr>
          </w:p>
        </w:tc>
      </w:tr>
    </w:tbl>
    <w:p w14:paraId="5D9B3308" w14:textId="77777777" w:rsidR="00D40B68" w:rsidRDefault="00D40B68" w:rsidP="00F217E3"/>
    <w:sectPr w:rsidR="00D40B68" w:rsidSect="00F217E3">
      <w:headerReference w:type="default" r:id="rId8"/>
      <w:pgSz w:w="11906" w:h="16838"/>
      <w:pgMar w:top="2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1DE9" w14:textId="77777777" w:rsidR="00AB65DF" w:rsidRDefault="00AB65DF" w:rsidP="000D6F35">
      <w:r>
        <w:separator/>
      </w:r>
    </w:p>
  </w:endnote>
  <w:endnote w:type="continuationSeparator" w:id="0">
    <w:p w14:paraId="093CD3E2" w14:textId="77777777" w:rsidR="00AB65DF" w:rsidRDefault="00AB65DF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337E" w14:textId="77777777" w:rsidR="00AB65DF" w:rsidRDefault="00AB65DF" w:rsidP="000D6F35">
      <w:r>
        <w:separator/>
      </w:r>
    </w:p>
  </w:footnote>
  <w:footnote w:type="continuationSeparator" w:id="0">
    <w:p w14:paraId="7B1DD369" w14:textId="77777777" w:rsidR="00AB65DF" w:rsidRDefault="00AB65DF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A97C" w14:textId="53903194" w:rsidR="00D30764" w:rsidRDefault="003075C7" w:rsidP="00C13154">
    <w:pPr>
      <w:pStyle w:val="Koptekst"/>
    </w:pPr>
    <w:r>
      <w:tab/>
    </w:r>
    <w:r>
      <w:tab/>
    </w:r>
    <w:r w:rsidR="00C13154">
      <w:rPr>
        <w:noProof/>
      </w:rPr>
      <w:drawing>
        <wp:inline distT="0" distB="0" distL="0" distR="0" wp14:anchorId="48569006" wp14:editId="3BE007B4">
          <wp:extent cx="1296000" cy="288000"/>
          <wp:effectExtent l="0" t="0" r="0" b="0"/>
          <wp:docPr id="3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29778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350957715">
    <w:abstractNumId w:val="2"/>
  </w:num>
  <w:num w:numId="3" w16cid:durableId="1606768823">
    <w:abstractNumId w:val="1"/>
  </w:num>
  <w:num w:numId="4" w16cid:durableId="173422354">
    <w:abstractNumId w:val="7"/>
  </w:num>
  <w:num w:numId="5" w16cid:durableId="426196188">
    <w:abstractNumId w:val="8"/>
  </w:num>
  <w:num w:numId="6" w16cid:durableId="477264289">
    <w:abstractNumId w:val="3"/>
  </w:num>
  <w:num w:numId="7" w16cid:durableId="252976202">
    <w:abstractNumId w:val="6"/>
  </w:num>
  <w:num w:numId="8" w16cid:durableId="52001628">
    <w:abstractNumId w:val="4"/>
  </w:num>
  <w:num w:numId="9" w16cid:durableId="17660769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5"/>
    <w:rsid w:val="0000680F"/>
    <w:rsid w:val="00022EFF"/>
    <w:rsid w:val="00036EE7"/>
    <w:rsid w:val="0008717F"/>
    <w:rsid w:val="000906D7"/>
    <w:rsid w:val="00095CEC"/>
    <w:rsid w:val="000B2AB6"/>
    <w:rsid w:val="000B644C"/>
    <w:rsid w:val="000D6F35"/>
    <w:rsid w:val="001157A8"/>
    <w:rsid w:val="001332CE"/>
    <w:rsid w:val="001449B8"/>
    <w:rsid w:val="00160317"/>
    <w:rsid w:val="001675DD"/>
    <w:rsid w:val="001A3E50"/>
    <w:rsid w:val="001D5ADD"/>
    <w:rsid w:val="001D5D91"/>
    <w:rsid w:val="001E6AF4"/>
    <w:rsid w:val="001F23F6"/>
    <w:rsid w:val="00222CA2"/>
    <w:rsid w:val="002324F7"/>
    <w:rsid w:val="002668E2"/>
    <w:rsid w:val="0028163E"/>
    <w:rsid w:val="00291714"/>
    <w:rsid w:val="00292F0F"/>
    <w:rsid w:val="002C1A7A"/>
    <w:rsid w:val="002C47FF"/>
    <w:rsid w:val="002E2F78"/>
    <w:rsid w:val="002F5AC1"/>
    <w:rsid w:val="003075C7"/>
    <w:rsid w:val="00336249"/>
    <w:rsid w:val="00376333"/>
    <w:rsid w:val="00390A06"/>
    <w:rsid w:val="003E2919"/>
    <w:rsid w:val="003F155D"/>
    <w:rsid w:val="00433B09"/>
    <w:rsid w:val="00443915"/>
    <w:rsid w:val="00446BBE"/>
    <w:rsid w:val="00492667"/>
    <w:rsid w:val="00494F6E"/>
    <w:rsid w:val="004C51CC"/>
    <w:rsid w:val="004F0C27"/>
    <w:rsid w:val="0050488F"/>
    <w:rsid w:val="005209E7"/>
    <w:rsid w:val="0055246F"/>
    <w:rsid w:val="0055453F"/>
    <w:rsid w:val="00571B3D"/>
    <w:rsid w:val="0057677A"/>
    <w:rsid w:val="00583BA4"/>
    <w:rsid w:val="00595C46"/>
    <w:rsid w:val="005B1C26"/>
    <w:rsid w:val="005D2713"/>
    <w:rsid w:val="005E43BC"/>
    <w:rsid w:val="005E70B6"/>
    <w:rsid w:val="005F4924"/>
    <w:rsid w:val="00607C15"/>
    <w:rsid w:val="00610EC1"/>
    <w:rsid w:val="006304AD"/>
    <w:rsid w:val="006504DE"/>
    <w:rsid w:val="00661336"/>
    <w:rsid w:val="006641AF"/>
    <w:rsid w:val="00670AA7"/>
    <w:rsid w:val="006C2BC5"/>
    <w:rsid w:val="006D16D2"/>
    <w:rsid w:val="00774996"/>
    <w:rsid w:val="00780298"/>
    <w:rsid w:val="007833DB"/>
    <w:rsid w:val="008218E9"/>
    <w:rsid w:val="00833FF3"/>
    <w:rsid w:val="0085055D"/>
    <w:rsid w:val="008649A4"/>
    <w:rsid w:val="00875229"/>
    <w:rsid w:val="00875EE8"/>
    <w:rsid w:val="008F7E94"/>
    <w:rsid w:val="0091710D"/>
    <w:rsid w:val="00920EFA"/>
    <w:rsid w:val="00944470"/>
    <w:rsid w:val="009658A9"/>
    <w:rsid w:val="00990EC0"/>
    <w:rsid w:val="009A612B"/>
    <w:rsid w:val="00A54356"/>
    <w:rsid w:val="00A6238A"/>
    <w:rsid w:val="00A65FD4"/>
    <w:rsid w:val="00A66EC7"/>
    <w:rsid w:val="00A7533F"/>
    <w:rsid w:val="00AB65DF"/>
    <w:rsid w:val="00AC0157"/>
    <w:rsid w:val="00AF686B"/>
    <w:rsid w:val="00B258FE"/>
    <w:rsid w:val="00B53324"/>
    <w:rsid w:val="00B84A96"/>
    <w:rsid w:val="00BD1E3F"/>
    <w:rsid w:val="00BD2ACF"/>
    <w:rsid w:val="00BE2F70"/>
    <w:rsid w:val="00C01BD8"/>
    <w:rsid w:val="00C12FDC"/>
    <w:rsid w:val="00C13154"/>
    <w:rsid w:val="00C237AC"/>
    <w:rsid w:val="00C27658"/>
    <w:rsid w:val="00C3746B"/>
    <w:rsid w:val="00C56A67"/>
    <w:rsid w:val="00C733A7"/>
    <w:rsid w:val="00CF5424"/>
    <w:rsid w:val="00D02320"/>
    <w:rsid w:val="00D14100"/>
    <w:rsid w:val="00D2690C"/>
    <w:rsid w:val="00D30764"/>
    <w:rsid w:val="00D376FC"/>
    <w:rsid w:val="00D40B68"/>
    <w:rsid w:val="00DA26C3"/>
    <w:rsid w:val="00DA6CB9"/>
    <w:rsid w:val="00DB1920"/>
    <w:rsid w:val="00DB61AA"/>
    <w:rsid w:val="00DB719F"/>
    <w:rsid w:val="00DD06D3"/>
    <w:rsid w:val="00DD5750"/>
    <w:rsid w:val="00DD7938"/>
    <w:rsid w:val="00DE0F31"/>
    <w:rsid w:val="00DF4013"/>
    <w:rsid w:val="00E07888"/>
    <w:rsid w:val="00E14EA0"/>
    <w:rsid w:val="00E170C9"/>
    <w:rsid w:val="00E348B9"/>
    <w:rsid w:val="00E60641"/>
    <w:rsid w:val="00E67527"/>
    <w:rsid w:val="00E81EF7"/>
    <w:rsid w:val="00E918C8"/>
    <w:rsid w:val="00EF276F"/>
    <w:rsid w:val="00EF4CCD"/>
    <w:rsid w:val="00F217E3"/>
    <w:rsid w:val="00F306CD"/>
    <w:rsid w:val="00F34EBF"/>
    <w:rsid w:val="00F95A63"/>
    <w:rsid w:val="00FB126A"/>
    <w:rsid w:val="00FB2984"/>
    <w:rsid w:val="00FD103F"/>
    <w:rsid w:val="00FE148D"/>
    <w:rsid w:val="00FE2E6B"/>
    <w:rsid w:val="00FE4827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535C5C51"/>
  <w15:docId w15:val="{EABD2392-BB77-4738-B445-2516F266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9D0F4-32C4-4E96-948B-B7722F32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Rachel Jagdewsing</cp:lastModifiedBy>
  <cp:revision>4</cp:revision>
  <cp:lastPrinted>2021-08-16T12:10:00Z</cp:lastPrinted>
  <dcterms:created xsi:type="dcterms:W3CDTF">2021-08-30T07:03:00Z</dcterms:created>
  <dcterms:modified xsi:type="dcterms:W3CDTF">2024-08-19T12:43:00Z</dcterms:modified>
</cp:coreProperties>
</file>