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0DAB2" w14:textId="40A51C7C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Invulformulier </w:t>
      </w:r>
      <w:r w:rsidR="006F53D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5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6B52C949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6200E1A4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7E52154C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56DD2E9D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77A1DAB6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2E0803C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0485332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0506F99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EDAE17C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1750758D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4BA586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7BDE010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3DD2C7E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7E09077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B7073FD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641E923D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51F98B66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57009AB0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4D3B45A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75EAF65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2245431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6D65A497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6F681B3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07E89EE4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8D046E6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6BE9A97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193D74F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65BC031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693CDDD0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78DE33A7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5F1662EE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2355147D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F707CC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970133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9F24D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proofErr w:type="spellStart"/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209142B3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1FFC4D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C30611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09DDDE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6755C450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FB89794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79BFEB3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8715A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7F476797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60591072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53D8C805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3E7E4328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3191F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7569D49C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15E07EF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F63543C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A357BD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4C61559B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80E5489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58CE1350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74C7D48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3131318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47461D3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7DC065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14:paraId="7EEC5AB9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60C1D38B" w14:textId="77777777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4D1DF273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0EB0923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BB0E12" w14:textId="5205F16C" w:rsidR="007B1CA8" w:rsidRDefault="008532D0" w:rsidP="00FF1439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 Het </w:t>
            </w:r>
            <w:r w:rsidR="00FF1439">
              <w:rPr>
                <w:rFonts w:ascii="Calibri" w:hAnsi="Calibri" w:cs="Calibri"/>
              </w:rPr>
              <w:t xml:space="preserve">Verzorgen van </w:t>
            </w:r>
            <w:r w:rsidR="00972543">
              <w:rPr>
                <w:rFonts w:ascii="Calibri" w:hAnsi="Calibri" w:cs="Calibri"/>
              </w:rPr>
              <w:t>vijfhonderd</w:t>
            </w:r>
            <w:r w:rsidR="007B1CA8">
              <w:rPr>
                <w:rFonts w:ascii="Calibri" w:hAnsi="Calibri" w:cs="Calibri"/>
              </w:rPr>
              <w:t xml:space="preserve"> warme maaltijden van een periode van tenminste 1 maand.</w:t>
            </w:r>
          </w:p>
          <w:p w14:paraId="673CB447" w14:textId="77777777" w:rsidR="007B1CA8" w:rsidRDefault="007B1CA8" w:rsidP="007B1CA8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14:paraId="5992688D" w14:textId="77777777" w:rsidR="00AA7232" w:rsidRPr="006666E9" w:rsidRDefault="00AA7232" w:rsidP="00EF3B74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61F7785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6DD720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786C846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A6416A8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303913F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18BECA50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0DC0A373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CC622B2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782DBD35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5816AA1B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324B3CBC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0B65B67E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760A832F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7888BFB2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312F137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0C57A2CE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D7017" w14:textId="77777777"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14:paraId="2DC220C3" w14:textId="77777777"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8DFA7" w14:textId="77777777"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00F8D7D3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C68F8" w14:textId="77777777"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14:paraId="6803E88E" w14:textId="77777777"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D0699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F6026C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BA100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9DBC37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B4n4spyyEAAHHGAAAOAAAAAAAAAAAAAAAAAC4CAABkcnMvZTJv&#10;RG9jLnhtbFBLAQItABQABgAIAAAAIQCejNqp2QAAAAUBAAAPAAAAAAAAAAAAAAAAACUkAABkcnMv&#10;ZG93bnJldi54bWxQSwUGAAAAAAQABADzAAAAKy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6515">
    <w:abstractNumId w:val="13"/>
  </w:num>
  <w:num w:numId="2" w16cid:durableId="1028599866">
    <w:abstractNumId w:val="22"/>
  </w:num>
  <w:num w:numId="3" w16cid:durableId="795414135">
    <w:abstractNumId w:val="0"/>
  </w:num>
  <w:num w:numId="4" w16cid:durableId="189999324">
    <w:abstractNumId w:val="14"/>
  </w:num>
  <w:num w:numId="5" w16cid:durableId="1970741274">
    <w:abstractNumId w:val="15"/>
  </w:num>
  <w:num w:numId="6" w16cid:durableId="1343237564">
    <w:abstractNumId w:val="10"/>
  </w:num>
  <w:num w:numId="7" w16cid:durableId="745610868">
    <w:abstractNumId w:val="18"/>
  </w:num>
  <w:num w:numId="8" w16cid:durableId="1041320237">
    <w:abstractNumId w:val="24"/>
  </w:num>
  <w:num w:numId="9" w16cid:durableId="68886623">
    <w:abstractNumId w:val="16"/>
  </w:num>
  <w:num w:numId="10" w16cid:durableId="1906986027">
    <w:abstractNumId w:val="11"/>
  </w:num>
  <w:num w:numId="11" w16cid:durableId="1786266010">
    <w:abstractNumId w:val="12"/>
  </w:num>
  <w:num w:numId="12" w16cid:durableId="486870876">
    <w:abstractNumId w:val="21"/>
  </w:num>
  <w:num w:numId="13" w16cid:durableId="1198274424">
    <w:abstractNumId w:val="1"/>
  </w:num>
  <w:num w:numId="14" w16cid:durableId="1434472392">
    <w:abstractNumId w:val="2"/>
  </w:num>
  <w:num w:numId="15" w16cid:durableId="1967153344">
    <w:abstractNumId w:val="3"/>
  </w:num>
  <w:num w:numId="16" w16cid:durableId="1776056738">
    <w:abstractNumId w:val="4"/>
  </w:num>
  <w:num w:numId="17" w16cid:durableId="603419444">
    <w:abstractNumId w:val="9"/>
  </w:num>
  <w:num w:numId="18" w16cid:durableId="1362318454">
    <w:abstractNumId w:val="5"/>
  </w:num>
  <w:num w:numId="19" w16cid:durableId="474103977">
    <w:abstractNumId w:val="6"/>
  </w:num>
  <w:num w:numId="20" w16cid:durableId="633559750">
    <w:abstractNumId w:val="7"/>
  </w:num>
  <w:num w:numId="21" w16cid:durableId="1567376857">
    <w:abstractNumId w:val="8"/>
  </w:num>
  <w:num w:numId="22" w16cid:durableId="1525511731">
    <w:abstractNumId w:val="17"/>
  </w:num>
  <w:num w:numId="23" w16cid:durableId="958802773">
    <w:abstractNumId w:val="23"/>
  </w:num>
  <w:num w:numId="24" w16cid:durableId="90663887">
    <w:abstractNumId w:val="19"/>
  </w:num>
  <w:num w:numId="25" w16cid:durableId="13928508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66E9"/>
    <w:rsid w:val="0067167E"/>
    <w:rsid w:val="00673376"/>
    <w:rsid w:val="00673CAF"/>
    <w:rsid w:val="0068598B"/>
    <w:rsid w:val="006A3FA2"/>
    <w:rsid w:val="006C1A2C"/>
    <w:rsid w:val="006C5DA0"/>
    <w:rsid w:val="006C735A"/>
    <w:rsid w:val="006F53DE"/>
    <w:rsid w:val="007274DB"/>
    <w:rsid w:val="00730A6F"/>
    <w:rsid w:val="007B1CA8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72543"/>
    <w:rsid w:val="009A26E3"/>
    <w:rsid w:val="009D0927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30BA"/>
    <w:rsid w:val="00C27420"/>
    <w:rsid w:val="00C860E1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EF3B74"/>
    <w:rsid w:val="00F036C9"/>
    <w:rsid w:val="00F0721B"/>
    <w:rsid w:val="00F2679A"/>
    <w:rsid w:val="00F30603"/>
    <w:rsid w:val="00F55AFC"/>
    <w:rsid w:val="00F56F8F"/>
    <w:rsid w:val="00F774B6"/>
    <w:rsid w:val="00F91106"/>
    <w:rsid w:val="00FD273B"/>
    <w:rsid w:val="00FE2C1D"/>
    <w:rsid w:val="00FF1439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3B976F2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Bas Timmer | Adjust</cp:lastModifiedBy>
  <cp:revision>2</cp:revision>
  <dcterms:created xsi:type="dcterms:W3CDTF">2024-06-27T13:51:00Z</dcterms:created>
  <dcterms:modified xsi:type="dcterms:W3CDTF">2024-06-27T13:51:00Z</dcterms:modified>
</cp:coreProperties>
</file>