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44C53" w14:textId="63738184" w:rsidR="00513202" w:rsidRDefault="008F52D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Bijlage </w:t>
      </w:r>
      <w:r w:rsidR="00671FB8">
        <w:rPr>
          <w:rFonts w:ascii="Arial" w:hAnsi="Arial" w:cs="Arial"/>
          <w:b/>
          <w:bCs/>
        </w:rPr>
        <w:t>3</w:t>
      </w:r>
      <w:r w:rsidR="005814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Referentieformulier </w:t>
      </w:r>
    </w:p>
    <w:p w14:paraId="3A354F8B" w14:textId="77777777" w:rsidR="008F52D1" w:rsidRPr="00C55BA8" w:rsidRDefault="008F52D1" w:rsidP="008F52D1">
      <w:pPr>
        <w:rPr>
          <w:rFonts w:ascii="Arial" w:hAnsi="Arial" w:cs="Arial"/>
          <w:i/>
          <w:iCs/>
        </w:rPr>
      </w:pPr>
      <w:proofErr w:type="spellStart"/>
      <w:r w:rsidRPr="00C55BA8">
        <w:rPr>
          <w:rFonts w:ascii="Arial" w:hAnsi="Arial" w:cs="Arial"/>
          <w:i/>
          <w:iCs/>
        </w:rPr>
        <w:t>Seperaat</w:t>
      </w:r>
      <w:proofErr w:type="spellEnd"/>
      <w:r w:rsidRPr="00C55BA8">
        <w:rPr>
          <w:rFonts w:ascii="Arial" w:hAnsi="Arial" w:cs="Arial"/>
          <w:i/>
          <w:iCs/>
        </w:rPr>
        <w:t xml:space="preserve"> bijgevoegd in Word ten behoeve van het invullen hiervan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77"/>
        <w:gridCol w:w="6039"/>
      </w:tblGrid>
      <w:tr w:rsidR="00745C62" w:rsidRPr="00C55BA8" w14:paraId="39D027CF" w14:textId="77777777" w:rsidTr="00745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2B30CE6" w14:textId="6BADB1B9" w:rsidR="00745C62" w:rsidRPr="00C55BA8" w:rsidRDefault="00745C62" w:rsidP="004D3751">
            <w:pPr>
              <w:rPr>
                <w:rFonts w:ascii="Arial" w:hAnsi="Arial" w:cs="Arial"/>
                <w:i/>
                <w:iCs/>
              </w:rPr>
            </w:pPr>
            <w:r w:rsidRPr="00C55BA8">
              <w:rPr>
                <w:rFonts w:ascii="Arial" w:hAnsi="Arial" w:cs="Arial"/>
                <w:i/>
                <w:iCs/>
              </w:rPr>
              <w:t xml:space="preserve">Naam </w:t>
            </w:r>
            <w:r>
              <w:rPr>
                <w:rFonts w:ascii="Arial" w:hAnsi="Arial" w:cs="Arial"/>
                <w:i/>
                <w:iCs/>
              </w:rPr>
              <w:t>G</w:t>
            </w:r>
            <w:r w:rsidRPr="00C55BA8">
              <w:rPr>
                <w:rFonts w:ascii="Arial" w:hAnsi="Arial" w:cs="Arial"/>
                <w:i/>
                <w:iCs/>
              </w:rPr>
              <w:t>eïnteresseerde(n)</w:t>
            </w:r>
          </w:p>
        </w:tc>
        <w:tc>
          <w:tcPr>
            <w:tcW w:w="6039" w:type="dxa"/>
          </w:tcPr>
          <w:p w14:paraId="5A02D5C7" w14:textId="77777777" w:rsidR="00745C62" w:rsidRPr="00C55BA8" w:rsidRDefault="00745C62" w:rsidP="004D37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02A59574" w14:textId="77777777" w:rsidTr="004D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193F4FD" w14:textId="34A956D5" w:rsidR="00745C62" w:rsidRPr="00C55BA8" w:rsidRDefault="00F434EF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Referentie-eis</w:t>
            </w:r>
          </w:p>
        </w:tc>
        <w:tc>
          <w:tcPr>
            <w:tcW w:w="6039" w:type="dxa"/>
          </w:tcPr>
          <w:p w14:paraId="242A37A6" w14:textId="77777777" w:rsidR="00745C62" w:rsidRPr="00C55BA8" w:rsidRDefault="00745C62" w:rsidP="004D37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0E8DBCC7" w14:textId="77777777" w:rsidTr="004D3751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5634052" w14:textId="2B276B7C" w:rsidR="00745C62" w:rsidRPr="00C55BA8" w:rsidRDefault="00F434EF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Projectnaam en plaat</w:t>
            </w:r>
          </w:p>
        </w:tc>
        <w:tc>
          <w:tcPr>
            <w:tcW w:w="6039" w:type="dxa"/>
          </w:tcPr>
          <w:p w14:paraId="6BA75C53" w14:textId="77777777" w:rsidR="00745C62" w:rsidRPr="00C55BA8" w:rsidRDefault="00745C62" w:rsidP="004D37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5F17C901" w14:textId="77777777" w:rsidTr="004D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E8FC747" w14:textId="2E2832E0" w:rsidR="00745C62" w:rsidRPr="00C55BA8" w:rsidRDefault="00F434EF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Datum oplevering</w:t>
            </w:r>
          </w:p>
        </w:tc>
        <w:tc>
          <w:tcPr>
            <w:tcW w:w="6039" w:type="dxa"/>
          </w:tcPr>
          <w:p w14:paraId="1CDCD659" w14:textId="77777777" w:rsidR="00745C62" w:rsidRPr="00C55BA8" w:rsidRDefault="00745C62" w:rsidP="004D37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5E1FDDE3" w14:textId="77777777" w:rsidTr="004D3751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E871FCE" w14:textId="5CDF384B" w:rsidR="00745C62" w:rsidRPr="00C55BA8" w:rsidRDefault="00546CED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Omschrijving programma project (</w:t>
            </w:r>
          </w:p>
        </w:tc>
        <w:tc>
          <w:tcPr>
            <w:tcW w:w="6039" w:type="dxa"/>
          </w:tcPr>
          <w:p w14:paraId="10DBDFA8" w14:textId="77777777" w:rsidR="00745C62" w:rsidRPr="00C55BA8" w:rsidRDefault="00745C62" w:rsidP="004D37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3B54BDEF" w14:textId="77777777" w:rsidTr="004D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7902D9A" w14:textId="2F8C0700" w:rsidR="00745C62" w:rsidRPr="00C55BA8" w:rsidRDefault="00574500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Omschrijving project waaruit blijkt dat het project voldoet aan de referentie-eis</w:t>
            </w:r>
          </w:p>
        </w:tc>
        <w:tc>
          <w:tcPr>
            <w:tcW w:w="6039" w:type="dxa"/>
          </w:tcPr>
          <w:p w14:paraId="41322225" w14:textId="77777777" w:rsidR="00745C62" w:rsidRPr="00C55BA8" w:rsidRDefault="00745C62" w:rsidP="004D37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013F945C" w14:textId="77777777" w:rsidTr="004D3751">
        <w:trPr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D074128" w14:textId="670E157E" w:rsidR="00745C62" w:rsidRPr="00C55BA8" w:rsidRDefault="00574500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Beschrijving van de rol van de Geïnteresseerde en beschrijving van de onderdelen </w:t>
            </w:r>
            <w:r w:rsidR="00595378">
              <w:rPr>
                <w:rFonts w:ascii="Arial" w:hAnsi="Arial" w:cs="Arial"/>
                <w:i/>
                <w:iCs/>
              </w:rPr>
              <w:t>van het projecten die de Geïnteresseerden heeft uitgevoerd</w:t>
            </w:r>
          </w:p>
        </w:tc>
        <w:tc>
          <w:tcPr>
            <w:tcW w:w="6039" w:type="dxa"/>
          </w:tcPr>
          <w:p w14:paraId="5A5B725F" w14:textId="77777777" w:rsidR="00745C62" w:rsidRPr="00C55BA8" w:rsidRDefault="00745C62" w:rsidP="004D37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6B76BF09" w14:textId="77777777" w:rsidTr="004D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F2B4BD5" w14:textId="7473DBC2" w:rsidR="00745C62" w:rsidRPr="00C55BA8" w:rsidRDefault="007A6D2A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Naam opdrachtgever</w:t>
            </w:r>
          </w:p>
        </w:tc>
        <w:tc>
          <w:tcPr>
            <w:tcW w:w="6039" w:type="dxa"/>
          </w:tcPr>
          <w:p w14:paraId="3B093659" w14:textId="77777777" w:rsidR="00745C62" w:rsidRPr="00C55BA8" w:rsidRDefault="00745C62" w:rsidP="004D37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745C62" w:rsidRPr="00C55BA8" w14:paraId="249E5981" w14:textId="77777777" w:rsidTr="004D3751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58B99C8" w14:textId="707675DA" w:rsidR="00745C62" w:rsidRPr="00C55BA8" w:rsidRDefault="007A6D2A" w:rsidP="004D375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Contactgegevens opdrachtgever </w:t>
            </w:r>
          </w:p>
        </w:tc>
        <w:tc>
          <w:tcPr>
            <w:tcW w:w="6039" w:type="dxa"/>
          </w:tcPr>
          <w:p w14:paraId="17975B82" w14:textId="77777777" w:rsidR="00745C62" w:rsidRPr="00C55BA8" w:rsidRDefault="00745C62" w:rsidP="004D37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</w:tbl>
    <w:p w14:paraId="4867447A" w14:textId="77777777" w:rsidR="008F52D1" w:rsidRDefault="008F52D1">
      <w:pPr>
        <w:rPr>
          <w:rFonts w:ascii="Arial" w:hAnsi="Arial" w:cs="Arial"/>
          <w:b/>
          <w:bCs/>
        </w:rPr>
      </w:pPr>
    </w:p>
    <w:p w14:paraId="256FEB27" w14:textId="70DD9A9A" w:rsidR="00A9752B" w:rsidRPr="00E122A1" w:rsidRDefault="00A9752B">
      <w:pPr>
        <w:rPr>
          <w:rFonts w:ascii="Arial" w:hAnsi="Arial" w:cs="Arial"/>
        </w:rPr>
      </w:pPr>
      <w:r w:rsidRPr="00E122A1">
        <w:rPr>
          <w:rFonts w:ascii="Arial" w:hAnsi="Arial" w:cs="Arial"/>
        </w:rPr>
        <w:t>Tekst mag worden aangevuld</w:t>
      </w:r>
      <w:r w:rsidR="00E122A1" w:rsidRPr="00E122A1">
        <w:rPr>
          <w:rFonts w:ascii="Arial" w:hAnsi="Arial" w:cs="Arial"/>
        </w:rPr>
        <w:t xml:space="preserve"> met afbeeldingen, foto’s, impressies, et cetera. </w:t>
      </w:r>
    </w:p>
    <w:sectPr w:rsidR="00A9752B" w:rsidRPr="00E122A1" w:rsidSect="00B37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7B"/>
    <w:rsid w:val="00074C15"/>
    <w:rsid w:val="000F001D"/>
    <w:rsid w:val="001B3AF2"/>
    <w:rsid w:val="0025593C"/>
    <w:rsid w:val="003C2398"/>
    <w:rsid w:val="00446AC9"/>
    <w:rsid w:val="00513202"/>
    <w:rsid w:val="00522A7B"/>
    <w:rsid w:val="00527312"/>
    <w:rsid w:val="00546CED"/>
    <w:rsid w:val="00574500"/>
    <w:rsid w:val="005814C5"/>
    <w:rsid w:val="00595378"/>
    <w:rsid w:val="005A1CDB"/>
    <w:rsid w:val="00671FB8"/>
    <w:rsid w:val="007422FB"/>
    <w:rsid w:val="00745C62"/>
    <w:rsid w:val="00780DEF"/>
    <w:rsid w:val="007A6D2A"/>
    <w:rsid w:val="008F52D1"/>
    <w:rsid w:val="00A9752B"/>
    <w:rsid w:val="00B3721D"/>
    <w:rsid w:val="00BE0FF9"/>
    <w:rsid w:val="00C55BA8"/>
    <w:rsid w:val="00DE7BF0"/>
    <w:rsid w:val="00E122A1"/>
    <w:rsid w:val="00F36831"/>
    <w:rsid w:val="00F434EF"/>
    <w:rsid w:val="00F5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C0D4C4"/>
  <w15:chartTrackingRefBased/>
  <w15:docId w15:val="{2A8A81C7-228B-418D-AB1A-9C865E0C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2">
    <w:name w:val="Grid Table 1 Light Accent 2"/>
    <w:basedOn w:val="TableNormal"/>
    <w:uiPriority w:val="46"/>
    <w:rsid w:val="000F001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rsid w:val="000F001D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0F001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F001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0F001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3-Accent3">
    <w:name w:val="Grid Table 3 Accent 3"/>
    <w:basedOn w:val="TableNormal"/>
    <w:uiPriority w:val="48"/>
    <w:rsid w:val="000F001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PlainTable3">
    <w:name w:val="Plain Table 3"/>
    <w:basedOn w:val="TableNormal"/>
    <w:uiPriority w:val="43"/>
    <w:rsid w:val="000F00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132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A6D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D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D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D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67C5C38321D48AF56E88B64A1133E" ma:contentTypeVersion="6" ma:contentTypeDescription="Een nieuw document maken." ma:contentTypeScope="" ma:versionID="ef1682834dc9a5e8f523d3301577c96a">
  <xsd:schema xmlns:xsd="http://www.w3.org/2001/XMLSchema" xmlns:xs="http://www.w3.org/2001/XMLSchema" xmlns:p="http://schemas.microsoft.com/office/2006/metadata/properties" xmlns:ns2="55aab8f0-8323-4c8e-85e3-ebcff968d454" xmlns:ns3="23091b63-5f46-43a3-a580-cc59cb5d488e" targetNamespace="http://schemas.microsoft.com/office/2006/metadata/properties" ma:root="true" ma:fieldsID="6c31e278562d943ee51c740901d0a8aa" ns2:_="" ns3:_="">
    <xsd:import namespace="55aab8f0-8323-4c8e-85e3-ebcff968d454"/>
    <xsd:import namespace="23091b63-5f46-43a3-a580-cc59cb5d4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ab8f0-8323-4c8e-85e3-ebcff968d4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1b63-5f46-43a3-a580-cc59cb5d48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E722FC-0E89-4158-B9DB-5F1A629D7E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6E7DE4-C818-4119-8845-86FF78E030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BE2653-9743-4367-922D-D4909841F8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Pelgrum, Stephanie</dc:creator>
  <cp:keywords/>
  <dc:description/>
  <cp:lastModifiedBy>Veldhuizen, Sanne</cp:lastModifiedBy>
  <cp:revision>4</cp:revision>
  <dcterms:created xsi:type="dcterms:W3CDTF">2024-01-23T14:50:00Z</dcterms:created>
  <dcterms:modified xsi:type="dcterms:W3CDTF">2024-02-12T09:12:00Z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0x01010082267C5C38321D48AF56E88B64A1133E</vt:lpwstr>
  </property>
</Properties>
</file>