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Create a new document." ma:contentTypeScope="" ma:versionID="790fc7600e0461e0924708a2d200d069">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11f2bdba518e39b26192431764c5f12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6C365CA-1C92-400A-BE34-2C3B342C2064}"/>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y fmtid="{D5CDD505-2E9C-101B-9397-08002B2CF9AE}" pid="41" name="MediaServiceImageTags">
    <vt:lpwstr/>
  </property>
</Properties>
</file>