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BEC8E" w14:textId="6BB03656" w:rsidR="002935E6" w:rsidRDefault="00AE66D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 xml:space="preserve">Bijlage </w:t>
      </w:r>
      <w:r w:rsidR="00AE2731">
        <w:rPr>
          <w:rFonts w:ascii="Verdana" w:eastAsia="Times New Roman" w:hAnsi="Verdana" w:cs="Times New Roman"/>
          <w:b/>
          <w:sz w:val="24"/>
          <w:szCs w:val="24"/>
        </w:rPr>
        <w:t>6</w:t>
      </w:r>
      <w:r w:rsidR="002F4A80">
        <w:rPr>
          <w:rFonts w:ascii="Verdana" w:eastAsia="Times New Roman" w:hAnsi="Verdana" w:cs="Times New Roman"/>
          <w:b/>
          <w:sz w:val="24"/>
          <w:szCs w:val="24"/>
        </w:rPr>
        <w:t xml:space="preserve"> – Referentieformulieren</w:t>
      </w:r>
      <w:r w:rsidR="00A80A57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904849">
        <w:rPr>
          <w:rFonts w:ascii="Verdana" w:eastAsia="Times New Roman" w:hAnsi="Verdana" w:cs="Times New Roman"/>
          <w:b/>
          <w:sz w:val="24"/>
          <w:szCs w:val="24"/>
        </w:rPr>
        <w:t>k</w:t>
      </w:r>
      <w:r w:rsidR="00A80A57">
        <w:rPr>
          <w:rFonts w:ascii="Verdana" w:eastAsia="Times New Roman" w:hAnsi="Verdana" w:cs="Times New Roman"/>
          <w:b/>
          <w:sz w:val="24"/>
          <w:szCs w:val="24"/>
        </w:rPr>
        <w:t>erncompetenties</w:t>
      </w:r>
    </w:p>
    <w:p w14:paraId="685F6F02" w14:textId="77777777" w:rsidR="00265E4D" w:rsidRDefault="00265E4D" w:rsidP="00CF45FD">
      <w:pPr>
        <w:spacing w:after="0" w:line="240" w:lineRule="auto"/>
        <w:rPr>
          <w:rFonts w:ascii="Verdana" w:eastAsia="Times New Roman" w:hAnsi="Verdana" w:cs="Arial"/>
          <w:color w:val="000000" w:themeColor="text1"/>
          <w:sz w:val="18"/>
          <w:szCs w:val="18"/>
        </w:rPr>
      </w:pPr>
    </w:p>
    <w:p w14:paraId="12FBF528" w14:textId="77777777" w:rsidR="00904849" w:rsidRDefault="00B01AEB" w:rsidP="00CF45FD">
      <w:pPr>
        <w:spacing w:after="0" w:line="240" w:lineRule="auto"/>
        <w:rPr>
          <w:rFonts w:ascii="Verdana" w:eastAsia="Times New Roman" w:hAnsi="Verdana" w:cs="Arial"/>
          <w:color w:val="000000" w:themeColor="text1"/>
          <w:sz w:val="18"/>
          <w:szCs w:val="18"/>
        </w:rPr>
      </w:pPr>
      <w:r>
        <w:rPr>
          <w:rFonts w:ascii="Verdana" w:eastAsia="Times New Roman" w:hAnsi="Verdana" w:cs="Arial"/>
          <w:color w:val="000000" w:themeColor="text1"/>
          <w:sz w:val="18"/>
          <w:szCs w:val="18"/>
        </w:rPr>
        <w:t xml:space="preserve">Nationale niet </w:t>
      </w:r>
      <w:r w:rsidR="00CF45FD" w:rsidRPr="2F630273">
        <w:rPr>
          <w:rFonts w:ascii="Verdana" w:eastAsia="Times New Roman" w:hAnsi="Verdana" w:cs="Arial"/>
          <w:color w:val="000000" w:themeColor="text1"/>
          <w:sz w:val="18"/>
          <w:szCs w:val="18"/>
        </w:rPr>
        <w:t>openbare aanbesteding</w:t>
      </w:r>
    </w:p>
    <w:p w14:paraId="13841F5C" w14:textId="77777777" w:rsidR="009A4EFD" w:rsidRDefault="00B01AEB" w:rsidP="00CF45FD">
      <w:pPr>
        <w:spacing w:after="0" w:line="240" w:lineRule="auto"/>
        <w:rPr>
          <w:rFonts w:ascii="Verdana" w:eastAsia="Times New Roman" w:hAnsi="Verdana" w:cs="Arial"/>
          <w:color w:val="000000" w:themeColor="text1"/>
          <w:sz w:val="18"/>
          <w:szCs w:val="18"/>
        </w:rPr>
      </w:pPr>
      <w:r w:rsidRPr="00B01AEB">
        <w:rPr>
          <w:rFonts w:ascii="Verdana" w:eastAsia="Times New Roman" w:hAnsi="Verdana" w:cs="Arial"/>
          <w:color w:val="000000" w:themeColor="text1"/>
          <w:sz w:val="18"/>
          <w:szCs w:val="18"/>
        </w:rPr>
        <w:t xml:space="preserve">Revitalisatie Leonard S. </w:t>
      </w:r>
      <w:proofErr w:type="spellStart"/>
      <w:r w:rsidRPr="00B01AEB">
        <w:rPr>
          <w:rFonts w:ascii="Verdana" w:eastAsia="Times New Roman" w:hAnsi="Verdana" w:cs="Arial"/>
          <w:color w:val="000000" w:themeColor="text1"/>
          <w:sz w:val="18"/>
          <w:szCs w:val="18"/>
        </w:rPr>
        <w:t>Ornsteinlaboratorium</w:t>
      </w:r>
      <w:proofErr w:type="spellEnd"/>
      <w:r w:rsidRPr="00B01AEB">
        <w:rPr>
          <w:rFonts w:ascii="Verdana" w:eastAsia="Times New Roman" w:hAnsi="Verdana" w:cs="Arial"/>
          <w:color w:val="000000" w:themeColor="text1"/>
          <w:sz w:val="18"/>
          <w:szCs w:val="18"/>
        </w:rPr>
        <w:t xml:space="preserve"> Universiteit Utrecht</w:t>
      </w:r>
    </w:p>
    <w:p w14:paraId="48845799" w14:textId="603A4B0C" w:rsidR="00CF45FD" w:rsidRDefault="009A4EFD" w:rsidP="00CF45FD">
      <w:pPr>
        <w:spacing w:after="0" w:line="240" w:lineRule="auto"/>
        <w:rPr>
          <w:rFonts w:ascii="Verdana" w:eastAsia="Times New Roman" w:hAnsi="Verdana" w:cs="Arial"/>
          <w:color w:val="000000" w:themeColor="text1"/>
          <w:sz w:val="18"/>
          <w:szCs w:val="18"/>
        </w:rPr>
      </w:pPr>
      <w:r>
        <w:rPr>
          <w:rFonts w:ascii="Verdana" w:eastAsia="Times New Roman" w:hAnsi="Verdana" w:cs="Arial"/>
          <w:color w:val="000000" w:themeColor="text1"/>
          <w:sz w:val="18"/>
          <w:szCs w:val="18"/>
        </w:rPr>
        <w:t>P</w:t>
      </w:r>
      <w:r w:rsidR="009C2D41">
        <w:rPr>
          <w:rFonts w:ascii="Verdana" w:eastAsia="Times New Roman" w:hAnsi="Verdana" w:cs="Arial"/>
          <w:color w:val="000000" w:themeColor="text1"/>
          <w:sz w:val="18"/>
          <w:szCs w:val="18"/>
        </w:rPr>
        <w:t>rojectnummer</w:t>
      </w:r>
      <w:r>
        <w:rPr>
          <w:rFonts w:ascii="Verdana" w:eastAsia="Times New Roman" w:hAnsi="Verdana" w:cs="Arial"/>
          <w:color w:val="000000" w:themeColor="text1"/>
          <w:sz w:val="18"/>
          <w:szCs w:val="18"/>
        </w:rPr>
        <w:t>:</w:t>
      </w:r>
      <w:r w:rsidR="009C2D41">
        <w:rPr>
          <w:rFonts w:ascii="Verdana" w:eastAsia="Times New Roman" w:hAnsi="Verdana" w:cs="Arial"/>
          <w:color w:val="000000" w:themeColor="text1"/>
          <w:sz w:val="18"/>
          <w:szCs w:val="18"/>
        </w:rPr>
        <w:t xml:space="preserve"> </w:t>
      </w:r>
      <w:r w:rsidR="00B01AEB" w:rsidRPr="00B01AEB">
        <w:rPr>
          <w:rFonts w:ascii="Verdana" w:eastAsia="Times New Roman" w:hAnsi="Verdana" w:cs="Arial"/>
          <w:color w:val="000000" w:themeColor="text1"/>
          <w:sz w:val="18"/>
          <w:szCs w:val="18"/>
        </w:rPr>
        <w:t>VC.102431</w:t>
      </w:r>
    </w:p>
    <w:p w14:paraId="1B7742A5" w14:textId="3DB87400" w:rsidR="002B65F9" w:rsidRDefault="002B65F9" w:rsidP="00CF45FD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  <w:r>
        <w:rPr>
          <w:rFonts w:ascii="Verdana" w:eastAsia="Times New Roman" w:hAnsi="Verdana" w:cs="Arial"/>
          <w:color w:val="000000" w:themeColor="text1"/>
          <w:sz w:val="18"/>
          <w:szCs w:val="18"/>
        </w:rPr>
        <w:t>Datum: 11 april 2024</w:t>
      </w:r>
    </w:p>
    <w:p w14:paraId="520BC446" w14:textId="77777777" w:rsidR="00116818" w:rsidRDefault="00116818" w:rsidP="00CF45FD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</w:p>
    <w:p w14:paraId="3F41B530" w14:textId="65C71D53" w:rsidR="00116818" w:rsidRPr="002F4A80" w:rsidRDefault="00116818" w:rsidP="00116818">
      <w:pPr>
        <w:spacing w:after="0" w:line="240" w:lineRule="auto"/>
        <w:jc w:val="both"/>
        <w:rPr>
          <w:rFonts w:ascii="Verdana" w:eastAsia="Times New Roman" w:hAnsi="Verdana" w:cs="Arial"/>
          <w:color w:val="000000"/>
          <w:sz w:val="18"/>
          <w:szCs w:val="18"/>
        </w:rPr>
      </w:pPr>
      <w:r w:rsidRPr="0011681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Let op:</w:t>
      </w:r>
      <w:r>
        <w:rPr>
          <w:rFonts w:ascii="Verdana" w:eastAsia="Times New Roman" w:hAnsi="Verdana" w:cs="Arial"/>
          <w:color w:val="000000"/>
          <w:sz w:val="18"/>
          <w:szCs w:val="18"/>
        </w:rPr>
        <w:t xml:space="preserve"> in de offerteaanvraag staan de kerncompetenties uitgeschreven.</w:t>
      </w:r>
      <w:r w:rsidR="001C12CA">
        <w:rPr>
          <w:rFonts w:ascii="Verdana" w:eastAsia="Times New Roman" w:hAnsi="Verdana" w:cs="Arial"/>
          <w:color w:val="000000"/>
          <w:sz w:val="18"/>
          <w:szCs w:val="18"/>
        </w:rPr>
        <w:t xml:space="preserve"> Houd dit bij de hand bij het invullen van de referentieformulieren.</w:t>
      </w:r>
    </w:p>
    <w:p w14:paraId="35E5B603" w14:textId="77777777" w:rsidR="00CF45FD" w:rsidRDefault="00CF45FD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7F73C5FF" w14:textId="43C95E19" w:rsidR="00D56B0F" w:rsidRPr="00793697" w:rsidRDefault="00AE66DF" w:rsidP="00D56B0F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 w:rsidRPr="00793697">
        <w:rPr>
          <w:rFonts w:ascii="Verdana" w:eastAsia="Times New Roman" w:hAnsi="Verdana" w:cs="Times New Roman"/>
          <w:b/>
          <w:sz w:val="20"/>
          <w:szCs w:val="20"/>
        </w:rPr>
        <w:t>R</w:t>
      </w:r>
      <w:r w:rsidR="00D56B0F" w:rsidRPr="00793697">
        <w:rPr>
          <w:rFonts w:ascii="Verdana" w:eastAsia="Times New Roman" w:hAnsi="Verdana" w:cs="Times New Roman"/>
          <w:b/>
          <w:sz w:val="20"/>
          <w:szCs w:val="20"/>
        </w:rPr>
        <w:t>eferentieformulier kerncompetentie</w:t>
      </w:r>
      <w:r w:rsidR="00BC4EF0" w:rsidRPr="0079369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 w:rsidR="00F12A37" w:rsidRPr="00793697">
        <w:rPr>
          <w:rFonts w:ascii="Verdana" w:eastAsia="Times New Roman" w:hAnsi="Verdana" w:cs="Times New Roman"/>
          <w:b/>
          <w:sz w:val="20"/>
          <w:szCs w:val="20"/>
        </w:rPr>
        <w:t xml:space="preserve"> – </w:t>
      </w:r>
      <w:r w:rsidR="00B01AEB" w:rsidRPr="00793697">
        <w:rPr>
          <w:rFonts w:ascii="Verdana" w:eastAsia="Times New Roman" w:hAnsi="Verdana" w:cs="Times New Roman"/>
          <w:b/>
          <w:sz w:val="20"/>
          <w:szCs w:val="20"/>
        </w:rPr>
        <w:t>Ervaring met coördinatie van B, E en W-werkzaamheden</w:t>
      </w:r>
    </w:p>
    <w:p w14:paraId="45A87302" w14:textId="77777777" w:rsidR="00330B80" w:rsidRDefault="00330B80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30B80" w:rsidRPr="00764791" w14:paraId="790F84E5" w14:textId="77777777" w:rsidTr="0020471C">
        <w:tc>
          <w:tcPr>
            <w:tcW w:w="4508" w:type="dxa"/>
          </w:tcPr>
          <w:p w14:paraId="5E20C2D5" w14:textId="77777777" w:rsidR="00330B80" w:rsidRPr="00764791" w:rsidRDefault="00330B80" w:rsidP="0020471C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29DF5D6A" w14:textId="5A4B784D" w:rsidR="00330B80" w:rsidRPr="00D07FB0" w:rsidRDefault="00D07FB0" w:rsidP="00D07FB0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Ervaring met h</w:t>
            </w:r>
            <w:r w:rsidRPr="00A1543D">
              <w:rPr>
                <w:rFonts w:ascii="Verdana" w:hAnsi="Verdana"/>
                <w:color w:val="000000" w:themeColor="text1"/>
                <w:sz w:val="18"/>
                <w:szCs w:val="18"/>
              </w:rPr>
              <w:t>et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coördineren als </w:t>
            </w:r>
            <w:r w:rsidRPr="00572AF3">
              <w:rPr>
                <w:rFonts w:ascii="Verdana" w:hAnsi="Verdana"/>
                <w:color w:val="000000" w:themeColor="text1"/>
                <w:sz w:val="18"/>
                <w:szCs w:val="18"/>
              </w:rPr>
              <w:t>hoofdaannemer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van B, E en W-werkzaamheden</w:t>
            </w:r>
            <w:r w:rsidRPr="00A1543D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voor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het revitaliseren van een bestaand </w:t>
            </w:r>
            <w:r w:rsidRPr="0074489F">
              <w:rPr>
                <w:rFonts w:ascii="Verdana" w:hAnsi="Verdana"/>
                <w:color w:val="000000" w:themeColor="text1"/>
                <w:sz w:val="18"/>
                <w:szCs w:val="18"/>
              </w:rPr>
              <w:t>laboratoriumgebouw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of een vergelijkbaar gebouw</w:t>
            </w:r>
            <w:r w:rsidRPr="00A1543D">
              <w:rPr>
                <w:rFonts w:ascii="Verdana" w:hAnsi="Verdana"/>
                <w:color w:val="000000" w:themeColor="text1"/>
                <w:sz w:val="18"/>
                <w:szCs w:val="18"/>
              </w:rPr>
              <w:t>.</w:t>
            </w:r>
          </w:p>
        </w:tc>
      </w:tr>
      <w:tr w:rsidR="00330B80" w:rsidRPr="00764791" w14:paraId="54397D1F" w14:textId="77777777" w:rsidTr="0020471C">
        <w:tc>
          <w:tcPr>
            <w:tcW w:w="4508" w:type="dxa"/>
          </w:tcPr>
          <w:p w14:paraId="636A39C7" w14:textId="77777777" w:rsidR="00330B80" w:rsidRPr="00764791" w:rsidRDefault="00330B80" w:rsidP="0020471C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D377968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47FCB0CB" w14:textId="77777777" w:rsidTr="0020471C">
        <w:tc>
          <w:tcPr>
            <w:tcW w:w="4508" w:type="dxa"/>
          </w:tcPr>
          <w:p w14:paraId="3C81EF4B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zich aanmeldt als combinatie: welke combinant(en) is/zijn hierbij betrokken?</w:t>
            </w:r>
          </w:p>
        </w:tc>
        <w:tc>
          <w:tcPr>
            <w:tcW w:w="4508" w:type="dxa"/>
          </w:tcPr>
          <w:p w14:paraId="5FC5F2B3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4A180418" w14:textId="77777777" w:rsidTr="0020471C">
        <w:tc>
          <w:tcPr>
            <w:tcW w:w="4508" w:type="dxa"/>
          </w:tcPr>
          <w:p w14:paraId="44172793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7560559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14:paraId="1173D95F" w14:textId="77777777" w:rsidTr="0020471C">
        <w:tc>
          <w:tcPr>
            <w:tcW w:w="4508" w:type="dxa"/>
          </w:tcPr>
          <w:p w14:paraId="1661E19E" w14:textId="77777777" w:rsidR="00330B80" w:rsidRPr="0058028F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entiteiten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44191628" w14:textId="77777777" w:rsidR="00330B80" w:rsidRPr="0058028F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14:paraId="55242B91" w14:textId="77777777" w:rsidTr="0020471C">
        <w:tc>
          <w:tcPr>
            <w:tcW w:w="4508" w:type="dxa"/>
          </w:tcPr>
          <w:p w14:paraId="2466C703" w14:textId="77777777" w:rsidR="00330B80" w:rsidRPr="0058028F" w:rsidRDefault="00330B80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5ED8C18" w14:textId="77777777" w:rsidR="00330B80" w:rsidRPr="0058028F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4CE92DB3" w14:textId="77777777" w:rsidTr="0020471C">
        <w:tc>
          <w:tcPr>
            <w:tcW w:w="4508" w:type="dxa"/>
          </w:tcPr>
          <w:p w14:paraId="67A83204" w14:textId="77777777" w:rsidR="00330B80" w:rsidRPr="00764791" w:rsidRDefault="00330B80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en inhoud van de opdracht waarvan de werkzaamheden van de kerncompetentie onderdeel uitmaken</w:t>
            </w:r>
          </w:p>
        </w:tc>
        <w:tc>
          <w:tcPr>
            <w:tcW w:w="4508" w:type="dxa"/>
          </w:tcPr>
          <w:p w14:paraId="3A93A336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39A35C14" w14:textId="77777777" w:rsidTr="0020471C">
        <w:tc>
          <w:tcPr>
            <w:tcW w:w="4508" w:type="dxa"/>
          </w:tcPr>
          <w:p w14:paraId="288B1920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B4FA615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64796A43" w14:textId="77777777" w:rsidTr="0020471C">
        <w:tc>
          <w:tcPr>
            <w:tcW w:w="4508" w:type="dxa"/>
          </w:tcPr>
          <w:p w14:paraId="4B104D32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4B6E6083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2CA9FCE6" w14:textId="77777777" w:rsidTr="0020471C">
        <w:tc>
          <w:tcPr>
            <w:tcW w:w="4508" w:type="dxa"/>
          </w:tcPr>
          <w:p w14:paraId="20EE8307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79257297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4CB5C85A" w14:textId="77777777" w:rsidTr="0020471C">
        <w:tc>
          <w:tcPr>
            <w:tcW w:w="4508" w:type="dxa"/>
          </w:tcPr>
          <w:p w14:paraId="1057C8B7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12BBE10F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16AFF569" w14:textId="77777777" w:rsidTr="0020471C">
        <w:tc>
          <w:tcPr>
            <w:tcW w:w="4508" w:type="dxa"/>
          </w:tcPr>
          <w:p w14:paraId="74D3FE9B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03DB7F51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4A5BC905" w14:textId="77777777" w:rsidTr="0020471C">
        <w:tc>
          <w:tcPr>
            <w:tcW w:w="4508" w:type="dxa"/>
          </w:tcPr>
          <w:p w14:paraId="77666C59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F577CCE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718066BD" w14:textId="77777777" w:rsidTr="0020471C">
        <w:tc>
          <w:tcPr>
            <w:tcW w:w="4508" w:type="dxa"/>
          </w:tcPr>
          <w:p w14:paraId="3E3BAB05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508" w:type="dxa"/>
          </w:tcPr>
          <w:p w14:paraId="121CAF5E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6B2D35F8" w14:textId="77777777" w:rsidTr="0020471C">
        <w:tc>
          <w:tcPr>
            <w:tcW w:w="4508" w:type="dxa"/>
          </w:tcPr>
          <w:p w14:paraId="65F24656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A813DD1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1A531FF7" w14:textId="77777777" w:rsidTr="0020471C">
        <w:tc>
          <w:tcPr>
            <w:tcW w:w="4508" w:type="dxa"/>
          </w:tcPr>
          <w:p w14:paraId="407C4A07" w14:textId="7B974EB2" w:rsidR="00330B80" w:rsidRPr="00764791" w:rsidRDefault="00C162D6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Geef een </w:t>
            </w:r>
            <w:r w:rsidR="0021098E">
              <w:rPr>
                <w:rFonts w:ascii="Verdana" w:eastAsia="Times New Roman" w:hAnsi="Verdana" w:cs="Arial"/>
                <w:sz w:val="18"/>
                <w:szCs w:val="18"/>
              </w:rPr>
              <w:t xml:space="preserve">korte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omschrijving van </w:t>
            </w:r>
            <w:r w:rsidR="00B01AEB">
              <w:rPr>
                <w:rFonts w:ascii="Verdana" w:eastAsia="Times New Roman" w:hAnsi="Verdana" w:cs="Arial"/>
                <w:sz w:val="18"/>
                <w:szCs w:val="18"/>
              </w:rPr>
              <w:t>het project en uw rol</w:t>
            </w:r>
            <w:r w:rsidR="008445D2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7B30CDC6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60E884F4" w14:textId="77777777" w:rsidTr="0020471C">
        <w:tc>
          <w:tcPr>
            <w:tcW w:w="4508" w:type="dxa"/>
          </w:tcPr>
          <w:p w14:paraId="1B54DEA9" w14:textId="77777777" w:rsidR="003D7E18" w:rsidRDefault="003D7E18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1EECAD8" w14:textId="77777777" w:rsidR="003D7E18" w:rsidRPr="00764791" w:rsidRDefault="003D7E18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6715D239" w14:textId="77777777" w:rsidTr="0020471C">
        <w:tc>
          <w:tcPr>
            <w:tcW w:w="4508" w:type="dxa"/>
          </w:tcPr>
          <w:p w14:paraId="2A7A281F" w14:textId="3386872F" w:rsidR="003D7E18" w:rsidRDefault="003D7E18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Voor welke disciplines was u verantwoordelijk</w:t>
            </w:r>
            <w:r w:rsidR="00572AF3">
              <w:rPr>
                <w:rFonts w:ascii="Verdana" w:eastAsia="Times New Roman" w:hAnsi="Verdana" w:cs="Arial"/>
                <w:sz w:val="18"/>
                <w:szCs w:val="18"/>
              </w:rPr>
              <w:t xml:space="preserve"> als coördinerend hoofdaannemer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? </w:t>
            </w:r>
          </w:p>
          <w:p w14:paraId="6816A061" w14:textId="77777777" w:rsidR="003D7E18" w:rsidRDefault="003D7E18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6542CFEB" w14:textId="365D9435" w:rsidR="003D7E18" w:rsidRDefault="003D7E18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Benoem in uw antwoord </w:t>
            </w:r>
            <w:r w:rsidR="00572AF3">
              <w:rPr>
                <w:rFonts w:ascii="Verdana" w:eastAsia="Times New Roman" w:hAnsi="Verdana" w:cs="Arial"/>
                <w:sz w:val="18"/>
                <w:szCs w:val="18"/>
              </w:rPr>
              <w:t xml:space="preserve">óók welke werkzaamheden u zelf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feitelijk</w:t>
            </w:r>
            <w:r w:rsidR="00572AF3">
              <w:rPr>
                <w:rFonts w:ascii="Verdana" w:eastAsia="Times New Roman" w:hAnsi="Verdana" w:cs="Arial"/>
                <w:sz w:val="18"/>
                <w:szCs w:val="18"/>
              </w:rPr>
              <w:t xml:space="preserve"> heeft uitgevoerd en welke werkzaamheden in onderaanneming zijn uitgevoerd.</w:t>
            </w:r>
          </w:p>
        </w:tc>
        <w:tc>
          <w:tcPr>
            <w:tcW w:w="4508" w:type="dxa"/>
          </w:tcPr>
          <w:p w14:paraId="4F2F5D29" w14:textId="77777777" w:rsidR="003D7E18" w:rsidRPr="00764791" w:rsidRDefault="003D7E18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7AD0BB0E" w14:textId="77777777" w:rsidTr="0020471C">
        <w:tc>
          <w:tcPr>
            <w:tcW w:w="4508" w:type="dxa"/>
          </w:tcPr>
          <w:p w14:paraId="01FE041A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8F003DC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01AEB" w:rsidRPr="00764791" w14:paraId="3B97AA92" w14:textId="77777777" w:rsidTr="0020471C">
        <w:tc>
          <w:tcPr>
            <w:tcW w:w="4508" w:type="dxa"/>
          </w:tcPr>
          <w:p w14:paraId="1D49BCBB" w14:textId="1E7965FE" w:rsidR="00B01AEB" w:rsidRPr="00764791" w:rsidRDefault="00B01AEB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hoofdfunctie van het gebouw?</w:t>
            </w:r>
          </w:p>
        </w:tc>
        <w:tc>
          <w:tcPr>
            <w:tcW w:w="4508" w:type="dxa"/>
          </w:tcPr>
          <w:p w14:paraId="30DA23AE" w14:textId="77777777" w:rsidR="00B01AEB" w:rsidRPr="00764791" w:rsidRDefault="00B01AEB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01AEB" w:rsidRPr="00764791" w14:paraId="447BF22D" w14:textId="77777777" w:rsidTr="0020471C">
        <w:tc>
          <w:tcPr>
            <w:tcW w:w="4508" w:type="dxa"/>
          </w:tcPr>
          <w:p w14:paraId="2B702008" w14:textId="77777777" w:rsidR="00B01AEB" w:rsidRPr="00764791" w:rsidRDefault="00B01AEB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789973F" w14:textId="77777777" w:rsidR="00B01AEB" w:rsidRPr="00764791" w:rsidRDefault="00B01AEB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4BB4AB2F" w14:textId="77777777" w:rsidTr="0020471C">
        <w:tc>
          <w:tcPr>
            <w:tcW w:w="4508" w:type="dxa"/>
          </w:tcPr>
          <w:p w14:paraId="72814D48" w14:textId="4B10DB5C" w:rsidR="003D7E18" w:rsidRPr="00764791" w:rsidRDefault="003D7E18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het totale oppervlakte van het gebouw?</w:t>
            </w:r>
          </w:p>
        </w:tc>
        <w:tc>
          <w:tcPr>
            <w:tcW w:w="4508" w:type="dxa"/>
          </w:tcPr>
          <w:p w14:paraId="657EC767" w14:textId="77777777" w:rsidR="003D7E18" w:rsidRPr="00764791" w:rsidRDefault="003D7E18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80A57" w:rsidRPr="00764791" w14:paraId="7E7B6BE3" w14:textId="77777777" w:rsidTr="0020471C">
        <w:tc>
          <w:tcPr>
            <w:tcW w:w="4508" w:type="dxa"/>
          </w:tcPr>
          <w:p w14:paraId="3E33D31C" w14:textId="77777777" w:rsidR="00A80A57" w:rsidRDefault="00A80A5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536B2EF" w14:textId="77777777" w:rsidR="00A80A57" w:rsidRPr="00764791" w:rsidRDefault="00A80A5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706B913D" w14:textId="77777777" w:rsidTr="0020471C">
        <w:tc>
          <w:tcPr>
            <w:tcW w:w="4508" w:type="dxa"/>
          </w:tcPr>
          <w:p w14:paraId="3691FF04" w14:textId="77777777" w:rsidR="003D7E18" w:rsidRDefault="003D7E18" w:rsidP="003D7E1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in m2 van het laboratoriumgedeelte waarop de opdracht betrekking had?</w:t>
            </w:r>
          </w:p>
          <w:p w14:paraId="50785259" w14:textId="77777777" w:rsidR="00572AF3" w:rsidRDefault="00572AF3" w:rsidP="003D7E1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7E911929" w14:textId="2816203E" w:rsidR="00572AF3" w:rsidRPr="00764791" w:rsidRDefault="00572AF3" w:rsidP="003D7E1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proofErr w:type="gramStart"/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Indien</w:t>
            </w:r>
            <w:proofErr w:type="gramEnd"/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het geen laboratoria betreft, dient u aan te geven wat voor een functie de ruimtes hadden.</w:t>
            </w:r>
          </w:p>
        </w:tc>
        <w:tc>
          <w:tcPr>
            <w:tcW w:w="4508" w:type="dxa"/>
          </w:tcPr>
          <w:p w14:paraId="1F7F444A" w14:textId="77777777" w:rsidR="003D7E18" w:rsidRPr="00764791" w:rsidRDefault="003D7E18" w:rsidP="003D7E1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329E29F7" w14:textId="77777777" w:rsidTr="0020471C">
        <w:tc>
          <w:tcPr>
            <w:tcW w:w="4508" w:type="dxa"/>
          </w:tcPr>
          <w:p w14:paraId="5847273F" w14:textId="77777777" w:rsidR="003D7E18" w:rsidRPr="00764791" w:rsidRDefault="003D7E18" w:rsidP="003D7E1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CB97A86" w14:textId="77777777" w:rsidR="003D7E18" w:rsidRPr="00764791" w:rsidRDefault="003D7E18" w:rsidP="003D7E1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4DAE4406" w14:textId="77777777" w:rsidTr="0020471C">
        <w:tc>
          <w:tcPr>
            <w:tcW w:w="4508" w:type="dxa"/>
          </w:tcPr>
          <w:p w14:paraId="4DB2E99E" w14:textId="424C6EFA" w:rsidR="003D7E18" w:rsidRDefault="003D7E18" w:rsidP="003D7E18">
            <w:pPr>
              <w:pStyle w:val="Lijstalinea"/>
              <w:numPr>
                <w:ilvl w:val="0"/>
                <w:numId w:val="17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B01AEB">
              <w:rPr>
                <w:rFonts w:ascii="Verdana" w:eastAsia="Times New Roman" w:hAnsi="Verdana" w:cs="Arial"/>
                <w:sz w:val="18"/>
                <w:szCs w:val="18"/>
              </w:rPr>
              <w:t xml:space="preserve">Bleef het gebouw gedurende de </w:t>
            </w:r>
            <w:r w:rsidR="002B65F9">
              <w:rPr>
                <w:rFonts w:ascii="Verdana" w:eastAsia="Times New Roman" w:hAnsi="Verdana" w:cs="Arial"/>
                <w:sz w:val="18"/>
                <w:szCs w:val="18"/>
              </w:rPr>
              <w:t>revitalisatie</w:t>
            </w:r>
            <w:r w:rsidRPr="00B01AEB">
              <w:rPr>
                <w:rFonts w:ascii="Verdana" w:eastAsia="Times New Roman" w:hAnsi="Verdana" w:cs="Arial"/>
                <w:sz w:val="18"/>
                <w:szCs w:val="18"/>
              </w:rPr>
              <w:t>werkzaamheden in gebruik?</w:t>
            </w:r>
          </w:p>
          <w:p w14:paraId="52C8E77C" w14:textId="77777777" w:rsidR="003D7E18" w:rsidRDefault="003D7E18" w:rsidP="003D7E18">
            <w:pPr>
              <w:pStyle w:val="Lijstalinea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5C446D34" w14:textId="63B9323B" w:rsidR="003D7E18" w:rsidRPr="00B01AEB" w:rsidRDefault="003D7E18" w:rsidP="003D7E18">
            <w:pPr>
              <w:pStyle w:val="Lijstalinea"/>
              <w:numPr>
                <w:ilvl w:val="0"/>
                <w:numId w:val="17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B01AEB">
              <w:rPr>
                <w:rFonts w:ascii="Verdana" w:eastAsia="Times New Roman" w:hAnsi="Verdana" w:cs="Arial"/>
                <w:sz w:val="18"/>
                <w:szCs w:val="18"/>
              </w:rPr>
              <w:t>Zo ja, geef een korte omschrijving op welke wijze het gebouw in gebruik bleef.</w:t>
            </w:r>
          </w:p>
        </w:tc>
        <w:tc>
          <w:tcPr>
            <w:tcW w:w="4508" w:type="dxa"/>
          </w:tcPr>
          <w:p w14:paraId="481E4E4A" w14:textId="77777777" w:rsidR="003D7E18" w:rsidRPr="00764791" w:rsidRDefault="003D7E18" w:rsidP="003D7E1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44192A08" w14:textId="77777777" w:rsidTr="0020471C">
        <w:tc>
          <w:tcPr>
            <w:tcW w:w="4508" w:type="dxa"/>
          </w:tcPr>
          <w:p w14:paraId="176D9B58" w14:textId="77777777" w:rsidR="003D7E18" w:rsidRPr="00764791" w:rsidRDefault="003D7E18" w:rsidP="003D7E1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2ED4912" w14:textId="77777777" w:rsidR="003D7E18" w:rsidRPr="00764791" w:rsidRDefault="003D7E18" w:rsidP="003D7E1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2BA4F07F" w14:textId="77777777" w:rsidTr="0020471C">
        <w:tc>
          <w:tcPr>
            <w:tcW w:w="4508" w:type="dxa"/>
          </w:tcPr>
          <w:p w14:paraId="7D2F8525" w14:textId="5C2F372E" w:rsidR="003D7E18" w:rsidRDefault="003D7E18" w:rsidP="003D7E18">
            <w:pPr>
              <w:pStyle w:val="Lijstalinea"/>
              <w:numPr>
                <w:ilvl w:val="0"/>
                <w:numId w:val="18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stofarm, geluidsarm en trillingsarm uitgevoerd?</w:t>
            </w:r>
          </w:p>
          <w:p w14:paraId="4DB96408" w14:textId="77777777" w:rsidR="003D7E18" w:rsidRDefault="003D7E18" w:rsidP="003D7E18">
            <w:pPr>
              <w:pStyle w:val="Lijstalinea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69DEBC6F" w14:textId="6EA01CC0" w:rsidR="003D7E18" w:rsidRPr="003D7E18" w:rsidRDefault="003D7E18" w:rsidP="003D7E18">
            <w:pPr>
              <w:pStyle w:val="Lijstalinea"/>
              <w:numPr>
                <w:ilvl w:val="0"/>
                <w:numId w:val="18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Zo ja, w</w:t>
            </w:r>
            <w:r w:rsidRPr="003D7E18">
              <w:rPr>
                <w:rFonts w:ascii="Verdana" w:eastAsia="Times New Roman" w:hAnsi="Verdana" w:cs="Arial"/>
                <w:sz w:val="18"/>
                <w:szCs w:val="18"/>
              </w:rPr>
              <w:t>elke maatregelen werden getroffen om het werk stofarm, geluidsarm en trillingsarm uit te voeren?</w:t>
            </w:r>
          </w:p>
        </w:tc>
        <w:tc>
          <w:tcPr>
            <w:tcW w:w="4508" w:type="dxa"/>
          </w:tcPr>
          <w:p w14:paraId="20EFD401" w14:textId="53E8FB40" w:rsidR="003D7E18" w:rsidRPr="00764791" w:rsidRDefault="003D7E18" w:rsidP="003D7E1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21B4B090" w14:textId="77777777" w:rsidTr="0020471C">
        <w:tc>
          <w:tcPr>
            <w:tcW w:w="4508" w:type="dxa"/>
          </w:tcPr>
          <w:p w14:paraId="230D0583" w14:textId="77777777" w:rsidR="003D7E18" w:rsidRPr="00764791" w:rsidRDefault="003D7E18" w:rsidP="003D7E1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59935E0" w14:textId="77777777" w:rsidR="003D7E18" w:rsidRPr="00764791" w:rsidRDefault="003D7E18" w:rsidP="003D7E1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43A5FED6" w14:textId="77777777" w:rsidTr="0020471C">
        <w:tc>
          <w:tcPr>
            <w:tcW w:w="4508" w:type="dxa"/>
          </w:tcPr>
          <w:p w14:paraId="1955CDFB" w14:textId="05B8CC9C" w:rsidR="003D7E18" w:rsidRDefault="00B46F54" w:rsidP="003D7E1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</w:t>
            </w:r>
            <w:r w:rsidR="003D7E18">
              <w:rPr>
                <w:rFonts w:ascii="Verdana" w:eastAsia="Times New Roman" w:hAnsi="Verdana" w:cs="Arial"/>
                <w:sz w:val="18"/>
                <w:szCs w:val="18"/>
              </w:rPr>
              <w:t xml:space="preserve">oe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was het faseringsplan (waarbij de ruimtes leeg gespeeld werden) vormgegeven?</w:t>
            </w:r>
          </w:p>
          <w:p w14:paraId="27AA600A" w14:textId="77777777" w:rsidR="003D7E18" w:rsidRDefault="003D7E18" w:rsidP="003D7E1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34A4F865" w14:textId="66B38831" w:rsidR="003D7E18" w:rsidRPr="00764791" w:rsidRDefault="00B46F54" w:rsidP="003D7E1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Benoem in uw antwoord uit hoeveel fases het faseringsplan bestond en geef per fase de omvang in m2 aan. </w:t>
            </w:r>
          </w:p>
        </w:tc>
        <w:tc>
          <w:tcPr>
            <w:tcW w:w="4508" w:type="dxa"/>
          </w:tcPr>
          <w:p w14:paraId="37DA1009" w14:textId="77777777" w:rsidR="003D7E18" w:rsidRPr="00764791" w:rsidRDefault="003D7E18" w:rsidP="003D7E1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7EEF4F96" w14:textId="77777777" w:rsidTr="0020471C">
        <w:tc>
          <w:tcPr>
            <w:tcW w:w="4508" w:type="dxa"/>
          </w:tcPr>
          <w:p w14:paraId="522E4237" w14:textId="77777777" w:rsidR="003D7E18" w:rsidRPr="00764791" w:rsidRDefault="003D7E18" w:rsidP="003D7E1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3AF1617" w14:textId="77777777" w:rsidR="003D7E18" w:rsidRPr="00764791" w:rsidRDefault="003D7E18" w:rsidP="003D7E1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30E3D378" w14:textId="77777777" w:rsidTr="0020471C">
        <w:tc>
          <w:tcPr>
            <w:tcW w:w="4508" w:type="dxa"/>
          </w:tcPr>
          <w:p w14:paraId="72932375" w14:textId="5CE28B94" w:rsidR="003D7E18" w:rsidRPr="00764791" w:rsidRDefault="003D7E18" w:rsidP="003D7E1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Wanneer is het project gestart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  <w:r w:rsidR="00B46F54">
              <w:rPr>
                <w:rFonts w:ascii="Verdana" w:eastAsia="Times New Roman" w:hAnsi="Verdana" w:cs="Arial"/>
                <w:sz w:val="18"/>
                <w:szCs w:val="18"/>
              </w:rPr>
              <w:t xml:space="preserve"> Benoem maand en jaar.</w:t>
            </w:r>
          </w:p>
        </w:tc>
        <w:tc>
          <w:tcPr>
            <w:tcW w:w="4508" w:type="dxa"/>
          </w:tcPr>
          <w:p w14:paraId="11C4404F" w14:textId="77777777" w:rsidR="003D7E18" w:rsidRPr="00764791" w:rsidRDefault="003D7E18" w:rsidP="003D7E1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106529EE" w14:textId="77777777" w:rsidTr="0020471C">
        <w:tc>
          <w:tcPr>
            <w:tcW w:w="4508" w:type="dxa"/>
          </w:tcPr>
          <w:p w14:paraId="44C95EDB" w14:textId="48576C4C" w:rsidR="003D7E18" w:rsidRPr="00764791" w:rsidRDefault="00B46F54" w:rsidP="003D7E1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Wanneer is het project opgeleverd (volgens het proces verbaal van oplevering)? Benoem dag, maand en jaar.</w:t>
            </w:r>
          </w:p>
        </w:tc>
        <w:tc>
          <w:tcPr>
            <w:tcW w:w="4508" w:type="dxa"/>
          </w:tcPr>
          <w:p w14:paraId="7C48D01F" w14:textId="77777777" w:rsidR="003D7E18" w:rsidRPr="00764791" w:rsidRDefault="003D7E18" w:rsidP="003D7E1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5ACFDB5A" w14:textId="77777777" w:rsidTr="0020471C">
        <w:tc>
          <w:tcPr>
            <w:tcW w:w="4508" w:type="dxa"/>
          </w:tcPr>
          <w:p w14:paraId="1CF4B189" w14:textId="77777777" w:rsidR="003D7E18" w:rsidRPr="00764791" w:rsidRDefault="003D7E18" w:rsidP="003D7E1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24BA397" w14:textId="77777777" w:rsidR="003D7E18" w:rsidRPr="00764791" w:rsidRDefault="003D7E18" w:rsidP="003D7E1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09C469F2" w14:textId="77777777" w:rsidTr="0020471C">
        <w:tc>
          <w:tcPr>
            <w:tcW w:w="4508" w:type="dxa"/>
          </w:tcPr>
          <w:p w14:paraId="7AACCA30" w14:textId="77777777" w:rsidR="003D7E18" w:rsidRPr="00764791" w:rsidRDefault="003D7E18" w:rsidP="003D7E1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51D59510" w14:textId="77777777" w:rsidR="003D7E18" w:rsidRPr="00764791" w:rsidRDefault="003D7E18" w:rsidP="003D7E1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09217002" w14:textId="77777777" w:rsidTr="0020471C">
        <w:tc>
          <w:tcPr>
            <w:tcW w:w="4508" w:type="dxa"/>
          </w:tcPr>
          <w:p w14:paraId="4F21284E" w14:textId="77777777" w:rsidR="003D7E18" w:rsidRPr="00764791" w:rsidRDefault="003D7E18" w:rsidP="003D7E1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6140570" w14:textId="77777777" w:rsidR="003D7E18" w:rsidRPr="00764791" w:rsidRDefault="003D7E18" w:rsidP="003D7E1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17583BB6" w14:textId="77777777" w:rsidTr="0020471C">
        <w:tc>
          <w:tcPr>
            <w:tcW w:w="4508" w:type="dxa"/>
          </w:tcPr>
          <w:p w14:paraId="62D2B9CB" w14:textId="77777777" w:rsidR="003D7E18" w:rsidRPr="00764791" w:rsidRDefault="003D7E18" w:rsidP="003D7E1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Licht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kort en bondig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(resp. van de combinant(en)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in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het 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toe,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toegespitst op wat in de kerncompetentie wordt geëist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492E7C02" w14:textId="77777777" w:rsidR="003D7E18" w:rsidRPr="00764791" w:rsidRDefault="003D7E18" w:rsidP="003D7E1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3E48B92C" w14:textId="77777777" w:rsidTr="0020471C">
        <w:tc>
          <w:tcPr>
            <w:tcW w:w="4508" w:type="dxa"/>
          </w:tcPr>
          <w:p w14:paraId="2EF76692" w14:textId="77777777" w:rsidR="003D7E18" w:rsidRPr="00764791" w:rsidRDefault="003D7E18" w:rsidP="003D7E1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426C461" w14:textId="77777777" w:rsidR="003D7E18" w:rsidRPr="00764791" w:rsidRDefault="003D7E18" w:rsidP="003D7E1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46DE4CD2" w14:textId="77777777" w:rsidTr="0020471C">
        <w:tc>
          <w:tcPr>
            <w:tcW w:w="4508" w:type="dxa"/>
          </w:tcPr>
          <w:p w14:paraId="06F49119" w14:textId="77777777" w:rsidR="003D7E18" w:rsidRPr="00764791" w:rsidRDefault="003D7E18" w:rsidP="003D7E1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2"/>
            </w:r>
          </w:p>
          <w:p w14:paraId="6F6F23D3" w14:textId="77777777" w:rsidR="003D7E18" w:rsidRPr="00764791" w:rsidRDefault="003D7E18" w:rsidP="003D7E1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15BE5B41" w14:textId="77777777" w:rsidR="003D7E18" w:rsidRPr="00764791" w:rsidRDefault="003D7E18" w:rsidP="003D7E1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2BF7AFE" w14:textId="77777777" w:rsidR="003D7E18" w:rsidRPr="00764791" w:rsidRDefault="003D7E18" w:rsidP="003D7E1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762EA8A8" w14:textId="77777777" w:rsidTr="0020471C">
        <w:tc>
          <w:tcPr>
            <w:tcW w:w="4508" w:type="dxa"/>
          </w:tcPr>
          <w:p w14:paraId="5935F95E" w14:textId="77777777" w:rsidR="003D7E18" w:rsidRPr="00764791" w:rsidRDefault="003D7E18" w:rsidP="003D7E1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06AC6644" w14:textId="77777777" w:rsidR="003D7E18" w:rsidRPr="00764791" w:rsidRDefault="003D7E18" w:rsidP="003D7E1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EDBED63" w14:textId="77777777" w:rsidR="003D7E18" w:rsidRPr="00764791" w:rsidRDefault="003D7E18" w:rsidP="003D7E1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D7E18" w:rsidRPr="00764791" w14:paraId="12D18158" w14:textId="77777777" w:rsidTr="0020471C">
        <w:tc>
          <w:tcPr>
            <w:tcW w:w="4508" w:type="dxa"/>
          </w:tcPr>
          <w:p w14:paraId="77092FFC" w14:textId="77777777" w:rsidR="003D7E18" w:rsidRPr="00764791" w:rsidRDefault="003D7E18" w:rsidP="003D7E1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3682D999" w14:textId="77777777" w:rsidR="003D7E18" w:rsidRPr="00764791" w:rsidRDefault="003D7E18" w:rsidP="003D7E1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4E29095" w14:textId="77777777" w:rsidR="003D7E18" w:rsidRPr="00764791" w:rsidRDefault="003D7E18" w:rsidP="003D7E1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D34685C" w14:textId="77777777" w:rsidR="00330B80" w:rsidRDefault="00330B80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01438F78" w14:textId="77777777" w:rsidR="00F12A37" w:rsidRDefault="00F12A37">
      <w:pPr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br w:type="page"/>
      </w:r>
    </w:p>
    <w:p w14:paraId="43636DAA" w14:textId="139F681B" w:rsidR="00F12A37" w:rsidRPr="00793697" w:rsidRDefault="00F12A37" w:rsidP="00F12A37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 w:rsidRPr="00793697">
        <w:rPr>
          <w:rFonts w:ascii="Verdana" w:eastAsia="Times New Roman" w:hAnsi="Verdana" w:cs="Times New Roman"/>
          <w:b/>
          <w:sz w:val="20"/>
          <w:szCs w:val="20"/>
        </w:rPr>
        <w:lastRenderedPageBreak/>
        <w:t xml:space="preserve">Referentieformulier kerncompetentie 2 </w:t>
      </w:r>
      <w:r w:rsidR="00B46F54" w:rsidRPr="00793697">
        <w:rPr>
          <w:rFonts w:ascii="Verdana" w:eastAsia="Times New Roman" w:hAnsi="Verdana" w:cs="Times New Roman"/>
          <w:b/>
          <w:sz w:val="20"/>
          <w:szCs w:val="20"/>
        </w:rPr>
        <w:t>– Kunnen dragen van de verantwoordelijkheid voor het werken aan/aanpassen van gasdistributiesystemen voor speciale gassen.</w:t>
      </w:r>
    </w:p>
    <w:p w14:paraId="5872FB5B" w14:textId="77777777" w:rsidR="00F12A37" w:rsidRDefault="00F12A37" w:rsidP="00F12A37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12A37" w:rsidRPr="00764791" w14:paraId="11181A89" w14:textId="77777777" w:rsidTr="0020471C">
        <w:tc>
          <w:tcPr>
            <w:tcW w:w="4508" w:type="dxa"/>
          </w:tcPr>
          <w:p w14:paraId="4E21C1C7" w14:textId="77777777" w:rsidR="00F12A37" w:rsidRPr="00764791" w:rsidRDefault="00F12A37" w:rsidP="0020471C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0013C278" w14:textId="09AFDD41" w:rsidR="00F12A37" w:rsidRPr="00B46F54" w:rsidRDefault="00B46F54" w:rsidP="00F614B7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U was verantwoordelijk voor het</w:t>
            </w:r>
            <w:r w:rsidRPr="00B6023F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werken aan/aanpassen van gasdistributiesystemen voor speciale gassen (gassen die in laboratoria worden gebruikt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, zoals stikstof, zuurstof, etc.</w:t>
            </w:r>
            <w:r w:rsidRPr="00B6023F">
              <w:rPr>
                <w:rFonts w:ascii="Verdana" w:hAnsi="Verdana"/>
                <w:color w:val="000000" w:themeColor="text1"/>
                <w:sz w:val="18"/>
                <w:szCs w:val="18"/>
              </w:rPr>
              <w:t>)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. Specifieke eisen aan de referentie zijn:</w:t>
            </w:r>
          </w:p>
        </w:tc>
      </w:tr>
      <w:tr w:rsidR="00F12A37" w:rsidRPr="00764791" w14:paraId="3FC93207" w14:textId="77777777" w:rsidTr="0020471C">
        <w:tc>
          <w:tcPr>
            <w:tcW w:w="4508" w:type="dxa"/>
          </w:tcPr>
          <w:p w14:paraId="64BEC24D" w14:textId="77777777" w:rsidR="00F12A37" w:rsidRPr="00764791" w:rsidRDefault="00F12A37" w:rsidP="0020471C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530E4E1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385C4BFD" w14:textId="77777777" w:rsidTr="0020471C">
        <w:tc>
          <w:tcPr>
            <w:tcW w:w="4508" w:type="dxa"/>
          </w:tcPr>
          <w:p w14:paraId="2491096A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zich aanmeldt als combinatie: welke combinant(en) is/zijn hierbij betrokken?</w:t>
            </w:r>
          </w:p>
        </w:tc>
        <w:tc>
          <w:tcPr>
            <w:tcW w:w="4508" w:type="dxa"/>
          </w:tcPr>
          <w:p w14:paraId="6B22FD4C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7725C96E" w14:textId="77777777" w:rsidTr="0020471C">
        <w:tc>
          <w:tcPr>
            <w:tcW w:w="4508" w:type="dxa"/>
          </w:tcPr>
          <w:p w14:paraId="47DBFAA8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D2BDF63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14:paraId="096B46F0" w14:textId="77777777" w:rsidTr="0020471C">
        <w:tc>
          <w:tcPr>
            <w:tcW w:w="4508" w:type="dxa"/>
          </w:tcPr>
          <w:p w14:paraId="7FAD7373" w14:textId="77777777" w:rsidR="00F12A37" w:rsidRPr="0058028F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entiteiten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3C32F199" w14:textId="77777777" w:rsidR="00F12A37" w:rsidRPr="0058028F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14:paraId="3295DD4A" w14:textId="77777777" w:rsidTr="0020471C">
        <w:tc>
          <w:tcPr>
            <w:tcW w:w="4508" w:type="dxa"/>
          </w:tcPr>
          <w:p w14:paraId="738D1C2F" w14:textId="77777777" w:rsidR="00F12A37" w:rsidRPr="0058028F" w:rsidRDefault="00F12A37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77F1D5B" w14:textId="77777777" w:rsidR="00F12A37" w:rsidRPr="0058028F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30B73B32" w14:textId="77777777" w:rsidTr="0020471C">
        <w:tc>
          <w:tcPr>
            <w:tcW w:w="4508" w:type="dxa"/>
          </w:tcPr>
          <w:p w14:paraId="3A572052" w14:textId="77777777" w:rsidR="00F12A37" w:rsidRPr="00764791" w:rsidRDefault="00F12A37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en inhoud van de opdracht waarvan de werkzaamheden van de kerncompetentie onderdeel uitmaken</w:t>
            </w:r>
          </w:p>
        </w:tc>
        <w:tc>
          <w:tcPr>
            <w:tcW w:w="4508" w:type="dxa"/>
          </w:tcPr>
          <w:p w14:paraId="3B7FCBB9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43D3A7FE" w14:textId="77777777" w:rsidTr="0020471C">
        <w:tc>
          <w:tcPr>
            <w:tcW w:w="4508" w:type="dxa"/>
          </w:tcPr>
          <w:p w14:paraId="0066AF7B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E66ABA4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0FFCB136" w14:textId="77777777" w:rsidTr="0020471C">
        <w:tc>
          <w:tcPr>
            <w:tcW w:w="4508" w:type="dxa"/>
          </w:tcPr>
          <w:p w14:paraId="29E0956A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27D0CAB1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6816588D" w14:textId="77777777" w:rsidTr="0020471C">
        <w:tc>
          <w:tcPr>
            <w:tcW w:w="4508" w:type="dxa"/>
          </w:tcPr>
          <w:p w14:paraId="6C270DFA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315013DA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00EDEB10" w14:textId="77777777" w:rsidTr="0020471C">
        <w:tc>
          <w:tcPr>
            <w:tcW w:w="4508" w:type="dxa"/>
          </w:tcPr>
          <w:p w14:paraId="3C500891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6565795E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5964C86E" w14:textId="77777777" w:rsidTr="0020471C">
        <w:tc>
          <w:tcPr>
            <w:tcW w:w="4508" w:type="dxa"/>
          </w:tcPr>
          <w:p w14:paraId="425F651B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60B6A1A9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0AB9B07E" w14:textId="77777777" w:rsidTr="0020471C">
        <w:tc>
          <w:tcPr>
            <w:tcW w:w="4508" w:type="dxa"/>
          </w:tcPr>
          <w:p w14:paraId="0A69FD5B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F2933EC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33CEE65A" w14:textId="77777777" w:rsidTr="0020471C">
        <w:tc>
          <w:tcPr>
            <w:tcW w:w="4508" w:type="dxa"/>
          </w:tcPr>
          <w:p w14:paraId="10B47764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508" w:type="dxa"/>
          </w:tcPr>
          <w:p w14:paraId="7654F1D8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65EFF790" w14:textId="77777777" w:rsidTr="0020471C">
        <w:tc>
          <w:tcPr>
            <w:tcW w:w="4508" w:type="dxa"/>
          </w:tcPr>
          <w:p w14:paraId="2367E057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31634AF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381E8114" w14:textId="77777777" w:rsidTr="0020471C">
        <w:tc>
          <w:tcPr>
            <w:tcW w:w="4508" w:type="dxa"/>
          </w:tcPr>
          <w:p w14:paraId="41F92EEC" w14:textId="0AD108D5" w:rsidR="00D07FB0" w:rsidRPr="00764791" w:rsidRDefault="00D07FB0" w:rsidP="00D07FB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 een korte omschrijving van het project en uw rol.</w:t>
            </w:r>
          </w:p>
        </w:tc>
        <w:tc>
          <w:tcPr>
            <w:tcW w:w="4508" w:type="dxa"/>
          </w:tcPr>
          <w:p w14:paraId="0F89E4E3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5E52F780" w14:textId="77777777" w:rsidTr="0020471C">
        <w:tc>
          <w:tcPr>
            <w:tcW w:w="4508" w:type="dxa"/>
          </w:tcPr>
          <w:p w14:paraId="09BC0780" w14:textId="77777777" w:rsidR="00D07FB0" w:rsidRPr="00764791" w:rsidRDefault="00D07FB0" w:rsidP="00D07FB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D7861F7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42FDE5AF" w14:textId="77777777" w:rsidTr="0020471C">
        <w:tc>
          <w:tcPr>
            <w:tcW w:w="4508" w:type="dxa"/>
          </w:tcPr>
          <w:p w14:paraId="0EB5EB91" w14:textId="0F84D5D6" w:rsidR="00D07FB0" w:rsidRPr="00764791" w:rsidRDefault="00D07FB0" w:rsidP="00D07FB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Heeft u de geëiste werkzaamheden zelf uitgevoerd of was u als hoofdaannemer contractueel verantwoordelijk voor de geëiste werkzaamheden?</w:t>
            </w:r>
          </w:p>
        </w:tc>
        <w:tc>
          <w:tcPr>
            <w:tcW w:w="4508" w:type="dxa"/>
          </w:tcPr>
          <w:p w14:paraId="741ACB80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2A0C92CD" w14:textId="77777777" w:rsidTr="0020471C">
        <w:tc>
          <w:tcPr>
            <w:tcW w:w="4508" w:type="dxa"/>
          </w:tcPr>
          <w:p w14:paraId="6D2F5AC7" w14:textId="77777777" w:rsidR="00D07FB0" w:rsidRPr="00764791" w:rsidRDefault="00D07FB0" w:rsidP="00D07FB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CBA81A6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5162318E" w14:textId="77777777" w:rsidTr="0020471C">
        <w:tc>
          <w:tcPr>
            <w:tcW w:w="4508" w:type="dxa"/>
          </w:tcPr>
          <w:p w14:paraId="2FEDE13D" w14:textId="635B00D0" w:rsidR="00D07FB0" w:rsidRPr="00764791" w:rsidRDefault="00D07FB0" w:rsidP="00D07FB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hoofdfunctie van het gebouw?</w:t>
            </w:r>
          </w:p>
        </w:tc>
        <w:tc>
          <w:tcPr>
            <w:tcW w:w="4508" w:type="dxa"/>
          </w:tcPr>
          <w:p w14:paraId="53E69EAD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0B71F839" w14:textId="77777777" w:rsidTr="0020471C">
        <w:tc>
          <w:tcPr>
            <w:tcW w:w="4508" w:type="dxa"/>
          </w:tcPr>
          <w:p w14:paraId="3F140534" w14:textId="77777777" w:rsidR="00D07FB0" w:rsidRPr="00764791" w:rsidRDefault="00D07FB0" w:rsidP="00D07FB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E1875F3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58D1EADE" w14:textId="77777777" w:rsidTr="0020471C">
        <w:tc>
          <w:tcPr>
            <w:tcW w:w="4508" w:type="dxa"/>
          </w:tcPr>
          <w:p w14:paraId="3EDD8EBC" w14:textId="46EA5BDC" w:rsidR="00D07FB0" w:rsidRPr="00D07FB0" w:rsidRDefault="00D07FB0" w:rsidP="00D07FB0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D07FB0">
              <w:rPr>
                <w:rFonts w:ascii="Verdana" w:eastAsia="Times New Roman" w:hAnsi="Verdana" w:cs="Arial"/>
                <w:sz w:val="18"/>
                <w:szCs w:val="18"/>
              </w:rPr>
              <w:t>Bleef het gebouw gedurende de werkzaamheden in gebruik?</w:t>
            </w:r>
          </w:p>
          <w:p w14:paraId="54B9A4D4" w14:textId="77777777" w:rsidR="00D07FB0" w:rsidRDefault="00D07FB0" w:rsidP="00D07FB0">
            <w:pPr>
              <w:pStyle w:val="Lijstalinea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7F085BA4" w14:textId="3943A05A" w:rsidR="00D07FB0" w:rsidRPr="00D07FB0" w:rsidRDefault="00D07FB0" w:rsidP="00D07FB0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D07FB0">
              <w:rPr>
                <w:rFonts w:ascii="Verdana" w:eastAsia="Times New Roman" w:hAnsi="Verdana" w:cs="Arial"/>
                <w:sz w:val="18"/>
                <w:szCs w:val="18"/>
              </w:rPr>
              <w:t>Zo ja, geef een korte omschrijving op welke wijze het gebouw in gebruik bleef.</w:t>
            </w:r>
          </w:p>
        </w:tc>
        <w:tc>
          <w:tcPr>
            <w:tcW w:w="4508" w:type="dxa"/>
          </w:tcPr>
          <w:p w14:paraId="7EB09F08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4330559F" w14:textId="77777777" w:rsidTr="0020471C">
        <w:tc>
          <w:tcPr>
            <w:tcW w:w="4508" w:type="dxa"/>
          </w:tcPr>
          <w:p w14:paraId="082C3552" w14:textId="08DAF6AD" w:rsidR="00D07FB0" w:rsidRPr="00764791" w:rsidRDefault="00D07FB0" w:rsidP="00D07FB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3064922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47147CB8" w14:textId="77777777" w:rsidTr="0020471C">
        <w:tc>
          <w:tcPr>
            <w:tcW w:w="4508" w:type="dxa"/>
          </w:tcPr>
          <w:p w14:paraId="30519E69" w14:textId="0186019A" w:rsidR="00D07FB0" w:rsidRPr="00764791" w:rsidRDefault="00141668" w:rsidP="00D07FB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Aan we</w:t>
            </w:r>
            <w:r w:rsidR="00D07FB0">
              <w:rPr>
                <w:rFonts w:ascii="Verdana" w:eastAsia="Times New Roman" w:hAnsi="Verdana" w:cs="Arial"/>
                <w:sz w:val="18"/>
                <w:szCs w:val="18"/>
              </w:rPr>
              <w:t xml:space="preserve">lke gasdistributiesystemen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(benoem de gassoorten) </w:t>
            </w:r>
            <w:r w:rsidR="00D07FB0">
              <w:rPr>
                <w:rFonts w:ascii="Verdana" w:eastAsia="Times New Roman" w:hAnsi="Verdana" w:cs="Arial"/>
                <w:sz w:val="18"/>
                <w:szCs w:val="18"/>
              </w:rPr>
              <w:t xml:space="preserve">is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er gewerkt?</w:t>
            </w:r>
          </w:p>
        </w:tc>
        <w:tc>
          <w:tcPr>
            <w:tcW w:w="4508" w:type="dxa"/>
          </w:tcPr>
          <w:p w14:paraId="46370054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73CF63BB" w14:textId="77777777" w:rsidTr="0020471C">
        <w:tc>
          <w:tcPr>
            <w:tcW w:w="4508" w:type="dxa"/>
          </w:tcPr>
          <w:p w14:paraId="2C259CEC" w14:textId="14158FD5" w:rsidR="00D07FB0" w:rsidRPr="00764791" w:rsidRDefault="00D07FB0" w:rsidP="00D07FB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A01D82F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52D23E91" w14:textId="77777777" w:rsidTr="0020471C">
        <w:tc>
          <w:tcPr>
            <w:tcW w:w="4508" w:type="dxa"/>
          </w:tcPr>
          <w:p w14:paraId="7631E2E8" w14:textId="1A3B8C03" w:rsidR="00D07FB0" w:rsidRPr="00764791" w:rsidRDefault="00D07FB0" w:rsidP="00D07FB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Wanneer is het project gestart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 Benoem maand en jaar.</w:t>
            </w:r>
          </w:p>
        </w:tc>
        <w:tc>
          <w:tcPr>
            <w:tcW w:w="4508" w:type="dxa"/>
          </w:tcPr>
          <w:p w14:paraId="72DAE6B9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6CB71A9D" w14:textId="77777777" w:rsidTr="0020471C">
        <w:tc>
          <w:tcPr>
            <w:tcW w:w="4508" w:type="dxa"/>
          </w:tcPr>
          <w:p w14:paraId="66B72826" w14:textId="69397D59" w:rsidR="00D07FB0" w:rsidRPr="00764791" w:rsidRDefault="00D07FB0" w:rsidP="00D07FB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Wanneer is het project opgeleverd (volgens het proces verbaal van oplevering)? Benoem dag, maand en jaar.</w:t>
            </w:r>
          </w:p>
        </w:tc>
        <w:tc>
          <w:tcPr>
            <w:tcW w:w="4508" w:type="dxa"/>
          </w:tcPr>
          <w:p w14:paraId="1B8C3417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6EC9C1EB" w14:textId="77777777" w:rsidTr="0020471C">
        <w:tc>
          <w:tcPr>
            <w:tcW w:w="4508" w:type="dxa"/>
          </w:tcPr>
          <w:p w14:paraId="4784E515" w14:textId="77777777" w:rsidR="00D07FB0" w:rsidRPr="00764791" w:rsidRDefault="00D07FB0" w:rsidP="00D07FB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0552DC5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18C5BF42" w14:textId="77777777" w:rsidTr="0020471C">
        <w:tc>
          <w:tcPr>
            <w:tcW w:w="4508" w:type="dxa"/>
          </w:tcPr>
          <w:p w14:paraId="4D214F07" w14:textId="2E86C095" w:rsidR="00D07FB0" w:rsidRPr="00764791" w:rsidRDefault="00D07FB0" w:rsidP="00D07FB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11E1A6B9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274EB58A" w14:textId="77777777" w:rsidTr="0020471C">
        <w:tc>
          <w:tcPr>
            <w:tcW w:w="4508" w:type="dxa"/>
          </w:tcPr>
          <w:p w14:paraId="7546F55B" w14:textId="77777777" w:rsidR="00D07FB0" w:rsidRPr="00764791" w:rsidRDefault="00D07FB0" w:rsidP="00D07FB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E3F8E9B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4EAF1BF6" w14:textId="77777777" w:rsidTr="0020471C">
        <w:tc>
          <w:tcPr>
            <w:tcW w:w="4508" w:type="dxa"/>
          </w:tcPr>
          <w:p w14:paraId="0A45DD2B" w14:textId="0296D7F1" w:rsidR="00D07FB0" w:rsidRPr="00764791" w:rsidRDefault="00D07FB0" w:rsidP="00D07FB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Licht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kort en bondig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(resp. van de combinant(en)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in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het 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toe,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toegespitst op wat in de kerncompetentie wordt geëist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354261CF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4131617E" w14:textId="77777777" w:rsidTr="0020471C">
        <w:tc>
          <w:tcPr>
            <w:tcW w:w="4508" w:type="dxa"/>
          </w:tcPr>
          <w:p w14:paraId="143488D6" w14:textId="77777777" w:rsidR="00D07FB0" w:rsidRPr="00764791" w:rsidRDefault="00D07FB0" w:rsidP="00D07FB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E724798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07FB0" w:rsidRPr="00764791" w14:paraId="06F0F0EB" w14:textId="77777777" w:rsidTr="0020471C">
        <w:tc>
          <w:tcPr>
            <w:tcW w:w="4508" w:type="dxa"/>
          </w:tcPr>
          <w:p w14:paraId="6FE6FAC9" w14:textId="77777777" w:rsidR="00D07FB0" w:rsidRPr="00764791" w:rsidRDefault="00D07FB0" w:rsidP="00D07FB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3"/>
            </w:r>
          </w:p>
          <w:p w14:paraId="0B2FE0BE" w14:textId="77777777" w:rsidR="00D07FB0" w:rsidRPr="00764791" w:rsidRDefault="00D07FB0" w:rsidP="00D07FB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2FD22512" w14:textId="77777777" w:rsidR="00D07FB0" w:rsidRPr="00764791" w:rsidRDefault="00D07FB0" w:rsidP="00D07FB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BE4E34E" w14:textId="77777777" w:rsidR="00D07FB0" w:rsidRPr="00764791" w:rsidRDefault="00D07FB0" w:rsidP="00D07FB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4572915" w14:textId="77777777" w:rsidR="00F12A37" w:rsidRDefault="00F12A37" w:rsidP="00F12A37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388B2C4A" w14:textId="3AC7AA5B" w:rsidR="00680B20" w:rsidRDefault="00680B20">
      <w:pPr>
        <w:rPr>
          <w:rFonts w:ascii="Verdana" w:eastAsia="Times New Roman" w:hAnsi="Verdana" w:cs="Times New Roman"/>
          <w:b/>
          <w:sz w:val="24"/>
          <w:szCs w:val="24"/>
        </w:rPr>
      </w:pPr>
    </w:p>
    <w:sectPr w:rsidR="00680B20" w:rsidSect="00D56B0F">
      <w:headerReference w:type="default" r:id="rId10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025E3" w14:textId="77777777" w:rsidR="00274F8C" w:rsidRDefault="00274F8C" w:rsidP="00D56B0F">
      <w:pPr>
        <w:spacing w:after="0" w:line="240" w:lineRule="auto"/>
      </w:pPr>
      <w:r>
        <w:separator/>
      </w:r>
    </w:p>
  </w:endnote>
  <w:endnote w:type="continuationSeparator" w:id="0">
    <w:p w14:paraId="1CB5D6A3" w14:textId="77777777" w:rsidR="00274F8C" w:rsidRDefault="00274F8C" w:rsidP="00D56B0F">
      <w:pPr>
        <w:spacing w:after="0" w:line="240" w:lineRule="auto"/>
      </w:pPr>
      <w:r>
        <w:continuationSeparator/>
      </w:r>
    </w:p>
  </w:endnote>
  <w:endnote w:type="continuationNotice" w:id="1">
    <w:p w14:paraId="43D0CEB6" w14:textId="77777777" w:rsidR="001F2858" w:rsidRDefault="001F28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0D654" w14:textId="77777777" w:rsidR="00274F8C" w:rsidRDefault="00274F8C" w:rsidP="00D56B0F">
      <w:pPr>
        <w:spacing w:after="0" w:line="240" w:lineRule="auto"/>
      </w:pPr>
      <w:r>
        <w:separator/>
      </w:r>
    </w:p>
  </w:footnote>
  <w:footnote w:type="continuationSeparator" w:id="0">
    <w:p w14:paraId="4D4310EC" w14:textId="77777777" w:rsidR="00274F8C" w:rsidRDefault="00274F8C" w:rsidP="00D56B0F">
      <w:pPr>
        <w:spacing w:after="0" w:line="240" w:lineRule="auto"/>
      </w:pPr>
      <w:r>
        <w:continuationSeparator/>
      </w:r>
    </w:p>
  </w:footnote>
  <w:footnote w:type="continuationNotice" w:id="1">
    <w:p w14:paraId="70A9F06C" w14:textId="77777777" w:rsidR="001F2858" w:rsidRDefault="001F2858">
      <w:pPr>
        <w:spacing w:after="0" w:line="240" w:lineRule="auto"/>
      </w:pPr>
    </w:p>
  </w:footnote>
  <w:footnote w:id="2">
    <w:p w14:paraId="0A5BBEF3" w14:textId="77777777" w:rsidR="003D7E18" w:rsidRDefault="003D7E18" w:rsidP="00330B80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3">
    <w:p w14:paraId="46CD9CD5" w14:textId="77777777" w:rsidR="00D07FB0" w:rsidRDefault="00D07FB0" w:rsidP="00330B80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E46"/>
    <w:multiLevelType w:val="hybridMultilevel"/>
    <w:tmpl w:val="AA72590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32A98"/>
    <w:multiLevelType w:val="hybridMultilevel"/>
    <w:tmpl w:val="39CA49D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8631A"/>
    <w:multiLevelType w:val="hybridMultilevel"/>
    <w:tmpl w:val="432673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230E0"/>
    <w:multiLevelType w:val="hybridMultilevel"/>
    <w:tmpl w:val="47782E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873A6"/>
    <w:multiLevelType w:val="hybridMultilevel"/>
    <w:tmpl w:val="EC4476A0"/>
    <w:lvl w:ilvl="0" w:tplc="47BC5D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2F09C8"/>
    <w:multiLevelType w:val="hybridMultilevel"/>
    <w:tmpl w:val="1BEED4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14FDC"/>
    <w:multiLevelType w:val="hybridMultilevel"/>
    <w:tmpl w:val="47782EC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04F75"/>
    <w:multiLevelType w:val="hybridMultilevel"/>
    <w:tmpl w:val="3412E24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23642"/>
    <w:multiLevelType w:val="hybridMultilevel"/>
    <w:tmpl w:val="5ECE98C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81C10"/>
    <w:multiLevelType w:val="hybridMultilevel"/>
    <w:tmpl w:val="8B9C8B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24439"/>
    <w:multiLevelType w:val="hybridMultilevel"/>
    <w:tmpl w:val="288628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63F98"/>
    <w:multiLevelType w:val="hybridMultilevel"/>
    <w:tmpl w:val="96747CF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5BF2"/>
    <w:multiLevelType w:val="hybridMultilevel"/>
    <w:tmpl w:val="431E6124"/>
    <w:lvl w:ilvl="0" w:tplc="EA2C34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40050"/>
    <w:multiLevelType w:val="hybridMultilevel"/>
    <w:tmpl w:val="4ED233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8511B"/>
    <w:multiLevelType w:val="hybridMultilevel"/>
    <w:tmpl w:val="194281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102449"/>
    <w:multiLevelType w:val="hybridMultilevel"/>
    <w:tmpl w:val="10EC89BA"/>
    <w:lvl w:ilvl="0" w:tplc="C800518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C546BF"/>
    <w:multiLevelType w:val="hybridMultilevel"/>
    <w:tmpl w:val="C4A4672C"/>
    <w:lvl w:ilvl="0" w:tplc="EA2C34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C4D69"/>
    <w:multiLevelType w:val="hybridMultilevel"/>
    <w:tmpl w:val="EB42C740"/>
    <w:lvl w:ilvl="0" w:tplc="F2C40B9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246042"/>
    <w:multiLevelType w:val="hybridMultilevel"/>
    <w:tmpl w:val="96747CF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504127">
    <w:abstractNumId w:val="16"/>
  </w:num>
  <w:num w:numId="2" w16cid:durableId="845904669">
    <w:abstractNumId w:val="17"/>
  </w:num>
  <w:num w:numId="3" w16cid:durableId="1462259413">
    <w:abstractNumId w:val="12"/>
  </w:num>
  <w:num w:numId="4" w16cid:durableId="1820338546">
    <w:abstractNumId w:val="19"/>
  </w:num>
  <w:num w:numId="5" w16cid:durableId="624194296">
    <w:abstractNumId w:val="18"/>
  </w:num>
  <w:num w:numId="6" w16cid:durableId="1781753762">
    <w:abstractNumId w:val="2"/>
  </w:num>
  <w:num w:numId="7" w16cid:durableId="1026295579">
    <w:abstractNumId w:val="13"/>
  </w:num>
  <w:num w:numId="8" w16cid:durableId="1828589460">
    <w:abstractNumId w:val="9"/>
  </w:num>
  <w:num w:numId="9" w16cid:durableId="307981763">
    <w:abstractNumId w:val="14"/>
  </w:num>
  <w:num w:numId="10" w16cid:durableId="646864919">
    <w:abstractNumId w:val="3"/>
  </w:num>
  <w:num w:numId="11" w16cid:durableId="1822232443">
    <w:abstractNumId w:val="1"/>
  </w:num>
  <w:num w:numId="12" w16cid:durableId="1717048247">
    <w:abstractNumId w:val="15"/>
  </w:num>
  <w:num w:numId="13" w16cid:durableId="961963451">
    <w:abstractNumId w:val="5"/>
  </w:num>
  <w:num w:numId="14" w16cid:durableId="1116675295">
    <w:abstractNumId w:val="20"/>
  </w:num>
  <w:num w:numId="15" w16cid:durableId="1848668888">
    <w:abstractNumId w:val="6"/>
  </w:num>
  <w:num w:numId="16" w16cid:durableId="1607541942">
    <w:abstractNumId w:val="11"/>
  </w:num>
  <w:num w:numId="17" w16cid:durableId="1661888233">
    <w:abstractNumId w:val="0"/>
  </w:num>
  <w:num w:numId="18" w16cid:durableId="670833252">
    <w:abstractNumId w:val="8"/>
  </w:num>
  <w:num w:numId="19" w16cid:durableId="1682926752">
    <w:abstractNumId w:val="10"/>
  </w:num>
  <w:num w:numId="20" w16cid:durableId="544609705">
    <w:abstractNumId w:val="4"/>
  </w:num>
  <w:num w:numId="21" w16cid:durableId="21470394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54554"/>
    <w:rsid w:val="00092970"/>
    <w:rsid w:val="000A1298"/>
    <w:rsid w:val="000A596C"/>
    <w:rsid w:val="000B4D74"/>
    <w:rsid w:val="00103CF6"/>
    <w:rsid w:val="00115124"/>
    <w:rsid w:val="0011583D"/>
    <w:rsid w:val="00116818"/>
    <w:rsid w:val="00135413"/>
    <w:rsid w:val="00141668"/>
    <w:rsid w:val="00143374"/>
    <w:rsid w:val="001456DB"/>
    <w:rsid w:val="00166042"/>
    <w:rsid w:val="00184736"/>
    <w:rsid w:val="001860FA"/>
    <w:rsid w:val="001A311F"/>
    <w:rsid w:val="001C12CA"/>
    <w:rsid w:val="001C21F2"/>
    <w:rsid w:val="001D4C49"/>
    <w:rsid w:val="001D5D42"/>
    <w:rsid w:val="001E20D8"/>
    <w:rsid w:val="001F11E4"/>
    <w:rsid w:val="001F2858"/>
    <w:rsid w:val="001F538B"/>
    <w:rsid w:val="0020471C"/>
    <w:rsid w:val="00204D37"/>
    <w:rsid w:val="0021098E"/>
    <w:rsid w:val="00241A5A"/>
    <w:rsid w:val="00256125"/>
    <w:rsid w:val="0026575B"/>
    <w:rsid w:val="00265E4D"/>
    <w:rsid w:val="00274F8C"/>
    <w:rsid w:val="002817B2"/>
    <w:rsid w:val="00283092"/>
    <w:rsid w:val="002844B7"/>
    <w:rsid w:val="002935E6"/>
    <w:rsid w:val="00293E7A"/>
    <w:rsid w:val="002A1241"/>
    <w:rsid w:val="002A632D"/>
    <w:rsid w:val="002B65F9"/>
    <w:rsid w:val="002D3BBD"/>
    <w:rsid w:val="002D4A91"/>
    <w:rsid w:val="002E5193"/>
    <w:rsid w:val="002E521E"/>
    <w:rsid w:val="002F4A80"/>
    <w:rsid w:val="002F5623"/>
    <w:rsid w:val="00303DE8"/>
    <w:rsid w:val="00305AE5"/>
    <w:rsid w:val="00314290"/>
    <w:rsid w:val="0031664B"/>
    <w:rsid w:val="003231BE"/>
    <w:rsid w:val="00325BD5"/>
    <w:rsid w:val="00330B80"/>
    <w:rsid w:val="00336A64"/>
    <w:rsid w:val="00337E75"/>
    <w:rsid w:val="00366654"/>
    <w:rsid w:val="00374BA5"/>
    <w:rsid w:val="00377D4D"/>
    <w:rsid w:val="00383E0D"/>
    <w:rsid w:val="003B79B6"/>
    <w:rsid w:val="003D1657"/>
    <w:rsid w:val="003D2964"/>
    <w:rsid w:val="003D7E18"/>
    <w:rsid w:val="003F6541"/>
    <w:rsid w:val="00400CAD"/>
    <w:rsid w:val="0040532D"/>
    <w:rsid w:val="00417C51"/>
    <w:rsid w:val="0042044A"/>
    <w:rsid w:val="004513AC"/>
    <w:rsid w:val="004756CE"/>
    <w:rsid w:val="004928A7"/>
    <w:rsid w:val="004A47F9"/>
    <w:rsid w:val="004A553C"/>
    <w:rsid w:val="004B7B52"/>
    <w:rsid w:val="004C1682"/>
    <w:rsid w:val="004C5872"/>
    <w:rsid w:val="004D5AAF"/>
    <w:rsid w:val="004D7793"/>
    <w:rsid w:val="004F0050"/>
    <w:rsid w:val="00504DCA"/>
    <w:rsid w:val="00511D1C"/>
    <w:rsid w:val="00530700"/>
    <w:rsid w:val="0055094A"/>
    <w:rsid w:val="00563EA1"/>
    <w:rsid w:val="00572AF3"/>
    <w:rsid w:val="005879A4"/>
    <w:rsid w:val="00597ACD"/>
    <w:rsid w:val="005D3BD6"/>
    <w:rsid w:val="005E17CA"/>
    <w:rsid w:val="005E6FB5"/>
    <w:rsid w:val="00617445"/>
    <w:rsid w:val="00626544"/>
    <w:rsid w:val="0064093F"/>
    <w:rsid w:val="006568CB"/>
    <w:rsid w:val="00657A17"/>
    <w:rsid w:val="006673BC"/>
    <w:rsid w:val="00667D6B"/>
    <w:rsid w:val="00680B20"/>
    <w:rsid w:val="00681AF8"/>
    <w:rsid w:val="00695C57"/>
    <w:rsid w:val="006A15F5"/>
    <w:rsid w:val="006C03F5"/>
    <w:rsid w:val="006C3E3F"/>
    <w:rsid w:val="006D1D60"/>
    <w:rsid w:val="006D73BA"/>
    <w:rsid w:val="006E6871"/>
    <w:rsid w:val="006F63F1"/>
    <w:rsid w:val="00700332"/>
    <w:rsid w:val="007070B0"/>
    <w:rsid w:val="00715178"/>
    <w:rsid w:val="00721780"/>
    <w:rsid w:val="00750E04"/>
    <w:rsid w:val="00764791"/>
    <w:rsid w:val="007829B0"/>
    <w:rsid w:val="00784899"/>
    <w:rsid w:val="00793697"/>
    <w:rsid w:val="00794EA0"/>
    <w:rsid w:val="00797D89"/>
    <w:rsid w:val="007A3620"/>
    <w:rsid w:val="007B3A22"/>
    <w:rsid w:val="007C20D0"/>
    <w:rsid w:val="007C22AE"/>
    <w:rsid w:val="007C2A7D"/>
    <w:rsid w:val="007C3314"/>
    <w:rsid w:val="007D383C"/>
    <w:rsid w:val="007E593B"/>
    <w:rsid w:val="00802712"/>
    <w:rsid w:val="00804492"/>
    <w:rsid w:val="00806F44"/>
    <w:rsid w:val="0083122E"/>
    <w:rsid w:val="00837B69"/>
    <w:rsid w:val="00837FA0"/>
    <w:rsid w:val="008402FA"/>
    <w:rsid w:val="0084153E"/>
    <w:rsid w:val="008445D2"/>
    <w:rsid w:val="00845924"/>
    <w:rsid w:val="008505B8"/>
    <w:rsid w:val="00856F92"/>
    <w:rsid w:val="00860CA7"/>
    <w:rsid w:val="00872830"/>
    <w:rsid w:val="00875FCE"/>
    <w:rsid w:val="00880AA5"/>
    <w:rsid w:val="00881319"/>
    <w:rsid w:val="008A54D2"/>
    <w:rsid w:val="008C0F8C"/>
    <w:rsid w:val="008C15F1"/>
    <w:rsid w:val="008D604C"/>
    <w:rsid w:val="008E19DD"/>
    <w:rsid w:val="00904849"/>
    <w:rsid w:val="00915715"/>
    <w:rsid w:val="009305AB"/>
    <w:rsid w:val="0093371A"/>
    <w:rsid w:val="00946EF6"/>
    <w:rsid w:val="00952073"/>
    <w:rsid w:val="00964203"/>
    <w:rsid w:val="00985168"/>
    <w:rsid w:val="00991413"/>
    <w:rsid w:val="00991CAA"/>
    <w:rsid w:val="009A4EFD"/>
    <w:rsid w:val="009B047A"/>
    <w:rsid w:val="009B1F37"/>
    <w:rsid w:val="009B35F0"/>
    <w:rsid w:val="009C2D41"/>
    <w:rsid w:val="009F4C72"/>
    <w:rsid w:val="00A00791"/>
    <w:rsid w:val="00A02D96"/>
    <w:rsid w:val="00A177C5"/>
    <w:rsid w:val="00A208D6"/>
    <w:rsid w:val="00A3566E"/>
    <w:rsid w:val="00A479D4"/>
    <w:rsid w:val="00A54A8C"/>
    <w:rsid w:val="00A61809"/>
    <w:rsid w:val="00A80A57"/>
    <w:rsid w:val="00A82796"/>
    <w:rsid w:val="00A9027B"/>
    <w:rsid w:val="00AA5E6A"/>
    <w:rsid w:val="00AE2731"/>
    <w:rsid w:val="00AE42F2"/>
    <w:rsid w:val="00AE66DF"/>
    <w:rsid w:val="00B01AEB"/>
    <w:rsid w:val="00B0701B"/>
    <w:rsid w:val="00B12097"/>
    <w:rsid w:val="00B331F6"/>
    <w:rsid w:val="00B341B9"/>
    <w:rsid w:val="00B37BE7"/>
    <w:rsid w:val="00B46F54"/>
    <w:rsid w:val="00B50F30"/>
    <w:rsid w:val="00B53E49"/>
    <w:rsid w:val="00B60C79"/>
    <w:rsid w:val="00B83260"/>
    <w:rsid w:val="00B9144D"/>
    <w:rsid w:val="00BA1C3C"/>
    <w:rsid w:val="00BA1DF1"/>
    <w:rsid w:val="00BA477E"/>
    <w:rsid w:val="00BB244D"/>
    <w:rsid w:val="00BB6604"/>
    <w:rsid w:val="00BC4EF0"/>
    <w:rsid w:val="00BD1649"/>
    <w:rsid w:val="00BD2972"/>
    <w:rsid w:val="00BD6046"/>
    <w:rsid w:val="00BE4543"/>
    <w:rsid w:val="00C002A9"/>
    <w:rsid w:val="00C045FF"/>
    <w:rsid w:val="00C162D6"/>
    <w:rsid w:val="00C42273"/>
    <w:rsid w:val="00C52A38"/>
    <w:rsid w:val="00C5398D"/>
    <w:rsid w:val="00C63F61"/>
    <w:rsid w:val="00CB1139"/>
    <w:rsid w:val="00CE1A20"/>
    <w:rsid w:val="00CE6E19"/>
    <w:rsid w:val="00CF45FD"/>
    <w:rsid w:val="00D0105B"/>
    <w:rsid w:val="00D01073"/>
    <w:rsid w:val="00D07FB0"/>
    <w:rsid w:val="00D20B92"/>
    <w:rsid w:val="00D26F01"/>
    <w:rsid w:val="00D56B0F"/>
    <w:rsid w:val="00D85A43"/>
    <w:rsid w:val="00D91745"/>
    <w:rsid w:val="00DC4BA1"/>
    <w:rsid w:val="00DC7F65"/>
    <w:rsid w:val="00DD411A"/>
    <w:rsid w:val="00DE3D87"/>
    <w:rsid w:val="00DE4CF0"/>
    <w:rsid w:val="00E14B87"/>
    <w:rsid w:val="00E213D3"/>
    <w:rsid w:val="00E266A3"/>
    <w:rsid w:val="00E469FD"/>
    <w:rsid w:val="00E62455"/>
    <w:rsid w:val="00E748BF"/>
    <w:rsid w:val="00E85D37"/>
    <w:rsid w:val="00E904DA"/>
    <w:rsid w:val="00E93B0C"/>
    <w:rsid w:val="00EB0598"/>
    <w:rsid w:val="00EB30F7"/>
    <w:rsid w:val="00ED1B44"/>
    <w:rsid w:val="00EE277B"/>
    <w:rsid w:val="00F12A37"/>
    <w:rsid w:val="00F14008"/>
    <w:rsid w:val="00F20590"/>
    <w:rsid w:val="00F32718"/>
    <w:rsid w:val="00F57B46"/>
    <w:rsid w:val="00F614B7"/>
    <w:rsid w:val="00F626D0"/>
    <w:rsid w:val="00F627A1"/>
    <w:rsid w:val="00F65F8D"/>
    <w:rsid w:val="00F73993"/>
    <w:rsid w:val="00F76404"/>
    <w:rsid w:val="00F818FC"/>
    <w:rsid w:val="00F86A29"/>
    <w:rsid w:val="00F923A5"/>
    <w:rsid w:val="00FA2C1F"/>
    <w:rsid w:val="00FD4958"/>
    <w:rsid w:val="00FE15BD"/>
    <w:rsid w:val="2F630273"/>
    <w:rsid w:val="3EC3C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1F49643C-0130-42A8-84F9-A76E583C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739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7399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7399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39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3993"/>
    <w:rPr>
      <w:b/>
      <w:bCs/>
      <w:sz w:val="20"/>
      <w:szCs w:val="20"/>
    </w:rPr>
  </w:style>
  <w:style w:type="paragraph" w:styleId="Geenafstand">
    <w:name w:val="No Spacing"/>
    <w:link w:val="GeenafstandChar"/>
    <w:uiPriority w:val="1"/>
    <w:qFormat/>
    <w:rsid w:val="00F20590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20590"/>
    <w:rPr>
      <w:rFonts w:eastAsiaTheme="minorEastAsia"/>
      <w:lang w:eastAsia="nl-NL"/>
    </w:rPr>
  </w:style>
  <w:style w:type="paragraph" w:styleId="Revisie">
    <w:name w:val="Revision"/>
    <w:hidden/>
    <w:uiPriority w:val="99"/>
    <w:semiHidden/>
    <w:rsid w:val="004D5A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94953A45A5C4386323AC0BC781276" ma:contentTypeVersion="12" ma:contentTypeDescription="Een nieuw document maken." ma:contentTypeScope="" ma:versionID="dec246f059eb145108e9a1f3b225bf26">
  <xsd:schema xmlns:xsd="http://www.w3.org/2001/XMLSchema" xmlns:xs="http://www.w3.org/2001/XMLSchema" xmlns:p="http://schemas.microsoft.com/office/2006/metadata/properties" xmlns:ns2="0facc6be-37eb-40c4-8e54-be2fbd8e5fca" xmlns:ns3="451df542-0bd1-4052-a3c8-5cb9fdd3bcd7" targetNamespace="http://schemas.microsoft.com/office/2006/metadata/properties" ma:root="true" ma:fieldsID="f5b8120efca4514e1104f2b29ad3780d" ns2:_="" ns3:_="">
    <xsd:import namespace="0facc6be-37eb-40c4-8e54-be2fbd8e5fca"/>
    <xsd:import namespace="451df542-0bd1-4052-a3c8-5cb9fdd3bc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cc6be-37eb-40c4-8e54-be2fbd8e5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df542-0bd1-4052-a3c8-5cb9fdd3bc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432d43-d1f4-4096-a169-055d7bfa61f8}" ma:internalName="TaxCatchAll" ma:showField="CatchAllData" ma:web="451df542-0bd1-4052-a3c8-5cb9fdd3b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df542-0bd1-4052-a3c8-5cb9fdd3bcd7" xsi:nil="true"/>
    <lcf76f155ced4ddcb4097134ff3c332f xmlns="0facc6be-37eb-40c4-8e54-be2fbd8e5fc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6EBF6E-37FD-4FF7-A877-EE4482F8D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cc6be-37eb-40c4-8e54-be2fbd8e5fca"/>
    <ds:schemaRef ds:uri="451df542-0bd1-4052-a3c8-5cb9fdd3bc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8D64DD-FAC7-4E7C-A2F6-2105ECC4E048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51df542-0bd1-4052-a3c8-5cb9fdd3bcd7"/>
    <ds:schemaRef ds:uri="0facc6be-37eb-40c4-8e54-be2fbd8e5fc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9</cp:revision>
  <dcterms:created xsi:type="dcterms:W3CDTF">2024-04-10T06:23:00Z</dcterms:created>
  <dcterms:modified xsi:type="dcterms:W3CDTF">2024-04-11T09:06:00Z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0x01010012094953A45A5C4386323AC0BC781276</vt:lpwstr>
  </property>
  <property fmtid="{D5CDD505-2E9C-101B-9397-08002B2CF9AE}" pid="3" name="MediaServiceImageTags">
    <vt:lpwstr/>
  </property>
</Properties>
</file>