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769C" w14:textId="4992F877" w:rsidR="00AC1A2C" w:rsidRPr="00BC4C4C" w:rsidRDefault="00AC1A2C" w:rsidP="00AC1A2C">
      <w:pPr>
        <w:pStyle w:val="DPBIJLAGE2"/>
        <w:numPr>
          <w:ilvl w:val="0"/>
          <w:numId w:val="0"/>
        </w:numPr>
        <w:spacing w:line="240" w:lineRule="atLeast"/>
        <w:rPr>
          <w:b/>
        </w:rPr>
      </w:pPr>
      <w:bookmarkStart w:id="0" w:name="_Ref350864240"/>
      <w:bookmarkStart w:id="1" w:name="_Ref368050846"/>
      <w:bookmarkStart w:id="2" w:name="_Ref410057600"/>
      <w:bookmarkStart w:id="3" w:name="_Toc101297526"/>
      <w:bookmarkStart w:id="4" w:name="_Ref350861188"/>
      <w:bookmarkStart w:id="5" w:name="_Ref363214387"/>
      <w:r>
        <w:rPr>
          <w:b/>
        </w:rPr>
        <w:t xml:space="preserve">Bijlage </w:t>
      </w:r>
      <w:r w:rsidR="00764256">
        <w:rPr>
          <w:b/>
        </w:rPr>
        <w:t xml:space="preserve">II </w:t>
      </w:r>
      <w:r w:rsidRPr="00612186">
        <w:rPr>
          <w:b/>
        </w:rPr>
        <w:t>Referentie</w:t>
      </w:r>
      <w:bookmarkStart w:id="6" w:name="_Toc353523336"/>
      <w:bookmarkStart w:id="7" w:name="_Toc353796479"/>
      <w:bookmarkStart w:id="8" w:name="_Toc353805871"/>
      <w:bookmarkStart w:id="9" w:name="_Toc355169088"/>
      <w:bookmarkStart w:id="10" w:name="_Toc355258820"/>
      <w:bookmarkStart w:id="11" w:name="_Toc355259852"/>
      <w:bookmarkStart w:id="12" w:name="_Toc355262680"/>
      <w:bookmarkStart w:id="13" w:name="_Toc367971232"/>
      <w:bookmarkStart w:id="14" w:name="_Toc368050702"/>
      <w:bookmarkEnd w:id="0"/>
      <w:bookmarkEnd w:id="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b/>
        </w:rPr>
        <w:t>formulie</w:t>
      </w:r>
      <w:r>
        <w:t>r</w:t>
      </w:r>
      <w:bookmarkEnd w:id="2"/>
      <w:bookmarkEnd w:id="3"/>
      <w:bookmarkEnd w:id="4"/>
    </w:p>
    <w:p w14:paraId="3D7D0D27" w14:textId="77777777" w:rsidR="00D659F2" w:rsidRPr="00612186" w:rsidRDefault="00D659F2" w:rsidP="00AC1A2C">
      <w:pPr>
        <w:spacing w:line="240" w:lineRule="atLeast"/>
      </w:pPr>
    </w:p>
    <w:tbl>
      <w:tblPr>
        <w:tblpPr w:leftFromText="141" w:rightFromText="141" w:vertAnchor="text" w:horzAnchor="margin" w:tblpXSpec="center" w:tblpY="16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607"/>
        <w:gridCol w:w="2941"/>
        <w:gridCol w:w="2811"/>
      </w:tblGrid>
      <w:tr w:rsidR="00AC1A2C" w:rsidRPr="00612186" w14:paraId="40F5570B" w14:textId="77777777" w:rsidTr="00AC1A2C">
        <w:trPr>
          <w:trHeight w:val="303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565B32" w14:textId="77777777" w:rsidR="00AC1A2C" w:rsidRPr="00612186" w:rsidRDefault="00AC1A2C" w:rsidP="00CE2B0F">
            <w:pPr>
              <w:spacing w:line="240" w:lineRule="atLeast"/>
              <w:rPr>
                <w:b/>
                <w:bCs/>
              </w:rPr>
            </w:pPr>
            <w:r w:rsidRPr="00612186">
              <w:rPr>
                <w:b/>
                <w:bCs/>
              </w:rPr>
              <w:t xml:space="preserve">Referentiegegevens </w:t>
            </w:r>
          </w:p>
        </w:tc>
      </w:tr>
      <w:tr w:rsidR="00AC1A2C" w:rsidRPr="00612186" w14:paraId="1E500EDF" w14:textId="77777777" w:rsidTr="00AC1A2C">
        <w:trPr>
          <w:trHeight w:val="45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91E95" w14:textId="0B1F76A9" w:rsidR="00AC1A2C" w:rsidRPr="00B6128D" w:rsidRDefault="00AC1A2C" w:rsidP="00CE2B0F">
            <w:pPr>
              <w:spacing w:line="240" w:lineRule="atLeast"/>
            </w:pPr>
            <w:r w:rsidRPr="00B6128D">
              <w:rPr>
                <w:bCs/>
              </w:rPr>
              <w:t xml:space="preserve">Referentie bedoeld voor </w:t>
            </w:r>
            <w:r w:rsidR="008A7AFB">
              <w:rPr>
                <w:bCs/>
              </w:rPr>
              <w:t xml:space="preserve">Competentienummer / </w:t>
            </w:r>
            <w:r w:rsidR="00D659F2">
              <w:rPr>
                <w:bCs/>
              </w:rPr>
              <w:t>Selectiecriterium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C0671" w14:textId="5117DF66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33EF6EF1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11F" w14:textId="77777777" w:rsidR="00AC1A2C" w:rsidRPr="00B6128D" w:rsidRDefault="00AC1A2C" w:rsidP="00CE2B0F">
            <w:pPr>
              <w:spacing w:line="240" w:lineRule="atLeast"/>
            </w:pPr>
            <w:r w:rsidRPr="00B6128D">
              <w:t>Naam referentieproject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6E7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D6F00F2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7FDF4F" w14:textId="77777777" w:rsidR="00AC1A2C" w:rsidRPr="00B6128D" w:rsidRDefault="00AC1A2C" w:rsidP="00CE2B0F">
            <w:pPr>
              <w:spacing w:line="240" w:lineRule="atLeast"/>
            </w:pPr>
            <w:r w:rsidRPr="00B6128D">
              <w:t>Plaats van uitvoering werk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A67F50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FFF082D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186F" w14:textId="77777777" w:rsidR="00AC1A2C" w:rsidRPr="00B6128D" w:rsidRDefault="00AC1A2C" w:rsidP="00CE2B0F">
            <w:pPr>
              <w:spacing w:line="240" w:lineRule="atLeast"/>
            </w:pPr>
            <w:r w:rsidRPr="00B6128D">
              <w:t>Datum opdracht</w:t>
            </w:r>
            <w:r>
              <w:t>verlening</w:t>
            </w:r>
          </w:p>
        </w:tc>
        <w:sdt>
          <w:sdtPr>
            <w:id w:val="-896668737"/>
            <w:placeholder>
              <w:docPart w:val="087CEAF6415046D2ACA14552BBB07756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752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A2FF7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5156AE53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59FA" w14:textId="77777777" w:rsidR="00AC1A2C" w:rsidRPr="00B6128D" w:rsidRDefault="00AC1A2C" w:rsidP="00CE2B0F">
            <w:pPr>
              <w:spacing w:line="240" w:lineRule="atLeast"/>
            </w:pPr>
            <w:r>
              <w:t>Contractuele opleverdatum</w:t>
            </w:r>
          </w:p>
        </w:tc>
        <w:sdt>
          <w:sdtPr>
            <w:id w:val="-587229616"/>
            <w:placeholder>
              <w:docPart w:val="8192C71FD7274F40AD91E1C763BF6687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7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2D8511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35919729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6A7521" w14:textId="77777777" w:rsidR="00AC1A2C" w:rsidRPr="00B6128D" w:rsidRDefault="00AC1A2C" w:rsidP="00CE2B0F">
            <w:pPr>
              <w:spacing w:line="240" w:lineRule="atLeast"/>
            </w:pPr>
            <w:r>
              <w:t>Werkelijke opleverdatum</w:t>
            </w:r>
          </w:p>
        </w:tc>
        <w:sdt>
          <w:sdtPr>
            <w:id w:val="1930238044"/>
            <w:placeholder>
              <w:docPart w:val="C822A74682E548D187DFFB56A2451E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7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601C37B2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11AB15B9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29" w14:textId="77777777" w:rsidR="00AC1A2C" w:rsidRPr="00B6128D" w:rsidRDefault="00AC1A2C" w:rsidP="00CE2B0F">
            <w:pPr>
              <w:spacing w:line="240" w:lineRule="atLeast"/>
            </w:pPr>
            <w:r w:rsidRPr="00B6128D">
              <w:t>Naam Opdrachtgever</w:t>
            </w:r>
            <w:r>
              <w:t xml:space="preserve"> (OG)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028F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4F9D460" w14:textId="77777777" w:rsidTr="00AC1A2C">
        <w:trPr>
          <w:trHeight w:val="274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11BA" w14:textId="77777777" w:rsidR="00AC1A2C" w:rsidRPr="00B6128D" w:rsidRDefault="00AC1A2C" w:rsidP="00CE2B0F">
            <w:pPr>
              <w:spacing w:line="240" w:lineRule="atLeast"/>
            </w:pPr>
            <w:r w:rsidRPr="00B6128D">
              <w:t xml:space="preserve">Naam en functie </w:t>
            </w:r>
            <w:r>
              <w:t>c</w:t>
            </w:r>
            <w:r w:rsidRPr="00B6128D">
              <w:t>ontactpersoon O</w:t>
            </w:r>
            <w:r>
              <w:t>G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D43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68E240F6" w14:textId="77777777" w:rsidTr="00AC1A2C">
        <w:trPr>
          <w:trHeight w:val="188"/>
        </w:trPr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522F8" w14:textId="77777777" w:rsidR="00AC1A2C" w:rsidRPr="00B6128D" w:rsidRDefault="00AC1A2C" w:rsidP="00CE2B0F">
            <w:pPr>
              <w:spacing w:line="240" w:lineRule="atLeast"/>
            </w:pPr>
            <w:r>
              <w:t>Contactgegevens van c</w:t>
            </w:r>
            <w:r w:rsidRPr="00B6128D">
              <w:t>ontactpersoon</w:t>
            </w:r>
            <w:r>
              <w:t xml:space="preserve"> OG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17F" w14:textId="77777777" w:rsidR="00AC1A2C" w:rsidRPr="00612186" w:rsidRDefault="00AC1A2C" w:rsidP="00CE2B0F">
            <w:pPr>
              <w:spacing w:line="240" w:lineRule="atLeast"/>
            </w:pPr>
            <w:r>
              <w:t xml:space="preserve">Tel.nr. </w:t>
            </w:r>
          </w:p>
        </w:tc>
      </w:tr>
      <w:tr w:rsidR="00AC1A2C" w:rsidRPr="00612186" w14:paraId="179B8092" w14:textId="77777777" w:rsidTr="00AC1A2C">
        <w:trPr>
          <w:trHeight w:val="187"/>
        </w:trPr>
        <w:tc>
          <w:tcPr>
            <w:tcW w:w="2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6AD" w14:textId="77777777" w:rsidR="00AC1A2C" w:rsidRDefault="00AC1A2C" w:rsidP="00CE2B0F">
            <w:pPr>
              <w:spacing w:line="240" w:lineRule="atLeast"/>
            </w:pP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79D" w14:textId="77777777" w:rsidR="00AC1A2C" w:rsidRDefault="00AC1A2C" w:rsidP="00CE2B0F">
            <w:pPr>
              <w:spacing w:line="240" w:lineRule="atLeast"/>
            </w:pPr>
            <w:r>
              <w:t>Email.</w:t>
            </w:r>
          </w:p>
        </w:tc>
      </w:tr>
      <w:tr w:rsidR="00AC1A2C" w:rsidRPr="00612186" w14:paraId="21D181C7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CCC" w14:textId="77777777" w:rsidR="00AC1A2C" w:rsidRPr="00612186" w:rsidRDefault="00AC1A2C" w:rsidP="00CE2B0F">
            <w:pPr>
              <w:spacing w:line="240" w:lineRule="atLeast"/>
            </w:pPr>
            <w:r>
              <w:t>Contractuele Opdrachtsom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AF1" w14:textId="77777777" w:rsidR="00AC1A2C" w:rsidRPr="00612186" w:rsidRDefault="00AC1A2C" w:rsidP="00CE2B0F">
            <w:pPr>
              <w:spacing w:line="240" w:lineRule="atLeast"/>
            </w:pPr>
            <w:r>
              <w:t>€</w:t>
            </w:r>
          </w:p>
        </w:tc>
      </w:tr>
      <w:tr w:rsidR="00AC1A2C" w:rsidRPr="00612186" w14:paraId="38BFCBC7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D71" w14:textId="77777777" w:rsidR="00AC1A2C" w:rsidRPr="00612186" w:rsidRDefault="00AC1A2C" w:rsidP="00CE2B0F">
            <w:pPr>
              <w:spacing w:line="240" w:lineRule="atLeast"/>
            </w:pPr>
            <w:r>
              <w:t>Gefactureerde Opdrachtsom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333" w14:textId="77777777" w:rsidR="00AC1A2C" w:rsidRPr="00612186" w:rsidRDefault="00AC1A2C" w:rsidP="00CE2B0F">
            <w:pPr>
              <w:spacing w:line="240" w:lineRule="atLeast"/>
            </w:pPr>
            <w:r>
              <w:t>€</w:t>
            </w:r>
          </w:p>
        </w:tc>
      </w:tr>
      <w:tr w:rsidR="00AC1A2C" w:rsidRPr="00612186" w14:paraId="68E687AC" w14:textId="77777777" w:rsidTr="00AC1A2C">
        <w:trPr>
          <w:trHeight w:val="303"/>
        </w:trPr>
        <w:tc>
          <w:tcPr>
            <w:tcW w:w="83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F95960" w14:textId="77777777" w:rsidR="00AC1A2C" w:rsidRPr="00B6128D" w:rsidRDefault="00AC1A2C" w:rsidP="00CE2B0F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Projectbeschrijving</w:t>
            </w:r>
            <w:r w:rsidRPr="00612186">
              <w:rPr>
                <w:b/>
                <w:bCs/>
              </w:rPr>
              <w:t xml:space="preserve"> </w:t>
            </w:r>
          </w:p>
        </w:tc>
      </w:tr>
      <w:tr w:rsidR="00AC1A2C" w:rsidRPr="00612186" w14:paraId="4D87F862" w14:textId="77777777" w:rsidTr="00166142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C7B" w14:textId="77777777" w:rsidR="00AC1A2C" w:rsidRPr="00B6128D" w:rsidRDefault="00AC1A2C" w:rsidP="00CE2B0F">
            <w:pPr>
              <w:spacing w:line="240" w:lineRule="atLeast"/>
            </w:pPr>
            <w:r>
              <w:t>Inbreng in het project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335" w14:textId="77777777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 w:rsidR="00E8708A">
              <w:fldChar w:fldCharType="separate"/>
            </w:r>
            <w:r w:rsidRPr="00612186">
              <w:fldChar w:fldCharType="end"/>
            </w:r>
            <w:r>
              <w:t xml:space="preserve"> Hoofdaanneming</w:t>
            </w:r>
          </w:p>
          <w:p w14:paraId="78681113" w14:textId="77777777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 w:rsidR="00E8708A">
              <w:fldChar w:fldCharType="separate"/>
            </w:r>
            <w:r w:rsidRPr="00612186">
              <w:fldChar w:fldCharType="end"/>
            </w:r>
            <w:r>
              <w:t xml:space="preserve"> Samenwerkingsverband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A9A" w14:textId="77777777" w:rsidR="00AC1A2C" w:rsidRDefault="00AC1A2C" w:rsidP="00CE2B0F">
            <w:pPr>
              <w:spacing w:line="240" w:lineRule="atLeast"/>
            </w:pPr>
            <w: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708A">
              <w:fldChar w:fldCharType="separate"/>
            </w:r>
            <w:r>
              <w:fldChar w:fldCharType="end"/>
            </w:r>
            <w:r>
              <w:t xml:space="preserve"> Onderaanneming</w:t>
            </w:r>
          </w:p>
          <w:p w14:paraId="57F783CB" w14:textId="77777777" w:rsidR="00AC1A2C" w:rsidRPr="00612186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 w:rsidR="00E8708A">
              <w:fldChar w:fldCharType="separate"/>
            </w:r>
            <w:r w:rsidRPr="00612186">
              <w:fldChar w:fldCharType="end"/>
            </w:r>
            <w:r>
              <w:t xml:space="preserve"> anders, namelijk …</w:t>
            </w:r>
          </w:p>
        </w:tc>
      </w:tr>
      <w:tr w:rsidR="00AC1A2C" w:rsidRPr="00612186" w14:paraId="1D63F5C2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82E" w14:textId="77777777" w:rsidR="00AC1A2C" w:rsidRDefault="00AC1A2C" w:rsidP="00CE2B0F">
            <w:pPr>
              <w:spacing w:line="240" w:lineRule="atLeast"/>
            </w:pPr>
            <w:r>
              <w:t>Aandeel in percentage in samenwerkingsverband (%)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F215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2251EC33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DD0F" w14:textId="77777777" w:rsidR="00AC1A2C" w:rsidRPr="00B6128D" w:rsidRDefault="00AC1A2C" w:rsidP="00CE2B0F">
            <w:pPr>
              <w:spacing w:line="240" w:lineRule="atLeast"/>
            </w:pPr>
            <w:r>
              <w:t>Aard van de uitgevoerde werkzaamheden</w:t>
            </w:r>
            <w:r>
              <w:tab/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A29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BC6DC00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F2A2F" w14:textId="77777777" w:rsidR="00AC1A2C" w:rsidRDefault="00AC1A2C" w:rsidP="00CE2B0F">
            <w:pPr>
              <w:spacing w:line="240" w:lineRule="atLeast"/>
            </w:pPr>
            <w:r>
              <w:t>Eigen Projectomschrijving</w:t>
            </w:r>
          </w:p>
          <w:p w14:paraId="7B6215C0" w14:textId="77777777" w:rsidR="00AC1A2C" w:rsidRDefault="00AC1A2C" w:rsidP="00CE2B0F">
            <w:pPr>
              <w:spacing w:line="240" w:lineRule="atLeast"/>
            </w:pPr>
          </w:p>
          <w:p w14:paraId="7CE96E4B" w14:textId="77777777" w:rsidR="00AC1A2C" w:rsidRDefault="00AC1A2C" w:rsidP="00CE2B0F">
            <w:pPr>
              <w:spacing w:line="240" w:lineRule="atLeast"/>
            </w:pPr>
          </w:p>
          <w:p w14:paraId="223923B7" w14:textId="77777777" w:rsidR="00AC1A2C" w:rsidRPr="00B6128D" w:rsidRDefault="00AC1A2C" w:rsidP="00CE2B0F">
            <w:pPr>
              <w:spacing w:line="240" w:lineRule="atLeast"/>
            </w:pP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1BEFB0" w14:textId="77777777" w:rsidR="00AC1A2C" w:rsidRPr="00612186" w:rsidRDefault="00AC1A2C" w:rsidP="00CE2B0F">
            <w:pPr>
              <w:spacing w:line="240" w:lineRule="atLeast"/>
            </w:pPr>
          </w:p>
        </w:tc>
      </w:tr>
      <w:bookmarkEnd w:id="5"/>
    </w:tbl>
    <w:p w14:paraId="436F971F" w14:textId="77777777" w:rsidR="00E8708A" w:rsidRDefault="00E8708A"/>
    <w:p w14:paraId="52FA7361" w14:textId="2059496C" w:rsidR="00166142" w:rsidRDefault="00166142" w:rsidP="00166142">
      <w:pPr>
        <w:contextualSpacing/>
        <w:rPr>
          <w:rFonts w:cs="Calibri"/>
        </w:rPr>
      </w:pPr>
      <w:r>
        <w:rPr>
          <w:rFonts w:cs="Calibri"/>
        </w:rPr>
        <w:t>G</w:t>
      </w:r>
      <w:r>
        <w:rPr>
          <w:rFonts w:cs="Calibri"/>
        </w:rPr>
        <w:t>egadigde</w:t>
      </w:r>
      <w:r w:rsidRPr="001051ED">
        <w:rPr>
          <w:rFonts w:cs="Calibri"/>
        </w:rPr>
        <w:t xml:space="preserve"> verklaart hiermee dat de referentie tot volle tevredenheid ten aanzien van tijd, kwaliteit en geld van de referent is verricht</w:t>
      </w:r>
      <w:r>
        <w:rPr>
          <w:rFonts w:cs="Calibri"/>
        </w:rPr>
        <w:t>.</w:t>
      </w:r>
      <w:r w:rsidRPr="001051ED">
        <w:rPr>
          <w:rFonts w:cs="Calibri"/>
        </w:rPr>
        <w:t xml:space="preserve"> </w:t>
      </w:r>
    </w:p>
    <w:p w14:paraId="601A891B" w14:textId="77777777" w:rsidR="00166142" w:rsidRDefault="00166142" w:rsidP="00166142">
      <w:pPr>
        <w:contextualSpacing/>
        <w:rPr>
          <w:rFonts w:cs="Calibri"/>
        </w:rPr>
      </w:pPr>
    </w:p>
    <w:p w14:paraId="1364AA74" w14:textId="6D292FC5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Aldus naar waarheid ingevuld en rechtsgeldig ondertekend.</w:t>
      </w:r>
    </w:p>
    <w:p w14:paraId="17EBDA77" w14:textId="77777777" w:rsidR="00166142" w:rsidRPr="001051ED" w:rsidRDefault="00166142" w:rsidP="00166142">
      <w:pPr>
        <w:contextualSpacing/>
        <w:rPr>
          <w:rFonts w:cs="Calibri"/>
        </w:rPr>
      </w:pPr>
    </w:p>
    <w:p w14:paraId="4E28D528" w14:textId="77777777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Plaats:</w:t>
      </w:r>
      <w:r w:rsidRPr="001051ED">
        <w:rPr>
          <w:rFonts w:cs="Calibri"/>
        </w:rPr>
        <w:tab/>
      </w:r>
      <w:r w:rsidRPr="001051ED">
        <w:rPr>
          <w:rFonts w:cs="Calibri"/>
        </w:rPr>
        <w:tab/>
      </w:r>
      <w:r w:rsidRPr="001051ED">
        <w:rPr>
          <w:rFonts w:cs="Calibri"/>
        </w:rPr>
        <w:tab/>
        <w:t>…………………………………………………………………………………</w:t>
      </w:r>
    </w:p>
    <w:p w14:paraId="0F8635C7" w14:textId="77777777" w:rsidR="00166142" w:rsidRPr="001051ED" w:rsidRDefault="00166142" w:rsidP="00166142">
      <w:pPr>
        <w:contextualSpacing/>
        <w:rPr>
          <w:rFonts w:cs="Calibri"/>
        </w:rPr>
      </w:pPr>
    </w:p>
    <w:p w14:paraId="2AC9C965" w14:textId="77777777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Datum:</w:t>
      </w:r>
      <w:r w:rsidRPr="001051ED">
        <w:rPr>
          <w:rFonts w:cs="Calibri"/>
        </w:rPr>
        <w:tab/>
      </w:r>
      <w:r w:rsidRPr="001051ED">
        <w:rPr>
          <w:rFonts w:cs="Calibri"/>
        </w:rPr>
        <w:tab/>
      </w:r>
      <w:r w:rsidRPr="001051ED">
        <w:rPr>
          <w:rFonts w:cs="Calibri"/>
        </w:rPr>
        <w:tab/>
        <w:t>…………………………………………………………………………………</w:t>
      </w:r>
    </w:p>
    <w:p w14:paraId="1A3FE0B7" w14:textId="77777777" w:rsidR="00166142" w:rsidRPr="001051ED" w:rsidRDefault="00166142" w:rsidP="00166142">
      <w:pPr>
        <w:contextualSpacing/>
        <w:rPr>
          <w:rFonts w:cs="Calibri"/>
        </w:rPr>
      </w:pPr>
    </w:p>
    <w:p w14:paraId="1F9C88BA" w14:textId="77777777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Naam:</w:t>
      </w:r>
      <w:r w:rsidRPr="001051ED">
        <w:rPr>
          <w:rFonts w:cs="Calibri"/>
        </w:rPr>
        <w:tab/>
      </w:r>
      <w:r w:rsidRPr="001051ED">
        <w:rPr>
          <w:rFonts w:cs="Calibri"/>
        </w:rPr>
        <w:tab/>
      </w:r>
      <w:r w:rsidRPr="001051ED">
        <w:rPr>
          <w:rFonts w:cs="Calibri"/>
        </w:rPr>
        <w:tab/>
        <w:t>…………………………………………………………………………………</w:t>
      </w:r>
    </w:p>
    <w:p w14:paraId="5335FC8B" w14:textId="77777777" w:rsidR="00166142" w:rsidRPr="001051ED" w:rsidRDefault="00166142" w:rsidP="00166142">
      <w:pPr>
        <w:contextualSpacing/>
        <w:rPr>
          <w:rFonts w:cs="Calibri"/>
        </w:rPr>
      </w:pPr>
    </w:p>
    <w:p w14:paraId="59264A72" w14:textId="77777777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Functie:</w:t>
      </w:r>
      <w:r w:rsidRPr="001051ED">
        <w:rPr>
          <w:rFonts w:cs="Calibri"/>
        </w:rPr>
        <w:tab/>
      </w:r>
      <w:r w:rsidRPr="001051ED">
        <w:rPr>
          <w:rFonts w:cs="Calibri"/>
        </w:rPr>
        <w:tab/>
        <w:t>…………………………………………………………………………………</w:t>
      </w:r>
    </w:p>
    <w:p w14:paraId="2D02CB1C" w14:textId="77777777" w:rsidR="00166142" w:rsidRPr="001051ED" w:rsidRDefault="00166142" w:rsidP="00166142">
      <w:pPr>
        <w:contextualSpacing/>
        <w:rPr>
          <w:rFonts w:cs="Calibri"/>
        </w:rPr>
      </w:pPr>
    </w:p>
    <w:p w14:paraId="5F36C6E3" w14:textId="77777777" w:rsidR="00166142" w:rsidRPr="001051ED" w:rsidRDefault="00166142" w:rsidP="00166142">
      <w:pPr>
        <w:contextualSpacing/>
        <w:rPr>
          <w:rFonts w:cs="Calibri"/>
        </w:rPr>
      </w:pPr>
      <w:r w:rsidRPr="001051ED">
        <w:rPr>
          <w:rFonts w:cs="Calibri"/>
        </w:rPr>
        <w:t>Ondertekening:</w:t>
      </w:r>
      <w:r w:rsidRPr="001051ED">
        <w:rPr>
          <w:rFonts w:cs="Calibri"/>
        </w:rPr>
        <w:tab/>
      </w:r>
      <w:r w:rsidRPr="001051ED">
        <w:rPr>
          <w:rFonts w:cs="Calibri"/>
        </w:rPr>
        <w:tab/>
        <w:t>…………………………………………………………………………………</w:t>
      </w:r>
    </w:p>
    <w:p w14:paraId="5378EAE0" w14:textId="77777777" w:rsidR="00166142" w:rsidRPr="00BC0E64" w:rsidRDefault="00166142" w:rsidP="00166142">
      <w:pPr>
        <w:rPr>
          <w:rFonts w:eastAsiaTheme="majorEastAsia" w:cstheme="majorBidi"/>
          <w:b/>
          <w:lang w:eastAsia="en-US"/>
        </w:rPr>
      </w:pPr>
    </w:p>
    <w:p w14:paraId="1952AA87" w14:textId="77777777" w:rsidR="00166142" w:rsidRDefault="00166142"/>
    <w:sectPr w:rsidR="00166142" w:rsidSect="00166142">
      <w:headerReference w:type="default" r:id="rId7"/>
      <w:footerReference w:type="default" r:id="rId8"/>
      <w:pgSz w:w="11907" w:h="16839" w:code="9"/>
      <w:pgMar w:top="1276" w:right="1134" w:bottom="1985" w:left="1985" w:header="425" w:footer="0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F4751" w14:textId="77777777" w:rsidR="00AC1A2C" w:rsidRDefault="00AC1A2C" w:rsidP="00AC1A2C">
      <w:pPr>
        <w:spacing w:line="240" w:lineRule="auto"/>
      </w:pPr>
      <w:r>
        <w:separator/>
      </w:r>
    </w:p>
  </w:endnote>
  <w:endnote w:type="continuationSeparator" w:id="0">
    <w:p w14:paraId="4D336BB6" w14:textId="77777777" w:rsidR="00AC1A2C" w:rsidRDefault="00AC1A2C" w:rsidP="00AC1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6FE5" w14:textId="77777777" w:rsidR="00E8708A" w:rsidRDefault="00E8708A"/>
  <w:p w14:paraId="74C36D18" w14:textId="77777777" w:rsidR="00E8708A" w:rsidRDefault="00E8708A"/>
  <w:p w14:paraId="083D27CF" w14:textId="77777777" w:rsidR="00E8708A" w:rsidRDefault="00E8708A" w:rsidP="00C81BB1">
    <w:pPr>
      <w:pStyle w:val="DP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CBC0" w14:textId="77777777" w:rsidR="00AC1A2C" w:rsidRDefault="00AC1A2C" w:rsidP="00AC1A2C">
      <w:pPr>
        <w:spacing w:line="240" w:lineRule="auto"/>
      </w:pPr>
      <w:r>
        <w:separator/>
      </w:r>
    </w:p>
  </w:footnote>
  <w:footnote w:type="continuationSeparator" w:id="0">
    <w:p w14:paraId="6F7EEEE8" w14:textId="77777777" w:rsidR="00AC1A2C" w:rsidRDefault="00AC1A2C" w:rsidP="00AC1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1688" w14:textId="77777777" w:rsidR="00E8708A" w:rsidRPr="00815DCF" w:rsidRDefault="00E8708A" w:rsidP="00B26F21">
    <w:pPr>
      <w:framePr w:w="193" w:h="451" w:hSpace="141" w:wrap="around" w:vAnchor="page" w:hAnchor="page" w:x="11500" w:y="121"/>
    </w:pPr>
  </w:p>
  <w:p w14:paraId="5D565771" w14:textId="77777777" w:rsidR="00E8708A" w:rsidRDefault="00AC1A2C" w:rsidP="002C5F20">
    <w:pPr>
      <w:tabs>
        <w:tab w:val="left" w:pos="17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29C9"/>
    <w:multiLevelType w:val="hybridMultilevel"/>
    <w:tmpl w:val="7C6E206E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33068"/>
    <w:multiLevelType w:val="hybridMultilevel"/>
    <w:tmpl w:val="A9FCD5E8"/>
    <w:lvl w:ilvl="0" w:tplc="04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0AC3"/>
    <w:multiLevelType w:val="hybridMultilevel"/>
    <w:tmpl w:val="7BDAD36E"/>
    <w:lvl w:ilvl="0" w:tplc="29D8C768">
      <w:start w:val="1"/>
      <w:numFmt w:val="upperLetter"/>
      <w:pStyle w:val="DPBIJLAGE2"/>
      <w:lvlText w:val="%1"/>
      <w:lvlJc w:val="left"/>
      <w:pPr>
        <w:ind w:left="-4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89" w:hanging="360"/>
      </w:pPr>
    </w:lvl>
    <w:lvl w:ilvl="2" w:tplc="0413001B" w:tentative="1">
      <w:start w:val="1"/>
      <w:numFmt w:val="lowerRoman"/>
      <w:lvlText w:val="%3."/>
      <w:lvlJc w:val="right"/>
      <w:pPr>
        <w:ind w:left="1309" w:hanging="180"/>
      </w:pPr>
    </w:lvl>
    <w:lvl w:ilvl="3" w:tplc="0413000F" w:tentative="1">
      <w:start w:val="1"/>
      <w:numFmt w:val="decimal"/>
      <w:lvlText w:val="%4."/>
      <w:lvlJc w:val="left"/>
      <w:pPr>
        <w:ind w:left="2029" w:hanging="360"/>
      </w:pPr>
    </w:lvl>
    <w:lvl w:ilvl="4" w:tplc="04130019" w:tentative="1">
      <w:start w:val="1"/>
      <w:numFmt w:val="lowerLetter"/>
      <w:lvlText w:val="%5."/>
      <w:lvlJc w:val="left"/>
      <w:pPr>
        <w:ind w:left="2749" w:hanging="360"/>
      </w:pPr>
    </w:lvl>
    <w:lvl w:ilvl="5" w:tplc="0413001B" w:tentative="1">
      <w:start w:val="1"/>
      <w:numFmt w:val="lowerRoman"/>
      <w:lvlText w:val="%6."/>
      <w:lvlJc w:val="right"/>
      <w:pPr>
        <w:ind w:left="3469" w:hanging="180"/>
      </w:pPr>
    </w:lvl>
    <w:lvl w:ilvl="6" w:tplc="0413000F" w:tentative="1">
      <w:start w:val="1"/>
      <w:numFmt w:val="decimal"/>
      <w:lvlText w:val="%7."/>
      <w:lvlJc w:val="left"/>
      <w:pPr>
        <w:ind w:left="4189" w:hanging="360"/>
      </w:pPr>
    </w:lvl>
    <w:lvl w:ilvl="7" w:tplc="04130019" w:tentative="1">
      <w:start w:val="1"/>
      <w:numFmt w:val="lowerLetter"/>
      <w:lvlText w:val="%8."/>
      <w:lvlJc w:val="left"/>
      <w:pPr>
        <w:ind w:left="4909" w:hanging="360"/>
      </w:pPr>
    </w:lvl>
    <w:lvl w:ilvl="8" w:tplc="0413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2000695921">
    <w:abstractNumId w:val="2"/>
  </w:num>
  <w:num w:numId="2" w16cid:durableId="197134157">
    <w:abstractNumId w:val="0"/>
  </w:num>
  <w:num w:numId="3" w16cid:durableId="6613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2C"/>
    <w:rsid w:val="00166142"/>
    <w:rsid w:val="00764256"/>
    <w:rsid w:val="008A7AFB"/>
    <w:rsid w:val="00AA2211"/>
    <w:rsid w:val="00AC1A2C"/>
    <w:rsid w:val="00C61A2A"/>
    <w:rsid w:val="00D659F2"/>
    <w:rsid w:val="00F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8525C"/>
  <w15:chartTrackingRefBased/>
  <w15:docId w15:val="{790DE6C6-FF2F-4AAD-AEB4-9516B24E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1A2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PFooter">
    <w:name w:val="DP_Footer"/>
    <w:basedOn w:val="Standaard"/>
    <w:qFormat/>
    <w:rsid w:val="00AC1A2C"/>
    <w:pPr>
      <w:spacing w:line="240" w:lineRule="auto"/>
    </w:pPr>
    <w:rPr>
      <w:noProof/>
      <w:sz w:val="16"/>
    </w:rPr>
  </w:style>
  <w:style w:type="paragraph" w:styleId="Koptekst">
    <w:name w:val="header"/>
    <w:basedOn w:val="Standaard"/>
    <w:link w:val="KoptekstChar"/>
    <w:rsid w:val="00AC1A2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C1A2C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PBIJLAGE2">
    <w:name w:val="DP_BIJLAGE_2"/>
    <w:basedOn w:val="Standaard"/>
    <w:next w:val="Standaard"/>
    <w:qFormat/>
    <w:rsid w:val="00AC1A2C"/>
    <w:pPr>
      <w:numPr>
        <w:numId w:val="1"/>
      </w:numPr>
      <w:tabs>
        <w:tab w:val="left" w:pos="0"/>
      </w:tabs>
      <w:spacing w:before="280"/>
      <w:ind w:left="0" w:hanging="851"/>
    </w:pPr>
  </w:style>
  <w:style w:type="character" w:styleId="Tekstvantijdelijkeaanduiding">
    <w:name w:val="Placeholder Text"/>
    <w:basedOn w:val="Standaardalinea-lettertype"/>
    <w:uiPriority w:val="99"/>
    <w:semiHidden/>
    <w:rsid w:val="00AC1A2C"/>
    <w:rPr>
      <w:color w:val="808080"/>
      <w:lang w:val="nl-NL"/>
    </w:rPr>
  </w:style>
  <w:style w:type="character" w:styleId="Paginanummer">
    <w:name w:val="page number"/>
    <w:basedOn w:val="Standaardalinea-lettertype"/>
    <w:rsid w:val="00AC1A2C"/>
  </w:style>
  <w:style w:type="paragraph" w:customStyle="1" w:styleId="Huisstijl-Paginanummering">
    <w:name w:val="Huisstijl-Paginanummering"/>
    <w:basedOn w:val="Standaard"/>
    <w:rsid w:val="00AC1A2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1A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1A2C"/>
    <w:rPr>
      <w:rFonts w:ascii="Segoe UI" w:eastAsia="Times New Roman" w:hAnsi="Segoe UI" w:cs="Segoe UI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1A2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1A2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7CEAF6415046D2ACA14552BBB0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C82D-B5C1-4265-9071-066BF264D2DC}"/>
      </w:docPartPr>
      <w:docPartBody>
        <w:p w:rsidR="006546C7" w:rsidRDefault="00DE002B" w:rsidP="00DE002B">
          <w:pPr>
            <w:pStyle w:val="087CEAF6415046D2ACA14552BBB07756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8192C71FD7274F40AD91E1C763BF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DF205-268A-47E7-9545-C3360A943BD3}"/>
      </w:docPartPr>
      <w:docPartBody>
        <w:p w:rsidR="006546C7" w:rsidRDefault="00DE002B" w:rsidP="00DE002B">
          <w:pPr>
            <w:pStyle w:val="8192C71FD7274F40AD91E1C763BF6687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C822A74682E548D187DFFB56A2451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CC53-AAAE-4A53-A138-EB83B7B1AEC1}"/>
      </w:docPartPr>
      <w:docPartBody>
        <w:p w:rsidR="006546C7" w:rsidRDefault="00DE002B" w:rsidP="00DE002B">
          <w:pPr>
            <w:pStyle w:val="C822A74682E548D187DFFB56A2451E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2B"/>
    <w:rsid w:val="006546C7"/>
    <w:rsid w:val="00D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002B"/>
    <w:rPr>
      <w:color w:val="808080"/>
      <w:lang w:val="nl-NL"/>
    </w:rPr>
  </w:style>
  <w:style w:type="paragraph" w:customStyle="1" w:styleId="087CEAF6415046D2ACA14552BBB07756">
    <w:name w:val="087CEAF6415046D2ACA14552BBB07756"/>
    <w:rsid w:val="00DE002B"/>
  </w:style>
  <w:style w:type="paragraph" w:customStyle="1" w:styleId="8192C71FD7274F40AD91E1C763BF6687">
    <w:name w:val="8192C71FD7274F40AD91E1C763BF6687"/>
    <w:rsid w:val="00DE002B"/>
  </w:style>
  <w:style w:type="paragraph" w:customStyle="1" w:styleId="C822A74682E548D187DFFB56A2451E8F">
    <w:name w:val="C822A74682E548D187DFFB56A2451E8F"/>
    <w:rsid w:val="00DE0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Archena Sahai-Biekram</dc:creator>
  <cp:keywords/>
  <dc:description/>
  <cp:lastModifiedBy>Maaike Liefting</cp:lastModifiedBy>
  <cp:revision>2</cp:revision>
  <dcterms:created xsi:type="dcterms:W3CDTF">2024-08-27T08:16:00Z</dcterms:created>
  <dcterms:modified xsi:type="dcterms:W3CDTF">2024-08-27T08:16:00Z</dcterms:modified>
</cp:coreProperties>
</file>