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30758" w14:textId="530BBF29" w:rsidR="0090111E" w:rsidRPr="00DE16FA" w:rsidRDefault="0090111E" w:rsidP="00F12991">
      <w:pPr>
        <w:tabs>
          <w:tab w:val="left" w:pos="993"/>
          <w:tab w:val="left" w:pos="1134"/>
          <w:tab w:val="left" w:pos="1701"/>
        </w:tabs>
        <w:ind w:right="-177"/>
        <w:jc w:val="both"/>
        <w:rPr>
          <w:sz w:val="30"/>
          <w:szCs w:val="30"/>
        </w:rPr>
      </w:pPr>
      <w:r w:rsidRPr="00DE16FA">
        <w:t>Projectnaam:</w:t>
      </w:r>
      <w:r w:rsidRPr="00DE16FA">
        <w:tab/>
      </w:r>
      <w:r w:rsidR="00023014">
        <w:t xml:space="preserve">Nieuwbouw </w:t>
      </w:r>
      <w:r w:rsidR="00E51DED">
        <w:t xml:space="preserve">Kindcentrum </w:t>
      </w:r>
      <w:r w:rsidR="00023014">
        <w:t>De Nienekes</w:t>
      </w:r>
      <w:r w:rsidR="00E51DED">
        <w:tab/>
      </w:r>
      <w:r w:rsidR="00E51DED">
        <w:tab/>
      </w:r>
      <w:r w:rsidR="00E51DED">
        <w:tab/>
      </w:r>
      <w:r w:rsidR="00F12991">
        <w:t xml:space="preserve">         </w:t>
      </w:r>
      <w:r w:rsidR="007F1233">
        <w:tab/>
      </w:r>
      <w:r w:rsidR="00AD03C9">
        <w:t xml:space="preserve">    </w:t>
      </w:r>
      <w:r w:rsidR="007F1233">
        <w:t xml:space="preserve">     </w:t>
      </w:r>
      <w:r w:rsidR="00AD03C9">
        <w:rPr>
          <w:sz w:val="30"/>
          <w:szCs w:val="30"/>
        </w:rPr>
        <w:t xml:space="preserve">BIJLAGE </w:t>
      </w:r>
      <w:r w:rsidR="00A170C1">
        <w:rPr>
          <w:sz w:val="30"/>
          <w:szCs w:val="30"/>
        </w:rPr>
        <w:t>D</w:t>
      </w:r>
    </w:p>
    <w:p w14:paraId="2D5746E6" w14:textId="3A044C41" w:rsidR="0090111E" w:rsidRPr="00DE16FA" w:rsidRDefault="0090111E" w:rsidP="0090111E">
      <w:pPr>
        <w:tabs>
          <w:tab w:val="left" w:pos="993"/>
          <w:tab w:val="left" w:pos="1134"/>
          <w:tab w:val="left" w:pos="1701"/>
        </w:tabs>
        <w:jc w:val="both"/>
      </w:pPr>
      <w:r w:rsidRPr="00DE16FA">
        <w:t>Datum:</w:t>
      </w:r>
      <w:r w:rsidRPr="00DE16FA">
        <w:tab/>
      </w:r>
      <w:r w:rsidRPr="00DE16FA">
        <w:tab/>
      </w:r>
      <w:r w:rsidRPr="00DE16FA">
        <w:tab/>
      </w:r>
      <w:r w:rsidR="005D7044">
        <w:t>17</w:t>
      </w:r>
      <w:r w:rsidRPr="00DE16FA">
        <w:t>-</w:t>
      </w:r>
      <w:r w:rsidR="007F1233">
        <w:t>0</w:t>
      </w:r>
      <w:r w:rsidR="005D7044">
        <w:t>4</w:t>
      </w:r>
      <w:r w:rsidRPr="00DE16FA">
        <w:t>-20</w:t>
      </w:r>
      <w:r w:rsidR="00D77E07">
        <w:t>2</w:t>
      </w:r>
      <w:r w:rsidR="0033585C">
        <w:t>4</w:t>
      </w:r>
    </w:p>
    <w:p w14:paraId="0847BEA6" w14:textId="77777777" w:rsidR="0090111E" w:rsidRPr="00DE16FA" w:rsidRDefault="0090111E" w:rsidP="0090111E">
      <w:pPr>
        <w:tabs>
          <w:tab w:val="left" w:pos="993"/>
          <w:tab w:val="left" w:pos="1134"/>
          <w:tab w:val="left" w:pos="1701"/>
        </w:tabs>
        <w:jc w:val="both"/>
      </w:pPr>
    </w:p>
    <w:p w14:paraId="7494E544" w14:textId="2A944A80" w:rsidR="007F1233" w:rsidRDefault="0090111E" w:rsidP="007F1233">
      <w:pPr>
        <w:tabs>
          <w:tab w:val="left" w:pos="993"/>
          <w:tab w:val="left" w:pos="1134"/>
          <w:tab w:val="left" w:pos="1701"/>
        </w:tabs>
        <w:jc w:val="both"/>
      </w:pPr>
      <w:r w:rsidRPr="00DE16FA">
        <w:t>Betreft:</w:t>
      </w:r>
      <w:r w:rsidRPr="00DE16FA">
        <w:tab/>
      </w:r>
      <w:r w:rsidRPr="00DE16FA">
        <w:tab/>
      </w:r>
      <w:r w:rsidRPr="00DE16FA">
        <w:tab/>
      </w:r>
      <w:r w:rsidR="00A170C1">
        <w:t>planoptimalisaties</w:t>
      </w:r>
    </w:p>
    <w:p w14:paraId="5B306020" w14:textId="77777777" w:rsidR="00023014" w:rsidRDefault="00023014" w:rsidP="007F1233">
      <w:pPr>
        <w:tabs>
          <w:tab w:val="left" w:pos="993"/>
          <w:tab w:val="left" w:pos="1134"/>
          <w:tab w:val="left" w:pos="1701"/>
        </w:tabs>
        <w:jc w:val="both"/>
      </w:pPr>
    </w:p>
    <w:p w14:paraId="2DAA29E9" w14:textId="77777777" w:rsidR="00BC2BC2" w:rsidRDefault="00BC2BC2" w:rsidP="007F1233">
      <w:pPr>
        <w:tabs>
          <w:tab w:val="left" w:pos="993"/>
          <w:tab w:val="left" w:pos="1134"/>
          <w:tab w:val="left" w:pos="1701"/>
        </w:tabs>
        <w:jc w:val="both"/>
      </w:pPr>
    </w:p>
    <w:p w14:paraId="2303BC25" w14:textId="77777777" w:rsidR="00BC2BC2" w:rsidRDefault="00BC2BC2" w:rsidP="007F1233">
      <w:pPr>
        <w:tabs>
          <w:tab w:val="left" w:pos="993"/>
          <w:tab w:val="left" w:pos="1134"/>
          <w:tab w:val="left" w:pos="1701"/>
        </w:tabs>
        <w:jc w:val="both"/>
      </w:pPr>
    </w:p>
    <w:p w14:paraId="21A61B93" w14:textId="77777777" w:rsidR="00A170C1" w:rsidRDefault="00A170C1" w:rsidP="007F1233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  <w:r>
        <w:rPr>
          <w:b/>
          <w:bCs/>
        </w:rPr>
        <w:t>Overzicht planoptimalisaties</w:t>
      </w:r>
    </w:p>
    <w:p w14:paraId="76A3471D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65D099F8" w14:textId="77777777" w:rsidR="00706EFC" w:rsidRDefault="00706EFC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tbl>
      <w:tblPr>
        <w:tblStyle w:val="Tabelraster"/>
        <w:tblW w:w="10031" w:type="dxa"/>
        <w:tblLook w:val="04A0" w:firstRow="1" w:lastRow="0" w:firstColumn="1" w:lastColumn="0" w:noHBand="0" w:noVBand="1"/>
      </w:tblPr>
      <w:tblGrid>
        <w:gridCol w:w="3260"/>
        <w:gridCol w:w="6771"/>
      </w:tblGrid>
      <w:tr w:rsidR="00A170C1" w:rsidRPr="0063528E" w14:paraId="5F15CC4D" w14:textId="520C1E6A" w:rsidTr="00A170C1">
        <w:trPr>
          <w:trHeight w:val="397"/>
        </w:trPr>
        <w:tc>
          <w:tcPr>
            <w:tcW w:w="3260" w:type="dxa"/>
            <w:tcBorders>
              <w:bottom w:val="single" w:sz="4" w:space="0" w:color="auto"/>
              <w:right w:val="nil"/>
            </w:tcBorders>
            <w:shd w:val="clear" w:color="auto" w:fill="557181"/>
          </w:tcPr>
          <w:p w14:paraId="271A02A2" w14:textId="52A21EE4" w:rsidR="00A170C1" w:rsidRPr="006917A2" w:rsidRDefault="00090B52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b/>
                <w:bCs/>
                <w:color w:val="FFFFFF" w:themeColor="background1"/>
                <w:sz w:val="24"/>
              </w:rPr>
              <w:t>3</w:t>
            </w:r>
            <w:r w:rsidR="002E5F99">
              <w:rPr>
                <w:b/>
                <w:bCs/>
                <w:color w:val="FFFFFF" w:themeColor="background1"/>
                <w:sz w:val="24"/>
              </w:rPr>
              <w:t xml:space="preserve">.1a - </w:t>
            </w:r>
            <w:r w:rsidR="00A170C1">
              <w:rPr>
                <w:b/>
                <w:bCs/>
                <w:color w:val="FFFFFF" w:themeColor="background1"/>
                <w:sz w:val="24"/>
              </w:rPr>
              <w:t>optimalisatie 1</w:t>
            </w:r>
          </w:p>
        </w:tc>
        <w:tc>
          <w:tcPr>
            <w:tcW w:w="6771" w:type="dxa"/>
            <w:tcBorders>
              <w:left w:val="nil"/>
            </w:tcBorders>
            <w:shd w:val="clear" w:color="auto" w:fill="557181"/>
          </w:tcPr>
          <w:p w14:paraId="2BE3D958" w14:textId="4E2E1390" w:rsidR="00A170C1" w:rsidRPr="001D11D5" w:rsidRDefault="00A170C1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</w:tr>
      <w:tr w:rsidR="00A170C1" w:rsidRPr="0063528E" w14:paraId="62029CBE" w14:textId="4A6E5715" w:rsidTr="00A170C1">
        <w:trPr>
          <w:trHeight w:val="567"/>
        </w:trPr>
        <w:tc>
          <w:tcPr>
            <w:tcW w:w="3260" w:type="dxa"/>
            <w:tcBorders>
              <w:right w:val="single" w:sz="4" w:space="0" w:color="auto"/>
            </w:tcBorders>
            <w:shd w:val="clear" w:color="auto" w:fill="557181"/>
          </w:tcPr>
          <w:p w14:paraId="27546CEB" w14:textId="23E5E8AF" w:rsidR="00A170C1" w:rsidRDefault="00A170C1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color w:val="FFFFFF" w:themeColor="background1"/>
              </w:rPr>
              <w:t>Korte omschrijving</w:t>
            </w:r>
          </w:p>
        </w:tc>
        <w:tc>
          <w:tcPr>
            <w:tcW w:w="6771" w:type="dxa"/>
            <w:tcBorders>
              <w:left w:val="single" w:sz="4" w:space="0" w:color="auto"/>
            </w:tcBorders>
            <w:shd w:val="clear" w:color="auto" w:fill="auto"/>
          </w:tcPr>
          <w:p w14:paraId="41D5E004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Open begroting en technische omschrijving kunnen als losse bijlage</w:t>
            </w:r>
          </w:p>
          <w:p w14:paraId="7891EA5A" w14:textId="44FFE37A" w:rsidR="00A170C1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worden ingediend.</w:t>
            </w:r>
          </w:p>
          <w:p w14:paraId="5D832420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090E2A26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2FFD3BC5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5005400A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68345D86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11C8B3A2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27F79BCE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48F72320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6C6281D4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30115CC4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6EAADCB6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1D9D7D8A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34E52579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5BD017F7" w14:textId="77777777" w:rsidR="009F0828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6CE32B57" w14:textId="5C415190" w:rsidR="009F0828" w:rsidRPr="001D11D5" w:rsidRDefault="009F0828" w:rsidP="0076733D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</w:tc>
      </w:tr>
      <w:tr w:rsidR="00A170C1" w:rsidRPr="0063528E" w14:paraId="71A7EB8F" w14:textId="7721BE4D" w:rsidTr="00A170C1">
        <w:trPr>
          <w:trHeight w:val="567"/>
        </w:trPr>
        <w:tc>
          <w:tcPr>
            <w:tcW w:w="3260" w:type="dxa"/>
            <w:shd w:val="clear" w:color="auto" w:fill="557181"/>
          </w:tcPr>
          <w:p w14:paraId="04F81014" w14:textId="12AA3D3D" w:rsidR="00A170C1" w:rsidRDefault="009F0828" w:rsidP="009F0828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Besparing op “bestekconforme aanbieding” zoals vermeld op </w:t>
            </w:r>
            <w:proofErr w:type="spellStart"/>
            <w:r>
              <w:rPr>
                <w:color w:val="FFFFFF" w:themeColor="background1"/>
              </w:rPr>
              <w:t>inschrijfbilet</w:t>
            </w:r>
            <w:proofErr w:type="spellEnd"/>
          </w:p>
          <w:p w14:paraId="624B7CD0" w14:textId="02C0F39A" w:rsidR="00A170C1" w:rsidRPr="00A6172E" w:rsidRDefault="00A170C1" w:rsidP="009F0828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</w:p>
        </w:tc>
        <w:tc>
          <w:tcPr>
            <w:tcW w:w="6771" w:type="dxa"/>
          </w:tcPr>
          <w:p w14:paraId="40E93E94" w14:textId="77777777" w:rsidR="00E76744" w:rsidRDefault="00E76744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05002569" w14:textId="55553543" w:rsidR="00A170C1" w:rsidRPr="0063528E" w:rsidRDefault="00E76744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  <w:r>
              <w:t>€ …………..</w:t>
            </w:r>
          </w:p>
        </w:tc>
      </w:tr>
    </w:tbl>
    <w:p w14:paraId="1B43B762" w14:textId="77777777" w:rsidR="00836326" w:rsidRDefault="00836326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3A26A6A3" w14:textId="77777777" w:rsidR="00B547A0" w:rsidRDefault="00B547A0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tbl>
      <w:tblPr>
        <w:tblStyle w:val="Tabelraster"/>
        <w:tblW w:w="10031" w:type="dxa"/>
        <w:tblLook w:val="04A0" w:firstRow="1" w:lastRow="0" w:firstColumn="1" w:lastColumn="0" w:noHBand="0" w:noVBand="1"/>
      </w:tblPr>
      <w:tblGrid>
        <w:gridCol w:w="3260"/>
        <w:gridCol w:w="6771"/>
      </w:tblGrid>
      <w:tr w:rsidR="009F0828" w:rsidRPr="0063528E" w14:paraId="3CC89A5E" w14:textId="77777777" w:rsidTr="007900E6">
        <w:trPr>
          <w:trHeight w:val="397"/>
        </w:trPr>
        <w:tc>
          <w:tcPr>
            <w:tcW w:w="3260" w:type="dxa"/>
            <w:tcBorders>
              <w:bottom w:val="single" w:sz="4" w:space="0" w:color="auto"/>
              <w:right w:val="nil"/>
            </w:tcBorders>
            <w:shd w:val="clear" w:color="auto" w:fill="557181"/>
          </w:tcPr>
          <w:p w14:paraId="416B3BEE" w14:textId="6CE8A9C2" w:rsidR="009F0828" w:rsidRPr="006917A2" w:rsidRDefault="00090B52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b/>
                <w:bCs/>
                <w:color w:val="FFFFFF" w:themeColor="background1"/>
                <w:sz w:val="24"/>
              </w:rPr>
              <w:t>3</w:t>
            </w:r>
            <w:r w:rsidR="002E5F99">
              <w:rPr>
                <w:b/>
                <w:bCs/>
                <w:color w:val="FFFFFF" w:themeColor="background1"/>
                <w:sz w:val="24"/>
              </w:rPr>
              <w:t xml:space="preserve">.1b - </w:t>
            </w:r>
            <w:r w:rsidR="009F0828">
              <w:rPr>
                <w:b/>
                <w:bCs/>
                <w:color w:val="FFFFFF" w:themeColor="background1"/>
                <w:sz w:val="24"/>
              </w:rPr>
              <w:t>optimalisatie 2</w:t>
            </w:r>
          </w:p>
        </w:tc>
        <w:tc>
          <w:tcPr>
            <w:tcW w:w="6771" w:type="dxa"/>
            <w:tcBorders>
              <w:left w:val="nil"/>
            </w:tcBorders>
            <w:shd w:val="clear" w:color="auto" w:fill="557181"/>
          </w:tcPr>
          <w:p w14:paraId="49E6F818" w14:textId="77777777" w:rsidR="009F0828" w:rsidRPr="001D11D5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</w:tr>
      <w:tr w:rsidR="009F0828" w:rsidRPr="0063528E" w14:paraId="5DF4FDAB" w14:textId="77777777" w:rsidTr="007900E6">
        <w:trPr>
          <w:trHeight w:val="567"/>
        </w:trPr>
        <w:tc>
          <w:tcPr>
            <w:tcW w:w="3260" w:type="dxa"/>
            <w:tcBorders>
              <w:right w:val="single" w:sz="4" w:space="0" w:color="auto"/>
            </w:tcBorders>
            <w:shd w:val="clear" w:color="auto" w:fill="557181"/>
          </w:tcPr>
          <w:p w14:paraId="76D6E655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color w:val="FFFFFF" w:themeColor="background1"/>
              </w:rPr>
              <w:t>Korte omschrijving</w:t>
            </w:r>
          </w:p>
        </w:tc>
        <w:tc>
          <w:tcPr>
            <w:tcW w:w="6771" w:type="dxa"/>
            <w:tcBorders>
              <w:left w:val="single" w:sz="4" w:space="0" w:color="auto"/>
            </w:tcBorders>
            <w:shd w:val="clear" w:color="auto" w:fill="auto"/>
          </w:tcPr>
          <w:p w14:paraId="2D4F3115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Open begroting en technische omschrijving kunnen als losse bijlage</w:t>
            </w:r>
          </w:p>
          <w:p w14:paraId="521AC32D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worden ingediend.</w:t>
            </w:r>
          </w:p>
          <w:p w14:paraId="67BE794D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114064A7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6E6220CC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459132E9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39CED159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55F09A7D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6E5AF7C6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32E04CAF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61EAA2D3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01755CE9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0E7A0B79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05382524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7B16D69B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3633DFBF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7F1B861D" w14:textId="77777777" w:rsidR="009F0828" w:rsidRPr="001D11D5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</w:tc>
      </w:tr>
      <w:tr w:rsidR="00E76744" w:rsidRPr="0063528E" w14:paraId="3DC7AEC2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1AB48222" w14:textId="77777777" w:rsidR="00E76744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Besparing op “bestekconforme aanbieding” zoals vermeld op </w:t>
            </w:r>
            <w:proofErr w:type="spellStart"/>
            <w:r>
              <w:rPr>
                <w:color w:val="FFFFFF" w:themeColor="background1"/>
              </w:rPr>
              <w:t>inschrijfbilet</w:t>
            </w:r>
            <w:proofErr w:type="spellEnd"/>
          </w:p>
          <w:p w14:paraId="19F1133E" w14:textId="77777777" w:rsidR="00E76744" w:rsidRPr="00A6172E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</w:p>
        </w:tc>
        <w:tc>
          <w:tcPr>
            <w:tcW w:w="6771" w:type="dxa"/>
          </w:tcPr>
          <w:p w14:paraId="2B32D10A" w14:textId="77777777" w:rsidR="00E76744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507BF08A" w14:textId="578A2E1E" w:rsidR="00E76744" w:rsidRPr="0063528E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  <w:r>
              <w:t>€ …………..</w:t>
            </w:r>
          </w:p>
        </w:tc>
      </w:tr>
    </w:tbl>
    <w:p w14:paraId="45796674" w14:textId="55F58D00" w:rsidR="009F0828" w:rsidRDefault="009F0828">
      <w:pPr>
        <w:rPr>
          <w:color w:val="FF0000"/>
        </w:rPr>
      </w:pPr>
    </w:p>
    <w:tbl>
      <w:tblPr>
        <w:tblStyle w:val="Tabelraster"/>
        <w:tblW w:w="10031" w:type="dxa"/>
        <w:tblLook w:val="04A0" w:firstRow="1" w:lastRow="0" w:firstColumn="1" w:lastColumn="0" w:noHBand="0" w:noVBand="1"/>
      </w:tblPr>
      <w:tblGrid>
        <w:gridCol w:w="3260"/>
        <w:gridCol w:w="6771"/>
      </w:tblGrid>
      <w:tr w:rsidR="009F0828" w:rsidRPr="0063528E" w14:paraId="3353B885" w14:textId="77777777" w:rsidTr="007900E6">
        <w:trPr>
          <w:trHeight w:val="397"/>
        </w:trPr>
        <w:tc>
          <w:tcPr>
            <w:tcW w:w="3260" w:type="dxa"/>
            <w:tcBorders>
              <w:bottom w:val="single" w:sz="4" w:space="0" w:color="auto"/>
              <w:right w:val="nil"/>
            </w:tcBorders>
            <w:shd w:val="clear" w:color="auto" w:fill="557181"/>
          </w:tcPr>
          <w:p w14:paraId="4828903B" w14:textId="16FD3AFE" w:rsidR="009F0828" w:rsidRPr="006917A2" w:rsidRDefault="00090B52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b/>
                <w:bCs/>
                <w:color w:val="FFFFFF" w:themeColor="background1"/>
                <w:sz w:val="24"/>
              </w:rPr>
              <w:t>3</w:t>
            </w:r>
            <w:r w:rsidR="002E5F99">
              <w:rPr>
                <w:b/>
                <w:bCs/>
                <w:color w:val="FFFFFF" w:themeColor="background1"/>
                <w:sz w:val="24"/>
              </w:rPr>
              <w:t xml:space="preserve">.1c - </w:t>
            </w:r>
            <w:r w:rsidR="009F0828">
              <w:rPr>
                <w:b/>
                <w:bCs/>
                <w:color w:val="FFFFFF" w:themeColor="background1"/>
                <w:sz w:val="24"/>
              </w:rPr>
              <w:t>optimalisatie 3</w:t>
            </w:r>
          </w:p>
        </w:tc>
        <w:tc>
          <w:tcPr>
            <w:tcW w:w="6771" w:type="dxa"/>
            <w:tcBorders>
              <w:left w:val="nil"/>
            </w:tcBorders>
            <w:shd w:val="clear" w:color="auto" w:fill="557181"/>
          </w:tcPr>
          <w:p w14:paraId="5731FA14" w14:textId="77777777" w:rsidR="009F0828" w:rsidRPr="001D11D5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</w:tr>
      <w:tr w:rsidR="009F0828" w:rsidRPr="0063528E" w14:paraId="36C5F32D" w14:textId="77777777" w:rsidTr="007900E6">
        <w:trPr>
          <w:trHeight w:val="567"/>
        </w:trPr>
        <w:tc>
          <w:tcPr>
            <w:tcW w:w="3260" w:type="dxa"/>
            <w:tcBorders>
              <w:right w:val="single" w:sz="4" w:space="0" w:color="auto"/>
            </w:tcBorders>
            <w:shd w:val="clear" w:color="auto" w:fill="557181"/>
          </w:tcPr>
          <w:p w14:paraId="2DDA8555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color w:val="FFFFFF" w:themeColor="background1"/>
              </w:rPr>
              <w:t>Korte omschrijving</w:t>
            </w:r>
          </w:p>
        </w:tc>
        <w:tc>
          <w:tcPr>
            <w:tcW w:w="6771" w:type="dxa"/>
            <w:tcBorders>
              <w:left w:val="single" w:sz="4" w:space="0" w:color="auto"/>
            </w:tcBorders>
            <w:shd w:val="clear" w:color="auto" w:fill="auto"/>
          </w:tcPr>
          <w:p w14:paraId="3339DE81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Open begroting en technische omschrijving kunnen als losse bijlage</w:t>
            </w:r>
          </w:p>
          <w:p w14:paraId="4E19BF6C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worden ingediend.</w:t>
            </w:r>
          </w:p>
          <w:p w14:paraId="4CD173CA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1A53F942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11C8709B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228E0988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3E1074DB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185FD638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2FA9E1F6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234E5603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27B5AF02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42DCC78E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0F467B0C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1DEB398D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640BA6EB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2E0F7743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225F22C7" w14:textId="77777777" w:rsidR="009F0828" w:rsidRPr="001D11D5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</w:tc>
      </w:tr>
      <w:tr w:rsidR="00E76744" w:rsidRPr="0063528E" w14:paraId="7CC22619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630ED8BE" w14:textId="77777777" w:rsidR="00E76744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Besparing op “bestekconforme aanbieding” zoals vermeld op </w:t>
            </w:r>
            <w:proofErr w:type="spellStart"/>
            <w:r>
              <w:rPr>
                <w:color w:val="FFFFFF" w:themeColor="background1"/>
              </w:rPr>
              <w:t>inschrijfbilet</w:t>
            </w:r>
            <w:proofErr w:type="spellEnd"/>
          </w:p>
          <w:p w14:paraId="4B9DD13B" w14:textId="77777777" w:rsidR="00E76744" w:rsidRPr="00A6172E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</w:p>
        </w:tc>
        <w:tc>
          <w:tcPr>
            <w:tcW w:w="6771" w:type="dxa"/>
          </w:tcPr>
          <w:p w14:paraId="7931A544" w14:textId="77777777" w:rsidR="00E76744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0070A6F8" w14:textId="009E1D0A" w:rsidR="00E76744" w:rsidRPr="0063528E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  <w:r>
              <w:t>€ …………..</w:t>
            </w:r>
          </w:p>
        </w:tc>
      </w:tr>
    </w:tbl>
    <w:p w14:paraId="0FBF35AD" w14:textId="77777777" w:rsidR="00B547A0" w:rsidRDefault="00B547A0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66239853" w14:textId="77777777" w:rsidR="009F0828" w:rsidRDefault="009F0828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tbl>
      <w:tblPr>
        <w:tblStyle w:val="Tabelraster"/>
        <w:tblW w:w="10031" w:type="dxa"/>
        <w:tblLook w:val="04A0" w:firstRow="1" w:lastRow="0" w:firstColumn="1" w:lastColumn="0" w:noHBand="0" w:noVBand="1"/>
      </w:tblPr>
      <w:tblGrid>
        <w:gridCol w:w="3260"/>
        <w:gridCol w:w="6771"/>
      </w:tblGrid>
      <w:tr w:rsidR="009F0828" w:rsidRPr="0063528E" w14:paraId="05ADFB40" w14:textId="77777777" w:rsidTr="007900E6">
        <w:trPr>
          <w:trHeight w:val="397"/>
        </w:trPr>
        <w:tc>
          <w:tcPr>
            <w:tcW w:w="3260" w:type="dxa"/>
            <w:tcBorders>
              <w:bottom w:val="single" w:sz="4" w:space="0" w:color="auto"/>
              <w:right w:val="nil"/>
            </w:tcBorders>
            <w:shd w:val="clear" w:color="auto" w:fill="557181"/>
          </w:tcPr>
          <w:p w14:paraId="687FA22E" w14:textId="34FA34D1" w:rsidR="009F0828" w:rsidRPr="006917A2" w:rsidRDefault="00090B52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b/>
                <w:bCs/>
                <w:color w:val="FFFFFF" w:themeColor="background1"/>
                <w:sz w:val="24"/>
              </w:rPr>
              <w:t xml:space="preserve">3.1d - </w:t>
            </w:r>
            <w:r w:rsidR="009F0828">
              <w:rPr>
                <w:b/>
                <w:bCs/>
                <w:color w:val="FFFFFF" w:themeColor="background1"/>
                <w:sz w:val="24"/>
              </w:rPr>
              <w:t>optimalisatie 4</w:t>
            </w:r>
          </w:p>
        </w:tc>
        <w:tc>
          <w:tcPr>
            <w:tcW w:w="6771" w:type="dxa"/>
            <w:tcBorders>
              <w:left w:val="nil"/>
            </w:tcBorders>
            <w:shd w:val="clear" w:color="auto" w:fill="557181"/>
          </w:tcPr>
          <w:p w14:paraId="037DA19F" w14:textId="77777777" w:rsidR="009F0828" w:rsidRPr="001D11D5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</w:tr>
      <w:tr w:rsidR="009F0828" w:rsidRPr="0063528E" w14:paraId="40B61636" w14:textId="77777777" w:rsidTr="007900E6">
        <w:trPr>
          <w:trHeight w:val="567"/>
        </w:trPr>
        <w:tc>
          <w:tcPr>
            <w:tcW w:w="3260" w:type="dxa"/>
            <w:tcBorders>
              <w:right w:val="single" w:sz="4" w:space="0" w:color="auto"/>
            </w:tcBorders>
            <w:shd w:val="clear" w:color="auto" w:fill="557181"/>
          </w:tcPr>
          <w:p w14:paraId="7E8C7959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color w:val="FFFFFF" w:themeColor="background1"/>
              </w:rPr>
              <w:t>Korte omschrijving</w:t>
            </w:r>
          </w:p>
        </w:tc>
        <w:tc>
          <w:tcPr>
            <w:tcW w:w="6771" w:type="dxa"/>
            <w:tcBorders>
              <w:left w:val="single" w:sz="4" w:space="0" w:color="auto"/>
            </w:tcBorders>
            <w:shd w:val="clear" w:color="auto" w:fill="auto"/>
          </w:tcPr>
          <w:p w14:paraId="6E1846E3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Open begroting en technische omschrijving kunnen als losse bijlage</w:t>
            </w:r>
          </w:p>
          <w:p w14:paraId="34646089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worden ingediend.</w:t>
            </w:r>
          </w:p>
          <w:p w14:paraId="09D83B2B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47629A77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2CCCA9C3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7F812755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5539F8E9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42997236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13BF4954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2C6CC879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4D143E17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6453A332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77A89BD0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1A6E74EC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1A884D0A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7A004129" w14:textId="77777777" w:rsidR="009F0828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  <w:p w14:paraId="76D0BB80" w14:textId="77777777" w:rsidR="009F0828" w:rsidRPr="001D11D5" w:rsidRDefault="009F0828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</w:tc>
      </w:tr>
      <w:tr w:rsidR="00E76744" w:rsidRPr="0063528E" w14:paraId="17EE29F5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247EE112" w14:textId="77777777" w:rsidR="00E76744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Besparing op “bestekconforme aanbieding” zoals vermeld op </w:t>
            </w:r>
            <w:proofErr w:type="spellStart"/>
            <w:r>
              <w:rPr>
                <w:color w:val="FFFFFF" w:themeColor="background1"/>
              </w:rPr>
              <w:t>inschrijfbilet</w:t>
            </w:r>
            <w:proofErr w:type="spellEnd"/>
          </w:p>
          <w:p w14:paraId="328D4602" w14:textId="77777777" w:rsidR="00E76744" w:rsidRPr="00A6172E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</w:p>
        </w:tc>
        <w:tc>
          <w:tcPr>
            <w:tcW w:w="6771" w:type="dxa"/>
          </w:tcPr>
          <w:p w14:paraId="7E9343AB" w14:textId="77777777" w:rsidR="00E76744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70C385BA" w14:textId="7297F00E" w:rsidR="00E76744" w:rsidRPr="0063528E" w:rsidRDefault="00E76744" w:rsidP="00E76744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  <w:r>
              <w:t>€ …………..</w:t>
            </w:r>
          </w:p>
        </w:tc>
      </w:tr>
    </w:tbl>
    <w:p w14:paraId="16F24CF9" w14:textId="77777777" w:rsidR="009F0828" w:rsidRDefault="009F0828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sectPr w:rsidR="009F0828" w:rsidSect="00193A8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670" w:right="1080" w:bottom="1440" w:left="1080" w:header="567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FADE3" w14:textId="77777777" w:rsidR="00954637" w:rsidRDefault="00954637">
      <w:r>
        <w:separator/>
      </w:r>
    </w:p>
  </w:endnote>
  <w:endnote w:type="continuationSeparator" w:id="0">
    <w:p w14:paraId="42239051" w14:textId="77777777" w:rsidR="00954637" w:rsidRDefault="0095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0BBAA" w14:textId="11D95CC5" w:rsidR="00423E60" w:rsidRPr="001C2E39" w:rsidRDefault="00BF6871" w:rsidP="009725D7">
    <w:pPr>
      <w:pStyle w:val="Voettekst"/>
      <w:tabs>
        <w:tab w:val="clear" w:pos="9072"/>
        <w:tab w:val="right" w:pos="9639"/>
      </w:tabs>
      <w:rPr>
        <w:sz w:val="16"/>
        <w:szCs w:val="16"/>
      </w:rPr>
    </w:pPr>
    <w:sdt>
      <w:sdtPr>
        <w:rPr>
          <w:sz w:val="16"/>
          <w:szCs w:val="16"/>
        </w:rPr>
        <w:id w:val="-821582375"/>
        <w:docPartObj>
          <w:docPartGallery w:val="Page Numbers (Top of Page)"/>
          <w:docPartUnique/>
        </w:docPartObj>
      </w:sdtPr>
      <w:sdtEndPr/>
      <w:sdtContent>
        <w:r w:rsidR="009F0828">
          <w:rPr>
            <w:sz w:val="16"/>
            <w:szCs w:val="16"/>
          </w:rPr>
          <w:t>optimalisaties</w:t>
        </w:r>
        <w:r w:rsidR="00B547A0">
          <w:rPr>
            <w:sz w:val="16"/>
            <w:szCs w:val="16"/>
          </w:rPr>
          <w:t xml:space="preserve"> </w:t>
        </w:r>
        <w:r w:rsidR="005D7044">
          <w:rPr>
            <w:sz w:val="16"/>
            <w:szCs w:val="16"/>
          </w:rPr>
          <w:t>17</w:t>
        </w:r>
        <w:r w:rsidR="00B547A0">
          <w:rPr>
            <w:sz w:val="16"/>
            <w:szCs w:val="16"/>
          </w:rPr>
          <w:t>-0</w:t>
        </w:r>
        <w:r w:rsidR="005D7044">
          <w:rPr>
            <w:sz w:val="16"/>
            <w:szCs w:val="16"/>
          </w:rPr>
          <w:t>4</w:t>
        </w:r>
        <w:r w:rsidR="00B547A0">
          <w:rPr>
            <w:sz w:val="16"/>
            <w:szCs w:val="16"/>
          </w:rPr>
          <w:t>-202</w:t>
        </w:r>
        <w:r w:rsidR="0033585C">
          <w:rPr>
            <w:sz w:val="16"/>
            <w:szCs w:val="16"/>
          </w:rPr>
          <w:t>4</w:t>
        </w:r>
        <w:r w:rsidR="00423E60">
          <w:rPr>
            <w:sz w:val="16"/>
            <w:szCs w:val="16"/>
          </w:rPr>
          <w:tab/>
        </w:r>
        <w:r w:rsidR="00423E60">
          <w:rPr>
            <w:sz w:val="16"/>
            <w:szCs w:val="16"/>
          </w:rPr>
          <w:tab/>
        </w:r>
        <w:r w:rsidR="00423E60" w:rsidRPr="001C2E39">
          <w:rPr>
            <w:sz w:val="16"/>
            <w:szCs w:val="16"/>
          </w:rPr>
          <w:t xml:space="preserve">Pagina </w:t>
        </w:r>
        <w:r w:rsidR="00423E60" w:rsidRPr="001C2E39">
          <w:rPr>
            <w:bCs/>
            <w:sz w:val="16"/>
            <w:szCs w:val="16"/>
          </w:rPr>
          <w:fldChar w:fldCharType="begin"/>
        </w:r>
        <w:r w:rsidR="00423E60" w:rsidRPr="001C2E39">
          <w:rPr>
            <w:bCs/>
            <w:sz w:val="16"/>
            <w:szCs w:val="16"/>
          </w:rPr>
          <w:instrText>PAGE</w:instrText>
        </w:r>
        <w:r w:rsidR="00423E60" w:rsidRPr="001C2E39">
          <w:rPr>
            <w:bCs/>
            <w:sz w:val="16"/>
            <w:szCs w:val="16"/>
          </w:rPr>
          <w:fldChar w:fldCharType="separate"/>
        </w:r>
        <w:r w:rsidR="00423E60">
          <w:rPr>
            <w:bCs/>
            <w:noProof/>
            <w:sz w:val="16"/>
            <w:szCs w:val="16"/>
          </w:rPr>
          <w:t>2</w:t>
        </w:r>
        <w:r w:rsidR="00423E60" w:rsidRPr="001C2E39">
          <w:rPr>
            <w:bCs/>
            <w:sz w:val="16"/>
            <w:szCs w:val="16"/>
          </w:rPr>
          <w:fldChar w:fldCharType="end"/>
        </w:r>
        <w:r w:rsidR="00423E60" w:rsidRPr="001C2E39">
          <w:rPr>
            <w:sz w:val="16"/>
            <w:szCs w:val="16"/>
          </w:rPr>
          <w:t xml:space="preserve"> van </w:t>
        </w:r>
        <w:r w:rsidR="00423E60" w:rsidRPr="001C2E39">
          <w:rPr>
            <w:bCs/>
            <w:sz w:val="16"/>
            <w:szCs w:val="16"/>
          </w:rPr>
          <w:fldChar w:fldCharType="begin"/>
        </w:r>
        <w:r w:rsidR="00423E60" w:rsidRPr="001C2E39">
          <w:rPr>
            <w:bCs/>
            <w:sz w:val="16"/>
            <w:szCs w:val="16"/>
          </w:rPr>
          <w:instrText>NUMPAGES</w:instrText>
        </w:r>
        <w:r w:rsidR="00423E60" w:rsidRPr="001C2E39">
          <w:rPr>
            <w:bCs/>
            <w:sz w:val="16"/>
            <w:szCs w:val="16"/>
          </w:rPr>
          <w:fldChar w:fldCharType="separate"/>
        </w:r>
        <w:r w:rsidR="00423E60">
          <w:rPr>
            <w:bCs/>
            <w:noProof/>
            <w:sz w:val="16"/>
            <w:szCs w:val="16"/>
          </w:rPr>
          <w:t>1</w:t>
        </w:r>
        <w:r w:rsidR="00423E60" w:rsidRPr="001C2E39">
          <w:rPr>
            <w:bCs/>
            <w:sz w:val="16"/>
            <w:szCs w:val="16"/>
          </w:rPr>
          <w:fldChar w:fldCharType="end"/>
        </w:r>
      </w:sdtContent>
    </w:sdt>
  </w:p>
  <w:p w14:paraId="658C44D8" w14:textId="77777777" w:rsidR="00423E60" w:rsidRPr="008960CA" w:rsidRDefault="00423E60" w:rsidP="008960CA">
    <w:pPr>
      <w:pStyle w:val="Voettekst"/>
      <w:tabs>
        <w:tab w:val="clear" w:pos="9072"/>
        <w:tab w:val="right" w:pos="10065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883944808"/>
      <w:docPartObj>
        <w:docPartGallery w:val="Page Numbers (Bottom of Page)"/>
        <w:docPartUnique/>
      </w:docPartObj>
    </w:sdtPr>
    <w:sdtEndPr/>
    <w:sdtContent>
      <w:p w14:paraId="7A17CFD7" w14:textId="77777777" w:rsidR="00423E60" w:rsidRDefault="00423E60" w:rsidP="001C2E39">
        <w:pPr>
          <w:tabs>
            <w:tab w:val="left" w:pos="1134"/>
          </w:tabs>
          <w:rPr>
            <w:sz w:val="16"/>
            <w:szCs w:val="16"/>
          </w:rPr>
        </w:pPr>
      </w:p>
      <w:p w14:paraId="7E8D5DD1" w14:textId="77777777" w:rsidR="00423E60" w:rsidRDefault="00423E60" w:rsidP="001C2E39">
        <w:pPr>
          <w:tabs>
            <w:tab w:val="left" w:pos="1134"/>
          </w:tabs>
          <w:rPr>
            <w:sz w:val="16"/>
            <w:szCs w:val="16"/>
          </w:rPr>
        </w:pPr>
      </w:p>
      <w:sdt>
        <w:sdtPr>
          <w:rPr>
            <w:sz w:val="16"/>
            <w:szCs w:val="16"/>
          </w:rPr>
          <w:id w:val="-1749419214"/>
          <w:docPartObj>
            <w:docPartGallery w:val="Page Numbers (Top of Page)"/>
            <w:docPartUnique/>
          </w:docPartObj>
        </w:sdtPr>
        <w:sdtEndPr/>
        <w:sdtContent>
          <w:p w14:paraId="10551EBA" w14:textId="30339C63" w:rsidR="00423E60" w:rsidRPr="001C2E39" w:rsidRDefault="009F0828" w:rsidP="001C2E39">
            <w:pPr>
              <w:pStyle w:val="Voettekst"/>
              <w:tabs>
                <w:tab w:val="clear" w:pos="9072"/>
                <w:tab w:val="right" w:pos="963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optimalisaties</w:t>
            </w:r>
            <w:r w:rsidR="00023014">
              <w:rPr>
                <w:sz w:val="16"/>
                <w:szCs w:val="16"/>
              </w:rPr>
              <w:t xml:space="preserve"> </w:t>
            </w:r>
            <w:r w:rsidR="005D7044">
              <w:rPr>
                <w:sz w:val="16"/>
                <w:szCs w:val="16"/>
              </w:rPr>
              <w:t>17</w:t>
            </w:r>
            <w:r w:rsidR="00023014">
              <w:rPr>
                <w:sz w:val="16"/>
                <w:szCs w:val="16"/>
              </w:rPr>
              <w:t>-0</w:t>
            </w:r>
            <w:r w:rsidR="005D7044">
              <w:rPr>
                <w:sz w:val="16"/>
                <w:szCs w:val="16"/>
              </w:rPr>
              <w:t>4</w:t>
            </w:r>
            <w:r w:rsidR="00023014">
              <w:rPr>
                <w:sz w:val="16"/>
                <w:szCs w:val="16"/>
              </w:rPr>
              <w:t>-202</w:t>
            </w:r>
            <w:r w:rsidR="0033585C">
              <w:rPr>
                <w:sz w:val="16"/>
                <w:szCs w:val="16"/>
              </w:rPr>
              <w:t>4</w:t>
            </w:r>
            <w:r w:rsidR="00423E60">
              <w:rPr>
                <w:sz w:val="16"/>
                <w:szCs w:val="16"/>
              </w:rPr>
              <w:tab/>
            </w:r>
            <w:r w:rsidR="00423E60">
              <w:rPr>
                <w:sz w:val="16"/>
                <w:szCs w:val="16"/>
              </w:rPr>
              <w:tab/>
            </w:r>
            <w:r w:rsidR="00423E60" w:rsidRPr="001C2E39">
              <w:rPr>
                <w:sz w:val="16"/>
                <w:szCs w:val="16"/>
              </w:rPr>
              <w:t xml:space="preserve">Pagina </w:t>
            </w:r>
            <w:r w:rsidR="00423E60" w:rsidRPr="001C2E39">
              <w:rPr>
                <w:bCs/>
                <w:sz w:val="16"/>
                <w:szCs w:val="16"/>
              </w:rPr>
              <w:fldChar w:fldCharType="begin"/>
            </w:r>
            <w:r w:rsidR="00423E60" w:rsidRPr="001C2E39">
              <w:rPr>
                <w:bCs/>
                <w:sz w:val="16"/>
                <w:szCs w:val="16"/>
              </w:rPr>
              <w:instrText>PAGE</w:instrText>
            </w:r>
            <w:r w:rsidR="00423E60" w:rsidRPr="001C2E39">
              <w:rPr>
                <w:bCs/>
                <w:sz w:val="16"/>
                <w:szCs w:val="16"/>
              </w:rPr>
              <w:fldChar w:fldCharType="separate"/>
            </w:r>
            <w:r w:rsidR="00423E60">
              <w:rPr>
                <w:bCs/>
                <w:noProof/>
                <w:sz w:val="16"/>
                <w:szCs w:val="16"/>
              </w:rPr>
              <w:t>1</w:t>
            </w:r>
            <w:r w:rsidR="00423E60" w:rsidRPr="001C2E39">
              <w:rPr>
                <w:bCs/>
                <w:sz w:val="16"/>
                <w:szCs w:val="16"/>
              </w:rPr>
              <w:fldChar w:fldCharType="end"/>
            </w:r>
            <w:r w:rsidR="00423E60" w:rsidRPr="001C2E39">
              <w:rPr>
                <w:sz w:val="16"/>
                <w:szCs w:val="16"/>
              </w:rPr>
              <w:t xml:space="preserve"> van </w:t>
            </w:r>
            <w:r w:rsidR="00423E60" w:rsidRPr="001C2E39">
              <w:rPr>
                <w:bCs/>
                <w:sz w:val="16"/>
                <w:szCs w:val="16"/>
              </w:rPr>
              <w:fldChar w:fldCharType="begin"/>
            </w:r>
            <w:r w:rsidR="00423E60" w:rsidRPr="001C2E39">
              <w:rPr>
                <w:bCs/>
                <w:sz w:val="16"/>
                <w:szCs w:val="16"/>
              </w:rPr>
              <w:instrText>NUMPAGES</w:instrText>
            </w:r>
            <w:r w:rsidR="00423E60" w:rsidRPr="001C2E39">
              <w:rPr>
                <w:bCs/>
                <w:sz w:val="16"/>
                <w:szCs w:val="16"/>
              </w:rPr>
              <w:fldChar w:fldCharType="separate"/>
            </w:r>
            <w:r w:rsidR="00423E60">
              <w:rPr>
                <w:bCs/>
                <w:noProof/>
                <w:sz w:val="16"/>
                <w:szCs w:val="16"/>
              </w:rPr>
              <w:t>1</w:t>
            </w:r>
            <w:r w:rsidR="00423E60" w:rsidRPr="001C2E39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C888C87" w14:textId="77777777" w:rsidR="00423E60" w:rsidRDefault="00423E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90B1" w14:textId="77777777" w:rsidR="00954637" w:rsidRDefault="00954637">
      <w:r>
        <w:separator/>
      </w:r>
    </w:p>
  </w:footnote>
  <w:footnote w:type="continuationSeparator" w:id="0">
    <w:p w14:paraId="25F0B3E4" w14:textId="77777777" w:rsidR="00954637" w:rsidRDefault="0095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3ACB9" w14:textId="77777777" w:rsidR="00423E60" w:rsidRDefault="00423E60" w:rsidP="008960CA">
    <w:pPr>
      <w:pStyle w:val="Koptekst"/>
      <w:tabs>
        <w:tab w:val="clear" w:pos="9072"/>
        <w:tab w:val="right" w:pos="9554"/>
      </w:tabs>
    </w:pPr>
    <w:r>
      <w:rPr>
        <w:noProof/>
      </w:rPr>
      <w:drawing>
        <wp:anchor distT="0" distB="0" distL="114300" distR="114300" simplePos="0" relativeHeight="251667968" behindDoc="1" locked="0" layoutInCell="1" allowOverlap="1" wp14:anchorId="01CE6D8F" wp14:editId="674DB16E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927100" cy="327213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rl-A Bouwmanagement_logo test2 met minder witruim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561" cy="32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F60276" w14:textId="77777777" w:rsidR="00423E60" w:rsidRDefault="00423E60" w:rsidP="008960CA">
    <w:pPr>
      <w:pStyle w:val="Koptekst"/>
      <w:tabs>
        <w:tab w:val="clear" w:pos="4536"/>
        <w:tab w:val="clear" w:pos="9072"/>
        <w:tab w:val="right" w:pos="10065"/>
      </w:tabs>
      <w:rPr>
        <w:rStyle w:val="Paginanummer"/>
      </w:rPr>
    </w:pPr>
    <w:r w:rsidRPr="00B555C5">
      <w:rPr>
        <w:noProof/>
        <w:sz w:val="14"/>
        <w:szCs w:val="16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2A9CC8CB" wp14:editId="5BCFD994">
              <wp:simplePos x="0" y="0"/>
              <wp:positionH relativeFrom="column">
                <wp:posOffset>-11430</wp:posOffset>
              </wp:positionH>
              <wp:positionV relativeFrom="paragraph">
                <wp:posOffset>200932</wp:posOffset>
              </wp:positionV>
              <wp:extent cx="6270625" cy="69850"/>
              <wp:effectExtent l="0" t="0" r="15875" b="25400"/>
              <wp:wrapNone/>
              <wp:docPr id="2" name="Rechthoe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0625" cy="69850"/>
                      </a:xfrm>
                      <a:prstGeom prst="rect">
                        <a:avLst/>
                      </a:prstGeom>
                      <a:solidFill>
                        <a:srgbClr val="557181"/>
                      </a:solidFill>
                      <a:ln>
                        <a:solidFill>
                          <a:srgbClr val="5571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AC243C" id="Rechthoek 10" o:spid="_x0000_s1026" style="position:absolute;margin-left:-.9pt;margin-top:15.8pt;width:493.75pt;height:5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" fillcolor="#557181" strokecolor="#557181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34B9" w14:textId="24438443" w:rsidR="00423E60" w:rsidRDefault="00423E60" w:rsidP="00355EF1">
    <w:pPr>
      <w:pStyle w:val="Koptekst"/>
      <w:tabs>
        <w:tab w:val="clear" w:pos="4536"/>
        <w:tab w:val="left" w:pos="7371"/>
        <w:tab w:val="left" w:pos="8364"/>
      </w:tabs>
      <w:spacing w:line="360" w:lineRule="auto"/>
      <w:ind w:right="-710"/>
      <w:rPr>
        <w:sz w:val="14"/>
      </w:rPr>
    </w:pPr>
    <w:r w:rsidRPr="00B555C5">
      <w:rPr>
        <w:noProof/>
        <w:sz w:val="14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DAE7B2" wp14:editId="17DA29B2">
              <wp:simplePos x="0" y="0"/>
              <wp:positionH relativeFrom="column">
                <wp:posOffset>-32385</wp:posOffset>
              </wp:positionH>
              <wp:positionV relativeFrom="paragraph">
                <wp:posOffset>561975</wp:posOffset>
              </wp:positionV>
              <wp:extent cx="6308090" cy="69850"/>
              <wp:effectExtent l="0" t="0" r="16510" b="25400"/>
              <wp:wrapNone/>
              <wp:docPr id="13" name="Rechthoe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8090" cy="69850"/>
                      </a:xfrm>
                      <a:prstGeom prst="rect">
                        <a:avLst/>
                      </a:prstGeom>
                      <a:solidFill>
                        <a:srgbClr val="557181"/>
                      </a:solidFill>
                      <a:ln>
                        <a:solidFill>
                          <a:srgbClr val="5571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403B70" id="Rechthoek 10" o:spid="_x0000_s1026" style="position:absolute;margin-left:-2.55pt;margin-top:44.25pt;width:496.7pt;height: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" fillcolor="#557181" strokecolor="#557181" strokeweight="2pt"/>
          </w:pict>
        </mc:Fallback>
      </mc:AlternateContent>
    </w:r>
    <w:r>
      <w:rPr>
        <w:noProof/>
        <w:sz w:val="14"/>
        <w:szCs w:val="16"/>
      </w:rPr>
      <w:drawing>
        <wp:inline distT="0" distB="0" distL="0" distR="0" wp14:anchorId="7CE46963" wp14:editId="0137D55C">
          <wp:extent cx="1685925" cy="594439"/>
          <wp:effectExtent l="0" t="0" r="0" b="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rl-A Bouwmanagement_logo test2 met minder witruim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0649" cy="610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4"/>
      </w:rPr>
      <w:t xml:space="preserve">  </w:t>
    </w:r>
    <w:r>
      <w:rPr>
        <w:sz w:val="14"/>
      </w:rPr>
      <w:tab/>
    </w:r>
  </w:p>
  <w:p w14:paraId="58FE76AC" w14:textId="76AEA02B" w:rsidR="00423E60" w:rsidRPr="00774371" w:rsidRDefault="00423E60" w:rsidP="00061C6B">
    <w:pPr>
      <w:tabs>
        <w:tab w:val="left" w:pos="7371"/>
        <w:tab w:val="left" w:pos="8364"/>
        <w:tab w:val="left" w:pos="8618"/>
      </w:tabs>
      <w:spacing w:line="360" w:lineRule="auto"/>
      <w:ind w:right="-285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7E23"/>
    <w:multiLevelType w:val="hybridMultilevel"/>
    <w:tmpl w:val="A92A4CDC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27BBD"/>
    <w:multiLevelType w:val="hybridMultilevel"/>
    <w:tmpl w:val="9BEC1B6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7E2C0C"/>
    <w:multiLevelType w:val="hybridMultilevel"/>
    <w:tmpl w:val="674E891A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8D010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C8588E"/>
    <w:multiLevelType w:val="hybridMultilevel"/>
    <w:tmpl w:val="13922F9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8A4615"/>
    <w:multiLevelType w:val="hybridMultilevel"/>
    <w:tmpl w:val="8954BBE0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790E71"/>
    <w:multiLevelType w:val="hybridMultilevel"/>
    <w:tmpl w:val="B768B9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424AA"/>
    <w:multiLevelType w:val="hybridMultilevel"/>
    <w:tmpl w:val="D576D0D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02726"/>
    <w:multiLevelType w:val="hybridMultilevel"/>
    <w:tmpl w:val="C9F4459A"/>
    <w:lvl w:ilvl="0" w:tplc="C9AA0A34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C3744"/>
    <w:multiLevelType w:val="hybridMultilevel"/>
    <w:tmpl w:val="DD5473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9A242C"/>
    <w:multiLevelType w:val="hybridMultilevel"/>
    <w:tmpl w:val="E4FADA5E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760378"/>
    <w:multiLevelType w:val="hybridMultilevel"/>
    <w:tmpl w:val="9C0E4D86"/>
    <w:lvl w:ilvl="0" w:tplc="F8D010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D7286"/>
    <w:multiLevelType w:val="hybridMultilevel"/>
    <w:tmpl w:val="B0648CA2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1426CB"/>
    <w:multiLevelType w:val="hybridMultilevel"/>
    <w:tmpl w:val="27FE9AAA"/>
    <w:lvl w:ilvl="0" w:tplc="F8D010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E3855"/>
    <w:multiLevelType w:val="hybridMultilevel"/>
    <w:tmpl w:val="96A0E4EE"/>
    <w:lvl w:ilvl="0" w:tplc="F8D010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B6818"/>
    <w:multiLevelType w:val="hybridMultilevel"/>
    <w:tmpl w:val="C8BEDFE8"/>
    <w:lvl w:ilvl="0" w:tplc="007A8F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F079E7"/>
    <w:multiLevelType w:val="hybridMultilevel"/>
    <w:tmpl w:val="E794C7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B1E96"/>
    <w:multiLevelType w:val="hybridMultilevel"/>
    <w:tmpl w:val="1FDA5FB0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8F33AF"/>
    <w:multiLevelType w:val="hybridMultilevel"/>
    <w:tmpl w:val="5630EFE4"/>
    <w:lvl w:ilvl="0" w:tplc="158633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B1250"/>
    <w:multiLevelType w:val="hybridMultilevel"/>
    <w:tmpl w:val="70BAF79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1A0F9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BE45A2"/>
    <w:multiLevelType w:val="hybridMultilevel"/>
    <w:tmpl w:val="D5A22ABE"/>
    <w:lvl w:ilvl="0" w:tplc="2A3A6F92">
      <w:start w:val="5345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77B77E0"/>
    <w:multiLevelType w:val="multilevel"/>
    <w:tmpl w:val="55FAD0A0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1800"/>
        </w:tabs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21" w15:restartNumberingAfterBreak="0">
    <w:nsid w:val="493823B0"/>
    <w:multiLevelType w:val="hybridMultilevel"/>
    <w:tmpl w:val="44549B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CE13D8"/>
    <w:multiLevelType w:val="hybridMultilevel"/>
    <w:tmpl w:val="DBA0496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23B2C"/>
    <w:multiLevelType w:val="multilevel"/>
    <w:tmpl w:val="804686B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24" w15:restartNumberingAfterBreak="0">
    <w:nsid w:val="4F843B6F"/>
    <w:multiLevelType w:val="hybridMultilevel"/>
    <w:tmpl w:val="8B9EB62C"/>
    <w:lvl w:ilvl="0" w:tplc="D9FC1C06">
      <w:start w:val="6645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Arial" w:eastAsia="Times New Roman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25" w15:restartNumberingAfterBreak="0">
    <w:nsid w:val="53813377"/>
    <w:multiLevelType w:val="hybridMultilevel"/>
    <w:tmpl w:val="22CAE9AC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65E2552"/>
    <w:multiLevelType w:val="hybridMultilevel"/>
    <w:tmpl w:val="FD36C6E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8D010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3024F"/>
    <w:multiLevelType w:val="hybridMultilevel"/>
    <w:tmpl w:val="929E27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EB28FE"/>
    <w:multiLevelType w:val="hybridMultilevel"/>
    <w:tmpl w:val="8D86C1E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2F3639"/>
    <w:multiLevelType w:val="hybridMultilevel"/>
    <w:tmpl w:val="B060048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A6494C"/>
    <w:multiLevelType w:val="hybridMultilevel"/>
    <w:tmpl w:val="82D4913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542145"/>
    <w:multiLevelType w:val="hybridMultilevel"/>
    <w:tmpl w:val="25EC31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4F4DE4"/>
    <w:multiLevelType w:val="hybridMultilevel"/>
    <w:tmpl w:val="D5B04A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07B1009"/>
    <w:multiLevelType w:val="hybridMultilevel"/>
    <w:tmpl w:val="C0724C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087409"/>
    <w:multiLevelType w:val="hybridMultilevel"/>
    <w:tmpl w:val="A0DC7F56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650B6C"/>
    <w:multiLevelType w:val="hybridMultilevel"/>
    <w:tmpl w:val="AB6CEC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8D010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6D4115A"/>
    <w:multiLevelType w:val="hybridMultilevel"/>
    <w:tmpl w:val="37C84014"/>
    <w:lvl w:ilvl="0" w:tplc="FFC60CE6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70D3B1E"/>
    <w:multiLevelType w:val="hybridMultilevel"/>
    <w:tmpl w:val="60680F06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796502"/>
    <w:multiLevelType w:val="hybridMultilevel"/>
    <w:tmpl w:val="8F3687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DF368A"/>
    <w:multiLevelType w:val="hybridMultilevel"/>
    <w:tmpl w:val="E466C43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D261B"/>
    <w:multiLevelType w:val="hybridMultilevel"/>
    <w:tmpl w:val="1B669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7343A2"/>
    <w:multiLevelType w:val="hybridMultilevel"/>
    <w:tmpl w:val="C6CC33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AA077E"/>
    <w:multiLevelType w:val="hybridMultilevel"/>
    <w:tmpl w:val="3C02A9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1939344">
    <w:abstractNumId w:val="20"/>
  </w:num>
  <w:num w:numId="2" w16cid:durableId="2084646650">
    <w:abstractNumId w:val="22"/>
  </w:num>
  <w:num w:numId="3" w16cid:durableId="1891454882">
    <w:abstractNumId w:val="30"/>
  </w:num>
  <w:num w:numId="4" w16cid:durableId="1661078744">
    <w:abstractNumId w:val="4"/>
  </w:num>
  <w:num w:numId="5" w16cid:durableId="1530297529">
    <w:abstractNumId w:val="31"/>
  </w:num>
  <w:num w:numId="6" w16cid:durableId="436565649">
    <w:abstractNumId w:val="37"/>
  </w:num>
  <w:num w:numId="7" w16cid:durableId="1194272895">
    <w:abstractNumId w:val="39"/>
  </w:num>
  <w:num w:numId="8" w16cid:durableId="2060590182">
    <w:abstractNumId w:val="24"/>
  </w:num>
  <w:num w:numId="9" w16cid:durableId="1374428302">
    <w:abstractNumId w:val="21"/>
  </w:num>
  <w:num w:numId="10" w16cid:durableId="223756005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606234709">
    <w:abstractNumId w:val="27"/>
  </w:num>
  <w:num w:numId="12" w16cid:durableId="1190414159">
    <w:abstractNumId w:val="5"/>
  </w:num>
  <w:num w:numId="13" w16cid:durableId="27220263">
    <w:abstractNumId w:val="19"/>
  </w:num>
  <w:num w:numId="14" w16cid:durableId="717820516">
    <w:abstractNumId w:val="28"/>
  </w:num>
  <w:num w:numId="15" w16cid:durableId="694307547">
    <w:abstractNumId w:val="32"/>
  </w:num>
  <w:num w:numId="16" w16cid:durableId="683020738">
    <w:abstractNumId w:val="41"/>
  </w:num>
  <w:num w:numId="17" w16cid:durableId="1672757045">
    <w:abstractNumId w:val="36"/>
  </w:num>
  <w:num w:numId="18" w16cid:durableId="1968852513">
    <w:abstractNumId w:val="1"/>
  </w:num>
  <w:num w:numId="19" w16cid:durableId="2034763074">
    <w:abstractNumId w:val="35"/>
  </w:num>
  <w:num w:numId="20" w16cid:durableId="1929263667">
    <w:abstractNumId w:val="3"/>
  </w:num>
  <w:num w:numId="21" w16cid:durableId="1656060805">
    <w:abstractNumId w:val="12"/>
  </w:num>
  <w:num w:numId="22" w16cid:durableId="1344746374">
    <w:abstractNumId w:val="2"/>
  </w:num>
  <w:num w:numId="23" w16cid:durableId="597910549">
    <w:abstractNumId w:val="34"/>
  </w:num>
  <w:num w:numId="24" w16cid:durableId="1544902130">
    <w:abstractNumId w:val="13"/>
  </w:num>
  <w:num w:numId="25" w16cid:durableId="442505262">
    <w:abstractNumId w:val="33"/>
  </w:num>
  <w:num w:numId="26" w16cid:durableId="1053308664">
    <w:abstractNumId w:val="11"/>
  </w:num>
  <w:num w:numId="27" w16cid:durableId="2121680567">
    <w:abstractNumId w:val="23"/>
  </w:num>
  <w:num w:numId="28" w16cid:durableId="1290012778">
    <w:abstractNumId w:val="18"/>
  </w:num>
  <w:num w:numId="29" w16cid:durableId="1095252101">
    <w:abstractNumId w:val="42"/>
  </w:num>
  <w:num w:numId="30" w16cid:durableId="396169748">
    <w:abstractNumId w:val="38"/>
  </w:num>
  <w:num w:numId="31" w16cid:durableId="1884099090">
    <w:abstractNumId w:val="8"/>
  </w:num>
  <w:num w:numId="32" w16cid:durableId="2027709185">
    <w:abstractNumId w:val="7"/>
  </w:num>
  <w:num w:numId="33" w16cid:durableId="1457338195">
    <w:abstractNumId w:val="9"/>
  </w:num>
  <w:num w:numId="34" w16cid:durableId="224920010">
    <w:abstractNumId w:val="0"/>
  </w:num>
  <w:num w:numId="35" w16cid:durableId="766194343">
    <w:abstractNumId w:val="14"/>
  </w:num>
  <w:num w:numId="36" w16cid:durableId="134030909">
    <w:abstractNumId w:val="6"/>
  </w:num>
  <w:num w:numId="37" w16cid:durableId="810562714">
    <w:abstractNumId w:val="15"/>
  </w:num>
  <w:num w:numId="38" w16cid:durableId="566960741">
    <w:abstractNumId w:val="25"/>
  </w:num>
  <w:num w:numId="39" w16cid:durableId="1946694296">
    <w:abstractNumId w:val="17"/>
  </w:num>
  <w:num w:numId="40" w16cid:durableId="786656405">
    <w:abstractNumId w:val="29"/>
  </w:num>
  <w:num w:numId="41" w16cid:durableId="1928346545">
    <w:abstractNumId w:val="26"/>
  </w:num>
  <w:num w:numId="42" w16cid:durableId="331378555">
    <w:abstractNumId w:val="16"/>
  </w:num>
  <w:num w:numId="43" w16cid:durableId="4341386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60CA"/>
    <w:rsid w:val="00003200"/>
    <w:rsid w:val="000069C8"/>
    <w:rsid w:val="00006DE7"/>
    <w:rsid w:val="0000758E"/>
    <w:rsid w:val="00016279"/>
    <w:rsid w:val="00017B85"/>
    <w:rsid w:val="00023014"/>
    <w:rsid w:val="00023144"/>
    <w:rsid w:val="00023F38"/>
    <w:rsid w:val="0003188E"/>
    <w:rsid w:val="00031FDB"/>
    <w:rsid w:val="0004094E"/>
    <w:rsid w:val="00043435"/>
    <w:rsid w:val="00045A44"/>
    <w:rsid w:val="0004667F"/>
    <w:rsid w:val="00051389"/>
    <w:rsid w:val="00052545"/>
    <w:rsid w:val="00061C6B"/>
    <w:rsid w:val="00064453"/>
    <w:rsid w:val="00064628"/>
    <w:rsid w:val="00070CE1"/>
    <w:rsid w:val="00076493"/>
    <w:rsid w:val="00081D6A"/>
    <w:rsid w:val="00085FE7"/>
    <w:rsid w:val="00090B52"/>
    <w:rsid w:val="00097313"/>
    <w:rsid w:val="000973E9"/>
    <w:rsid w:val="000A2BCC"/>
    <w:rsid w:val="000A37B7"/>
    <w:rsid w:val="000A3D41"/>
    <w:rsid w:val="000A75B8"/>
    <w:rsid w:val="000B0205"/>
    <w:rsid w:val="000B20B3"/>
    <w:rsid w:val="000B275A"/>
    <w:rsid w:val="000B3B03"/>
    <w:rsid w:val="000C1B89"/>
    <w:rsid w:val="000C3550"/>
    <w:rsid w:val="000C467E"/>
    <w:rsid w:val="000D1BD3"/>
    <w:rsid w:val="000D3F50"/>
    <w:rsid w:val="000D57B7"/>
    <w:rsid w:val="000D5CA9"/>
    <w:rsid w:val="000E009C"/>
    <w:rsid w:val="000E047B"/>
    <w:rsid w:val="000E0D82"/>
    <w:rsid w:val="000E108A"/>
    <w:rsid w:val="000E2233"/>
    <w:rsid w:val="000E658D"/>
    <w:rsid w:val="000F2F0E"/>
    <w:rsid w:val="000F426C"/>
    <w:rsid w:val="000F53E3"/>
    <w:rsid w:val="000F5E4B"/>
    <w:rsid w:val="000F6785"/>
    <w:rsid w:val="00100A2E"/>
    <w:rsid w:val="001021DB"/>
    <w:rsid w:val="001049E2"/>
    <w:rsid w:val="00107EFD"/>
    <w:rsid w:val="00121CC4"/>
    <w:rsid w:val="00126B33"/>
    <w:rsid w:val="00126CAE"/>
    <w:rsid w:val="0013065E"/>
    <w:rsid w:val="0013767A"/>
    <w:rsid w:val="00140110"/>
    <w:rsid w:val="00153397"/>
    <w:rsid w:val="00157731"/>
    <w:rsid w:val="00161914"/>
    <w:rsid w:val="00162753"/>
    <w:rsid w:val="00164716"/>
    <w:rsid w:val="001663BA"/>
    <w:rsid w:val="00167DC9"/>
    <w:rsid w:val="001709F5"/>
    <w:rsid w:val="001714B6"/>
    <w:rsid w:val="0017783C"/>
    <w:rsid w:val="00181C9B"/>
    <w:rsid w:val="00181F61"/>
    <w:rsid w:val="001828DB"/>
    <w:rsid w:val="00193A83"/>
    <w:rsid w:val="0019507F"/>
    <w:rsid w:val="001974D8"/>
    <w:rsid w:val="00197CB5"/>
    <w:rsid w:val="001A1392"/>
    <w:rsid w:val="001A1F99"/>
    <w:rsid w:val="001A7EC2"/>
    <w:rsid w:val="001B04FC"/>
    <w:rsid w:val="001B3520"/>
    <w:rsid w:val="001B630B"/>
    <w:rsid w:val="001C2897"/>
    <w:rsid w:val="001C2E39"/>
    <w:rsid w:val="001C4C3A"/>
    <w:rsid w:val="001C4FD4"/>
    <w:rsid w:val="001C664A"/>
    <w:rsid w:val="001C7EA2"/>
    <w:rsid w:val="001D11D5"/>
    <w:rsid w:val="001D21EA"/>
    <w:rsid w:val="001D2CC7"/>
    <w:rsid w:val="001D3949"/>
    <w:rsid w:val="001D5614"/>
    <w:rsid w:val="001E5622"/>
    <w:rsid w:val="001E74E6"/>
    <w:rsid w:val="001E7C01"/>
    <w:rsid w:val="001F0163"/>
    <w:rsid w:val="001F0643"/>
    <w:rsid w:val="001F2531"/>
    <w:rsid w:val="001F27B8"/>
    <w:rsid w:val="001F305B"/>
    <w:rsid w:val="001F4163"/>
    <w:rsid w:val="001F4725"/>
    <w:rsid w:val="001F4832"/>
    <w:rsid w:val="001F7845"/>
    <w:rsid w:val="002013C7"/>
    <w:rsid w:val="0020465B"/>
    <w:rsid w:val="00214189"/>
    <w:rsid w:val="00214B07"/>
    <w:rsid w:val="0021618B"/>
    <w:rsid w:val="0022132F"/>
    <w:rsid w:val="0022593C"/>
    <w:rsid w:val="00226211"/>
    <w:rsid w:val="0023073F"/>
    <w:rsid w:val="0023696A"/>
    <w:rsid w:val="002406DE"/>
    <w:rsid w:val="002416DA"/>
    <w:rsid w:val="002478CE"/>
    <w:rsid w:val="00251D13"/>
    <w:rsid w:val="00256F87"/>
    <w:rsid w:val="00261C79"/>
    <w:rsid w:val="00262DE3"/>
    <w:rsid w:val="00264313"/>
    <w:rsid w:val="00264627"/>
    <w:rsid w:val="00270689"/>
    <w:rsid w:val="002730A2"/>
    <w:rsid w:val="002761A0"/>
    <w:rsid w:val="00277217"/>
    <w:rsid w:val="0027728B"/>
    <w:rsid w:val="00284075"/>
    <w:rsid w:val="00284225"/>
    <w:rsid w:val="00284272"/>
    <w:rsid w:val="00284DDA"/>
    <w:rsid w:val="00286898"/>
    <w:rsid w:val="00286A37"/>
    <w:rsid w:val="002875C0"/>
    <w:rsid w:val="0029573B"/>
    <w:rsid w:val="002A0DEE"/>
    <w:rsid w:val="002A2185"/>
    <w:rsid w:val="002A2271"/>
    <w:rsid w:val="002A3A89"/>
    <w:rsid w:val="002A5318"/>
    <w:rsid w:val="002A5DF0"/>
    <w:rsid w:val="002A6AAF"/>
    <w:rsid w:val="002A72FB"/>
    <w:rsid w:val="002A7E4D"/>
    <w:rsid w:val="002B0568"/>
    <w:rsid w:val="002B1A8C"/>
    <w:rsid w:val="002B2E32"/>
    <w:rsid w:val="002C41B6"/>
    <w:rsid w:val="002D1D47"/>
    <w:rsid w:val="002D2675"/>
    <w:rsid w:val="002D3E55"/>
    <w:rsid w:val="002D3F87"/>
    <w:rsid w:val="002D535F"/>
    <w:rsid w:val="002D5C14"/>
    <w:rsid w:val="002D5FBF"/>
    <w:rsid w:val="002D67BA"/>
    <w:rsid w:val="002E389E"/>
    <w:rsid w:val="002E5F99"/>
    <w:rsid w:val="002F1AC6"/>
    <w:rsid w:val="002F2356"/>
    <w:rsid w:val="002F31EC"/>
    <w:rsid w:val="002F4AAA"/>
    <w:rsid w:val="00302E84"/>
    <w:rsid w:val="0030504B"/>
    <w:rsid w:val="0031070B"/>
    <w:rsid w:val="003123D3"/>
    <w:rsid w:val="00313D01"/>
    <w:rsid w:val="003175F7"/>
    <w:rsid w:val="00323A44"/>
    <w:rsid w:val="003246C6"/>
    <w:rsid w:val="00325B70"/>
    <w:rsid w:val="0032650A"/>
    <w:rsid w:val="00330139"/>
    <w:rsid w:val="0033585C"/>
    <w:rsid w:val="00335FE6"/>
    <w:rsid w:val="00336CDF"/>
    <w:rsid w:val="00340C3E"/>
    <w:rsid w:val="00340F83"/>
    <w:rsid w:val="003424FB"/>
    <w:rsid w:val="00342691"/>
    <w:rsid w:val="00342C71"/>
    <w:rsid w:val="003457B3"/>
    <w:rsid w:val="003458A4"/>
    <w:rsid w:val="00345988"/>
    <w:rsid w:val="00346585"/>
    <w:rsid w:val="0034778D"/>
    <w:rsid w:val="00350C88"/>
    <w:rsid w:val="003520BE"/>
    <w:rsid w:val="00352C6C"/>
    <w:rsid w:val="00354091"/>
    <w:rsid w:val="00355B5C"/>
    <w:rsid w:val="00355EF1"/>
    <w:rsid w:val="003568BC"/>
    <w:rsid w:val="003578CB"/>
    <w:rsid w:val="00360AD1"/>
    <w:rsid w:val="00363F92"/>
    <w:rsid w:val="00370221"/>
    <w:rsid w:val="003723D1"/>
    <w:rsid w:val="00372CD6"/>
    <w:rsid w:val="00374521"/>
    <w:rsid w:val="00377AF2"/>
    <w:rsid w:val="003825A2"/>
    <w:rsid w:val="0038319B"/>
    <w:rsid w:val="00384FE1"/>
    <w:rsid w:val="00385860"/>
    <w:rsid w:val="00386FDC"/>
    <w:rsid w:val="00387AC4"/>
    <w:rsid w:val="00390C50"/>
    <w:rsid w:val="003A1FAC"/>
    <w:rsid w:val="003A2C52"/>
    <w:rsid w:val="003A5107"/>
    <w:rsid w:val="003A673A"/>
    <w:rsid w:val="003B56BB"/>
    <w:rsid w:val="003B5C85"/>
    <w:rsid w:val="003B790C"/>
    <w:rsid w:val="003C2280"/>
    <w:rsid w:val="003C22A0"/>
    <w:rsid w:val="003C36E1"/>
    <w:rsid w:val="003C3F51"/>
    <w:rsid w:val="003C51AD"/>
    <w:rsid w:val="003C7B73"/>
    <w:rsid w:val="003E1561"/>
    <w:rsid w:val="003E1B4E"/>
    <w:rsid w:val="003E2319"/>
    <w:rsid w:val="003E2365"/>
    <w:rsid w:val="003E510A"/>
    <w:rsid w:val="003E58B4"/>
    <w:rsid w:val="003F1E84"/>
    <w:rsid w:val="003F39ED"/>
    <w:rsid w:val="003F470F"/>
    <w:rsid w:val="003F51A5"/>
    <w:rsid w:val="004016BA"/>
    <w:rsid w:val="00403C4C"/>
    <w:rsid w:val="00403D9F"/>
    <w:rsid w:val="004118EC"/>
    <w:rsid w:val="00415E24"/>
    <w:rsid w:val="00417A0D"/>
    <w:rsid w:val="00421832"/>
    <w:rsid w:val="00421FCC"/>
    <w:rsid w:val="00423184"/>
    <w:rsid w:val="004238C9"/>
    <w:rsid w:val="00423AA4"/>
    <w:rsid w:val="00423E60"/>
    <w:rsid w:val="0042659E"/>
    <w:rsid w:val="0042742F"/>
    <w:rsid w:val="0043013D"/>
    <w:rsid w:val="004363B1"/>
    <w:rsid w:val="004365D0"/>
    <w:rsid w:val="00440FD3"/>
    <w:rsid w:val="00441201"/>
    <w:rsid w:val="00442941"/>
    <w:rsid w:val="00444AD3"/>
    <w:rsid w:val="00444E66"/>
    <w:rsid w:val="004457F3"/>
    <w:rsid w:val="00445B72"/>
    <w:rsid w:val="00446F39"/>
    <w:rsid w:val="00446FBF"/>
    <w:rsid w:val="00447D63"/>
    <w:rsid w:val="00447D86"/>
    <w:rsid w:val="0045529C"/>
    <w:rsid w:val="004566D4"/>
    <w:rsid w:val="00457167"/>
    <w:rsid w:val="00461D8F"/>
    <w:rsid w:val="00463541"/>
    <w:rsid w:val="00465307"/>
    <w:rsid w:val="0046694D"/>
    <w:rsid w:val="004726BF"/>
    <w:rsid w:val="00473075"/>
    <w:rsid w:val="00474847"/>
    <w:rsid w:val="00477C20"/>
    <w:rsid w:val="00484AED"/>
    <w:rsid w:val="00484B4F"/>
    <w:rsid w:val="0048500E"/>
    <w:rsid w:val="00486277"/>
    <w:rsid w:val="0048661A"/>
    <w:rsid w:val="004961AD"/>
    <w:rsid w:val="004A472B"/>
    <w:rsid w:val="004A7098"/>
    <w:rsid w:val="004B0428"/>
    <w:rsid w:val="004B32F5"/>
    <w:rsid w:val="004B6933"/>
    <w:rsid w:val="004C0E6A"/>
    <w:rsid w:val="004C2BAF"/>
    <w:rsid w:val="004C5200"/>
    <w:rsid w:val="004D57FF"/>
    <w:rsid w:val="004D5D26"/>
    <w:rsid w:val="004E13E2"/>
    <w:rsid w:val="004E7C74"/>
    <w:rsid w:val="004F3401"/>
    <w:rsid w:val="004F47F7"/>
    <w:rsid w:val="00501AA7"/>
    <w:rsid w:val="00503976"/>
    <w:rsid w:val="0051355D"/>
    <w:rsid w:val="00514227"/>
    <w:rsid w:val="005155E5"/>
    <w:rsid w:val="00515EF1"/>
    <w:rsid w:val="00517A88"/>
    <w:rsid w:val="00520FA0"/>
    <w:rsid w:val="0052104F"/>
    <w:rsid w:val="005246B2"/>
    <w:rsid w:val="00525484"/>
    <w:rsid w:val="00525E3C"/>
    <w:rsid w:val="00527DE0"/>
    <w:rsid w:val="00527FA5"/>
    <w:rsid w:val="005316F9"/>
    <w:rsid w:val="00537D7D"/>
    <w:rsid w:val="00540B52"/>
    <w:rsid w:val="005411F2"/>
    <w:rsid w:val="0054640D"/>
    <w:rsid w:val="0054657D"/>
    <w:rsid w:val="00546ACC"/>
    <w:rsid w:val="00546D39"/>
    <w:rsid w:val="005500F8"/>
    <w:rsid w:val="00554070"/>
    <w:rsid w:val="00554297"/>
    <w:rsid w:val="00556204"/>
    <w:rsid w:val="00556975"/>
    <w:rsid w:val="00563D4A"/>
    <w:rsid w:val="00566D2A"/>
    <w:rsid w:val="00567547"/>
    <w:rsid w:val="005710F6"/>
    <w:rsid w:val="00574AF1"/>
    <w:rsid w:val="00575C5E"/>
    <w:rsid w:val="0057657A"/>
    <w:rsid w:val="005804F2"/>
    <w:rsid w:val="005818B7"/>
    <w:rsid w:val="00587360"/>
    <w:rsid w:val="00587D1D"/>
    <w:rsid w:val="00587EAC"/>
    <w:rsid w:val="005921C7"/>
    <w:rsid w:val="005929CC"/>
    <w:rsid w:val="00593B4C"/>
    <w:rsid w:val="00594201"/>
    <w:rsid w:val="00595D7D"/>
    <w:rsid w:val="005A247D"/>
    <w:rsid w:val="005A3785"/>
    <w:rsid w:val="005A3CB5"/>
    <w:rsid w:val="005A50F0"/>
    <w:rsid w:val="005B2EBA"/>
    <w:rsid w:val="005B4563"/>
    <w:rsid w:val="005B65C5"/>
    <w:rsid w:val="005B6F58"/>
    <w:rsid w:val="005C1867"/>
    <w:rsid w:val="005C33CC"/>
    <w:rsid w:val="005C4FA7"/>
    <w:rsid w:val="005C5889"/>
    <w:rsid w:val="005C656A"/>
    <w:rsid w:val="005C68CE"/>
    <w:rsid w:val="005C6CDC"/>
    <w:rsid w:val="005D0EB7"/>
    <w:rsid w:val="005D1B17"/>
    <w:rsid w:val="005D2D72"/>
    <w:rsid w:val="005D3CBF"/>
    <w:rsid w:val="005D49F3"/>
    <w:rsid w:val="005D50EC"/>
    <w:rsid w:val="005D6F12"/>
    <w:rsid w:val="005D7044"/>
    <w:rsid w:val="005D7651"/>
    <w:rsid w:val="005E0225"/>
    <w:rsid w:val="005E3DDE"/>
    <w:rsid w:val="005E3E01"/>
    <w:rsid w:val="005E4F98"/>
    <w:rsid w:val="005E72BF"/>
    <w:rsid w:val="005F4F54"/>
    <w:rsid w:val="005F56E4"/>
    <w:rsid w:val="005F6670"/>
    <w:rsid w:val="005F6C33"/>
    <w:rsid w:val="005F736F"/>
    <w:rsid w:val="0060019B"/>
    <w:rsid w:val="00604326"/>
    <w:rsid w:val="0060798E"/>
    <w:rsid w:val="0062457A"/>
    <w:rsid w:val="00625CED"/>
    <w:rsid w:val="00627831"/>
    <w:rsid w:val="0063431E"/>
    <w:rsid w:val="0063528E"/>
    <w:rsid w:val="006407BB"/>
    <w:rsid w:val="00645688"/>
    <w:rsid w:val="0065716E"/>
    <w:rsid w:val="00657444"/>
    <w:rsid w:val="006609C6"/>
    <w:rsid w:val="00661334"/>
    <w:rsid w:val="00663D96"/>
    <w:rsid w:val="0066462D"/>
    <w:rsid w:val="00666827"/>
    <w:rsid w:val="006807DF"/>
    <w:rsid w:val="00682BD5"/>
    <w:rsid w:val="0068343F"/>
    <w:rsid w:val="00684C73"/>
    <w:rsid w:val="00691125"/>
    <w:rsid w:val="006917A2"/>
    <w:rsid w:val="00694344"/>
    <w:rsid w:val="006A11D6"/>
    <w:rsid w:val="006A1E16"/>
    <w:rsid w:val="006A38CA"/>
    <w:rsid w:val="006A4FF3"/>
    <w:rsid w:val="006A5CF3"/>
    <w:rsid w:val="006A5F45"/>
    <w:rsid w:val="006A6579"/>
    <w:rsid w:val="006B021C"/>
    <w:rsid w:val="006B25C8"/>
    <w:rsid w:val="006B3613"/>
    <w:rsid w:val="006C0182"/>
    <w:rsid w:val="006C3867"/>
    <w:rsid w:val="006C3FE0"/>
    <w:rsid w:val="006C488F"/>
    <w:rsid w:val="006C724E"/>
    <w:rsid w:val="006C72BF"/>
    <w:rsid w:val="006D05FA"/>
    <w:rsid w:val="006D163F"/>
    <w:rsid w:val="006D2789"/>
    <w:rsid w:val="006D290C"/>
    <w:rsid w:val="006D3CB7"/>
    <w:rsid w:val="006E38FA"/>
    <w:rsid w:val="006E6203"/>
    <w:rsid w:val="006F0953"/>
    <w:rsid w:val="006F3B74"/>
    <w:rsid w:val="006F3BE3"/>
    <w:rsid w:val="006F5109"/>
    <w:rsid w:val="006F6791"/>
    <w:rsid w:val="006F7197"/>
    <w:rsid w:val="00704DC8"/>
    <w:rsid w:val="0070510B"/>
    <w:rsid w:val="00706EFC"/>
    <w:rsid w:val="007127DF"/>
    <w:rsid w:val="00712AD8"/>
    <w:rsid w:val="00714B32"/>
    <w:rsid w:val="00721A93"/>
    <w:rsid w:val="00721DEB"/>
    <w:rsid w:val="007226EB"/>
    <w:rsid w:val="00722B5D"/>
    <w:rsid w:val="00727B45"/>
    <w:rsid w:val="007332AC"/>
    <w:rsid w:val="0073667A"/>
    <w:rsid w:val="007374AB"/>
    <w:rsid w:val="0074236B"/>
    <w:rsid w:val="00743982"/>
    <w:rsid w:val="0074533D"/>
    <w:rsid w:val="007459C3"/>
    <w:rsid w:val="00752A1F"/>
    <w:rsid w:val="00761361"/>
    <w:rsid w:val="00761B04"/>
    <w:rsid w:val="007628E9"/>
    <w:rsid w:val="0076577F"/>
    <w:rsid w:val="0076733D"/>
    <w:rsid w:val="007674CB"/>
    <w:rsid w:val="0077062A"/>
    <w:rsid w:val="00773C23"/>
    <w:rsid w:val="00774371"/>
    <w:rsid w:val="00774D29"/>
    <w:rsid w:val="00776272"/>
    <w:rsid w:val="00777C9E"/>
    <w:rsid w:val="00781EDB"/>
    <w:rsid w:val="00785F7D"/>
    <w:rsid w:val="00791CF6"/>
    <w:rsid w:val="00797673"/>
    <w:rsid w:val="007A2AFD"/>
    <w:rsid w:val="007A36B1"/>
    <w:rsid w:val="007A3C2C"/>
    <w:rsid w:val="007A7376"/>
    <w:rsid w:val="007B145D"/>
    <w:rsid w:val="007B1C0B"/>
    <w:rsid w:val="007B1CF6"/>
    <w:rsid w:val="007B2E73"/>
    <w:rsid w:val="007B2E7A"/>
    <w:rsid w:val="007B3E52"/>
    <w:rsid w:val="007B707E"/>
    <w:rsid w:val="007C36DA"/>
    <w:rsid w:val="007C3BD0"/>
    <w:rsid w:val="007C53A5"/>
    <w:rsid w:val="007C7142"/>
    <w:rsid w:val="007D21DF"/>
    <w:rsid w:val="007D2420"/>
    <w:rsid w:val="007D6F92"/>
    <w:rsid w:val="007E0457"/>
    <w:rsid w:val="007E756F"/>
    <w:rsid w:val="007E7E4A"/>
    <w:rsid w:val="007F1233"/>
    <w:rsid w:val="007F146B"/>
    <w:rsid w:val="007F5834"/>
    <w:rsid w:val="007F6346"/>
    <w:rsid w:val="00801139"/>
    <w:rsid w:val="00803867"/>
    <w:rsid w:val="008038EF"/>
    <w:rsid w:val="00803B4D"/>
    <w:rsid w:val="00806095"/>
    <w:rsid w:val="00806750"/>
    <w:rsid w:val="00807F77"/>
    <w:rsid w:val="00811E9D"/>
    <w:rsid w:val="00813F48"/>
    <w:rsid w:val="00820B1A"/>
    <w:rsid w:val="00823ED1"/>
    <w:rsid w:val="00824C71"/>
    <w:rsid w:val="008311CF"/>
    <w:rsid w:val="008319C8"/>
    <w:rsid w:val="0083279E"/>
    <w:rsid w:val="00836326"/>
    <w:rsid w:val="00836D01"/>
    <w:rsid w:val="00842AC8"/>
    <w:rsid w:val="00843387"/>
    <w:rsid w:val="00846176"/>
    <w:rsid w:val="00855079"/>
    <w:rsid w:val="00856610"/>
    <w:rsid w:val="00861C3A"/>
    <w:rsid w:val="00861DC3"/>
    <w:rsid w:val="00863C4A"/>
    <w:rsid w:val="00867A34"/>
    <w:rsid w:val="00870748"/>
    <w:rsid w:val="00872B74"/>
    <w:rsid w:val="00874CE1"/>
    <w:rsid w:val="008759C5"/>
    <w:rsid w:val="00881BE9"/>
    <w:rsid w:val="0088345A"/>
    <w:rsid w:val="0088360A"/>
    <w:rsid w:val="0088635B"/>
    <w:rsid w:val="00887143"/>
    <w:rsid w:val="008907B8"/>
    <w:rsid w:val="008908DF"/>
    <w:rsid w:val="008911FF"/>
    <w:rsid w:val="0089349A"/>
    <w:rsid w:val="0089373D"/>
    <w:rsid w:val="008939AC"/>
    <w:rsid w:val="008960CA"/>
    <w:rsid w:val="008962F0"/>
    <w:rsid w:val="00897EF3"/>
    <w:rsid w:val="008A3EA1"/>
    <w:rsid w:val="008A4CE7"/>
    <w:rsid w:val="008A64A4"/>
    <w:rsid w:val="008B02DB"/>
    <w:rsid w:val="008B0D90"/>
    <w:rsid w:val="008B1ADD"/>
    <w:rsid w:val="008B1C24"/>
    <w:rsid w:val="008B2EE2"/>
    <w:rsid w:val="008C1FC5"/>
    <w:rsid w:val="008C49BB"/>
    <w:rsid w:val="008C4E31"/>
    <w:rsid w:val="008D142D"/>
    <w:rsid w:val="008D24D9"/>
    <w:rsid w:val="008D27B4"/>
    <w:rsid w:val="008D3710"/>
    <w:rsid w:val="008D456B"/>
    <w:rsid w:val="008E49C6"/>
    <w:rsid w:val="008F34F7"/>
    <w:rsid w:val="008F4AE0"/>
    <w:rsid w:val="008F5B0A"/>
    <w:rsid w:val="008F64D9"/>
    <w:rsid w:val="008F7A6F"/>
    <w:rsid w:val="00900793"/>
    <w:rsid w:val="009008F3"/>
    <w:rsid w:val="0090111E"/>
    <w:rsid w:val="00901F51"/>
    <w:rsid w:val="009025A0"/>
    <w:rsid w:val="00904588"/>
    <w:rsid w:val="00906C62"/>
    <w:rsid w:val="009156F2"/>
    <w:rsid w:val="0092045F"/>
    <w:rsid w:val="009208A5"/>
    <w:rsid w:val="00922E7B"/>
    <w:rsid w:val="00923999"/>
    <w:rsid w:val="00930700"/>
    <w:rsid w:val="009329CB"/>
    <w:rsid w:val="00936952"/>
    <w:rsid w:val="00936D28"/>
    <w:rsid w:val="0094048D"/>
    <w:rsid w:val="00940EE7"/>
    <w:rsid w:val="009428DD"/>
    <w:rsid w:val="00944CA3"/>
    <w:rsid w:val="00945B48"/>
    <w:rsid w:val="00950CD8"/>
    <w:rsid w:val="0095113A"/>
    <w:rsid w:val="00953405"/>
    <w:rsid w:val="00954637"/>
    <w:rsid w:val="00955A49"/>
    <w:rsid w:val="00956073"/>
    <w:rsid w:val="00956358"/>
    <w:rsid w:val="00963330"/>
    <w:rsid w:val="00964A48"/>
    <w:rsid w:val="00965507"/>
    <w:rsid w:val="00966911"/>
    <w:rsid w:val="009725D7"/>
    <w:rsid w:val="00973DC4"/>
    <w:rsid w:val="00973F0F"/>
    <w:rsid w:val="00975204"/>
    <w:rsid w:val="00976D15"/>
    <w:rsid w:val="009806E5"/>
    <w:rsid w:val="00983B89"/>
    <w:rsid w:val="00984B45"/>
    <w:rsid w:val="00985FFF"/>
    <w:rsid w:val="0098629D"/>
    <w:rsid w:val="0098776A"/>
    <w:rsid w:val="009B047C"/>
    <w:rsid w:val="009B2502"/>
    <w:rsid w:val="009B4EEB"/>
    <w:rsid w:val="009B5A1A"/>
    <w:rsid w:val="009B74C4"/>
    <w:rsid w:val="009C01B9"/>
    <w:rsid w:val="009C135A"/>
    <w:rsid w:val="009C326D"/>
    <w:rsid w:val="009C408C"/>
    <w:rsid w:val="009C5B42"/>
    <w:rsid w:val="009D07EA"/>
    <w:rsid w:val="009D2EAA"/>
    <w:rsid w:val="009D3CFF"/>
    <w:rsid w:val="009E4ED1"/>
    <w:rsid w:val="009E5082"/>
    <w:rsid w:val="009E51B5"/>
    <w:rsid w:val="009E586C"/>
    <w:rsid w:val="009E70EB"/>
    <w:rsid w:val="009E795C"/>
    <w:rsid w:val="009F023E"/>
    <w:rsid w:val="009F0828"/>
    <w:rsid w:val="009F345F"/>
    <w:rsid w:val="009F744E"/>
    <w:rsid w:val="00A0234B"/>
    <w:rsid w:val="00A02A9E"/>
    <w:rsid w:val="00A06CF1"/>
    <w:rsid w:val="00A07473"/>
    <w:rsid w:val="00A07B33"/>
    <w:rsid w:val="00A15E49"/>
    <w:rsid w:val="00A170C1"/>
    <w:rsid w:val="00A178B6"/>
    <w:rsid w:val="00A17EDF"/>
    <w:rsid w:val="00A2025A"/>
    <w:rsid w:val="00A20933"/>
    <w:rsid w:val="00A22105"/>
    <w:rsid w:val="00A2211C"/>
    <w:rsid w:val="00A26F3E"/>
    <w:rsid w:val="00A27E6E"/>
    <w:rsid w:val="00A3129D"/>
    <w:rsid w:val="00A34324"/>
    <w:rsid w:val="00A346E9"/>
    <w:rsid w:val="00A34A4F"/>
    <w:rsid w:val="00A3772A"/>
    <w:rsid w:val="00A421C8"/>
    <w:rsid w:val="00A51BA3"/>
    <w:rsid w:val="00A57CAC"/>
    <w:rsid w:val="00A60E7D"/>
    <w:rsid w:val="00A6172E"/>
    <w:rsid w:val="00A6508B"/>
    <w:rsid w:val="00A677A4"/>
    <w:rsid w:val="00A67B2D"/>
    <w:rsid w:val="00A67CC7"/>
    <w:rsid w:val="00A730B0"/>
    <w:rsid w:val="00A80A8D"/>
    <w:rsid w:val="00A815D8"/>
    <w:rsid w:val="00A82546"/>
    <w:rsid w:val="00A91A23"/>
    <w:rsid w:val="00A924D6"/>
    <w:rsid w:val="00A9369B"/>
    <w:rsid w:val="00A945E1"/>
    <w:rsid w:val="00A95314"/>
    <w:rsid w:val="00AA3385"/>
    <w:rsid w:val="00AA48A9"/>
    <w:rsid w:val="00AA5C01"/>
    <w:rsid w:val="00AA6A9C"/>
    <w:rsid w:val="00AB336F"/>
    <w:rsid w:val="00AB4A0A"/>
    <w:rsid w:val="00AB6916"/>
    <w:rsid w:val="00AB7ACB"/>
    <w:rsid w:val="00AC72A1"/>
    <w:rsid w:val="00AD03C9"/>
    <w:rsid w:val="00AD0CB4"/>
    <w:rsid w:val="00AD5500"/>
    <w:rsid w:val="00AD6FF2"/>
    <w:rsid w:val="00AE0F58"/>
    <w:rsid w:val="00AE2D3C"/>
    <w:rsid w:val="00AE4AE4"/>
    <w:rsid w:val="00AE6C1B"/>
    <w:rsid w:val="00AE761F"/>
    <w:rsid w:val="00AF15E8"/>
    <w:rsid w:val="00AF32FD"/>
    <w:rsid w:val="00AF33EC"/>
    <w:rsid w:val="00AF6630"/>
    <w:rsid w:val="00B00376"/>
    <w:rsid w:val="00B04453"/>
    <w:rsid w:val="00B0643E"/>
    <w:rsid w:val="00B12E10"/>
    <w:rsid w:val="00B154A2"/>
    <w:rsid w:val="00B15BBB"/>
    <w:rsid w:val="00B161C8"/>
    <w:rsid w:val="00B17825"/>
    <w:rsid w:val="00B17EE0"/>
    <w:rsid w:val="00B20127"/>
    <w:rsid w:val="00B2312F"/>
    <w:rsid w:val="00B232EC"/>
    <w:rsid w:val="00B2544B"/>
    <w:rsid w:val="00B27B03"/>
    <w:rsid w:val="00B3127C"/>
    <w:rsid w:val="00B3665A"/>
    <w:rsid w:val="00B428C3"/>
    <w:rsid w:val="00B43418"/>
    <w:rsid w:val="00B451DB"/>
    <w:rsid w:val="00B45440"/>
    <w:rsid w:val="00B46C9E"/>
    <w:rsid w:val="00B475B4"/>
    <w:rsid w:val="00B479CF"/>
    <w:rsid w:val="00B50EFC"/>
    <w:rsid w:val="00B51D1A"/>
    <w:rsid w:val="00B52E94"/>
    <w:rsid w:val="00B547A0"/>
    <w:rsid w:val="00B55085"/>
    <w:rsid w:val="00B555C5"/>
    <w:rsid w:val="00B56731"/>
    <w:rsid w:val="00B62176"/>
    <w:rsid w:val="00B62D61"/>
    <w:rsid w:val="00B644E5"/>
    <w:rsid w:val="00B6583F"/>
    <w:rsid w:val="00B67F3D"/>
    <w:rsid w:val="00B67FAD"/>
    <w:rsid w:val="00B70003"/>
    <w:rsid w:val="00B704C4"/>
    <w:rsid w:val="00B70D0E"/>
    <w:rsid w:val="00B7298F"/>
    <w:rsid w:val="00B73580"/>
    <w:rsid w:val="00B80548"/>
    <w:rsid w:val="00B80B05"/>
    <w:rsid w:val="00B80E06"/>
    <w:rsid w:val="00B81CCF"/>
    <w:rsid w:val="00B82526"/>
    <w:rsid w:val="00B871DC"/>
    <w:rsid w:val="00B92F32"/>
    <w:rsid w:val="00B9337B"/>
    <w:rsid w:val="00B97DDC"/>
    <w:rsid w:val="00BA12C4"/>
    <w:rsid w:val="00BA4D45"/>
    <w:rsid w:val="00BA5E70"/>
    <w:rsid w:val="00BB312D"/>
    <w:rsid w:val="00BB40A2"/>
    <w:rsid w:val="00BB5CEA"/>
    <w:rsid w:val="00BC1B30"/>
    <w:rsid w:val="00BC2BC2"/>
    <w:rsid w:val="00BC3C62"/>
    <w:rsid w:val="00BD0411"/>
    <w:rsid w:val="00BD1788"/>
    <w:rsid w:val="00BD381E"/>
    <w:rsid w:val="00BD495E"/>
    <w:rsid w:val="00BE160E"/>
    <w:rsid w:val="00BE57BA"/>
    <w:rsid w:val="00BF6871"/>
    <w:rsid w:val="00C04F42"/>
    <w:rsid w:val="00C06D47"/>
    <w:rsid w:val="00C079C3"/>
    <w:rsid w:val="00C10536"/>
    <w:rsid w:val="00C11C36"/>
    <w:rsid w:val="00C12E2B"/>
    <w:rsid w:val="00C13AC7"/>
    <w:rsid w:val="00C14A00"/>
    <w:rsid w:val="00C20CCD"/>
    <w:rsid w:val="00C236D3"/>
    <w:rsid w:val="00C23F16"/>
    <w:rsid w:val="00C26726"/>
    <w:rsid w:val="00C269BA"/>
    <w:rsid w:val="00C31C40"/>
    <w:rsid w:val="00C31F88"/>
    <w:rsid w:val="00C338DD"/>
    <w:rsid w:val="00C33B56"/>
    <w:rsid w:val="00C35264"/>
    <w:rsid w:val="00C354D9"/>
    <w:rsid w:val="00C35ABE"/>
    <w:rsid w:val="00C36EE0"/>
    <w:rsid w:val="00C40828"/>
    <w:rsid w:val="00C4188E"/>
    <w:rsid w:val="00C41F2E"/>
    <w:rsid w:val="00C4361A"/>
    <w:rsid w:val="00C51B1E"/>
    <w:rsid w:val="00C51CAC"/>
    <w:rsid w:val="00C51DA1"/>
    <w:rsid w:val="00C52539"/>
    <w:rsid w:val="00C573DA"/>
    <w:rsid w:val="00C5779D"/>
    <w:rsid w:val="00C6027B"/>
    <w:rsid w:val="00C6361B"/>
    <w:rsid w:val="00C66A3D"/>
    <w:rsid w:val="00C674E6"/>
    <w:rsid w:val="00C67A88"/>
    <w:rsid w:val="00C67F4D"/>
    <w:rsid w:val="00C75FEF"/>
    <w:rsid w:val="00C84D5D"/>
    <w:rsid w:val="00C90905"/>
    <w:rsid w:val="00C910C8"/>
    <w:rsid w:val="00C91DE4"/>
    <w:rsid w:val="00C92C77"/>
    <w:rsid w:val="00C930A1"/>
    <w:rsid w:val="00C94889"/>
    <w:rsid w:val="00CA6345"/>
    <w:rsid w:val="00CA77E0"/>
    <w:rsid w:val="00CB046E"/>
    <w:rsid w:val="00CB3BF6"/>
    <w:rsid w:val="00CB412B"/>
    <w:rsid w:val="00CB5DE6"/>
    <w:rsid w:val="00CB64BF"/>
    <w:rsid w:val="00CB7893"/>
    <w:rsid w:val="00CC005E"/>
    <w:rsid w:val="00CC04D2"/>
    <w:rsid w:val="00CC0FFF"/>
    <w:rsid w:val="00CC21CA"/>
    <w:rsid w:val="00CC6008"/>
    <w:rsid w:val="00CC7CF6"/>
    <w:rsid w:val="00CD10C7"/>
    <w:rsid w:val="00CD1422"/>
    <w:rsid w:val="00CD1917"/>
    <w:rsid w:val="00CD2B78"/>
    <w:rsid w:val="00CD31F6"/>
    <w:rsid w:val="00CD3D74"/>
    <w:rsid w:val="00CD57F2"/>
    <w:rsid w:val="00CD605F"/>
    <w:rsid w:val="00CE0EC1"/>
    <w:rsid w:val="00CE248A"/>
    <w:rsid w:val="00CE327E"/>
    <w:rsid w:val="00CE5D96"/>
    <w:rsid w:val="00CF2B14"/>
    <w:rsid w:val="00CF4F12"/>
    <w:rsid w:val="00CF51DF"/>
    <w:rsid w:val="00CF581E"/>
    <w:rsid w:val="00CF5FAA"/>
    <w:rsid w:val="00CF66BB"/>
    <w:rsid w:val="00CF70FB"/>
    <w:rsid w:val="00D00DCF"/>
    <w:rsid w:val="00D143E5"/>
    <w:rsid w:val="00D1617B"/>
    <w:rsid w:val="00D24433"/>
    <w:rsid w:val="00D2467C"/>
    <w:rsid w:val="00D248CB"/>
    <w:rsid w:val="00D2625D"/>
    <w:rsid w:val="00D26CE6"/>
    <w:rsid w:val="00D30DC2"/>
    <w:rsid w:val="00D335CB"/>
    <w:rsid w:val="00D33C8B"/>
    <w:rsid w:val="00D3452E"/>
    <w:rsid w:val="00D35FDF"/>
    <w:rsid w:val="00D37E1A"/>
    <w:rsid w:val="00D37F22"/>
    <w:rsid w:val="00D40034"/>
    <w:rsid w:val="00D500DF"/>
    <w:rsid w:val="00D5433B"/>
    <w:rsid w:val="00D63978"/>
    <w:rsid w:val="00D73D55"/>
    <w:rsid w:val="00D74F42"/>
    <w:rsid w:val="00D77E07"/>
    <w:rsid w:val="00D804D1"/>
    <w:rsid w:val="00D8067F"/>
    <w:rsid w:val="00D81727"/>
    <w:rsid w:val="00D8179F"/>
    <w:rsid w:val="00D83C8F"/>
    <w:rsid w:val="00D85DC3"/>
    <w:rsid w:val="00D925A5"/>
    <w:rsid w:val="00D95E13"/>
    <w:rsid w:val="00DA0CDE"/>
    <w:rsid w:val="00DA294D"/>
    <w:rsid w:val="00DA3BEE"/>
    <w:rsid w:val="00DA5A66"/>
    <w:rsid w:val="00DA67EB"/>
    <w:rsid w:val="00DB3030"/>
    <w:rsid w:val="00DB6A3C"/>
    <w:rsid w:val="00DB6D09"/>
    <w:rsid w:val="00DB6F77"/>
    <w:rsid w:val="00DB7456"/>
    <w:rsid w:val="00DC04F6"/>
    <w:rsid w:val="00DC17D2"/>
    <w:rsid w:val="00DC2C69"/>
    <w:rsid w:val="00DC311F"/>
    <w:rsid w:val="00DC3A8B"/>
    <w:rsid w:val="00DC4D27"/>
    <w:rsid w:val="00DC70A4"/>
    <w:rsid w:val="00DC723A"/>
    <w:rsid w:val="00DD01A0"/>
    <w:rsid w:val="00DD15FC"/>
    <w:rsid w:val="00DD3E12"/>
    <w:rsid w:val="00DD5B02"/>
    <w:rsid w:val="00DD7A14"/>
    <w:rsid w:val="00DE16FA"/>
    <w:rsid w:val="00DE2748"/>
    <w:rsid w:val="00DE36B1"/>
    <w:rsid w:val="00DE46EB"/>
    <w:rsid w:val="00DE4C69"/>
    <w:rsid w:val="00DE4DDF"/>
    <w:rsid w:val="00DE6C2F"/>
    <w:rsid w:val="00DF16FD"/>
    <w:rsid w:val="00DF2697"/>
    <w:rsid w:val="00DF46B2"/>
    <w:rsid w:val="00DF4AC2"/>
    <w:rsid w:val="00DF623C"/>
    <w:rsid w:val="00DF74AE"/>
    <w:rsid w:val="00DF7767"/>
    <w:rsid w:val="00E0157D"/>
    <w:rsid w:val="00E021DC"/>
    <w:rsid w:val="00E02450"/>
    <w:rsid w:val="00E039BD"/>
    <w:rsid w:val="00E04733"/>
    <w:rsid w:val="00E05002"/>
    <w:rsid w:val="00E06E4B"/>
    <w:rsid w:val="00E076CB"/>
    <w:rsid w:val="00E11393"/>
    <w:rsid w:val="00E1175C"/>
    <w:rsid w:val="00E16E18"/>
    <w:rsid w:val="00E215A9"/>
    <w:rsid w:val="00E22BA3"/>
    <w:rsid w:val="00E23DCC"/>
    <w:rsid w:val="00E27556"/>
    <w:rsid w:val="00E45A55"/>
    <w:rsid w:val="00E5102C"/>
    <w:rsid w:val="00E51DED"/>
    <w:rsid w:val="00E51FAE"/>
    <w:rsid w:val="00E52C54"/>
    <w:rsid w:val="00E56156"/>
    <w:rsid w:val="00E602E9"/>
    <w:rsid w:val="00E612CF"/>
    <w:rsid w:val="00E617DE"/>
    <w:rsid w:val="00E63B5D"/>
    <w:rsid w:val="00E65CC3"/>
    <w:rsid w:val="00E66E20"/>
    <w:rsid w:val="00E67C95"/>
    <w:rsid w:val="00E71900"/>
    <w:rsid w:val="00E7555B"/>
    <w:rsid w:val="00E76744"/>
    <w:rsid w:val="00E820DF"/>
    <w:rsid w:val="00E82323"/>
    <w:rsid w:val="00E83D4C"/>
    <w:rsid w:val="00E853C8"/>
    <w:rsid w:val="00E854A3"/>
    <w:rsid w:val="00E85BDA"/>
    <w:rsid w:val="00E91295"/>
    <w:rsid w:val="00E9237F"/>
    <w:rsid w:val="00E92472"/>
    <w:rsid w:val="00E93FFD"/>
    <w:rsid w:val="00EA20AC"/>
    <w:rsid w:val="00EA2738"/>
    <w:rsid w:val="00EA341B"/>
    <w:rsid w:val="00EA35CF"/>
    <w:rsid w:val="00EA496F"/>
    <w:rsid w:val="00EA4F43"/>
    <w:rsid w:val="00EA54E6"/>
    <w:rsid w:val="00EA7EB2"/>
    <w:rsid w:val="00EB52E9"/>
    <w:rsid w:val="00EB788C"/>
    <w:rsid w:val="00EC2CBD"/>
    <w:rsid w:val="00EC48EA"/>
    <w:rsid w:val="00ED39A6"/>
    <w:rsid w:val="00EE0D64"/>
    <w:rsid w:val="00EE32AC"/>
    <w:rsid w:val="00EE3634"/>
    <w:rsid w:val="00EE4109"/>
    <w:rsid w:val="00EE47C9"/>
    <w:rsid w:val="00EE5028"/>
    <w:rsid w:val="00EE6620"/>
    <w:rsid w:val="00EE6BD1"/>
    <w:rsid w:val="00EE798D"/>
    <w:rsid w:val="00EF1922"/>
    <w:rsid w:val="00EF34E0"/>
    <w:rsid w:val="00EF78BC"/>
    <w:rsid w:val="00EF7F50"/>
    <w:rsid w:val="00F0083C"/>
    <w:rsid w:val="00F0375F"/>
    <w:rsid w:val="00F05286"/>
    <w:rsid w:val="00F05CEA"/>
    <w:rsid w:val="00F06634"/>
    <w:rsid w:val="00F10F31"/>
    <w:rsid w:val="00F11CE7"/>
    <w:rsid w:val="00F12991"/>
    <w:rsid w:val="00F150AC"/>
    <w:rsid w:val="00F16303"/>
    <w:rsid w:val="00F16F51"/>
    <w:rsid w:val="00F17ED2"/>
    <w:rsid w:val="00F22229"/>
    <w:rsid w:val="00F235DE"/>
    <w:rsid w:val="00F245AD"/>
    <w:rsid w:val="00F245B8"/>
    <w:rsid w:val="00F25C3D"/>
    <w:rsid w:val="00F35AFE"/>
    <w:rsid w:val="00F406BF"/>
    <w:rsid w:val="00F4235B"/>
    <w:rsid w:val="00F4436C"/>
    <w:rsid w:val="00F44F01"/>
    <w:rsid w:val="00F4536C"/>
    <w:rsid w:val="00F47279"/>
    <w:rsid w:val="00F61E27"/>
    <w:rsid w:val="00F62493"/>
    <w:rsid w:val="00F67ABC"/>
    <w:rsid w:val="00F706D2"/>
    <w:rsid w:val="00F71BE2"/>
    <w:rsid w:val="00F72162"/>
    <w:rsid w:val="00F75FC6"/>
    <w:rsid w:val="00F77098"/>
    <w:rsid w:val="00F773CD"/>
    <w:rsid w:val="00F80066"/>
    <w:rsid w:val="00F81348"/>
    <w:rsid w:val="00F818DD"/>
    <w:rsid w:val="00F8362D"/>
    <w:rsid w:val="00F913B4"/>
    <w:rsid w:val="00F93BE5"/>
    <w:rsid w:val="00F94C49"/>
    <w:rsid w:val="00FA0127"/>
    <w:rsid w:val="00FA1F49"/>
    <w:rsid w:val="00FA2103"/>
    <w:rsid w:val="00FA4390"/>
    <w:rsid w:val="00FA4D7B"/>
    <w:rsid w:val="00FA5337"/>
    <w:rsid w:val="00FA53AE"/>
    <w:rsid w:val="00FA6180"/>
    <w:rsid w:val="00FA7ABE"/>
    <w:rsid w:val="00FB13AD"/>
    <w:rsid w:val="00FB3DFA"/>
    <w:rsid w:val="00FB5834"/>
    <w:rsid w:val="00FB5920"/>
    <w:rsid w:val="00FC0CB4"/>
    <w:rsid w:val="00FC5182"/>
    <w:rsid w:val="00FD0522"/>
    <w:rsid w:val="00FD24FB"/>
    <w:rsid w:val="00FD645A"/>
    <w:rsid w:val="00FE0B01"/>
    <w:rsid w:val="00FE3F78"/>
    <w:rsid w:val="00FE5F3A"/>
    <w:rsid w:val="00FE7380"/>
    <w:rsid w:val="00FF04BB"/>
    <w:rsid w:val="00FF10A5"/>
    <w:rsid w:val="00FF1FC1"/>
    <w:rsid w:val="00FF52C9"/>
    <w:rsid w:val="00FF5EC4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74B2A8"/>
  <w15:docId w15:val="{6D6FF240-0B22-4EB5-BEED-70FF14D9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E3DDE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0F6785"/>
    <w:pPr>
      <w:keepNext/>
      <w:numPr>
        <w:numId w:val="1"/>
      </w:numPr>
      <w:tabs>
        <w:tab w:val="clear" w:pos="567"/>
        <w:tab w:val="left" w:pos="851"/>
      </w:tabs>
      <w:spacing w:before="240" w:after="240"/>
      <w:ind w:left="851" w:hanging="851"/>
      <w:jc w:val="both"/>
      <w:outlineLvl w:val="0"/>
    </w:pPr>
    <w:rPr>
      <w:b/>
      <w:caps/>
      <w:sz w:val="24"/>
      <w:szCs w:val="20"/>
    </w:rPr>
  </w:style>
  <w:style w:type="paragraph" w:styleId="Kop2">
    <w:name w:val="heading 2"/>
    <w:basedOn w:val="Standaard"/>
    <w:next w:val="Standaard"/>
    <w:qFormat/>
    <w:rsid w:val="000F6785"/>
    <w:pPr>
      <w:keepNext/>
      <w:numPr>
        <w:ilvl w:val="1"/>
        <w:numId w:val="1"/>
      </w:numPr>
      <w:tabs>
        <w:tab w:val="clear" w:pos="1800"/>
        <w:tab w:val="left" w:pos="851"/>
      </w:tabs>
      <w:spacing w:before="120" w:after="120"/>
      <w:ind w:left="851" w:hanging="851"/>
      <w:outlineLvl w:val="1"/>
    </w:pPr>
    <w:rPr>
      <w:rFonts w:cs="Arial"/>
      <w:b/>
      <w:bCs/>
      <w:iCs/>
      <w:szCs w:val="28"/>
      <w:u w:val="single"/>
    </w:rPr>
  </w:style>
  <w:style w:type="paragraph" w:styleId="Kop3">
    <w:name w:val="heading 3"/>
    <w:basedOn w:val="Standaard"/>
    <w:next w:val="Standaard"/>
    <w:qFormat/>
    <w:rsid w:val="000F6785"/>
    <w:pPr>
      <w:keepNext/>
      <w:numPr>
        <w:ilvl w:val="2"/>
        <w:numId w:val="1"/>
      </w:numPr>
      <w:tabs>
        <w:tab w:val="clear" w:pos="2520"/>
        <w:tab w:val="left" w:pos="851"/>
      </w:tabs>
      <w:ind w:left="851" w:hanging="851"/>
      <w:outlineLvl w:val="2"/>
    </w:pPr>
    <w:rPr>
      <w:rFonts w:cs="Arial"/>
      <w:bCs/>
      <w:szCs w:val="26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8960C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8960CA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8960CA"/>
    <w:rPr>
      <w:rFonts w:ascii="Arial" w:hAnsi="Arial"/>
      <w:sz w:val="20"/>
    </w:rPr>
  </w:style>
  <w:style w:type="paragraph" w:styleId="Plattetekst">
    <w:name w:val="Body Text"/>
    <w:basedOn w:val="Standaard"/>
    <w:rsid w:val="005E3DDE"/>
    <w:pPr>
      <w:tabs>
        <w:tab w:val="left" w:pos="284"/>
      </w:tabs>
      <w:jc w:val="both"/>
    </w:pPr>
    <w:rPr>
      <w:szCs w:val="20"/>
    </w:rPr>
  </w:style>
  <w:style w:type="paragraph" w:styleId="Plattetekst2">
    <w:name w:val="Body Text 2"/>
    <w:basedOn w:val="Standaard"/>
    <w:rsid w:val="005E3DDE"/>
    <w:pPr>
      <w:tabs>
        <w:tab w:val="left" w:pos="1134"/>
        <w:tab w:val="left" w:pos="1276"/>
      </w:tabs>
    </w:pPr>
    <w:rPr>
      <w:i/>
      <w:iCs/>
    </w:rPr>
  </w:style>
  <w:style w:type="paragraph" w:styleId="Ballontekst">
    <w:name w:val="Balloon Text"/>
    <w:basedOn w:val="Standaard"/>
    <w:link w:val="BallontekstChar"/>
    <w:rsid w:val="003C7B7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3C7B73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rsid w:val="003C7B73"/>
    <w:rPr>
      <w:rFonts w:ascii="Arial" w:hAnsi="Arial"/>
      <w:szCs w:val="24"/>
    </w:rPr>
  </w:style>
  <w:style w:type="paragraph" w:styleId="Lijstalinea">
    <w:name w:val="List Paragraph"/>
    <w:basedOn w:val="Standaard"/>
    <w:uiPriority w:val="34"/>
    <w:qFormat/>
    <w:rsid w:val="00556975"/>
    <w:pPr>
      <w:ind w:left="720"/>
      <w:contextualSpacing/>
    </w:pPr>
  </w:style>
  <w:style w:type="character" w:styleId="Hyperlink">
    <w:name w:val="Hyperlink"/>
    <w:basedOn w:val="Standaardalinea-lettertype"/>
    <w:rsid w:val="00625CED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74236B"/>
    <w:rPr>
      <w:rFonts w:ascii="Arial" w:hAnsi="Arial"/>
      <w:szCs w:val="24"/>
    </w:rPr>
  </w:style>
  <w:style w:type="character" w:styleId="GevolgdeHyperlink">
    <w:name w:val="FollowedHyperlink"/>
    <w:basedOn w:val="Standaardalinea-lettertype"/>
    <w:rsid w:val="000D3F50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rsid w:val="000E047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E047B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E047B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E04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E047B"/>
    <w:rPr>
      <w:rFonts w:ascii="Arial" w:hAnsi="Arial"/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1C2E39"/>
    <w:rPr>
      <w:rFonts w:ascii="Arial" w:hAnsi="Arial"/>
      <w:szCs w:val="24"/>
    </w:rPr>
  </w:style>
  <w:style w:type="character" w:customStyle="1" w:styleId="xbe">
    <w:name w:val="_xbe"/>
    <w:basedOn w:val="Standaardalinea-lettertype"/>
    <w:rsid w:val="00936952"/>
  </w:style>
  <w:style w:type="table" w:styleId="Tabelraster">
    <w:name w:val="Table Grid"/>
    <w:basedOn w:val="Standaardtabel"/>
    <w:rsid w:val="00E93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qFormat/>
    <w:rsid w:val="00444A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681d1-5367-4840-8d40-3090e7373ffc" xsi:nil="true"/>
    <lcf76f155ced4ddcb4097134ff3c332f xmlns="f56836aa-4543-4ec6-ad2a-6f8480da099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root>
  <field name="projectomschrijving" markerprefix="true">Venlo, nieuwbouw Centraal Europees distributiecentrum en kantoorgebouw voor fashion retailer</field>
  <field name="organisatie" markerprefix="true"/>
  <field name="contactpersoon" markerprefix="true"/>
  <field name="from_address" markerprefix="true"/>
  <field name="from_postal" markerprefix="true"/>
  <field name="from_town" markerprefix="true"/>
  <field name="onderwerp" markerprefix="true"/>
  <field name="uwkenmerk" markerprefix="true"/>
  <field name="onskenmerk" markerprefix="true"/>
  <field name="documentdatum" markerprefix="true">24 april 2015</field>
  <field name="author" markerprefix="true">M.G.M. van der Pol (Monique)</field>
  <field name="docnr" markerprefix="true">15.02875</field>
  <field name="projectnr" markerprefix="true">B-15042</field>
  <field name="projectname" markerprefix="true">B-15042, Venlo, nieuwbouw Centraal Europees distributiecentrum en kantoorgebouw voor fashion retailer</field>
  <field name="name" markerprefix="true">B-15042 15.02875</field>
  <field name="description" markerprefix="true">B-15042</field>
  <field name="workflow" markerprefix="true">Offertes</field>
  <field name="lastchangeddmy" markerprefix="true">03 november 2015</field>
  <field name="lastpublisheddmy" markerprefix="true">niet gepubliceerd</field>
  <field name="lastchangedmdy" markerprefix="true">November 03rd 2015</field>
  <field name="lastpublishedmdy" markerprefix="true">not published</field>
  <field name="allocto" markerprefix="true">M.H.E. van Cleef (Miranda)</field>
  <field name="briefhoofd" markerprefix="true"/>
  <field name="briefaanhef" markerprefix="true"/>
  <field name="version" markerprefix="true">0.6 </field>
  <field name="status" markerprefix="true">concept</field>
  <field name="stage" markerprefix="true">1</field>
</roo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01C1F326DF048A44C851EF3D9BB62" ma:contentTypeVersion="18" ma:contentTypeDescription="Een nieuw document maken." ma:contentTypeScope="" ma:versionID="e22668cc1facba33d7deceb4161907e8">
  <xsd:schema xmlns:xsd="http://www.w3.org/2001/XMLSchema" xmlns:xs="http://www.w3.org/2001/XMLSchema" xmlns:p="http://schemas.microsoft.com/office/2006/metadata/properties" xmlns:ns2="f56836aa-4543-4ec6-ad2a-6f8480da099a" xmlns:ns3="311681d1-5367-4840-8d40-3090e7373ffc" targetNamespace="http://schemas.microsoft.com/office/2006/metadata/properties" ma:root="true" ma:fieldsID="32b07558a9b93eda5c882b0554d2825d" ns2:_="" ns3:_="">
    <xsd:import namespace="f56836aa-4543-4ec6-ad2a-6f8480da099a"/>
    <xsd:import namespace="311681d1-5367-4840-8d40-3090e7373f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836aa-4543-4ec6-ad2a-6f8480da09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b9fd415-db15-481f-817d-11050829a7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681d1-5367-4840-8d40-3090e7373ff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aa6a80-4b42-43bd-89b2-7ba90c240a0e}" ma:internalName="TaxCatchAll" ma:showField="CatchAllData" ma:web="311681d1-5367-4840-8d40-3090e7373f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86A73F-FAD7-4F75-9D20-11ED0796549B}">
  <ds:schemaRefs>
    <ds:schemaRef ds:uri="http://schemas.microsoft.com/office/infopath/2007/PartnerControls"/>
    <ds:schemaRef ds:uri="f56836aa-4543-4ec6-ad2a-6f8480da099a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311681d1-5367-4840-8d40-3090e7373ff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474A5C8-EF21-48B0-AFF2-244DD918AC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5B5956-316C-4D34-BC9B-5867AAD1BC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70656E-494D-5357-6F72-647630303030}">
  <ds:schemaRefs/>
</ds:datastoreItem>
</file>

<file path=customXml/itemProps5.xml><?xml version="1.0" encoding="utf-8"?>
<ds:datastoreItem xmlns:ds="http://schemas.openxmlformats.org/officeDocument/2006/customXml" ds:itemID="{9EBE5930-6FE0-4AB4-8C4F-A5BF07810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836aa-4543-4ec6-ad2a-6f8480da099a"/>
    <ds:schemaRef ds:uri="311681d1-5367-4840-8d40-3090e7373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troy@ctrl-a-bouwmanagement.nl</dc:creator>
  <cp:keywords/>
  <dc:description/>
  <cp:lastModifiedBy>Troy Bogaerts | Ctrl-a Bouwmanagement</cp:lastModifiedBy>
  <cp:revision>113</cp:revision>
  <cp:lastPrinted>2024-04-22T11:09:00Z</cp:lastPrinted>
  <dcterms:created xsi:type="dcterms:W3CDTF">2017-09-12T10:06:00Z</dcterms:created>
  <dcterms:modified xsi:type="dcterms:W3CDTF">2024-04-22T11:09:00Z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0x010100DC001C1F326DF048A44C851EF3D9BB62</vt:lpwstr>
  </property>
  <property fmtid="{D5CDD505-2E9C-101B-9397-08002B2CF9AE}" pid="3" name="MediaServiceImageTags">
    <vt:lpwstr/>
  </property>
</Properties>
</file>