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C789" w14:textId="3536FF7A" w:rsidR="00844649" w:rsidRPr="00555C9B" w:rsidRDefault="00844649" w:rsidP="00844649">
      <w:pPr>
        <w:pStyle w:val="KopBijlage"/>
        <w:suppressAutoHyphens/>
      </w:pPr>
      <w:bookmarkStart w:id="0" w:name="_Toc480365698"/>
      <w:bookmarkStart w:id="1" w:name="_Toc71037064"/>
      <w:bookmarkStart w:id="2" w:name="_Toc76547863"/>
      <w:r w:rsidRPr="00555C9B">
        <w:t xml:space="preserve">Bijlage </w:t>
      </w:r>
      <w:r>
        <w:t>1</w:t>
      </w:r>
      <w:r w:rsidR="006E69A3">
        <w:t>4</w:t>
      </w:r>
      <w:r>
        <w:t xml:space="preserve"> </w:t>
      </w:r>
      <w:r w:rsidRPr="00555C9B">
        <w:t>Verklaring Samenwerkingsverband</w:t>
      </w:r>
      <w:bookmarkEnd w:id="0"/>
      <w:bookmarkEnd w:id="1"/>
      <w:bookmarkEnd w:id="2"/>
    </w:p>
    <w:p w14:paraId="3DEBB2D4" w14:textId="77777777" w:rsidR="00844649" w:rsidRPr="00555C9B" w:rsidRDefault="00844649" w:rsidP="00844649"/>
    <w:p w14:paraId="1638439D" w14:textId="77777777" w:rsidR="00844649" w:rsidRPr="00555C9B" w:rsidRDefault="00844649" w:rsidP="0084464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de leden van het </w:t>
      </w:r>
      <w:r w:rsidRPr="00555C9B">
        <w:rPr>
          <w:rFonts w:cs="Arial"/>
        </w:rPr>
        <w:t xml:space="preserve">Samenwerkingsverband </w:t>
      </w:r>
      <w:r w:rsidRPr="00555C9B">
        <w:rPr>
          <w:rFonts w:eastAsia="Calibri" w:cs="Arial"/>
        </w:rPr>
        <w:t xml:space="preserve">gezamenlijk en hoofdelijk aansprakelijk zijn voor de volledige en juiste uitvoering van de Overeenkomst in al zijn onderdelen, en verklaren dat …………………………………………………………………………….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14:paraId="07869449" w14:textId="77777777" w:rsidR="00844649" w:rsidRPr="00555C9B" w:rsidRDefault="00844649" w:rsidP="00844649">
      <w:pPr>
        <w:suppressAutoHyphens/>
        <w:rPr>
          <w:rFonts w:eastAsia="Calibri" w:cs="Arial"/>
        </w:rPr>
      </w:pPr>
    </w:p>
    <w:p w14:paraId="50F37B7A" w14:textId="77777777" w:rsidR="00844649" w:rsidRPr="00555C9B" w:rsidRDefault="00844649" w:rsidP="0084464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14:paraId="27D4D1B0" w14:textId="77777777" w:rsidR="00844649" w:rsidRPr="00555C9B" w:rsidRDefault="00844649" w:rsidP="0084464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Arial"/>
        </w:rPr>
        <w:t>……………………</w:t>
      </w:r>
    </w:p>
    <w:p w14:paraId="2A7D02AA" w14:textId="77777777" w:rsidR="00844649" w:rsidRPr="00555C9B" w:rsidRDefault="00844649" w:rsidP="00844649">
      <w:pPr>
        <w:suppressAutoHyphens/>
        <w:rPr>
          <w:rFonts w:eastAsia="Calibri" w:cs="Arial"/>
        </w:rPr>
      </w:pPr>
    </w:p>
    <w:p w14:paraId="18DBF04D" w14:textId="77777777" w:rsidR="00844649" w:rsidRPr="00555C9B" w:rsidRDefault="00844649" w:rsidP="0084464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14:paraId="489E8AD2" w14:textId="77777777" w:rsidR="00844649" w:rsidRPr="00555C9B" w:rsidRDefault="00844649" w:rsidP="0084464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Arial"/>
        </w:rPr>
        <w:t>……………………</w:t>
      </w:r>
    </w:p>
    <w:p w14:paraId="054073C2" w14:textId="77777777" w:rsidR="00844649" w:rsidRPr="00555C9B" w:rsidRDefault="00844649" w:rsidP="00844649">
      <w:pPr>
        <w:suppressAutoHyphens/>
        <w:rPr>
          <w:rFonts w:eastAsia="Calibri" w:cs="Arial"/>
        </w:rPr>
      </w:pPr>
    </w:p>
    <w:p w14:paraId="14A5884F" w14:textId="77777777" w:rsidR="00844649" w:rsidRPr="00555C9B" w:rsidRDefault="00844649" w:rsidP="0084464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14:paraId="2D6B0655" w14:textId="77777777" w:rsidR="00844649" w:rsidRPr="00555C9B" w:rsidRDefault="00844649" w:rsidP="00844649">
      <w:pPr>
        <w:suppressAutoHyphens/>
        <w:rPr>
          <w:rFonts w:eastAsia="Calibri" w:cs="Arial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844649" w:rsidRPr="00555C9B" w14:paraId="74BE652C" w14:textId="77777777" w:rsidTr="006E69A3">
        <w:tc>
          <w:tcPr>
            <w:tcW w:w="2835" w:type="dxa"/>
            <w:shd w:val="clear" w:color="auto" w:fill="CBE3F2"/>
          </w:tcPr>
          <w:p w14:paraId="7DDEB73A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</w:tcPr>
          <w:p w14:paraId="64282FCB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44649" w:rsidRPr="00555C9B" w14:paraId="08D68857" w14:textId="77777777" w:rsidTr="006E69A3">
        <w:tc>
          <w:tcPr>
            <w:tcW w:w="2835" w:type="dxa"/>
            <w:shd w:val="clear" w:color="auto" w:fill="CBE3F2"/>
          </w:tcPr>
          <w:p w14:paraId="473C2E70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6ACE566D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44649" w:rsidRPr="00555C9B" w14:paraId="77BE2B5C" w14:textId="77777777" w:rsidTr="006E69A3">
        <w:tc>
          <w:tcPr>
            <w:tcW w:w="2835" w:type="dxa"/>
            <w:shd w:val="clear" w:color="auto" w:fill="CBE3F2"/>
          </w:tcPr>
          <w:p w14:paraId="29392515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1050684E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44649" w:rsidRPr="00555C9B" w14:paraId="2071B773" w14:textId="77777777" w:rsidTr="006E69A3">
        <w:trPr>
          <w:trHeight w:val="935"/>
        </w:trPr>
        <w:tc>
          <w:tcPr>
            <w:tcW w:w="2835" w:type="dxa"/>
            <w:shd w:val="clear" w:color="auto" w:fill="CBE3F2"/>
          </w:tcPr>
          <w:p w14:paraId="55925D02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6B0707D7" w14:textId="77777777" w:rsidR="00844649" w:rsidRPr="00555C9B" w:rsidRDefault="00844649" w:rsidP="006E69A3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07C4B573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44649" w:rsidRPr="00555C9B" w14:paraId="58498856" w14:textId="77777777" w:rsidTr="006E69A3">
        <w:tc>
          <w:tcPr>
            <w:tcW w:w="2835" w:type="dxa"/>
            <w:shd w:val="clear" w:color="auto" w:fill="CBE3F2"/>
          </w:tcPr>
          <w:p w14:paraId="459772DF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5E1EA269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18001E31" w14:textId="77777777" w:rsidR="00844649" w:rsidRPr="00555C9B" w:rsidRDefault="00844649" w:rsidP="00844649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844649" w:rsidRPr="00555C9B" w14:paraId="48088A5B" w14:textId="77777777" w:rsidTr="006E69A3">
        <w:tc>
          <w:tcPr>
            <w:tcW w:w="2835" w:type="dxa"/>
            <w:shd w:val="clear" w:color="auto" w:fill="CBE3F2"/>
          </w:tcPr>
          <w:p w14:paraId="5792F433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</w:tcPr>
          <w:p w14:paraId="3BAF1D6C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44649" w:rsidRPr="00555C9B" w14:paraId="666BA916" w14:textId="77777777" w:rsidTr="006E69A3">
        <w:tc>
          <w:tcPr>
            <w:tcW w:w="2835" w:type="dxa"/>
            <w:shd w:val="clear" w:color="auto" w:fill="CBE3F2"/>
          </w:tcPr>
          <w:p w14:paraId="0AB0A1E6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353FAA0E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44649" w:rsidRPr="00555C9B" w14:paraId="2DDE6C32" w14:textId="77777777" w:rsidTr="006E69A3">
        <w:tc>
          <w:tcPr>
            <w:tcW w:w="2835" w:type="dxa"/>
            <w:shd w:val="clear" w:color="auto" w:fill="CBE3F2"/>
          </w:tcPr>
          <w:p w14:paraId="4B428E34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5356393B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44649" w:rsidRPr="00555C9B" w14:paraId="156E6E00" w14:textId="77777777" w:rsidTr="006E69A3">
        <w:tc>
          <w:tcPr>
            <w:tcW w:w="2835" w:type="dxa"/>
            <w:shd w:val="clear" w:color="auto" w:fill="CBE3F2"/>
          </w:tcPr>
          <w:p w14:paraId="48E972E2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3EE93533" w14:textId="77777777" w:rsidR="00844649" w:rsidRPr="00555C9B" w:rsidRDefault="00844649" w:rsidP="006E69A3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13AAAAFD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44649" w:rsidRPr="00555C9B" w14:paraId="41948813" w14:textId="77777777" w:rsidTr="006E69A3">
        <w:tc>
          <w:tcPr>
            <w:tcW w:w="2835" w:type="dxa"/>
            <w:shd w:val="clear" w:color="auto" w:fill="CBE3F2"/>
          </w:tcPr>
          <w:p w14:paraId="487EB16B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3F693149" w14:textId="77777777" w:rsidR="00844649" w:rsidRPr="00555C9B" w:rsidRDefault="00844649" w:rsidP="006E69A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060AD1DA" w14:textId="77777777" w:rsidR="004E7CEA" w:rsidRDefault="004E7CEA"/>
    <w:sectPr w:rsidR="004E7C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4AC79" w14:textId="77777777" w:rsidR="00844649" w:rsidRDefault="00844649" w:rsidP="00844649">
      <w:pPr>
        <w:spacing w:line="240" w:lineRule="auto"/>
      </w:pPr>
      <w:r>
        <w:separator/>
      </w:r>
    </w:p>
  </w:endnote>
  <w:endnote w:type="continuationSeparator" w:id="0">
    <w:p w14:paraId="2780232D" w14:textId="77777777" w:rsidR="00844649" w:rsidRDefault="00844649" w:rsidP="00844649">
      <w:pPr>
        <w:spacing w:line="240" w:lineRule="auto"/>
      </w:pPr>
      <w:r>
        <w:continuationSeparator/>
      </w:r>
    </w:p>
  </w:endnote>
  <w:endnote w:type="continuationNotice" w:id="1">
    <w:p w14:paraId="64956B5E" w14:textId="77777777" w:rsidR="00751E7C" w:rsidRDefault="00751E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536D" w14:textId="3A52A640" w:rsidR="00844649" w:rsidRDefault="00844649">
    <w:pPr>
      <w:pStyle w:val="Footer"/>
    </w:pPr>
    <w:r w:rsidRPr="00844649">
      <w:rPr>
        <w:noProof/>
      </w:rPr>
      <w:drawing>
        <wp:inline distT="0" distB="0" distL="0" distR="0" wp14:anchorId="0FC0B3EE" wp14:editId="3F674CA4">
          <wp:extent cx="1905000" cy="620335"/>
          <wp:effectExtent l="0" t="0" r="0" b="8890"/>
          <wp:docPr id="2" name="Afbeelding 1" descr="Afbeelding met Lettertype, tekst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328D5B44-5F6D-ECC8-CBA5-8F038F7CF8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tekst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328D5B44-5F6D-ECC8-CBA5-8F038F7CF80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338" cy="623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0CE3C" w14:textId="77777777" w:rsidR="00844649" w:rsidRDefault="00844649" w:rsidP="00844649">
      <w:pPr>
        <w:spacing w:line="240" w:lineRule="auto"/>
      </w:pPr>
      <w:r>
        <w:separator/>
      </w:r>
    </w:p>
  </w:footnote>
  <w:footnote w:type="continuationSeparator" w:id="0">
    <w:p w14:paraId="51F6CDAF" w14:textId="77777777" w:rsidR="00844649" w:rsidRDefault="00844649" w:rsidP="00844649">
      <w:pPr>
        <w:spacing w:line="240" w:lineRule="auto"/>
      </w:pPr>
      <w:r>
        <w:continuationSeparator/>
      </w:r>
    </w:p>
  </w:footnote>
  <w:footnote w:type="continuationNotice" w:id="1">
    <w:p w14:paraId="36B5629F" w14:textId="77777777" w:rsidR="00751E7C" w:rsidRDefault="00751E7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4649"/>
    <w:rsid w:val="000A0029"/>
    <w:rsid w:val="004E7CEA"/>
    <w:rsid w:val="0061017C"/>
    <w:rsid w:val="00610342"/>
    <w:rsid w:val="00614178"/>
    <w:rsid w:val="006E69A3"/>
    <w:rsid w:val="00751E7C"/>
    <w:rsid w:val="00844649"/>
    <w:rsid w:val="00CB1107"/>
    <w:rsid w:val="00E26472"/>
    <w:rsid w:val="00EA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9376"/>
  <w15:chartTrackingRefBased/>
  <w15:docId w15:val="{C424D72E-1DED-4863-8E65-B223C406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649"/>
    <w:pPr>
      <w:spacing w:after="0" w:line="280" w:lineRule="atLeast"/>
    </w:pPr>
    <w:rPr>
      <w:rFonts w:eastAsia="Times New Roman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6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6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6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6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6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6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6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6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6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6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6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6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6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6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6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649"/>
    <w:rPr>
      <w:b/>
      <w:bCs/>
      <w:smallCaps/>
      <w:color w:val="2F5496" w:themeColor="accent1" w:themeShade="BF"/>
      <w:spacing w:val="5"/>
    </w:rPr>
  </w:style>
  <w:style w:type="paragraph" w:customStyle="1" w:styleId="KopBijlage">
    <w:name w:val="Kop Bijlage"/>
    <w:basedOn w:val="Normal"/>
    <w:next w:val="Normal"/>
    <w:qFormat/>
    <w:rsid w:val="0084464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Header">
    <w:name w:val="header"/>
    <w:basedOn w:val="Normal"/>
    <w:link w:val="HeaderChar"/>
    <w:uiPriority w:val="99"/>
    <w:unhideWhenUsed/>
    <w:rsid w:val="0084464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49"/>
    <w:rPr>
      <w:rFonts w:eastAsia="Times New Roman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84464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49"/>
    <w:rPr>
      <w:rFonts w:eastAsia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5EFC8EAC1BD488EF47D82C7D15280" ma:contentTypeVersion="12" ma:contentTypeDescription="Een nieuw document maken." ma:contentTypeScope="" ma:versionID="d3af4206647c40d5e3fab82f64c6fdff">
  <xsd:schema xmlns:xsd="http://www.w3.org/2001/XMLSchema" xmlns:xs="http://www.w3.org/2001/XMLSchema" xmlns:p="http://schemas.microsoft.com/office/2006/metadata/properties" xmlns:ns2="f06656fa-90a8-4598-8754-0d89fb3126aa" xmlns:ns3="bc010875-9758-4166-b45f-058c42a02d21" targetNamespace="http://schemas.microsoft.com/office/2006/metadata/properties" ma:root="true" ma:fieldsID="655aad23f1ace0af8c72b5871d73b51b" ns2:_="" ns3:_="">
    <xsd:import namespace="f06656fa-90a8-4598-8754-0d89fb3126aa"/>
    <xsd:import namespace="bc010875-9758-4166-b45f-058c42a02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56fa-90a8-4598-8754-0d89fb312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8a07bd16-b9b6-4854-be03-36f3fdd17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10875-9758-4166-b45f-058c42a02d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7e9334-1410-440a-9529-dd1e87b8a64e}" ma:internalName="TaxCatchAll" ma:showField="CatchAllData" ma:web="bc010875-9758-4166-b45f-058c42a0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010875-9758-4166-b45f-058c42a02d21" xsi:nil="true"/>
    <lcf76f155ced4ddcb4097134ff3c332f xmlns="f06656fa-90a8-4598-8754-0d89fb312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4A3B69-CCC3-48F6-A1BD-C84EED632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25D1-3AFE-4FA6-B61A-3930337B9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656fa-90a8-4598-8754-0d89fb3126aa"/>
    <ds:schemaRef ds:uri="bc010875-9758-4166-b45f-058c42a0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41EE2-0E80-4A23-A899-63D27855E5C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06656fa-90a8-4598-8754-0d89fb3126aa"/>
    <ds:schemaRef ds:uri="http://purl.org/dc/dcmitype/"/>
    <ds:schemaRef ds:uri="http://purl.org/dc/terms/"/>
    <ds:schemaRef ds:uri="bc010875-9758-4166-b45f-058c42a02d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4</DocSecurity>
  <Lines>9</Lines>
  <Paragraphs>2</Paragraphs>
  <ScaleCrop>false</ScaleCrop>
  <Company>VrZW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Benkhlafa, Halima</dc:creator>
  <cp:keywords/>
  <dc:description/>
  <cp:lastModifiedBy>Benkhlafa, Halima</cp:lastModifiedBy>
  <cp:revision>3</cp:revision>
  <dcterms:created xsi:type="dcterms:W3CDTF">2024-03-27T19:20:00Z</dcterms:created>
  <dcterms:modified xsi:type="dcterms:W3CDTF">2024-05-08T14:45:00Z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0x0101000FE5EFC8EAC1BD488EF47D82C7D15280</vt:lpwstr>
  </property>
  <property fmtid="{D5CDD505-2E9C-101B-9397-08002B2CF9AE}" pid="3" name="MediaServiceImageTags">
    <vt:lpwstr/>
  </property>
</Properties>
</file>