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8F4C" w14:textId="77777777" w:rsidR="007C59C9" w:rsidRDefault="00C1741A">
      <w:pPr>
        <w:pStyle w:val="Plattetekst"/>
        <w:ind w:left="11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5D026FF" wp14:editId="4D750909">
                <wp:extent cx="6052820" cy="255270"/>
                <wp:effectExtent l="0" t="0" r="0" b="190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2820" cy="255270"/>
                          <a:chOff x="0" y="0"/>
                          <a:chExt cx="6052820" cy="2552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5282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820" h="255270">
                                <a:moveTo>
                                  <a:pt x="601458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49"/>
                                </a:lnTo>
                                <a:lnTo>
                                  <a:pt x="0" y="216662"/>
                                </a:lnTo>
                                <a:lnTo>
                                  <a:pt x="0" y="254762"/>
                                </a:lnTo>
                                <a:lnTo>
                                  <a:pt x="38100" y="254762"/>
                                </a:lnTo>
                                <a:lnTo>
                                  <a:pt x="6014580" y="254762"/>
                                </a:lnTo>
                                <a:lnTo>
                                  <a:pt x="6014580" y="216662"/>
                                </a:lnTo>
                                <a:lnTo>
                                  <a:pt x="6014580" y="38100"/>
                                </a:lnTo>
                                <a:lnTo>
                                  <a:pt x="6014580" y="0"/>
                                </a:lnTo>
                                <a:close/>
                              </a:path>
                              <a:path w="6052820" h="255270">
                                <a:moveTo>
                                  <a:pt x="6052769" y="0"/>
                                </a:moveTo>
                                <a:lnTo>
                                  <a:pt x="6014669" y="0"/>
                                </a:lnTo>
                                <a:lnTo>
                                  <a:pt x="6014669" y="38049"/>
                                </a:lnTo>
                                <a:lnTo>
                                  <a:pt x="6014669" y="216662"/>
                                </a:lnTo>
                                <a:lnTo>
                                  <a:pt x="6014669" y="254762"/>
                                </a:lnTo>
                                <a:lnTo>
                                  <a:pt x="6052769" y="254762"/>
                                </a:lnTo>
                                <a:lnTo>
                                  <a:pt x="6052769" y="216662"/>
                                </a:lnTo>
                                <a:lnTo>
                                  <a:pt x="6052769" y="38100"/>
                                </a:lnTo>
                                <a:lnTo>
                                  <a:pt x="6052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052820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7682A" w14:textId="77777777" w:rsidR="007C59C9" w:rsidRDefault="00C1741A">
                              <w:pPr>
                                <w:spacing w:before="62"/>
                                <w:ind w:left="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A1: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AANMELDINGSFORMULIER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026FF" id="Group 3" o:spid="_x0000_s1026" style="width:476.6pt;height:20.1pt;mso-position-horizontal-relative:char;mso-position-vertical-relative:line" coordsize="60528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">
                <v:shape id="Graphic 4" o:spid="_x0000_s1027" style="position:absolute;width:60528;height:2552;visibility:visible;mso-wrap-style:square;v-text-anchor:top" coordsize="605282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" path="m6014580,l38100,,,,,38049,,216662r,38100l38100,254762r5976480,l6014580,216662r,-178562l6014580,xem6052769,r-38100,l6014669,38049r,178613l6014669,254762r38100,l6052769,216662r,-178562l6052769,xe" fillcolor="#d5eee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0528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6E7682A" w14:textId="77777777" w:rsidR="007C59C9" w:rsidRDefault="00C1741A">
                        <w:pPr>
                          <w:spacing w:before="62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A1: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AANMELDINGSFORMULIER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EDF541" w14:textId="77777777" w:rsidR="007C59C9" w:rsidRDefault="007C59C9">
      <w:pPr>
        <w:pStyle w:val="Plattetekst"/>
        <w:spacing w:before="123"/>
        <w:rPr>
          <w:rFonts w:ascii="Times New Roman"/>
          <w:sz w:val="24"/>
        </w:rPr>
      </w:pPr>
    </w:p>
    <w:p w14:paraId="39E6A39E" w14:textId="77777777" w:rsidR="007C59C9" w:rsidRDefault="00C1741A">
      <w:pPr>
        <w:pStyle w:val="Titel"/>
      </w:pPr>
      <w:r>
        <w:t>Aanbesteding</w:t>
      </w:r>
      <w:r>
        <w:rPr>
          <w:spacing w:val="-7"/>
        </w:rPr>
        <w:t xml:space="preserve"> </w:t>
      </w:r>
      <w:r>
        <w:t>‘Biedprocedure</w:t>
      </w:r>
      <w:r>
        <w:rPr>
          <w:spacing w:val="-5"/>
        </w:rPr>
        <w:t xml:space="preserve"> </w:t>
      </w:r>
      <w:r>
        <w:t>woningbouw</w:t>
      </w:r>
      <w:r>
        <w:rPr>
          <w:spacing w:val="2"/>
        </w:rPr>
        <w:t xml:space="preserve"> </w:t>
      </w:r>
      <w:r>
        <w:t>Hoek</w:t>
      </w:r>
      <w:r>
        <w:rPr>
          <w:spacing w:val="-4"/>
        </w:rPr>
        <w:t xml:space="preserve"> </w:t>
      </w:r>
      <w:r>
        <w:t>KW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rPr>
          <w:spacing w:val="-2"/>
        </w:rPr>
        <w:t>Roden’</w:t>
      </w:r>
    </w:p>
    <w:p w14:paraId="601FC415" w14:textId="77777777" w:rsidR="007C59C9" w:rsidRDefault="00C1741A">
      <w:pPr>
        <w:pStyle w:val="Plattetekst"/>
        <w:spacing w:before="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E8769D" wp14:editId="7A1B1E6D">
                <wp:simplePos x="0" y="0"/>
                <wp:positionH relativeFrom="page">
                  <wp:posOffset>904036</wp:posOffset>
                </wp:positionH>
                <wp:positionV relativeFrom="paragraph">
                  <wp:posOffset>159038</wp:posOffset>
                </wp:positionV>
                <wp:extent cx="5862320" cy="1619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02430C" w14:textId="77777777" w:rsidR="007C59C9" w:rsidRDefault="00C1741A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Gegadigde(n)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8769D" id="Textbox 6" o:spid="_x0000_s1029" type="#_x0000_t202" style="position:absolute;margin-left:71.2pt;margin-top:12.5pt;width:461.6pt;height:12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" fillcolor="#010a17" strokeweight=".16931mm">
                <v:path arrowok="t"/>
                <v:textbox inset="0,0,0,0">
                  <w:txbxContent>
                    <w:p w14:paraId="3F02430C" w14:textId="77777777" w:rsidR="007C59C9" w:rsidRDefault="00C1741A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Gegadigde(n)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B231BF" w14:textId="77777777" w:rsidR="007C59C9" w:rsidRDefault="00C1741A">
      <w:pPr>
        <w:pStyle w:val="Plattetekst"/>
        <w:spacing w:before="104"/>
        <w:ind w:left="198"/>
      </w:pPr>
      <w:r>
        <w:t>De</w:t>
      </w:r>
      <w:r>
        <w:rPr>
          <w:spacing w:val="-7"/>
        </w:rPr>
        <w:t xml:space="preserve"> </w:t>
      </w:r>
      <w:r>
        <w:t>hierna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noemen</w:t>
      </w:r>
      <w:r>
        <w:rPr>
          <w:spacing w:val="-2"/>
        </w:rPr>
        <w:t xml:space="preserve"> gegadigde(n):</w:t>
      </w:r>
    </w:p>
    <w:p w14:paraId="782B373D" w14:textId="77777777" w:rsidR="007C59C9" w:rsidRDefault="00C1741A">
      <w:pPr>
        <w:pStyle w:val="Kop1"/>
        <w:spacing w:before="236"/>
      </w:pPr>
      <w:r>
        <w:rPr>
          <w:spacing w:val="-2"/>
          <w:u w:val="single"/>
        </w:rPr>
        <w:t>Onderneming</w:t>
      </w:r>
      <w:r>
        <w:rPr>
          <w:spacing w:val="10"/>
          <w:u w:val="single"/>
        </w:rPr>
        <w:t xml:space="preserve"> </w:t>
      </w:r>
      <w:r>
        <w:rPr>
          <w:spacing w:val="-12"/>
          <w:u w:val="single"/>
        </w:rPr>
        <w:t>1</w:t>
      </w:r>
    </w:p>
    <w:p w14:paraId="2CF30A9C" w14:textId="77777777" w:rsidR="007C59C9" w:rsidRDefault="007C59C9">
      <w:pPr>
        <w:pStyle w:val="Plattetekst"/>
        <w:spacing w:before="5"/>
        <w:rPr>
          <w:b/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7C59C9" w14:paraId="280E8C09" w14:textId="77777777">
        <w:trPr>
          <w:trHeight w:val="580"/>
        </w:trPr>
        <w:tc>
          <w:tcPr>
            <w:tcW w:w="3545" w:type="dxa"/>
          </w:tcPr>
          <w:p w14:paraId="02EAC86F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 w14:paraId="041801ED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145ECE94" w14:textId="77777777">
        <w:trPr>
          <w:trHeight w:val="580"/>
        </w:trPr>
        <w:tc>
          <w:tcPr>
            <w:tcW w:w="3545" w:type="dxa"/>
          </w:tcPr>
          <w:p w14:paraId="511F02CF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2DBBB015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3F281FEE" w14:textId="77777777">
        <w:trPr>
          <w:trHeight w:val="582"/>
        </w:trPr>
        <w:tc>
          <w:tcPr>
            <w:tcW w:w="3545" w:type="dxa"/>
          </w:tcPr>
          <w:p w14:paraId="1427B90B" w14:textId="77777777" w:rsidR="007C59C9" w:rsidRDefault="00C1741A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669" w:type="dxa"/>
          </w:tcPr>
          <w:p w14:paraId="52F29417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446C6729" w14:textId="77777777">
        <w:trPr>
          <w:trHeight w:val="580"/>
        </w:trPr>
        <w:tc>
          <w:tcPr>
            <w:tcW w:w="3545" w:type="dxa"/>
          </w:tcPr>
          <w:p w14:paraId="015DC4AE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669" w:type="dxa"/>
          </w:tcPr>
          <w:p w14:paraId="054F0B2D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BE5C82" w14:textId="77777777" w:rsidR="007C59C9" w:rsidRDefault="00C1741A">
      <w:pPr>
        <w:spacing w:before="102" w:line="273" w:lineRule="auto"/>
        <w:ind w:left="198" w:right="226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woonplaats,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een rechtspersoon de vestigingsplaats)</w:t>
      </w:r>
    </w:p>
    <w:p w14:paraId="5AEF9BD3" w14:textId="77777777" w:rsidR="007C59C9" w:rsidRDefault="007C59C9">
      <w:pPr>
        <w:pStyle w:val="Plattetekst"/>
        <w:spacing w:before="7"/>
        <w:rPr>
          <w:i/>
          <w:sz w:val="16"/>
        </w:rPr>
      </w:pPr>
    </w:p>
    <w:p w14:paraId="3539DB20" w14:textId="77777777" w:rsidR="007C59C9" w:rsidRDefault="00C1741A">
      <w:pPr>
        <w:pStyle w:val="Plattetekst"/>
        <w:ind w:left="198"/>
      </w:pPr>
      <w:r>
        <w:t>en</w:t>
      </w:r>
      <w:r>
        <w:rPr>
          <w:spacing w:val="-5"/>
        </w:rPr>
        <w:t xml:space="preserve"> </w:t>
      </w:r>
      <w:r>
        <w:t>(optioneel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rPr>
          <w:spacing w:val="-2"/>
        </w:rPr>
        <w:t>samenwerkingsverband)</w:t>
      </w:r>
    </w:p>
    <w:p w14:paraId="07981C91" w14:textId="77777777" w:rsidR="007C59C9" w:rsidRDefault="00C1741A">
      <w:pPr>
        <w:pStyle w:val="Kop1"/>
        <w:spacing w:before="236"/>
      </w:pPr>
      <w:r>
        <w:rPr>
          <w:spacing w:val="-2"/>
          <w:u w:val="single"/>
        </w:rPr>
        <w:t>Onderneming</w:t>
      </w:r>
      <w:r>
        <w:rPr>
          <w:spacing w:val="7"/>
          <w:u w:val="single"/>
        </w:rPr>
        <w:t xml:space="preserve"> </w:t>
      </w:r>
      <w:r>
        <w:rPr>
          <w:spacing w:val="-10"/>
          <w:u w:val="single"/>
        </w:rPr>
        <w:t>2</w:t>
      </w:r>
    </w:p>
    <w:p w14:paraId="718C9428" w14:textId="77777777" w:rsidR="007C59C9" w:rsidRDefault="007C59C9">
      <w:pPr>
        <w:pStyle w:val="Plattetekst"/>
        <w:spacing w:before="7"/>
        <w:rPr>
          <w:b/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387"/>
      </w:tblGrid>
      <w:tr w:rsidR="007C59C9" w14:paraId="40AC65E2" w14:textId="77777777">
        <w:trPr>
          <w:trHeight w:val="580"/>
        </w:trPr>
        <w:tc>
          <w:tcPr>
            <w:tcW w:w="3829" w:type="dxa"/>
          </w:tcPr>
          <w:p w14:paraId="391CA630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387" w:type="dxa"/>
          </w:tcPr>
          <w:p w14:paraId="1B204965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40D66870" w14:textId="77777777">
        <w:trPr>
          <w:trHeight w:val="580"/>
        </w:trPr>
        <w:tc>
          <w:tcPr>
            <w:tcW w:w="3829" w:type="dxa"/>
          </w:tcPr>
          <w:p w14:paraId="30CD5FCD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inschrijving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387" w:type="dxa"/>
          </w:tcPr>
          <w:p w14:paraId="51E10700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68A9359B" w14:textId="77777777">
        <w:trPr>
          <w:trHeight w:val="580"/>
        </w:trPr>
        <w:tc>
          <w:tcPr>
            <w:tcW w:w="3829" w:type="dxa"/>
          </w:tcPr>
          <w:p w14:paraId="7C715791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387" w:type="dxa"/>
          </w:tcPr>
          <w:p w14:paraId="23394F70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0194E8DD" w14:textId="77777777">
        <w:trPr>
          <w:trHeight w:val="580"/>
        </w:trPr>
        <w:tc>
          <w:tcPr>
            <w:tcW w:w="3829" w:type="dxa"/>
          </w:tcPr>
          <w:p w14:paraId="3E7A64CF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387" w:type="dxa"/>
          </w:tcPr>
          <w:p w14:paraId="787A2972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B60FDF" w14:textId="77777777" w:rsidR="007C59C9" w:rsidRDefault="00C1741A">
      <w:pPr>
        <w:spacing w:before="101" w:line="278" w:lineRule="auto"/>
        <w:ind w:left="198" w:right="224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woonplaats,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een rechtspersoon de vestigingsplaats)</w:t>
      </w:r>
    </w:p>
    <w:p w14:paraId="0B8BB096" w14:textId="77777777" w:rsidR="007C59C9" w:rsidRDefault="00C1741A">
      <w:pPr>
        <w:pStyle w:val="Plattetekst"/>
        <w:spacing w:before="15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6B410B" wp14:editId="16AB302B">
                <wp:simplePos x="0" y="0"/>
                <wp:positionH relativeFrom="page">
                  <wp:posOffset>904036</wp:posOffset>
                </wp:positionH>
                <wp:positionV relativeFrom="paragraph">
                  <wp:posOffset>270938</wp:posOffset>
                </wp:positionV>
                <wp:extent cx="5862320" cy="1619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D89B43" w14:textId="77777777" w:rsidR="007C59C9" w:rsidRDefault="00C1741A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Contactpersoon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B410B" id="Textbox 7" o:spid="_x0000_s1030" type="#_x0000_t202" style="position:absolute;margin-left:71.2pt;margin-top:21.35pt;width:461.6pt;height:12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" fillcolor="#010a17" strokeweight=".16931mm">
                <v:path arrowok="t"/>
                <v:textbox inset="0,0,0,0">
                  <w:txbxContent>
                    <w:p w14:paraId="3AD89B43" w14:textId="77777777" w:rsidR="007C59C9" w:rsidRDefault="00C1741A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Contactpersoon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022FE1" w14:textId="77777777" w:rsidR="007C59C9" w:rsidRDefault="00C1741A">
      <w:pPr>
        <w:pStyle w:val="Plattetekst"/>
        <w:spacing w:before="104"/>
        <w:ind w:left="198"/>
      </w:pPr>
      <w:r>
        <w:t>Als</w:t>
      </w:r>
      <w:r>
        <w:rPr>
          <w:spacing w:val="-9"/>
        </w:rPr>
        <w:t xml:space="preserve"> </w:t>
      </w:r>
      <w:r>
        <w:t>contactpersoon</w:t>
      </w:r>
      <w:r>
        <w:rPr>
          <w:spacing w:val="-8"/>
        </w:rPr>
        <w:t xml:space="preserve"> </w:t>
      </w:r>
      <w:r>
        <w:t>namens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gegadigde(n)</w:t>
      </w:r>
      <w:r>
        <w:rPr>
          <w:spacing w:val="-10"/>
        </w:rPr>
        <w:t xml:space="preserve"> </w:t>
      </w:r>
      <w:r>
        <w:t>treedt</w:t>
      </w:r>
      <w:r>
        <w:rPr>
          <w:spacing w:val="-8"/>
        </w:rPr>
        <w:t xml:space="preserve"> </w:t>
      </w:r>
      <w:r>
        <w:rPr>
          <w:spacing w:val="-5"/>
        </w:rPr>
        <w:t>op:</w:t>
      </w:r>
    </w:p>
    <w:p w14:paraId="33F385DC" w14:textId="77777777" w:rsidR="007C59C9" w:rsidRDefault="007C59C9">
      <w:pPr>
        <w:pStyle w:val="Plattetekst"/>
        <w:spacing w:before="6"/>
        <w:rPr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387"/>
      </w:tblGrid>
      <w:tr w:rsidR="007C59C9" w14:paraId="00469F5C" w14:textId="77777777">
        <w:trPr>
          <w:trHeight w:val="580"/>
        </w:trPr>
        <w:tc>
          <w:tcPr>
            <w:tcW w:w="3829" w:type="dxa"/>
          </w:tcPr>
          <w:p w14:paraId="20630877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</w:tc>
        <w:tc>
          <w:tcPr>
            <w:tcW w:w="5387" w:type="dxa"/>
          </w:tcPr>
          <w:p w14:paraId="124871E8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05FEA9C3" w14:textId="77777777">
        <w:trPr>
          <w:trHeight w:val="582"/>
        </w:trPr>
        <w:tc>
          <w:tcPr>
            <w:tcW w:w="3829" w:type="dxa"/>
          </w:tcPr>
          <w:p w14:paraId="305C4A3D" w14:textId="77777777" w:rsidR="007C59C9" w:rsidRDefault="00C1741A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  <w:tc>
          <w:tcPr>
            <w:tcW w:w="5387" w:type="dxa"/>
          </w:tcPr>
          <w:p w14:paraId="5F98DA61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36603CF5" w14:textId="77777777">
        <w:trPr>
          <w:trHeight w:val="580"/>
        </w:trPr>
        <w:tc>
          <w:tcPr>
            <w:tcW w:w="3829" w:type="dxa"/>
          </w:tcPr>
          <w:p w14:paraId="15C34E3F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Telefoonnummer:</w:t>
            </w:r>
          </w:p>
        </w:tc>
        <w:tc>
          <w:tcPr>
            <w:tcW w:w="5387" w:type="dxa"/>
          </w:tcPr>
          <w:p w14:paraId="009D8767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59C9" w14:paraId="324ACE0B" w14:textId="77777777">
        <w:trPr>
          <w:trHeight w:val="580"/>
        </w:trPr>
        <w:tc>
          <w:tcPr>
            <w:tcW w:w="3829" w:type="dxa"/>
          </w:tcPr>
          <w:p w14:paraId="250F41DF" w14:textId="77777777" w:rsidR="007C59C9" w:rsidRDefault="00C1741A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E-mailadres:</w:t>
            </w:r>
          </w:p>
        </w:tc>
        <w:tc>
          <w:tcPr>
            <w:tcW w:w="5387" w:type="dxa"/>
          </w:tcPr>
          <w:p w14:paraId="555ED629" w14:textId="77777777" w:rsidR="007C59C9" w:rsidRDefault="007C59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CF4C17" w14:textId="77777777" w:rsidR="007C59C9" w:rsidRDefault="007C59C9">
      <w:pPr>
        <w:pStyle w:val="Plattetekst"/>
        <w:rPr>
          <w:sz w:val="18"/>
        </w:rPr>
      </w:pPr>
    </w:p>
    <w:p w14:paraId="7DA71539" w14:textId="77777777" w:rsidR="007C59C9" w:rsidRDefault="007C59C9">
      <w:pPr>
        <w:pStyle w:val="Plattetekst"/>
        <w:spacing w:before="199"/>
        <w:rPr>
          <w:sz w:val="18"/>
        </w:rPr>
      </w:pPr>
    </w:p>
    <w:p w14:paraId="0DE62A1D" w14:textId="77777777" w:rsidR="007C59C9" w:rsidRDefault="00C1741A">
      <w:pPr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 xml:space="preserve"> 1/2</w:t>
      </w:r>
    </w:p>
    <w:p w14:paraId="51EA5E7F" w14:textId="77777777" w:rsidR="007C59C9" w:rsidRDefault="007C59C9">
      <w:pPr>
        <w:jc w:val="right"/>
        <w:rPr>
          <w:sz w:val="18"/>
        </w:rPr>
        <w:sectPr w:rsidR="007C59C9">
          <w:footerReference w:type="default" r:id="rId6"/>
          <w:type w:val="continuous"/>
          <w:pgSz w:w="11910" w:h="16840"/>
          <w:pgMar w:top="1420" w:right="940" w:bottom="700" w:left="1220" w:header="0" w:footer="504" w:gutter="0"/>
          <w:pgNumType w:start="23"/>
          <w:cols w:space="708"/>
        </w:sectPr>
      </w:pPr>
    </w:p>
    <w:p w14:paraId="2737FE50" w14:textId="77777777" w:rsidR="007C59C9" w:rsidRDefault="00C1741A">
      <w:pPr>
        <w:pStyle w:val="Plattetekst"/>
        <w:ind w:left="19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063AE20" wp14:editId="4B1BC68F">
                <wp:extent cx="5862320" cy="161925"/>
                <wp:effectExtent l="9525" t="0" r="0" b="952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750999" w14:textId="77777777" w:rsidR="007C59C9" w:rsidRDefault="00C1741A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63AE20" id="Textbox 8" o:spid="_x0000_s1031" type="#_x0000_t202" style="width:461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" fillcolor="#010a17" strokeweight=".16931mm">
                <v:path arrowok="t"/>
                <v:textbox inset="0,0,0,0">
                  <w:txbxContent>
                    <w:p w14:paraId="1D750999" w14:textId="77777777" w:rsidR="007C59C9" w:rsidRDefault="00C1741A">
                      <w:pPr>
                        <w:pStyle w:val="Plattetekst"/>
                        <w:tabs>
                          <w:tab w:val="left" w:pos="463"/>
                        </w:tabs>
                        <w:spacing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24042D" w14:textId="77777777" w:rsidR="007C59C9" w:rsidRDefault="00C1741A">
      <w:pPr>
        <w:spacing w:before="57" w:line="271" w:lineRule="auto"/>
        <w:ind w:left="198" w:right="191"/>
        <w:jc w:val="both"/>
        <w:rPr>
          <w:sz w:val="20"/>
        </w:rPr>
      </w:pPr>
      <w:r>
        <w:rPr>
          <w:sz w:val="20"/>
        </w:rPr>
        <w:t>Ondergetekende(n) meldt/melden zich aan voor de Europese niet-openbare aanbesteding ‘</w:t>
      </w:r>
      <w:r>
        <w:rPr>
          <w:b/>
          <w:sz w:val="20"/>
        </w:rPr>
        <w:t>Biedprocedure woningbouw Hoek KW te Roden</w:t>
      </w:r>
      <w:r>
        <w:rPr>
          <w:sz w:val="20"/>
        </w:rPr>
        <w:t>’.</w:t>
      </w:r>
    </w:p>
    <w:p w14:paraId="42C10644" w14:textId="77777777" w:rsidR="007C59C9" w:rsidRDefault="00C1741A">
      <w:pPr>
        <w:pStyle w:val="Plattetekst"/>
        <w:spacing w:before="207"/>
        <w:ind w:left="198"/>
      </w:pPr>
      <w:r>
        <w:t>Bij</w:t>
      </w:r>
      <w:r>
        <w:rPr>
          <w:spacing w:val="-8"/>
        </w:rPr>
        <w:t xml:space="preserve"> </w:t>
      </w:r>
      <w:r>
        <w:t>deze</w:t>
      </w:r>
      <w:r>
        <w:rPr>
          <w:spacing w:val="-7"/>
        </w:rPr>
        <w:t xml:space="preserve"> </w:t>
      </w:r>
      <w:r>
        <w:t>aanmelding</w:t>
      </w:r>
      <w:r>
        <w:rPr>
          <w:spacing w:val="-7"/>
        </w:rPr>
        <w:t xml:space="preserve"> </w:t>
      </w:r>
      <w:r>
        <w:t>zijn</w:t>
      </w:r>
      <w:r>
        <w:rPr>
          <w:spacing w:val="-6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leidraad</w:t>
      </w:r>
      <w:r>
        <w:rPr>
          <w:spacing w:val="-5"/>
        </w:rPr>
        <w:t xml:space="preserve"> </w:t>
      </w:r>
      <w:r>
        <w:t>genoemde</w:t>
      </w:r>
      <w:r>
        <w:rPr>
          <w:spacing w:val="-7"/>
        </w:rPr>
        <w:t xml:space="preserve"> </w:t>
      </w:r>
      <w:r>
        <w:t>bescheiden</w:t>
      </w:r>
      <w:r>
        <w:rPr>
          <w:spacing w:val="-7"/>
        </w:rPr>
        <w:t xml:space="preserve"> </w:t>
      </w:r>
      <w:r>
        <w:rPr>
          <w:spacing w:val="-2"/>
        </w:rPr>
        <w:t>bijgevoegd.</w:t>
      </w:r>
    </w:p>
    <w:p w14:paraId="021A4955" w14:textId="77777777" w:rsidR="007C59C9" w:rsidRDefault="00C1741A">
      <w:pPr>
        <w:pStyle w:val="Plattetekst"/>
        <w:spacing w:before="238" w:line="276" w:lineRule="auto"/>
        <w:ind w:left="198" w:right="194"/>
        <w:jc w:val="both"/>
      </w:pPr>
      <w:r>
        <w:t>Ondergetekende(n)</w:t>
      </w:r>
      <w:r>
        <w:rPr>
          <w:spacing w:val="-7"/>
        </w:rPr>
        <w:t xml:space="preserve"> </w:t>
      </w:r>
      <w:r>
        <w:t>verklaart/verklaren</w:t>
      </w:r>
      <w:r>
        <w:rPr>
          <w:spacing w:val="-5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vragen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bijlagen</w:t>
      </w:r>
      <w:r>
        <w:rPr>
          <w:spacing w:val="-6"/>
        </w:rPr>
        <w:t xml:space="preserve"> </w:t>
      </w:r>
      <w:r>
        <w:t>volledig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naar</w:t>
      </w:r>
      <w:r>
        <w:rPr>
          <w:spacing w:val="-6"/>
        </w:rPr>
        <w:t xml:space="preserve"> </w:t>
      </w:r>
      <w:r>
        <w:t>waarheid</w:t>
      </w:r>
      <w:r>
        <w:rPr>
          <w:spacing w:val="-6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hebben</w:t>
      </w:r>
      <w:r>
        <w:rPr>
          <w:spacing w:val="-6"/>
        </w:rPr>
        <w:t xml:space="preserve"> </w:t>
      </w:r>
      <w:r>
        <w:t>beantwoord</w:t>
      </w:r>
      <w:r>
        <w:rPr>
          <w:spacing w:val="-6"/>
        </w:rPr>
        <w:t xml:space="preserve"> </w:t>
      </w:r>
      <w:r>
        <w:t>en ingevuld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verstrekte</w:t>
      </w:r>
      <w:r>
        <w:rPr>
          <w:spacing w:val="-5"/>
        </w:rPr>
        <w:t xml:space="preserve"> </w:t>
      </w:r>
      <w:r>
        <w:t>inlichtingen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werkelijkheid</w:t>
      </w:r>
      <w:r>
        <w:rPr>
          <w:spacing w:val="-4"/>
        </w:rPr>
        <w:t xml:space="preserve"> </w:t>
      </w:r>
      <w:r>
        <w:t>overeenstemmen,</w:t>
      </w:r>
      <w:r>
        <w:rPr>
          <w:spacing w:val="-4"/>
        </w:rPr>
        <w:t xml:space="preserve"> </w:t>
      </w:r>
      <w:r>
        <w:t>juist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volledig</w:t>
      </w:r>
      <w:r>
        <w:rPr>
          <w:spacing w:val="-5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door ondertekening dezes het bij de aanmelding ingediende Uniform Europees Aanbestedingsdocument (UEA) naar waarheid en volledig is ingevuld.</w:t>
      </w:r>
    </w:p>
    <w:p w14:paraId="457BE133" w14:textId="77777777" w:rsidR="007C59C9" w:rsidRDefault="007C59C9">
      <w:pPr>
        <w:pStyle w:val="Plattetekst"/>
      </w:pPr>
    </w:p>
    <w:p w14:paraId="3C7B3886" w14:textId="77777777" w:rsidR="007C59C9" w:rsidRDefault="007C59C9">
      <w:pPr>
        <w:pStyle w:val="Plattetekst"/>
        <w:spacing w:before="189"/>
      </w:pPr>
    </w:p>
    <w:p w14:paraId="5E3432BC" w14:textId="77777777" w:rsidR="007C59C9" w:rsidRDefault="00C1741A">
      <w:pPr>
        <w:tabs>
          <w:tab w:val="left" w:leader="dot" w:pos="6206"/>
        </w:tabs>
        <w:ind w:left="198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 xml:space="preserve"> </w:t>
      </w:r>
      <w:r>
        <w:rPr>
          <w:sz w:val="20"/>
        </w:rPr>
        <w:t>naar</w:t>
      </w:r>
      <w:r>
        <w:rPr>
          <w:spacing w:val="-7"/>
          <w:sz w:val="20"/>
        </w:rPr>
        <w:t xml:space="preserve"> </w:t>
      </w:r>
      <w:r>
        <w:rPr>
          <w:sz w:val="20"/>
        </w:rPr>
        <w:t>waarheid</w:t>
      </w:r>
      <w:r>
        <w:rPr>
          <w:spacing w:val="-6"/>
          <w:sz w:val="20"/>
        </w:rPr>
        <w:t xml:space="preserve"> </w:t>
      </w:r>
      <w:r>
        <w:rPr>
          <w:sz w:val="20"/>
        </w:rPr>
        <w:t>opgemaakt</w:t>
      </w:r>
      <w:r>
        <w:rPr>
          <w:spacing w:val="-7"/>
          <w:sz w:val="20"/>
        </w:rPr>
        <w:t xml:space="preserve"> </w:t>
      </w:r>
      <w:r>
        <w:rPr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 xml:space="preserve"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 w14:paraId="138B5022" w14:textId="77777777" w:rsidR="007C59C9" w:rsidRDefault="007C59C9">
      <w:pPr>
        <w:pStyle w:val="Plattetekst"/>
        <w:rPr>
          <w:i/>
        </w:rPr>
      </w:pPr>
    </w:p>
    <w:p w14:paraId="628DE92A" w14:textId="77777777" w:rsidR="007C59C9" w:rsidRDefault="007C59C9">
      <w:pPr>
        <w:pStyle w:val="Plattetekst"/>
        <w:spacing w:before="132"/>
        <w:rPr>
          <w:i/>
        </w:rPr>
      </w:pPr>
    </w:p>
    <w:p w14:paraId="7936CEAA" w14:textId="77777777" w:rsidR="007C59C9" w:rsidRDefault="00C1741A">
      <w:pPr>
        <w:pStyle w:val="Plattetekst"/>
        <w:tabs>
          <w:tab w:val="left" w:pos="3031"/>
        </w:tabs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8"/>
        </w:rPr>
        <w:t xml:space="preserve"> </w:t>
      </w:r>
      <w:r>
        <w:rPr>
          <w:spacing w:val="-2"/>
        </w:rPr>
        <w:t>rechtsgeldig</w:t>
      </w:r>
      <w:r>
        <w:rPr>
          <w:spacing w:val="9"/>
        </w:rPr>
        <w:t xml:space="preserve"> </w:t>
      </w:r>
      <w:r>
        <w:rPr>
          <w:spacing w:val="-2"/>
        </w:rPr>
        <w:t>vertegenwoordiger</w:t>
      </w:r>
      <w:r>
        <w:rPr>
          <w:spacing w:val="14"/>
        </w:rPr>
        <w:t xml:space="preserve"> </w:t>
      </w:r>
      <w:r>
        <w:rPr>
          <w:spacing w:val="-2"/>
        </w:rPr>
        <w:t>onderneming</w:t>
      </w:r>
      <w:r>
        <w:rPr>
          <w:spacing w:val="9"/>
        </w:rPr>
        <w:t xml:space="preserve"> </w:t>
      </w:r>
      <w:r>
        <w:rPr>
          <w:spacing w:val="-5"/>
        </w:rPr>
        <w:t>1)</w:t>
      </w:r>
    </w:p>
    <w:p w14:paraId="46A34ADD" w14:textId="77777777" w:rsidR="007C59C9" w:rsidRDefault="00C1741A">
      <w:pPr>
        <w:pStyle w:val="Plattetekst"/>
        <w:tabs>
          <w:tab w:val="left" w:pos="3031"/>
        </w:tabs>
        <w:spacing w:before="236"/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017BEAEA" w14:textId="77777777" w:rsidR="007C59C9" w:rsidRDefault="007C59C9">
      <w:pPr>
        <w:pStyle w:val="Plattetekst"/>
      </w:pPr>
    </w:p>
    <w:p w14:paraId="09EFB255" w14:textId="77777777" w:rsidR="007C59C9" w:rsidRDefault="007C59C9">
      <w:pPr>
        <w:pStyle w:val="Plattetekst"/>
        <w:spacing w:before="227"/>
      </w:pPr>
    </w:p>
    <w:p w14:paraId="4B991782" w14:textId="77777777" w:rsidR="007C59C9" w:rsidRDefault="00C1741A">
      <w:pPr>
        <w:pStyle w:val="Plattetekst"/>
        <w:tabs>
          <w:tab w:val="left" w:pos="3031"/>
        </w:tabs>
        <w:spacing w:before="1"/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p w14:paraId="4B27B725" w14:textId="77777777" w:rsidR="007C59C9" w:rsidRDefault="007C59C9">
      <w:pPr>
        <w:pStyle w:val="Plattetekst"/>
      </w:pPr>
    </w:p>
    <w:p w14:paraId="4DA9F197" w14:textId="77777777" w:rsidR="007C59C9" w:rsidRDefault="007C59C9">
      <w:pPr>
        <w:pStyle w:val="Plattetekst"/>
        <w:spacing w:before="229"/>
      </w:pPr>
    </w:p>
    <w:p w14:paraId="0BA5FDF5" w14:textId="77777777" w:rsidR="007C59C9" w:rsidRDefault="00C1741A">
      <w:pPr>
        <w:pStyle w:val="Plattetekst"/>
        <w:spacing w:before="1"/>
        <w:ind w:left="198"/>
      </w:pPr>
      <w:r>
        <w:t>en</w:t>
      </w:r>
      <w:r>
        <w:rPr>
          <w:spacing w:val="-4"/>
        </w:rPr>
        <w:t xml:space="preserve"> </w:t>
      </w:r>
      <w:r>
        <w:t>(indien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rPr>
          <w:spacing w:val="-2"/>
        </w:rPr>
        <w:t>toepassing)</w:t>
      </w:r>
    </w:p>
    <w:p w14:paraId="7A0C5A25" w14:textId="77777777" w:rsidR="007C59C9" w:rsidRDefault="007C59C9">
      <w:pPr>
        <w:pStyle w:val="Plattetekst"/>
      </w:pPr>
    </w:p>
    <w:p w14:paraId="46EB3BD8" w14:textId="77777777" w:rsidR="007C59C9" w:rsidRDefault="007C59C9">
      <w:pPr>
        <w:pStyle w:val="Plattetekst"/>
        <w:spacing w:before="230"/>
      </w:pPr>
    </w:p>
    <w:p w14:paraId="4963B7CB" w14:textId="77777777" w:rsidR="007C59C9" w:rsidRDefault="00C1741A">
      <w:pPr>
        <w:pStyle w:val="Plattetekst"/>
        <w:tabs>
          <w:tab w:val="left" w:pos="3031"/>
        </w:tabs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8"/>
        </w:rPr>
        <w:t xml:space="preserve"> </w:t>
      </w:r>
      <w:r>
        <w:rPr>
          <w:spacing w:val="-2"/>
        </w:rPr>
        <w:t>rechtsgeldig</w:t>
      </w:r>
      <w:r>
        <w:rPr>
          <w:spacing w:val="9"/>
        </w:rPr>
        <w:t xml:space="preserve"> </w:t>
      </w:r>
      <w:r>
        <w:rPr>
          <w:spacing w:val="-2"/>
        </w:rPr>
        <w:t>vertegenwoordiger</w:t>
      </w:r>
      <w:r>
        <w:rPr>
          <w:spacing w:val="14"/>
        </w:rPr>
        <w:t xml:space="preserve"> </w:t>
      </w:r>
      <w:r>
        <w:rPr>
          <w:spacing w:val="-2"/>
        </w:rPr>
        <w:t>onderneming</w:t>
      </w:r>
      <w:r>
        <w:rPr>
          <w:spacing w:val="9"/>
        </w:rPr>
        <w:t xml:space="preserve"> </w:t>
      </w:r>
      <w:r>
        <w:rPr>
          <w:spacing w:val="-5"/>
        </w:rPr>
        <w:t>2)</w:t>
      </w:r>
    </w:p>
    <w:p w14:paraId="118EB6EC" w14:textId="77777777" w:rsidR="007C59C9" w:rsidRDefault="00C1741A">
      <w:pPr>
        <w:pStyle w:val="Plattetekst"/>
        <w:tabs>
          <w:tab w:val="left" w:pos="3031"/>
        </w:tabs>
        <w:spacing w:before="236"/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2B0C3CD9" w14:textId="77777777" w:rsidR="007C59C9" w:rsidRDefault="007C59C9">
      <w:pPr>
        <w:pStyle w:val="Plattetekst"/>
      </w:pPr>
    </w:p>
    <w:p w14:paraId="0F8724C1" w14:textId="77777777" w:rsidR="007C59C9" w:rsidRDefault="007C59C9">
      <w:pPr>
        <w:pStyle w:val="Plattetekst"/>
        <w:spacing w:before="230"/>
      </w:pPr>
    </w:p>
    <w:p w14:paraId="4E99C45F" w14:textId="77777777" w:rsidR="007C59C9" w:rsidRDefault="00C1741A">
      <w:pPr>
        <w:pStyle w:val="Plattetekst"/>
        <w:tabs>
          <w:tab w:val="left" w:pos="3031"/>
        </w:tabs>
        <w:ind w:left="198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p w14:paraId="7C0F5C8E" w14:textId="77777777" w:rsidR="007C59C9" w:rsidRDefault="007C59C9">
      <w:pPr>
        <w:pStyle w:val="Plattetekst"/>
      </w:pPr>
    </w:p>
    <w:p w14:paraId="745EB0F0" w14:textId="77777777" w:rsidR="007C59C9" w:rsidRDefault="007C59C9">
      <w:pPr>
        <w:pStyle w:val="Plattetekst"/>
      </w:pPr>
    </w:p>
    <w:p w14:paraId="6FB6E30B" w14:textId="77777777" w:rsidR="007C59C9" w:rsidRDefault="007C59C9">
      <w:pPr>
        <w:pStyle w:val="Plattetekst"/>
      </w:pPr>
    </w:p>
    <w:p w14:paraId="56310093" w14:textId="77777777" w:rsidR="007C59C9" w:rsidRDefault="007C59C9">
      <w:pPr>
        <w:pStyle w:val="Plattetekst"/>
      </w:pPr>
    </w:p>
    <w:p w14:paraId="30EFF0AE" w14:textId="77777777" w:rsidR="007C59C9" w:rsidRDefault="007C59C9">
      <w:pPr>
        <w:pStyle w:val="Plattetekst"/>
      </w:pPr>
    </w:p>
    <w:p w14:paraId="7FF0FE8D" w14:textId="77777777" w:rsidR="007C59C9" w:rsidRDefault="007C59C9">
      <w:pPr>
        <w:pStyle w:val="Plattetekst"/>
      </w:pPr>
    </w:p>
    <w:p w14:paraId="5B626207" w14:textId="77777777" w:rsidR="007C59C9" w:rsidRDefault="007C59C9">
      <w:pPr>
        <w:pStyle w:val="Plattetekst"/>
      </w:pPr>
    </w:p>
    <w:p w14:paraId="68579BA7" w14:textId="77777777" w:rsidR="007C59C9" w:rsidRDefault="007C59C9">
      <w:pPr>
        <w:pStyle w:val="Plattetekst"/>
      </w:pPr>
    </w:p>
    <w:p w14:paraId="03FB5234" w14:textId="77777777" w:rsidR="007C59C9" w:rsidRDefault="007C59C9">
      <w:pPr>
        <w:pStyle w:val="Plattetekst"/>
      </w:pPr>
    </w:p>
    <w:p w14:paraId="5B8D4405" w14:textId="77777777" w:rsidR="007C59C9" w:rsidRDefault="007C59C9">
      <w:pPr>
        <w:pStyle w:val="Plattetekst"/>
      </w:pPr>
    </w:p>
    <w:p w14:paraId="55775752" w14:textId="77777777" w:rsidR="007C59C9" w:rsidRDefault="007C59C9">
      <w:pPr>
        <w:pStyle w:val="Plattetekst"/>
      </w:pPr>
    </w:p>
    <w:p w14:paraId="5E5DC705" w14:textId="77777777" w:rsidR="007C59C9" w:rsidRDefault="007C59C9">
      <w:pPr>
        <w:pStyle w:val="Plattetekst"/>
      </w:pPr>
    </w:p>
    <w:p w14:paraId="4EA8E9AD" w14:textId="77777777" w:rsidR="007C59C9" w:rsidRDefault="007C59C9">
      <w:pPr>
        <w:pStyle w:val="Plattetekst"/>
      </w:pPr>
    </w:p>
    <w:p w14:paraId="41196A0A" w14:textId="77777777" w:rsidR="007C59C9" w:rsidRDefault="007C59C9">
      <w:pPr>
        <w:pStyle w:val="Plattetekst"/>
      </w:pPr>
    </w:p>
    <w:p w14:paraId="0705D375" w14:textId="77777777" w:rsidR="007C59C9" w:rsidRDefault="007C59C9">
      <w:pPr>
        <w:pStyle w:val="Plattetekst"/>
      </w:pPr>
    </w:p>
    <w:p w14:paraId="058DF078" w14:textId="77777777" w:rsidR="007C59C9" w:rsidRDefault="007C59C9">
      <w:pPr>
        <w:pStyle w:val="Plattetekst"/>
      </w:pPr>
    </w:p>
    <w:p w14:paraId="314EF194" w14:textId="77777777" w:rsidR="007C59C9" w:rsidRDefault="007C59C9">
      <w:pPr>
        <w:pStyle w:val="Plattetekst"/>
        <w:spacing w:before="213"/>
      </w:pPr>
    </w:p>
    <w:p w14:paraId="3C968745" w14:textId="77777777" w:rsidR="007C59C9" w:rsidRDefault="00C1741A">
      <w:pPr>
        <w:spacing w:before="1"/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 xml:space="preserve"> 2/2</w:t>
      </w:r>
    </w:p>
    <w:sectPr w:rsidR="007C59C9">
      <w:pgSz w:w="11910" w:h="16840"/>
      <w:pgMar w:top="1440" w:right="940" w:bottom="700" w:left="1220" w:header="0" w:footer="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BBC6" w14:textId="77777777" w:rsidR="00C1741A" w:rsidRDefault="00C1741A">
      <w:r>
        <w:separator/>
      </w:r>
    </w:p>
  </w:endnote>
  <w:endnote w:type="continuationSeparator" w:id="0">
    <w:p w14:paraId="53DCC0AB" w14:textId="77777777" w:rsidR="00C1741A" w:rsidRDefault="00C1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42EF" w14:textId="77777777" w:rsidR="007C59C9" w:rsidRDefault="00C1741A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70C4F8FE" wp14:editId="4F912DCC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11404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0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F50B6" w14:textId="77777777" w:rsidR="007C59C9" w:rsidRDefault="00C1741A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HOEK</w:t>
                          </w:r>
                          <w:r>
                            <w:rPr>
                              <w:b/>
                              <w:color w:val="41A6A7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KW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RODEN'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4F8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2.4pt;margin-top:805.75pt;width:245.2pt;height:12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" filled="f" stroked="f">
              <v:textbox inset="0,0,0,0">
                <w:txbxContent>
                  <w:p w14:paraId="3D0F50B6" w14:textId="77777777" w:rsidR="007C59C9" w:rsidRDefault="00C1741A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HOEK</w:t>
                    </w:r>
                    <w:r>
                      <w:rPr>
                        <w:b/>
                        <w:color w:val="41A6A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KW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RODEN'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0F96B8F7" wp14:editId="244284A5">
              <wp:simplePos x="0" y="0"/>
              <wp:positionH relativeFrom="page">
                <wp:posOffset>6783069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5B3F5E" w14:textId="77777777" w:rsidR="007C59C9" w:rsidRDefault="00C1741A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6B8F7" id="Textbox 2" o:spid="_x0000_s1033" type="#_x0000_t202" style="position:absolute;margin-left:534.1pt;margin-top:807.4pt;width:17.1pt;height:1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" filled="f" stroked="f">
              <v:textbox inset="0,0,0,0">
                <w:txbxContent>
                  <w:p w14:paraId="595B3F5E" w14:textId="77777777" w:rsidR="007C59C9" w:rsidRDefault="00C1741A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23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50D0" w14:textId="77777777" w:rsidR="00C1741A" w:rsidRDefault="00C1741A">
      <w:r>
        <w:separator/>
      </w:r>
    </w:p>
  </w:footnote>
  <w:footnote w:type="continuationSeparator" w:id="0">
    <w:p w14:paraId="4074A3E7" w14:textId="77777777" w:rsidR="00C1741A" w:rsidRDefault="00C17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C9"/>
    <w:rsid w:val="007C59C9"/>
    <w:rsid w:val="00C1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BE24B8"/>
  <w15:docId w15:val="{CD97C426-8C9A-4EC8-BF11-7A6FBA9F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98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9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1538</Characters>
  <Application>Microsoft Office Word</Application>
  <DocSecurity>4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2023-11-15T14:03:00Z</dcterms:created>
  <dcterms:modified xsi:type="dcterms:W3CDTF">2023-11-15T14:03:00Z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2023-11-15T00:00:00Z</vt:filetime>
  </property>
  <property fmtid="{D5CDD505-2E9C-101B-9397-08002B2CF9AE}" pid="3" name="Producer">
    <vt:lpwstr>iLovePDF</vt:lpwstr>
  </property>
</Properties>
</file>