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0E9351" w14:textId="6A8225D5" w:rsidR="0075691B" w:rsidRPr="00F45BE6" w:rsidRDefault="00F45BE6" w:rsidP="00F45BE6">
      <w:pPr>
        <w:pStyle w:val="Geenafstand"/>
        <w:rPr>
          <w:rFonts w:ascii="Trebuchet MS" w:hAnsi="Trebuchet MS"/>
          <w:b/>
          <w:bCs/>
          <w:sz w:val="20"/>
          <w:szCs w:val="20"/>
        </w:rPr>
      </w:pPr>
      <w:r w:rsidRPr="00F45BE6">
        <w:rPr>
          <w:rFonts w:ascii="Trebuchet MS" w:hAnsi="Trebuchet MS"/>
          <w:b/>
          <w:bCs/>
          <w:sz w:val="20"/>
          <w:szCs w:val="20"/>
        </w:rPr>
        <w:t xml:space="preserve">Formulier referentie </w:t>
      </w:r>
      <w:r w:rsidR="00D141D9">
        <w:rPr>
          <w:rFonts w:ascii="Trebuchet MS" w:hAnsi="Trebuchet MS"/>
          <w:b/>
          <w:bCs/>
          <w:sz w:val="20"/>
          <w:szCs w:val="20"/>
        </w:rPr>
        <w:t>selectiecriteria</w:t>
      </w:r>
      <w:r w:rsidR="006F2ED9">
        <w:rPr>
          <w:rFonts w:ascii="Trebuchet MS" w:hAnsi="Trebuchet MS"/>
          <w:b/>
          <w:bCs/>
          <w:sz w:val="20"/>
          <w:szCs w:val="20"/>
        </w:rPr>
        <w:t xml:space="preserve"> </w:t>
      </w:r>
    </w:p>
    <w:p w14:paraId="793694E4" w14:textId="6E6DDCE2" w:rsidR="00F45BE6" w:rsidRPr="00F45BE6" w:rsidRDefault="00F45BE6" w:rsidP="00F45BE6">
      <w:pPr>
        <w:pStyle w:val="Geenafstand"/>
        <w:rPr>
          <w:rFonts w:ascii="Trebuchet MS" w:hAnsi="Trebuchet MS"/>
          <w:sz w:val="16"/>
          <w:szCs w:val="16"/>
        </w:rPr>
      </w:pPr>
      <w:r w:rsidRPr="00F45BE6">
        <w:rPr>
          <w:rFonts w:ascii="Trebuchet MS" w:hAnsi="Trebuchet MS"/>
          <w:sz w:val="16"/>
          <w:szCs w:val="16"/>
        </w:rPr>
        <w:t xml:space="preserve">Ter verantwoording van de </w:t>
      </w:r>
      <w:r w:rsidR="002A6E49">
        <w:rPr>
          <w:rFonts w:ascii="Trebuchet MS" w:hAnsi="Trebuchet MS"/>
          <w:sz w:val="16"/>
          <w:szCs w:val="16"/>
        </w:rPr>
        <w:t>selectiecriteria</w:t>
      </w:r>
      <w:r w:rsidRPr="00F45BE6">
        <w:rPr>
          <w:rFonts w:ascii="Trebuchet MS" w:hAnsi="Trebuchet MS"/>
          <w:sz w:val="16"/>
          <w:szCs w:val="16"/>
        </w:rPr>
        <w:t xml:space="preserve"> als gesteld in paragraaf </w:t>
      </w:r>
      <w:r w:rsidR="00DD7467">
        <w:rPr>
          <w:rFonts w:ascii="Trebuchet MS" w:hAnsi="Trebuchet MS"/>
          <w:sz w:val="16"/>
          <w:szCs w:val="16"/>
        </w:rPr>
        <w:t>4.7</w:t>
      </w:r>
      <w:r w:rsidRPr="00F45BE6">
        <w:rPr>
          <w:rFonts w:ascii="Trebuchet MS" w:hAnsi="Trebuchet MS"/>
          <w:sz w:val="16"/>
          <w:szCs w:val="16"/>
        </w:rPr>
        <w:t>.</w:t>
      </w:r>
    </w:p>
    <w:p w14:paraId="3DFAE271" w14:textId="77777777" w:rsidR="00F45BE6" w:rsidRDefault="00F45BE6" w:rsidP="00F45BE6">
      <w:pPr>
        <w:pStyle w:val="Geenafstand"/>
        <w:rPr>
          <w:rFonts w:ascii="Trebuchet MS" w:hAnsi="Trebuchet MS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65"/>
        <w:gridCol w:w="3397"/>
      </w:tblGrid>
      <w:tr w:rsidR="00AA6A68" w14:paraId="3E9BEE95" w14:textId="77777777" w:rsidTr="006F2ED9">
        <w:tc>
          <w:tcPr>
            <w:tcW w:w="5665" w:type="dxa"/>
          </w:tcPr>
          <w:p w14:paraId="5CCDED61" w14:textId="77777777" w:rsidR="00AA6A68" w:rsidRPr="00AA6A68" w:rsidRDefault="00AA6A68" w:rsidP="00AA6A68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 w:rsidRPr="00AA6A68">
              <w:rPr>
                <w:rFonts w:ascii="Trebuchet MS" w:hAnsi="Trebuchet MS"/>
                <w:sz w:val="16"/>
                <w:szCs w:val="16"/>
              </w:rPr>
              <w:t>Project:</w:t>
            </w:r>
          </w:p>
        </w:tc>
        <w:tc>
          <w:tcPr>
            <w:tcW w:w="3397" w:type="dxa"/>
          </w:tcPr>
          <w:p w14:paraId="63188464" w14:textId="77777777" w:rsidR="00AA6A68" w:rsidRPr="005F051C" w:rsidRDefault="00AA6A68" w:rsidP="00AA6A68">
            <w:pPr>
              <w:pStyle w:val="Geenafstand"/>
              <w:rPr>
                <w:rFonts w:ascii="Trebuchet MS" w:hAnsi="Trebuchet MS"/>
                <w:i/>
                <w:iCs/>
                <w:sz w:val="16"/>
                <w:szCs w:val="16"/>
              </w:rPr>
            </w:pPr>
          </w:p>
        </w:tc>
      </w:tr>
      <w:tr w:rsidR="00AA6A68" w14:paraId="2D7B0910" w14:textId="77777777" w:rsidTr="006F2ED9">
        <w:tc>
          <w:tcPr>
            <w:tcW w:w="5665" w:type="dxa"/>
          </w:tcPr>
          <w:p w14:paraId="7F1CA670" w14:textId="77777777" w:rsidR="00AA6A68" w:rsidRPr="00AA6A68" w:rsidRDefault="00AA6A68" w:rsidP="00AA6A68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 w:rsidRPr="00AA6A68">
              <w:rPr>
                <w:rFonts w:ascii="Trebuchet MS" w:hAnsi="Trebuchet MS"/>
                <w:sz w:val="16"/>
                <w:szCs w:val="16"/>
              </w:rPr>
              <w:t>Plaats:</w:t>
            </w:r>
          </w:p>
        </w:tc>
        <w:tc>
          <w:tcPr>
            <w:tcW w:w="3397" w:type="dxa"/>
          </w:tcPr>
          <w:p w14:paraId="092A0E80" w14:textId="77777777" w:rsidR="00AA6A68" w:rsidRPr="005F051C" w:rsidRDefault="00AA6A68" w:rsidP="00AA6A68">
            <w:pPr>
              <w:pStyle w:val="Geenafstand"/>
              <w:rPr>
                <w:rFonts w:ascii="Trebuchet MS" w:hAnsi="Trebuchet MS"/>
                <w:i/>
                <w:iCs/>
                <w:sz w:val="16"/>
                <w:szCs w:val="16"/>
              </w:rPr>
            </w:pPr>
          </w:p>
        </w:tc>
      </w:tr>
      <w:tr w:rsidR="00C45661" w14:paraId="31C62B0F" w14:textId="77777777" w:rsidTr="006F2ED9">
        <w:tc>
          <w:tcPr>
            <w:tcW w:w="5665" w:type="dxa"/>
          </w:tcPr>
          <w:p w14:paraId="515BE49D" w14:textId="484DCBDB" w:rsidR="00C45661" w:rsidRPr="00AA6A68" w:rsidRDefault="00C45661" w:rsidP="00AA6A68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Omvang (m</w:t>
            </w:r>
            <w:r w:rsidR="0050473E">
              <w:rPr>
                <w:rFonts w:ascii="Trebuchet MS" w:hAnsi="Trebuchet MS"/>
                <w:sz w:val="16"/>
                <w:szCs w:val="16"/>
              </w:rPr>
              <w:t>²</w:t>
            </w:r>
            <w:r>
              <w:rPr>
                <w:rFonts w:ascii="Trebuchet MS" w:hAnsi="Trebuchet MS"/>
                <w:sz w:val="16"/>
                <w:szCs w:val="16"/>
              </w:rPr>
              <w:t xml:space="preserve"> BVO)</w:t>
            </w:r>
            <w:r w:rsidR="00F06413">
              <w:rPr>
                <w:rFonts w:ascii="Trebuchet MS" w:hAnsi="Trebuchet MS"/>
                <w:sz w:val="16"/>
                <w:szCs w:val="16"/>
              </w:rPr>
              <w:t>:</w:t>
            </w:r>
          </w:p>
        </w:tc>
        <w:tc>
          <w:tcPr>
            <w:tcW w:w="3397" w:type="dxa"/>
          </w:tcPr>
          <w:p w14:paraId="4D5E328D" w14:textId="77777777" w:rsidR="00C45661" w:rsidRPr="005F051C" w:rsidRDefault="00C45661" w:rsidP="00AA6A68">
            <w:pPr>
              <w:pStyle w:val="Geenafstand"/>
              <w:rPr>
                <w:rFonts w:ascii="Trebuchet MS" w:hAnsi="Trebuchet MS"/>
                <w:i/>
                <w:iCs/>
                <w:sz w:val="16"/>
                <w:szCs w:val="16"/>
              </w:rPr>
            </w:pPr>
          </w:p>
        </w:tc>
      </w:tr>
      <w:tr w:rsidR="00AA6A68" w14:paraId="5654D1B6" w14:textId="77777777" w:rsidTr="006F2ED9">
        <w:tc>
          <w:tcPr>
            <w:tcW w:w="5665" w:type="dxa"/>
          </w:tcPr>
          <w:p w14:paraId="64176601" w14:textId="77777777" w:rsidR="00AA6A68" w:rsidRPr="00AA6A68" w:rsidRDefault="00AA6A68" w:rsidP="00AA6A68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 w:rsidRPr="00AA6A68">
              <w:rPr>
                <w:rFonts w:ascii="Trebuchet MS" w:hAnsi="Trebuchet MS"/>
                <w:sz w:val="16"/>
                <w:szCs w:val="16"/>
              </w:rPr>
              <w:t>Opdrachtgever:</w:t>
            </w:r>
          </w:p>
        </w:tc>
        <w:tc>
          <w:tcPr>
            <w:tcW w:w="3397" w:type="dxa"/>
          </w:tcPr>
          <w:p w14:paraId="70B1213B" w14:textId="77777777" w:rsidR="00AA6A68" w:rsidRPr="005F051C" w:rsidRDefault="00AA6A68" w:rsidP="00AA6A68">
            <w:pPr>
              <w:pStyle w:val="Geenafstand"/>
              <w:rPr>
                <w:rFonts w:ascii="Trebuchet MS" w:hAnsi="Trebuchet MS"/>
                <w:i/>
                <w:iCs/>
                <w:sz w:val="16"/>
                <w:szCs w:val="16"/>
              </w:rPr>
            </w:pPr>
          </w:p>
        </w:tc>
      </w:tr>
      <w:tr w:rsidR="00F32B0A" w14:paraId="436BA29F" w14:textId="77777777" w:rsidTr="006F2ED9">
        <w:tc>
          <w:tcPr>
            <w:tcW w:w="5665" w:type="dxa"/>
          </w:tcPr>
          <w:p w14:paraId="51A17FD8" w14:textId="3D8E25D4" w:rsidR="00F32B0A" w:rsidRPr="00AA6A68" w:rsidRDefault="00F32B0A" w:rsidP="00AA6A68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 xml:space="preserve">Opleverdatum: </w:t>
            </w:r>
          </w:p>
        </w:tc>
        <w:tc>
          <w:tcPr>
            <w:tcW w:w="3397" w:type="dxa"/>
          </w:tcPr>
          <w:p w14:paraId="3BB254CA" w14:textId="77777777" w:rsidR="00F32B0A" w:rsidRPr="005F051C" w:rsidRDefault="00F32B0A" w:rsidP="00AA6A68">
            <w:pPr>
              <w:pStyle w:val="Geenafstand"/>
              <w:rPr>
                <w:rFonts w:ascii="Trebuchet MS" w:hAnsi="Trebuchet MS"/>
                <w:i/>
                <w:iCs/>
                <w:sz w:val="16"/>
                <w:szCs w:val="16"/>
              </w:rPr>
            </w:pPr>
          </w:p>
        </w:tc>
      </w:tr>
      <w:tr w:rsidR="00AA6A68" w14:paraId="6882AD61" w14:textId="77777777" w:rsidTr="006F2ED9">
        <w:tc>
          <w:tcPr>
            <w:tcW w:w="5665" w:type="dxa"/>
          </w:tcPr>
          <w:p w14:paraId="474EB61E" w14:textId="6C792DF5" w:rsidR="00AA6A68" w:rsidRPr="00AA6A68" w:rsidRDefault="00AA6A68" w:rsidP="00AA6A68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 w:rsidRPr="00AA6A68">
              <w:rPr>
                <w:rFonts w:ascii="Trebuchet MS" w:hAnsi="Trebuchet MS"/>
                <w:sz w:val="16"/>
                <w:szCs w:val="16"/>
              </w:rPr>
              <w:t>Contactgegevens opdrachtgever (naa</w:t>
            </w:r>
            <w:r w:rsidR="005F051C">
              <w:rPr>
                <w:rFonts w:ascii="Trebuchet MS" w:hAnsi="Trebuchet MS"/>
                <w:sz w:val="16"/>
                <w:szCs w:val="16"/>
              </w:rPr>
              <w:t>m</w:t>
            </w:r>
            <w:r w:rsidRPr="00AA6A68">
              <w:rPr>
                <w:rFonts w:ascii="Trebuchet MS" w:hAnsi="Trebuchet MS"/>
                <w:sz w:val="16"/>
                <w:szCs w:val="16"/>
              </w:rPr>
              <w:t xml:space="preserve"> contactpersoon + telefoon):</w:t>
            </w:r>
          </w:p>
        </w:tc>
        <w:tc>
          <w:tcPr>
            <w:tcW w:w="3397" w:type="dxa"/>
          </w:tcPr>
          <w:p w14:paraId="31AD82E1" w14:textId="77777777" w:rsidR="00AA6A68" w:rsidRPr="005F051C" w:rsidRDefault="00AA6A68" w:rsidP="00AA6A68">
            <w:pPr>
              <w:pStyle w:val="Geenafstand"/>
              <w:rPr>
                <w:rFonts w:ascii="Trebuchet MS" w:hAnsi="Trebuchet MS"/>
                <w:i/>
                <w:iCs/>
                <w:sz w:val="16"/>
                <w:szCs w:val="16"/>
              </w:rPr>
            </w:pPr>
          </w:p>
        </w:tc>
      </w:tr>
      <w:tr w:rsidR="00AA6A68" w14:paraId="19A093EE" w14:textId="77777777" w:rsidTr="006F2ED9">
        <w:tc>
          <w:tcPr>
            <w:tcW w:w="5665" w:type="dxa"/>
          </w:tcPr>
          <w:p w14:paraId="7842528D" w14:textId="77777777" w:rsidR="005F051C" w:rsidRPr="00AA6A68" w:rsidRDefault="00AA6A68" w:rsidP="00AA6A68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 w:rsidRPr="00AA6A68">
              <w:rPr>
                <w:rFonts w:ascii="Trebuchet MS" w:hAnsi="Trebuchet MS"/>
                <w:sz w:val="16"/>
                <w:szCs w:val="16"/>
              </w:rPr>
              <w:t>Statutaire naam uitvoerende partij opdrachtnemer*:</w:t>
            </w:r>
          </w:p>
        </w:tc>
        <w:tc>
          <w:tcPr>
            <w:tcW w:w="3397" w:type="dxa"/>
          </w:tcPr>
          <w:p w14:paraId="2365F624" w14:textId="77777777" w:rsidR="00AA6A68" w:rsidRPr="005F051C" w:rsidRDefault="00AA6A68" w:rsidP="00AA6A68">
            <w:pPr>
              <w:pStyle w:val="Geenafstand"/>
              <w:rPr>
                <w:rFonts w:ascii="Trebuchet MS" w:hAnsi="Trebuchet MS"/>
                <w:i/>
                <w:iCs/>
                <w:sz w:val="16"/>
                <w:szCs w:val="16"/>
              </w:rPr>
            </w:pPr>
          </w:p>
        </w:tc>
      </w:tr>
    </w:tbl>
    <w:p w14:paraId="4057C490" w14:textId="60117B3B" w:rsidR="00AA6A68" w:rsidRPr="006F2ED9" w:rsidRDefault="00AA6A68" w:rsidP="00AA6A68">
      <w:pPr>
        <w:pStyle w:val="Geenafstand"/>
        <w:rPr>
          <w:rFonts w:ascii="Trebuchet MS" w:hAnsi="Trebuchet MS"/>
          <w:sz w:val="12"/>
          <w:szCs w:val="12"/>
        </w:rPr>
      </w:pPr>
      <w:r w:rsidRPr="006F2ED9">
        <w:rPr>
          <w:rFonts w:ascii="Trebuchet MS" w:hAnsi="Trebuchet MS"/>
          <w:sz w:val="12"/>
          <w:szCs w:val="12"/>
        </w:rPr>
        <w:t xml:space="preserve">*Indien de werkzaamheden waarop de </w:t>
      </w:r>
      <w:r w:rsidR="009C09C1">
        <w:rPr>
          <w:rFonts w:ascii="Trebuchet MS" w:hAnsi="Trebuchet MS"/>
          <w:sz w:val="12"/>
          <w:szCs w:val="12"/>
        </w:rPr>
        <w:t>referentie</w:t>
      </w:r>
      <w:r w:rsidRPr="006F2ED9">
        <w:rPr>
          <w:rFonts w:ascii="Trebuchet MS" w:hAnsi="Trebuchet MS"/>
          <w:sz w:val="12"/>
          <w:szCs w:val="12"/>
        </w:rPr>
        <w:t xml:space="preserve"> toeziet zijn uitgevoerd door een nevenaannemer dan dient hierbij een beroep op een derde te </w:t>
      </w:r>
      <w:r w:rsidR="00E76B65">
        <w:rPr>
          <w:rFonts w:ascii="Trebuchet MS" w:hAnsi="Trebuchet MS"/>
          <w:sz w:val="12"/>
          <w:szCs w:val="12"/>
        </w:rPr>
        <w:t>worden</w:t>
      </w:r>
      <w:r w:rsidRPr="006F2ED9">
        <w:rPr>
          <w:rFonts w:ascii="Trebuchet MS" w:hAnsi="Trebuchet MS"/>
          <w:sz w:val="12"/>
          <w:szCs w:val="12"/>
        </w:rPr>
        <w:t xml:space="preserve"> gedaan (invullen UEA). </w:t>
      </w:r>
    </w:p>
    <w:p w14:paraId="021C9D83" w14:textId="77777777" w:rsidR="00F45BE6" w:rsidRPr="00AA6A68" w:rsidRDefault="00F45BE6" w:rsidP="00F45BE6">
      <w:pPr>
        <w:pStyle w:val="Geenafstand"/>
        <w:rPr>
          <w:rFonts w:ascii="Trebuchet MS" w:hAnsi="Trebuchet MS"/>
          <w:sz w:val="16"/>
          <w:szCs w:val="16"/>
        </w:rPr>
      </w:pPr>
    </w:p>
    <w:p w14:paraId="18C32C71" w14:textId="3D65F342" w:rsidR="006F2ED9" w:rsidRPr="002A6E49" w:rsidRDefault="00AA6A68" w:rsidP="006F2ED9">
      <w:pPr>
        <w:pStyle w:val="Geenafstand"/>
        <w:rPr>
          <w:rFonts w:ascii="Trebuchet MS" w:hAnsi="Trebuchet MS"/>
          <w:sz w:val="16"/>
          <w:szCs w:val="16"/>
        </w:rPr>
      </w:pPr>
      <w:r w:rsidRPr="00AA6A68">
        <w:rPr>
          <w:rFonts w:ascii="Trebuchet MS" w:hAnsi="Trebuchet MS"/>
          <w:sz w:val="16"/>
          <w:szCs w:val="16"/>
        </w:rPr>
        <w:t xml:space="preserve">Gegadigde dient aan te kruisen welke </w:t>
      </w:r>
      <w:r w:rsidR="009C09C1">
        <w:rPr>
          <w:rFonts w:ascii="Trebuchet MS" w:hAnsi="Trebuchet MS"/>
          <w:sz w:val="16"/>
          <w:szCs w:val="16"/>
        </w:rPr>
        <w:t>selectiecriter</w:t>
      </w:r>
      <w:r w:rsidR="002A6E49">
        <w:rPr>
          <w:rFonts w:ascii="Trebuchet MS" w:hAnsi="Trebuchet MS"/>
          <w:sz w:val="16"/>
          <w:szCs w:val="16"/>
        </w:rPr>
        <w:t>i</w:t>
      </w:r>
      <w:r w:rsidR="009C09C1">
        <w:rPr>
          <w:rFonts w:ascii="Trebuchet MS" w:hAnsi="Trebuchet MS"/>
          <w:sz w:val="16"/>
          <w:szCs w:val="16"/>
        </w:rPr>
        <w:t>a</w:t>
      </w:r>
      <w:r w:rsidRPr="00AA6A68">
        <w:rPr>
          <w:rFonts w:ascii="Trebuchet MS" w:hAnsi="Trebuchet MS"/>
          <w:sz w:val="16"/>
          <w:szCs w:val="16"/>
        </w:rPr>
        <w:t xml:space="preserve"> van toepassing is</w:t>
      </w:r>
      <w:r w:rsidR="00C43026">
        <w:rPr>
          <w:rFonts w:ascii="Trebuchet MS" w:hAnsi="Trebuchet MS"/>
          <w:sz w:val="16"/>
          <w:szCs w:val="16"/>
        </w:rPr>
        <w:t xml:space="preserve"> (zijn)</w:t>
      </w:r>
      <w:r w:rsidRPr="00AA6A68">
        <w:rPr>
          <w:rFonts w:ascii="Trebuchet MS" w:hAnsi="Trebuchet MS"/>
          <w:sz w:val="16"/>
          <w:szCs w:val="16"/>
        </w:rPr>
        <w:t xml:space="preserve"> voor deze referentie.</w:t>
      </w:r>
    </w:p>
    <w:p w14:paraId="0EED4540" w14:textId="6B52F04B" w:rsidR="00E14A43" w:rsidRPr="00D141D9" w:rsidRDefault="00E14A43" w:rsidP="006F2ED9">
      <w:pPr>
        <w:pStyle w:val="Geenafstand"/>
        <w:rPr>
          <w:rFonts w:ascii="Trebuchet MS" w:hAnsi="Trebuchet MS"/>
          <w:b/>
          <w:bCs/>
          <w:sz w:val="16"/>
          <w:szCs w:val="16"/>
        </w:rPr>
      </w:pPr>
      <w:r w:rsidRPr="00D141D9">
        <w:rPr>
          <w:rFonts w:ascii="Trebuchet MS" w:hAnsi="Trebuchet MS"/>
          <w:b/>
          <w:bCs/>
          <w:sz w:val="16"/>
          <w:szCs w:val="16"/>
        </w:rPr>
        <w:t>Selectiecriteria</w:t>
      </w:r>
    </w:p>
    <w:tbl>
      <w:tblPr>
        <w:tblStyle w:val="Tabelraster"/>
        <w:tblW w:w="10232" w:type="dxa"/>
        <w:tblLook w:val="04A0" w:firstRow="1" w:lastRow="0" w:firstColumn="1" w:lastColumn="0" w:noHBand="0" w:noVBand="1"/>
      </w:tblPr>
      <w:tblGrid>
        <w:gridCol w:w="444"/>
        <w:gridCol w:w="9333"/>
        <w:gridCol w:w="455"/>
      </w:tblGrid>
      <w:tr w:rsidR="00E56ECD" w:rsidRPr="00D141D9" w14:paraId="30203D12" w14:textId="77777777" w:rsidTr="00D141D9">
        <w:trPr>
          <w:trHeight w:val="266"/>
        </w:trPr>
        <w:tc>
          <w:tcPr>
            <w:tcW w:w="444" w:type="dxa"/>
          </w:tcPr>
          <w:p w14:paraId="23013013" w14:textId="64DDB14E" w:rsidR="00E56ECD" w:rsidRPr="00D141D9" w:rsidRDefault="00E56ECD" w:rsidP="00E56ECD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 w:rsidRPr="00D141D9">
              <w:rPr>
                <w:rFonts w:ascii="Trebuchet MS" w:hAnsi="Trebuchet MS"/>
                <w:sz w:val="16"/>
                <w:szCs w:val="16"/>
              </w:rPr>
              <w:t>1</w:t>
            </w:r>
          </w:p>
        </w:tc>
        <w:tc>
          <w:tcPr>
            <w:tcW w:w="9333" w:type="dxa"/>
          </w:tcPr>
          <w:p w14:paraId="7F9E0285" w14:textId="6D7E7688" w:rsidR="00E56ECD" w:rsidRPr="00E56ECD" w:rsidRDefault="00490B21" w:rsidP="00E56ECD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 w:rsidRPr="00490B21">
              <w:rPr>
                <w:rFonts w:ascii="Trebuchet MS" w:hAnsi="Trebuchet MS"/>
                <w:sz w:val="16"/>
                <w:szCs w:val="16"/>
              </w:rPr>
              <w:t>Gegadigde heeft een schoolgebouw van minimaal 1.300 m2 BVO gerealiseerd (nieuwbouw OF renovatie) dat voldoet aan BIJNA Energie Neutraal Gebouw.</w:t>
            </w:r>
          </w:p>
        </w:tc>
        <w:tc>
          <w:tcPr>
            <w:tcW w:w="455" w:type="dxa"/>
          </w:tcPr>
          <w:p w14:paraId="6BD39C4E" w14:textId="77777777" w:rsidR="00E56ECD" w:rsidRPr="00D141D9" w:rsidRDefault="00E56ECD" w:rsidP="00E56ECD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E56ECD" w:rsidRPr="00D141D9" w14:paraId="59A65A96" w14:textId="77777777" w:rsidTr="00D141D9">
        <w:trPr>
          <w:trHeight w:val="356"/>
        </w:trPr>
        <w:tc>
          <w:tcPr>
            <w:tcW w:w="444" w:type="dxa"/>
          </w:tcPr>
          <w:p w14:paraId="5FD3A232" w14:textId="6BACDB41" w:rsidR="00E56ECD" w:rsidRPr="00D141D9" w:rsidRDefault="00E56ECD" w:rsidP="00E56ECD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2</w:t>
            </w:r>
          </w:p>
        </w:tc>
        <w:tc>
          <w:tcPr>
            <w:tcW w:w="9333" w:type="dxa"/>
          </w:tcPr>
          <w:p w14:paraId="55023D04" w14:textId="3BBFAB6A" w:rsidR="00E56ECD" w:rsidRPr="00E56ECD" w:rsidRDefault="004500E2" w:rsidP="00E56ECD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 w:rsidRPr="004500E2">
              <w:rPr>
                <w:rFonts w:ascii="Trebuchet MS" w:hAnsi="Trebuchet MS"/>
                <w:sz w:val="16"/>
                <w:szCs w:val="16"/>
              </w:rPr>
              <w:t>Gegadigde heeft een schoolgebouw van minimaal 1.300 m2 BVO gerealiseerd (nieuwbouw OF renovatie) dat voldoet Frisse Scholen, klasse B.</w:t>
            </w:r>
          </w:p>
        </w:tc>
        <w:tc>
          <w:tcPr>
            <w:tcW w:w="455" w:type="dxa"/>
          </w:tcPr>
          <w:p w14:paraId="51EBAF06" w14:textId="77777777" w:rsidR="00E56ECD" w:rsidRPr="00D141D9" w:rsidRDefault="00E56ECD" w:rsidP="00E56ECD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E56ECD" w:rsidRPr="00D141D9" w14:paraId="351A110D" w14:textId="77777777" w:rsidTr="00D141D9">
        <w:trPr>
          <w:trHeight w:val="250"/>
        </w:trPr>
        <w:tc>
          <w:tcPr>
            <w:tcW w:w="444" w:type="dxa"/>
          </w:tcPr>
          <w:p w14:paraId="5DEE0B6D" w14:textId="5CAAC4B6" w:rsidR="00E56ECD" w:rsidRPr="00D141D9" w:rsidRDefault="00E56ECD" w:rsidP="00E56ECD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3</w:t>
            </w:r>
          </w:p>
        </w:tc>
        <w:tc>
          <w:tcPr>
            <w:tcW w:w="9333" w:type="dxa"/>
          </w:tcPr>
          <w:p w14:paraId="103933C3" w14:textId="3C4F60B5" w:rsidR="00E56ECD" w:rsidRPr="00E56ECD" w:rsidRDefault="00525235" w:rsidP="00E56ECD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 w:rsidRPr="00525235">
              <w:rPr>
                <w:rFonts w:ascii="Trebuchet MS" w:hAnsi="Trebuchet MS"/>
                <w:sz w:val="16"/>
                <w:szCs w:val="16"/>
              </w:rPr>
              <w:t>De Gegadigde beschikt over aantoonbare ervaring met het realiseren van nieuwbouw die aansluit op een bestaand gebouw (minimaal 300 m² BVO).</w:t>
            </w:r>
          </w:p>
        </w:tc>
        <w:tc>
          <w:tcPr>
            <w:tcW w:w="455" w:type="dxa"/>
          </w:tcPr>
          <w:p w14:paraId="7D83672C" w14:textId="77777777" w:rsidR="00E56ECD" w:rsidRPr="00D141D9" w:rsidRDefault="00E56ECD" w:rsidP="00E56ECD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E56ECD" w:rsidRPr="00D141D9" w14:paraId="3A14DC26" w14:textId="77777777" w:rsidTr="00D141D9">
        <w:trPr>
          <w:trHeight w:val="176"/>
        </w:trPr>
        <w:tc>
          <w:tcPr>
            <w:tcW w:w="444" w:type="dxa"/>
          </w:tcPr>
          <w:p w14:paraId="440CE22F" w14:textId="02DB197E" w:rsidR="00E56ECD" w:rsidRPr="00D141D9" w:rsidRDefault="00E56ECD" w:rsidP="00E56ECD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4</w:t>
            </w:r>
          </w:p>
        </w:tc>
        <w:tc>
          <w:tcPr>
            <w:tcW w:w="9333" w:type="dxa"/>
          </w:tcPr>
          <w:p w14:paraId="3D4E0356" w14:textId="4A85D55C" w:rsidR="00E56ECD" w:rsidRPr="00E56ECD" w:rsidRDefault="00A75671" w:rsidP="00E56ECD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 w:rsidRPr="00A75671">
              <w:rPr>
                <w:rFonts w:ascii="Trebuchet MS" w:hAnsi="Trebuchet MS"/>
                <w:sz w:val="16"/>
                <w:szCs w:val="16"/>
              </w:rPr>
              <w:t>De Gegadigde beschikt over aantoonbare ervaring met het participeren aan en realiseren van een gebouw van minimaal 1.300 m² BVO in traditioneel verband waarbij het UO onder leiding van de architect is uitgewerkt.</w:t>
            </w:r>
          </w:p>
        </w:tc>
        <w:tc>
          <w:tcPr>
            <w:tcW w:w="455" w:type="dxa"/>
          </w:tcPr>
          <w:p w14:paraId="74E2C10C" w14:textId="77777777" w:rsidR="00E56ECD" w:rsidRPr="00D141D9" w:rsidRDefault="00E56ECD" w:rsidP="00E56ECD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E56ECD" w:rsidRPr="00D141D9" w14:paraId="6DC4DCFB" w14:textId="77777777" w:rsidTr="00E56ECD">
        <w:trPr>
          <w:trHeight w:val="146"/>
        </w:trPr>
        <w:tc>
          <w:tcPr>
            <w:tcW w:w="444" w:type="dxa"/>
          </w:tcPr>
          <w:p w14:paraId="4CE95636" w14:textId="4C098C59" w:rsidR="00E56ECD" w:rsidRPr="00D141D9" w:rsidRDefault="00E56ECD" w:rsidP="00E56ECD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5</w:t>
            </w:r>
          </w:p>
        </w:tc>
        <w:tc>
          <w:tcPr>
            <w:tcW w:w="9333" w:type="dxa"/>
          </w:tcPr>
          <w:p w14:paraId="2E9D2711" w14:textId="4ECBB6B5" w:rsidR="00E56ECD" w:rsidRPr="00E56ECD" w:rsidRDefault="00647E7B" w:rsidP="00E56ECD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 w:rsidRPr="00647E7B">
              <w:rPr>
                <w:rFonts w:ascii="Trebuchet MS" w:hAnsi="Trebuchet MS"/>
                <w:sz w:val="16"/>
                <w:szCs w:val="16"/>
              </w:rPr>
              <w:t>De Gegadigde beschikt over aantoonbare ervaring met het uitvoering van een werk middels een gefaseerde planning, waarbij tussentijdse opleveringen en verhuizingen plaatsvonden.</w:t>
            </w:r>
          </w:p>
        </w:tc>
        <w:tc>
          <w:tcPr>
            <w:tcW w:w="455" w:type="dxa"/>
          </w:tcPr>
          <w:p w14:paraId="5DF07BA9" w14:textId="77777777" w:rsidR="00E56ECD" w:rsidRPr="00D141D9" w:rsidRDefault="00E56ECD" w:rsidP="00E56ECD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</w:p>
        </w:tc>
      </w:tr>
    </w:tbl>
    <w:p w14:paraId="326D37C4" w14:textId="77777777" w:rsidR="00E14A43" w:rsidRDefault="00E14A43" w:rsidP="006F2ED9">
      <w:pPr>
        <w:pStyle w:val="Geenafstand"/>
        <w:rPr>
          <w:rFonts w:ascii="Trebuchet MS" w:hAnsi="Trebuchet MS"/>
          <w:sz w:val="16"/>
          <w:szCs w:val="16"/>
        </w:rPr>
      </w:pPr>
    </w:p>
    <w:p w14:paraId="128CA187" w14:textId="77777777" w:rsidR="006F2ED9" w:rsidRPr="006F2ED9" w:rsidRDefault="006F2ED9" w:rsidP="006F2ED9">
      <w:pPr>
        <w:pStyle w:val="Geenafstand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 xml:space="preserve">Gegadigde dient hieronder een toelichting te geven </w:t>
      </w:r>
      <w:r w:rsidR="005F051C">
        <w:rPr>
          <w:rFonts w:ascii="Trebuchet MS" w:hAnsi="Trebuchet MS"/>
          <w:sz w:val="16"/>
          <w:szCs w:val="16"/>
        </w:rPr>
        <w:t>op</w:t>
      </w:r>
      <w:r>
        <w:rPr>
          <w:rFonts w:ascii="Trebuchet MS" w:hAnsi="Trebuchet MS"/>
          <w:sz w:val="16"/>
          <w:szCs w:val="16"/>
        </w:rPr>
        <w:t xml:space="preserve"> de ingediende referentie.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F2ED9" w14:paraId="6157DC67" w14:textId="77777777" w:rsidTr="006F2ED9">
        <w:tc>
          <w:tcPr>
            <w:tcW w:w="9062" w:type="dxa"/>
          </w:tcPr>
          <w:p w14:paraId="381D6D8B" w14:textId="77777777" w:rsidR="006F2ED9" w:rsidRDefault="006F2ED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5C003B7F" w14:textId="77777777" w:rsidR="006F2ED9" w:rsidRDefault="006F2ED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0FF7545A" w14:textId="77777777" w:rsidR="006F2ED9" w:rsidRDefault="006F2ED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1E6BB2AD" w14:textId="77777777" w:rsidR="006F2ED9" w:rsidRDefault="006F2ED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1B0EDF28" w14:textId="77777777" w:rsidR="002A6E49" w:rsidRDefault="002A6E4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5584D201" w14:textId="77777777" w:rsidR="002A6E49" w:rsidRDefault="002A6E4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40C14BCF" w14:textId="77777777" w:rsidR="002A6E49" w:rsidRDefault="002A6E4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0099BC05" w14:textId="77777777" w:rsidR="002A6E49" w:rsidRDefault="002A6E4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2C67BC95" w14:textId="77777777" w:rsidR="002A6E49" w:rsidRDefault="002A6E4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64637DAB" w14:textId="77777777" w:rsidR="002A6E49" w:rsidRDefault="002A6E4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39635817" w14:textId="77777777" w:rsidR="002A6E49" w:rsidRDefault="002A6E4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67B66110" w14:textId="77777777" w:rsidR="002A6E49" w:rsidRDefault="002A6E4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275FD2C1" w14:textId="77777777" w:rsidR="002A6E49" w:rsidRDefault="002A6E4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7F4FBE6F" w14:textId="77777777" w:rsidR="002A6E49" w:rsidRDefault="002A6E4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72AD8AF5" w14:textId="77777777" w:rsidR="002A6E49" w:rsidRDefault="002A6E4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7C7A37AF" w14:textId="77777777" w:rsidR="002A6E49" w:rsidRDefault="002A6E4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4A9BA62D" w14:textId="77777777" w:rsidR="002A6E49" w:rsidRDefault="002A6E4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300A222F" w14:textId="77777777" w:rsidR="002A6E49" w:rsidRDefault="002A6E4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7187DFC5" w14:textId="77777777" w:rsidR="002A6E49" w:rsidRDefault="002A6E4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1C3BCFDF" w14:textId="77777777" w:rsidR="002A6E49" w:rsidRDefault="002A6E4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16A71F63" w14:textId="77777777" w:rsidR="002A6E49" w:rsidRDefault="002A6E4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58D0A2BA" w14:textId="77777777" w:rsidR="002A6E49" w:rsidRDefault="002A6E4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280E7A91" w14:textId="77777777" w:rsidR="002A6E49" w:rsidRDefault="002A6E4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3D63BDD0" w14:textId="77777777" w:rsidR="002A6E49" w:rsidRDefault="002A6E4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5BAD9738" w14:textId="77777777" w:rsidR="002A6E49" w:rsidRDefault="002A6E4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6652CB68" w14:textId="77777777" w:rsidR="002A6E49" w:rsidRDefault="002A6E4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1CFDCB75" w14:textId="77777777" w:rsidR="002A6E49" w:rsidRDefault="002A6E4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09D997F0" w14:textId="77777777" w:rsidR="002A6E49" w:rsidRDefault="002A6E4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48D824E4" w14:textId="77777777" w:rsidR="002A6E49" w:rsidRDefault="002A6E4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24B2503F" w14:textId="77777777" w:rsidR="006F2ED9" w:rsidRDefault="006F2ED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67BD399B" w14:textId="77777777" w:rsidR="006F2ED9" w:rsidRDefault="006F2ED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</w:tc>
      </w:tr>
    </w:tbl>
    <w:p w14:paraId="3365F4D3" w14:textId="77777777" w:rsidR="00D900BC" w:rsidRDefault="00D900BC" w:rsidP="00F45BE6">
      <w:pPr>
        <w:pStyle w:val="Geenafstand"/>
        <w:rPr>
          <w:rFonts w:ascii="Trebuchet MS" w:hAnsi="Trebuchet MS"/>
          <w:sz w:val="16"/>
          <w:szCs w:val="16"/>
        </w:rPr>
      </w:pPr>
    </w:p>
    <w:p w14:paraId="3C4BE042" w14:textId="467A5ADD" w:rsidR="00F45BE6" w:rsidRDefault="00F05D46" w:rsidP="00F45BE6">
      <w:pPr>
        <w:pStyle w:val="Geenafstand"/>
      </w:pPr>
      <w:r w:rsidRPr="00D900BC">
        <w:rPr>
          <w:rFonts w:ascii="Trebuchet MS" w:hAnsi="Trebuchet MS"/>
          <w:sz w:val="16"/>
          <w:szCs w:val="16"/>
        </w:rPr>
        <w:t>De Aanbestedende Dienst kan een tevredenheidsverklaring opvragen bij de opdrachtgever van het referentieproject.</w:t>
      </w:r>
    </w:p>
    <w:sectPr w:rsidR="00F45BE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4956CC" w14:textId="77777777" w:rsidR="00EC71E6" w:rsidRDefault="00EC71E6" w:rsidP="006F2ED9">
      <w:pPr>
        <w:spacing w:line="240" w:lineRule="auto"/>
      </w:pPr>
      <w:r>
        <w:separator/>
      </w:r>
    </w:p>
  </w:endnote>
  <w:endnote w:type="continuationSeparator" w:id="0">
    <w:p w14:paraId="56B429EE" w14:textId="77777777" w:rsidR="00EC71E6" w:rsidRDefault="00EC71E6" w:rsidP="006F2ED9">
      <w:pPr>
        <w:spacing w:line="240" w:lineRule="auto"/>
      </w:pPr>
      <w:r>
        <w:continuationSeparator/>
      </w:r>
    </w:p>
  </w:endnote>
  <w:endnote w:type="continuationNotice" w:id="1">
    <w:p w14:paraId="5E62459D" w14:textId="77777777" w:rsidR="00EC71E6" w:rsidRDefault="00EC71E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53C751" w14:textId="77777777" w:rsidR="00EC71E6" w:rsidRDefault="00EC71E6" w:rsidP="006F2ED9">
      <w:pPr>
        <w:spacing w:line="240" w:lineRule="auto"/>
      </w:pPr>
      <w:r>
        <w:separator/>
      </w:r>
    </w:p>
  </w:footnote>
  <w:footnote w:type="continuationSeparator" w:id="0">
    <w:p w14:paraId="6AAFD040" w14:textId="77777777" w:rsidR="00EC71E6" w:rsidRDefault="00EC71E6" w:rsidP="006F2ED9">
      <w:pPr>
        <w:spacing w:line="240" w:lineRule="auto"/>
      </w:pPr>
      <w:r>
        <w:continuationSeparator/>
      </w:r>
    </w:p>
  </w:footnote>
  <w:footnote w:type="continuationNotice" w:id="1">
    <w:p w14:paraId="09410DE4" w14:textId="77777777" w:rsidR="00EC71E6" w:rsidRDefault="00EC71E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C5F8B" w14:textId="066A9AEE" w:rsidR="006F2ED9" w:rsidRPr="005F051C" w:rsidRDefault="006F2ED9">
    <w:pPr>
      <w:pStyle w:val="Koptekst"/>
      <w:rPr>
        <w:rFonts w:ascii="Trebuchet MS" w:hAnsi="Trebuchet MS"/>
        <w:b/>
        <w:bCs/>
        <w:sz w:val="28"/>
        <w:szCs w:val="28"/>
      </w:rPr>
    </w:pPr>
    <w:r w:rsidRPr="005F051C">
      <w:rPr>
        <w:rFonts w:ascii="Trebuchet MS" w:hAnsi="Trebuchet MS"/>
        <w:b/>
        <w:bCs/>
        <w:noProof/>
        <w:sz w:val="28"/>
        <w:szCs w:val="28"/>
        <w:lang w:eastAsia="nl-NL"/>
      </w:rPr>
      <w:drawing>
        <wp:anchor distT="0" distB="0" distL="114300" distR="114300" simplePos="0" relativeHeight="251658240" behindDoc="0" locked="1" layoutInCell="1" allowOverlap="1" wp14:anchorId="0A8747C1" wp14:editId="02D87CE1">
          <wp:simplePos x="0" y="0"/>
          <wp:positionH relativeFrom="margin">
            <wp:posOffset>5029200</wp:posOffset>
          </wp:positionH>
          <wp:positionV relativeFrom="margin">
            <wp:posOffset>-655955</wp:posOffset>
          </wp:positionV>
          <wp:extent cx="1231900" cy="474980"/>
          <wp:effectExtent l="0" t="0" r="6350" b="1270"/>
          <wp:wrapNone/>
          <wp:docPr id="8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2574432" name="Picture 1" descr="C:\Users\Alexander\Desktop\KWK\KWK_Logo_C.e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31900" cy="47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C6A28"/>
    <w:multiLevelType w:val="hybridMultilevel"/>
    <w:tmpl w:val="8F566FE8"/>
    <w:lvl w:ilvl="0" w:tplc="085E75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533303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BE6"/>
    <w:rsid w:val="00037966"/>
    <w:rsid w:val="00056379"/>
    <w:rsid w:val="00060AEE"/>
    <w:rsid w:val="002807D8"/>
    <w:rsid w:val="002A18F8"/>
    <w:rsid w:val="002A6E49"/>
    <w:rsid w:val="003167F3"/>
    <w:rsid w:val="00330BC0"/>
    <w:rsid w:val="003A4846"/>
    <w:rsid w:val="003A6D20"/>
    <w:rsid w:val="003E42CD"/>
    <w:rsid w:val="003E4632"/>
    <w:rsid w:val="004500E2"/>
    <w:rsid w:val="0047039D"/>
    <w:rsid w:val="00486961"/>
    <w:rsid w:val="00490B21"/>
    <w:rsid w:val="00492692"/>
    <w:rsid w:val="004E24FD"/>
    <w:rsid w:val="0050473E"/>
    <w:rsid w:val="00514072"/>
    <w:rsid w:val="00525235"/>
    <w:rsid w:val="005307B8"/>
    <w:rsid w:val="00563459"/>
    <w:rsid w:val="0057409A"/>
    <w:rsid w:val="005F051C"/>
    <w:rsid w:val="005F0AF5"/>
    <w:rsid w:val="0063495F"/>
    <w:rsid w:val="00647E7B"/>
    <w:rsid w:val="00662B63"/>
    <w:rsid w:val="00682B3B"/>
    <w:rsid w:val="006F2ED9"/>
    <w:rsid w:val="0075691B"/>
    <w:rsid w:val="0076725C"/>
    <w:rsid w:val="00785F99"/>
    <w:rsid w:val="007A130C"/>
    <w:rsid w:val="007B22B0"/>
    <w:rsid w:val="00893A4D"/>
    <w:rsid w:val="008A3839"/>
    <w:rsid w:val="008F2AF8"/>
    <w:rsid w:val="00906FCF"/>
    <w:rsid w:val="00983626"/>
    <w:rsid w:val="00994B3B"/>
    <w:rsid w:val="009B1B3D"/>
    <w:rsid w:val="009C09C1"/>
    <w:rsid w:val="009E60B6"/>
    <w:rsid w:val="00A00E65"/>
    <w:rsid w:val="00A31BD7"/>
    <w:rsid w:val="00A641C7"/>
    <w:rsid w:val="00A75671"/>
    <w:rsid w:val="00A93F58"/>
    <w:rsid w:val="00AA6A68"/>
    <w:rsid w:val="00AE75C4"/>
    <w:rsid w:val="00B21D3F"/>
    <w:rsid w:val="00B85C45"/>
    <w:rsid w:val="00BD4952"/>
    <w:rsid w:val="00BE014C"/>
    <w:rsid w:val="00C43026"/>
    <w:rsid w:val="00C45661"/>
    <w:rsid w:val="00CE6650"/>
    <w:rsid w:val="00D141D9"/>
    <w:rsid w:val="00D35451"/>
    <w:rsid w:val="00D900BC"/>
    <w:rsid w:val="00DD2B76"/>
    <w:rsid w:val="00DD7467"/>
    <w:rsid w:val="00DF062E"/>
    <w:rsid w:val="00DF6432"/>
    <w:rsid w:val="00E14A43"/>
    <w:rsid w:val="00E20F16"/>
    <w:rsid w:val="00E22E8D"/>
    <w:rsid w:val="00E56ECD"/>
    <w:rsid w:val="00E76B65"/>
    <w:rsid w:val="00EC71E6"/>
    <w:rsid w:val="00F05D46"/>
    <w:rsid w:val="00F06413"/>
    <w:rsid w:val="00F11B89"/>
    <w:rsid w:val="00F20D9A"/>
    <w:rsid w:val="00F32B0A"/>
    <w:rsid w:val="00F45BE6"/>
    <w:rsid w:val="00FC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A6842"/>
  <w15:chartTrackingRefBased/>
  <w15:docId w15:val="{8D662A8B-E28B-43E9-A169-1D512F825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6A68"/>
    <w:pPr>
      <w:spacing w:after="0" w:line="280" w:lineRule="atLeast"/>
    </w:pPr>
    <w:rPr>
      <w:rFonts w:eastAsia="Calibri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45BE6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A6A68"/>
    <w:pPr>
      <w:spacing w:line="240" w:lineRule="auto"/>
    </w:pPr>
    <w:rPr>
      <w:rFonts w:ascii="Segoe UI" w:eastAsiaTheme="minorHAns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A6A68"/>
    <w:rPr>
      <w:rFonts w:ascii="Segoe UI" w:hAnsi="Segoe UI" w:cs="Segoe UI"/>
      <w:sz w:val="18"/>
      <w:szCs w:val="18"/>
    </w:rPr>
  </w:style>
  <w:style w:type="table" w:customStyle="1" w:styleId="KWK">
    <w:name w:val="KWK"/>
    <w:basedOn w:val="Standaardtabel"/>
    <w:uiPriority w:val="99"/>
    <w:rsid w:val="00AA6A68"/>
    <w:pPr>
      <w:spacing w:after="0" w:line="280" w:lineRule="atLeast"/>
    </w:pPr>
    <w:rPr>
      <w:rFonts w:eastAsia="Calibri"/>
      <w:sz w:val="18"/>
      <w:szCs w:val="18"/>
    </w:rPr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</w:tblBorders>
    </w:tblPr>
    <w:tblStylePr w:type="firstRow">
      <w:rPr>
        <w:b/>
        <w:color w:val="FFFFFF" w:themeColor="background1"/>
      </w:rPr>
      <w:tblPr/>
      <w:tcPr>
        <w:shd w:val="clear" w:color="auto" w:fill="4472C4" w:themeFill="accent1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AA6A6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A6A6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A6A68"/>
    <w:rPr>
      <w:rFonts w:eastAsia="Calibri"/>
      <w:sz w:val="20"/>
      <w:szCs w:val="20"/>
    </w:rPr>
  </w:style>
  <w:style w:type="table" w:styleId="Tabelraster">
    <w:name w:val="Table Grid"/>
    <w:basedOn w:val="Standaardtabel"/>
    <w:uiPriority w:val="39"/>
    <w:rsid w:val="00AA6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F2ED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F2ED9"/>
    <w:rPr>
      <w:rFonts w:eastAsia="Calibri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F2ED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F2ED9"/>
    <w:rPr>
      <w:rFonts w:eastAsia="Calibr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F051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F051C"/>
    <w:rPr>
      <w:rFonts w:eastAsia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905ef7-d28f-49bf-ac81-afa3650c6ae5" xsi:nil="true"/>
    <lcf76f155ced4ddcb4097134ff3c332f xmlns="9ef4ff72-cf96-4c54-87f4-f8b246a5e28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1B484CD40CA1458382D1E88FD172CF" ma:contentTypeVersion="13" ma:contentTypeDescription="Een nieuw document maken." ma:contentTypeScope="" ma:versionID="da45899499fb23ba8ccb88acec6d3245">
  <xsd:schema xmlns:xsd="http://www.w3.org/2001/XMLSchema" xmlns:xs="http://www.w3.org/2001/XMLSchema" xmlns:p="http://schemas.microsoft.com/office/2006/metadata/properties" xmlns:ns2="9ef4ff72-cf96-4c54-87f4-f8b246a5e281" xmlns:ns3="c6905ef7-d28f-49bf-ac81-afa3650c6ae5" targetNamespace="http://schemas.microsoft.com/office/2006/metadata/properties" ma:root="true" ma:fieldsID="c7795359f589853748ca6ce7890a7ecf" ns2:_="" ns3:_="">
    <xsd:import namespace="9ef4ff72-cf96-4c54-87f4-f8b246a5e281"/>
    <xsd:import namespace="c6905ef7-d28f-49bf-ac81-afa3650c6a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4ff72-cf96-4c54-87f4-f8b246a5e2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2e450492-3d4b-419d-87fc-023a65d7f8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05ef7-d28f-49bf-ac81-afa3650c6ae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1df2f11-fb25-4bf1-858a-2fa4ebe0a916}" ma:internalName="TaxCatchAll" ma:showField="CatchAllData" ma:web="c6905ef7-d28f-49bf-ac81-afa3650c6a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688FCB-BD4D-46F3-8B54-FFE5B32914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654E1B-ADDE-4239-86C0-295415ECDC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E17BEC3-D891-465E-854D-1B9F31C1E8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Thirza Oud</dc:creator>
  <cp:keywords/>
  <dc:description/>
  <cp:lastModifiedBy>Niels van Oosterbosch</cp:lastModifiedBy>
  <cp:revision>6</cp:revision>
  <dcterms:created xsi:type="dcterms:W3CDTF">2024-08-23T08:46:00Z</dcterms:created>
  <dcterms:modified xsi:type="dcterms:W3CDTF">2024-08-23T08:47:00Z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0x010100E81B484CD40CA1458382D1E88FD172CF</vt:lpwstr>
  </property>
</Properties>
</file>