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AC7DE" w14:textId="77777777" w:rsidR="00EE6942" w:rsidRDefault="00EE6942" w:rsidP="00EE6942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31682652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79027F83" w14:textId="77777777" w:rsidR="00EE6942" w:rsidRDefault="00EE6942" w:rsidP="00EE6942">
      <w:r w:rsidRPr="0005526A">
        <w:t xml:space="preserve">Ter verantwoording van de </w:t>
      </w:r>
      <w:r>
        <w:t>geschiktheidseisen</w:t>
      </w:r>
      <w:r w:rsidRPr="0005526A">
        <w:t xml:space="preserve"> als gesteld in </w:t>
      </w:r>
      <w:r w:rsidRPr="00891F5C">
        <w:t>paragraaf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6ABE24D1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FE2CC2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2" w:name="_Hlk4286333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891F5C">
              <w:rPr>
                <w:b w:val="0"/>
                <w:bCs w:val="0"/>
                <w:color w:val="FFFFFF"/>
                <w:u w:val="single"/>
              </w:rPr>
              <w:t xml:space="preserve">1: Omvang architectonische ontwerpwerkzaamheden </w:t>
            </w:r>
          </w:p>
        </w:tc>
      </w:tr>
      <w:tr w:rsidR="00EE6942" w:rsidRPr="0005526A" w14:paraId="37A9D1AF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97587E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82AA933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A402C95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DDFD5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74CD97B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4DB77F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FB355C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</w:t>
            </w:r>
            <w:r>
              <w:rPr>
                <w:b w:val="0"/>
                <w:bCs w:val="0"/>
              </w:rPr>
              <w:t>r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23ACD1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029DB8F2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966C43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FC43A4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5FBA96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73AD3AC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CCD30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7C9DAA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5D69208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05526A" w14:paraId="11904E08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B510DA" w14:textId="486BB761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</w:t>
            </w:r>
            <w:r w:rsidRPr="0061366F">
              <w:rPr>
                <w:b w:val="0"/>
                <w:bCs w:val="0"/>
              </w:rPr>
              <w:t xml:space="preserve">) opgeleverd maximaal </w:t>
            </w:r>
            <w:r w:rsidR="00763C2A" w:rsidRPr="00763C2A">
              <w:rPr>
                <w:color w:val="FF0000"/>
              </w:rPr>
              <w:t>5</w:t>
            </w:r>
            <w:r w:rsidRPr="0061366F">
              <w:rPr>
                <w:b w:val="0"/>
                <w:bCs w:val="0"/>
              </w:rPr>
              <w:t xml:space="preserve">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8546152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82676BC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6A5CC03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05526A" w14:paraId="041EBF7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0E528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88226FF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49BB300A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A3B58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 in bvo (min 1.600 m2 bvo)</w:t>
            </w:r>
          </w:p>
        </w:tc>
        <w:tc>
          <w:tcPr>
            <w:tcW w:w="5865" w:type="dxa"/>
            <w:vAlign w:val="center"/>
          </w:tcPr>
          <w:p w14:paraId="65780DED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96D223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2EBB8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74DD50AE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2"/>
    <w:p w14:paraId="1AC66D54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95CDEB8" w14:textId="77777777" w:rsidR="00EE6942" w:rsidRDefault="00EE6942" w:rsidP="00EE694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472CB889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AD9235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3A721A">
              <w:rPr>
                <w:b w:val="0"/>
                <w:bCs w:val="0"/>
                <w:color w:val="FFFFFF"/>
                <w:u w:val="single"/>
              </w:rPr>
              <w:t>2: Architectonische ontwerpwerkzaamheden binnen woonwijk</w:t>
            </w:r>
          </w:p>
        </w:tc>
      </w:tr>
      <w:tr w:rsidR="00EE6942" w:rsidRPr="0005526A" w14:paraId="26EBBC7D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B03F0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96DDE09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09AABB1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AACA3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F1DAD9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86414C2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B973C0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D9A6D68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169F9B70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7D387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8ECB6F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C355F8E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48C726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1ACAC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2E27C94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5D20166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05526A" w14:paraId="5C197CEC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0DDD25" w14:textId="6F4023FF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</w:t>
            </w:r>
            <w:r w:rsidRPr="0061366F">
              <w:rPr>
                <w:b w:val="0"/>
                <w:bCs w:val="0"/>
              </w:rPr>
              <w:t xml:space="preserve">) opgeleverd maximaal </w:t>
            </w:r>
            <w:r w:rsidR="00763C2A">
              <w:rPr>
                <w:color w:val="FF0000"/>
              </w:rPr>
              <w:t>5</w:t>
            </w:r>
            <w:r w:rsidRPr="0061366F">
              <w:rPr>
                <w:b w:val="0"/>
                <w:bCs w:val="0"/>
              </w:rPr>
              <w:t xml:space="preserve"> jaar </w:t>
            </w:r>
            <w:r>
              <w:rPr>
                <w:b w:val="0"/>
                <w:bCs w:val="0"/>
              </w:rPr>
              <w:t xml:space="preserve"> 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DE9945B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4ED3E92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C866D3C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05526A" w14:paraId="19E8280A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DA59A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BAF29EC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17CD91A6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54D14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Exacte omvang in bvo </w:t>
            </w:r>
          </w:p>
        </w:tc>
        <w:tc>
          <w:tcPr>
            <w:tcW w:w="5865" w:type="dxa"/>
            <w:vAlign w:val="center"/>
          </w:tcPr>
          <w:p w14:paraId="22EDCC9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5D13BAA3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593EE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2ECF2D90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8EBEA70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4827C11" w14:textId="77777777" w:rsidR="00914EF6" w:rsidRDefault="00914EF6" w:rsidP="00EE694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6D83457F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D8DA1C0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3A721A">
              <w:rPr>
                <w:b w:val="0"/>
                <w:bCs w:val="0"/>
                <w:color w:val="FFFFFF"/>
                <w:u w:val="single"/>
              </w:rPr>
              <w:t>3: Architectonische ontwerpwerkzaamheden onderwijsgebouw</w:t>
            </w:r>
          </w:p>
        </w:tc>
      </w:tr>
      <w:tr w:rsidR="00EE6942" w:rsidRPr="0005526A" w14:paraId="03941B0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0E17F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7BB32AF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4977199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DD788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2662B4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2910A0B4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EDF1D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364B214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7E9B837E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F1E16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360CEE3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3EDA338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15A49CD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10653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30702B6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EFFC7E6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05526A" w14:paraId="6DA67BF2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21DF96" w14:textId="660F8D82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</w:t>
            </w:r>
            <w:r w:rsidRPr="0061366F">
              <w:rPr>
                <w:b w:val="0"/>
                <w:bCs w:val="0"/>
              </w:rPr>
              <w:t xml:space="preserve">) opgeleverd maximaal </w:t>
            </w:r>
            <w:r w:rsidR="00763C2A">
              <w:rPr>
                <w:color w:val="FF000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98B6485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39C12CB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589AC5E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05526A" w14:paraId="1AD39A9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EDDF0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E923A4F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E26DC39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DEDEBC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 in bvo</w:t>
            </w:r>
          </w:p>
        </w:tc>
        <w:tc>
          <w:tcPr>
            <w:tcW w:w="5865" w:type="dxa"/>
            <w:vAlign w:val="center"/>
          </w:tcPr>
          <w:p w14:paraId="7B13B58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0E557F71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DB3FC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3D29F980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0106C0A9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  <w:bookmarkStart w:id="3" w:name="_Hlk42863268"/>
    </w:p>
    <w:p w14:paraId="7B19C61E" w14:textId="77777777" w:rsidR="00EE6942" w:rsidRDefault="00EE6942" w:rsidP="00EE694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71853D98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6D26BF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3A721A">
              <w:rPr>
                <w:b w:val="0"/>
                <w:bCs w:val="0"/>
                <w:color w:val="FFFFFF"/>
                <w:u w:val="single"/>
              </w:rPr>
              <w:t>4: Samenwerking in bouwteamverband</w:t>
            </w:r>
          </w:p>
        </w:tc>
      </w:tr>
      <w:tr w:rsidR="00EE6942" w:rsidRPr="0005526A" w14:paraId="34C0779E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98E00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6D6AD3A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546E9C7A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B9B14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CD3CD1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2A2882A0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75E0F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F444C1A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4580A0C2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27ED4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9C746C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CF386A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19228F03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A41D3F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D02F3DF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55280C4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61366F" w14:paraId="0AC6B9AE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D51538" w14:textId="341149B8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 w:rsidR="00F55CC3" w:rsidRPr="00F55CC3">
              <w:rPr>
                <w:color w:val="FF0000"/>
              </w:rPr>
              <w:t>DO/DO+/</w:t>
            </w:r>
            <w:r>
              <w:rPr>
                <w:b w:val="0"/>
                <w:bCs w:val="0"/>
              </w:rPr>
              <w:t>TO</w:t>
            </w:r>
            <w:r w:rsidRPr="0061366F">
              <w:rPr>
                <w:b w:val="0"/>
                <w:bCs w:val="0"/>
              </w:rPr>
              <w:t xml:space="preserve">) opgeleverd maximaal </w:t>
            </w:r>
            <w:r w:rsidR="00763C2A">
              <w:rPr>
                <w:color w:val="FF0000"/>
              </w:rPr>
              <w:t>5</w:t>
            </w:r>
            <w:r w:rsidRPr="0061366F">
              <w:rPr>
                <w:b w:val="0"/>
                <w:bCs w:val="0"/>
              </w:rPr>
              <w:t xml:space="preserve">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29BE8D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240AF1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688D7AC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5CC3" w:rsidRPr="0061366F" w14:paraId="2F50843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0D1D20" w14:textId="23F01BD6" w:rsidR="00F55CC3" w:rsidRPr="0061366F" w:rsidRDefault="00F55CC3" w:rsidP="00D331F6">
            <w:pPr>
              <w:spacing w:line="260" w:lineRule="atLeast"/>
            </w:pPr>
            <w:r w:rsidRPr="00F55CC3">
              <w:rPr>
                <w:color w:val="FF0000"/>
              </w:rPr>
              <w:t xml:space="preserve">In bouwteam </w:t>
            </w:r>
            <w:r w:rsidR="005F77AF">
              <w:rPr>
                <w:color w:val="FF0000"/>
              </w:rPr>
              <w:t xml:space="preserve">is </w:t>
            </w:r>
            <w:r w:rsidRPr="00F55CC3">
              <w:rPr>
                <w:color w:val="FF0000"/>
              </w:rPr>
              <w:t>ten minste één fase doorlopen, bijvoorbeeld van VO+ tot DO+, van VO tot DO of van DO tot TO.</w:t>
            </w:r>
          </w:p>
        </w:tc>
        <w:tc>
          <w:tcPr>
            <w:tcW w:w="5865" w:type="dxa"/>
            <w:vAlign w:val="center"/>
          </w:tcPr>
          <w:p w14:paraId="6CCE7209" w14:textId="77777777" w:rsidR="00F55CC3" w:rsidRPr="0061366F" w:rsidRDefault="00F55CC3" w:rsidP="00F55CC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F55CC3">
              <w:rPr>
                <w:b/>
                <w:bCs/>
                <w:color w:val="FF0000"/>
                <w:lang w:val="x-none"/>
              </w:rPr>
              <w:t>Ja</w:t>
            </w:r>
          </w:p>
          <w:p w14:paraId="46F9B4DC" w14:textId="77777777" w:rsidR="00F55CC3" w:rsidRPr="00F55CC3" w:rsidRDefault="00F55CC3" w:rsidP="00F55CC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F55CC3">
              <w:rPr>
                <w:b/>
                <w:bCs/>
                <w:color w:val="FF0000"/>
                <w:lang w:val="x-none"/>
              </w:rPr>
              <w:t>Nee</w:t>
            </w:r>
          </w:p>
          <w:p w14:paraId="7A2317AF" w14:textId="77777777" w:rsidR="00F55CC3" w:rsidRPr="0061366F" w:rsidRDefault="00F55CC3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EE6942" w:rsidRPr="0061366F" w14:paraId="4F41D7C3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CDF3AC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C09CE72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05213B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FF207E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 in bvo (min 1.600 m2 bvo)</w:t>
            </w:r>
          </w:p>
        </w:tc>
        <w:tc>
          <w:tcPr>
            <w:tcW w:w="5865" w:type="dxa"/>
            <w:vAlign w:val="center"/>
          </w:tcPr>
          <w:p w14:paraId="758E54A4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60645151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CBEC6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05386AC2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03907D27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05526A" w14:paraId="7AFA2261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4D06D33" w14:textId="5FBB2DEA" w:rsidR="00EE6942" w:rsidRPr="0061366F" w:rsidRDefault="00EE6942" w:rsidP="00D331F6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5</w:t>
            </w:r>
            <w:r w:rsidRPr="003A721A">
              <w:rPr>
                <w:b w:val="0"/>
                <w:bCs w:val="0"/>
                <w:color w:val="FFFFFF"/>
                <w:u w:val="single"/>
              </w:rPr>
              <w:t>: Kerncompetentie bibliotheek</w:t>
            </w:r>
            <w:r w:rsidR="00763C2A"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763C2A" w:rsidRPr="00763C2A">
              <w:rPr>
                <w:color w:val="FF0000"/>
                <w:u w:val="single"/>
              </w:rPr>
              <w:t>(zelfstandige en volwaardige bibliothek</w:t>
            </w:r>
            <w:r w:rsidR="005F77AF">
              <w:rPr>
                <w:color w:val="FF0000"/>
                <w:u w:val="single"/>
              </w:rPr>
              <w:t>en</w:t>
            </w:r>
            <w:r w:rsidR="00763C2A">
              <w:rPr>
                <w:color w:val="FF0000"/>
                <w:u w:val="single"/>
              </w:rPr>
              <w:t xml:space="preserve"> binnen een onderwijsgebouw volstaa</w:t>
            </w:r>
            <w:r w:rsidR="005F77AF">
              <w:rPr>
                <w:color w:val="FF0000"/>
                <w:u w:val="single"/>
              </w:rPr>
              <w:t>n</w:t>
            </w:r>
            <w:r w:rsidR="00763C2A" w:rsidRPr="00763C2A">
              <w:rPr>
                <w:color w:val="FF0000"/>
                <w:u w:val="single"/>
              </w:rPr>
              <w:t xml:space="preserve">. </w:t>
            </w:r>
            <w:r w:rsidR="00763C2A">
              <w:rPr>
                <w:color w:val="FF0000"/>
                <w:u w:val="single"/>
              </w:rPr>
              <w:t>M</w:t>
            </w:r>
            <w:r w:rsidR="00763C2A" w:rsidRPr="00763C2A">
              <w:rPr>
                <w:color w:val="FF0000"/>
                <w:u w:val="single"/>
              </w:rPr>
              <w:t>ediatheken</w:t>
            </w:r>
            <w:r w:rsidR="00763C2A">
              <w:rPr>
                <w:color w:val="FF0000"/>
                <w:u w:val="single"/>
              </w:rPr>
              <w:t>,</w:t>
            </w:r>
            <w:r w:rsidR="00763C2A" w:rsidRPr="00763C2A">
              <w:rPr>
                <w:color w:val="FF0000"/>
                <w:u w:val="single"/>
              </w:rPr>
              <w:t xml:space="preserve"> </w:t>
            </w:r>
            <w:r w:rsidR="00763C2A">
              <w:rPr>
                <w:color w:val="FF0000"/>
                <w:u w:val="single"/>
              </w:rPr>
              <w:t>l</w:t>
            </w:r>
            <w:r w:rsidR="00763C2A" w:rsidRPr="00763C2A">
              <w:rPr>
                <w:color w:val="FF0000"/>
                <w:u w:val="single"/>
              </w:rPr>
              <w:t>eerpleinen</w:t>
            </w:r>
            <w:r w:rsidR="00763C2A">
              <w:rPr>
                <w:color w:val="FF0000"/>
                <w:u w:val="single"/>
              </w:rPr>
              <w:t xml:space="preserve"> en educatieve ruimten </w:t>
            </w:r>
            <w:r w:rsidR="00763C2A" w:rsidRPr="00763C2A">
              <w:rPr>
                <w:color w:val="FF0000"/>
                <w:u w:val="single"/>
              </w:rPr>
              <w:t>volstaan niet)</w:t>
            </w:r>
          </w:p>
        </w:tc>
      </w:tr>
      <w:tr w:rsidR="00EE6942" w:rsidRPr="0005526A" w14:paraId="0B2CE1E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05CFF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F07D96D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31696450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E2E9F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3370937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40A56FF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3A290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944D4D2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485924F1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C5B50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CBF3E10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FBCC833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5C5C776D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EB184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C0F36C2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EB47796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61366F" w14:paraId="21A7B38B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5E8ACE" w14:textId="7C433E20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 w:rsidR="00E62FD2" w:rsidRPr="00E62FD2">
              <w:rPr>
                <w:color w:val="FF0000"/>
              </w:rPr>
              <w:t>SO, VO, DO of TO</w:t>
            </w:r>
            <w:r w:rsidRPr="0061366F">
              <w:rPr>
                <w:b w:val="0"/>
                <w:bCs w:val="0"/>
              </w:rPr>
              <w:t xml:space="preserve">) opgeleverd maximaal </w:t>
            </w:r>
            <w:r w:rsidR="0064646A">
              <w:rPr>
                <w:color w:val="FF0000"/>
              </w:rPr>
              <w:t>7</w:t>
            </w:r>
            <w:r w:rsidRPr="0061366F">
              <w:rPr>
                <w:b w:val="0"/>
                <w:bCs w:val="0"/>
              </w:rPr>
              <w:t xml:space="preserve">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FFFE47D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6ED7F93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0442763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61366F" w14:paraId="60FB475F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9FA646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CBAAFE9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3D8B756D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EDFD87" w14:textId="2CD7161B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Exacte omvang in bvo (min </w:t>
            </w:r>
            <w:r w:rsidR="00763C2A">
              <w:rPr>
                <w:color w:val="FF0000"/>
              </w:rPr>
              <w:t>350</w:t>
            </w:r>
            <w:r>
              <w:rPr>
                <w:b w:val="0"/>
                <w:bCs w:val="0"/>
              </w:rPr>
              <w:t xml:space="preserve"> m2 bvo)</w:t>
            </w:r>
          </w:p>
        </w:tc>
        <w:tc>
          <w:tcPr>
            <w:tcW w:w="5865" w:type="dxa"/>
            <w:vAlign w:val="center"/>
          </w:tcPr>
          <w:p w14:paraId="1F23DABE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05526A" w14:paraId="4071F226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24BE9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voldoen kerncompetentie</w:t>
            </w:r>
          </w:p>
        </w:tc>
        <w:tc>
          <w:tcPr>
            <w:tcW w:w="5865" w:type="dxa"/>
            <w:vAlign w:val="center"/>
          </w:tcPr>
          <w:p w14:paraId="5EB0D1EA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E63641C" w14:textId="77777777" w:rsidR="00EE6942" w:rsidRDefault="00EE6942" w:rsidP="00EE694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6046ADF" w14:textId="77777777" w:rsidR="00EE6942" w:rsidRPr="00B478DF" w:rsidRDefault="00EE6942" w:rsidP="00EE6942">
      <w:r w:rsidRPr="00B478DF">
        <w:t xml:space="preserve">Ondergetekende verklaart tevens dat: </w:t>
      </w:r>
    </w:p>
    <w:p w14:paraId="2284F203" w14:textId="77777777" w:rsidR="00EE6942" w:rsidRPr="00B478DF" w:rsidRDefault="00EE6942" w:rsidP="00EE6942">
      <w:r>
        <w:t>Gegadigde</w:t>
      </w:r>
      <w:r w:rsidRPr="00B478DF">
        <w:t xml:space="preserve"> opdrachtnemer is </w:t>
      </w:r>
      <w:r w:rsidRPr="003A721A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61452073" w14:textId="77777777" w:rsidR="00EE6942" w:rsidRPr="0005526A" w:rsidRDefault="00EE6942" w:rsidP="00EE6942"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33FAC0EE" w14:textId="77777777" w:rsidR="00EE6942" w:rsidRPr="0005526A" w:rsidRDefault="00EE6942" w:rsidP="00EE6942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5C84C8B" w14:textId="77777777" w:rsidR="00EE6942" w:rsidRPr="00B478DF" w:rsidRDefault="00EE6942" w:rsidP="00EE6942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02D416B" w14:textId="77777777" w:rsidR="00EE6942" w:rsidRPr="00B478DF" w:rsidRDefault="00EE6942" w:rsidP="00EE6942"/>
    <w:p w14:paraId="4333864E" w14:textId="77777777" w:rsidR="00EE6942" w:rsidRDefault="00EE6942" w:rsidP="00EE6942">
      <w:r w:rsidRPr="00B478DF">
        <w:t xml:space="preserve">Aldus naar waarheid opgemaakt, </w:t>
      </w:r>
    </w:p>
    <w:p w14:paraId="2AB42F69" w14:textId="77777777" w:rsidR="00EE6942" w:rsidRPr="00B478DF" w:rsidRDefault="00EE6942" w:rsidP="00EE6942"/>
    <w:p w14:paraId="5D8B9726" w14:textId="77777777" w:rsidR="00EE6942" w:rsidRPr="00B478DF" w:rsidRDefault="00EE6942" w:rsidP="00EE6942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F327BFF" w14:textId="77777777" w:rsidR="00EE6942" w:rsidRDefault="00EE6942" w:rsidP="00EE6942"/>
    <w:p w14:paraId="5ECBD4C1" w14:textId="77777777" w:rsidR="00EE6942" w:rsidRPr="00B478DF" w:rsidRDefault="00EE6942" w:rsidP="00EE6942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4CADD843" w14:textId="77777777" w:rsidR="00EE6942" w:rsidRPr="00B478DF" w:rsidRDefault="00EE6942" w:rsidP="00EE6942"/>
    <w:p w14:paraId="444E6E9C" w14:textId="77777777" w:rsidR="00EE6942" w:rsidRPr="00B478DF" w:rsidRDefault="00EE6942" w:rsidP="00EE6942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FF64292" w14:textId="77777777" w:rsidR="00EE6942" w:rsidRPr="00B478DF" w:rsidRDefault="00EE6942" w:rsidP="00EE6942">
      <w:pPr>
        <w:spacing w:after="0" w:line="260" w:lineRule="atLeast"/>
      </w:pPr>
    </w:p>
    <w:p w14:paraId="7564A417" w14:textId="77777777" w:rsidR="00EE6942" w:rsidRPr="00B478DF" w:rsidRDefault="00EE6942" w:rsidP="00EE6942">
      <w:pPr>
        <w:spacing w:after="0" w:line="260" w:lineRule="atLeast"/>
      </w:pPr>
    </w:p>
    <w:p w14:paraId="30F80A61" w14:textId="100F227D" w:rsidR="00EE6942" w:rsidRDefault="00EE6942" w:rsidP="00EE6942">
      <w:pPr>
        <w:spacing w:after="0" w:line="260" w:lineRule="atLeast"/>
      </w:pPr>
      <w:r w:rsidRPr="00B478DF">
        <w:t xml:space="preserve">   ………………………………………… (handtekening)</w:t>
      </w:r>
      <w:bookmarkEnd w:id="3"/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05954785" wp14:editId="4AE5702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5F0CD399" wp14:editId="0A1E745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4D620CB0" wp14:editId="458DA90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669A83BA" wp14:editId="50BC5F0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8ED31" wp14:editId="2FAACD28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DB9C8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278F7" wp14:editId="42E790B2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4B266E" w14:textId="77777777" w:rsidR="00EE6942" w:rsidRPr="00D62E75" w:rsidRDefault="0064646A" w:rsidP="00EE6942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E6942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278F7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354B266E" w14:textId="77777777" w:rsidR="00EE6942" w:rsidRPr="00D62E75" w:rsidRDefault="005F77AF" w:rsidP="00EE6942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EE6942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E6942" w:rsidSect="00157D2E">
      <w:head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1D62" w14:textId="77777777" w:rsidR="002B1A60" w:rsidRDefault="002B1A60" w:rsidP="00E15770">
      <w:pPr>
        <w:spacing w:after="0" w:line="240" w:lineRule="auto"/>
      </w:pPr>
      <w:r>
        <w:separator/>
      </w:r>
    </w:p>
  </w:endnote>
  <w:endnote w:type="continuationSeparator" w:id="0">
    <w:p w14:paraId="404B54F5" w14:textId="77777777" w:rsidR="002B1A60" w:rsidRDefault="002B1A6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6856" w14:textId="3865B21B" w:rsidR="00EE6942" w:rsidRPr="00EE6942" w:rsidRDefault="00EE6942" w:rsidP="00EE6942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28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33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46C5" w14:textId="77777777" w:rsidR="002B1A60" w:rsidRDefault="002B1A60" w:rsidP="00E15770">
      <w:pPr>
        <w:spacing w:after="0" w:line="240" w:lineRule="auto"/>
      </w:pPr>
      <w:r>
        <w:separator/>
      </w:r>
    </w:p>
  </w:footnote>
  <w:footnote w:type="continuationSeparator" w:id="0">
    <w:p w14:paraId="7EFE1E87" w14:textId="77777777" w:rsidR="002B1A60" w:rsidRDefault="002B1A60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BD6D" w14:textId="3815DFB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61312" behindDoc="0" locked="0" layoutInCell="1" allowOverlap="1" wp14:anchorId="3A33DA80" wp14:editId="191D31E0">
          <wp:simplePos x="0" y="0"/>
          <wp:positionH relativeFrom="margin">
            <wp:posOffset>6674</wp:posOffset>
          </wp:positionH>
          <wp:positionV relativeFrom="topMargin">
            <wp:posOffset>-24496</wp:posOffset>
          </wp:positionV>
          <wp:extent cx="707492" cy="877934"/>
          <wp:effectExtent l="0" t="0" r="0" b="0"/>
          <wp:wrapNone/>
          <wp:docPr id="1449356279" name="Afbeelding 1449356279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07492" cy="877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ADFE9" w14:textId="50C72C5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59264" behindDoc="0" locked="0" layoutInCell="1" allowOverlap="1" wp14:anchorId="03FC6803" wp14:editId="4710ACDA">
          <wp:simplePos x="0" y="0"/>
          <wp:positionH relativeFrom="margin">
            <wp:align>left</wp:align>
          </wp:positionH>
          <wp:positionV relativeFrom="page">
            <wp:posOffset>5729</wp:posOffset>
          </wp:positionV>
          <wp:extent cx="707492" cy="877934"/>
          <wp:effectExtent l="0" t="0" r="0" b="0"/>
          <wp:wrapNone/>
          <wp:docPr id="161449210" name="Afbeelding 161449210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13056" cy="8848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773942319">
    <w:abstractNumId w:val="1"/>
  </w:num>
  <w:num w:numId="2" w16cid:durableId="167256243">
    <w:abstractNumId w:val="8"/>
  </w:num>
  <w:num w:numId="3" w16cid:durableId="2037803692">
    <w:abstractNumId w:val="0"/>
  </w:num>
  <w:num w:numId="4" w16cid:durableId="1645503109">
    <w:abstractNumId w:val="3"/>
  </w:num>
  <w:num w:numId="5" w16cid:durableId="2053724287">
    <w:abstractNumId w:val="2"/>
  </w:num>
  <w:num w:numId="6" w16cid:durableId="359477735">
    <w:abstractNumId w:val="5"/>
  </w:num>
  <w:num w:numId="7" w16cid:durableId="1760713451">
    <w:abstractNumId w:val="4"/>
  </w:num>
  <w:num w:numId="8" w16cid:durableId="914778164">
    <w:abstractNumId w:val="7"/>
  </w:num>
  <w:num w:numId="9" w16cid:durableId="1354725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2B1A60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B1A60"/>
    <w:rsid w:val="002C7218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5F77AF"/>
    <w:rsid w:val="006008C3"/>
    <w:rsid w:val="0064646A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3C2A"/>
    <w:rsid w:val="0076511D"/>
    <w:rsid w:val="0077206A"/>
    <w:rsid w:val="00841CFD"/>
    <w:rsid w:val="00845546"/>
    <w:rsid w:val="008A2485"/>
    <w:rsid w:val="008C7495"/>
    <w:rsid w:val="00905BA4"/>
    <w:rsid w:val="00914EF6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62FD2"/>
    <w:rsid w:val="00E94861"/>
    <w:rsid w:val="00EE543A"/>
    <w:rsid w:val="00EE6942"/>
    <w:rsid w:val="00F35065"/>
    <w:rsid w:val="00F55CC3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F7F5C"/>
  <w15:chartTrackingRefBased/>
  <w15:docId w15:val="{9FB84315-1910-4143-BEC4-12E0BE7B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694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E6942"/>
    <w:pPr>
      <w:keepNext/>
      <w:keepLines/>
      <w:pageBreakBefore/>
      <w:numPr>
        <w:numId w:val="8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9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9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9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942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94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94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94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94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E69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EE69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EE69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9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9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9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9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9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9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EE69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805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6</cp:revision>
  <dcterms:created xsi:type="dcterms:W3CDTF">2023-04-24T17:20:00Z</dcterms:created>
  <dcterms:modified xsi:type="dcterms:W3CDTF">2023-05-31T10:04:00Z</dcterms:modified>
</cp:coreProperties>
</file>