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7CC8A" w14:textId="77777777" w:rsidR="003049CD" w:rsidRPr="006A466A" w:rsidRDefault="003049CD" w:rsidP="003049CD">
      <w:pPr>
        <w:pStyle w:val="AppendixHeading1"/>
        <w:rPr>
          <w:color w:val="auto"/>
          <w:sz w:val="36"/>
          <w:szCs w:val="36"/>
        </w:rPr>
      </w:pPr>
      <w:bookmarkStart w:id="0" w:name="_Toc158026355"/>
      <w:r w:rsidRPr="006A466A">
        <w:rPr>
          <w:color w:val="auto"/>
          <w:sz w:val="36"/>
          <w:szCs w:val="36"/>
        </w:rPr>
        <w:t>Bijlage 2 – Model referentieopdracht</w:t>
      </w:r>
      <w:bookmarkEnd w:id="0"/>
    </w:p>
    <w:p w14:paraId="65CE76DD" w14:textId="77777777" w:rsidR="003049CD" w:rsidRPr="006A466A" w:rsidRDefault="003049CD" w:rsidP="003049CD"/>
    <w:p w14:paraId="5195AB02" w14:textId="77777777" w:rsidR="00987E78" w:rsidRPr="006A466A" w:rsidRDefault="00987E78" w:rsidP="00987E78">
      <w:pPr>
        <w:suppressAutoHyphens/>
        <w:contextualSpacing/>
        <w:rPr>
          <w:rFonts w:cs="Arial"/>
          <w:b/>
        </w:rPr>
      </w:pPr>
      <w:r w:rsidRPr="006A466A">
        <w:rPr>
          <w:rFonts w:cs="Arial"/>
          <w:b/>
        </w:rPr>
        <w:t>Model referentieopdracht</w:t>
      </w:r>
    </w:p>
    <w:p w14:paraId="75CE3C92" w14:textId="77777777" w:rsidR="00987E78" w:rsidRPr="006A466A" w:rsidRDefault="00987E78" w:rsidP="00987E78">
      <w:pPr>
        <w:suppressAutoHyphens/>
        <w:contextualSpacing/>
        <w:rPr>
          <w:rFonts w:cs="Arial"/>
        </w:rPr>
      </w:pP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0"/>
        <w:gridCol w:w="5387"/>
      </w:tblGrid>
      <w:tr w:rsidR="00987E78" w:rsidRPr="006A466A" w14:paraId="295295FE" w14:textId="77777777" w:rsidTr="005E3236">
        <w:tc>
          <w:tcPr>
            <w:tcW w:w="9327" w:type="dxa"/>
            <w:gridSpan w:val="2"/>
            <w:vAlign w:val="center"/>
          </w:tcPr>
          <w:p w14:paraId="03F6ACDF" w14:textId="77777777" w:rsidR="00987E78" w:rsidRPr="006A466A" w:rsidRDefault="00987E78" w:rsidP="005E3236">
            <w:pPr>
              <w:suppressAutoHyphens/>
              <w:spacing w:after="0"/>
              <w:contextualSpacing/>
              <w:jc w:val="center"/>
              <w:rPr>
                <w:rFonts w:cs="Arial"/>
                <w:b/>
                <w:bCs/>
              </w:rPr>
            </w:pPr>
            <w:r w:rsidRPr="006A466A">
              <w:rPr>
                <w:rFonts w:cs="Arial"/>
                <w:b/>
                <w:bCs/>
              </w:rPr>
              <w:t>REFERENTIEOPDRACHT NR: X</w:t>
            </w:r>
          </w:p>
        </w:tc>
      </w:tr>
      <w:tr w:rsidR="00987E78" w:rsidRPr="006A466A" w14:paraId="6736E545" w14:textId="77777777" w:rsidTr="005E3236">
        <w:trPr>
          <w:trHeight w:val="1785"/>
        </w:trPr>
        <w:tc>
          <w:tcPr>
            <w:tcW w:w="3940" w:type="dxa"/>
          </w:tcPr>
          <w:p w14:paraId="605106D7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  <w:r w:rsidRPr="006A466A">
              <w:rPr>
                <w:rFonts w:cs="Arial"/>
              </w:rPr>
              <w:t>Korte omschrijving van de referentieopdracht:</w:t>
            </w:r>
          </w:p>
          <w:p w14:paraId="1F805095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  <w:p w14:paraId="18A01BE1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  <w:p w14:paraId="515A3F9C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  <w:p w14:paraId="0E471858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587DA52F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87E78" w:rsidRPr="006A466A" w14:paraId="75537698" w14:textId="77777777" w:rsidTr="005E3236">
        <w:trPr>
          <w:trHeight w:val="1890"/>
        </w:trPr>
        <w:tc>
          <w:tcPr>
            <w:tcW w:w="3940" w:type="dxa"/>
          </w:tcPr>
          <w:p w14:paraId="4006892B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  <w:r w:rsidRPr="006A466A">
              <w:rPr>
                <w:rFonts w:cs="Arial"/>
              </w:rPr>
              <w:t>Wordt ingezet ten behoeve van de geschiktheidseisen technische bekwaamheid:</w:t>
            </w:r>
          </w:p>
          <w:p w14:paraId="55C90F2F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1D5872BD" w14:textId="77777777" w:rsidR="00987E78" w:rsidRPr="006A466A" w:rsidRDefault="00987E78" w:rsidP="005E3236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A46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1A3BF6" wp14:editId="263363B3">
                      <wp:simplePos x="0" y="0"/>
                      <wp:positionH relativeFrom="column">
                        <wp:posOffset>2473932</wp:posOffset>
                      </wp:positionH>
                      <wp:positionV relativeFrom="paragraph">
                        <wp:posOffset>86775</wp:posOffset>
                      </wp:positionV>
                      <wp:extent cx="837565" cy="610870"/>
                      <wp:effectExtent l="0" t="0" r="635" b="0"/>
                      <wp:wrapNone/>
                      <wp:docPr id="32" name="Tekstvak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10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EC302E" w14:textId="77777777" w:rsidR="00987E78" w:rsidRPr="00371F50" w:rsidRDefault="00987E78" w:rsidP="00987E78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4B013A03" w14:textId="77777777" w:rsidR="00987E78" w:rsidRPr="009716E4" w:rsidRDefault="00987E78" w:rsidP="00987E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A3B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32" o:spid="_x0000_s1026" type="#_x0000_t202" style="position:absolute;left:0;text-align:left;margin-left:194.8pt;margin-top:6.85pt;width:65.95pt;height:4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" strokecolor="white [3212]">
                      <v:textbox>
                        <w:txbxContent>
                          <w:p w14:paraId="47EC302E" w14:textId="77777777" w:rsidR="00987E78" w:rsidRPr="00371F50" w:rsidRDefault="00987E78" w:rsidP="00987E78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4B013A03" w14:textId="77777777" w:rsidR="00987E78" w:rsidRPr="009716E4" w:rsidRDefault="00987E78" w:rsidP="00987E78"/>
                        </w:txbxContent>
                      </v:textbox>
                    </v:shape>
                  </w:pict>
                </mc:Fallback>
              </mc:AlternateContent>
            </w:r>
            <w:r w:rsidRPr="006A46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7DD984" wp14:editId="030E8BB4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104775</wp:posOffset>
                      </wp:positionV>
                      <wp:extent cx="2041525" cy="1219200"/>
                      <wp:effectExtent l="0" t="0" r="15875" b="19050"/>
                      <wp:wrapNone/>
                      <wp:docPr id="49" name="Tekstvak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1525" cy="1219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1B751C" w14:textId="77777777" w:rsidR="00987E78" w:rsidRDefault="00987E78" w:rsidP="00987E78">
                                  <w:pPr>
                                    <w:spacing w:after="20"/>
                                  </w:pPr>
                                  <w:r>
                                    <w:t>T3 Kerncompetentie 1</w:t>
                                  </w:r>
                                </w:p>
                                <w:p w14:paraId="7D687BD9" w14:textId="77777777" w:rsidR="00987E78" w:rsidRDefault="00987E78" w:rsidP="00987E78">
                                  <w:pPr>
                                    <w:spacing w:after="20"/>
                                  </w:pPr>
                                  <w:r>
                                    <w:t xml:space="preserve">T3 Kerncompetentie 2 </w:t>
                                  </w:r>
                                </w:p>
                                <w:p w14:paraId="2C643B61" w14:textId="77777777" w:rsidR="00987E78" w:rsidRDefault="00987E78" w:rsidP="00987E78">
                                  <w:pPr>
                                    <w:spacing w:after="20"/>
                                  </w:pPr>
                                  <w:r>
                                    <w:t>T3 Kerncompetentie 3</w:t>
                                  </w:r>
                                </w:p>
                                <w:p w14:paraId="1C46C258" w14:textId="77777777" w:rsidR="00987E78" w:rsidRDefault="00987E78" w:rsidP="00987E78">
                                  <w:pPr>
                                    <w:spacing w:after="20"/>
                                  </w:pPr>
                                  <w:r>
                                    <w:t>T3 Kerncompetentie 4</w:t>
                                  </w:r>
                                </w:p>
                                <w:p w14:paraId="619A7618" w14:textId="77777777" w:rsidR="00987E78" w:rsidRDefault="00987E78" w:rsidP="00987E78">
                                  <w:pPr>
                                    <w:spacing w:after="20"/>
                                  </w:pPr>
                                  <w:r>
                                    <w:t>T3 Kerncompetentie 5</w:t>
                                  </w:r>
                                </w:p>
                                <w:p w14:paraId="7DB16589" w14:textId="77777777" w:rsidR="00987E78" w:rsidRDefault="00987E78" w:rsidP="00987E78"/>
                                <w:p w14:paraId="19912B6A" w14:textId="77777777" w:rsidR="00987E78" w:rsidRDefault="00987E78" w:rsidP="00987E78"/>
                                <w:p w14:paraId="713B31AF" w14:textId="77777777" w:rsidR="00987E78" w:rsidRDefault="00987E78" w:rsidP="00987E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DD984" id="Tekstvak 49" o:spid="_x0000_s1027" type="#_x0000_t202" style="position:absolute;left:0;text-align:left;margin-left:15.5pt;margin-top:8.25pt;width:160.75pt;height:9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" strokecolor="white">
                      <v:textbox>
                        <w:txbxContent>
                          <w:p w14:paraId="091B751C" w14:textId="77777777" w:rsidR="00987E78" w:rsidRDefault="00987E78" w:rsidP="00987E78">
                            <w:pPr>
                              <w:spacing w:after="20"/>
                            </w:pPr>
                            <w:r>
                              <w:t>T3 Kerncompetentie 1</w:t>
                            </w:r>
                          </w:p>
                          <w:p w14:paraId="7D687BD9" w14:textId="77777777" w:rsidR="00987E78" w:rsidRDefault="00987E78" w:rsidP="00987E78">
                            <w:pPr>
                              <w:spacing w:after="20"/>
                            </w:pPr>
                            <w:r>
                              <w:t xml:space="preserve">T3 Kerncompetentie 2 </w:t>
                            </w:r>
                          </w:p>
                          <w:p w14:paraId="2C643B61" w14:textId="77777777" w:rsidR="00987E78" w:rsidRDefault="00987E78" w:rsidP="00987E78">
                            <w:pPr>
                              <w:spacing w:after="20"/>
                            </w:pPr>
                            <w:r>
                              <w:t>T3 Kerncompetentie 3</w:t>
                            </w:r>
                          </w:p>
                          <w:p w14:paraId="1C46C258" w14:textId="77777777" w:rsidR="00987E78" w:rsidRDefault="00987E78" w:rsidP="00987E78">
                            <w:pPr>
                              <w:spacing w:after="20"/>
                            </w:pPr>
                            <w:r>
                              <w:t>T3 Kerncompetentie 4</w:t>
                            </w:r>
                          </w:p>
                          <w:p w14:paraId="619A7618" w14:textId="77777777" w:rsidR="00987E78" w:rsidRDefault="00987E78" w:rsidP="00987E78">
                            <w:pPr>
                              <w:spacing w:after="20"/>
                            </w:pPr>
                            <w:r>
                              <w:t>T3 Kerncompetentie 5</w:t>
                            </w:r>
                          </w:p>
                          <w:p w14:paraId="7DB16589" w14:textId="77777777" w:rsidR="00987E78" w:rsidRDefault="00987E78" w:rsidP="00987E78"/>
                          <w:p w14:paraId="19912B6A" w14:textId="77777777" w:rsidR="00987E78" w:rsidRDefault="00987E78" w:rsidP="00987E78"/>
                          <w:p w14:paraId="713B31AF" w14:textId="77777777" w:rsidR="00987E78" w:rsidRDefault="00987E78" w:rsidP="00987E78"/>
                        </w:txbxContent>
                      </v:textbox>
                    </v:shape>
                  </w:pict>
                </mc:Fallback>
              </mc:AlternateContent>
            </w:r>
          </w:p>
          <w:sdt>
            <w:sdtPr>
              <w:rPr>
                <w:rFonts w:cs="Arial"/>
              </w:rPr>
              <w:id w:val="8253294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368F61" w14:textId="77777777" w:rsidR="00987E78" w:rsidRPr="006A466A" w:rsidRDefault="00987E78" w:rsidP="005E3236">
                <w:pPr>
                  <w:suppressAutoHyphens/>
                  <w:spacing w:after="0"/>
                  <w:ind w:left="309" w:hanging="285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cs="Arial"/>
              </w:rPr>
              <w:id w:val="-759524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276A74" w14:textId="77777777" w:rsidR="00987E78" w:rsidRPr="006A466A" w:rsidRDefault="00987E78" w:rsidP="005E3236">
                <w:pPr>
                  <w:suppressAutoHyphens/>
                  <w:spacing w:after="0"/>
                  <w:ind w:left="309" w:hanging="285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p w14:paraId="782BEBC2" w14:textId="77777777" w:rsidR="00987E78" w:rsidRPr="006A466A" w:rsidRDefault="003871ED" w:rsidP="005E3236">
            <w:pPr>
              <w:suppressAutoHyphens/>
              <w:spacing w:after="0"/>
              <w:ind w:left="309" w:hanging="285"/>
              <w:rPr>
                <w:rFonts w:cs="Arial"/>
              </w:rPr>
            </w:pPr>
            <w:sdt>
              <w:sdtPr>
                <w:rPr>
                  <w:rFonts w:cs="Arial"/>
                </w:rPr>
                <w:id w:val="-178911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E7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sdt>
            <w:sdtPr>
              <w:rPr>
                <w:rFonts w:cs="Arial"/>
              </w:rPr>
              <w:id w:val="10463333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0068FD" w14:textId="77777777" w:rsidR="00987E78" w:rsidRPr="006A466A" w:rsidRDefault="00987E78" w:rsidP="005E3236">
                <w:pPr>
                  <w:suppressAutoHyphens/>
                  <w:spacing w:after="0"/>
                  <w:ind w:left="309" w:hanging="285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p w14:paraId="52C880F5" w14:textId="77777777" w:rsidR="00987E78" w:rsidRPr="006A466A" w:rsidRDefault="003871ED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sdt>
              <w:sdtPr>
                <w:rPr>
                  <w:rFonts w:cs="Arial"/>
                </w:rPr>
                <w:id w:val="-27533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E7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87E78" w:rsidRPr="006A466A">
              <w:rPr>
                <w:noProof/>
              </w:rPr>
              <w:t xml:space="preserve"> </w:t>
            </w:r>
          </w:p>
          <w:p w14:paraId="7108290B" w14:textId="77777777" w:rsidR="00987E78" w:rsidRPr="006A466A" w:rsidRDefault="00987E78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611B765E" w14:textId="77777777" w:rsidR="00987E78" w:rsidRPr="006A466A" w:rsidRDefault="00987E78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7598D939" w14:textId="77777777" w:rsidR="00987E78" w:rsidRPr="006A466A" w:rsidRDefault="00987E78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03D26130" w14:textId="77777777" w:rsidR="00987E78" w:rsidRPr="006A466A" w:rsidRDefault="00987E78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38E71D1E" w14:textId="77777777" w:rsidR="00987E78" w:rsidRPr="006A466A" w:rsidRDefault="00987E78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1554E7F6" w14:textId="77777777" w:rsidR="00987E78" w:rsidRPr="006A466A" w:rsidRDefault="00987E78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</w:tc>
      </w:tr>
      <w:tr w:rsidR="00987E78" w:rsidRPr="006A466A" w14:paraId="2C9E3351" w14:textId="77777777" w:rsidTr="005E3236">
        <w:trPr>
          <w:trHeight w:val="2031"/>
        </w:trPr>
        <w:tc>
          <w:tcPr>
            <w:tcW w:w="3940" w:type="dxa"/>
          </w:tcPr>
          <w:p w14:paraId="1DF9A832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  <w:r w:rsidRPr="006A466A">
              <w:rPr>
                <w:rFonts w:cs="Arial"/>
              </w:rPr>
              <w:t>Wordt ingezet ten behoeve selectiecriteria:</w:t>
            </w:r>
          </w:p>
          <w:p w14:paraId="0DB64D20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25B978A1" w14:textId="77B81E30" w:rsidR="00987E78" w:rsidRPr="006A466A" w:rsidRDefault="003871ED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6A46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4D78ED" wp14:editId="1ACBB21F">
                      <wp:simplePos x="0" y="0"/>
                      <wp:positionH relativeFrom="column">
                        <wp:posOffset>2464241</wp:posOffset>
                      </wp:positionH>
                      <wp:positionV relativeFrom="paragraph">
                        <wp:posOffset>81252</wp:posOffset>
                      </wp:positionV>
                      <wp:extent cx="837565" cy="608330"/>
                      <wp:effectExtent l="0" t="0" r="635" b="1270"/>
                      <wp:wrapNone/>
                      <wp:docPr id="30" name="Tekstvak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677DE7" w14:textId="77777777" w:rsidR="00987E78" w:rsidRPr="00371F50" w:rsidRDefault="00987E78" w:rsidP="00987E78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6F5601F3" w14:textId="77777777" w:rsidR="00987E78" w:rsidRDefault="00987E78" w:rsidP="00987E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D78ED" id="Tekstvak 30" o:spid="_x0000_s1028" type="#_x0000_t202" style="position:absolute;left:0;text-align:left;margin-left:194.05pt;margin-top:6.4pt;width:65.95pt;height:4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" strokecolor="white [3212]">
                      <v:textbox>
                        <w:txbxContent>
                          <w:p w14:paraId="7A677DE7" w14:textId="77777777" w:rsidR="00987E78" w:rsidRPr="00371F50" w:rsidRDefault="00987E78" w:rsidP="00987E78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6F5601F3" w14:textId="77777777" w:rsidR="00987E78" w:rsidRDefault="00987E78" w:rsidP="00987E78"/>
                        </w:txbxContent>
                      </v:textbox>
                    </v:shape>
                  </w:pict>
                </mc:Fallback>
              </mc:AlternateContent>
            </w:r>
            <w:r w:rsidR="00987E78" w:rsidRPr="006A46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12177C" wp14:editId="043AB74F">
                      <wp:simplePos x="0" y="0"/>
                      <wp:positionH relativeFrom="column">
                        <wp:posOffset>244585</wp:posOffset>
                      </wp:positionH>
                      <wp:positionV relativeFrom="paragraph">
                        <wp:posOffset>115515</wp:posOffset>
                      </wp:positionV>
                      <wp:extent cx="2262249" cy="1256306"/>
                      <wp:effectExtent l="0" t="0" r="24130" b="20320"/>
                      <wp:wrapNone/>
                      <wp:docPr id="31" name="Tekstvak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2249" cy="12563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FEEA" w14:textId="77777777" w:rsidR="00987E78" w:rsidRPr="00200D09" w:rsidRDefault="00987E78" w:rsidP="00987E78">
                                  <w:pPr>
                                    <w:spacing w:after="20"/>
                                  </w:pPr>
                                  <w:r w:rsidRPr="00200D09">
                                    <w:t xml:space="preserve">S1 Selectiecriterium 4.3  </w:t>
                                  </w:r>
                                </w:p>
                                <w:p w14:paraId="7358FFB1" w14:textId="77777777" w:rsidR="00987E78" w:rsidRPr="00200D09" w:rsidRDefault="00987E78" w:rsidP="00987E78">
                                  <w:pPr>
                                    <w:spacing w:after="20"/>
                                  </w:pPr>
                                  <w:r w:rsidRPr="00200D09">
                                    <w:t xml:space="preserve">S2 Selectiecriterium 4.3 </w:t>
                                  </w:r>
                                </w:p>
                                <w:p w14:paraId="38561B58" w14:textId="77777777" w:rsidR="00987E78" w:rsidRPr="00200D09" w:rsidRDefault="00987E78" w:rsidP="00987E78">
                                  <w:pPr>
                                    <w:spacing w:after="20"/>
                                  </w:pPr>
                                  <w:r w:rsidRPr="00200D09">
                                    <w:t xml:space="preserve">S3 Selectiecriterium 4.3 </w:t>
                                  </w:r>
                                </w:p>
                                <w:p w14:paraId="5A63C420" w14:textId="77777777" w:rsidR="00987E78" w:rsidRPr="00200D09" w:rsidRDefault="00987E78" w:rsidP="00987E78">
                                  <w:pPr>
                                    <w:spacing w:after="20"/>
                                  </w:pPr>
                                  <w:r w:rsidRPr="00200D09">
                                    <w:t xml:space="preserve">S4 Selectiecriterium 4.3 </w:t>
                                  </w:r>
                                </w:p>
                                <w:p w14:paraId="6ED17093" w14:textId="77777777" w:rsidR="00987E78" w:rsidRPr="002F2CA2" w:rsidRDefault="00987E78" w:rsidP="00987E78">
                                  <w:pPr>
                                    <w:rPr>
                                      <w:highlight w:val="yellow"/>
                                    </w:rPr>
                                  </w:pPr>
                                </w:p>
                                <w:p w14:paraId="73D8B7AD" w14:textId="77777777" w:rsidR="00987E78" w:rsidRDefault="00987E78" w:rsidP="00987E78"/>
                                <w:p w14:paraId="5C0B66DA" w14:textId="77777777" w:rsidR="00987E78" w:rsidRPr="002F2CA2" w:rsidRDefault="00987E78" w:rsidP="00987E78">
                                  <w:pPr>
                                    <w:rPr>
                                      <w:highlight w:val="yellow"/>
                                    </w:rPr>
                                  </w:pPr>
                                </w:p>
                                <w:p w14:paraId="3C758E8A" w14:textId="77777777" w:rsidR="00987E78" w:rsidRPr="00E150A8" w:rsidRDefault="00987E78" w:rsidP="00987E78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4EA19B4" w14:textId="77777777" w:rsidR="00987E78" w:rsidRPr="00E150A8" w:rsidRDefault="00987E78" w:rsidP="00987E78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23E8D281" w14:textId="77777777" w:rsidR="00987E78" w:rsidRDefault="00987E78" w:rsidP="00987E78">
                                  <w:r>
                                    <w:t>Selectiecriterium 4.3 lid S4</w:t>
                                  </w:r>
                                </w:p>
                                <w:p w14:paraId="35E0569C" w14:textId="77777777" w:rsidR="00987E78" w:rsidRPr="00E150A8" w:rsidRDefault="00987E78" w:rsidP="00987E78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2177C" id="Tekstvak 31" o:spid="_x0000_s1029" type="#_x0000_t202" style="position:absolute;left:0;text-align:left;margin-left:19.25pt;margin-top:9.1pt;width:178.15pt;height:9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" strokecolor="white [3212]">
                      <v:textbox>
                        <w:txbxContent>
                          <w:p w14:paraId="06EDFEEA" w14:textId="77777777" w:rsidR="00987E78" w:rsidRPr="00200D09" w:rsidRDefault="00987E78" w:rsidP="00987E78">
                            <w:pPr>
                              <w:spacing w:after="20"/>
                            </w:pPr>
                            <w:r w:rsidRPr="00200D09">
                              <w:t xml:space="preserve">S1 Selectiecriterium 4.3  </w:t>
                            </w:r>
                          </w:p>
                          <w:p w14:paraId="7358FFB1" w14:textId="77777777" w:rsidR="00987E78" w:rsidRPr="00200D09" w:rsidRDefault="00987E78" w:rsidP="00987E78">
                            <w:pPr>
                              <w:spacing w:after="20"/>
                            </w:pPr>
                            <w:r w:rsidRPr="00200D09">
                              <w:t xml:space="preserve">S2 Selectiecriterium 4.3 </w:t>
                            </w:r>
                          </w:p>
                          <w:p w14:paraId="38561B58" w14:textId="77777777" w:rsidR="00987E78" w:rsidRPr="00200D09" w:rsidRDefault="00987E78" w:rsidP="00987E78">
                            <w:pPr>
                              <w:spacing w:after="20"/>
                            </w:pPr>
                            <w:r w:rsidRPr="00200D09">
                              <w:t xml:space="preserve">S3 Selectiecriterium 4.3 </w:t>
                            </w:r>
                          </w:p>
                          <w:p w14:paraId="5A63C420" w14:textId="77777777" w:rsidR="00987E78" w:rsidRPr="00200D09" w:rsidRDefault="00987E78" w:rsidP="00987E78">
                            <w:pPr>
                              <w:spacing w:after="20"/>
                            </w:pPr>
                            <w:r w:rsidRPr="00200D09">
                              <w:t xml:space="preserve">S4 Selectiecriterium 4.3 </w:t>
                            </w:r>
                          </w:p>
                          <w:p w14:paraId="6ED17093" w14:textId="77777777" w:rsidR="00987E78" w:rsidRPr="002F2CA2" w:rsidRDefault="00987E78" w:rsidP="00987E78">
                            <w:pPr>
                              <w:rPr>
                                <w:highlight w:val="yellow"/>
                              </w:rPr>
                            </w:pPr>
                          </w:p>
                          <w:p w14:paraId="73D8B7AD" w14:textId="77777777" w:rsidR="00987E78" w:rsidRDefault="00987E78" w:rsidP="00987E78"/>
                          <w:p w14:paraId="5C0B66DA" w14:textId="77777777" w:rsidR="00987E78" w:rsidRPr="002F2CA2" w:rsidRDefault="00987E78" w:rsidP="00987E78">
                            <w:pPr>
                              <w:rPr>
                                <w:highlight w:val="yellow"/>
                              </w:rPr>
                            </w:pPr>
                          </w:p>
                          <w:p w14:paraId="3C758E8A" w14:textId="77777777" w:rsidR="00987E78" w:rsidRPr="00E150A8" w:rsidRDefault="00987E78" w:rsidP="00987E7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4EA19B4" w14:textId="77777777" w:rsidR="00987E78" w:rsidRPr="00E150A8" w:rsidRDefault="00987E78" w:rsidP="00987E7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23E8D281" w14:textId="77777777" w:rsidR="00987E78" w:rsidRDefault="00987E78" w:rsidP="00987E78">
                            <w:r>
                              <w:t>Selectiecriterium 4.3 lid S4</w:t>
                            </w:r>
                          </w:p>
                          <w:p w14:paraId="35E0569C" w14:textId="77777777" w:rsidR="00987E78" w:rsidRPr="00E150A8" w:rsidRDefault="00987E78" w:rsidP="00987E7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sdt>
            <w:sdtPr>
              <w:rPr>
                <w:rFonts w:cs="Arial"/>
              </w:rPr>
              <w:id w:val="1586947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556E36" w14:textId="77777777" w:rsidR="00987E78" w:rsidRPr="006A466A" w:rsidRDefault="00987E78" w:rsidP="005E3236">
                <w:pPr>
                  <w:suppressAutoHyphens/>
                  <w:spacing w:after="0"/>
                  <w:ind w:left="309" w:hanging="285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cs="Arial"/>
              </w:rPr>
              <w:id w:val="14094165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71F087" w14:textId="77777777" w:rsidR="00987E78" w:rsidRPr="006A466A" w:rsidRDefault="00987E78" w:rsidP="005E3236">
                <w:pPr>
                  <w:suppressAutoHyphens/>
                  <w:spacing w:after="0"/>
                  <w:ind w:left="309" w:hanging="285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cs="Arial"/>
              </w:rPr>
              <w:id w:val="-1506842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251587" w14:textId="77777777" w:rsidR="00987E78" w:rsidRPr="006A466A" w:rsidRDefault="00987E78" w:rsidP="005E3236">
                <w:pPr>
                  <w:suppressAutoHyphens/>
                  <w:spacing w:after="0"/>
                  <w:ind w:left="309" w:hanging="285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p w14:paraId="3AB7B582" w14:textId="77777777" w:rsidR="00987E78" w:rsidRPr="006A466A" w:rsidRDefault="003871ED" w:rsidP="005E3236">
            <w:pPr>
              <w:suppressAutoHyphens/>
              <w:spacing w:after="0"/>
              <w:ind w:left="309" w:hanging="285"/>
              <w:rPr>
                <w:rFonts w:cs="Arial"/>
              </w:rPr>
            </w:pPr>
            <w:sdt>
              <w:sdtPr>
                <w:rPr>
                  <w:rFonts w:cs="Arial"/>
                </w:rPr>
                <w:id w:val="-82712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E7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34BB116C" w14:textId="51341B4D" w:rsidR="00987E78" w:rsidRPr="006A466A" w:rsidRDefault="00987E78" w:rsidP="005E3236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  <w:p w14:paraId="079823DF" w14:textId="77777777" w:rsidR="00987E78" w:rsidRPr="006A466A" w:rsidRDefault="00987E78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72A4C7FF" w14:textId="77777777" w:rsidR="00987E78" w:rsidRPr="006A466A" w:rsidRDefault="00987E78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3699855D" w14:textId="77777777" w:rsidR="00987E78" w:rsidRPr="006A466A" w:rsidRDefault="00987E78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3A9E00D9" w14:textId="77777777" w:rsidR="00987E78" w:rsidRPr="006A466A" w:rsidRDefault="00987E78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5A936A49" w14:textId="77777777" w:rsidR="00987E78" w:rsidRPr="006A466A" w:rsidRDefault="00987E78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64614A1C" w14:textId="77777777" w:rsidR="00987E78" w:rsidRPr="006A466A" w:rsidRDefault="00987E78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0364FAFA" w14:textId="77777777" w:rsidR="00987E78" w:rsidRPr="006A466A" w:rsidRDefault="00987E78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53FD0463" w14:textId="77777777" w:rsidR="00987E78" w:rsidRPr="006A466A" w:rsidRDefault="00987E78" w:rsidP="005E3236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</w:tc>
      </w:tr>
      <w:tr w:rsidR="00987E78" w:rsidRPr="006A466A" w14:paraId="3AA59143" w14:textId="77777777" w:rsidTr="005E3236">
        <w:tc>
          <w:tcPr>
            <w:tcW w:w="3940" w:type="dxa"/>
          </w:tcPr>
          <w:p w14:paraId="4C236CBD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  <w:r w:rsidRPr="006A466A">
              <w:rPr>
                <w:rFonts w:cs="Arial"/>
              </w:rPr>
              <w:t>Naam en adres van de Opdrachtgever:</w:t>
            </w:r>
          </w:p>
          <w:p w14:paraId="060F5EFD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16BBB899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87E78" w:rsidRPr="006A466A" w14:paraId="66A28262" w14:textId="77777777" w:rsidTr="005E3236">
        <w:tc>
          <w:tcPr>
            <w:tcW w:w="3940" w:type="dxa"/>
          </w:tcPr>
          <w:p w14:paraId="7CC27C58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  <w:r w:rsidRPr="006A466A">
              <w:rPr>
                <w:rFonts w:cs="Arial"/>
              </w:rPr>
              <w:t>Telefoonnummer contactpersoon Opdrachtgever</w:t>
            </w:r>
          </w:p>
        </w:tc>
        <w:tc>
          <w:tcPr>
            <w:tcW w:w="5387" w:type="dxa"/>
          </w:tcPr>
          <w:p w14:paraId="4C294756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87E78" w:rsidRPr="006A466A" w14:paraId="5D25EACC" w14:textId="77777777" w:rsidTr="005E3236">
        <w:tc>
          <w:tcPr>
            <w:tcW w:w="3940" w:type="dxa"/>
          </w:tcPr>
          <w:p w14:paraId="0370E922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  <w:r w:rsidRPr="006A466A">
              <w:rPr>
                <w:rFonts w:cs="Arial"/>
              </w:rPr>
              <w:t>Inschrijvingssom (exclusief btw)</w:t>
            </w:r>
          </w:p>
          <w:p w14:paraId="1DAC76AD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7C517C99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87E78" w:rsidRPr="006A466A" w14:paraId="3F192933" w14:textId="77777777" w:rsidTr="005E3236">
        <w:tc>
          <w:tcPr>
            <w:tcW w:w="3940" w:type="dxa"/>
          </w:tcPr>
          <w:p w14:paraId="12AD7FA2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  <w:r w:rsidRPr="006A466A">
              <w:rPr>
                <w:rFonts w:cs="Arial"/>
              </w:rPr>
              <w:t>Gefactureerd bedrag (exclusief btw):</w:t>
            </w:r>
          </w:p>
          <w:p w14:paraId="2506366E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7A62E5DC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87E78" w:rsidRPr="006A466A" w14:paraId="7E0B9930" w14:textId="77777777" w:rsidTr="005E3236">
        <w:tc>
          <w:tcPr>
            <w:tcW w:w="3940" w:type="dxa"/>
          </w:tcPr>
          <w:p w14:paraId="434E622B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  <w:r w:rsidRPr="006A466A">
              <w:rPr>
                <w:rFonts w:cs="Arial"/>
              </w:rPr>
              <w:t>Datum van opdracht:</w:t>
            </w:r>
          </w:p>
          <w:p w14:paraId="3118E0E4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2278596E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87E78" w:rsidRPr="006A466A" w14:paraId="0A53F13E" w14:textId="77777777" w:rsidTr="005E3236">
        <w:tc>
          <w:tcPr>
            <w:tcW w:w="3940" w:type="dxa"/>
          </w:tcPr>
          <w:p w14:paraId="1E00CA8A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  <w:r w:rsidRPr="006A466A">
              <w:rPr>
                <w:rFonts w:cs="Arial"/>
              </w:rPr>
              <w:t>Datum van oplevering:</w:t>
            </w:r>
          </w:p>
          <w:p w14:paraId="1F66CC9A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45C3F9D3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87E78" w:rsidRPr="006A466A" w14:paraId="671CF933" w14:textId="77777777" w:rsidTr="005E3236">
        <w:tc>
          <w:tcPr>
            <w:tcW w:w="3940" w:type="dxa"/>
          </w:tcPr>
          <w:p w14:paraId="515A85FA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  <w:highlight w:val="yellow"/>
              </w:rPr>
            </w:pPr>
            <w:r w:rsidRPr="006A466A">
              <w:rPr>
                <w:rFonts w:cs="Arial"/>
              </w:rPr>
              <w:t>Overeengekomen uitvoeringsduur (inclusief verleend uitstel van oplevering):</w:t>
            </w:r>
          </w:p>
        </w:tc>
        <w:tc>
          <w:tcPr>
            <w:tcW w:w="5387" w:type="dxa"/>
          </w:tcPr>
          <w:p w14:paraId="18D2B957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87E78" w:rsidRPr="006A466A" w14:paraId="5228528F" w14:textId="77777777" w:rsidTr="005E3236">
        <w:tc>
          <w:tcPr>
            <w:tcW w:w="3940" w:type="dxa"/>
          </w:tcPr>
          <w:p w14:paraId="5D90F503" w14:textId="77777777" w:rsidR="00987E78" w:rsidRPr="006A466A" w:rsidRDefault="00987E78" w:rsidP="005E3236">
            <w:pPr>
              <w:tabs>
                <w:tab w:val="left" w:pos="293"/>
              </w:tabs>
              <w:suppressAutoHyphens/>
              <w:spacing w:after="0"/>
              <w:contextualSpacing/>
              <w:rPr>
                <w:rFonts w:cs="Arial"/>
              </w:rPr>
            </w:pPr>
            <w:r w:rsidRPr="006A466A">
              <w:rPr>
                <w:rFonts w:cs="Arial"/>
              </w:rPr>
              <w:lastRenderedPageBreak/>
              <w:t>Indien de referentieopdracht is uitgevoerd in samenwerkingsverband van ondernemers en/of met/door derden :</w:t>
            </w:r>
          </w:p>
          <w:p w14:paraId="1D146BFA" w14:textId="77777777" w:rsidR="00987E78" w:rsidRPr="006A466A" w:rsidRDefault="00987E78" w:rsidP="005E3236">
            <w:pPr>
              <w:tabs>
                <w:tab w:val="left" w:pos="293"/>
              </w:tabs>
              <w:suppressAutoHyphens/>
              <w:spacing w:after="0"/>
              <w:ind w:left="293" w:hanging="293"/>
              <w:contextualSpacing/>
              <w:rPr>
                <w:rFonts w:cs="Arial"/>
              </w:rPr>
            </w:pPr>
            <w:r w:rsidRPr="006A466A">
              <w:rPr>
                <w:rFonts w:cs="Arial"/>
              </w:rPr>
              <w:t>-</w:t>
            </w:r>
            <w:r w:rsidRPr="006A466A">
              <w:rPr>
                <w:rFonts w:cs="Arial"/>
              </w:rPr>
              <w:tab/>
              <w:t>de namen van de betreffende ondernemers en de door hen uitgevoerde werkzaamheden;</w:t>
            </w:r>
          </w:p>
          <w:p w14:paraId="337F2146" w14:textId="77777777" w:rsidR="00987E78" w:rsidRPr="006A466A" w:rsidRDefault="00987E78" w:rsidP="005E3236">
            <w:pPr>
              <w:tabs>
                <w:tab w:val="left" w:pos="293"/>
              </w:tabs>
              <w:suppressAutoHyphens/>
              <w:spacing w:after="0"/>
              <w:ind w:left="295" w:hanging="295"/>
              <w:contextualSpacing/>
              <w:rPr>
                <w:rFonts w:cs="Arial"/>
              </w:rPr>
            </w:pPr>
            <w:r w:rsidRPr="006A466A">
              <w:rPr>
                <w:rFonts w:cs="Arial"/>
              </w:rPr>
              <w:t>-</w:t>
            </w:r>
            <w:r w:rsidRPr="006A466A">
              <w:rPr>
                <w:rFonts w:cs="Arial"/>
              </w:rPr>
              <w:tab/>
              <w:t>het aandeel van elk van de betreffende ondernemingen in de inschrijvingssom of gefactureerd bedrag.</w:t>
            </w:r>
          </w:p>
        </w:tc>
        <w:tc>
          <w:tcPr>
            <w:tcW w:w="5387" w:type="dxa"/>
          </w:tcPr>
          <w:p w14:paraId="2F2C50E6" w14:textId="77777777" w:rsidR="00987E78" w:rsidRPr="006A466A" w:rsidRDefault="00987E78" w:rsidP="005E3236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</w:tbl>
    <w:p w14:paraId="6FF40AF8" w14:textId="77777777" w:rsidR="00987E78" w:rsidRPr="006A466A" w:rsidRDefault="00987E78" w:rsidP="00987E78">
      <w:pPr>
        <w:suppressAutoHyphens/>
        <w:contextualSpacing/>
      </w:pPr>
      <w:r w:rsidRPr="006A466A">
        <w:t>Zoals aangegeven in artikel 3.4.4, dient de tevredenheidsverklaring direct te worden aangeleverd bij verzoek tot deelneming.</w:t>
      </w:r>
    </w:p>
    <w:p w14:paraId="0055AFD4" w14:textId="77777777" w:rsidR="00987E78" w:rsidRPr="006A466A" w:rsidRDefault="00987E78" w:rsidP="00987E78">
      <w:pPr>
        <w:suppressAutoHyphens/>
      </w:pPr>
    </w:p>
    <w:p w14:paraId="7247027F" w14:textId="77777777" w:rsidR="00987E78" w:rsidRPr="006A466A" w:rsidRDefault="00987E78" w:rsidP="00987E78">
      <w:pPr>
        <w:suppressAutoHyphens/>
      </w:pPr>
    </w:p>
    <w:p w14:paraId="2937C1F8" w14:textId="77777777" w:rsidR="00987E78" w:rsidRPr="006A466A" w:rsidRDefault="00987E78" w:rsidP="00987E78">
      <w:pPr>
        <w:suppressAutoHyphens/>
      </w:pPr>
      <w:r w:rsidRPr="006A466A">
        <w:t>Aldus naar waarheid opgemaakt en rechtsgeldig ondertekend,</w:t>
      </w:r>
    </w:p>
    <w:p w14:paraId="5B19044F" w14:textId="77777777" w:rsidR="00987E78" w:rsidRPr="006A466A" w:rsidRDefault="00987E78" w:rsidP="00987E78">
      <w:pPr>
        <w:suppressAutoHyphens/>
        <w:spacing w:after="0"/>
      </w:pPr>
      <w:r w:rsidRPr="006A466A">
        <w:t>op</w:t>
      </w:r>
      <w:r w:rsidRPr="006A466A">
        <w:tab/>
      </w:r>
      <w:r w:rsidRPr="006A466A">
        <w:tab/>
        <w:t xml:space="preserve">(datum) te </w:t>
      </w:r>
      <w:r w:rsidRPr="006A466A">
        <w:tab/>
      </w:r>
      <w:r w:rsidRPr="006A466A">
        <w:tab/>
        <w:t>(plaats)</w:t>
      </w:r>
    </w:p>
    <w:p w14:paraId="69C733E5" w14:textId="77777777" w:rsidR="00987E78" w:rsidRPr="006A466A" w:rsidRDefault="00987E78" w:rsidP="00987E78">
      <w:pPr>
        <w:suppressAutoHyphens/>
        <w:spacing w:after="0"/>
      </w:pPr>
    </w:p>
    <w:p w14:paraId="1A1ED94C" w14:textId="77777777" w:rsidR="00987E78" w:rsidRPr="006A466A" w:rsidRDefault="00987E78" w:rsidP="00987E78">
      <w:pPr>
        <w:suppressAutoHyphens/>
        <w:spacing w:after="0"/>
      </w:pPr>
      <w:r w:rsidRPr="006A466A">
        <w:t>door</w:t>
      </w:r>
      <w:r w:rsidRPr="006A466A">
        <w:tab/>
      </w:r>
      <w:r w:rsidRPr="006A466A">
        <w:tab/>
      </w:r>
      <w:r w:rsidRPr="006A466A">
        <w:tab/>
      </w:r>
      <w:r w:rsidRPr="006A466A">
        <w:tab/>
        <w:t>(naam en voorletters)</w:t>
      </w:r>
    </w:p>
    <w:p w14:paraId="2C82EAD0" w14:textId="77777777" w:rsidR="00987E78" w:rsidRPr="006A466A" w:rsidRDefault="00987E78" w:rsidP="00987E78">
      <w:pPr>
        <w:suppressAutoHyphens/>
        <w:spacing w:after="0"/>
      </w:pPr>
    </w:p>
    <w:p w14:paraId="3576FBDD" w14:textId="77777777" w:rsidR="00987E78" w:rsidRPr="006A466A" w:rsidRDefault="00987E78" w:rsidP="00987E78">
      <w:pPr>
        <w:suppressAutoHyphens/>
      </w:pPr>
      <w:r w:rsidRPr="006A466A">
        <w:t xml:space="preserve">die </w:t>
      </w:r>
      <w:r w:rsidRPr="006A466A">
        <w:tab/>
      </w:r>
      <w:r w:rsidRPr="006A466A">
        <w:tab/>
      </w:r>
      <w:r w:rsidRPr="006A466A">
        <w:tab/>
      </w:r>
      <w:r w:rsidRPr="006A466A">
        <w:tab/>
        <w:t>(naam onderneming)</w:t>
      </w:r>
    </w:p>
    <w:p w14:paraId="30A92002" w14:textId="77777777" w:rsidR="00987E78" w:rsidRPr="006A466A" w:rsidRDefault="00987E78" w:rsidP="00987E78">
      <w:pPr>
        <w:suppressAutoHyphens/>
        <w:spacing w:after="0"/>
      </w:pPr>
    </w:p>
    <w:p w14:paraId="633DB495" w14:textId="77777777" w:rsidR="00987E78" w:rsidRPr="006A466A" w:rsidRDefault="00987E78" w:rsidP="00987E78">
      <w:pPr>
        <w:suppressAutoHyphens/>
        <w:spacing w:after="0"/>
      </w:pPr>
      <w:r w:rsidRPr="006A466A">
        <w:tab/>
      </w:r>
      <w:r w:rsidRPr="006A466A">
        <w:tab/>
      </w:r>
      <w:r w:rsidRPr="006A466A">
        <w:tab/>
      </w:r>
      <w:r w:rsidRPr="006A466A">
        <w:tab/>
        <w:t>(handtekening)</w:t>
      </w:r>
    </w:p>
    <w:p w14:paraId="70D44688" w14:textId="0B39C0A4" w:rsidR="004302FE" w:rsidRDefault="004302FE" w:rsidP="00987E78">
      <w:pPr>
        <w:spacing w:after="0"/>
      </w:pPr>
    </w:p>
    <w:sectPr w:rsidR="004302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A9D6A" w14:textId="77777777" w:rsidR="003871ED" w:rsidRDefault="003871ED" w:rsidP="003871ED">
      <w:pPr>
        <w:spacing w:after="0" w:line="240" w:lineRule="auto"/>
      </w:pPr>
      <w:r>
        <w:separator/>
      </w:r>
    </w:p>
  </w:endnote>
  <w:endnote w:type="continuationSeparator" w:id="0">
    <w:p w14:paraId="4B70F859" w14:textId="77777777" w:rsidR="003871ED" w:rsidRDefault="003871ED" w:rsidP="00387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48B07" w14:textId="77777777" w:rsidR="003871ED" w:rsidRDefault="003871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2D4F" w14:textId="77777777" w:rsidR="003871ED" w:rsidRDefault="003871E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E799F" w14:textId="77777777" w:rsidR="003871ED" w:rsidRDefault="003871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2536A" w14:textId="77777777" w:rsidR="003871ED" w:rsidRDefault="003871ED" w:rsidP="003871ED">
      <w:pPr>
        <w:spacing w:after="0" w:line="240" w:lineRule="auto"/>
      </w:pPr>
      <w:r>
        <w:separator/>
      </w:r>
    </w:p>
  </w:footnote>
  <w:footnote w:type="continuationSeparator" w:id="0">
    <w:p w14:paraId="6F44A660" w14:textId="77777777" w:rsidR="003871ED" w:rsidRDefault="003871ED" w:rsidP="00387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6941" w14:textId="77777777" w:rsidR="003871ED" w:rsidRDefault="003871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961A3" w14:textId="77777777" w:rsidR="003871ED" w:rsidRDefault="003871E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847E" w14:textId="77777777" w:rsidR="003871ED" w:rsidRDefault="003871E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CD"/>
    <w:rsid w:val="003049CD"/>
    <w:rsid w:val="003871ED"/>
    <w:rsid w:val="004302FE"/>
    <w:rsid w:val="0098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6E2B3"/>
  <w15:chartTrackingRefBased/>
  <w15:docId w15:val="{D2A06CB8-2DEF-462B-9C11-CBBD569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49CD"/>
    <w:pPr>
      <w:spacing w:after="130" w:line="240" w:lineRule="atLeast"/>
    </w:pPr>
    <w:rPr>
      <w:rFonts w:ascii="Arial" w:hAnsi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049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ppendixHeading1">
    <w:name w:val="Appendix Heading 1"/>
    <w:basedOn w:val="Kop1"/>
    <w:next w:val="Standaard"/>
    <w:uiPriority w:val="9"/>
    <w:rsid w:val="003049CD"/>
    <w:pPr>
      <w:pageBreakBefore/>
      <w:suppressAutoHyphens/>
      <w:spacing w:before="0" w:after="130" w:line="520" w:lineRule="atLeast"/>
      <w:outlineLvl w:val="8"/>
    </w:pPr>
    <w:rPr>
      <w:rFonts w:ascii="Arial" w:hAnsi="Arial" w:cs="Arial"/>
      <w:color w:val="4472C4" w:themeColor="accent1"/>
      <w:sz w:val="48"/>
    </w:rPr>
  </w:style>
  <w:style w:type="character" w:customStyle="1" w:styleId="Kop1Char">
    <w:name w:val="Kop 1 Char"/>
    <w:basedOn w:val="Standaardalinea-lettertype"/>
    <w:link w:val="Kop1"/>
    <w:uiPriority w:val="9"/>
    <w:rsid w:val="003049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387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71ED"/>
    <w:rPr>
      <w:rFonts w:ascii="Arial" w:hAnsi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87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71ED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Bos, Alard</dc:creator>
  <cp:keywords/>
  <dc:description/>
  <cp:lastModifiedBy>Berg, Evert Jan van den</cp:lastModifiedBy>
  <cp:revision>3</cp:revision>
  <dcterms:created xsi:type="dcterms:W3CDTF">2024-02-05T10:54:00Z</dcterms:created>
  <dcterms:modified xsi:type="dcterms:W3CDTF">2024-02-09T13:37:00Z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2024-02-05T10:55:05Z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ccb0c3a6-4e68-4371-8f30-5ada2ee5c94d</vt:lpwstr>
  </property>
  <property fmtid="{D5CDD505-2E9C-101B-9397-08002B2CF9AE}" pid="8" name="MSIP_Label_43f08ec5-d6d9-4227-8387-ccbfcb3632c4_ContentBits">
    <vt:lpwstr>0</vt:lpwstr>
  </property>
</Properties>
</file>