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CA38" w14:textId="55CE06B4" w:rsidR="003228EC" w:rsidRPr="0091235D" w:rsidRDefault="00D66161">
      <w:pPr>
        <w:rPr>
          <w:rFonts w:ascii="Arial" w:hAnsi="Arial" w:cs="Arial"/>
          <w:b/>
          <w:bCs/>
          <w:sz w:val="20"/>
          <w:szCs w:val="20"/>
        </w:rPr>
      </w:pPr>
      <w:r w:rsidRPr="0091235D">
        <w:rPr>
          <w:rFonts w:ascii="Arial" w:hAnsi="Arial" w:cs="Arial"/>
          <w:b/>
          <w:bCs/>
          <w:sz w:val="20"/>
          <w:szCs w:val="20"/>
        </w:rPr>
        <w:t>Bijlage 3: Referenties minimale selectie eisen</w:t>
      </w:r>
    </w:p>
    <w:p w14:paraId="50E91636" w14:textId="77777777" w:rsidR="005E64FC" w:rsidRPr="0091235D" w:rsidRDefault="00696CC9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Behorende bij de selectieprocedure </w:t>
      </w:r>
      <w:r w:rsidR="00AD753D" w:rsidRPr="0091235D">
        <w:rPr>
          <w:rFonts w:ascii="Arial" w:hAnsi="Arial" w:cs="Arial"/>
          <w:sz w:val="20"/>
          <w:szCs w:val="20"/>
        </w:rPr>
        <w:t>“Gunningsprocedure samenwerkingspartij voor de ontwikkeling Noorderbunder te Dongen” van gemeente Dongen met kenmerk SIW009972 d.d. 5 december 2023.</w:t>
      </w:r>
    </w:p>
    <w:p w14:paraId="164F8FB1" w14:textId="77777777" w:rsidR="005E64FC" w:rsidRPr="0091235D" w:rsidRDefault="005E64FC">
      <w:pPr>
        <w:rPr>
          <w:rFonts w:ascii="Arial" w:hAnsi="Arial" w:cs="Arial"/>
          <w:sz w:val="20"/>
          <w:szCs w:val="20"/>
        </w:rPr>
      </w:pPr>
    </w:p>
    <w:p w14:paraId="0B1097F4" w14:textId="6345031E" w:rsidR="00F22AC1" w:rsidRPr="0091235D" w:rsidRDefault="005E64F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>De gegadigde verklaart hiermee dat de onderstaande selectiecriteria tot volle tevredenheid van de opdrachtgever is verricht</w:t>
      </w:r>
      <w:r w:rsidR="00793EA0" w:rsidRPr="0091235D">
        <w:rPr>
          <w:rFonts w:ascii="Arial" w:hAnsi="Arial" w:cs="Arial"/>
          <w:sz w:val="20"/>
          <w:szCs w:val="20"/>
        </w:rPr>
        <w:t>. De gemeente Dongen kan de referentie toetsen zonder voorafgaande toestemming van de gegadigde.</w:t>
      </w:r>
      <w:r w:rsidR="00F22AC1" w:rsidRPr="0091235D">
        <w:rPr>
          <w:rFonts w:ascii="Arial" w:hAnsi="Arial" w:cs="Arial"/>
          <w:sz w:val="20"/>
          <w:szCs w:val="20"/>
        </w:rPr>
        <w:br w:type="page"/>
      </w:r>
    </w:p>
    <w:p w14:paraId="5BE40F2A" w14:textId="2FA293E5" w:rsidR="00D66161" w:rsidRPr="0091235D" w:rsidRDefault="00F22AC1">
      <w:pPr>
        <w:rPr>
          <w:rFonts w:ascii="Arial" w:hAnsi="Arial" w:cs="Arial"/>
          <w:b/>
          <w:bCs/>
          <w:sz w:val="20"/>
          <w:szCs w:val="20"/>
        </w:rPr>
      </w:pPr>
      <w:r w:rsidRPr="0091235D">
        <w:rPr>
          <w:rFonts w:ascii="Arial" w:hAnsi="Arial" w:cs="Arial"/>
          <w:b/>
          <w:bCs/>
          <w:sz w:val="20"/>
          <w:szCs w:val="20"/>
        </w:rPr>
        <w:lastRenderedPageBreak/>
        <w:t>Selectiecriteria 1</w:t>
      </w:r>
    </w:p>
    <w:tbl>
      <w:tblPr>
        <w:tblW w:w="97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4111"/>
        <w:gridCol w:w="2693"/>
        <w:gridCol w:w="2335"/>
      </w:tblGrid>
      <w:tr w:rsidR="00F22AC1" w:rsidRPr="00F22AC1" w14:paraId="53925473" w14:textId="77777777" w:rsidTr="00683642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CB4A" w14:textId="1F07BEB2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="00492DF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Pijler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8504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inschrijvende partij: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A798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5996A869" w14:textId="77777777" w:rsidTr="00683642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9EA3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AB68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Aantoonbare ervaring met natuurinclusief bouwen: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869B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A946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Nee</w:t>
            </w:r>
          </w:p>
        </w:tc>
      </w:tr>
      <w:tr w:rsidR="00F22AC1" w:rsidRPr="00F22AC1" w14:paraId="30C4D53F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B703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B307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project: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CB37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0B848366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AAAE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920D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opdrachtgever: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E972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07462363" w14:textId="77777777" w:rsidTr="00683642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9061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DF83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Aantoonbare ervaring met circulair bouwen: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6B3E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34BD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Nee</w:t>
            </w:r>
          </w:p>
        </w:tc>
      </w:tr>
      <w:tr w:rsidR="00F22AC1" w:rsidRPr="00F22AC1" w14:paraId="177F4830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2F95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3DD3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project: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8133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56F959FA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17EE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CBAC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opdrachtgever: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4087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4B4B47DE" w14:textId="77777777" w:rsidTr="00683642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AAFB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2CE3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Aantoonbare ervaring met hergebruik grijs water: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C1CD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BE4B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Nee</w:t>
            </w:r>
          </w:p>
        </w:tc>
      </w:tr>
      <w:tr w:rsidR="00F22AC1" w:rsidRPr="00F22AC1" w14:paraId="5E73E7C3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FCF9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9076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project: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B497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556876B0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0027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A99D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opdrachtgever: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D6E3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547ABE2E" w14:textId="77777777" w:rsidTr="00683642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2EEE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4.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3702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Aantoonbare ervaring met </w:t>
            </w:r>
            <w:proofErr w:type="spellStart"/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biobased</w:t>
            </w:r>
            <w:proofErr w:type="spellEnd"/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bouwen: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F356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F924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Nee</w:t>
            </w:r>
          </w:p>
        </w:tc>
      </w:tr>
      <w:tr w:rsidR="00F22AC1" w:rsidRPr="00F22AC1" w14:paraId="7DD8001A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DE54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FA69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project: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2F7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10B4976A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E7BE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5F6E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opdrachtgever: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DF04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3C1C7AFA" w14:textId="77777777" w:rsidTr="00683642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73C1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A06F" w14:textId="32FBC3C9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Aantoonbare ervaring met houtbouw</w:t>
            </w:r>
            <w:r w:rsidRPr="0091235D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9CC3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C7E5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Nee</w:t>
            </w:r>
          </w:p>
        </w:tc>
      </w:tr>
      <w:tr w:rsidR="00F22AC1" w:rsidRPr="00F22AC1" w14:paraId="61856995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9A0B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DF1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project: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7724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2AC1" w:rsidRPr="00F22AC1" w14:paraId="0842FE1E" w14:textId="77777777" w:rsidTr="0068364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5A3C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9939" w14:textId="77777777" w:rsidR="00F22AC1" w:rsidRPr="00F22AC1" w:rsidRDefault="00F22AC1" w:rsidP="00F22A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opdrachtgever: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E8FD" w14:textId="77777777" w:rsidR="00F22AC1" w:rsidRPr="00F22AC1" w:rsidRDefault="00F22AC1" w:rsidP="00F22A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F22AC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14:paraId="57376A9F" w14:textId="455B3B70" w:rsidR="00F22AC1" w:rsidRPr="0091235D" w:rsidRDefault="00F22AC1">
      <w:pPr>
        <w:rPr>
          <w:rFonts w:ascii="Arial" w:hAnsi="Arial" w:cs="Arial"/>
          <w:sz w:val="20"/>
          <w:szCs w:val="20"/>
        </w:rPr>
      </w:pPr>
    </w:p>
    <w:p w14:paraId="1A7E5874" w14:textId="694209A7" w:rsidR="00392417" w:rsidRDefault="00392417" w:rsidP="003924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inschrijvende partij dient minimaal aantoonbare ervaringen te hebben met drie (3) pijler</w:t>
      </w:r>
      <w:r w:rsidR="00492DF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 De aantoonbare ervaring dient te worden onderbouwd met</w:t>
      </w:r>
      <w:r w:rsidR="00284AD8">
        <w:rPr>
          <w:rFonts w:ascii="Arial" w:hAnsi="Arial" w:cs="Arial"/>
          <w:sz w:val="20"/>
          <w:szCs w:val="20"/>
        </w:rPr>
        <w:t xml:space="preserve"> maximaal drie </w:t>
      </w:r>
      <w:r>
        <w:rPr>
          <w:rFonts w:ascii="Arial" w:hAnsi="Arial" w:cs="Arial"/>
          <w:sz w:val="20"/>
          <w:szCs w:val="20"/>
        </w:rPr>
        <w:t>referentiebeeld</w:t>
      </w:r>
      <w:r w:rsidR="008D5637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per pijler. </w:t>
      </w:r>
      <w:r w:rsidR="00284AD8">
        <w:rPr>
          <w:rFonts w:ascii="Arial" w:hAnsi="Arial" w:cs="Arial"/>
          <w:sz w:val="20"/>
          <w:szCs w:val="20"/>
        </w:rPr>
        <w:t>Een referentiebeeld mag maximaal</w:t>
      </w:r>
      <w:r w:rsidR="008D5637">
        <w:rPr>
          <w:rFonts w:ascii="Arial" w:hAnsi="Arial" w:cs="Arial"/>
          <w:sz w:val="20"/>
          <w:szCs w:val="20"/>
        </w:rPr>
        <w:t xml:space="preserve"> </w:t>
      </w:r>
      <w:r w:rsidR="00C02BBC">
        <w:rPr>
          <w:rFonts w:ascii="Arial" w:hAnsi="Arial" w:cs="Arial"/>
          <w:sz w:val="20"/>
          <w:szCs w:val="20"/>
        </w:rPr>
        <w:t>1</w:t>
      </w:r>
      <w:r w:rsidR="00284AD8">
        <w:rPr>
          <w:rFonts w:ascii="Arial" w:hAnsi="Arial" w:cs="Arial"/>
          <w:sz w:val="20"/>
          <w:szCs w:val="20"/>
        </w:rPr>
        <w:t xml:space="preserve"> pagina A4 betreffen</w:t>
      </w:r>
      <w:r w:rsidR="008D5637">
        <w:rPr>
          <w:rFonts w:ascii="Arial" w:hAnsi="Arial" w:cs="Arial"/>
          <w:sz w:val="20"/>
          <w:szCs w:val="20"/>
        </w:rPr>
        <w:t>. Voeg de referentiebeelden hieronder toe.</w:t>
      </w:r>
    </w:p>
    <w:p w14:paraId="689AB0BA" w14:textId="77777777" w:rsidR="004F0D4D" w:rsidRPr="0091235D" w:rsidRDefault="004F0D4D">
      <w:pPr>
        <w:rPr>
          <w:rFonts w:ascii="Arial" w:hAnsi="Arial" w:cs="Arial"/>
          <w:sz w:val="20"/>
          <w:szCs w:val="20"/>
        </w:rPr>
      </w:pPr>
    </w:p>
    <w:p w14:paraId="2B06C434" w14:textId="25793B8A" w:rsidR="004F0D4D" w:rsidRDefault="004F0D4D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1: Heeft betrekking op </w:t>
      </w:r>
      <w:r w:rsidR="00492DF6">
        <w:rPr>
          <w:rFonts w:ascii="Arial" w:hAnsi="Arial" w:cs="Arial"/>
          <w:sz w:val="20"/>
          <w:szCs w:val="20"/>
        </w:rPr>
        <w:t xml:space="preserve">pijler </w:t>
      </w:r>
      <w:r w:rsidR="004C016C" w:rsidRPr="0091235D">
        <w:rPr>
          <w:rFonts w:ascii="Arial" w:hAnsi="Arial" w:cs="Arial"/>
          <w:sz w:val="20"/>
          <w:szCs w:val="20"/>
        </w:rPr>
        <w:t>1 / 2 / 3 / 4 / 5</w:t>
      </w:r>
      <w:r w:rsidR="00F5319A" w:rsidRPr="0091235D">
        <w:rPr>
          <w:rFonts w:ascii="Arial" w:hAnsi="Arial" w:cs="Arial"/>
          <w:sz w:val="20"/>
          <w:szCs w:val="20"/>
        </w:rPr>
        <w:t xml:space="preserve"> </w:t>
      </w:r>
    </w:p>
    <w:p w14:paraId="36EDD7E1" w14:textId="5D7F95CC" w:rsidR="008D5637" w:rsidRDefault="008D5637">
      <w:pPr>
        <w:rPr>
          <w:rFonts w:ascii="Arial" w:hAnsi="Arial" w:cs="Arial"/>
          <w:sz w:val="20"/>
          <w:szCs w:val="20"/>
        </w:rPr>
      </w:pPr>
    </w:p>
    <w:p w14:paraId="02A2A2C2" w14:textId="77777777" w:rsidR="008D5637" w:rsidRPr="0091235D" w:rsidRDefault="008D5637">
      <w:pPr>
        <w:rPr>
          <w:rFonts w:ascii="Arial" w:hAnsi="Arial" w:cs="Arial"/>
          <w:sz w:val="20"/>
          <w:szCs w:val="20"/>
        </w:rPr>
      </w:pPr>
    </w:p>
    <w:p w14:paraId="27CDCA56" w14:textId="344A9251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2: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2BDBFCDB" w14:textId="3180165B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19E66EC3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6D8250C1" w14:textId="3833F02E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3: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3B91D72C" w14:textId="64F8913E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2EE8E4B2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584A6F2A" w14:textId="379A4D17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4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358C4FAF" w14:textId="62D9CEBA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58DCB3D3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5A9E936E" w14:textId="25EB81F7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5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56E5B22D" w14:textId="44F15332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79117FC0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7D38D98A" w14:textId="2F5ED9BE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6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64D42490" w14:textId="398BA0A6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3C9ECF34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16C381A7" w14:textId="337FE1FF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7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4C0DC0E3" w14:textId="46ADA8B8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0F2E7609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12BFC8C8" w14:textId="0472ECEC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8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47F7CF4F" w14:textId="08D8DEAC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02E31F37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66BBC826" w14:textId="5E313355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9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208B201F" w14:textId="145C0062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28876F24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7F5D6448" w14:textId="6EBF931D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10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467BB3F9" w14:textId="12B43BCA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2766702D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7A74B3D4" w14:textId="1FEA463E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11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79956E78" w14:textId="74BBE967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67F5FF57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55B3B3AA" w14:textId="63518E3C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12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4ACA87A3" w14:textId="56C24B02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76C480E9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7F1C3EA7" w14:textId="6B926E24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13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6B9852E3" w14:textId="4DB0B963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0FC4EC9A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149FCA2F" w14:textId="10B57710" w:rsidR="00C02BBC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14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1CA54D3F" w14:textId="0C9138B7" w:rsidR="008D5637" w:rsidRDefault="008D5637" w:rsidP="00C02BBC">
      <w:pPr>
        <w:rPr>
          <w:rFonts w:ascii="Arial" w:hAnsi="Arial" w:cs="Arial"/>
          <w:sz w:val="20"/>
          <w:szCs w:val="20"/>
        </w:rPr>
      </w:pPr>
    </w:p>
    <w:p w14:paraId="3A397B41" w14:textId="77777777" w:rsidR="008D5637" w:rsidRPr="0091235D" w:rsidRDefault="008D5637" w:rsidP="00C02BBC">
      <w:pPr>
        <w:rPr>
          <w:rFonts w:ascii="Arial" w:hAnsi="Arial" w:cs="Arial"/>
          <w:sz w:val="20"/>
          <w:szCs w:val="20"/>
        </w:rPr>
      </w:pPr>
    </w:p>
    <w:p w14:paraId="0BAE4343" w14:textId="26E0A018" w:rsidR="00C02BBC" w:rsidRPr="0091235D" w:rsidRDefault="00C02BBC" w:rsidP="00C02BBC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t xml:space="preserve">Referentiebeeld </w:t>
      </w:r>
      <w:r>
        <w:rPr>
          <w:rFonts w:ascii="Arial" w:hAnsi="Arial" w:cs="Arial"/>
          <w:sz w:val="20"/>
          <w:szCs w:val="20"/>
        </w:rPr>
        <w:t>15</w:t>
      </w:r>
      <w:r w:rsidRPr="0091235D">
        <w:rPr>
          <w:rFonts w:ascii="Arial" w:hAnsi="Arial" w:cs="Arial"/>
          <w:sz w:val="20"/>
          <w:szCs w:val="20"/>
        </w:rPr>
        <w:t xml:space="preserve">: Heeft betrekking op </w:t>
      </w:r>
      <w:r>
        <w:rPr>
          <w:rFonts w:ascii="Arial" w:hAnsi="Arial" w:cs="Arial"/>
          <w:sz w:val="20"/>
          <w:szCs w:val="20"/>
        </w:rPr>
        <w:t>pijler</w:t>
      </w:r>
      <w:r w:rsidRPr="0091235D">
        <w:rPr>
          <w:rFonts w:ascii="Arial" w:hAnsi="Arial" w:cs="Arial"/>
          <w:sz w:val="20"/>
          <w:szCs w:val="20"/>
        </w:rPr>
        <w:t xml:space="preserve"> 1 / 2 / 3 / 4 / 5 </w:t>
      </w:r>
    </w:p>
    <w:p w14:paraId="2EE9542A" w14:textId="77777777" w:rsidR="009E259A" w:rsidRPr="0091235D" w:rsidRDefault="009E259A">
      <w:pPr>
        <w:rPr>
          <w:rFonts w:ascii="Arial" w:hAnsi="Arial" w:cs="Arial"/>
          <w:sz w:val="20"/>
          <w:szCs w:val="20"/>
        </w:rPr>
      </w:pPr>
      <w:r w:rsidRPr="0091235D">
        <w:rPr>
          <w:rFonts w:ascii="Arial" w:hAnsi="Arial" w:cs="Arial"/>
          <w:sz w:val="20"/>
          <w:szCs w:val="20"/>
        </w:rPr>
        <w:br w:type="page"/>
      </w:r>
    </w:p>
    <w:p w14:paraId="11D5ADF6" w14:textId="475257FF" w:rsidR="00B72C8F" w:rsidRPr="0091235D" w:rsidRDefault="009E259A" w:rsidP="00B72C8F">
      <w:pPr>
        <w:rPr>
          <w:rFonts w:ascii="Arial" w:hAnsi="Arial" w:cs="Arial"/>
          <w:b/>
          <w:bCs/>
          <w:sz w:val="20"/>
          <w:szCs w:val="20"/>
        </w:rPr>
      </w:pPr>
      <w:r w:rsidRPr="0091235D">
        <w:rPr>
          <w:rFonts w:ascii="Arial" w:hAnsi="Arial" w:cs="Arial"/>
          <w:b/>
          <w:bCs/>
          <w:sz w:val="20"/>
          <w:szCs w:val="20"/>
        </w:rPr>
        <w:lastRenderedPageBreak/>
        <w:t>Selectiecriteria 2</w:t>
      </w:r>
    </w:p>
    <w:p w14:paraId="601D0C63" w14:textId="77777777" w:rsidR="00711264" w:rsidRPr="0091235D" w:rsidRDefault="00711264" w:rsidP="00711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711264" w:rsidRPr="0091235D" w14:paraId="2176FF82" w14:textId="77777777" w:rsidTr="00711264">
        <w:tc>
          <w:tcPr>
            <w:tcW w:w="9072" w:type="dxa"/>
            <w:hideMark/>
          </w:tcPr>
          <w:tbl>
            <w:tblPr>
              <w:tblStyle w:val="Tabelrasterlicht"/>
              <w:tblW w:w="8992" w:type="dxa"/>
              <w:tblInd w:w="0" w:type="dxa"/>
              <w:tblLook w:val="04A0" w:firstRow="1" w:lastRow="0" w:firstColumn="1" w:lastColumn="0" w:noHBand="0" w:noVBand="1"/>
            </w:tblPr>
            <w:tblGrid>
              <w:gridCol w:w="4462"/>
              <w:gridCol w:w="4530"/>
            </w:tblGrid>
            <w:tr w:rsidR="00711264" w:rsidRPr="0091235D" w14:paraId="6DBEE56B" w14:textId="77777777">
              <w:tc>
                <w:tcPr>
                  <w:tcW w:w="8992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557111A6" w14:textId="61CAB7E7" w:rsidR="00711264" w:rsidRPr="0091235D" w:rsidRDefault="00F81FEE">
                  <w:pPr>
                    <w:rPr>
                      <w:rFonts w:ascii="Arial" w:hAnsi="Arial" w:cs="Arial"/>
                      <w:lang w:eastAsia="nl-NL"/>
                    </w:rPr>
                  </w:pPr>
                  <w:r>
                    <w:rPr>
                      <w:rFonts w:ascii="Arial" w:hAnsi="Arial" w:cs="Arial"/>
                      <w:lang w:eastAsia="nl-NL"/>
                    </w:rPr>
                    <w:t>Aantoonbare e</w:t>
                  </w:r>
                  <w:r w:rsidR="00E72607" w:rsidRPr="00E72607">
                    <w:rPr>
                      <w:rFonts w:ascii="Arial" w:hAnsi="Arial" w:cs="Arial"/>
                      <w:lang w:eastAsia="nl-NL"/>
                    </w:rPr>
                    <w:t>rvaring hebben met het voor eigen rekening en risico ontwikkelen en realiseren van een woningbouwontwikkeling van minimaal 30 woningen (grondgebonden en appartementen) dat bestaat uit een gedifferentieerd woningaanbod</w:t>
                  </w:r>
                  <w:r w:rsidR="00A3070D">
                    <w:rPr>
                      <w:rFonts w:ascii="Arial" w:hAnsi="Arial" w:cs="Arial"/>
                      <w:lang w:eastAsia="nl-NL"/>
                    </w:rPr>
                    <w:t>.</w:t>
                  </w:r>
                </w:p>
              </w:tc>
            </w:tr>
            <w:tr w:rsidR="00711264" w:rsidRPr="0091235D" w14:paraId="36A5D684" w14:textId="77777777" w:rsidTr="00A905C9">
              <w:trPr>
                <w:trHeight w:val="203"/>
              </w:trPr>
              <w:tc>
                <w:tcPr>
                  <w:tcW w:w="8992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nil"/>
                  </w:tcBorders>
                </w:tcPr>
                <w:p w14:paraId="4F742B16" w14:textId="77777777" w:rsidR="00711264" w:rsidRPr="0091235D" w:rsidRDefault="00711264">
                  <w:pPr>
                    <w:rPr>
                      <w:rFonts w:ascii="Arial" w:hAnsi="Arial" w:cs="Arial"/>
                      <w:b/>
                      <w:bCs/>
                      <w:iCs/>
                      <w:color w:val="0070C0"/>
                      <w:lang w:eastAsia="nl-NL"/>
                    </w:rPr>
                  </w:pPr>
                </w:p>
              </w:tc>
            </w:tr>
            <w:tr w:rsidR="00A905C9" w:rsidRPr="0091235D" w14:paraId="0314B1E7" w14:textId="77777777" w:rsidTr="00A905C9">
              <w:trPr>
                <w:trHeight w:val="390"/>
              </w:trPr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610093F" w14:textId="4BF99E05" w:rsidR="00A905C9" w:rsidRPr="0091235D" w:rsidRDefault="00A905C9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F22AC1">
                    <w:rPr>
                      <w:rFonts w:ascii="Arial" w:hAnsi="Arial" w:cs="Arial"/>
                      <w:color w:val="000000"/>
                      <w:lang w:eastAsia="nl-NL"/>
                    </w:rPr>
                    <w:t>Naam inschrijvende partij: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03F9A70" w14:textId="77777777" w:rsidR="00A905C9" w:rsidRPr="0091235D" w:rsidRDefault="00A905C9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09423EAE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3235288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Referentie</w:t>
                  </w:r>
                </w:p>
                <w:p w14:paraId="4D21F74F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2B196B9D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color w:val="0070C0"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Naam organisatie/ opdrachtgever &gt;</w:t>
                  </w:r>
                </w:p>
              </w:tc>
            </w:tr>
            <w:tr w:rsidR="00711264" w:rsidRPr="0091235D" w14:paraId="59101EAB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4D6B481E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Contactpersoon referentie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7BA7580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Naam &gt;</w:t>
                  </w:r>
                </w:p>
                <w:p w14:paraId="373A77BB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75AB9388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5A7568E0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Adresgegevens referentie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54542A6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Adres &gt;</w:t>
                  </w:r>
                </w:p>
                <w:p w14:paraId="2D1ABC03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20042C38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5247BD72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Telefoonnummer contactpersoon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53B8DC4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 xml:space="preserve">&lt; Telefoonnummer &gt; </w:t>
                  </w:r>
                </w:p>
                <w:p w14:paraId="78BA5963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5411F12C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5B21208E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E-mail contactpersoon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0EADAFA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E-mailadres &gt;</w:t>
                  </w:r>
                </w:p>
                <w:p w14:paraId="6CDF782B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2E9705CB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nil"/>
                  </w:tcBorders>
                </w:tcPr>
                <w:p w14:paraId="4F5E0006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nil"/>
                  </w:tcBorders>
                </w:tcPr>
                <w:p w14:paraId="6433B441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03FA3D32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72C610F6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Naam referentieproject: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385B3DD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Projectnaam &gt;</w:t>
                  </w:r>
                </w:p>
                <w:p w14:paraId="2B5200ED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59156EDF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320A6A60" w14:textId="4F079F38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 xml:space="preserve">Korte omschrijving van de opdracht waaruit bovenstaande </w:t>
                  </w:r>
                  <w:r w:rsidR="00A3070D">
                    <w:rPr>
                      <w:rFonts w:ascii="Arial" w:hAnsi="Arial" w:cs="Arial"/>
                      <w:iCs/>
                      <w:lang w:eastAsia="nl-NL"/>
                    </w:rPr>
                    <w:t>ervaring</w:t>
                  </w: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 xml:space="preserve"> blijkt: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49FBC17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Beschrijving &gt;</w:t>
                  </w:r>
                </w:p>
                <w:p w14:paraId="0EFFA8AF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00F6EB63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1BB0F614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6EDD312F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36B4CE33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51574EF9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1D7D7522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7103688C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2ACEC2D7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4622402B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264B46C4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Omvang van de opdracht in:</w:t>
                  </w:r>
                </w:p>
                <w:p w14:paraId="19BA78A8" w14:textId="2D192169" w:rsidR="00711264" w:rsidRPr="0091235D" w:rsidRDefault="00E127B0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>
                    <w:rPr>
                      <w:rFonts w:ascii="Arial" w:hAnsi="Arial" w:cs="Arial"/>
                      <w:iCs/>
                      <w:lang w:eastAsia="nl-NL"/>
                    </w:rPr>
                    <w:t>Aantal wo</w:t>
                  </w:r>
                  <w:r w:rsidR="000B5225">
                    <w:rPr>
                      <w:rFonts w:ascii="Arial" w:hAnsi="Arial" w:cs="Arial"/>
                      <w:iCs/>
                      <w:lang w:eastAsia="nl-NL"/>
                    </w:rPr>
                    <w:t>ningen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1B3821A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  <w:p w14:paraId="48281975" w14:textId="77777777" w:rsidR="00711264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 xml:space="preserve">&lt; Aantal &gt; </w:t>
                  </w:r>
                </w:p>
                <w:p w14:paraId="61E916F3" w14:textId="440D2A99" w:rsidR="000B5225" w:rsidRPr="0091235D" w:rsidRDefault="000B5225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</w:p>
              </w:tc>
            </w:tr>
            <w:tr w:rsidR="00711264" w:rsidRPr="0091235D" w14:paraId="5D042563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078FF971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Referentieproject uitgevoerd als hoofdcontractant: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396118E0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&lt; Ja/ Nee &gt;</w:t>
                  </w:r>
                </w:p>
              </w:tc>
            </w:tr>
            <w:tr w:rsidR="00711264" w:rsidRPr="0091235D" w14:paraId="5CBEF98E" w14:textId="77777777">
              <w:tc>
                <w:tcPr>
                  <w:tcW w:w="446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031B22E8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Indien het referentieproject is uitgevoerd in combinatie, de feitelijk uitgevoerde werkzaamheden of deelopdrachten door de onderneming in de combinatie:</w:t>
                  </w:r>
                </w:p>
              </w:tc>
              <w:tc>
                <w:tcPr>
                  <w:tcW w:w="45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14:paraId="4316CCE3" w14:textId="77777777" w:rsidR="00711264" w:rsidRPr="0091235D" w:rsidRDefault="00711264">
                  <w:pPr>
                    <w:rPr>
                      <w:rFonts w:ascii="Arial" w:hAnsi="Arial" w:cs="Arial"/>
                      <w:iCs/>
                      <w:lang w:eastAsia="nl-NL"/>
                    </w:rPr>
                  </w:pPr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 xml:space="preserve">&lt; Omschrijving van het aandeel in de werkzaamheden en/of deelopdrachten gerealiseerd door uw onderneming, het percentage en de namen van de </w:t>
                  </w:r>
                  <w:proofErr w:type="spellStart"/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>combinanten</w:t>
                  </w:r>
                  <w:proofErr w:type="spellEnd"/>
                  <w:r w:rsidRPr="0091235D">
                    <w:rPr>
                      <w:rFonts w:ascii="Arial" w:hAnsi="Arial" w:cs="Arial"/>
                      <w:iCs/>
                      <w:lang w:eastAsia="nl-NL"/>
                    </w:rPr>
                    <w:t xml:space="preserve"> &gt;</w:t>
                  </w:r>
                </w:p>
              </w:tc>
            </w:tr>
          </w:tbl>
          <w:p w14:paraId="2578AC4E" w14:textId="77777777" w:rsidR="00711264" w:rsidRPr="0091235D" w:rsidRDefault="00711264">
            <w:pPr>
              <w:spacing w:after="0" w:line="240" w:lineRule="auto"/>
              <w:rPr>
                <w:rFonts w:ascii="Arial" w:eastAsia="Calibri" w:hAnsi="Arial" w:cs="Arial"/>
                <w:b/>
                <w:bCs/>
                <w:iCs/>
                <w:color w:val="0070C0"/>
                <w:sz w:val="20"/>
                <w:szCs w:val="20"/>
                <w:lang w:eastAsia="nl-NL"/>
              </w:rPr>
            </w:pPr>
          </w:p>
        </w:tc>
      </w:tr>
    </w:tbl>
    <w:p w14:paraId="2C77CD4E" w14:textId="7E48A815" w:rsidR="00D63975" w:rsidRDefault="00D63975">
      <w:pPr>
        <w:rPr>
          <w:rFonts w:ascii="Arial" w:hAnsi="Arial" w:cs="Arial"/>
          <w:sz w:val="20"/>
          <w:szCs w:val="20"/>
        </w:rPr>
      </w:pPr>
    </w:p>
    <w:p w14:paraId="45E1D652" w14:textId="33E917DA" w:rsidR="00E95F3F" w:rsidRDefault="00E269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dient maximaal 1 referentiebeeld toegevoegd te worden</w:t>
      </w:r>
      <w:r w:rsidR="008D5637">
        <w:rPr>
          <w:rFonts w:ascii="Arial" w:hAnsi="Arial" w:cs="Arial"/>
          <w:sz w:val="20"/>
          <w:szCs w:val="20"/>
        </w:rPr>
        <w:t xml:space="preserve"> met de grootte van </w:t>
      </w:r>
      <w:r w:rsidR="008D5637">
        <w:rPr>
          <w:rFonts w:ascii="Arial" w:hAnsi="Arial" w:cs="Arial"/>
          <w:sz w:val="20"/>
          <w:szCs w:val="20"/>
        </w:rPr>
        <w:t>maximaal 1 pagina A4</w:t>
      </w:r>
      <w:r w:rsidR="008D5637">
        <w:rPr>
          <w:rFonts w:ascii="Arial" w:hAnsi="Arial" w:cs="Arial"/>
          <w:sz w:val="20"/>
          <w:szCs w:val="20"/>
        </w:rPr>
        <w:t>. Voeg het referentiebeeld hieronder toe.</w:t>
      </w:r>
    </w:p>
    <w:p w14:paraId="1044E2E3" w14:textId="77777777" w:rsidR="008D5637" w:rsidRDefault="008D5637">
      <w:pPr>
        <w:rPr>
          <w:rFonts w:ascii="Arial" w:hAnsi="Arial" w:cs="Arial"/>
          <w:sz w:val="20"/>
          <w:szCs w:val="20"/>
        </w:rPr>
      </w:pPr>
    </w:p>
    <w:p w14:paraId="446528F6" w14:textId="462F274B" w:rsidR="00D63975" w:rsidRDefault="00E95F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Referentiebeeld selectiecriteria 2:</w:t>
      </w:r>
      <w:r w:rsidR="00D63975">
        <w:rPr>
          <w:rFonts w:ascii="Arial" w:hAnsi="Arial" w:cs="Arial"/>
          <w:sz w:val="20"/>
          <w:szCs w:val="20"/>
        </w:rPr>
        <w:br w:type="page"/>
      </w:r>
    </w:p>
    <w:p w14:paraId="56DD2E5E" w14:textId="5BEBED51" w:rsidR="00B72C8F" w:rsidRDefault="00D63975">
      <w:pPr>
        <w:rPr>
          <w:rFonts w:ascii="Arial" w:hAnsi="Arial" w:cs="Arial"/>
          <w:b/>
          <w:bCs/>
          <w:sz w:val="20"/>
          <w:szCs w:val="20"/>
        </w:rPr>
      </w:pPr>
      <w:r w:rsidRPr="000A20F1">
        <w:rPr>
          <w:rFonts w:ascii="Arial" w:hAnsi="Arial" w:cs="Arial"/>
          <w:b/>
          <w:bCs/>
          <w:sz w:val="20"/>
          <w:szCs w:val="20"/>
        </w:rPr>
        <w:lastRenderedPageBreak/>
        <w:t>Sele</w:t>
      </w:r>
      <w:r w:rsidR="000A20F1" w:rsidRPr="000A20F1">
        <w:rPr>
          <w:rFonts w:ascii="Arial" w:hAnsi="Arial" w:cs="Arial"/>
          <w:b/>
          <w:bCs/>
          <w:sz w:val="20"/>
          <w:szCs w:val="20"/>
        </w:rPr>
        <w:t>ctiecriteria 3</w:t>
      </w:r>
    </w:p>
    <w:p w14:paraId="29BD13AC" w14:textId="77777777" w:rsidR="008E451A" w:rsidRDefault="008E451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licht"/>
        <w:tblW w:w="8992" w:type="dxa"/>
        <w:tblInd w:w="0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0A20F1" w:rsidRPr="008E451A" w14:paraId="57390474" w14:textId="77777777" w:rsidTr="003E4CFA">
        <w:tc>
          <w:tcPr>
            <w:tcW w:w="89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FA3E68" w14:textId="0F3F20D0" w:rsidR="000A20F1" w:rsidRPr="008E451A" w:rsidRDefault="00A905C9" w:rsidP="003E4CFA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color w:val="000000"/>
              </w:rPr>
              <w:t>Aantoonbare e</w:t>
            </w:r>
            <w:r w:rsidR="008E451A" w:rsidRPr="008E451A">
              <w:rPr>
                <w:rFonts w:ascii="Arial" w:hAnsi="Arial" w:cs="Arial"/>
                <w:color w:val="000000"/>
              </w:rPr>
              <w:t>rvaring hebben met een samenwerkingsopdracht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A20F1" w:rsidRPr="008E451A" w14:paraId="05FD8FF1" w14:textId="77777777" w:rsidTr="003E4CFA">
        <w:tc>
          <w:tcPr>
            <w:tcW w:w="8992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1C24908" w14:textId="77777777" w:rsidR="000A20F1" w:rsidRDefault="000A20F1" w:rsidP="003E4CFA">
            <w:pPr>
              <w:rPr>
                <w:rFonts w:ascii="Arial" w:hAnsi="Arial" w:cs="Arial"/>
                <w:b/>
                <w:bCs/>
                <w:iCs/>
                <w:color w:val="0070C0"/>
                <w:lang w:eastAsia="nl-NL"/>
              </w:rPr>
            </w:pPr>
          </w:p>
          <w:p w14:paraId="416CCCE7" w14:textId="511BC786" w:rsidR="008E451A" w:rsidRPr="008E451A" w:rsidRDefault="008E451A" w:rsidP="003E4CFA">
            <w:pPr>
              <w:rPr>
                <w:rFonts w:ascii="Arial" w:hAnsi="Arial" w:cs="Arial"/>
                <w:b/>
                <w:bCs/>
                <w:iCs/>
                <w:color w:val="0070C0"/>
                <w:lang w:eastAsia="nl-NL"/>
              </w:rPr>
            </w:pPr>
          </w:p>
        </w:tc>
      </w:tr>
      <w:tr w:rsidR="00A905C9" w:rsidRPr="008E451A" w14:paraId="7C93FAEC" w14:textId="77777777" w:rsidTr="00A905C9">
        <w:trPr>
          <w:trHeight w:val="446"/>
        </w:trPr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50A0B0" w14:textId="540E17E2" w:rsidR="00A905C9" w:rsidRPr="008E451A" w:rsidRDefault="00A905C9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F22AC1">
              <w:rPr>
                <w:rFonts w:ascii="Arial" w:hAnsi="Arial" w:cs="Arial"/>
                <w:color w:val="000000"/>
                <w:lang w:eastAsia="nl-NL"/>
              </w:rPr>
              <w:t>Naam inschrijvende partij: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313390" w14:textId="77777777" w:rsidR="00A905C9" w:rsidRPr="008E451A" w:rsidRDefault="00A905C9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4207D601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87B1BE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Referentie</w:t>
            </w:r>
          </w:p>
          <w:p w14:paraId="4FBAB1C5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42B433" w14:textId="77777777" w:rsidR="000A20F1" w:rsidRPr="008E451A" w:rsidRDefault="000A20F1" w:rsidP="003E4CFA">
            <w:pPr>
              <w:rPr>
                <w:rFonts w:ascii="Arial" w:hAnsi="Arial" w:cs="Arial"/>
                <w:iCs/>
                <w:color w:val="0070C0"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&lt; Naam organisatie/ opdrachtgever &gt;</w:t>
            </w:r>
          </w:p>
        </w:tc>
      </w:tr>
      <w:tr w:rsidR="000A20F1" w:rsidRPr="008E451A" w14:paraId="39ED1F8E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A9B729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Contactpersoon referentie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46EB9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&lt; Naam &gt;</w:t>
            </w:r>
          </w:p>
          <w:p w14:paraId="247865FB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7CCD54E5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E06E77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Adresgegevens referentie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FAA9F1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&lt; Adres &gt;</w:t>
            </w:r>
          </w:p>
          <w:p w14:paraId="0F564CCF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4753DACE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3EE221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Telefoonnummer contactpersoon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75FF74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 xml:space="preserve">&lt; Telefoonnummer &gt; </w:t>
            </w:r>
          </w:p>
          <w:p w14:paraId="20D5DB89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1A5B716C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FDE7F9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E-mail contactpersoon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B9452E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&lt; E-mailadres &gt;</w:t>
            </w:r>
          </w:p>
          <w:p w14:paraId="2F9FA3CB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1F832C52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11B0B6F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5927AF0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5FC40A2B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48052F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Naam referentieproject: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FB82D1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&lt; Projectnaam &gt;</w:t>
            </w:r>
          </w:p>
          <w:p w14:paraId="32D63BE2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0A20F1" w:rsidRPr="008E451A" w14:paraId="4F5D1CE9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C6EEE1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Korte omschrijving van de opdracht waaruit bovenstaande ervaring blijkt: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C73715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8E451A">
              <w:rPr>
                <w:rFonts w:ascii="Arial" w:hAnsi="Arial" w:cs="Arial"/>
                <w:iCs/>
                <w:lang w:eastAsia="nl-NL"/>
              </w:rPr>
              <w:t>&lt; Beschrijving &gt;</w:t>
            </w:r>
          </w:p>
          <w:p w14:paraId="6598F885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3882E2A1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103D0BF0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10FFBAAD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3DA93313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1F192A89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238179F3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39303140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08DE3327" w14:textId="77777777" w:rsidR="000A20F1" w:rsidRPr="008E451A" w:rsidRDefault="000A20F1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</w:tbl>
    <w:p w14:paraId="69BF5A5B" w14:textId="12CAFB0C" w:rsidR="003B2C37" w:rsidRDefault="003B2C37">
      <w:pPr>
        <w:rPr>
          <w:rFonts w:ascii="Arial" w:hAnsi="Arial" w:cs="Arial"/>
          <w:sz w:val="20"/>
          <w:szCs w:val="20"/>
        </w:rPr>
      </w:pPr>
    </w:p>
    <w:p w14:paraId="100DBFEC" w14:textId="77777777" w:rsidR="003B2C37" w:rsidRDefault="003B2C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089D55D" w14:textId="37BF592E" w:rsidR="000A20F1" w:rsidRPr="003B2C37" w:rsidRDefault="003B2C37">
      <w:pPr>
        <w:rPr>
          <w:rFonts w:ascii="Arial" w:hAnsi="Arial" w:cs="Arial"/>
          <w:b/>
          <w:bCs/>
          <w:sz w:val="20"/>
          <w:szCs w:val="20"/>
        </w:rPr>
      </w:pPr>
      <w:r w:rsidRPr="003B2C37">
        <w:rPr>
          <w:rFonts w:ascii="Arial" w:hAnsi="Arial" w:cs="Arial"/>
          <w:b/>
          <w:bCs/>
          <w:sz w:val="20"/>
          <w:szCs w:val="20"/>
        </w:rPr>
        <w:lastRenderedPageBreak/>
        <w:t>Selectiecriteria 4</w:t>
      </w:r>
    </w:p>
    <w:p w14:paraId="51C42AC3" w14:textId="77777777" w:rsidR="003B2C37" w:rsidRDefault="003B2C37">
      <w:pPr>
        <w:rPr>
          <w:rFonts w:ascii="Arial" w:hAnsi="Arial" w:cs="Arial"/>
          <w:sz w:val="20"/>
          <w:szCs w:val="20"/>
        </w:rPr>
      </w:pPr>
    </w:p>
    <w:tbl>
      <w:tblPr>
        <w:tblStyle w:val="Tabelrasterlicht"/>
        <w:tblW w:w="8992" w:type="dxa"/>
        <w:tblInd w:w="0" w:type="dxa"/>
        <w:tblLook w:val="04A0" w:firstRow="1" w:lastRow="0" w:firstColumn="1" w:lastColumn="0" w:noHBand="0" w:noVBand="1"/>
      </w:tblPr>
      <w:tblGrid>
        <w:gridCol w:w="4462"/>
        <w:gridCol w:w="4530"/>
      </w:tblGrid>
      <w:tr w:rsidR="003B2C37" w:rsidRPr="0091235D" w14:paraId="7D280E76" w14:textId="77777777" w:rsidTr="003E4CFA">
        <w:tc>
          <w:tcPr>
            <w:tcW w:w="899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416E0F" w14:textId="6074E529" w:rsidR="003B2C37" w:rsidRPr="0091235D" w:rsidRDefault="00814173" w:rsidP="003E4CFA">
            <w:pPr>
              <w:rPr>
                <w:rFonts w:ascii="Arial" w:hAnsi="Arial" w:cs="Arial"/>
                <w:lang w:eastAsia="nl-NL"/>
              </w:rPr>
            </w:pPr>
            <w:r w:rsidRPr="00814173">
              <w:rPr>
                <w:rFonts w:ascii="Arial" w:hAnsi="Arial" w:cs="Arial"/>
                <w:lang w:eastAsia="nl-NL"/>
              </w:rPr>
              <w:t>Aantoonbare ervaring waarin in een woningbouwproject het omgevingsmanagement is opgepakt en waarbij stakeholders zijn betrokken en er draagvlak is gecreëerd</w:t>
            </w:r>
            <w:r>
              <w:rPr>
                <w:rFonts w:ascii="Arial" w:hAnsi="Arial" w:cs="Arial"/>
                <w:lang w:eastAsia="nl-NL"/>
              </w:rPr>
              <w:t>.</w:t>
            </w:r>
          </w:p>
        </w:tc>
      </w:tr>
      <w:tr w:rsidR="003B2C37" w:rsidRPr="0091235D" w14:paraId="4AC1A341" w14:textId="77777777" w:rsidTr="003E4CFA">
        <w:tc>
          <w:tcPr>
            <w:tcW w:w="8992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86DC77C" w14:textId="77777777" w:rsidR="003B2C37" w:rsidRDefault="003B2C37" w:rsidP="003E4CFA">
            <w:pPr>
              <w:rPr>
                <w:rFonts w:ascii="Arial" w:hAnsi="Arial" w:cs="Arial"/>
                <w:b/>
                <w:bCs/>
                <w:iCs/>
                <w:color w:val="0070C0"/>
                <w:lang w:eastAsia="nl-NL"/>
              </w:rPr>
            </w:pPr>
          </w:p>
          <w:p w14:paraId="04BFBCFB" w14:textId="7F883BDF" w:rsidR="00814173" w:rsidRPr="0091235D" w:rsidRDefault="00814173" w:rsidP="003E4CFA">
            <w:pPr>
              <w:rPr>
                <w:rFonts w:ascii="Arial" w:hAnsi="Arial" w:cs="Arial"/>
                <w:b/>
                <w:bCs/>
                <w:iCs/>
                <w:color w:val="0070C0"/>
                <w:lang w:eastAsia="nl-NL"/>
              </w:rPr>
            </w:pPr>
          </w:p>
        </w:tc>
      </w:tr>
      <w:tr w:rsidR="001319BA" w:rsidRPr="0091235D" w14:paraId="2AC0808E" w14:textId="77777777" w:rsidTr="001319BA">
        <w:trPr>
          <w:trHeight w:val="350"/>
        </w:trPr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9E1DA9" w14:textId="36108B2C" w:rsidR="001319BA" w:rsidRPr="0091235D" w:rsidRDefault="001319BA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F22AC1">
              <w:rPr>
                <w:rFonts w:ascii="Arial" w:hAnsi="Arial" w:cs="Arial"/>
                <w:color w:val="000000"/>
                <w:lang w:eastAsia="nl-NL"/>
              </w:rPr>
              <w:t>Naam inschrijvende partij: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498A4" w14:textId="77777777" w:rsidR="001319BA" w:rsidRPr="0091235D" w:rsidRDefault="001319BA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175747A5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A0C5B1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Referentie</w:t>
            </w:r>
          </w:p>
          <w:p w14:paraId="0FCCB8F2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DFE4BF" w14:textId="77777777" w:rsidR="003B2C37" w:rsidRPr="0091235D" w:rsidRDefault="003B2C37" w:rsidP="003E4CFA">
            <w:pPr>
              <w:rPr>
                <w:rFonts w:ascii="Arial" w:hAnsi="Arial" w:cs="Arial"/>
                <w:iCs/>
                <w:color w:val="0070C0"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&lt; Naam organisatie/ opdrachtgever &gt;</w:t>
            </w:r>
          </w:p>
        </w:tc>
      </w:tr>
      <w:tr w:rsidR="003B2C37" w:rsidRPr="0091235D" w14:paraId="56C42C29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64556B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Contactpersoon referentie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2DA07E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&lt; Naam &gt;</w:t>
            </w:r>
          </w:p>
          <w:p w14:paraId="5F72EB92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72C43C6C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DEFEDB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Adresgegevens referentie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E3E8DC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&lt; Adres &gt;</w:t>
            </w:r>
          </w:p>
          <w:p w14:paraId="4168F678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48889D40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4EEB79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Telefoonnummer contactpersoon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AC850F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 xml:space="preserve">&lt; Telefoonnummer &gt; </w:t>
            </w:r>
          </w:p>
          <w:p w14:paraId="00794CEC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0B9C8976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057DD6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E-mail contactpersoon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B95B07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&lt; E-mailadres &gt;</w:t>
            </w:r>
          </w:p>
          <w:p w14:paraId="16E5DEAE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0CAD28E7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F523BF4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0D2A913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32D2CA51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06E814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Naam referentieproject: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023004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&lt; Projectnaam &gt;</w:t>
            </w:r>
          </w:p>
          <w:p w14:paraId="3CF8E0BF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  <w:tr w:rsidR="003B2C37" w:rsidRPr="0091235D" w14:paraId="1313EE7D" w14:textId="77777777" w:rsidTr="003E4CFA">
        <w:tc>
          <w:tcPr>
            <w:tcW w:w="44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A8517A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 xml:space="preserve">Korte omschrijving van de opdracht waaruit bovenstaande </w:t>
            </w:r>
            <w:r>
              <w:rPr>
                <w:rFonts w:ascii="Arial" w:hAnsi="Arial" w:cs="Arial"/>
                <w:iCs/>
                <w:lang w:eastAsia="nl-NL"/>
              </w:rPr>
              <w:t>ervaring</w:t>
            </w:r>
            <w:r w:rsidRPr="0091235D">
              <w:rPr>
                <w:rFonts w:ascii="Arial" w:hAnsi="Arial" w:cs="Arial"/>
                <w:iCs/>
                <w:lang w:eastAsia="nl-NL"/>
              </w:rPr>
              <w:t xml:space="preserve"> blijkt: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4A9D2B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  <w:r w:rsidRPr="0091235D">
              <w:rPr>
                <w:rFonts w:ascii="Arial" w:hAnsi="Arial" w:cs="Arial"/>
                <w:iCs/>
                <w:lang w:eastAsia="nl-NL"/>
              </w:rPr>
              <w:t>&lt; Beschrijving &gt;</w:t>
            </w:r>
          </w:p>
          <w:p w14:paraId="407C7162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011692A0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5A03A551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58EA002C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241584EF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68997C58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63442CA9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4972306D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  <w:p w14:paraId="3CB8A80E" w14:textId="77777777" w:rsidR="003B2C37" w:rsidRPr="0091235D" w:rsidRDefault="003B2C37" w:rsidP="003E4CFA">
            <w:pPr>
              <w:rPr>
                <w:rFonts w:ascii="Arial" w:hAnsi="Arial" w:cs="Arial"/>
                <w:iCs/>
                <w:lang w:eastAsia="nl-NL"/>
              </w:rPr>
            </w:pPr>
          </w:p>
        </w:tc>
      </w:tr>
    </w:tbl>
    <w:p w14:paraId="168C6D15" w14:textId="0C5A05B1" w:rsidR="00287F2D" w:rsidRDefault="00287F2D">
      <w:pPr>
        <w:rPr>
          <w:rFonts w:ascii="Arial" w:hAnsi="Arial" w:cs="Arial"/>
          <w:sz w:val="20"/>
          <w:szCs w:val="20"/>
        </w:rPr>
      </w:pPr>
    </w:p>
    <w:p w14:paraId="74991783" w14:textId="77777777" w:rsidR="00287F2D" w:rsidRDefault="00287F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523E020" w14:textId="45B1CD65" w:rsidR="003B2C37" w:rsidRPr="000D3706" w:rsidRDefault="00287F2D">
      <w:pPr>
        <w:rPr>
          <w:rFonts w:ascii="Arial" w:hAnsi="Arial" w:cs="Arial"/>
          <w:b/>
          <w:bCs/>
          <w:sz w:val="20"/>
          <w:szCs w:val="20"/>
        </w:rPr>
      </w:pPr>
      <w:r w:rsidRPr="000D3706">
        <w:rPr>
          <w:rFonts w:ascii="Arial" w:hAnsi="Arial" w:cs="Arial"/>
          <w:b/>
          <w:bCs/>
          <w:sz w:val="20"/>
          <w:szCs w:val="20"/>
        </w:rPr>
        <w:lastRenderedPageBreak/>
        <w:t>Selectiecriteria 5</w:t>
      </w:r>
    </w:p>
    <w:p w14:paraId="0BBAD32D" w14:textId="77777777" w:rsidR="00287F2D" w:rsidRDefault="00287F2D">
      <w:pPr>
        <w:rPr>
          <w:rFonts w:ascii="Arial" w:hAnsi="Arial" w:cs="Arial"/>
          <w:sz w:val="20"/>
          <w:szCs w:val="20"/>
        </w:rPr>
      </w:pPr>
    </w:p>
    <w:p w14:paraId="65D4F8AC" w14:textId="4F7EC622" w:rsidR="00287F2D" w:rsidRPr="00C95864" w:rsidRDefault="00CF6E60">
      <w:pPr>
        <w:rPr>
          <w:rFonts w:ascii="Arial" w:hAnsi="Arial" w:cs="Arial"/>
          <w:color w:val="000000"/>
          <w:sz w:val="20"/>
          <w:szCs w:val="20"/>
        </w:rPr>
      </w:pPr>
      <w:r w:rsidRPr="00C95864">
        <w:rPr>
          <w:rFonts w:ascii="Arial" w:hAnsi="Arial" w:cs="Arial"/>
          <w:color w:val="000000"/>
          <w:sz w:val="20"/>
          <w:szCs w:val="20"/>
        </w:rPr>
        <w:t>De hoofdvestiging van de inschrijvende partij</w:t>
      </w:r>
      <w:r w:rsidR="005A4143" w:rsidRPr="00C95864">
        <w:rPr>
          <w:rFonts w:ascii="Arial" w:hAnsi="Arial" w:cs="Arial"/>
          <w:color w:val="000000"/>
          <w:sz w:val="20"/>
          <w:szCs w:val="20"/>
        </w:rPr>
        <w:t xml:space="preserve"> dient</w:t>
      </w:r>
      <w:r w:rsidRPr="00C95864">
        <w:rPr>
          <w:rFonts w:ascii="Arial" w:hAnsi="Arial" w:cs="Arial"/>
          <w:color w:val="000000"/>
          <w:sz w:val="20"/>
          <w:szCs w:val="20"/>
        </w:rPr>
        <w:t xml:space="preserve"> binnen een straal van 55 kilometer hemelsbreed van Dongen gevestigd</w:t>
      </w:r>
      <w:r w:rsidR="005A4143" w:rsidRPr="00C95864">
        <w:rPr>
          <w:rFonts w:ascii="Arial" w:hAnsi="Arial" w:cs="Arial"/>
          <w:color w:val="000000"/>
          <w:sz w:val="20"/>
          <w:szCs w:val="20"/>
        </w:rPr>
        <w:t xml:space="preserve"> te zijn</w:t>
      </w:r>
      <w:r w:rsidRPr="00C95864">
        <w:rPr>
          <w:rFonts w:ascii="Arial" w:hAnsi="Arial" w:cs="Arial"/>
          <w:color w:val="000000"/>
          <w:sz w:val="20"/>
          <w:szCs w:val="20"/>
        </w:rPr>
        <w:t>.</w:t>
      </w:r>
    </w:p>
    <w:p w14:paraId="583B4AA4" w14:textId="65DFFC2A" w:rsidR="005A4143" w:rsidRPr="007917B8" w:rsidRDefault="00FE69F3">
      <w:pPr>
        <w:rPr>
          <w:rFonts w:ascii="Arial" w:hAnsi="Arial" w:cs="Arial"/>
          <w:sz w:val="20"/>
          <w:szCs w:val="20"/>
          <w:u w:val="single"/>
        </w:rPr>
      </w:pPr>
      <w:r w:rsidRPr="007917B8">
        <w:rPr>
          <w:rFonts w:ascii="Arial" w:hAnsi="Arial" w:cs="Arial"/>
          <w:sz w:val="20"/>
          <w:szCs w:val="20"/>
          <w:u w:val="single"/>
        </w:rPr>
        <w:t>Adres hoofdvestiging</w:t>
      </w:r>
    </w:p>
    <w:p w14:paraId="6C0DBB86" w14:textId="746E7463" w:rsidR="00FE69F3" w:rsidRDefault="00FE69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Straatnaam</w:t>
      </w:r>
      <w:r w:rsidR="007917B8">
        <w:rPr>
          <w:rFonts w:ascii="Arial" w:hAnsi="Arial" w:cs="Arial"/>
          <w:sz w:val="20"/>
          <w:szCs w:val="20"/>
        </w:rPr>
        <w:t xml:space="preserve"> + huisnummer : </w:t>
      </w:r>
      <w:r w:rsidR="000F45FA">
        <w:rPr>
          <w:rFonts w:ascii="Arial" w:hAnsi="Arial" w:cs="Arial"/>
          <w:sz w:val="20"/>
          <w:szCs w:val="20"/>
        </w:rPr>
        <w:tab/>
      </w:r>
      <w:r w:rsidR="000F45FA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6FC6F044" w14:textId="04F6A745" w:rsidR="007917B8" w:rsidRDefault="007917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Postcode en plaats: </w:t>
      </w:r>
      <w:r w:rsidR="000F45FA">
        <w:rPr>
          <w:rFonts w:ascii="Arial" w:hAnsi="Arial" w:cs="Arial"/>
          <w:sz w:val="20"/>
          <w:szCs w:val="20"/>
        </w:rPr>
        <w:tab/>
      </w:r>
      <w:r w:rsidR="000F45FA">
        <w:rPr>
          <w:rFonts w:ascii="Arial" w:hAnsi="Arial" w:cs="Arial"/>
          <w:sz w:val="20"/>
          <w:szCs w:val="20"/>
        </w:rPr>
        <w:tab/>
      </w:r>
      <w:r w:rsidR="000F45FA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0933D4F4" w14:textId="2B4FCAC3" w:rsidR="000F383C" w:rsidRDefault="007917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Afstand </w:t>
      </w:r>
      <w:r w:rsidR="00DB28A6">
        <w:rPr>
          <w:rFonts w:ascii="Arial" w:hAnsi="Arial" w:cs="Arial"/>
          <w:sz w:val="20"/>
          <w:szCs w:val="20"/>
        </w:rPr>
        <w:t>hemelsbreed naar dongen</w:t>
      </w:r>
      <w:r w:rsidR="002B19AB">
        <w:rPr>
          <w:rFonts w:ascii="Arial" w:hAnsi="Arial" w:cs="Arial"/>
          <w:sz w:val="20"/>
          <w:szCs w:val="20"/>
        </w:rPr>
        <w:t xml:space="preserve">: </w:t>
      </w:r>
      <w:r w:rsidR="000F45FA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77891E72" w14:textId="77777777" w:rsidR="000F383C" w:rsidRDefault="000F383C">
      <w:pPr>
        <w:rPr>
          <w:rFonts w:ascii="Arial" w:hAnsi="Arial" w:cs="Arial"/>
          <w:sz w:val="20"/>
          <w:szCs w:val="20"/>
        </w:rPr>
      </w:pPr>
    </w:p>
    <w:p w14:paraId="5FE85D38" w14:textId="77777777" w:rsidR="000F383C" w:rsidRDefault="000F383C">
      <w:pPr>
        <w:rPr>
          <w:rFonts w:ascii="Arial" w:hAnsi="Arial" w:cs="Arial"/>
          <w:sz w:val="20"/>
          <w:szCs w:val="20"/>
        </w:rPr>
      </w:pPr>
    </w:p>
    <w:p w14:paraId="0E581F6E" w14:textId="77777777" w:rsidR="00957C9E" w:rsidRP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7C9E">
        <w:rPr>
          <w:rFonts w:ascii="Arial" w:hAnsi="Arial" w:cs="Arial"/>
          <w:sz w:val="20"/>
          <w:szCs w:val="20"/>
        </w:rPr>
        <w:t>Ondergetekende verklaart deze formulieren naar waarheid te hebben ingevuld en dat de in</w:t>
      </w:r>
    </w:p>
    <w:p w14:paraId="65BA707D" w14:textId="77777777" w:rsidR="00957C9E" w:rsidRP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7C9E">
        <w:rPr>
          <w:rFonts w:ascii="Arial" w:hAnsi="Arial" w:cs="Arial"/>
          <w:sz w:val="20"/>
          <w:szCs w:val="20"/>
        </w:rPr>
        <w:t>dit formulieren verstrekte inlichtingen met de werkelijkheid overeenstemmen, juist en volledig zijn. De ondertekening van dit formulier heeft betrekking op alle gestelde</w:t>
      </w:r>
    </w:p>
    <w:p w14:paraId="385720EE" w14:textId="3C7A47B9" w:rsidR="000032F9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7C9E">
        <w:rPr>
          <w:rFonts w:ascii="Arial" w:hAnsi="Arial" w:cs="Arial"/>
          <w:sz w:val="20"/>
          <w:szCs w:val="20"/>
        </w:rPr>
        <w:t>selectiecriteria.</w:t>
      </w:r>
    </w:p>
    <w:p w14:paraId="586DF5DD" w14:textId="77777777" w:rsid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AE5397" w14:textId="77777777" w:rsid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A8F733" w14:textId="77777777" w:rsid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B07A90" w14:textId="77777777" w:rsid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89BBE1" w14:textId="77777777" w:rsidR="00957C9E" w:rsidRDefault="00957C9E" w:rsidP="00957C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9F464F" w14:textId="77777777" w:rsidR="00957C9E" w:rsidRDefault="00957C9E" w:rsidP="00957C9E">
      <w:pPr>
        <w:spacing w:after="0" w:line="240" w:lineRule="auto"/>
        <w:rPr>
          <w:rFonts w:cs="Arial"/>
          <w:b/>
          <w:bCs/>
          <w:iCs/>
          <w:color w:val="0070C0"/>
          <w:szCs w:val="20"/>
          <w:lang w:eastAsia="nl-NL"/>
        </w:rPr>
      </w:pPr>
    </w:p>
    <w:p w14:paraId="019726A0" w14:textId="521B9A3D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  <w:r>
        <w:rPr>
          <w:rFonts w:eastAsia="Arial" w:cs="Calibri"/>
          <w:color w:val="000000"/>
          <w:lang w:eastAsia="nl-NL"/>
        </w:rPr>
        <w:t>Naam gegadigde:</w:t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  <w:t>……………………………………………………………………….</w:t>
      </w:r>
    </w:p>
    <w:p w14:paraId="1EB18BA3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</w:p>
    <w:p w14:paraId="1C46B8F2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  <w:r>
        <w:rPr>
          <w:rFonts w:eastAsia="Arial" w:cs="Calibri"/>
          <w:color w:val="000000"/>
          <w:lang w:eastAsia="nl-NL"/>
        </w:rPr>
        <w:t>Plaats:</w:t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  <w:t>……………………………………………………………………….</w:t>
      </w:r>
    </w:p>
    <w:p w14:paraId="6031DAE4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</w:p>
    <w:p w14:paraId="73A73D25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  <w:r>
        <w:rPr>
          <w:rFonts w:eastAsia="Arial" w:cs="Calibri"/>
          <w:color w:val="000000"/>
          <w:lang w:eastAsia="nl-NL"/>
        </w:rPr>
        <w:t>Datum:</w:t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  <w:t>……………………………………………………………………….</w:t>
      </w:r>
    </w:p>
    <w:p w14:paraId="71E1B491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</w:p>
    <w:p w14:paraId="7AD90FE4" w14:textId="07F8E48A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  <w:r>
        <w:rPr>
          <w:rFonts w:eastAsia="Arial" w:cs="Calibri"/>
          <w:color w:val="000000"/>
          <w:lang w:eastAsia="nl-NL"/>
        </w:rPr>
        <w:t>Naam vertegenwoordiger:</w:t>
      </w:r>
      <w:r>
        <w:rPr>
          <w:rFonts w:eastAsia="Arial" w:cs="Calibri"/>
          <w:color w:val="000000"/>
          <w:lang w:eastAsia="nl-NL"/>
        </w:rPr>
        <w:tab/>
        <w:t>……………………………………………………………………….</w:t>
      </w:r>
    </w:p>
    <w:p w14:paraId="74438959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</w:p>
    <w:p w14:paraId="5DF90E58" w14:textId="72643575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  <w:r>
        <w:rPr>
          <w:rFonts w:eastAsia="Arial" w:cs="Calibri"/>
          <w:color w:val="000000"/>
          <w:lang w:eastAsia="nl-NL"/>
        </w:rPr>
        <w:t>Functie:</w:t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  <w:t>……………………………………………………………………….</w:t>
      </w:r>
    </w:p>
    <w:p w14:paraId="36A83F47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</w:p>
    <w:p w14:paraId="6F90638D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</w:p>
    <w:p w14:paraId="1148137C" w14:textId="77777777" w:rsidR="000032F9" w:rsidRDefault="000032F9" w:rsidP="000032F9">
      <w:pPr>
        <w:spacing w:after="0" w:line="240" w:lineRule="auto"/>
        <w:rPr>
          <w:rFonts w:eastAsia="Arial" w:cs="Calibri"/>
          <w:color w:val="000000"/>
          <w:lang w:eastAsia="nl-NL"/>
        </w:rPr>
      </w:pPr>
      <w:r>
        <w:rPr>
          <w:rFonts w:eastAsia="Arial" w:cs="Calibri"/>
          <w:color w:val="000000"/>
          <w:lang w:eastAsia="nl-NL"/>
        </w:rPr>
        <w:t>Ondertekening:</w:t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</w:r>
      <w:r>
        <w:rPr>
          <w:rFonts w:eastAsia="Arial" w:cs="Calibri"/>
          <w:color w:val="000000"/>
          <w:lang w:eastAsia="nl-NL"/>
        </w:rPr>
        <w:tab/>
        <w:t>………………………………………………………………………</w:t>
      </w:r>
    </w:p>
    <w:p w14:paraId="2CAB71B5" w14:textId="0DA6C68C" w:rsidR="000F383C" w:rsidRPr="0091235D" w:rsidRDefault="000F383C" w:rsidP="000032F9">
      <w:pPr>
        <w:rPr>
          <w:rFonts w:ascii="Arial" w:hAnsi="Arial" w:cs="Arial"/>
          <w:sz w:val="20"/>
          <w:szCs w:val="20"/>
        </w:rPr>
      </w:pPr>
    </w:p>
    <w:sectPr w:rsidR="000F383C" w:rsidRPr="00912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61"/>
    <w:rsid w:val="000032F9"/>
    <w:rsid w:val="000A20F1"/>
    <w:rsid w:val="000B5225"/>
    <w:rsid w:val="000D3706"/>
    <w:rsid w:val="000D5E52"/>
    <w:rsid w:val="000F383C"/>
    <w:rsid w:val="000F45FA"/>
    <w:rsid w:val="001319BA"/>
    <w:rsid w:val="00227BF4"/>
    <w:rsid w:val="00284AD8"/>
    <w:rsid w:val="00287F2D"/>
    <w:rsid w:val="002B19AB"/>
    <w:rsid w:val="002F1547"/>
    <w:rsid w:val="003228EC"/>
    <w:rsid w:val="00392417"/>
    <w:rsid w:val="003B2C37"/>
    <w:rsid w:val="00492DF6"/>
    <w:rsid w:val="004C016C"/>
    <w:rsid w:val="004F0D4D"/>
    <w:rsid w:val="005A1C78"/>
    <w:rsid w:val="005A4143"/>
    <w:rsid w:val="005C7AC9"/>
    <w:rsid w:val="005E64FC"/>
    <w:rsid w:val="00683642"/>
    <w:rsid w:val="00696CC9"/>
    <w:rsid w:val="00711264"/>
    <w:rsid w:val="007917B8"/>
    <w:rsid w:val="00793EA0"/>
    <w:rsid w:val="00814173"/>
    <w:rsid w:val="008D5637"/>
    <w:rsid w:val="008E451A"/>
    <w:rsid w:val="0091235D"/>
    <w:rsid w:val="00957C9E"/>
    <w:rsid w:val="009722BA"/>
    <w:rsid w:val="009E259A"/>
    <w:rsid w:val="00A3070D"/>
    <w:rsid w:val="00A905C9"/>
    <w:rsid w:val="00AD753D"/>
    <w:rsid w:val="00B20E1D"/>
    <w:rsid w:val="00B72C8F"/>
    <w:rsid w:val="00C02BBC"/>
    <w:rsid w:val="00C308F2"/>
    <w:rsid w:val="00C95864"/>
    <w:rsid w:val="00CF6E60"/>
    <w:rsid w:val="00D63975"/>
    <w:rsid w:val="00D66161"/>
    <w:rsid w:val="00DB28A6"/>
    <w:rsid w:val="00E127B0"/>
    <w:rsid w:val="00E26968"/>
    <w:rsid w:val="00E72607"/>
    <w:rsid w:val="00E95F3F"/>
    <w:rsid w:val="00F22AC1"/>
    <w:rsid w:val="00F33D08"/>
    <w:rsid w:val="00F5319A"/>
    <w:rsid w:val="00F81FEE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14BA"/>
  <w15:docId w15:val="{7EC8ACF3-02B3-4786-B627-9825665D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licht">
    <w:name w:val="Grid Table Light"/>
    <w:basedOn w:val="Standaardtabel"/>
    <w:uiPriority w:val="40"/>
    <w:rsid w:val="00711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nhideWhenUsed/>
    <w:rsid w:val="008E45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451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451A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84AD8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2BBC"/>
    <w:pPr>
      <w:spacing w:after="160"/>
    </w:pPr>
    <w:rPr>
      <w:rFonts w:asciiTheme="minorHAnsi" w:hAnsiTheme="minorHAns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2BBC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4612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 Kennes</dc:creator>
  <cp:keywords/>
  <dc:description/>
  <cp:lastModifiedBy>Annet Kennes</cp:lastModifiedBy>
  <cp:revision>2</cp:revision>
  <dcterms:created xsi:type="dcterms:W3CDTF">2023-11-23T11:55:00Z</dcterms:created>
  <dcterms:modified xsi:type="dcterms:W3CDTF">2023-11-23T11:55:00Z</dcterms:modified>
</cp:coreProperties>
</file>