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7A3D" w14:textId="501C260E" w:rsidR="001018FE" w:rsidRPr="00237A15" w:rsidRDefault="001018FE" w:rsidP="001018FE">
      <w:pPr>
        <w:pStyle w:val="Kop1"/>
      </w:pPr>
      <w:r>
        <w:t>BIJLAGE</w:t>
      </w:r>
      <w:r w:rsidR="00071B7E">
        <w:t xml:space="preserve"> 5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01853137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2B13B3" w:rsidRPr="560F4DAC">
        <w:rPr>
          <w:rFonts w:ascii="Arial" w:hAnsi="Arial" w:cs="Arial"/>
          <w:sz w:val="20"/>
          <w:szCs w:val="20"/>
        </w:rPr>
        <w:t>8.2.2.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2B13B3" w:rsidRPr="560F4DAC">
        <w:rPr>
          <w:rFonts w:ascii="Arial" w:hAnsi="Arial" w:cs="Arial"/>
          <w:sz w:val="20"/>
          <w:szCs w:val="20"/>
        </w:rPr>
        <w:t xml:space="preserve">het Beschrijvend document </w:t>
      </w:r>
      <w:r w:rsidR="006213F4" w:rsidRPr="560F4DAC">
        <w:rPr>
          <w:rFonts w:ascii="Arial" w:hAnsi="Arial" w:cs="Arial"/>
          <w:sz w:val="20"/>
          <w:szCs w:val="20"/>
        </w:rPr>
        <w:t>‘</w:t>
      </w:r>
      <w:r w:rsidR="008E7125">
        <w:rPr>
          <w:rFonts w:ascii="Arial" w:hAnsi="Arial" w:cs="Arial"/>
          <w:sz w:val="20"/>
          <w:szCs w:val="20"/>
        </w:rPr>
        <w:t>Landmeetkundige diensten gemeente Veenendaal</w:t>
      </w:r>
      <w:r w:rsidR="006213F4" w:rsidRPr="560F4DAC">
        <w:rPr>
          <w:rFonts w:ascii="Arial" w:hAnsi="Arial" w:cs="Arial"/>
          <w:sz w:val="20"/>
          <w:szCs w:val="20"/>
        </w:rPr>
        <w:t>’</w:t>
      </w:r>
      <w:r w:rsidRPr="560F4DAC">
        <w:rPr>
          <w:rFonts w:ascii="Arial" w:hAnsi="Arial" w:cs="Arial"/>
          <w:sz w:val="20"/>
          <w:szCs w:val="20"/>
        </w:rPr>
        <w:t>.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6A027E" w14:textId="77777777" w:rsidR="004966A3" w:rsidRPr="009A42F6" w:rsidRDefault="006213F4" w:rsidP="004966A3">
            <w:pPr>
              <w:tabs>
                <w:tab w:val="left" w:pos="42"/>
              </w:tabs>
              <w:ind w:left="42"/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4966A3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Aantoonbare e</w:t>
            </w:r>
            <w:r w:rsidR="004966A3"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rvaring met </w:t>
            </w:r>
            <w:proofErr w:type="spellStart"/>
            <w:r w:rsidR="004966A3"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inmeting</w:t>
            </w:r>
            <w:proofErr w:type="spellEnd"/>
            <w:r w:rsidR="004966A3"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 van gereed gemelde reconstructie met afbakening van verschillende objecten (zoals drempels, verschillende soorten bestrating etc.)</w:t>
            </w:r>
          </w:p>
          <w:p w14:paraId="00EE88F3" w14:textId="77777777" w:rsidR="004966A3" w:rsidRDefault="004966A3" w:rsidP="004966A3">
            <w:pPr>
              <w:tabs>
                <w:tab w:val="left" w:pos="42"/>
              </w:tabs>
              <w:ind w:left="42"/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</w:pPr>
          </w:p>
          <w:p w14:paraId="52EBEABF" w14:textId="5A087857" w:rsidR="006213F4" w:rsidRPr="006213F4" w:rsidRDefault="004966A3" w:rsidP="004966A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Aantoonbare e</w:t>
            </w:r>
            <w:r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rvaring met </w:t>
            </w:r>
            <w:proofErr w:type="spellStart"/>
            <w:r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inmeting</w:t>
            </w:r>
            <w:proofErr w:type="spellEnd"/>
            <w:r w:rsidRPr="009A42F6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 van gereed gemelde panden (op maaiveldniveau voor de BGT en op bovenaanzicht met bijvoorbeeld overbouw voor de BAG)</w:t>
            </w:r>
            <w:r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.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86785BF" w14:textId="77777777" w:rsidR="009F3832" w:rsidRDefault="006213F4" w:rsidP="009F3832">
            <w:pPr>
              <w:ind w:left="42"/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9F3832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Aantoonbare e</w:t>
            </w:r>
            <w:r w:rsidR="009F3832" w:rsidRPr="00E26E99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rvaring met </w:t>
            </w:r>
            <w:proofErr w:type="spellStart"/>
            <w:r w:rsidR="009F3832" w:rsidRPr="00E26E99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inmeting</w:t>
            </w:r>
            <w:proofErr w:type="spellEnd"/>
            <w:r w:rsidR="009F3832" w:rsidRPr="00E26E99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 xml:space="preserve"> van een woonstraat (of straten).</w:t>
            </w:r>
          </w:p>
          <w:p w14:paraId="5682A56F" w14:textId="77777777" w:rsidR="009F3832" w:rsidRPr="00E26E99" w:rsidRDefault="009F3832" w:rsidP="009F3832">
            <w:pPr>
              <w:ind w:left="42"/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</w:pPr>
          </w:p>
          <w:p w14:paraId="6D11843D" w14:textId="77777777" w:rsidR="009F3832" w:rsidRPr="00E26E99" w:rsidRDefault="009F3832" w:rsidP="009F3832">
            <w:pPr>
              <w:ind w:left="42"/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</w:pPr>
            <w:r w:rsidRPr="00E26E99">
              <w:rPr>
                <w:rFonts w:ascii="Verdana" w:eastAsia="DejaVu Sans" w:hAnsi="Verdana" w:cs="Lohit Hindi"/>
                <w:color w:val="000000"/>
                <w:sz w:val="16"/>
                <w:szCs w:val="18"/>
              </w:rPr>
              <w:t>De referentie van de woonstraat dient te bestaan uit het inmeten van de objecten, tenminste bestaande uit bandenlijnen (trottoirbanden/opsluitbanden), bomen, putten, kolken, meubilair. Daarnaast een hoogte meting ten opzichte van NAP bestaande uit tenminste 200 meetpunten.</w:t>
            </w:r>
          </w:p>
          <w:p w14:paraId="66081205" w14:textId="540B0E19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D7A" w14:textId="77777777" w:rsidR="00F2078C" w:rsidRDefault="00F2078C" w:rsidP="00014EB3">
      <w:r>
        <w:separator/>
      </w:r>
    </w:p>
  </w:endnote>
  <w:endnote w:type="continuationSeparator" w:id="0">
    <w:p w14:paraId="6D90934F" w14:textId="77777777" w:rsidR="00F2078C" w:rsidRDefault="00F2078C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4588" w14:textId="77777777" w:rsidR="00F2078C" w:rsidRDefault="00F2078C" w:rsidP="00014EB3">
      <w:r>
        <w:separator/>
      </w:r>
    </w:p>
  </w:footnote>
  <w:footnote w:type="continuationSeparator" w:id="0">
    <w:p w14:paraId="0FA47F27" w14:textId="77777777" w:rsidR="00F2078C" w:rsidRDefault="00F2078C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71B7E"/>
    <w:rsid w:val="001018FE"/>
    <w:rsid w:val="001310FE"/>
    <w:rsid w:val="001976E6"/>
    <w:rsid w:val="001B154E"/>
    <w:rsid w:val="00267481"/>
    <w:rsid w:val="002B13B3"/>
    <w:rsid w:val="002C42CD"/>
    <w:rsid w:val="00316264"/>
    <w:rsid w:val="0048320E"/>
    <w:rsid w:val="004966A3"/>
    <w:rsid w:val="004A670F"/>
    <w:rsid w:val="005710D9"/>
    <w:rsid w:val="006213F4"/>
    <w:rsid w:val="00694F17"/>
    <w:rsid w:val="0076510A"/>
    <w:rsid w:val="007E3AC1"/>
    <w:rsid w:val="0081253C"/>
    <w:rsid w:val="008254C3"/>
    <w:rsid w:val="008C1B23"/>
    <w:rsid w:val="008D031C"/>
    <w:rsid w:val="008E7125"/>
    <w:rsid w:val="009F3832"/>
    <w:rsid w:val="00A301C7"/>
    <w:rsid w:val="00A75C77"/>
    <w:rsid w:val="00AA067F"/>
    <w:rsid w:val="00B01FE9"/>
    <w:rsid w:val="00B41ECF"/>
    <w:rsid w:val="00B41FB2"/>
    <w:rsid w:val="00BA751D"/>
    <w:rsid w:val="00BB2199"/>
    <w:rsid w:val="00C04E20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51BD5E4B19B48A0EA02030726EAB6" ma:contentTypeVersion="5" ma:contentTypeDescription="Een nieuw document maken." ma:contentTypeScope="" ma:versionID="398f237985ab6cdc127fccbfdc550236">
  <xsd:schema xmlns:xsd="http://www.w3.org/2001/XMLSchema" xmlns:xs="http://www.w3.org/2001/XMLSchema" xmlns:p="http://schemas.microsoft.com/office/2006/metadata/properties" xmlns:ns2="0da9473b-030c-482d-872a-6e5bed76e23e" xmlns:ns3="b042000d-1748-475f-a0da-72e742b40c1c" targetNamespace="http://schemas.microsoft.com/office/2006/metadata/properties" ma:root="true" ma:fieldsID="476d33d9da3814f83be18a4dd9933854" ns2:_="" ns3:_="">
    <xsd:import namespace="0da9473b-030c-482d-872a-6e5bed76e23e"/>
    <xsd:import namespace="b042000d-1748-475f-a0da-72e742b40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473b-030c-482d-872a-6e5bed76e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2000d-1748-475f-a0da-72e742b40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42000d-1748-475f-a0da-72e742b40c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8FDBE-1C44-426C-A7C7-B433483C4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473b-030c-482d-872a-6e5bed76e23e"/>
    <ds:schemaRef ds:uri="b042000d-1748-475f-a0da-72e742b40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A57E2-3B87-46A0-9395-7A332C2E6E03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da9473b-030c-482d-872a-6e5bed76e23e"/>
    <ds:schemaRef ds:uri="http://purl.org/dc/terms/"/>
    <ds:schemaRef ds:uri="http://schemas.microsoft.com/office/2006/metadata/properties"/>
    <ds:schemaRef ds:uri="http://schemas.microsoft.com/office/infopath/2007/PartnerControls"/>
    <ds:schemaRef ds:uri="b042000d-1748-475f-a0da-72e742b40c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1621</Characters>
  <Application>Microsoft Office Word</Application>
  <DocSecurity>0</DocSecurity>
  <Lines>13</Lines>
  <Paragraphs>3</Paragraphs>
  <ScaleCrop>false</ScaleCrop>
  <Company>Gemeente Veenendaal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Rick Kersten</cp:lastModifiedBy>
  <cp:revision>12</cp:revision>
  <dcterms:created xsi:type="dcterms:W3CDTF">2022-03-11T02:28:00Z</dcterms:created>
  <dcterms:modified xsi:type="dcterms:W3CDTF">2023-09-08T11:23:00Z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0x010100B2751BD5E4B19B48A0EA02030726EAB6</vt:lpwstr>
  </property>
  <property fmtid="{D5CDD505-2E9C-101B-9397-08002B2CF9AE}" pid="3" name="MediaServiceImageTags">
    <vt:lpwstr/>
  </property>
  <property fmtid="{D5CDD505-2E9C-101B-9397-08002B2CF9AE}" pid="4" name="Order">
    <vt:r8>8172600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