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DBEC8F" w14:textId="77777777" w:rsidR="008269DD" w:rsidRDefault="008269DD" w:rsidP="008269DD">
      <w:pPr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V</w:t>
      </w:r>
      <w:r w:rsidRPr="00B61C09">
        <w:rPr>
          <w:rFonts w:asciiTheme="minorHAnsi" w:hAnsiTheme="minorHAnsi" w:cstheme="minorHAnsi"/>
          <w:sz w:val="18"/>
        </w:rPr>
        <w:t xml:space="preserve">oor het indienen van referenties dient </w:t>
      </w:r>
      <w:r>
        <w:rPr>
          <w:rFonts w:asciiTheme="minorHAnsi" w:hAnsiTheme="minorHAnsi" w:cstheme="minorHAnsi"/>
          <w:sz w:val="18"/>
        </w:rPr>
        <w:t>de</w:t>
      </w:r>
      <w:r w:rsidRPr="00B61C09">
        <w:rPr>
          <w:rFonts w:asciiTheme="minorHAnsi" w:hAnsiTheme="minorHAnsi" w:cstheme="minorHAnsi"/>
          <w:sz w:val="18"/>
        </w:rPr>
        <w:t xml:space="preserve"> </w:t>
      </w:r>
      <w:r>
        <w:rPr>
          <w:rFonts w:asciiTheme="minorHAnsi" w:hAnsiTheme="minorHAnsi" w:cstheme="minorHAnsi"/>
          <w:sz w:val="18"/>
        </w:rPr>
        <w:t>g</w:t>
      </w:r>
      <w:r w:rsidRPr="00B61C09">
        <w:rPr>
          <w:rFonts w:asciiTheme="minorHAnsi" w:hAnsiTheme="minorHAnsi" w:cstheme="minorHAnsi"/>
          <w:sz w:val="18"/>
        </w:rPr>
        <w:t xml:space="preserve">egadigde onderstaande tabel naar waarheid in te vullen. </w:t>
      </w:r>
    </w:p>
    <w:p w14:paraId="2FD10DA2" w14:textId="77777777" w:rsidR="008269DD" w:rsidRPr="00B61C09" w:rsidRDefault="008269DD" w:rsidP="008269DD">
      <w:pPr>
        <w:rPr>
          <w:rFonts w:asciiTheme="minorHAnsi" w:hAnsiTheme="minorHAnsi" w:cstheme="minorHAnsi"/>
          <w:sz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678"/>
      </w:tblGrid>
      <w:tr w:rsidR="008269DD" w:rsidRPr="000A1DB8" w14:paraId="6F2B3866" w14:textId="77777777" w:rsidTr="00BB25D4">
        <w:trPr>
          <w:cantSplit/>
          <w:trHeight w:val="232"/>
          <w:jc w:val="center"/>
        </w:trPr>
        <w:tc>
          <w:tcPr>
            <w:tcW w:w="8931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190EFDCC" w14:textId="77777777" w:rsidR="008269DD" w:rsidRPr="000A1DB8" w:rsidRDefault="008269DD" w:rsidP="00BB25D4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0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0"/>
            <w:proofErr w:type="spellStart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8269DD" w:rsidRPr="000A1DB8" w14:paraId="42A85063" w14:textId="77777777" w:rsidTr="00BB25D4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681F9138" w14:textId="77777777" w:rsidR="008269DD" w:rsidRPr="000A1DB8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1E130E67" w14:textId="77777777" w:rsidR="008269DD" w:rsidRPr="00BE27C7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8"/>
                <w:szCs w:val="18"/>
              </w:rPr>
            </w:pPr>
            <w:r w:rsidRPr="00BE27C7">
              <w:rPr>
                <w:rFonts w:asciiTheme="minorHAnsi" w:hAnsiTheme="minorHAnsi" w:cstheme="minorHAnsi"/>
                <w:sz w:val="18"/>
                <w:szCs w:val="18"/>
              </w:rPr>
              <w:t>Betrekking op competentie:</w:t>
            </w:r>
          </w:p>
        </w:tc>
        <w:tc>
          <w:tcPr>
            <w:tcW w:w="4678" w:type="dxa"/>
            <w:tcBorders>
              <w:top w:val="single" w:sz="12" w:space="0" w:color="808080"/>
            </w:tcBorders>
          </w:tcPr>
          <w:p w14:paraId="5C1C3EF6" w14:textId="77777777" w:rsidR="008269DD" w:rsidRPr="00BE27C7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E27C7">
              <w:rPr>
                <w:rFonts w:asciiTheme="minorHAnsi" w:hAnsiTheme="minorHAnsi" w:cstheme="minorHAnsi"/>
                <w:szCs w:val="18"/>
              </w:rPr>
              <w:t>A</w:t>
            </w:r>
          </w:p>
        </w:tc>
      </w:tr>
      <w:tr w:rsidR="008269DD" w:rsidRPr="000A1DB8" w14:paraId="1645F86F" w14:textId="77777777" w:rsidTr="00BB25D4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4E20CAD1" w14:textId="77777777" w:rsidR="008269DD" w:rsidRPr="000A1DB8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5B11A07F" w14:textId="77777777" w:rsidR="008269DD" w:rsidRPr="00BE27C7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E27C7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BE27C7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BE27C7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BE27C7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678" w:type="dxa"/>
            <w:tcBorders>
              <w:top w:val="single" w:sz="12" w:space="0" w:color="808080"/>
            </w:tcBorders>
          </w:tcPr>
          <w:p w14:paraId="4E47098B" w14:textId="77777777" w:rsidR="008269DD" w:rsidRPr="00BE27C7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269DD" w:rsidRPr="000A1DB8" w14:paraId="5CD0C700" w14:textId="77777777" w:rsidTr="00BB25D4">
        <w:trPr>
          <w:cantSplit/>
          <w:jc w:val="center"/>
        </w:trPr>
        <w:tc>
          <w:tcPr>
            <w:tcW w:w="567" w:type="dxa"/>
            <w:vMerge/>
          </w:tcPr>
          <w:p w14:paraId="1558731F" w14:textId="77777777" w:rsidR="008269DD" w:rsidRPr="000A1DB8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D4539F5" w14:textId="77777777" w:rsidR="008269DD" w:rsidRPr="00BE27C7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E27C7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678" w:type="dxa"/>
          </w:tcPr>
          <w:p w14:paraId="63CD7A11" w14:textId="77777777" w:rsidR="008269DD" w:rsidRPr="00BE27C7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269DD" w:rsidRPr="000A1DB8" w14:paraId="70EC67C3" w14:textId="77777777" w:rsidTr="00BB25D4">
        <w:trPr>
          <w:cantSplit/>
          <w:jc w:val="center"/>
        </w:trPr>
        <w:tc>
          <w:tcPr>
            <w:tcW w:w="567" w:type="dxa"/>
            <w:vMerge/>
          </w:tcPr>
          <w:p w14:paraId="506F2942" w14:textId="77777777" w:rsidR="008269DD" w:rsidRPr="000A1DB8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38EB625" w14:textId="77777777" w:rsidR="008269DD" w:rsidRPr="00BE27C7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E27C7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678" w:type="dxa"/>
          </w:tcPr>
          <w:p w14:paraId="24EE9C3C" w14:textId="77777777" w:rsidR="008269DD" w:rsidRPr="00BE27C7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269DD" w:rsidRPr="000A1DB8" w14:paraId="43163A4A" w14:textId="77777777" w:rsidTr="00BB25D4">
        <w:trPr>
          <w:cantSplit/>
          <w:jc w:val="center"/>
        </w:trPr>
        <w:tc>
          <w:tcPr>
            <w:tcW w:w="567" w:type="dxa"/>
            <w:vMerge w:val="restart"/>
          </w:tcPr>
          <w:p w14:paraId="385585FF" w14:textId="77777777" w:rsidR="008269DD" w:rsidRPr="000A1DB8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44025FAD" w14:textId="77777777" w:rsidR="008269DD" w:rsidRPr="00BE27C7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E27C7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BE27C7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BE27C7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678" w:type="dxa"/>
          </w:tcPr>
          <w:p w14:paraId="2A1D5A19" w14:textId="77777777" w:rsidR="008269DD" w:rsidRPr="00BE27C7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269DD" w:rsidRPr="000A1DB8" w14:paraId="11B1A975" w14:textId="77777777" w:rsidTr="00BB25D4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46C6EE1E" w14:textId="77777777" w:rsidR="008269DD" w:rsidRPr="000A1DB8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8A9C871" w14:textId="77777777" w:rsidR="008269DD" w:rsidRPr="00BE27C7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E27C7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678" w:type="dxa"/>
          </w:tcPr>
          <w:p w14:paraId="047B8533" w14:textId="77777777" w:rsidR="008269DD" w:rsidRPr="00BE27C7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269DD" w:rsidRPr="000A1DB8" w14:paraId="6DC3BBBA" w14:textId="77777777" w:rsidTr="00BB25D4">
        <w:trPr>
          <w:cantSplit/>
          <w:jc w:val="center"/>
        </w:trPr>
        <w:tc>
          <w:tcPr>
            <w:tcW w:w="567" w:type="dxa"/>
            <w:vMerge/>
          </w:tcPr>
          <w:p w14:paraId="67BE9C42" w14:textId="77777777" w:rsidR="008269DD" w:rsidRPr="000A1DB8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67D7701" w14:textId="77777777" w:rsidR="008269DD" w:rsidRPr="00BE27C7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E27C7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678" w:type="dxa"/>
          </w:tcPr>
          <w:p w14:paraId="664B31D6" w14:textId="77777777" w:rsidR="008269DD" w:rsidRPr="00BE27C7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269DD" w:rsidRPr="000A1DB8" w14:paraId="67E548D7" w14:textId="77777777" w:rsidTr="00BB25D4">
        <w:trPr>
          <w:cantSplit/>
          <w:jc w:val="center"/>
        </w:trPr>
        <w:tc>
          <w:tcPr>
            <w:tcW w:w="567" w:type="dxa"/>
            <w:vMerge/>
          </w:tcPr>
          <w:p w14:paraId="0905B85F" w14:textId="77777777" w:rsidR="008269DD" w:rsidRPr="000A1DB8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B7EDA45" w14:textId="77777777" w:rsidR="008269DD" w:rsidRPr="00BE27C7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E27C7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678" w:type="dxa"/>
          </w:tcPr>
          <w:p w14:paraId="0C886708" w14:textId="77777777" w:rsidR="008269DD" w:rsidRPr="00BE27C7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269DD" w:rsidRPr="000A1DB8" w14:paraId="4FEA45A4" w14:textId="77777777" w:rsidTr="00BB25D4">
        <w:trPr>
          <w:cantSplit/>
          <w:jc w:val="center"/>
        </w:trPr>
        <w:tc>
          <w:tcPr>
            <w:tcW w:w="567" w:type="dxa"/>
            <w:vMerge/>
          </w:tcPr>
          <w:p w14:paraId="62283D04" w14:textId="77777777" w:rsidR="008269DD" w:rsidRPr="000A1DB8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CB9A549" w14:textId="77777777" w:rsidR="008269DD" w:rsidRPr="00BE27C7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E27C7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678" w:type="dxa"/>
          </w:tcPr>
          <w:p w14:paraId="3906AB66" w14:textId="77777777" w:rsidR="008269DD" w:rsidRPr="00BE27C7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269DD" w:rsidRPr="000A1DB8" w14:paraId="34040935" w14:textId="77777777" w:rsidTr="00BB25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931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697E7965" w14:textId="77777777" w:rsidR="008269DD" w:rsidRPr="00BE27C7" w:rsidRDefault="008269DD" w:rsidP="00BB25D4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Ervarings</w:t>
            </w:r>
            <w:r w:rsidRPr="00BE27C7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gegevens</w:t>
            </w:r>
          </w:p>
        </w:tc>
      </w:tr>
      <w:tr w:rsidR="008269DD" w:rsidRPr="000A1DB8" w14:paraId="11440F56" w14:textId="77777777" w:rsidTr="00BB25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E21737" w14:textId="77777777" w:rsidR="008269DD" w:rsidRPr="000A1DB8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1A14E1C" w14:textId="77777777" w:rsidR="008269DD" w:rsidRPr="00BE27C7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Looptijd vanaf startdatum</w:t>
            </w:r>
          </w:p>
        </w:tc>
        <w:tc>
          <w:tcPr>
            <w:tcW w:w="4678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43E3354" w14:textId="77777777" w:rsidR="008269DD" w:rsidRPr="00BE27C7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269DD" w:rsidRPr="000A1DB8" w14:paraId="60CA159C" w14:textId="77777777" w:rsidTr="00BB25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B0D066B" w14:textId="77777777" w:rsidR="008269DD" w:rsidRPr="000A1DB8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DBC2F35" w14:textId="77777777" w:rsidR="008269DD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E27C7">
              <w:rPr>
                <w:rFonts w:asciiTheme="minorHAnsi" w:hAnsiTheme="minorHAnsi" w:cstheme="minorHAnsi"/>
                <w:sz w:val="16"/>
                <w:szCs w:val="18"/>
              </w:rPr>
              <w:t>Start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datum</w:t>
            </w:r>
          </w:p>
          <w:p w14:paraId="776BD34D" w14:textId="77777777" w:rsidR="008269DD" w:rsidRPr="00BE27C7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Einddatum indien van toepassing anders aangeven huidige status</w:t>
            </w:r>
          </w:p>
        </w:tc>
        <w:tc>
          <w:tcPr>
            <w:tcW w:w="46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E962303" w14:textId="77777777" w:rsidR="008269DD" w:rsidRPr="00BE27C7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269DD" w:rsidRPr="000A1DB8" w14:paraId="5129214A" w14:textId="77777777" w:rsidTr="00BB25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ABF4B0" w14:textId="77777777" w:rsidR="008269DD" w:rsidRPr="000A1DB8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6D6D6CF" w14:textId="77777777" w:rsidR="008269DD" w:rsidRPr="00BE27C7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E27C7">
              <w:rPr>
                <w:rFonts w:asciiTheme="minorHAnsi" w:hAnsiTheme="minorHAnsi" w:cstheme="minorHAnsi"/>
                <w:sz w:val="16"/>
                <w:szCs w:val="18"/>
              </w:rPr>
              <w:t>Reden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huidige voortzetting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8"/>
              </w:rPr>
              <w:t>danwel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recente beëindiging</w:t>
            </w:r>
          </w:p>
        </w:tc>
        <w:tc>
          <w:tcPr>
            <w:tcW w:w="46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AFB98FD" w14:textId="77777777" w:rsidR="008269DD" w:rsidRPr="00BE27C7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269DD" w:rsidRPr="000A1DB8" w14:paraId="30D99251" w14:textId="77777777" w:rsidTr="00BB25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1EEE5A1" w14:textId="77777777" w:rsidR="008269DD" w:rsidRPr="000A1DB8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4EC31D9" w14:textId="77777777" w:rsidR="008269DD" w:rsidRPr="00BE27C7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E27C7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 xml:space="preserve"> (exclusief BTW)</w:t>
            </w:r>
          </w:p>
        </w:tc>
        <w:tc>
          <w:tcPr>
            <w:tcW w:w="46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411BEF" w14:textId="77777777" w:rsidR="008269DD" w:rsidRPr="00BE27C7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E27C7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8269DD" w:rsidRPr="000A1DB8" w14:paraId="5687ABF7" w14:textId="77777777" w:rsidTr="00BB25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CEF5E2" w14:textId="77777777" w:rsidR="008269DD" w:rsidRPr="000A1DB8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FBBAB62" w14:textId="77777777" w:rsidR="008269DD" w:rsidRPr="00BE27C7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BE27C7">
              <w:rPr>
                <w:rFonts w:asciiTheme="minorHAnsi" w:hAnsiTheme="minorHAnsi" w:cstheme="minorHAnsi"/>
                <w:bCs/>
                <w:sz w:val="16"/>
                <w:szCs w:val="18"/>
              </w:rPr>
              <w:t xml:space="preserve">Omschrijving aard van </w:t>
            </w:r>
            <w:r>
              <w:rPr>
                <w:rFonts w:asciiTheme="minorHAnsi" w:hAnsiTheme="minorHAnsi" w:cstheme="minorHAnsi"/>
                <w:bCs/>
                <w:sz w:val="16"/>
                <w:szCs w:val="18"/>
              </w:rPr>
              <w:t>de ervaring ((hoofd)activiteiten))</w:t>
            </w:r>
          </w:p>
          <w:p w14:paraId="2DAA7EA2" w14:textId="77777777" w:rsidR="008269DD" w:rsidRPr="00BE27C7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00C8D0E4" w14:textId="77777777" w:rsidR="008269DD" w:rsidRPr="00BE27C7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33026B9C" w14:textId="77777777" w:rsidR="008269DD" w:rsidRPr="00BE27C7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7EE6FCA9" w14:textId="77777777" w:rsidR="008269DD" w:rsidRPr="00BE27C7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7E77E58D" w14:textId="77777777" w:rsidR="008269DD" w:rsidRPr="00BE27C7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8AE4815" w14:textId="77777777" w:rsidR="008269DD" w:rsidRPr="00BE27C7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6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1104331" w14:textId="77777777" w:rsidR="008269DD" w:rsidRPr="00BE27C7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BE27C7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[Inschrijver dient hier de referentie te beschrijven]</w:t>
            </w:r>
          </w:p>
          <w:p w14:paraId="57EE886A" w14:textId="77777777" w:rsidR="008269DD" w:rsidRPr="00BE27C7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74F42DA3" w14:textId="77777777" w:rsidR="008269DD" w:rsidRPr="00BE27C7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8269DD" w:rsidRPr="000A1DB8" w14:paraId="53B20034" w14:textId="77777777" w:rsidTr="00BB25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DDD1659" w14:textId="77777777" w:rsidR="008269DD" w:rsidRPr="000A1DB8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5AF123A" w14:textId="77777777" w:rsidR="008269DD" w:rsidRPr="00BE27C7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E27C7">
              <w:rPr>
                <w:rFonts w:asciiTheme="minorHAnsi" w:hAnsiTheme="minorHAnsi" w:cstheme="minorHAnsi"/>
                <w:bCs/>
                <w:sz w:val="16"/>
                <w:szCs w:val="18"/>
              </w:rPr>
              <w:t>Branche</w:t>
            </w:r>
            <w:r>
              <w:rPr>
                <w:rFonts w:asciiTheme="minorHAnsi" w:hAnsiTheme="minorHAnsi" w:cstheme="minorHAnsi"/>
                <w:bCs/>
                <w:sz w:val="16"/>
                <w:szCs w:val="18"/>
              </w:rPr>
              <w:t>/aard</w:t>
            </w:r>
          </w:p>
        </w:tc>
        <w:tc>
          <w:tcPr>
            <w:tcW w:w="467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85AEFE4" w14:textId="77777777" w:rsidR="008269DD" w:rsidRPr="00BE27C7" w:rsidRDefault="008269DD" w:rsidP="00BB25D4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0C125027" w14:textId="0FEC97B3" w:rsidR="008269DD" w:rsidRDefault="008269DD" w:rsidP="008269DD">
      <w:pPr>
        <w:spacing w:line="260" w:lineRule="atLeast"/>
        <w:rPr>
          <w:rFonts w:asciiTheme="minorHAnsi" w:hAnsiTheme="minorHAnsi" w:cstheme="minorHAnsi"/>
          <w:sz w:val="16"/>
          <w:szCs w:val="18"/>
        </w:rPr>
      </w:pPr>
    </w:p>
    <w:p w14:paraId="2C247D75" w14:textId="77777777" w:rsidR="008269DD" w:rsidRDefault="008269DD" w:rsidP="008269DD">
      <w:pPr>
        <w:spacing w:line="260" w:lineRule="atLeast"/>
        <w:rPr>
          <w:rFonts w:asciiTheme="minorHAnsi" w:hAnsiTheme="minorHAnsi" w:cstheme="minorHAnsi"/>
          <w:sz w:val="16"/>
          <w:szCs w:val="18"/>
        </w:rPr>
      </w:pPr>
    </w:p>
    <w:p w14:paraId="5345BBA7" w14:textId="77777777" w:rsidR="008269DD" w:rsidRDefault="008269DD" w:rsidP="008269DD">
      <w:pPr>
        <w:spacing w:line="260" w:lineRule="atLeast"/>
        <w:rPr>
          <w:rFonts w:asciiTheme="minorHAnsi" w:hAnsiTheme="minorHAnsi" w:cstheme="minorHAnsi"/>
          <w:sz w:val="16"/>
          <w:szCs w:val="18"/>
        </w:rPr>
      </w:pPr>
    </w:p>
    <w:p w14:paraId="796A3A77" w14:textId="77777777" w:rsidR="008269DD" w:rsidRDefault="008269DD" w:rsidP="008269DD">
      <w:pPr>
        <w:spacing w:line="260" w:lineRule="atLeast"/>
        <w:rPr>
          <w:rFonts w:asciiTheme="minorHAnsi" w:hAnsiTheme="minorHAnsi" w:cstheme="minorHAnsi"/>
          <w:sz w:val="16"/>
          <w:szCs w:val="18"/>
        </w:rPr>
      </w:pPr>
    </w:p>
    <w:p w14:paraId="0D2601BC" w14:textId="77777777" w:rsidR="008269DD" w:rsidRDefault="008269DD" w:rsidP="008269DD">
      <w:pPr>
        <w:spacing w:line="260" w:lineRule="atLeast"/>
        <w:rPr>
          <w:rFonts w:asciiTheme="minorHAnsi" w:hAnsiTheme="minorHAnsi" w:cstheme="minorHAnsi"/>
          <w:sz w:val="16"/>
          <w:szCs w:val="18"/>
        </w:rPr>
      </w:pPr>
    </w:p>
    <w:p w14:paraId="2A77CC31" w14:textId="77777777" w:rsidR="008269DD" w:rsidRDefault="008269DD" w:rsidP="008269DD">
      <w:pPr>
        <w:spacing w:line="260" w:lineRule="atLeast"/>
        <w:rPr>
          <w:rFonts w:asciiTheme="minorHAnsi" w:hAnsiTheme="minorHAnsi" w:cstheme="minorHAnsi"/>
          <w:sz w:val="18"/>
          <w:szCs w:val="18"/>
        </w:rPr>
      </w:pPr>
    </w:p>
    <w:p w14:paraId="1A60A33F" w14:textId="0595D314" w:rsidR="008269DD" w:rsidRDefault="008269DD" w:rsidP="008269DD">
      <w:pPr>
        <w:rPr>
          <w:rFonts w:asciiTheme="minorHAnsi" w:hAnsiTheme="minorHAnsi" w:cstheme="minorHAnsi"/>
          <w:sz w:val="18"/>
          <w:szCs w:val="18"/>
        </w:rPr>
      </w:pPr>
      <w:r w:rsidRPr="00B61C09">
        <w:rPr>
          <w:rFonts w:asciiTheme="minorHAnsi" w:hAnsiTheme="minorHAnsi" w:cstheme="minorHAnsi"/>
          <w:sz w:val="18"/>
          <w:szCs w:val="18"/>
        </w:rPr>
        <w:lastRenderedPageBreak/>
        <w:t xml:space="preserve">Ondergetekende verklaart </w:t>
      </w:r>
      <w:r>
        <w:rPr>
          <w:rFonts w:asciiTheme="minorHAnsi" w:hAnsiTheme="minorHAnsi" w:cstheme="minorHAnsi"/>
          <w:sz w:val="18"/>
          <w:szCs w:val="18"/>
        </w:rPr>
        <w:t xml:space="preserve">bovenstaande tabel op voorgaande pagina naar waarheid te hebben ingevuld. Tevens verklaart ondergetekende hierbij dat deze </w:t>
      </w:r>
      <w:r w:rsidRPr="00B61C09">
        <w:rPr>
          <w:rFonts w:asciiTheme="minorHAnsi" w:hAnsiTheme="minorHAnsi" w:cstheme="minorHAnsi"/>
          <w:sz w:val="18"/>
          <w:szCs w:val="18"/>
        </w:rPr>
        <w:t xml:space="preserve">desgewenst op het eerste verzoek van </w:t>
      </w:r>
      <w:r>
        <w:rPr>
          <w:rFonts w:asciiTheme="minorHAnsi" w:hAnsiTheme="minorHAnsi" w:cstheme="minorHAnsi"/>
          <w:sz w:val="18"/>
          <w:szCs w:val="18"/>
        </w:rPr>
        <w:t xml:space="preserve">de </w:t>
      </w:r>
      <w:r>
        <w:rPr>
          <w:rFonts w:asciiTheme="minorHAnsi" w:hAnsiTheme="minorHAnsi" w:cstheme="minorHAnsi"/>
          <w:sz w:val="18"/>
        </w:rPr>
        <w:t xml:space="preserve">uitvragende dienst </w:t>
      </w:r>
      <w:r>
        <w:rPr>
          <w:rFonts w:asciiTheme="minorHAnsi" w:hAnsiTheme="minorHAnsi" w:cstheme="minorHAnsi"/>
          <w:sz w:val="18"/>
          <w:szCs w:val="18"/>
        </w:rPr>
        <w:t>binnen drie (3) dagen na een dergelijk verzoek bewijsstukken zal overleggen.</w:t>
      </w:r>
    </w:p>
    <w:p w14:paraId="4499DB13" w14:textId="77777777" w:rsidR="008269DD" w:rsidRPr="00B61C09" w:rsidRDefault="008269DD" w:rsidP="008269DD">
      <w:pPr>
        <w:rPr>
          <w:rFonts w:asciiTheme="minorHAnsi" w:hAnsiTheme="minorHAnsi" w:cstheme="minorHAnsi"/>
          <w:sz w:val="18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63"/>
        <w:gridCol w:w="4996"/>
      </w:tblGrid>
      <w:tr w:rsidR="008269DD" w:rsidRPr="00B61C09" w14:paraId="48B5BBE9" w14:textId="77777777" w:rsidTr="00BB25D4">
        <w:trPr>
          <w:trHeight w:val="297"/>
          <w:jc w:val="center"/>
        </w:trPr>
        <w:tc>
          <w:tcPr>
            <w:tcW w:w="3863" w:type="dxa"/>
            <w:shd w:val="clear" w:color="auto" w:fill="E6E6E6"/>
          </w:tcPr>
          <w:p w14:paraId="571810AC" w14:textId="77777777" w:rsidR="008269DD" w:rsidRPr="00B61C09" w:rsidRDefault="008269DD" w:rsidP="00BB25D4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B61C09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g</w:t>
            </w:r>
            <w:r w:rsidRPr="00B61C09">
              <w:rPr>
                <w:rFonts w:asciiTheme="minorHAnsi" w:hAnsiTheme="minorHAnsi" w:cstheme="minorHAnsi"/>
                <w:sz w:val="16"/>
                <w:szCs w:val="18"/>
              </w:rPr>
              <w:t>egadigde</w:t>
            </w:r>
          </w:p>
        </w:tc>
        <w:tc>
          <w:tcPr>
            <w:tcW w:w="4996" w:type="dxa"/>
          </w:tcPr>
          <w:p w14:paraId="51446A7A" w14:textId="77777777" w:rsidR="008269DD" w:rsidRPr="00B61C09" w:rsidRDefault="008269DD" w:rsidP="00BB25D4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269DD" w:rsidRPr="00B61C09" w14:paraId="7943C8D3" w14:textId="77777777" w:rsidTr="00BB25D4">
        <w:trPr>
          <w:jc w:val="center"/>
        </w:trPr>
        <w:tc>
          <w:tcPr>
            <w:tcW w:w="3863" w:type="dxa"/>
            <w:shd w:val="clear" w:color="auto" w:fill="E6E6E6"/>
          </w:tcPr>
          <w:p w14:paraId="7EF6C191" w14:textId="77777777" w:rsidR="008269DD" w:rsidRPr="00B61C09" w:rsidRDefault="008269DD" w:rsidP="00BB25D4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61C09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g</w:t>
            </w:r>
            <w:r w:rsidRPr="00B61C09">
              <w:rPr>
                <w:rFonts w:asciiTheme="minorHAnsi" w:hAnsiTheme="minorHAnsi" w:cstheme="minorHAnsi"/>
                <w:sz w:val="16"/>
                <w:szCs w:val="18"/>
              </w:rPr>
              <w:t>egadigde</w:t>
            </w:r>
          </w:p>
        </w:tc>
        <w:tc>
          <w:tcPr>
            <w:tcW w:w="4996" w:type="dxa"/>
          </w:tcPr>
          <w:p w14:paraId="5B6CD567" w14:textId="77777777" w:rsidR="008269DD" w:rsidRPr="00B61C09" w:rsidRDefault="008269DD" w:rsidP="00BB25D4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269DD" w:rsidRPr="00B61C09" w14:paraId="3F8EB15C" w14:textId="77777777" w:rsidTr="00BB25D4">
        <w:trPr>
          <w:jc w:val="center"/>
        </w:trPr>
        <w:tc>
          <w:tcPr>
            <w:tcW w:w="3863" w:type="dxa"/>
            <w:shd w:val="clear" w:color="auto" w:fill="E6E6E6"/>
          </w:tcPr>
          <w:p w14:paraId="387C42E2" w14:textId="77777777" w:rsidR="008269DD" w:rsidRPr="00B61C09" w:rsidRDefault="008269DD" w:rsidP="00BB25D4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B61C09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996" w:type="dxa"/>
          </w:tcPr>
          <w:p w14:paraId="121EB83D" w14:textId="77777777" w:rsidR="008269DD" w:rsidRPr="00B61C09" w:rsidRDefault="008269DD" w:rsidP="00BB25D4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269DD" w:rsidRPr="00B61C09" w14:paraId="40623673" w14:textId="77777777" w:rsidTr="00BB25D4">
        <w:trPr>
          <w:jc w:val="center"/>
        </w:trPr>
        <w:tc>
          <w:tcPr>
            <w:tcW w:w="3863" w:type="dxa"/>
            <w:shd w:val="clear" w:color="auto" w:fill="E6E6E6"/>
          </w:tcPr>
          <w:p w14:paraId="6036EEE9" w14:textId="77777777" w:rsidR="008269DD" w:rsidRPr="00B61C09" w:rsidRDefault="008269DD" w:rsidP="00BB25D4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B61C09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g</w:t>
            </w:r>
            <w:r w:rsidRPr="00B61C09">
              <w:rPr>
                <w:rFonts w:asciiTheme="minorHAnsi" w:hAnsiTheme="minorHAnsi" w:cstheme="minorHAnsi"/>
                <w:sz w:val="16"/>
                <w:szCs w:val="18"/>
              </w:rPr>
              <w:t>egadigde</w:t>
            </w:r>
          </w:p>
        </w:tc>
        <w:tc>
          <w:tcPr>
            <w:tcW w:w="4996" w:type="dxa"/>
          </w:tcPr>
          <w:p w14:paraId="36784E57" w14:textId="77777777" w:rsidR="008269DD" w:rsidRPr="00B61C09" w:rsidRDefault="008269DD" w:rsidP="00BB25D4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269DD" w:rsidRPr="00B61C09" w14:paraId="0202E2B8" w14:textId="77777777" w:rsidTr="00BB25D4">
        <w:trPr>
          <w:jc w:val="center"/>
        </w:trPr>
        <w:tc>
          <w:tcPr>
            <w:tcW w:w="3863" w:type="dxa"/>
            <w:shd w:val="clear" w:color="auto" w:fill="E6E6E6"/>
          </w:tcPr>
          <w:p w14:paraId="12CFA143" w14:textId="77777777" w:rsidR="008269DD" w:rsidRPr="00B61C09" w:rsidRDefault="008269DD" w:rsidP="00BB25D4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B61C09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4996" w:type="dxa"/>
          </w:tcPr>
          <w:p w14:paraId="426A45C1" w14:textId="77777777" w:rsidR="008269DD" w:rsidRPr="00B61C09" w:rsidRDefault="008269DD" w:rsidP="00BB25D4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603185C8" w14:textId="77777777" w:rsidR="00440993" w:rsidRPr="00440993" w:rsidRDefault="00440993" w:rsidP="00693C9B"/>
    <w:sectPr w:rsidR="00440993" w:rsidRPr="00440993" w:rsidSect="0044099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126" w:right="2410" w:bottom="2211" w:left="2410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1C260F" w14:textId="77777777" w:rsidR="008269DD" w:rsidRDefault="008269DD" w:rsidP="008269DD">
      <w:pPr>
        <w:spacing w:line="240" w:lineRule="auto"/>
      </w:pPr>
      <w:r>
        <w:separator/>
      </w:r>
    </w:p>
  </w:endnote>
  <w:endnote w:type="continuationSeparator" w:id="0">
    <w:p w14:paraId="71A8F89D" w14:textId="77777777" w:rsidR="008269DD" w:rsidRDefault="008269DD" w:rsidP="008269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0905498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10530150" w14:textId="77777777" w:rsidR="008269DD" w:rsidRDefault="008269DD">
        <w:pPr>
          <w:pStyle w:val="Voettekst"/>
          <w:jc w:val="center"/>
          <w:rPr>
            <w:rFonts w:asciiTheme="minorHAnsi" w:hAnsiTheme="minorHAnsi" w:cstheme="minorHAnsi"/>
          </w:rPr>
        </w:pPr>
      </w:p>
      <w:p w14:paraId="07A515BA" w14:textId="75210F40" w:rsidR="008269DD" w:rsidRPr="008269DD" w:rsidRDefault="008269DD">
        <w:pPr>
          <w:pStyle w:val="Voettekst"/>
          <w:jc w:val="center"/>
          <w:rPr>
            <w:rFonts w:asciiTheme="minorHAnsi" w:hAnsiTheme="minorHAnsi" w:cstheme="minorHAnsi"/>
          </w:rPr>
        </w:pPr>
        <w:r w:rsidRPr="008269DD">
          <w:rPr>
            <w:rFonts w:asciiTheme="minorHAnsi" w:hAnsiTheme="minorHAnsi" w:cstheme="minorHAnsi"/>
          </w:rPr>
          <w:fldChar w:fldCharType="begin"/>
        </w:r>
        <w:r w:rsidRPr="008269DD">
          <w:rPr>
            <w:rFonts w:asciiTheme="minorHAnsi" w:hAnsiTheme="minorHAnsi" w:cstheme="minorHAnsi"/>
          </w:rPr>
          <w:instrText>PAGE   \* MERGEFORMAT</w:instrText>
        </w:r>
        <w:r w:rsidRPr="008269DD">
          <w:rPr>
            <w:rFonts w:asciiTheme="minorHAnsi" w:hAnsiTheme="minorHAnsi" w:cstheme="minorHAnsi"/>
          </w:rPr>
          <w:fldChar w:fldCharType="separate"/>
        </w:r>
        <w:r w:rsidRPr="008269DD">
          <w:rPr>
            <w:rFonts w:asciiTheme="minorHAnsi" w:hAnsiTheme="minorHAnsi" w:cstheme="minorHAnsi"/>
          </w:rPr>
          <w:t>2</w:t>
        </w:r>
        <w:r w:rsidRPr="008269DD">
          <w:rPr>
            <w:rFonts w:asciiTheme="minorHAnsi" w:hAnsiTheme="minorHAnsi" w:cstheme="minorHAnsi"/>
          </w:rPr>
          <w:fldChar w:fldCharType="end"/>
        </w:r>
      </w:p>
    </w:sdtContent>
  </w:sdt>
  <w:p w14:paraId="7D5DBA13" w14:textId="77777777" w:rsidR="008269DD" w:rsidRDefault="008269D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6169074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6B53DCD6" w14:textId="60561C47" w:rsidR="008269DD" w:rsidRPr="008269DD" w:rsidRDefault="008269DD">
        <w:pPr>
          <w:pStyle w:val="Voettekst"/>
          <w:jc w:val="center"/>
          <w:rPr>
            <w:rFonts w:asciiTheme="minorHAnsi" w:hAnsiTheme="minorHAnsi" w:cstheme="minorHAnsi"/>
          </w:rPr>
        </w:pPr>
        <w:r w:rsidRPr="008269DD">
          <w:rPr>
            <w:rFonts w:asciiTheme="minorHAnsi" w:hAnsiTheme="minorHAnsi" w:cstheme="minorHAnsi"/>
          </w:rPr>
          <w:fldChar w:fldCharType="begin"/>
        </w:r>
        <w:r w:rsidRPr="008269DD">
          <w:rPr>
            <w:rFonts w:asciiTheme="minorHAnsi" w:hAnsiTheme="minorHAnsi" w:cstheme="minorHAnsi"/>
          </w:rPr>
          <w:instrText>PAGE   \* MERGEFORMAT</w:instrText>
        </w:r>
        <w:r w:rsidRPr="008269DD">
          <w:rPr>
            <w:rFonts w:asciiTheme="minorHAnsi" w:hAnsiTheme="minorHAnsi" w:cstheme="minorHAnsi"/>
          </w:rPr>
          <w:fldChar w:fldCharType="separate"/>
        </w:r>
        <w:r w:rsidRPr="008269DD">
          <w:rPr>
            <w:rFonts w:asciiTheme="minorHAnsi" w:hAnsiTheme="minorHAnsi" w:cstheme="minorHAnsi"/>
          </w:rPr>
          <w:t>2</w:t>
        </w:r>
        <w:r w:rsidRPr="008269DD">
          <w:rPr>
            <w:rFonts w:asciiTheme="minorHAnsi" w:hAnsiTheme="minorHAnsi" w:cstheme="minorHAnsi"/>
          </w:rPr>
          <w:fldChar w:fldCharType="end"/>
        </w:r>
      </w:p>
    </w:sdtContent>
  </w:sdt>
  <w:p w14:paraId="4FC24813" w14:textId="77777777" w:rsidR="008269DD" w:rsidRDefault="008269D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060AC5" w14:textId="77777777" w:rsidR="008269DD" w:rsidRDefault="008269DD" w:rsidP="008269DD">
      <w:pPr>
        <w:spacing w:line="240" w:lineRule="auto"/>
      </w:pPr>
      <w:r>
        <w:separator/>
      </w:r>
    </w:p>
  </w:footnote>
  <w:footnote w:type="continuationSeparator" w:id="0">
    <w:p w14:paraId="11635631" w14:textId="77777777" w:rsidR="008269DD" w:rsidRDefault="008269DD" w:rsidP="008269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400CA9" w14:textId="77777777" w:rsidR="008269DD" w:rsidRPr="008269DD" w:rsidRDefault="008269DD" w:rsidP="008269DD">
    <w:pPr>
      <w:pStyle w:val="Koptekst"/>
      <w:rPr>
        <w:rFonts w:asciiTheme="minorHAnsi" w:hAnsiTheme="minorHAnsi" w:cstheme="minorHAnsi"/>
        <w:b/>
        <w:bCs/>
        <w:sz w:val="28"/>
        <w:szCs w:val="36"/>
      </w:rPr>
    </w:pPr>
    <w:r w:rsidRPr="008269DD">
      <w:rPr>
        <w:rFonts w:asciiTheme="minorHAnsi" w:hAnsiTheme="minorHAnsi" w:cstheme="minorHAnsi"/>
        <w:b/>
        <w:bCs/>
        <w:sz w:val="28"/>
        <w:szCs w:val="36"/>
      </w:rPr>
      <w:t>Invulformulier B – Ervaring Gegadigde</w:t>
    </w:r>
  </w:p>
  <w:p w14:paraId="350AE72E" w14:textId="73CF11B1" w:rsidR="008269DD" w:rsidRDefault="00AD055C">
    <w:pPr>
      <w:pStyle w:val="Koptekst"/>
    </w:pPr>
    <w:r>
      <w:rPr>
        <w:rFonts w:asciiTheme="minorHAnsi" w:hAnsiTheme="minorHAnsi" w:cstheme="minorHAnsi"/>
        <w:b/>
        <w:bCs/>
        <w:sz w:val="28"/>
        <w:szCs w:val="36"/>
      </w:rPr>
      <w:t>versie 1.0 d.d. 19-08-2024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2A6E6" w14:textId="77777777" w:rsidR="00AD055C" w:rsidRDefault="008269DD" w:rsidP="008269DD">
    <w:pPr>
      <w:pStyle w:val="Koptekst"/>
      <w:rPr>
        <w:rFonts w:asciiTheme="minorHAnsi" w:hAnsiTheme="minorHAnsi" w:cstheme="minorHAnsi"/>
        <w:b/>
        <w:bCs/>
        <w:sz w:val="28"/>
        <w:szCs w:val="36"/>
      </w:rPr>
    </w:pPr>
    <w:r w:rsidRPr="008269DD">
      <w:rPr>
        <w:rFonts w:asciiTheme="minorHAnsi" w:hAnsiTheme="minorHAnsi" w:cstheme="minorHAnsi"/>
        <w:b/>
        <w:bCs/>
        <w:sz w:val="28"/>
        <w:szCs w:val="36"/>
      </w:rPr>
      <w:t>Invulformulier B – Ervaring Gegadigde</w:t>
    </w:r>
    <w:r w:rsidR="00AD055C">
      <w:rPr>
        <w:rFonts w:asciiTheme="minorHAnsi" w:hAnsiTheme="minorHAnsi" w:cstheme="minorHAnsi"/>
        <w:b/>
        <w:bCs/>
        <w:sz w:val="28"/>
        <w:szCs w:val="36"/>
      </w:rPr>
      <w:t xml:space="preserve"> </w:t>
    </w:r>
  </w:p>
  <w:p w14:paraId="468E621E" w14:textId="2ECAB66C" w:rsidR="008269DD" w:rsidRPr="008269DD" w:rsidRDefault="00AD055C" w:rsidP="008269DD">
    <w:pPr>
      <w:pStyle w:val="Koptekst"/>
      <w:rPr>
        <w:rFonts w:asciiTheme="minorHAnsi" w:hAnsiTheme="minorHAnsi" w:cstheme="minorHAnsi"/>
        <w:b/>
        <w:bCs/>
        <w:sz w:val="28"/>
        <w:szCs w:val="36"/>
      </w:rPr>
    </w:pPr>
    <w:r>
      <w:rPr>
        <w:rFonts w:asciiTheme="minorHAnsi" w:hAnsiTheme="minorHAnsi" w:cstheme="minorHAnsi"/>
        <w:b/>
        <w:bCs/>
        <w:sz w:val="28"/>
        <w:szCs w:val="36"/>
      </w:rPr>
      <w:t>versie 1.0 d.d. 19-08-2024</w:t>
    </w:r>
  </w:p>
  <w:p w14:paraId="2368E622" w14:textId="42475B82" w:rsidR="008269DD" w:rsidRPr="008269DD" w:rsidRDefault="008269DD" w:rsidP="008269D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E633B"/>
    <w:multiLevelType w:val="multilevel"/>
    <w:tmpl w:val="C14AB8FA"/>
    <w:numStyleLink w:val="Stijl1"/>
  </w:abstractNum>
  <w:abstractNum w:abstractNumId="4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85D20"/>
    <w:multiLevelType w:val="multilevel"/>
    <w:tmpl w:val="C14AB8FA"/>
    <w:numStyleLink w:val="Stijl1"/>
  </w:abstractNum>
  <w:abstractNum w:abstractNumId="7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75247049">
    <w:abstractNumId w:val="4"/>
  </w:num>
  <w:num w:numId="2" w16cid:durableId="932057017">
    <w:abstractNumId w:val="10"/>
  </w:num>
  <w:num w:numId="3" w16cid:durableId="669678953">
    <w:abstractNumId w:val="2"/>
  </w:num>
  <w:num w:numId="4" w16cid:durableId="394815595">
    <w:abstractNumId w:val="0"/>
  </w:num>
  <w:num w:numId="5" w16cid:durableId="1559511432">
    <w:abstractNumId w:val="1"/>
  </w:num>
  <w:num w:numId="6" w16cid:durableId="577128866">
    <w:abstractNumId w:val="3"/>
  </w:num>
  <w:num w:numId="7" w16cid:durableId="371462265">
    <w:abstractNumId w:val="11"/>
  </w:num>
  <w:num w:numId="8" w16cid:durableId="1584097724">
    <w:abstractNumId w:val="9"/>
  </w:num>
  <w:num w:numId="9" w16cid:durableId="181826779">
    <w:abstractNumId w:val="6"/>
  </w:num>
  <w:num w:numId="10" w16cid:durableId="1403020341">
    <w:abstractNumId w:val="13"/>
  </w:num>
  <w:num w:numId="11" w16cid:durableId="1226066895">
    <w:abstractNumId w:val="12"/>
  </w:num>
  <w:num w:numId="12" w16cid:durableId="1444232193">
    <w:abstractNumId w:val="5"/>
  </w:num>
  <w:num w:numId="13" w16cid:durableId="1351758556">
    <w:abstractNumId w:val="7"/>
  </w:num>
  <w:num w:numId="14" w16cid:durableId="13899632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9DD"/>
    <w:rsid w:val="00093EAC"/>
    <w:rsid w:val="000A2102"/>
    <w:rsid w:val="00270ED6"/>
    <w:rsid w:val="002C3EED"/>
    <w:rsid w:val="00440993"/>
    <w:rsid w:val="004D6E14"/>
    <w:rsid w:val="00693C9B"/>
    <w:rsid w:val="006B197D"/>
    <w:rsid w:val="007B02D3"/>
    <w:rsid w:val="008269DD"/>
    <w:rsid w:val="00985BF3"/>
    <w:rsid w:val="00A87301"/>
    <w:rsid w:val="00AD055C"/>
    <w:rsid w:val="00B24DDA"/>
    <w:rsid w:val="00B6294F"/>
    <w:rsid w:val="00CD2C37"/>
    <w:rsid w:val="00CE446F"/>
    <w:rsid w:val="00E8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09025E"/>
  <w15:chartTrackingRefBased/>
  <w15:docId w15:val="{223A3074-E466-40A1-A5AF-65B0CA4DB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269DD"/>
    <w:pPr>
      <w:spacing w:line="288" w:lineRule="auto"/>
      <w:ind w:left="0" w:firstLine="0"/>
    </w:pPr>
    <w:rPr>
      <w:rFonts w:ascii="Tahoma" w:eastAsia="Times New Roman" w:hAnsi="Tahom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269D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269D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character" w:customStyle="1" w:styleId="Kop8Char">
    <w:name w:val="Kop 8 Char"/>
    <w:basedOn w:val="Standaardalinea-lettertype"/>
    <w:link w:val="Kop8"/>
    <w:uiPriority w:val="9"/>
    <w:semiHidden/>
    <w:rsid w:val="008269DD"/>
    <w:rPr>
      <w:rFonts w:asciiTheme="minorHAnsi" w:eastAsiaTheme="majorEastAsia" w:hAnsiTheme="minorHAnsi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269DD"/>
    <w:rPr>
      <w:rFonts w:asciiTheme="minorHAnsi" w:eastAsiaTheme="majorEastAsia" w:hAnsiTheme="minorHAnsi" w:cstheme="majorBidi"/>
      <w:color w:val="272727" w:themeColor="text1" w:themeTint="D8"/>
      <w:sz w:val="18"/>
    </w:rPr>
  </w:style>
  <w:style w:type="paragraph" w:styleId="Citaat">
    <w:name w:val="Quote"/>
    <w:basedOn w:val="Standaard"/>
    <w:next w:val="Standaard"/>
    <w:link w:val="CitaatChar"/>
    <w:uiPriority w:val="29"/>
    <w:qFormat/>
    <w:rsid w:val="008269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269DD"/>
    <w:rPr>
      <w:i/>
      <w:iCs/>
      <w:color w:val="404040" w:themeColor="text1" w:themeTint="BF"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8269DD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269D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269DD"/>
    <w:rPr>
      <w:i/>
      <w:iCs/>
      <w:color w:val="365F91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8269DD"/>
    <w:rPr>
      <w:b/>
      <w:bCs/>
      <w:smallCaps/>
      <w:color w:val="365F9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8269D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69DD"/>
    <w:rPr>
      <w:rFonts w:ascii="Tahoma" w:eastAsia="Times New Roman" w:hAnsi="Tahoma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269D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69DD"/>
    <w:rPr>
      <w:rFonts w:ascii="Tahoma" w:eastAsia="Times New Roman" w:hAnsi="Tahoma" w:cs="Times New Roman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912C54136D654390B2A002D4C0D4BE" ma:contentTypeVersion="13" ma:contentTypeDescription="Een nieuw document maken." ma:contentTypeScope="" ma:versionID="74ad23dc16b49bd916d7e88845ed3ce0">
  <xsd:schema xmlns:xsd="http://www.w3.org/2001/XMLSchema" xmlns:xs="http://www.w3.org/2001/XMLSchema" xmlns:p="http://schemas.microsoft.com/office/2006/metadata/properties" xmlns:ns2="2327c348-e3d3-4159-af93-706cd508fac2" xmlns:ns3="c73064c1-ec06-49f1-bfdf-fba0ecab7108" targetNamespace="http://schemas.microsoft.com/office/2006/metadata/properties" ma:root="true" ma:fieldsID="6653b09c3deee0ccb3fe890f8850945b" ns2:_="" ns3:_="">
    <xsd:import namespace="2327c348-e3d3-4159-af93-706cd508fac2"/>
    <xsd:import namespace="c73064c1-ec06-49f1-bfdf-fba0ecab71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27c348-e3d3-4159-af93-706cd508fa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983774e-c9c0-4148-8baf-3e848fe304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3064c1-ec06-49f1-bfdf-fba0ecab710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27c348-e3d3-4159-af93-706cd508fac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A0EF88-486F-48A6-BCA9-79CDF58BB9FB}"/>
</file>

<file path=customXml/itemProps3.xml><?xml version="1.0" encoding="utf-8"?>
<ds:datastoreItem xmlns:ds="http://schemas.openxmlformats.org/officeDocument/2006/customXml" ds:itemID="{4835F817-1DA7-4BEA-8C5D-22BACE2CC3B6}"/>
</file>

<file path=customXml/itemProps4.xml><?xml version="1.0" encoding="utf-8"?>
<ds:datastoreItem xmlns:ds="http://schemas.openxmlformats.org/officeDocument/2006/customXml" ds:itemID="{1B84AEBD-4414-4FED-9D5E-CDE6DD02FD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187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</dc:creator>
  <cp:keywords/>
  <dc:description/>
  <cp:lastModifiedBy>Carlos</cp:lastModifiedBy>
  <cp:revision>2</cp:revision>
  <dcterms:created xsi:type="dcterms:W3CDTF">2024-08-16T15:19:00Z</dcterms:created>
  <dcterms:modified xsi:type="dcterms:W3CDTF">2024-08-16T15:56:00Z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0x0101002E912C54136D654390B2A002D4C0D4BE</vt:lpwstr>
  </property>
</Properties>
</file>