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4F96" w14:textId="2BB0FDDF" w:rsidR="00EA0BAA" w:rsidRDefault="00FA5767">
      <w:pPr>
        <w:rPr>
          <w:rFonts w:ascii="Assistant" w:hAnsi="Assistant" w:cs="Assistant"/>
          <w:b/>
          <w:bCs/>
          <w:sz w:val="24"/>
          <w:szCs w:val="24"/>
        </w:rPr>
      </w:pPr>
      <w:r w:rsidRPr="3401D687">
        <w:rPr>
          <w:rFonts w:ascii="Assistant" w:hAnsi="Assistant" w:cs="Assistant"/>
          <w:b/>
          <w:bCs/>
          <w:sz w:val="24"/>
          <w:szCs w:val="24"/>
        </w:rPr>
        <w:t xml:space="preserve">BIJLAGE X: </w:t>
      </w:r>
      <w:r w:rsidR="5650D944" w:rsidRPr="3401D687">
        <w:rPr>
          <w:rFonts w:ascii="Assistant" w:hAnsi="Assistant" w:cs="Assistant"/>
          <w:b/>
          <w:bCs/>
          <w:sz w:val="24"/>
          <w:szCs w:val="24"/>
        </w:rPr>
        <w:t>L</w:t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OCATIEOVERZICHT </w:t>
      </w:r>
      <w:r w:rsidR="50660E95" w:rsidRPr="3401D687">
        <w:rPr>
          <w:rFonts w:ascii="Assistant" w:hAnsi="Assistant" w:cs="Assistant"/>
          <w:b/>
          <w:bCs/>
          <w:sz w:val="24"/>
          <w:szCs w:val="24"/>
        </w:rPr>
        <w:t xml:space="preserve">van </w:t>
      </w:r>
      <w:r w:rsidR="007C18F8">
        <w:rPr>
          <w:rFonts w:ascii="Assistant" w:hAnsi="Assistant" w:cs="Assistant"/>
          <w:b/>
          <w:bCs/>
          <w:sz w:val="24"/>
          <w:szCs w:val="24"/>
        </w:rPr>
        <w:t>NUOVO</w:t>
      </w:r>
    </w:p>
    <w:p w14:paraId="18922485" w14:textId="7E3DEED7" w:rsidR="004447DA" w:rsidRDefault="00FA5767">
      <w:pPr>
        <w:rPr>
          <w:rFonts w:ascii="Assistant" w:hAnsi="Assistant" w:cs="Assistant"/>
          <w:b/>
          <w:bCs/>
        </w:rPr>
      </w:pPr>
      <w:r w:rsidRPr="3401D687">
        <w:rPr>
          <w:rFonts w:ascii="Assistant" w:hAnsi="Assistant" w:cs="Assistant"/>
          <w:b/>
          <w:bCs/>
        </w:rPr>
        <w:t xml:space="preserve">Hieronder een overzicht van de locaties waar </w:t>
      </w:r>
      <w:r w:rsidR="007C18F8">
        <w:rPr>
          <w:rFonts w:ascii="Assistant" w:hAnsi="Assistant" w:cs="Assistant"/>
          <w:b/>
          <w:bCs/>
          <w:sz w:val="24"/>
          <w:szCs w:val="24"/>
        </w:rPr>
        <w:t>NUOVO</w:t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 bestellingen naar kan laten verzenden </w:t>
      </w:r>
      <w:r w:rsidR="00BF0AC4" w:rsidRPr="3401D687">
        <w:rPr>
          <w:rFonts w:ascii="Assistant" w:hAnsi="Assistant" w:cs="Assistant"/>
          <w:b/>
          <w:bCs/>
          <w:sz w:val="24"/>
          <w:szCs w:val="24"/>
        </w:rPr>
        <w:t>in het kader van de RAAMOVEREENKOMST HW/AV</w:t>
      </w:r>
    </w:p>
    <w:tbl>
      <w:tblPr>
        <w:tblStyle w:val="Tabelraster"/>
        <w:tblW w:w="9547" w:type="dxa"/>
        <w:tblLook w:val="04A0" w:firstRow="1" w:lastRow="0" w:firstColumn="1" w:lastColumn="0" w:noHBand="0" w:noVBand="1"/>
      </w:tblPr>
      <w:tblGrid>
        <w:gridCol w:w="2320"/>
        <w:gridCol w:w="2185"/>
        <w:gridCol w:w="1058"/>
        <w:gridCol w:w="1398"/>
        <w:gridCol w:w="2586"/>
      </w:tblGrid>
      <w:tr w:rsidR="00FA5767" w:rsidRPr="0005152D" w14:paraId="41727F5A" w14:textId="2CD953CD" w:rsidTr="007D7D60">
        <w:tc>
          <w:tcPr>
            <w:tcW w:w="2327" w:type="dxa"/>
          </w:tcPr>
          <w:p w14:paraId="3D41911D" w14:textId="6DB49665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hAnsi="Assistant" w:cs="Assistant"/>
                <w:b/>
                <w:bCs/>
              </w:rPr>
              <w:t>Locatienaam</w:t>
            </w:r>
          </w:p>
        </w:tc>
        <w:tc>
          <w:tcPr>
            <w:tcW w:w="2196" w:type="dxa"/>
          </w:tcPr>
          <w:p w14:paraId="1768DC01" w14:textId="552DE842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hAnsi="Assistant" w:cs="Assistant"/>
                <w:b/>
                <w:bCs/>
              </w:rPr>
              <w:t>Adres</w:t>
            </w:r>
          </w:p>
        </w:tc>
        <w:tc>
          <w:tcPr>
            <w:tcW w:w="1014" w:type="dxa"/>
          </w:tcPr>
          <w:p w14:paraId="2CCCDD5E" w14:textId="4E951F14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hAnsi="Assistant" w:cs="Assistant"/>
                <w:b/>
                <w:bCs/>
              </w:rPr>
              <w:t>Postcode</w:t>
            </w:r>
          </w:p>
        </w:tc>
        <w:tc>
          <w:tcPr>
            <w:tcW w:w="1380" w:type="dxa"/>
          </w:tcPr>
          <w:p w14:paraId="4A55322B" w14:textId="73193DD5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hAnsi="Assistant" w:cs="Assistant"/>
                <w:b/>
                <w:bCs/>
              </w:rPr>
              <w:t>Stad</w:t>
            </w:r>
          </w:p>
        </w:tc>
        <w:tc>
          <w:tcPr>
            <w:tcW w:w="2630" w:type="dxa"/>
          </w:tcPr>
          <w:p w14:paraId="2870BD82" w14:textId="741097B7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hAnsi="Assistant" w:cs="Assistant"/>
                <w:b/>
                <w:bCs/>
              </w:rPr>
              <w:t>Bijzonderheden</w:t>
            </w:r>
          </w:p>
        </w:tc>
      </w:tr>
      <w:tr w:rsidR="00FA5767" w:rsidRPr="0005152D" w14:paraId="2383DAE6" w14:textId="66C8E584" w:rsidTr="007D7D60">
        <w:tc>
          <w:tcPr>
            <w:tcW w:w="2327" w:type="dxa"/>
          </w:tcPr>
          <w:p w14:paraId="14D2779A" w14:textId="2F5BDBD2" w:rsidR="3401D687" w:rsidRPr="00C26EFE" w:rsidRDefault="3401D687" w:rsidP="3401D687">
            <w:pPr>
              <w:rPr>
                <w:rFonts w:ascii="Assistant" w:hAnsi="Assistant" w:cs="Assistant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Bestuurskantoor</w:t>
            </w:r>
          </w:p>
        </w:tc>
        <w:tc>
          <w:tcPr>
            <w:tcW w:w="2196" w:type="dxa"/>
          </w:tcPr>
          <w:p w14:paraId="1FA0EFFC" w14:textId="5A488BA9" w:rsidR="3401D687" w:rsidRPr="00C26EFE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Orteliuslaan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871</w:t>
            </w:r>
          </w:p>
        </w:tc>
        <w:tc>
          <w:tcPr>
            <w:tcW w:w="1014" w:type="dxa"/>
          </w:tcPr>
          <w:p w14:paraId="236C3AC3" w14:textId="4A4E5A20" w:rsidR="3401D687" w:rsidRPr="00C26EFE" w:rsidRDefault="3401D687" w:rsidP="3401D687">
            <w:pPr>
              <w:rPr>
                <w:rFonts w:ascii="Assistant" w:hAnsi="Assistant" w:cs="Assistant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3528 BR</w:t>
            </w:r>
          </w:p>
        </w:tc>
        <w:tc>
          <w:tcPr>
            <w:tcW w:w="1380" w:type="dxa"/>
          </w:tcPr>
          <w:p w14:paraId="129F1A4B" w14:textId="340887A0" w:rsidR="3401D687" w:rsidRPr="00C26EFE" w:rsidRDefault="3401D687" w:rsidP="3401D687">
            <w:pPr>
              <w:rPr>
                <w:rFonts w:ascii="Assistant" w:hAnsi="Assistant" w:cs="Assistant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4419E5AD" w14:textId="77777777" w:rsidR="00FA5767" w:rsidRPr="00C26EFE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AA1482" w:rsidRPr="0005152D" w14:paraId="4E337685" w14:textId="77777777" w:rsidTr="007D7D60">
        <w:tc>
          <w:tcPr>
            <w:tcW w:w="2327" w:type="dxa"/>
          </w:tcPr>
          <w:p w14:paraId="657C6D2D" w14:textId="0D8F6682" w:rsidR="00AA1482" w:rsidRPr="00C26EFE" w:rsidRDefault="00AA1482" w:rsidP="3401D68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hAnsi="Assistant" w:cs="Assistant"/>
                <w:color w:val="000000"/>
                <w:shd w:val="clear" w:color="auto" w:fill="FFFFFF"/>
              </w:rPr>
              <w:t>ACADEMIE TIEN</w:t>
            </w:r>
          </w:p>
        </w:tc>
        <w:tc>
          <w:tcPr>
            <w:tcW w:w="2196" w:type="dxa"/>
          </w:tcPr>
          <w:p w14:paraId="71753947" w14:textId="31A230F6" w:rsidR="00AA1482" w:rsidRPr="00C26EFE" w:rsidRDefault="00AA1482" w:rsidP="3401D68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Berlijnplein 300</w:t>
            </w:r>
          </w:p>
        </w:tc>
        <w:tc>
          <w:tcPr>
            <w:tcW w:w="1014" w:type="dxa"/>
          </w:tcPr>
          <w:p w14:paraId="39234225" w14:textId="237A694B" w:rsidR="00AA1482" w:rsidRPr="00C26EFE" w:rsidRDefault="00634D57" w:rsidP="3401D68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3541 CM</w:t>
            </w:r>
          </w:p>
        </w:tc>
        <w:tc>
          <w:tcPr>
            <w:tcW w:w="1380" w:type="dxa"/>
          </w:tcPr>
          <w:p w14:paraId="18AD47E8" w14:textId="0BCA8CDA" w:rsidR="00AA1482" w:rsidRPr="00C26EFE" w:rsidRDefault="00AA1482" w:rsidP="3401D68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4AAC472D" w14:textId="77777777" w:rsidR="00AA1482" w:rsidRPr="00C26EFE" w:rsidRDefault="00AA1482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43213F" w:rsidRPr="0005152D" w14:paraId="762229C5" w14:textId="77777777" w:rsidTr="007D7D60">
        <w:tc>
          <w:tcPr>
            <w:tcW w:w="2327" w:type="dxa"/>
          </w:tcPr>
          <w:p w14:paraId="536DE482" w14:textId="6D8DBDE3" w:rsidR="0043213F" w:rsidRPr="00C26EFE" w:rsidRDefault="008D23B3" w:rsidP="00CE5B6A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Anna van Rijn</w:t>
            </w:r>
            <w:r w:rsidR="00CE5B6A" w:rsidRPr="00C26EFE">
              <w:rPr>
                <w:rFonts w:ascii="Assistant" w:eastAsia="Calibri" w:hAnsi="Assistant" w:cs="Assistant"/>
                <w:color w:val="000000" w:themeColor="text1"/>
              </w:rPr>
              <w:t xml:space="preserve"> </w:t>
            </w:r>
            <w:r w:rsidRPr="00C26EFE">
              <w:rPr>
                <w:rFonts w:ascii="Assistant" w:eastAsia="Calibri" w:hAnsi="Assistant" w:cs="Assistant"/>
                <w:color w:val="000000" w:themeColor="text1"/>
              </w:rPr>
              <w:t>College</w:t>
            </w:r>
          </w:p>
        </w:tc>
        <w:tc>
          <w:tcPr>
            <w:tcW w:w="2196" w:type="dxa"/>
          </w:tcPr>
          <w:p w14:paraId="39E434AE" w14:textId="369D33F1" w:rsidR="0043213F" w:rsidRPr="00C26EFE" w:rsidRDefault="008D23B3" w:rsidP="008D23B3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Albatros 1</w:t>
            </w:r>
          </w:p>
        </w:tc>
        <w:tc>
          <w:tcPr>
            <w:tcW w:w="1014" w:type="dxa"/>
          </w:tcPr>
          <w:p w14:paraId="02C5CECE" w14:textId="745B8736" w:rsidR="0043213F" w:rsidRPr="00C26EFE" w:rsidRDefault="008D23B3" w:rsidP="3401D68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3435 XA</w:t>
            </w:r>
          </w:p>
        </w:tc>
        <w:tc>
          <w:tcPr>
            <w:tcW w:w="1380" w:type="dxa"/>
          </w:tcPr>
          <w:p w14:paraId="799B7545" w14:textId="367160C5" w:rsidR="0043213F" w:rsidRPr="00C26EFE" w:rsidRDefault="008D23B3" w:rsidP="3401D68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Nieuwegein</w:t>
            </w:r>
          </w:p>
        </w:tc>
        <w:tc>
          <w:tcPr>
            <w:tcW w:w="2630" w:type="dxa"/>
          </w:tcPr>
          <w:p w14:paraId="5BEEE05D" w14:textId="77777777" w:rsidR="0043213F" w:rsidRPr="00C26EFE" w:rsidRDefault="0043213F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0F0290" w:rsidRPr="0005152D" w14:paraId="7CA88F3A" w14:textId="77777777" w:rsidTr="007D7D60">
        <w:tc>
          <w:tcPr>
            <w:tcW w:w="2327" w:type="dxa"/>
          </w:tcPr>
          <w:p w14:paraId="3D61D741" w14:textId="49D56562" w:rsidR="000F0290" w:rsidRPr="00C26EFE" w:rsidRDefault="0005152D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Ithaka </w:t>
            </w:r>
            <w:r w:rsidR="000F0290" w:rsidRPr="00C26EFE">
              <w:rPr>
                <w:rFonts w:ascii="Assistant" w:eastAsia="Calibri" w:hAnsi="Assistant" w:cs="Assistant"/>
                <w:color w:val="000000" w:themeColor="text1"/>
              </w:rPr>
              <w:t>ISK</w:t>
            </w:r>
          </w:p>
        </w:tc>
        <w:tc>
          <w:tcPr>
            <w:tcW w:w="2196" w:type="dxa"/>
          </w:tcPr>
          <w:p w14:paraId="6D8BB7B2" w14:textId="32159A6F" w:rsidR="000F0290" w:rsidRPr="00C26EFE" w:rsidRDefault="000F0290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La Bohèmedreef 7</w:t>
            </w:r>
          </w:p>
        </w:tc>
        <w:tc>
          <w:tcPr>
            <w:tcW w:w="1014" w:type="dxa"/>
          </w:tcPr>
          <w:p w14:paraId="241314C3" w14:textId="451E5179" w:rsidR="000F0290" w:rsidRPr="00C26EFE" w:rsidRDefault="000F0290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3561 KW</w:t>
            </w:r>
          </w:p>
        </w:tc>
        <w:tc>
          <w:tcPr>
            <w:tcW w:w="1380" w:type="dxa"/>
          </w:tcPr>
          <w:p w14:paraId="0B10424D" w14:textId="538C60A8" w:rsidR="000F0290" w:rsidRPr="00C26EFE" w:rsidRDefault="00714496" w:rsidP="000F0290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09CC4610" w14:textId="30B83A13" w:rsidR="000F0290" w:rsidRPr="00C26EFE" w:rsidRDefault="00E53527" w:rsidP="000F0290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Hoofdlocatie</w:t>
            </w:r>
          </w:p>
        </w:tc>
      </w:tr>
      <w:tr w:rsidR="000F0290" w:rsidRPr="0005152D" w14:paraId="64E16FEB" w14:textId="77777777" w:rsidTr="007D7D60">
        <w:tc>
          <w:tcPr>
            <w:tcW w:w="2327" w:type="dxa"/>
          </w:tcPr>
          <w:p w14:paraId="7E3EDBE8" w14:textId="5E94A9DF" w:rsidR="000F0290" w:rsidRPr="00C26EFE" w:rsidRDefault="0005152D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Ithaka </w:t>
            </w:r>
            <w:r w:rsidR="006F25CE" w:rsidRPr="00C26EFE">
              <w:rPr>
                <w:rFonts w:ascii="Assistant" w:eastAsia="Calibri" w:hAnsi="Assistant" w:cs="Assistant"/>
                <w:color w:val="000000" w:themeColor="text1"/>
              </w:rPr>
              <w:t>I</w:t>
            </w:r>
            <w:r w:rsidR="00A77668" w:rsidRPr="00C26EFE">
              <w:rPr>
                <w:rFonts w:ascii="Assistant" w:eastAsia="Calibri" w:hAnsi="Assistant" w:cs="Assistant"/>
                <w:color w:val="000000" w:themeColor="text1"/>
              </w:rPr>
              <w:t xml:space="preserve">SK </w:t>
            </w:r>
          </w:p>
        </w:tc>
        <w:tc>
          <w:tcPr>
            <w:tcW w:w="2196" w:type="dxa"/>
          </w:tcPr>
          <w:p w14:paraId="4C875F19" w14:textId="49DF9A7A" w:rsidR="000F0290" w:rsidRPr="00C26EFE" w:rsidRDefault="001B7F03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Stroyenborgdreef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2</w:t>
            </w:r>
          </w:p>
        </w:tc>
        <w:tc>
          <w:tcPr>
            <w:tcW w:w="1014" w:type="dxa"/>
          </w:tcPr>
          <w:p w14:paraId="005819D4" w14:textId="29A03E3B" w:rsidR="000F0290" w:rsidRPr="00C26EFE" w:rsidRDefault="000A55B5" w:rsidP="000F0290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3562 GN</w:t>
            </w:r>
          </w:p>
        </w:tc>
        <w:tc>
          <w:tcPr>
            <w:tcW w:w="1380" w:type="dxa"/>
          </w:tcPr>
          <w:p w14:paraId="4EE38207" w14:textId="54BBF62A" w:rsidR="000F0290" w:rsidRPr="00C26EFE" w:rsidRDefault="001B7F03" w:rsidP="000F0290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0900203D" w14:textId="4B481B26" w:rsidR="000F0290" w:rsidRPr="00C26EFE" w:rsidRDefault="00E53527" w:rsidP="000F0290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  <w:tr w:rsidR="000A55B5" w:rsidRPr="0005152D" w14:paraId="45094018" w14:textId="77777777" w:rsidTr="007D7D60">
        <w:tc>
          <w:tcPr>
            <w:tcW w:w="2327" w:type="dxa"/>
          </w:tcPr>
          <w:p w14:paraId="4E13C4CE" w14:textId="7AE58639" w:rsidR="000A55B5" w:rsidRPr="00C26EFE" w:rsidRDefault="0005152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Ithaka </w:t>
            </w:r>
            <w:r w:rsidR="00A77668" w:rsidRPr="00C26EFE">
              <w:rPr>
                <w:rFonts w:ascii="Assistant" w:eastAsia="Calibri" w:hAnsi="Assistant" w:cs="Assistant"/>
                <w:color w:val="000000" w:themeColor="text1"/>
              </w:rPr>
              <w:t xml:space="preserve">ISK </w:t>
            </w:r>
          </w:p>
        </w:tc>
        <w:tc>
          <w:tcPr>
            <w:tcW w:w="2196" w:type="dxa"/>
          </w:tcPr>
          <w:p w14:paraId="6771FA4F" w14:textId="78B88966" w:rsidR="000A55B5" w:rsidRPr="00C26EFE" w:rsidRDefault="000A55B5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Stroyenborgdreef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12</w:t>
            </w:r>
          </w:p>
        </w:tc>
        <w:tc>
          <w:tcPr>
            <w:tcW w:w="1014" w:type="dxa"/>
          </w:tcPr>
          <w:p w14:paraId="1A9CA2FC" w14:textId="449BE354" w:rsidR="000A55B5" w:rsidRPr="00C26EFE" w:rsidRDefault="000A55B5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3562 GN</w:t>
            </w:r>
          </w:p>
        </w:tc>
        <w:tc>
          <w:tcPr>
            <w:tcW w:w="1380" w:type="dxa"/>
          </w:tcPr>
          <w:p w14:paraId="062561CF" w14:textId="2B6CE52F" w:rsidR="000A55B5" w:rsidRPr="00C26EFE" w:rsidRDefault="000A55B5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632607E1" w14:textId="2BE296B4" w:rsidR="000A55B5" w:rsidRPr="00C26EFE" w:rsidRDefault="00E53527" w:rsidP="000A55B5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  <w:tr w:rsidR="000A55B5" w:rsidRPr="0005152D" w14:paraId="3AE8C252" w14:textId="77777777" w:rsidTr="007D7D60">
        <w:tc>
          <w:tcPr>
            <w:tcW w:w="2327" w:type="dxa"/>
          </w:tcPr>
          <w:p w14:paraId="49066D3D" w14:textId="491C61EF" w:rsidR="000A55B5" w:rsidRPr="00C26EFE" w:rsidRDefault="0005152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Ithaka </w:t>
            </w:r>
            <w:r w:rsidR="00A77668" w:rsidRPr="00C26EFE">
              <w:rPr>
                <w:rFonts w:ascii="Assistant" w:eastAsia="Calibri" w:hAnsi="Assistant" w:cs="Assistant"/>
                <w:color w:val="000000" w:themeColor="text1"/>
              </w:rPr>
              <w:t xml:space="preserve">ISK </w:t>
            </w:r>
          </w:p>
        </w:tc>
        <w:tc>
          <w:tcPr>
            <w:tcW w:w="2196" w:type="dxa"/>
          </w:tcPr>
          <w:p w14:paraId="16999581" w14:textId="60357B39" w:rsidR="000A55B5" w:rsidRPr="00C26EFE" w:rsidRDefault="00561DCC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Daltonlaan 300</w:t>
            </w:r>
          </w:p>
        </w:tc>
        <w:tc>
          <w:tcPr>
            <w:tcW w:w="1014" w:type="dxa"/>
          </w:tcPr>
          <w:p w14:paraId="1D092F43" w14:textId="14C19C87" w:rsidR="000A55B5" w:rsidRPr="00C26EFE" w:rsidRDefault="0060795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3584 BK</w:t>
            </w:r>
          </w:p>
        </w:tc>
        <w:tc>
          <w:tcPr>
            <w:tcW w:w="1380" w:type="dxa"/>
          </w:tcPr>
          <w:p w14:paraId="0466D611" w14:textId="7EC51D22" w:rsidR="000A55B5" w:rsidRPr="00C26EFE" w:rsidRDefault="00561DCC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782EEA8B" w14:textId="0888217D" w:rsidR="000A55B5" w:rsidRPr="00C26EFE" w:rsidRDefault="00E53527" w:rsidP="000A55B5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  <w:tr w:rsidR="000A55B5" w:rsidRPr="0005152D" w14:paraId="65DB31DF" w14:textId="77777777" w:rsidTr="007D7D60">
        <w:tc>
          <w:tcPr>
            <w:tcW w:w="2327" w:type="dxa"/>
          </w:tcPr>
          <w:p w14:paraId="363B3251" w14:textId="172E197E" w:rsidR="000A55B5" w:rsidRPr="00C26EFE" w:rsidRDefault="00CA4DB1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ISU</w:t>
            </w:r>
            <w:r w:rsidR="006F25CE" w:rsidRPr="00C26EFE">
              <w:rPr>
                <w:rFonts w:ascii="Assistant" w:eastAsia="Calibri" w:hAnsi="Assistant" w:cs="Assistant"/>
                <w:color w:val="000000" w:themeColor="text1"/>
              </w:rPr>
              <w:t xml:space="preserve"> (International School Utrecht)</w:t>
            </w:r>
          </w:p>
        </w:tc>
        <w:tc>
          <w:tcPr>
            <w:tcW w:w="2196" w:type="dxa"/>
          </w:tcPr>
          <w:p w14:paraId="18060F71" w14:textId="238C9E3C" w:rsidR="000A55B5" w:rsidRPr="00C26EFE" w:rsidRDefault="0005152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Van Deventerlaan 1 </w:t>
            </w:r>
          </w:p>
        </w:tc>
        <w:tc>
          <w:tcPr>
            <w:tcW w:w="1014" w:type="dxa"/>
          </w:tcPr>
          <w:p w14:paraId="3B8B1680" w14:textId="7320A9A5" w:rsidR="000A55B5" w:rsidRPr="00C26EFE" w:rsidRDefault="0005152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3528 AG</w:t>
            </w:r>
          </w:p>
        </w:tc>
        <w:tc>
          <w:tcPr>
            <w:tcW w:w="1380" w:type="dxa"/>
          </w:tcPr>
          <w:p w14:paraId="61EB0C08" w14:textId="649F37DD" w:rsidR="000A55B5" w:rsidRPr="00C26EFE" w:rsidRDefault="0005152D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11397F74" w14:textId="77777777" w:rsidR="000A55B5" w:rsidRPr="00C26EFE" w:rsidRDefault="000A55B5" w:rsidP="000A55B5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0A55B5" w:rsidRPr="0005152D" w14:paraId="581005CD" w14:textId="77777777" w:rsidTr="007D7D60">
        <w:tc>
          <w:tcPr>
            <w:tcW w:w="2327" w:type="dxa"/>
          </w:tcPr>
          <w:p w14:paraId="08DF720D" w14:textId="6B1C4D6E" w:rsidR="000A55B5" w:rsidRPr="00C26EFE" w:rsidRDefault="00714496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LRC (</w:t>
            </w: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LeidscheRijnCollege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>)</w:t>
            </w:r>
          </w:p>
        </w:tc>
        <w:tc>
          <w:tcPr>
            <w:tcW w:w="2196" w:type="dxa"/>
          </w:tcPr>
          <w:p w14:paraId="7F271703" w14:textId="5190B045" w:rsidR="000A55B5" w:rsidRPr="00C26EFE" w:rsidRDefault="006F25CE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Maartvlinder 1</w:t>
            </w:r>
          </w:p>
        </w:tc>
        <w:tc>
          <w:tcPr>
            <w:tcW w:w="1014" w:type="dxa"/>
          </w:tcPr>
          <w:p w14:paraId="19AADA6F" w14:textId="36C71B49" w:rsidR="000A55B5" w:rsidRPr="00C26EFE" w:rsidRDefault="006F25CE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3544 DA</w:t>
            </w:r>
          </w:p>
        </w:tc>
        <w:tc>
          <w:tcPr>
            <w:tcW w:w="1380" w:type="dxa"/>
          </w:tcPr>
          <w:p w14:paraId="4A8A900B" w14:textId="4B64EB24" w:rsidR="000A55B5" w:rsidRPr="00C26EFE" w:rsidRDefault="00714496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40C4C6EB" w14:textId="77777777" w:rsidR="000A55B5" w:rsidRPr="00C26EFE" w:rsidRDefault="000A55B5" w:rsidP="000A55B5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0A55B5" w:rsidRPr="0005152D" w14:paraId="40AE2637" w14:textId="77777777" w:rsidTr="007D7D60">
        <w:tc>
          <w:tcPr>
            <w:tcW w:w="2327" w:type="dxa"/>
          </w:tcPr>
          <w:p w14:paraId="21C4E3B6" w14:textId="735FCA4F" w:rsidR="000A55B5" w:rsidRPr="00C26EFE" w:rsidRDefault="005B7E1F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NXTD</w:t>
            </w:r>
          </w:p>
        </w:tc>
        <w:tc>
          <w:tcPr>
            <w:tcW w:w="2196" w:type="dxa"/>
          </w:tcPr>
          <w:p w14:paraId="196077CA" w14:textId="35C62A09" w:rsidR="000A55B5" w:rsidRPr="00C26EFE" w:rsidRDefault="005B7E1F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Frans van Dijklaan 2</w:t>
            </w:r>
          </w:p>
        </w:tc>
        <w:tc>
          <w:tcPr>
            <w:tcW w:w="1014" w:type="dxa"/>
          </w:tcPr>
          <w:p w14:paraId="24E03C7A" w14:textId="250D4294" w:rsidR="000A55B5" w:rsidRPr="00C26EFE" w:rsidRDefault="00492C8E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3941 KD</w:t>
            </w:r>
          </w:p>
        </w:tc>
        <w:tc>
          <w:tcPr>
            <w:tcW w:w="1380" w:type="dxa"/>
          </w:tcPr>
          <w:p w14:paraId="497CE1B9" w14:textId="2EDF6C67" w:rsidR="000A55B5" w:rsidRPr="00C26EFE" w:rsidRDefault="00492C8E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Doorn</w:t>
            </w:r>
          </w:p>
        </w:tc>
        <w:tc>
          <w:tcPr>
            <w:tcW w:w="2630" w:type="dxa"/>
          </w:tcPr>
          <w:p w14:paraId="56EC4209" w14:textId="77777777" w:rsidR="000A55B5" w:rsidRPr="00C26EFE" w:rsidRDefault="000A55B5" w:rsidP="000A55B5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0A55B5" w:rsidRPr="0005152D" w14:paraId="5F35F99D" w14:textId="77777777" w:rsidTr="007D7D60">
        <w:tc>
          <w:tcPr>
            <w:tcW w:w="2327" w:type="dxa"/>
          </w:tcPr>
          <w:p w14:paraId="20CDF707" w14:textId="11CFFFF0" w:rsidR="000A55B5" w:rsidRPr="00C26EFE" w:rsidRDefault="005B7E1F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NXTM</w:t>
            </w:r>
          </w:p>
        </w:tc>
        <w:tc>
          <w:tcPr>
            <w:tcW w:w="2196" w:type="dxa"/>
          </w:tcPr>
          <w:p w14:paraId="188A79F9" w14:textId="0C68902F" w:rsidR="000A55B5" w:rsidRPr="00C26EFE" w:rsidRDefault="007D7D60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Woudenbergseweg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22a</w:t>
            </w:r>
          </w:p>
        </w:tc>
        <w:tc>
          <w:tcPr>
            <w:tcW w:w="1014" w:type="dxa"/>
          </w:tcPr>
          <w:p w14:paraId="1376024D" w14:textId="0B4C2AF8" w:rsidR="000A55B5" w:rsidRPr="00C26EFE" w:rsidRDefault="00492C8E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3953 MG</w:t>
            </w:r>
          </w:p>
        </w:tc>
        <w:tc>
          <w:tcPr>
            <w:tcW w:w="1380" w:type="dxa"/>
          </w:tcPr>
          <w:p w14:paraId="31430A55" w14:textId="598D0488" w:rsidR="000A55B5" w:rsidRPr="00C26EFE" w:rsidRDefault="00492C8E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Maarsbergen</w:t>
            </w:r>
          </w:p>
        </w:tc>
        <w:tc>
          <w:tcPr>
            <w:tcW w:w="2630" w:type="dxa"/>
          </w:tcPr>
          <w:p w14:paraId="73F027DB" w14:textId="77777777" w:rsidR="000A55B5" w:rsidRPr="00C26EFE" w:rsidRDefault="000A55B5" w:rsidP="000A55B5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0A55B5" w:rsidRPr="0005152D" w14:paraId="4E23149E" w14:textId="77777777" w:rsidTr="007D7D60">
        <w:tc>
          <w:tcPr>
            <w:tcW w:w="2327" w:type="dxa"/>
          </w:tcPr>
          <w:p w14:paraId="6A08E05F" w14:textId="4F8F9A4C" w:rsidR="000A55B5" w:rsidRPr="00C26EFE" w:rsidRDefault="00F870CA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OLZ (Openbaar </w:t>
            </w: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Lyseum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Zeist)</w:t>
            </w:r>
          </w:p>
        </w:tc>
        <w:tc>
          <w:tcPr>
            <w:tcW w:w="2196" w:type="dxa"/>
          </w:tcPr>
          <w:p w14:paraId="71947A8B" w14:textId="4FADADA6" w:rsidR="000A55B5" w:rsidRPr="00C26EFE" w:rsidRDefault="0028212D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Blikkenburgerlaan 2</w:t>
            </w:r>
          </w:p>
        </w:tc>
        <w:tc>
          <w:tcPr>
            <w:tcW w:w="1014" w:type="dxa"/>
          </w:tcPr>
          <w:p w14:paraId="682E251F" w14:textId="5FD63EF8" w:rsidR="000A55B5" w:rsidRPr="00C26EFE" w:rsidRDefault="00DC54C1" w:rsidP="000A55B5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3703 CV</w:t>
            </w:r>
          </w:p>
        </w:tc>
        <w:tc>
          <w:tcPr>
            <w:tcW w:w="1380" w:type="dxa"/>
          </w:tcPr>
          <w:p w14:paraId="4D531590" w14:textId="7DD1A420" w:rsidR="000A55B5" w:rsidRPr="00C26EFE" w:rsidRDefault="00DC54C1" w:rsidP="000A55B5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Zeist</w:t>
            </w:r>
          </w:p>
        </w:tc>
        <w:tc>
          <w:tcPr>
            <w:tcW w:w="2630" w:type="dxa"/>
          </w:tcPr>
          <w:p w14:paraId="076F2675" w14:textId="77777777" w:rsidR="000A55B5" w:rsidRPr="00C26EFE" w:rsidRDefault="000A55B5" w:rsidP="000A55B5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DC54C1" w:rsidRPr="0005152D" w14:paraId="1B3A8DE5" w14:textId="77777777" w:rsidTr="007D7D60">
        <w:tc>
          <w:tcPr>
            <w:tcW w:w="2327" w:type="dxa"/>
          </w:tcPr>
          <w:p w14:paraId="38E280DB" w14:textId="09DF7E74" w:rsidR="00DC54C1" w:rsidRPr="00C26EFE" w:rsidRDefault="00DC54C1" w:rsidP="00DC54C1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OMVZ (Openbaar Mavo VMBO Zeist)</w:t>
            </w:r>
          </w:p>
        </w:tc>
        <w:tc>
          <w:tcPr>
            <w:tcW w:w="2196" w:type="dxa"/>
          </w:tcPr>
          <w:p w14:paraId="647627B9" w14:textId="718F6AC3" w:rsidR="00DC54C1" w:rsidRPr="00C26EFE" w:rsidRDefault="00DC54C1" w:rsidP="00DC54C1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Blikkenburgerlaan 2</w:t>
            </w:r>
          </w:p>
        </w:tc>
        <w:tc>
          <w:tcPr>
            <w:tcW w:w="1014" w:type="dxa"/>
          </w:tcPr>
          <w:p w14:paraId="23DEE011" w14:textId="25FFA3E4" w:rsidR="00DC54C1" w:rsidRPr="00C26EFE" w:rsidRDefault="00DC54C1" w:rsidP="00DC54C1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3703 CV</w:t>
            </w:r>
          </w:p>
        </w:tc>
        <w:tc>
          <w:tcPr>
            <w:tcW w:w="1380" w:type="dxa"/>
          </w:tcPr>
          <w:p w14:paraId="3846A951" w14:textId="5B3F2EC7" w:rsidR="00DC54C1" w:rsidRPr="00C26EFE" w:rsidRDefault="00DC54C1" w:rsidP="00DC54C1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Zeist</w:t>
            </w:r>
          </w:p>
        </w:tc>
        <w:tc>
          <w:tcPr>
            <w:tcW w:w="2630" w:type="dxa"/>
          </w:tcPr>
          <w:p w14:paraId="09DA6AA9" w14:textId="77777777" w:rsidR="00DC54C1" w:rsidRPr="00C26EFE" w:rsidRDefault="00DC54C1" w:rsidP="00DC54C1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7B7E66" w:rsidRPr="0005152D" w14:paraId="7A2F458C" w14:textId="77777777" w:rsidTr="007D7D60">
        <w:tc>
          <w:tcPr>
            <w:tcW w:w="2327" w:type="dxa"/>
          </w:tcPr>
          <w:p w14:paraId="5D0133C7" w14:textId="4348D347" w:rsidR="007B7E66" w:rsidRPr="00C26EFE" w:rsidRDefault="007B7E66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Pouwer</w:t>
            </w:r>
          </w:p>
        </w:tc>
        <w:tc>
          <w:tcPr>
            <w:tcW w:w="2196" w:type="dxa"/>
          </w:tcPr>
          <w:p w14:paraId="122C31F0" w14:textId="5BDE2023" w:rsidR="007B7E66" w:rsidRPr="00C26EFE" w:rsidRDefault="007B7E66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La Bohèmedreef 7</w:t>
            </w:r>
          </w:p>
        </w:tc>
        <w:tc>
          <w:tcPr>
            <w:tcW w:w="1014" w:type="dxa"/>
          </w:tcPr>
          <w:p w14:paraId="44847318" w14:textId="7383B448" w:rsidR="007B7E66" w:rsidRPr="00C26EFE" w:rsidRDefault="007B7E66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3561 KW</w:t>
            </w:r>
          </w:p>
        </w:tc>
        <w:tc>
          <w:tcPr>
            <w:tcW w:w="1380" w:type="dxa"/>
          </w:tcPr>
          <w:p w14:paraId="28402E52" w14:textId="1EA818A2" w:rsidR="007B7E66" w:rsidRPr="00C26EFE" w:rsidRDefault="007B7E66" w:rsidP="007B7E66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413DC805" w14:textId="77777777" w:rsidR="007B7E66" w:rsidRPr="00C26EFE" w:rsidRDefault="007B7E66" w:rsidP="007B7E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D671E3" w:rsidRPr="0005152D" w14:paraId="5355286C" w14:textId="77777777" w:rsidTr="007D7D60">
        <w:tc>
          <w:tcPr>
            <w:tcW w:w="2327" w:type="dxa"/>
          </w:tcPr>
          <w:p w14:paraId="476DCD29" w14:textId="572CAB6D" w:rsidR="00D671E3" w:rsidRPr="00C26EFE" w:rsidRDefault="00D671E3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Trajectum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College</w:t>
            </w:r>
          </w:p>
        </w:tc>
        <w:tc>
          <w:tcPr>
            <w:tcW w:w="2196" w:type="dxa"/>
          </w:tcPr>
          <w:p w14:paraId="5A646AC5" w14:textId="6FBBDC27" w:rsidR="00D671E3" w:rsidRPr="00C26EFE" w:rsidRDefault="00D671E3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Vader Rijndreef 7-9</w:t>
            </w:r>
          </w:p>
        </w:tc>
        <w:tc>
          <w:tcPr>
            <w:tcW w:w="1014" w:type="dxa"/>
          </w:tcPr>
          <w:p w14:paraId="5960EF57" w14:textId="621F7A90" w:rsidR="00D671E3" w:rsidRPr="00C26EFE" w:rsidRDefault="0097435C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3561 XB</w:t>
            </w:r>
          </w:p>
        </w:tc>
        <w:tc>
          <w:tcPr>
            <w:tcW w:w="1380" w:type="dxa"/>
          </w:tcPr>
          <w:p w14:paraId="76CACC65" w14:textId="68D7C07F" w:rsidR="00D671E3" w:rsidRPr="00C26EFE" w:rsidRDefault="0097435C" w:rsidP="007B7E66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5D103F31" w14:textId="77777777" w:rsidR="00D671E3" w:rsidRPr="00C26EFE" w:rsidRDefault="00D671E3" w:rsidP="007B7E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7B7E66" w:rsidRPr="0005152D" w14:paraId="4B61D1C9" w14:textId="77777777" w:rsidTr="007D7D60">
        <w:tc>
          <w:tcPr>
            <w:tcW w:w="2327" w:type="dxa"/>
          </w:tcPr>
          <w:p w14:paraId="633FB7CC" w14:textId="4E4F7EB1" w:rsidR="007B7E66" w:rsidRPr="00C26EFE" w:rsidRDefault="007B7E66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School aan de Singel</w:t>
            </w:r>
          </w:p>
        </w:tc>
        <w:tc>
          <w:tcPr>
            <w:tcW w:w="2196" w:type="dxa"/>
          </w:tcPr>
          <w:p w14:paraId="1E7AF03E" w14:textId="0853640C" w:rsidR="007B7E66" w:rsidRPr="00C26EFE" w:rsidRDefault="00346F1B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Wittevrouwenkade 4</w:t>
            </w:r>
          </w:p>
        </w:tc>
        <w:tc>
          <w:tcPr>
            <w:tcW w:w="1014" w:type="dxa"/>
          </w:tcPr>
          <w:p w14:paraId="6D5F39E9" w14:textId="39FA1721" w:rsidR="007B7E66" w:rsidRPr="00C26EFE" w:rsidRDefault="00E53527" w:rsidP="007B7E66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3512 CR</w:t>
            </w:r>
          </w:p>
        </w:tc>
        <w:tc>
          <w:tcPr>
            <w:tcW w:w="1380" w:type="dxa"/>
          </w:tcPr>
          <w:p w14:paraId="793D931B" w14:textId="497E853D" w:rsidR="007B7E66" w:rsidRPr="00C26EFE" w:rsidRDefault="007B7E66" w:rsidP="007B7E66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4A416F90" w14:textId="77777777" w:rsidR="007B7E66" w:rsidRPr="00C26EFE" w:rsidRDefault="007B7E66" w:rsidP="007B7E66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1B7657" w:rsidRPr="0005152D" w14:paraId="78DC4CDC" w14:textId="77777777" w:rsidTr="007D7D60">
        <w:tc>
          <w:tcPr>
            <w:tcW w:w="2327" w:type="dxa"/>
          </w:tcPr>
          <w:p w14:paraId="3292FBB1" w14:textId="67CCBEAA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UniC</w:t>
            </w:r>
            <w:proofErr w:type="spellEnd"/>
          </w:p>
        </w:tc>
        <w:tc>
          <w:tcPr>
            <w:tcW w:w="2196" w:type="dxa"/>
          </w:tcPr>
          <w:p w14:paraId="4BCE7F41" w14:textId="4C883015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Van </w:t>
            </w: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Bijnkershoeklaan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2</w:t>
            </w:r>
          </w:p>
        </w:tc>
        <w:tc>
          <w:tcPr>
            <w:tcW w:w="1014" w:type="dxa"/>
          </w:tcPr>
          <w:p w14:paraId="4BF4C52B" w14:textId="57BA2C09" w:rsidR="001B7657" w:rsidRPr="00C26EFE" w:rsidRDefault="00481C10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3527 XL</w:t>
            </w:r>
          </w:p>
        </w:tc>
        <w:tc>
          <w:tcPr>
            <w:tcW w:w="1380" w:type="dxa"/>
          </w:tcPr>
          <w:p w14:paraId="083CD353" w14:textId="7C958B57" w:rsidR="001B7657" w:rsidRPr="00C26EFE" w:rsidRDefault="00481C10" w:rsidP="001B765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2083BC52" w14:textId="643D89D0" w:rsidR="001B7657" w:rsidRPr="00C26EFE" w:rsidRDefault="00E53527" w:rsidP="001B765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Hoofdlocatie</w:t>
            </w:r>
          </w:p>
        </w:tc>
      </w:tr>
      <w:tr w:rsidR="001B7657" w:rsidRPr="0005152D" w14:paraId="136324A9" w14:textId="77777777" w:rsidTr="007D7D60">
        <w:tc>
          <w:tcPr>
            <w:tcW w:w="2327" w:type="dxa"/>
          </w:tcPr>
          <w:p w14:paraId="093B30AB" w14:textId="26D7C88D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UniC</w:t>
            </w:r>
            <w:proofErr w:type="spellEnd"/>
          </w:p>
        </w:tc>
        <w:tc>
          <w:tcPr>
            <w:tcW w:w="2196" w:type="dxa"/>
          </w:tcPr>
          <w:p w14:paraId="3EC6D102" w14:textId="23DAD559" w:rsidR="001B7657" w:rsidRPr="00C26EFE" w:rsidRDefault="002B33DE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Kanaalweg 19</w:t>
            </w:r>
          </w:p>
        </w:tc>
        <w:tc>
          <w:tcPr>
            <w:tcW w:w="1014" w:type="dxa"/>
          </w:tcPr>
          <w:p w14:paraId="6C4D1F1A" w14:textId="0C050268" w:rsidR="001B7657" w:rsidRPr="00C26EFE" w:rsidRDefault="002B33DE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3526 KL</w:t>
            </w:r>
          </w:p>
        </w:tc>
        <w:tc>
          <w:tcPr>
            <w:tcW w:w="1380" w:type="dxa"/>
          </w:tcPr>
          <w:p w14:paraId="65AF1F6E" w14:textId="100F8238" w:rsidR="001B7657" w:rsidRPr="00C26EFE" w:rsidRDefault="00481C10" w:rsidP="001B765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0A55A9E3" w14:textId="5F727EE1" w:rsidR="001B7657" w:rsidRPr="00C26EFE" w:rsidRDefault="00E53527" w:rsidP="001B7657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  <w:tr w:rsidR="009120EF" w:rsidRPr="0005152D" w14:paraId="5133FF2F" w14:textId="77777777" w:rsidTr="007D7D60">
        <w:tc>
          <w:tcPr>
            <w:tcW w:w="2327" w:type="dxa"/>
          </w:tcPr>
          <w:p w14:paraId="7A5DEC2C" w14:textId="440F1158" w:rsidR="009120EF" w:rsidRPr="00C26EFE" w:rsidRDefault="009120EF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USG (Utrechts Stedelijk Gymnasium)</w:t>
            </w:r>
          </w:p>
        </w:tc>
        <w:tc>
          <w:tcPr>
            <w:tcW w:w="2196" w:type="dxa"/>
          </w:tcPr>
          <w:p w14:paraId="003A583D" w14:textId="32DD37C1" w:rsidR="009120EF" w:rsidRPr="00C26EFE" w:rsidRDefault="00F3051C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Ina </w:t>
            </w: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Boudier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Bakkerlaan 7</w:t>
            </w:r>
          </w:p>
        </w:tc>
        <w:tc>
          <w:tcPr>
            <w:tcW w:w="1014" w:type="dxa"/>
          </w:tcPr>
          <w:p w14:paraId="5957C033" w14:textId="7253D46B" w:rsidR="009120EF" w:rsidRPr="00C26EFE" w:rsidRDefault="00F3051C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3582 VA</w:t>
            </w:r>
          </w:p>
        </w:tc>
        <w:tc>
          <w:tcPr>
            <w:tcW w:w="1380" w:type="dxa"/>
          </w:tcPr>
          <w:p w14:paraId="16754C88" w14:textId="5CB145A8" w:rsidR="009120EF" w:rsidRPr="00C26EFE" w:rsidRDefault="00F3051C" w:rsidP="001B765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2D05C3C4" w14:textId="77777777" w:rsidR="009120EF" w:rsidRPr="00C26EFE" w:rsidRDefault="009120EF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</w:p>
        </w:tc>
      </w:tr>
      <w:tr w:rsidR="001B7657" w:rsidRPr="0005152D" w14:paraId="17EA5079" w14:textId="77777777" w:rsidTr="007D7D60">
        <w:tc>
          <w:tcPr>
            <w:tcW w:w="2327" w:type="dxa"/>
          </w:tcPr>
          <w:p w14:paraId="619B805B" w14:textId="15DA49FE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VOLT!</w:t>
            </w:r>
          </w:p>
        </w:tc>
        <w:tc>
          <w:tcPr>
            <w:tcW w:w="2196" w:type="dxa"/>
          </w:tcPr>
          <w:p w14:paraId="2597FCE6" w14:textId="4309BCD1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Oesterzwam 1</w:t>
            </w:r>
          </w:p>
        </w:tc>
        <w:tc>
          <w:tcPr>
            <w:tcW w:w="1014" w:type="dxa"/>
          </w:tcPr>
          <w:p w14:paraId="52CDD53A" w14:textId="5A55F63F" w:rsidR="001B7657" w:rsidRPr="00C26EFE" w:rsidRDefault="001B7657" w:rsidP="001B7657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3451 HB</w:t>
            </w:r>
          </w:p>
        </w:tc>
        <w:tc>
          <w:tcPr>
            <w:tcW w:w="1380" w:type="dxa"/>
          </w:tcPr>
          <w:p w14:paraId="3D79EB76" w14:textId="1E0DFFCE" w:rsidR="001B7657" w:rsidRPr="00C26EFE" w:rsidRDefault="001B7657" w:rsidP="001B7657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Vleuten</w:t>
            </w:r>
          </w:p>
        </w:tc>
        <w:tc>
          <w:tcPr>
            <w:tcW w:w="2630" w:type="dxa"/>
          </w:tcPr>
          <w:p w14:paraId="094ADC19" w14:textId="77777777" w:rsidR="001B7657" w:rsidRPr="00C26EFE" w:rsidRDefault="001B7657" w:rsidP="001B765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CC49E2" w:rsidRPr="0005152D" w14:paraId="6ED17075" w14:textId="77777777" w:rsidTr="007D7D60">
        <w:tc>
          <w:tcPr>
            <w:tcW w:w="2327" w:type="dxa"/>
          </w:tcPr>
          <w:p w14:paraId="422DEA50" w14:textId="7C7FBE2D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X11</w:t>
            </w:r>
          </w:p>
        </w:tc>
        <w:tc>
          <w:tcPr>
            <w:tcW w:w="2196" w:type="dxa"/>
          </w:tcPr>
          <w:p w14:paraId="7682D3A7" w14:textId="22F3BDD5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Vondellaan 178</w:t>
            </w:r>
          </w:p>
        </w:tc>
        <w:tc>
          <w:tcPr>
            <w:tcW w:w="1014" w:type="dxa"/>
          </w:tcPr>
          <w:p w14:paraId="13FEB0A5" w14:textId="68328C8A" w:rsidR="00CC49E2" w:rsidRPr="00C26EFE" w:rsidRDefault="001F6656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3521 GH</w:t>
            </w:r>
          </w:p>
        </w:tc>
        <w:tc>
          <w:tcPr>
            <w:tcW w:w="1380" w:type="dxa"/>
          </w:tcPr>
          <w:p w14:paraId="2CCB70E6" w14:textId="146C140F" w:rsidR="00CC49E2" w:rsidRPr="00C26EFE" w:rsidRDefault="00CC49E2" w:rsidP="00CC49E2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13B701EC" w14:textId="69508D1B" w:rsidR="00CC49E2" w:rsidRPr="00C26EFE" w:rsidRDefault="00E53527" w:rsidP="00CC49E2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Hoofdlocatie</w:t>
            </w:r>
          </w:p>
        </w:tc>
      </w:tr>
      <w:tr w:rsidR="00CC49E2" w:rsidRPr="0005152D" w14:paraId="63D46102" w14:textId="77777777" w:rsidTr="007D7D60">
        <w:tc>
          <w:tcPr>
            <w:tcW w:w="2327" w:type="dxa"/>
          </w:tcPr>
          <w:p w14:paraId="7D9013F0" w14:textId="6E99FD23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X11</w:t>
            </w:r>
          </w:p>
        </w:tc>
        <w:tc>
          <w:tcPr>
            <w:tcW w:w="2196" w:type="dxa"/>
          </w:tcPr>
          <w:p w14:paraId="1B59CE49" w14:textId="731D5F94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Van </w:t>
            </w:r>
            <w:proofErr w:type="spellStart"/>
            <w:r w:rsidRPr="00C26EFE">
              <w:rPr>
                <w:rFonts w:ascii="Assistant" w:eastAsia="Calibri" w:hAnsi="Assistant" w:cs="Assistant"/>
                <w:color w:val="000000" w:themeColor="text1"/>
              </w:rPr>
              <w:t>Bijnkershoeklaan</w:t>
            </w:r>
            <w:proofErr w:type="spellEnd"/>
            <w:r w:rsidRPr="00C26EFE">
              <w:rPr>
                <w:rFonts w:ascii="Assistant" w:eastAsia="Calibri" w:hAnsi="Assistant" w:cs="Assistant"/>
                <w:color w:val="000000" w:themeColor="text1"/>
              </w:rPr>
              <w:t xml:space="preserve"> 8</w:t>
            </w:r>
          </w:p>
        </w:tc>
        <w:tc>
          <w:tcPr>
            <w:tcW w:w="1014" w:type="dxa"/>
          </w:tcPr>
          <w:p w14:paraId="5F4B7E31" w14:textId="25283843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3527 XL</w:t>
            </w:r>
          </w:p>
        </w:tc>
        <w:tc>
          <w:tcPr>
            <w:tcW w:w="1380" w:type="dxa"/>
          </w:tcPr>
          <w:p w14:paraId="6E34F610" w14:textId="114A4204" w:rsidR="00CC49E2" w:rsidRPr="00C26EFE" w:rsidRDefault="00CC49E2" w:rsidP="00CC49E2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00D0C2F8" w14:textId="4F0BA78D" w:rsidR="00CC49E2" w:rsidRPr="00C26EFE" w:rsidRDefault="00E53527" w:rsidP="00CC49E2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  <w:tr w:rsidR="00CC49E2" w:rsidRPr="0005152D" w14:paraId="6C0E41BD" w14:textId="77777777" w:rsidTr="007D7D60">
        <w:tc>
          <w:tcPr>
            <w:tcW w:w="2327" w:type="dxa"/>
          </w:tcPr>
          <w:p w14:paraId="3045AA10" w14:textId="54A9D139" w:rsidR="00CC49E2" w:rsidRPr="00C26EFE" w:rsidRDefault="00CC49E2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X11</w:t>
            </w:r>
          </w:p>
        </w:tc>
        <w:tc>
          <w:tcPr>
            <w:tcW w:w="2196" w:type="dxa"/>
          </w:tcPr>
          <w:p w14:paraId="7B99EF84" w14:textId="61A35257" w:rsidR="00CC49E2" w:rsidRPr="00C26EFE" w:rsidRDefault="00575574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Grebbeberglaan 25</w:t>
            </w:r>
          </w:p>
        </w:tc>
        <w:tc>
          <w:tcPr>
            <w:tcW w:w="1014" w:type="dxa"/>
          </w:tcPr>
          <w:p w14:paraId="5B8694A3" w14:textId="7D3F43F7" w:rsidR="00CC49E2" w:rsidRPr="00C26EFE" w:rsidRDefault="00575574" w:rsidP="00CC49E2">
            <w:pPr>
              <w:rPr>
                <w:rFonts w:ascii="Assistant" w:eastAsia="Calibri" w:hAnsi="Assistant" w:cs="Assistant"/>
                <w:color w:val="000000" w:themeColor="text1"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3527 VX</w:t>
            </w:r>
          </w:p>
        </w:tc>
        <w:tc>
          <w:tcPr>
            <w:tcW w:w="1380" w:type="dxa"/>
          </w:tcPr>
          <w:p w14:paraId="55010A74" w14:textId="38922B8B" w:rsidR="00CC49E2" w:rsidRPr="00C26EFE" w:rsidRDefault="00CC49E2" w:rsidP="00CC49E2">
            <w:pPr>
              <w:rPr>
                <w:rFonts w:ascii="Assistant" w:eastAsia="Century Gothic" w:hAnsi="Assistant" w:cs="Assistant"/>
                <w:color w:val="000000" w:themeColor="text1"/>
              </w:rPr>
            </w:pPr>
            <w:r w:rsidRPr="00C26EFE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30" w:type="dxa"/>
          </w:tcPr>
          <w:p w14:paraId="23FAEACB" w14:textId="47174E98" w:rsidR="00CC49E2" w:rsidRPr="00C26EFE" w:rsidRDefault="00E53527" w:rsidP="00CC49E2">
            <w:pPr>
              <w:rPr>
                <w:rFonts w:ascii="Assistant" w:hAnsi="Assistant" w:cs="Assistant"/>
                <w:b/>
                <w:bCs/>
              </w:rPr>
            </w:pPr>
            <w:r w:rsidRPr="00C26EFE">
              <w:rPr>
                <w:rFonts w:ascii="Assistant" w:eastAsia="Calibri" w:hAnsi="Assistant" w:cs="Assistant"/>
                <w:color w:val="000000" w:themeColor="text1"/>
              </w:rPr>
              <w:t>Dependance</w:t>
            </w:r>
          </w:p>
        </w:tc>
      </w:tr>
    </w:tbl>
    <w:p w14:paraId="4EC7F2F6" w14:textId="734EA8F1" w:rsidR="004B4786" w:rsidRPr="004B4786" w:rsidRDefault="004B4786" w:rsidP="00FA5767">
      <w:pPr>
        <w:rPr>
          <w:rFonts w:ascii="Assistant" w:hAnsi="Assistant" w:cs="Assistant"/>
        </w:rPr>
      </w:pPr>
    </w:p>
    <w:sectPr w:rsidR="004B4786" w:rsidRPr="004B478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4E49A" w14:textId="77777777" w:rsidR="00F72073" w:rsidRDefault="00F72073" w:rsidP="008D7EFD">
      <w:pPr>
        <w:spacing w:after="0" w:line="240" w:lineRule="auto"/>
      </w:pPr>
      <w:r>
        <w:separator/>
      </w:r>
    </w:p>
  </w:endnote>
  <w:endnote w:type="continuationSeparator" w:id="0">
    <w:p w14:paraId="3C21D089" w14:textId="77777777" w:rsidR="00F72073" w:rsidRDefault="00F72073" w:rsidP="008D7EFD">
      <w:pPr>
        <w:spacing w:after="0" w:line="240" w:lineRule="auto"/>
      </w:pPr>
      <w:r>
        <w:continuationSeparator/>
      </w:r>
    </w:p>
  </w:endnote>
  <w:endnote w:type="continuationNotice" w:id="1">
    <w:p w14:paraId="49CC2811" w14:textId="77777777" w:rsidR="00F72073" w:rsidRDefault="00F720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7C103" w14:textId="0041D872" w:rsidR="008D7EFD" w:rsidRDefault="008D7EFD">
    <w:pPr>
      <w:pStyle w:val="Voettekst"/>
    </w:pPr>
    <w:r>
      <w:t>Concept raamovereenkomst computer hardware</w:t>
    </w:r>
    <w:r w:rsidR="00823B20">
      <w:t xml:space="preserve"> (perceel 1)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D5AD5" w14:textId="77777777" w:rsidR="00F72073" w:rsidRDefault="00F72073" w:rsidP="008D7EFD">
      <w:pPr>
        <w:spacing w:after="0" w:line="240" w:lineRule="auto"/>
      </w:pPr>
      <w:r>
        <w:separator/>
      </w:r>
    </w:p>
  </w:footnote>
  <w:footnote w:type="continuationSeparator" w:id="0">
    <w:p w14:paraId="6B67E3F8" w14:textId="77777777" w:rsidR="00F72073" w:rsidRDefault="00F72073" w:rsidP="008D7EFD">
      <w:pPr>
        <w:spacing w:after="0" w:line="240" w:lineRule="auto"/>
      </w:pPr>
      <w:r>
        <w:continuationSeparator/>
      </w:r>
    </w:p>
  </w:footnote>
  <w:footnote w:type="continuationNotice" w:id="1">
    <w:p w14:paraId="4EC1DFE1" w14:textId="77777777" w:rsidR="00F72073" w:rsidRDefault="00F720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80E6F"/>
    <w:multiLevelType w:val="hybridMultilevel"/>
    <w:tmpl w:val="41C6D5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D6F17"/>
    <w:multiLevelType w:val="hybridMultilevel"/>
    <w:tmpl w:val="91F4B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70FFC"/>
    <w:multiLevelType w:val="hybridMultilevel"/>
    <w:tmpl w:val="30E061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75A29"/>
    <w:multiLevelType w:val="hybridMultilevel"/>
    <w:tmpl w:val="8758C4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21243"/>
    <w:multiLevelType w:val="hybridMultilevel"/>
    <w:tmpl w:val="CF823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70837"/>
    <w:multiLevelType w:val="hybridMultilevel"/>
    <w:tmpl w:val="5E3223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335DF"/>
    <w:multiLevelType w:val="hybridMultilevel"/>
    <w:tmpl w:val="CF3E16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22885"/>
    <w:multiLevelType w:val="hybridMultilevel"/>
    <w:tmpl w:val="40EAC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0E15"/>
    <w:multiLevelType w:val="hybridMultilevel"/>
    <w:tmpl w:val="F81C0524"/>
    <w:lvl w:ilvl="0" w:tplc="E826A134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A208F"/>
    <w:multiLevelType w:val="hybridMultilevel"/>
    <w:tmpl w:val="61F427D6"/>
    <w:lvl w:ilvl="0" w:tplc="A2901CFC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94087"/>
    <w:multiLevelType w:val="hybridMultilevel"/>
    <w:tmpl w:val="E4DED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3638E"/>
    <w:multiLevelType w:val="hybridMultilevel"/>
    <w:tmpl w:val="2C4E0CF0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D6C5C40"/>
    <w:multiLevelType w:val="hybridMultilevel"/>
    <w:tmpl w:val="771E4A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163447">
    <w:abstractNumId w:val="9"/>
  </w:num>
  <w:num w:numId="2" w16cid:durableId="1415202392">
    <w:abstractNumId w:val="8"/>
  </w:num>
  <w:num w:numId="3" w16cid:durableId="1411460500">
    <w:abstractNumId w:val="3"/>
  </w:num>
  <w:num w:numId="4" w16cid:durableId="830103101">
    <w:abstractNumId w:val="2"/>
  </w:num>
  <w:num w:numId="5" w16cid:durableId="1001859283">
    <w:abstractNumId w:val="6"/>
  </w:num>
  <w:num w:numId="6" w16cid:durableId="1205411303">
    <w:abstractNumId w:val="4"/>
  </w:num>
  <w:num w:numId="7" w16cid:durableId="553078453">
    <w:abstractNumId w:val="12"/>
  </w:num>
  <w:num w:numId="8" w16cid:durableId="1075666977">
    <w:abstractNumId w:val="0"/>
  </w:num>
  <w:num w:numId="9" w16cid:durableId="1250889956">
    <w:abstractNumId w:val="5"/>
  </w:num>
  <w:num w:numId="10" w16cid:durableId="1409889462">
    <w:abstractNumId w:val="11"/>
  </w:num>
  <w:num w:numId="11" w16cid:durableId="897859109">
    <w:abstractNumId w:val="1"/>
  </w:num>
  <w:num w:numId="12" w16cid:durableId="1420253757">
    <w:abstractNumId w:val="7"/>
  </w:num>
  <w:num w:numId="13" w16cid:durableId="1802337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DA"/>
    <w:rsid w:val="00000CD1"/>
    <w:rsid w:val="000062C5"/>
    <w:rsid w:val="00013EE4"/>
    <w:rsid w:val="0002149C"/>
    <w:rsid w:val="000240CC"/>
    <w:rsid w:val="0002705B"/>
    <w:rsid w:val="000271AB"/>
    <w:rsid w:val="00034535"/>
    <w:rsid w:val="00041AB8"/>
    <w:rsid w:val="000424CC"/>
    <w:rsid w:val="0004483D"/>
    <w:rsid w:val="0004593B"/>
    <w:rsid w:val="00050C4A"/>
    <w:rsid w:val="0005152D"/>
    <w:rsid w:val="0005171D"/>
    <w:rsid w:val="00053156"/>
    <w:rsid w:val="00066011"/>
    <w:rsid w:val="00082770"/>
    <w:rsid w:val="00096F90"/>
    <w:rsid w:val="000A55B5"/>
    <w:rsid w:val="000A6F81"/>
    <w:rsid w:val="000B4443"/>
    <w:rsid w:val="000C1955"/>
    <w:rsid w:val="000C259F"/>
    <w:rsid w:val="000D3D26"/>
    <w:rsid w:val="000F0290"/>
    <w:rsid w:val="000F2118"/>
    <w:rsid w:val="000F5D4F"/>
    <w:rsid w:val="00116E36"/>
    <w:rsid w:val="00143E3D"/>
    <w:rsid w:val="00146913"/>
    <w:rsid w:val="00152A80"/>
    <w:rsid w:val="00171A59"/>
    <w:rsid w:val="00176584"/>
    <w:rsid w:val="0019107D"/>
    <w:rsid w:val="001925CC"/>
    <w:rsid w:val="00194E99"/>
    <w:rsid w:val="001A39D0"/>
    <w:rsid w:val="001B7657"/>
    <w:rsid w:val="001B7F03"/>
    <w:rsid w:val="001C3F19"/>
    <w:rsid w:val="001C439E"/>
    <w:rsid w:val="001C4B1E"/>
    <w:rsid w:val="001D234A"/>
    <w:rsid w:val="001E2D81"/>
    <w:rsid w:val="001E416A"/>
    <w:rsid w:val="001E5AEC"/>
    <w:rsid w:val="001F50B7"/>
    <w:rsid w:val="001F6656"/>
    <w:rsid w:val="002054DC"/>
    <w:rsid w:val="0020676F"/>
    <w:rsid w:val="00216622"/>
    <w:rsid w:val="002177D5"/>
    <w:rsid w:val="002201B9"/>
    <w:rsid w:val="0023155A"/>
    <w:rsid w:val="00234EBF"/>
    <w:rsid w:val="00241F56"/>
    <w:rsid w:val="00260666"/>
    <w:rsid w:val="002614C6"/>
    <w:rsid w:val="002771C5"/>
    <w:rsid w:val="0028212D"/>
    <w:rsid w:val="002845B8"/>
    <w:rsid w:val="002A0EF7"/>
    <w:rsid w:val="002A43B7"/>
    <w:rsid w:val="002B33DE"/>
    <w:rsid w:val="002B40C6"/>
    <w:rsid w:val="002D3AC9"/>
    <w:rsid w:val="002E43C7"/>
    <w:rsid w:val="002E6752"/>
    <w:rsid w:val="002F7033"/>
    <w:rsid w:val="0030098B"/>
    <w:rsid w:val="00302277"/>
    <w:rsid w:val="00304749"/>
    <w:rsid w:val="00313797"/>
    <w:rsid w:val="00335CB0"/>
    <w:rsid w:val="00341F54"/>
    <w:rsid w:val="00346900"/>
    <w:rsid w:val="00346F1B"/>
    <w:rsid w:val="00352CAF"/>
    <w:rsid w:val="00372B42"/>
    <w:rsid w:val="00372DE9"/>
    <w:rsid w:val="00381F74"/>
    <w:rsid w:val="00383F55"/>
    <w:rsid w:val="00394DBF"/>
    <w:rsid w:val="003A15C1"/>
    <w:rsid w:val="003A506C"/>
    <w:rsid w:val="003B5FFB"/>
    <w:rsid w:val="003C1350"/>
    <w:rsid w:val="003C1424"/>
    <w:rsid w:val="003D5661"/>
    <w:rsid w:val="003E6B74"/>
    <w:rsid w:val="003F073D"/>
    <w:rsid w:val="00402DB5"/>
    <w:rsid w:val="0040381E"/>
    <w:rsid w:val="0041376E"/>
    <w:rsid w:val="0043213F"/>
    <w:rsid w:val="004374CB"/>
    <w:rsid w:val="0043799B"/>
    <w:rsid w:val="004402EA"/>
    <w:rsid w:val="004447DA"/>
    <w:rsid w:val="00466F73"/>
    <w:rsid w:val="004757EA"/>
    <w:rsid w:val="00480C02"/>
    <w:rsid w:val="00481C10"/>
    <w:rsid w:val="00481D38"/>
    <w:rsid w:val="00490002"/>
    <w:rsid w:val="00492C8E"/>
    <w:rsid w:val="00497D36"/>
    <w:rsid w:val="004A7EFA"/>
    <w:rsid w:val="004B00BE"/>
    <w:rsid w:val="004B1B54"/>
    <w:rsid w:val="004B4786"/>
    <w:rsid w:val="004D4320"/>
    <w:rsid w:val="004F595C"/>
    <w:rsid w:val="00506D61"/>
    <w:rsid w:val="00513AFE"/>
    <w:rsid w:val="005336FC"/>
    <w:rsid w:val="00533CAD"/>
    <w:rsid w:val="00535449"/>
    <w:rsid w:val="00540675"/>
    <w:rsid w:val="005453D4"/>
    <w:rsid w:val="00556D68"/>
    <w:rsid w:val="00561DCC"/>
    <w:rsid w:val="00575574"/>
    <w:rsid w:val="005A0265"/>
    <w:rsid w:val="005A03A6"/>
    <w:rsid w:val="005A3315"/>
    <w:rsid w:val="005A6CF6"/>
    <w:rsid w:val="005B4AAB"/>
    <w:rsid w:val="005B4E56"/>
    <w:rsid w:val="005B6DC8"/>
    <w:rsid w:val="005B7E1F"/>
    <w:rsid w:val="005B7FF0"/>
    <w:rsid w:val="005D3FEC"/>
    <w:rsid w:val="005D415D"/>
    <w:rsid w:val="005D5623"/>
    <w:rsid w:val="005E21E0"/>
    <w:rsid w:val="005F05EE"/>
    <w:rsid w:val="005F4757"/>
    <w:rsid w:val="005F4E35"/>
    <w:rsid w:val="0060790F"/>
    <w:rsid w:val="0060795D"/>
    <w:rsid w:val="00614575"/>
    <w:rsid w:val="00634D57"/>
    <w:rsid w:val="00636843"/>
    <w:rsid w:val="00647C9C"/>
    <w:rsid w:val="006661CE"/>
    <w:rsid w:val="006802A5"/>
    <w:rsid w:val="006900E9"/>
    <w:rsid w:val="006A7EF1"/>
    <w:rsid w:val="006B24BF"/>
    <w:rsid w:val="006D06C0"/>
    <w:rsid w:val="006D2CC2"/>
    <w:rsid w:val="006E5C14"/>
    <w:rsid w:val="006F094C"/>
    <w:rsid w:val="006F25CE"/>
    <w:rsid w:val="00704AD0"/>
    <w:rsid w:val="00705D99"/>
    <w:rsid w:val="00714496"/>
    <w:rsid w:val="0071552A"/>
    <w:rsid w:val="00724A02"/>
    <w:rsid w:val="00731C70"/>
    <w:rsid w:val="00734373"/>
    <w:rsid w:val="007363DB"/>
    <w:rsid w:val="00747114"/>
    <w:rsid w:val="007516CD"/>
    <w:rsid w:val="0075394A"/>
    <w:rsid w:val="0078010C"/>
    <w:rsid w:val="00781B6C"/>
    <w:rsid w:val="00795858"/>
    <w:rsid w:val="007B6F86"/>
    <w:rsid w:val="007B7E66"/>
    <w:rsid w:val="007C18F8"/>
    <w:rsid w:val="007C588A"/>
    <w:rsid w:val="007C6E0B"/>
    <w:rsid w:val="007D7D60"/>
    <w:rsid w:val="007E1A4D"/>
    <w:rsid w:val="007F7976"/>
    <w:rsid w:val="0080168D"/>
    <w:rsid w:val="00806DFA"/>
    <w:rsid w:val="0081118D"/>
    <w:rsid w:val="008129AB"/>
    <w:rsid w:val="00812FDA"/>
    <w:rsid w:val="00823B20"/>
    <w:rsid w:val="00826329"/>
    <w:rsid w:val="00830596"/>
    <w:rsid w:val="008343B9"/>
    <w:rsid w:val="008444BB"/>
    <w:rsid w:val="00850493"/>
    <w:rsid w:val="008529C4"/>
    <w:rsid w:val="0085389C"/>
    <w:rsid w:val="00872B53"/>
    <w:rsid w:val="00895861"/>
    <w:rsid w:val="008A515A"/>
    <w:rsid w:val="008A52FF"/>
    <w:rsid w:val="008B60AF"/>
    <w:rsid w:val="008C4580"/>
    <w:rsid w:val="008C5CAC"/>
    <w:rsid w:val="008D23B3"/>
    <w:rsid w:val="008D7EFD"/>
    <w:rsid w:val="008E0E87"/>
    <w:rsid w:val="008E2021"/>
    <w:rsid w:val="009109A3"/>
    <w:rsid w:val="009120EF"/>
    <w:rsid w:val="009144B0"/>
    <w:rsid w:val="0091767D"/>
    <w:rsid w:val="00940F75"/>
    <w:rsid w:val="00973A21"/>
    <w:rsid w:val="0097435C"/>
    <w:rsid w:val="009778A3"/>
    <w:rsid w:val="00997790"/>
    <w:rsid w:val="009B0B01"/>
    <w:rsid w:val="009B0DD2"/>
    <w:rsid w:val="009B1944"/>
    <w:rsid w:val="009C6C12"/>
    <w:rsid w:val="009D70A4"/>
    <w:rsid w:val="009E55DF"/>
    <w:rsid w:val="009E5731"/>
    <w:rsid w:val="009E5BBC"/>
    <w:rsid w:val="009E6ECE"/>
    <w:rsid w:val="009F371D"/>
    <w:rsid w:val="00A01D13"/>
    <w:rsid w:val="00A06A42"/>
    <w:rsid w:val="00A26C98"/>
    <w:rsid w:val="00A4153A"/>
    <w:rsid w:val="00A51356"/>
    <w:rsid w:val="00A60EC8"/>
    <w:rsid w:val="00A674F5"/>
    <w:rsid w:val="00A75AE0"/>
    <w:rsid w:val="00A77668"/>
    <w:rsid w:val="00A81C4C"/>
    <w:rsid w:val="00AA1482"/>
    <w:rsid w:val="00AB757E"/>
    <w:rsid w:val="00AC0D2F"/>
    <w:rsid w:val="00AC1649"/>
    <w:rsid w:val="00AC6515"/>
    <w:rsid w:val="00AD12D6"/>
    <w:rsid w:val="00AE4AA9"/>
    <w:rsid w:val="00AE6B2C"/>
    <w:rsid w:val="00AF1B23"/>
    <w:rsid w:val="00AF2C0D"/>
    <w:rsid w:val="00B05C67"/>
    <w:rsid w:val="00B3060F"/>
    <w:rsid w:val="00B40727"/>
    <w:rsid w:val="00B429D6"/>
    <w:rsid w:val="00B820CA"/>
    <w:rsid w:val="00BA3121"/>
    <w:rsid w:val="00BA3226"/>
    <w:rsid w:val="00BB22CE"/>
    <w:rsid w:val="00BC6C16"/>
    <w:rsid w:val="00BF0203"/>
    <w:rsid w:val="00BF0AC4"/>
    <w:rsid w:val="00C00301"/>
    <w:rsid w:val="00C01969"/>
    <w:rsid w:val="00C1009B"/>
    <w:rsid w:val="00C26EFE"/>
    <w:rsid w:val="00C33814"/>
    <w:rsid w:val="00C36403"/>
    <w:rsid w:val="00C53EED"/>
    <w:rsid w:val="00C545E3"/>
    <w:rsid w:val="00C61BFB"/>
    <w:rsid w:val="00C70A70"/>
    <w:rsid w:val="00C73A0D"/>
    <w:rsid w:val="00C853E5"/>
    <w:rsid w:val="00CA4DB1"/>
    <w:rsid w:val="00CB2118"/>
    <w:rsid w:val="00CC49E2"/>
    <w:rsid w:val="00CE5B6A"/>
    <w:rsid w:val="00CE5E09"/>
    <w:rsid w:val="00CE7584"/>
    <w:rsid w:val="00D01E92"/>
    <w:rsid w:val="00D2740A"/>
    <w:rsid w:val="00D33DB6"/>
    <w:rsid w:val="00D4755E"/>
    <w:rsid w:val="00D51517"/>
    <w:rsid w:val="00D579ED"/>
    <w:rsid w:val="00D61079"/>
    <w:rsid w:val="00D650F5"/>
    <w:rsid w:val="00D66AD6"/>
    <w:rsid w:val="00D671E3"/>
    <w:rsid w:val="00D70750"/>
    <w:rsid w:val="00D72F99"/>
    <w:rsid w:val="00D7342D"/>
    <w:rsid w:val="00D7616E"/>
    <w:rsid w:val="00D777D7"/>
    <w:rsid w:val="00D91368"/>
    <w:rsid w:val="00D92ABD"/>
    <w:rsid w:val="00D93F19"/>
    <w:rsid w:val="00DA0AC3"/>
    <w:rsid w:val="00DA2A1D"/>
    <w:rsid w:val="00DA5606"/>
    <w:rsid w:val="00DB1E6B"/>
    <w:rsid w:val="00DC54C1"/>
    <w:rsid w:val="00DD33A7"/>
    <w:rsid w:val="00DD3A2C"/>
    <w:rsid w:val="00DD6323"/>
    <w:rsid w:val="00DE6208"/>
    <w:rsid w:val="00E0130D"/>
    <w:rsid w:val="00E060B3"/>
    <w:rsid w:val="00E4056C"/>
    <w:rsid w:val="00E42C45"/>
    <w:rsid w:val="00E453D5"/>
    <w:rsid w:val="00E52613"/>
    <w:rsid w:val="00E52AFD"/>
    <w:rsid w:val="00E53527"/>
    <w:rsid w:val="00E70198"/>
    <w:rsid w:val="00E87C2A"/>
    <w:rsid w:val="00EA0BAA"/>
    <w:rsid w:val="00EB7697"/>
    <w:rsid w:val="00ED6EB4"/>
    <w:rsid w:val="00EE088E"/>
    <w:rsid w:val="00EE0F4B"/>
    <w:rsid w:val="00EE583E"/>
    <w:rsid w:val="00EE5F31"/>
    <w:rsid w:val="00EF028E"/>
    <w:rsid w:val="00EF3A5D"/>
    <w:rsid w:val="00F0003C"/>
    <w:rsid w:val="00F0254E"/>
    <w:rsid w:val="00F17343"/>
    <w:rsid w:val="00F3051C"/>
    <w:rsid w:val="00F56EA8"/>
    <w:rsid w:val="00F72073"/>
    <w:rsid w:val="00F724CD"/>
    <w:rsid w:val="00F76072"/>
    <w:rsid w:val="00F76B64"/>
    <w:rsid w:val="00F870CA"/>
    <w:rsid w:val="00F932FB"/>
    <w:rsid w:val="00F949B9"/>
    <w:rsid w:val="00FA5767"/>
    <w:rsid w:val="00FC6E82"/>
    <w:rsid w:val="00FC7A2E"/>
    <w:rsid w:val="00FD0CC6"/>
    <w:rsid w:val="00FD1B89"/>
    <w:rsid w:val="00FE12EA"/>
    <w:rsid w:val="00FE452E"/>
    <w:rsid w:val="00FE6ED3"/>
    <w:rsid w:val="00FE7AA8"/>
    <w:rsid w:val="00FE7E65"/>
    <w:rsid w:val="00FF2AEC"/>
    <w:rsid w:val="07B66E93"/>
    <w:rsid w:val="3401D687"/>
    <w:rsid w:val="35E09FAD"/>
    <w:rsid w:val="4DA01448"/>
    <w:rsid w:val="4DE234EC"/>
    <w:rsid w:val="4FFE03CB"/>
    <w:rsid w:val="50660E95"/>
    <w:rsid w:val="5650D944"/>
    <w:rsid w:val="6241BD2B"/>
    <w:rsid w:val="68A6D01F"/>
    <w:rsid w:val="7D3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076B"/>
  <w15:chartTrackingRefBased/>
  <w15:docId w15:val="{BAE47189-672C-4CDA-AB0D-016014B5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4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7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7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7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7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7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7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4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47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7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47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7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7DA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DB1E6B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E12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12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12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2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2EA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EFD"/>
  </w:style>
  <w:style w:type="paragraph" w:styleId="Voettekst">
    <w:name w:val="footer"/>
    <w:basedOn w:val="Standaard"/>
    <w:link w:val="Voet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EFD"/>
  </w:style>
  <w:style w:type="table" w:styleId="Tabelraster">
    <w:name w:val="Table Grid"/>
    <w:basedOn w:val="Standaardtabel"/>
    <w:uiPriority w:val="39"/>
    <w:rsid w:val="00FA5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626ea8fdbd2bdee33c7bb9c16064357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232ffb356e82f28e081d31dc75f28b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4A8A49-6412-4B9D-B669-46AAFB8086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885429-2E75-4C1D-A27F-5E31D7D95D75}"/>
</file>

<file path=customXml/itemProps3.xml><?xml version="1.0" encoding="utf-8"?>
<ds:datastoreItem xmlns:ds="http://schemas.openxmlformats.org/officeDocument/2006/customXml" ds:itemID="{C4788F78-D50E-4077-871E-1F2E5DD41BE4}">
  <ds:schemaRefs>
    <ds:schemaRef ds:uri="http://schemas.microsoft.com/office/2006/metadata/properties"/>
    <ds:schemaRef ds:uri="http://schemas.microsoft.com/office/infopath/2007/PartnerControls"/>
    <ds:schemaRef ds:uri="a7eb4afb-a739-4e55-b1ba-97ce60a015c6"/>
    <ds:schemaRef ds:uri="1af93adf-648e-442b-a9b2-ecf1e513bd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 van Dorth</dc:creator>
  <cp:keywords/>
  <dc:description/>
  <cp:lastModifiedBy>Bart Stoekenbroek</cp:lastModifiedBy>
  <cp:revision>47</cp:revision>
  <dcterms:created xsi:type="dcterms:W3CDTF">2024-04-22T13:30:00Z</dcterms:created>
  <dcterms:modified xsi:type="dcterms:W3CDTF">2024-04-29T17:33:00Z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0x010100FED29EA944BA994993DAB94074026705</vt:lpwstr>
  </property>
  <property fmtid="{D5CDD505-2E9C-101B-9397-08002B2CF9AE}" pid="3" name="MediaServiceImageTags">
    <vt:lpwstr/>
  </property>
</Properties>
</file>