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54F96" w14:textId="495CB1B2" w:rsidR="00EA0BAA" w:rsidRDefault="00FA5767">
      <w:pPr>
        <w:rPr>
          <w:rFonts w:ascii="Assistant" w:hAnsi="Assistant" w:cs="Assistant"/>
          <w:b/>
          <w:bCs/>
          <w:sz w:val="24"/>
          <w:szCs w:val="24"/>
        </w:rPr>
      </w:pPr>
      <w:r w:rsidRPr="3401D687">
        <w:rPr>
          <w:rFonts w:ascii="Assistant" w:hAnsi="Assistant" w:cs="Assistant"/>
          <w:b/>
          <w:bCs/>
          <w:sz w:val="24"/>
          <w:szCs w:val="24"/>
        </w:rPr>
        <w:t xml:space="preserve">BIJLAGE X: </w:t>
      </w:r>
      <w:r w:rsidR="5650D944" w:rsidRPr="3401D687">
        <w:rPr>
          <w:rFonts w:ascii="Assistant" w:hAnsi="Assistant" w:cs="Assistant"/>
          <w:b/>
          <w:bCs/>
          <w:sz w:val="24"/>
          <w:szCs w:val="24"/>
        </w:rPr>
        <w:t>L</w:t>
      </w:r>
      <w:r w:rsidRPr="3401D687">
        <w:rPr>
          <w:rFonts w:ascii="Assistant" w:hAnsi="Assistant" w:cs="Assistant"/>
          <w:b/>
          <w:bCs/>
          <w:sz w:val="24"/>
          <w:szCs w:val="24"/>
        </w:rPr>
        <w:t>OCATIEOVERZICHT</w:t>
      </w:r>
      <w:commentRangeStart w:id="0"/>
      <w:commentRangeEnd w:id="0"/>
      <w:r>
        <w:commentReference w:id="0"/>
      </w:r>
      <w:r w:rsidRPr="3401D687">
        <w:rPr>
          <w:rFonts w:ascii="Assistant" w:hAnsi="Assistant" w:cs="Assistant"/>
          <w:b/>
          <w:bCs/>
          <w:sz w:val="24"/>
          <w:szCs w:val="24"/>
        </w:rPr>
        <w:t xml:space="preserve"> </w:t>
      </w:r>
      <w:r w:rsidR="50660E95" w:rsidRPr="3401D687">
        <w:rPr>
          <w:rFonts w:ascii="Assistant" w:hAnsi="Assistant" w:cs="Assistant"/>
          <w:b/>
          <w:bCs/>
          <w:sz w:val="24"/>
          <w:szCs w:val="24"/>
        </w:rPr>
        <w:t>van SPO Utrecht</w:t>
      </w:r>
    </w:p>
    <w:p w14:paraId="18922485" w14:textId="716286BC" w:rsidR="004447DA" w:rsidRDefault="00FA5767">
      <w:pPr>
        <w:rPr>
          <w:rFonts w:ascii="Assistant" w:hAnsi="Assistant" w:cs="Assistant"/>
          <w:b/>
          <w:bCs/>
        </w:rPr>
      </w:pPr>
      <w:r w:rsidRPr="3401D687">
        <w:rPr>
          <w:rFonts w:ascii="Assistant" w:hAnsi="Assistant" w:cs="Assistant"/>
          <w:b/>
          <w:bCs/>
        </w:rPr>
        <w:t xml:space="preserve">Hieronder een overzicht van de locaties waar </w:t>
      </w:r>
      <w:r w:rsidR="35E09FAD" w:rsidRPr="3401D687">
        <w:rPr>
          <w:rFonts w:ascii="Assistant" w:hAnsi="Assistant" w:cs="Assistant"/>
          <w:b/>
          <w:bCs/>
          <w:sz w:val="24"/>
          <w:szCs w:val="24"/>
        </w:rPr>
        <w:t>SPO Utrecht</w:t>
      </w:r>
      <w:r w:rsidRPr="3401D687">
        <w:rPr>
          <w:rFonts w:ascii="Assistant" w:hAnsi="Assistant" w:cs="Assistant"/>
          <w:b/>
          <w:bCs/>
          <w:sz w:val="24"/>
          <w:szCs w:val="24"/>
        </w:rPr>
        <w:t xml:space="preserve"> bestellingen naar kan laten verzenden </w:t>
      </w:r>
      <w:r w:rsidR="00BF0AC4" w:rsidRPr="3401D687">
        <w:rPr>
          <w:rFonts w:ascii="Assistant" w:hAnsi="Assistant" w:cs="Assistant"/>
          <w:b/>
          <w:bCs/>
          <w:sz w:val="24"/>
          <w:szCs w:val="24"/>
        </w:rPr>
        <w:t>in het kader van de RAAMOVEREENKOMST HW/AV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1982"/>
        <w:gridCol w:w="1851"/>
        <w:gridCol w:w="1374"/>
        <w:gridCol w:w="1334"/>
        <w:gridCol w:w="2521"/>
      </w:tblGrid>
      <w:tr w:rsidR="00FA5767" w14:paraId="41727F5A" w14:textId="2CD953CD" w:rsidTr="3401D687">
        <w:tc>
          <w:tcPr>
            <w:tcW w:w="1992" w:type="dxa"/>
          </w:tcPr>
          <w:p w14:paraId="3D41911D" w14:textId="6DB49665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Locatienaam</w:t>
            </w:r>
          </w:p>
        </w:tc>
        <w:tc>
          <w:tcPr>
            <w:tcW w:w="1530" w:type="dxa"/>
          </w:tcPr>
          <w:p w14:paraId="1768DC01" w14:textId="552DE842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Adres</w:t>
            </w:r>
          </w:p>
        </w:tc>
        <w:tc>
          <w:tcPr>
            <w:tcW w:w="1435" w:type="dxa"/>
          </w:tcPr>
          <w:p w14:paraId="2CCCDD5E" w14:textId="4E951F14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Postcode</w:t>
            </w:r>
          </w:p>
        </w:tc>
        <w:tc>
          <w:tcPr>
            <w:tcW w:w="1417" w:type="dxa"/>
          </w:tcPr>
          <w:p w14:paraId="4A55322B" w14:textId="73193DD5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Stad</w:t>
            </w:r>
          </w:p>
        </w:tc>
        <w:tc>
          <w:tcPr>
            <w:tcW w:w="2688" w:type="dxa"/>
          </w:tcPr>
          <w:p w14:paraId="2870BD82" w14:textId="741097B7" w:rsidR="00FA5767" w:rsidRDefault="00FA5767">
            <w:pPr>
              <w:rPr>
                <w:rFonts w:ascii="Assistant" w:hAnsi="Assistant" w:cs="Assistant"/>
                <w:b/>
                <w:bCs/>
              </w:rPr>
            </w:pPr>
            <w:r>
              <w:rPr>
                <w:rFonts w:ascii="Assistant" w:hAnsi="Assistant" w:cs="Assistant"/>
                <w:b/>
                <w:bCs/>
              </w:rPr>
              <w:t>Bijzonderheden</w:t>
            </w:r>
          </w:p>
        </w:tc>
      </w:tr>
      <w:tr w:rsidR="00FA5767" w14:paraId="2383DAE6" w14:textId="66C8E584" w:rsidTr="3401D687">
        <w:tc>
          <w:tcPr>
            <w:tcW w:w="1992" w:type="dxa"/>
          </w:tcPr>
          <w:p w14:paraId="14D2779A" w14:textId="2F5BDBD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Bestuurskantoor</w:t>
            </w:r>
          </w:p>
        </w:tc>
        <w:tc>
          <w:tcPr>
            <w:tcW w:w="1530" w:type="dxa"/>
          </w:tcPr>
          <w:p w14:paraId="1FA0EFFC" w14:textId="5A488BA9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Orteliuslaan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871</w:t>
            </w:r>
          </w:p>
        </w:tc>
        <w:tc>
          <w:tcPr>
            <w:tcW w:w="1435" w:type="dxa"/>
          </w:tcPr>
          <w:p w14:paraId="236C3AC3" w14:textId="4A4E5A2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3528 BR</w:t>
            </w:r>
          </w:p>
        </w:tc>
        <w:tc>
          <w:tcPr>
            <w:tcW w:w="1417" w:type="dxa"/>
          </w:tcPr>
          <w:p w14:paraId="129F1A4B" w14:textId="340887A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4419E5AD" w14:textId="77777777" w:rsidR="00FA5767" w:rsidRPr="005367CA" w:rsidRDefault="00FA576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FA5767" w14:paraId="36B53282" w14:textId="57CCE4A9" w:rsidTr="3401D687">
        <w:tc>
          <w:tcPr>
            <w:tcW w:w="1992" w:type="dxa"/>
          </w:tcPr>
          <w:p w14:paraId="0903A7EF" w14:textId="332F127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Daltonschool Johan de Witt</w:t>
            </w:r>
          </w:p>
        </w:tc>
        <w:tc>
          <w:tcPr>
            <w:tcW w:w="1530" w:type="dxa"/>
          </w:tcPr>
          <w:p w14:paraId="6122D5B3" w14:textId="5B10E248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Beethovenplein 2</w:t>
            </w:r>
          </w:p>
        </w:tc>
        <w:tc>
          <w:tcPr>
            <w:tcW w:w="1435" w:type="dxa"/>
          </w:tcPr>
          <w:p w14:paraId="270969B4" w14:textId="38B53A7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3533 EW</w:t>
            </w:r>
          </w:p>
        </w:tc>
        <w:tc>
          <w:tcPr>
            <w:tcW w:w="1417" w:type="dxa"/>
          </w:tcPr>
          <w:p w14:paraId="65237B5A" w14:textId="481483CC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6A6D146A" w14:textId="77777777" w:rsidR="00FA5767" w:rsidRPr="005367CA" w:rsidRDefault="00FA576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FA5767" w14:paraId="225A357D" w14:textId="77777777" w:rsidTr="3401D687">
        <w:tc>
          <w:tcPr>
            <w:tcW w:w="1992" w:type="dxa"/>
          </w:tcPr>
          <w:p w14:paraId="1557BFE7" w14:textId="57E87561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Daltonschool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Rijnsweerd</w:t>
            </w:r>
            <w:proofErr w:type="spellEnd"/>
          </w:p>
        </w:tc>
        <w:tc>
          <w:tcPr>
            <w:tcW w:w="1530" w:type="dxa"/>
          </w:tcPr>
          <w:p w14:paraId="6E22D3A1" w14:textId="36E2EEE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Jan Muschlaan 24</w:t>
            </w:r>
          </w:p>
        </w:tc>
        <w:tc>
          <w:tcPr>
            <w:tcW w:w="1435" w:type="dxa"/>
          </w:tcPr>
          <w:p w14:paraId="4207D75E" w14:textId="3B07DAD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3584 GV</w:t>
            </w:r>
          </w:p>
        </w:tc>
        <w:tc>
          <w:tcPr>
            <w:tcW w:w="1417" w:type="dxa"/>
          </w:tcPr>
          <w:p w14:paraId="394AB7BB" w14:textId="199BA20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71854FFB" w14:textId="77777777" w:rsidR="00FA5767" w:rsidRPr="005367CA" w:rsidRDefault="00FA576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FA5767" w14:paraId="559EED8F" w14:textId="77777777" w:rsidTr="3401D687">
        <w:tc>
          <w:tcPr>
            <w:tcW w:w="1992" w:type="dxa"/>
          </w:tcPr>
          <w:p w14:paraId="165D2924" w14:textId="0EC9DCF1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De Kleine Dichter</w:t>
            </w:r>
          </w:p>
        </w:tc>
        <w:tc>
          <w:tcPr>
            <w:tcW w:w="1530" w:type="dxa"/>
          </w:tcPr>
          <w:p w14:paraId="68ABC496" w14:textId="050E72BC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Heycopplein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1</w:t>
            </w:r>
          </w:p>
        </w:tc>
        <w:tc>
          <w:tcPr>
            <w:tcW w:w="1435" w:type="dxa"/>
          </w:tcPr>
          <w:p w14:paraId="5ABDC702" w14:textId="7FC573C6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3521 EX</w:t>
            </w:r>
          </w:p>
        </w:tc>
        <w:tc>
          <w:tcPr>
            <w:tcW w:w="1417" w:type="dxa"/>
          </w:tcPr>
          <w:p w14:paraId="43764C41" w14:textId="7A37624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39282EFA" w14:textId="77777777" w:rsidR="00FA5767" w:rsidRPr="005367CA" w:rsidRDefault="00FA576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FA5767" w14:paraId="792B4869" w14:textId="77777777" w:rsidTr="3401D687">
        <w:tc>
          <w:tcPr>
            <w:tcW w:w="1992" w:type="dxa"/>
          </w:tcPr>
          <w:p w14:paraId="752C9881" w14:textId="6ABD2E0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Dr. Bosschool</w:t>
            </w:r>
          </w:p>
        </w:tc>
        <w:tc>
          <w:tcPr>
            <w:tcW w:w="1530" w:type="dxa"/>
          </w:tcPr>
          <w:p w14:paraId="334B1867" w14:textId="742BF753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Nolenslaan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33</w:t>
            </w:r>
          </w:p>
        </w:tc>
        <w:tc>
          <w:tcPr>
            <w:tcW w:w="1435" w:type="dxa"/>
          </w:tcPr>
          <w:p w14:paraId="79CCCEB9" w14:textId="3C9CD293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3515 VB</w:t>
            </w:r>
          </w:p>
        </w:tc>
        <w:tc>
          <w:tcPr>
            <w:tcW w:w="1417" w:type="dxa"/>
          </w:tcPr>
          <w:p w14:paraId="6C6FF384" w14:textId="56589B5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606AB840" w14:textId="77777777" w:rsidR="00FA5767" w:rsidRPr="005367CA" w:rsidRDefault="00FA576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FA5767" w14:paraId="17007674" w14:textId="77777777" w:rsidTr="3401D687">
        <w:tc>
          <w:tcPr>
            <w:tcW w:w="1992" w:type="dxa"/>
          </w:tcPr>
          <w:p w14:paraId="146645DA" w14:textId="498EFF46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Lux SO</w:t>
            </w:r>
          </w:p>
        </w:tc>
        <w:tc>
          <w:tcPr>
            <w:tcW w:w="1530" w:type="dxa"/>
          </w:tcPr>
          <w:p w14:paraId="7B56BAEF" w14:textId="51BA0680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Stauntonstraat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9 (tijdelijke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lokatie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Boadreef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2)</w:t>
            </w:r>
          </w:p>
        </w:tc>
        <w:tc>
          <w:tcPr>
            <w:tcW w:w="1435" w:type="dxa"/>
          </w:tcPr>
          <w:p w14:paraId="4D9215E6" w14:textId="02E83A1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3554 EZ</w:t>
            </w:r>
          </w:p>
        </w:tc>
        <w:tc>
          <w:tcPr>
            <w:tcW w:w="1417" w:type="dxa"/>
          </w:tcPr>
          <w:p w14:paraId="3C1E9932" w14:textId="62AED556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0C3CE3EB" w14:textId="77777777" w:rsidR="00FA5767" w:rsidRPr="005367CA" w:rsidRDefault="00FA576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FA5767" w14:paraId="0ABD1D46" w14:textId="77777777" w:rsidTr="3401D687">
        <w:tc>
          <w:tcPr>
            <w:tcW w:w="1992" w:type="dxa"/>
          </w:tcPr>
          <w:p w14:paraId="7F3F55CC" w14:textId="2292E1E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Jenaplanschool Wittevrouwen</w:t>
            </w:r>
          </w:p>
        </w:tc>
        <w:tc>
          <w:tcPr>
            <w:tcW w:w="1530" w:type="dxa"/>
          </w:tcPr>
          <w:p w14:paraId="53A7C710" w14:textId="743A33F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Oude Kerkstraat 2a</w:t>
            </w:r>
          </w:p>
        </w:tc>
        <w:tc>
          <w:tcPr>
            <w:tcW w:w="1435" w:type="dxa"/>
          </w:tcPr>
          <w:p w14:paraId="0157022F" w14:textId="3EF4292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3572 TJ</w:t>
            </w:r>
          </w:p>
        </w:tc>
        <w:tc>
          <w:tcPr>
            <w:tcW w:w="1417" w:type="dxa"/>
          </w:tcPr>
          <w:p w14:paraId="3E4E0DBC" w14:textId="05EB8F3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0D798A58" w14:textId="77777777" w:rsidR="00FA5767" w:rsidRPr="005367CA" w:rsidRDefault="00FA576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FA5767" w14:paraId="545B75B8" w14:textId="77777777" w:rsidTr="3401D687">
        <w:tc>
          <w:tcPr>
            <w:tcW w:w="1992" w:type="dxa"/>
          </w:tcPr>
          <w:p w14:paraId="574FFB89" w14:textId="484F7D7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Jenaplanschool Wittevrouwen (Poortstraat)</w:t>
            </w:r>
          </w:p>
        </w:tc>
        <w:tc>
          <w:tcPr>
            <w:tcW w:w="1530" w:type="dxa"/>
          </w:tcPr>
          <w:p w14:paraId="59C9F68B" w14:textId="15970C3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Poortstraat 73</w:t>
            </w:r>
          </w:p>
        </w:tc>
        <w:tc>
          <w:tcPr>
            <w:tcW w:w="1435" w:type="dxa"/>
          </w:tcPr>
          <w:p w14:paraId="1BCAC361" w14:textId="2688682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3572 HD</w:t>
            </w:r>
          </w:p>
        </w:tc>
        <w:tc>
          <w:tcPr>
            <w:tcW w:w="1417" w:type="dxa"/>
          </w:tcPr>
          <w:p w14:paraId="1B1678FA" w14:textId="02BE62C5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1BCE4C8D" w14:textId="77777777" w:rsidR="00FA5767" w:rsidRPr="005367CA" w:rsidRDefault="00FA576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00FA5767" w14:paraId="3F773E7B" w14:textId="77777777" w:rsidTr="3401D687">
        <w:tc>
          <w:tcPr>
            <w:tcW w:w="1992" w:type="dxa"/>
          </w:tcPr>
          <w:p w14:paraId="1DE8C855" w14:textId="0A9BA0FE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Kindcentrum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Rijnvliet</w:t>
            </w:r>
          </w:p>
        </w:tc>
        <w:tc>
          <w:tcPr>
            <w:tcW w:w="1530" w:type="dxa"/>
          </w:tcPr>
          <w:p w14:paraId="500DF8D8" w14:textId="12C981E4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Arial" w:hAnsi="Assistant" w:cs="Assistant"/>
                <w:color w:val="202124"/>
              </w:rPr>
              <w:t>Pecanlaan</w:t>
            </w:r>
            <w:proofErr w:type="spellEnd"/>
            <w:r w:rsidRPr="005367CA">
              <w:rPr>
                <w:rFonts w:ascii="Assistant" w:eastAsia="Arial" w:hAnsi="Assistant" w:cs="Assistant"/>
                <w:color w:val="202124"/>
              </w:rPr>
              <w:t xml:space="preserve"> 50</w:t>
            </w:r>
          </w:p>
        </w:tc>
        <w:tc>
          <w:tcPr>
            <w:tcW w:w="1435" w:type="dxa"/>
          </w:tcPr>
          <w:p w14:paraId="4DFDFDA5" w14:textId="11A1EA68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Arial" w:hAnsi="Assistant" w:cs="Assistant"/>
                <w:color w:val="202124"/>
              </w:rPr>
              <w:t>3545 CJ</w:t>
            </w:r>
          </w:p>
        </w:tc>
        <w:tc>
          <w:tcPr>
            <w:tcW w:w="1417" w:type="dxa"/>
          </w:tcPr>
          <w:p w14:paraId="45F6550A" w14:textId="353265A3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63D6B8AA" w14:textId="77777777" w:rsidR="00FA5767" w:rsidRPr="005367CA" w:rsidRDefault="00FA5767" w:rsidP="3401D687">
            <w:pPr>
              <w:rPr>
                <w:rFonts w:ascii="Assistant" w:hAnsi="Assistant" w:cs="Assistant"/>
              </w:rPr>
            </w:pPr>
          </w:p>
        </w:tc>
      </w:tr>
      <w:tr w:rsidR="3401D687" w14:paraId="2FA2F1AE" w14:textId="77777777" w:rsidTr="3401D687">
        <w:trPr>
          <w:trHeight w:val="300"/>
        </w:trPr>
        <w:tc>
          <w:tcPr>
            <w:tcW w:w="1992" w:type="dxa"/>
          </w:tcPr>
          <w:p w14:paraId="64B0CB36" w14:textId="189B3A2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Kromme Rijn College</w:t>
            </w:r>
          </w:p>
        </w:tc>
        <w:tc>
          <w:tcPr>
            <w:tcW w:w="1530" w:type="dxa"/>
          </w:tcPr>
          <w:p w14:paraId="23149458" w14:textId="0D0FF8B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Kranenburgerweg 20</w:t>
            </w:r>
          </w:p>
        </w:tc>
        <w:tc>
          <w:tcPr>
            <w:tcW w:w="1435" w:type="dxa"/>
          </w:tcPr>
          <w:p w14:paraId="18020B40" w14:textId="0928685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3582 GR</w:t>
            </w:r>
          </w:p>
        </w:tc>
        <w:tc>
          <w:tcPr>
            <w:tcW w:w="1417" w:type="dxa"/>
          </w:tcPr>
          <w:p w14:paraId="54A748C5" w14:textId="6100682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1CF1718E" w14:textId="7A30057E" w:rsidR="4DA01448" w:rsidRPr="005367CA" w:rsidRDefault="4DA01448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hAnsi="Assistant" w:cs="Assistant"/>
              </w:rPr>
              <w:t xml:space="preserve">Dit is de hoofdlocatie, KRC heeft 2 </w:t>
            </w:r>
            <w:proofErr w:type="spellStart"/>
            <w:r w:rsidRPr="005367CA">
              <w:rPr>
                <w:rFonts w:ascii="Assistant" w:hAnsi="Assistant" w:cs="Assistant"/>
              </w:rPr>
              <w:t>sublocaties</w:t>
            </w:r>
            <w:proofErr w:type="spellEnd"/>
            <w:r w:rsidRPr="005367CA">
              <w:rPr>
                <w:rFonts w:ascii="Assistant" w:hAnsi="Assistant" w:cs="Assistant"/>
              </w:rPr>
              <w:t xml:space="preserve"> die in principe geen goederen </w:t>
            </w:r>
            <w:r w:rsidR="4FFE03CB" w:rsidRPr="005367CA">
              <w:rPr>
                <w:rFonts w:ascii="Assistant" w:hAnsi="Assistant" w:cs="Assistant"/>
              </w:rPr>
              <w:t>ontvangen.</w:t>
            </w:r>
          </w:p>
        </w:tc>
      </w:tr>
      <w:tr w:rsidR="3401D687" w14:paraId="331C9FE4" w14:textId="77777777" w:rsidTr="3401D687">
        <w:trPr>
          <w:trHeight w:val="300"/>
        </w:trPr>
        <w:tc>
          <w:tcPr>
            <w:tcW w:w="1992" w:type="dxa"/>
          </w:tcPr>
          <w:p w14:paraId="4D2C9773" w14:textId="726C40D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Luc Stevensschool SBO</w:t>
            </w:r>
          </w:p>
        </w:tc>
        <w:tc>
          <w:tcPr>
            <w:tcW w:w="1530" w:type="dxa"/>
          </w:tcPr>
          <w:p w14:paraId="07D7F35B" w14:textId="66B7AD6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Marco Pololaan 485</w:t>
            </w:r>
          </w:p>
        </w:tc>
        <w:tc>
          <w:tcPr>
            <w:tcW w:w="1435" w:type="dxa"/>
          </w:tcPr>
          <w:p w14:paraId="1F02803F" w14:textId="57A345F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3526 GH</w:t>
            </w:r>
          </w:p>
        </w:tc>
        <w:tc>
          <w:tcPr>
            <w:tcW w:w="1417" w:type="dxa"/>
          </w:tcPr>
          <w:p w14:paraId="748B4E0D" w14:textId="53634E3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23A21C2F" w14:textId="0948B4FE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4A4C1C8F" w14:textId="77777777" w:rsidTr="3401D687">
        <w:trPr>
          <w:trHeight w:val="300"/>
        </w:trPr>
        <w:tc>
          <w:tcPr>
            <w:tcW w:w="1992" w:type="dxa"/>
          </w:tcPr>
          <w:p w14:paraId="5BA58031" w14:textId="4062DA35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Maaspleinschool</w:t>
            </w:r>
          </w:p>
        </w:tc>
        <w:tc>
          <w:tcPr>
            <w:tcW w:w="1530" w:type="dxa"/>
          </w:tcPr>
          <w:p w14:paraId="052BC55D" w14:textId="067D07B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Maasplein 1</w:t>
            </w:r>
          </w:p>
        </w:tc>
        <w:tc>
          <w:tcPr>
            <w:tcW w:w="1435" w:type="dxa"/>
          </w:tcPr>
          <w:p w14:paraId="692616B4" w14:textId="23FC9CE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3522 BV</w:t>
            </w:r>
          </w:p>
        </w:tc>
        <w:tc>
          <w:tcPr>
            <w:tcW w:w="1417" w:type="dxa"/>
          </w:tcPr>
          <w:p w14:paraId="002C06D6" w14:textId="230DECC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55415B40" w14:textId="6046AD35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08B6F1AE" w14:textId="77777777" w:rsidTr="3401D687">
        <w:trPr>
          <w:trHeight w:val="300"/>
        </w:trPr>
        <w:tc>
          <w:tcPr>
            <w:tcW w:w="1992" w:type="dxa"/>
          </w:tcPr>
          <w:p w14:paraId="76E76227" w14:textId="28603E2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Montessorischool Oog in Al</w:t>
            </w:r>
          </w:p>
        </w:tc>
        <w:tc>
          <w:tcPr>
            <w:tcW w:w="1530" w:type="dxa"/>
          </w:tcPr>
          <w:p w14:paraId="2D19DE7F" w14:textId="25E6E71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Victor Hugoplantsoen 34</w:t>
            </w:r>
          </w:p>
        </w:tc>
        <w:tc>
          <w:tcPr>
            <w:tcW w:w="1435" w:type="dxa"/>
          </w:tcPr>
          <w:p w14:paraId="78BE32BC" w14:textId="5C3F389C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3533 CJ</w:t>
            </w:r>
          </w:p>
        </w:tc>
        <w:tc>
          <w:tcPr>
            <w:tcW w:w="1417" w:type="dxa"/>
          </w:tcPr>
          <w:p w14:paraId="365360DA" w14:textId="4EE480E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6DBC6C08" w14:textId="1F36294D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059AB7E5" w14:textId="77777777" w:rsidTr="3401D687">
        <w:trPr>
          <w:trHeight w:val="300"/>
        </w:trPr>
        <w:tc>
          <w:tcPr>
            <w:tcW w:w="1992" w:type="dxa"/>
          </w:tcPr>
          <w:p w14:paraId="645FAFB9" w14:textId="4EEF3E43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OBO De Gagel</w:t>
            </w:r>
          </w:p>
        </w:tc>
        <w:tc>
          <w:tcPr>
            <w:tcW w:w="1530" w:type="dxa"/>
          </w:tcPr>
          <w:p w14:paraId="62446665" w14:textId="242DD52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Ibisdreef 401</w:t>
            </w:r>
          </w:p>
        </w:tc>
        <w:tc>
          <w:tcPr>
            <w:tcW w:w="1435" w:type="dxa"/>
          </w:tcPr>
          <w:p w14:paraId="472B0B73" w14:textId="26558EC1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3564 RS</w:t>
            </w:r>
          </w:p>
        </w:tc>
        <w:tc>
          <w:tcPr>
            <w:tcW w:w="1417" w:type="dxa"/>
          </w:tcPr>
          <w:p w14:paraId="44170EE7" w14:textId="71B2FE81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4F0B7C52" w14:textId="2F0243FC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3580E212" w14:textId="77777777" w:rsidTr="3401D687">
        <w:trPr>
          <w:trHeight w:val="300"/>
        </w:trPr>
        <w:tc>
          <w:tcPr>
            <w:tcW w:w="1992" w:type="dxa"/>
          </w:tcPr>
          <w:p w14:paraId="219AB2D7" w14:textId="294AAF1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OBO de Klopvaart</w:t>
            </w:r>
          </w:p>
        </w:tc>
        <w:tc>
          <w:tcPr>
            <w:tcW w:w="1530" w:type="dxa"/>
          </w:tcPr>
          <w:p w14:paraId="63E4167A" w14:textId="47EF75B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Eufraatdreef 1</w:t>
            </w:r>
          </w:p>
        </w:tc>
        <w:tc>
          <w:tcPr>
            <w:tcW w:w="1435" w:type="dxa"/>
          </w:tcPr>
          <w:p w14:paraId="167E83BF" w14:textId="4E33E76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3564 XZ</w:t>
            </w:r>
          </w:p>
        </w:tc>
        <w:tc>
          <w:tcPr>
            <w:tcW w:w="1417" w:type="dxa"/>
          </w:tcPr>
          <w:p w14:paraId="49569DB4" w14:textId="7CDBA29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077A81AD" w14:textId="67DB8A41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524EE5B0" w14:textId="77777777" w:rsidTr="3401D687">
        <w:trPr>
          <w:trHeight w:val="300"/>
        </w:trPr>
        <w:tc>
          <w:tcPr>
            <w:tcW w:w="1992" w:type="dxa"/>
          </w:tcPr>
          <w:p w14:paraId="27BB566B" w14:textId="732EC89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OBO De Watertoren</w:t>
            </w:r>
          </w:p>
        </w:tc>
        <w:tc>
          <w:tcPr>
            <w:tcW w:w="1530" w:type="dxa"/>
          </w:tcPr>
          <w:p w14:paraId="0A87A2D6" w14:textId="7960CA0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Wezerdreef 3</w:t>
            </w:r>
          </w:p>
        </w:tc>
        <w:tc>
          <w:tcPr>
            <w:tcW w:w="1435" w:type="dxa"/>
          </w:tcPr>
          <w:p w14:paraId="1475DBEA" w14:textId="2B8F93B8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3562 BC</w:t>
            </w:r>
          </w:p>
        </w:tc>
        <w:tc>
          <w:tcPr>
            <w:tcW w:w="1417" w:type="dxa"/>
          </w:tcPr>
          <w:p w14:paraId="59CEBCD1" w14:textId="6307CA9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39B2AAC2" w14:textId="773E01FD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6EEF9C71" w14:textId="77777777" w:rsidTr="3401D687">
        <w:trPr>
          <w:trHeight w:val="300"/>
        </w:trPr>
        <w:tc>
          <w:tcPr>
            <w:tcW w:w="1992" w:type="dxa"/>
          </w:tcPr>
          <w:p w14:paraId="50E4B154" w14:textId="257A6D2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OBO Spoorzicht</w:t>
            </w:r>
          </w:p>
        </w:tc>
        <w:tc>
          <w:tcPr>
            <w:tcW w:w="1530" w:type="dxa"/>
          </w:tcPr>
          <w:p w14:paraId="76D618CD" w14:textId="035E7FE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Teun de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Jagerdreef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1B</w:t>
            </w:r>
          </w:p>
        </w:tc>
        <w:tc>
          <w:tcPr>
            <w:tcW w:w="1435" w:type="dxa"/>
          </w:tcPr>
          <w:p w14:paraId="490E7BD5" w14:textId="7E69A61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3561 JK</w:t>
            </w:r>
          </w:p>
        </w:tc>
        <w:tc>
          <w:tcPr>
            <w:tcW w:w="1417" w:type="dxa"/>
          </w:tcPr>
          <w:p w14:paraId="4B6ABBED" w14:textId="06C6580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305708B6" w14:textId="4E1A7DA4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6B7BC338" w14:textId="77777777" w:rsidTr="3401D687">
        <w:trPr>
          <w:trHeight w:val="300"/>
        </w:trPr>
        <w:tc>
          <w:tcPr>
            <w:tcW w:w="1992" w:type="dxa"/>
          </w:tcPr>
          <w:p w14:paraId="3A800195" w14:textId="7065C25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Anne Frankschool</w:t>
            </w:r>
          </w:p>
        </w:tc>
        <w:tc>
          <w:tcPr>
            <w:tcW w:w="1530" w:type="dxa"/>
          </w:tcPr>
          <w:p w14:paraId="2F59C1AC" w14:textId="7E67F83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Van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Bijnkershoeklaan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280</w:t>
            </w:r>
            <w:r w:rsidRPr="005367CA">
              <w:rPr>
                <w:rFonts w:ascii="Assistant" w:hAnsi="Assistant" w:cs="Assistant"/>
              </w:rPr>
              <w:br/>
            </w: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</w:t>
            </w:r>
          </w:p>
        </w:tc>
        <w:tc>
          <w:tcPr>
            <w:tcW w:w="1435" w:type="dxa"/>
          </w:tcPr>
          <w:p w14:paraId="015355EC" w14:textId="43016E86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3527 XL</w:t>
            </w:r>
          </w:p>
        </w:tc>
        <w:tc>
          <w:tcPr>
            <w:tcW w:w="1417" w:type="dxa"/>
          </w:tcPr>
          <w:p w14:paraId="0CBF340B" w14:textId="6341A5F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779B7235" w14:textId="304A3057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3D78F3CC" w14:textId="77777777" w:rsidTr="3401D687">
        <w:trPr>
          <w:trHeight w:val="300"/>
        </w:trPr>
        <w:tc>
          <w:tcPr>
            <w:tcW w:w="1992" w:type="dxa"/>
          </w:tcPr>
          <w:p w14:paraId="5A6A77B3" w14:textId="1597C406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Apollo 11</w:t>
            </w:r>
          </w:p>
        </w:tc>
        <w:tc>
          <w:tcPr>
            <w:tcW w:w="1530" w:type="dxa"/>
          </w:tcPr>
          <w:p w14:paraId="3AEC5047" w14:textId="66B1E3C5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Ten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Veldestraat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98</w:t>
            </w:r>
          </w:p>
        </w:tc>
        <w:tc>
          <w:tcPr>
            <w:tcW w:w="1435" w:type="dxa"/>
          </w:tcPr>
          <w:p w14:paraId="01C2E7BC" w14:textId="55A72CE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3454 EN</w:t>
            </w:r>
          </w:p>
        </w:tc>
        <w:tc>
          <w:tcPr>
            <w:tcW w:w="1417" w:type="dxa"/>
          </w:tcPr>
          <w:p w14:paraId="602B3106" w14:textId="262BC88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De Meern</w:t>
            </w:r>
          </w:p>
        </w:tc>
        <w:tc>
          <w:tcPr>
            <w:tcW w:w="2688" w:type="dxa"/>
          </w:tcPr>
          <w:p w14:paraId="39AB5E9E" w14:textId="0FB398BC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4A610172" w14:textId="77777777" w:rsidTr="3401D687">
        <w:trPr>
          <w:trHeight w:val="300"/>
        </w:trPr>
        <w:tc>
          <w:tcPr>
            <w:tcW w:w="1992" w:type="dxa"/>
          </w:tcPr>
          <w:p w14:paraId="1F6CC4E6" w14:textId="532A6D4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De Cirkel</w:t>
            </w:r>
          </w:p>
        </w:tc>
        <w:tc>
          <w:tcPr>
            <w:tcW w:w="1530" w:type="dxa"/>
          </w:tcPr>
          <w:p w14:paraId="0FE33FB8" w14:textId="3B4F3E6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Prinses Margrietstraat 124</w:t>
            </w:r>
          </w:p>
        </w:tc>
        <w:tc>
          <w:tcPr>
            <w:tcW w:w="1435" w:type="dxa"/>
          </w:tcPr>
          <w:p w14:paraId="7EE5F457" w14:textId="34EA8FD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3554 GJ</w:t>
            </w:r>
          </w:p>
        </w:tc>
        <w:tc>
          <w:tcPr>
            <w:tcW w:w="1417" w:type="dxa"/>
          </w:tcPr>
          <w:p w14:paraId="57B24120" w14:textId="76EE1813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46AFC275" w14:textId="1F9CFCFE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12DDD10F" w14:textId="77777777" w:rsidTr="3401D687">
        <w:trPr>
          <w:trHeight w:val="300"/>
        </w:trPr>
        <w:tc>
          <w:tcPr>
            <w:tcW w:w="1992" w:type="dxa"/>
          </w:tcPr>
          <w:p w14:paraId="0C3E6F39" w14:textId="5FF4DA15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lastRenderedPageBreak/>
              <w:t>obs De Hoge Raven</w:t>
            </w:r>
          </w:p>
        </w:tc>
        <w:tc>
          <w:tcPr>
            <w:tcW w:w="1530" w:type="dxa"/>
          </w:tcPr>
          <w:p w14:paraId="051167D6" w14:textId="0C1E466F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Wijnesteinlaan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6</w:t>
            </w:r>
          </w:p>
        </w:tc>
        <w:tc>
          <w:tcPr>
            <w:tcW w:w="1435" w:type="dxa"/>
          </w:tcPr>
          <w:p w14:paraId="57E2D13A" w14:textId="327DB793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3525 AL</w:t>
            </w:r>
          </w:p>
        </w:tc>
        <w:tc>
          <w:tcPr>
            <w:tcW w:w="1417" w:type="dxa"/>
          </w:tcPr>
          <w:p w14:paraId="54C2E3DC" w14:textId="31ABC7D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2BC797C8" w14:textId="6E84FC9E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61A19CC4" w14:textId="77777777" w:rsidTr="3401D687">
        <w:trPr>
          <w:trHeight w:val="300"/>
        </w:trPr>
        <w:tc>
          <w:tcPr>
            <w:tcW w:w="1992" w:type="dxa"/>
          </w:tcPr>
          <w:p w14:paraId="63DE6E93" w14:textId="63569846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obs De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Kaleidoskoop</w:t>
            </w:r>
            <w:proofErr w:type="spellEnd"/>
          </w:p>
        </w:tc>
        <w:tc>
          <w:tcPr>
            <w:tcW w:w="1530" w:type="dxa"/>
          </w:tcPr>
          <w:p w14:paraId="2009EC27" w14:textId="2F564F2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Columbuslaan 40</w:t>
            </w:r>
          </w:p>
        </w:tc>
        <w:tc>
          <w:tcPr>
            <w:tcW w:w="1435" w:type="dxa"/>
          </w:tcPr>
          <w:p w14:paraId="36D72DAA" w14:textId="0FFF804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3526 EP</w:t>
            </w:r>
          </w:p>
        </w:tc>
        <w:tc>
          <w:tcPr>
            <w:tcW w:w="1417" w:type="dxa"/>
          </w:tcPr>
          <w:p w14:paraId="28E4E9CD" w14:textId="4601DA7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587D2150" w14:textId="63C35A64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743E91DC" w14:textId="77777777" w:rsidTr="3401D687">
        <w:trPr>
          <w:trHeight w:val="300"/>
        </w:trPr>
        <w:tc>
          <w:tcPr>
            <w:tcW w:w="1992" w:type="dxa"/>
          </w:tcPr>
          <w:p w14:paraId="69240DAF" w14:textId="670F56A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De Klim</w:t>
            </w:r>
          </w:p>
        </w:tc>
        <w:tc>
          <w:tcPr>
            <w:tcW w:w="1530" w:type="dxa"/>
          </w:tcPr>
          <w:p w14:paraId="3C551065" w14:textId="261FA1C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Eifel 26 - 28</w:t>
            </w:r>
          </w:p>
        </w:tc>
        <w:tc>
          <w:tcPr>
            <w:tcW w:w="1435" w:type="dxa"/>
          </w:tcPr>
          <w:p w14:paraId="6FD5B90C" w14:textId="7FC8CDCE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3524 HH</w:t>
            </w:r>
          </w:p>
        </w:tc>
        <w:tc>
          <w:tcPr>
            <w:tcW w:w="1417" w:type="dxa"/>
          </w:tcPr>
          <w:p w14:paraId="1A946EED" w14:textId="3847B19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32779FB5" w14:textId="602CF896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77BAA935" w14:textId="77777777" w:rsidTr="3401D687">
        <w:trPr>
          <w:trHeight w:val="300"/>
        </w:trPr>
        <w:tc>
          <w:tcPr>
            <w:tcW w:w="1992" w:type="dxa"/>
          </w:tcPr>
          <w:p w14:paraId="53F07978" w14:textId="60FB7C0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De Klimroos</w:t>
            </w:r>
          </w:p>
        </w:tc>
        <w:tc>
          <w:tcPr>
            <w:tcW w:w="1530" w:type="dxa"/>
          </w:tcPr>
          <w:p w14:paraId="5743B3A6" w14:textId="14F91E71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Langerakbaan 231</w:t>
            </w:r>
          </w:p>
        </w:tc>
        <w:tc>
          <w:tcPr>
            <w:tcW w:w="1435" w:type="dxa"/>
          </w:tcPr>
          <w:p w14:paraId="47218CC1" w14:textId="1E56AC3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3544 RK</w:t>
            </w:r>
          </w:p>
        </w:tc>
        <w:tc>
          <w:tcPr>
            <w:tcW w:w="1417" w:type="dxa"/>
          </w:tcPr>
          <w:p w14:paraId="37B97B7D" w14:textId="473F757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6D30C1A3" w14:textId="3DBC219B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6DC2E6A9" w14:textId="77777777" w:rsidTr="3401D687">
        <w:trPr>
          <w:trHeight w:val="300"/>
        </w:trPr>
        <w:tc>
          <w:tcPr>
            <w:tcW w:w="1992" w:type="dxa"/>
          </w:tcPr>
          <w:p w14:paraId="25D0F420" w14:textId="54C391F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De Koekoek</w:t>
            </w:r>
          </w:p>
        </w:tc>
        <w:tc>
          <w:tcPr>
            <w:tcW w:w="1530" w:type="dxa"/>
          </w:tcPr>
          <w:p w14:paraId="326CA449" w14:textId="4D705338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Koekoeksplein 1a</w:t>
            </w:r>
          </w:p>
        </w:tc>
        <w:tc>
          <w:tcPr>
            <w:tcW w:w="1435" w:type="dxa"/>
          </w:tcPr>
          <w:p w14:paraId="4AF8EF8A" w14:textId="6D449F6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3514 TT</w:t>
            </w:r>
          </w:p>
        </w:tc>
        <w:tc>
          <w:tcPr>
            <w:tcW w:w="1417" w:type="dxa"/>
          </w:tcPr>
          <w:p w14:paraId="575835AA" w14:textId="0126A185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3590297F" w14:textId="1431BD39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00E75016" w14:textId="77777777" w:rsidTr="3401D687">
        <w:trPr>
          <w:trHeight w:val="300"/>
        </w:trPr>
        <w:tc>
          <w:tcPr>
            <w:tcW w:w="1992" w:type="dxa"/>
          </w:tcPr>
          <w:p w14:paraId="0020EDE8" w14:textId="5716DCB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De Panda</w:t>
            </w:r>
          </w:p>
        </w:tc>
        <w:tc>
          <w:tcPr>
            <w:tcW w:w="1530" w:type="dxa"/>
          </w:tcPr>
          <w:p w14:paraId="58FF4918" w14:textId="3B4F02A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Trumanlaan 60A</w:t>
            </w:r>
          </w:p>
        </w:tc>
        <w:tc>
          <w:tcPr>
            <w:tcW w:w="1435" w:type="dxa"/>
          </w:tcPr>
          <w:p w14:paraId="4E6067B0" w14:textId="0E49A29E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3527 BR</w:t>
            </w:r>
          </w:p>
        </w:tc>
        <w:tc>
          <w:tcPr>
            <w:tcW w:w="1417" w:type="dxa"/>
          </w:tcPr>
          <w:p w14:paraId="0B59FC96" w14:textId="3631A23E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08DF9B84" w14:textId="58330790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39530A28" w14:textId="77777777" w:rsidTr="3401D687">
        <w:trPr>
          <w:trHeight w:val="300"/>
        </w:trPr>
        <w:tc>
          <w:tcPr>
            <w:tcW w:w="1992" w:type="dxa"/>
          </w:tcPr>
          <w:p w14:paraId="014680B8" w14:textId="3B016AB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Haarzicht</w:t>
            </w:r>
          </w:p>
        </w:tc>
        <w:tc>
          <w:tcPr>
            <w:tcW w:w="1530" w:type="dxa"/>
          </w:tcPr>
          <w:p w14:paraId="40105EA9" w14:textId="1E4E3655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Haarzichtsingel 15</w:t>
            </w:r>
          </w:p>
        </w:tc>
        <w:tc>
          <w:tcPr>
            <w:tcW w:w="1435" w:type="dxa"/>
          </w:tcPr>
          <w:p w14:paraId="4E1EB85A" w14:textId="6F38C69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3451 MB</w:t>
            </w:r>
          </w:p>
        </w:tc>
        <w:tc>
          <w:tcPr>
            <w:tcW w:w="1417" w:type="dxa"/>
          </w:tcPr>
          <w:p w14:paraId="01043956" w14:textId="23BBB408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Vleuten</w:t>
            </w:r>
          </w:p>
        </w:tc>
        <w:tc>
          <w:tcPr>
            <w:tcW w:w="2688" w:type="dxa"/>
          </w:tcPr>
          <w:p w14:paraId="1B457C66" w14:textId="536C0D5E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3369478D" w14:textId="77777777" w:rsidTr="3401D687">
        <w:trPr>
          <w:trHeight w:val="300"/>
        </w:trPr>
        <w:tc>
          <w:tcPr>
            <w:tcW w:w="1992" w:type="dxa"/>
          </w:tcPr>
          <w:p w14:paraId="621594D9" w14:textId="1BBCB07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Het Zand</w:t>
            </w:r>
          </w:p>
        </w:tc>
        <w:tc>
          <w:tcPr>
            <w:tcW w:w="1530" w:type="dxa"/>
          </w:tcPr>
          <w:p w14:paraId="2FCFA2D3" w14:textId="23E433B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Pauwoogvlinder 18</w:t>
            </w:r>
          </w:p>
        </w:tc>
        <w:tc>
          <w:tcPr>
            <w:tcW w:w="1435" w:type="dxa"/>
          </w:tcPr>
          <w:p w14:paraId="371563FC" w14:textId="1AD7C88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3544 DB</w:t>
            </w:r>
          </w:p>
        </w:tc>
        <w:tc>
          <w:tcPr>
            <w:tcW w:w="1417" w:type="dxa"/>
          </w:tcPr>
          <w:p w14:paraId="0D6199B0" w14:textId="78F891D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10B2A9D0" w14:textId="5B886C38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19F7F00A" w14:textId="77777777" w:rsidTr="3401D687">
        <w:trPr>
          <w:trHeight w:val="300"/>
        </w:trPr>
        <w:tc>
          <w:tcPr>
            <w:tcW w:w="1992" w:type="dxa"/>
          </w:tcPr>
          <w:p w14:paraId="178BE76F" w14:textId="4AB0DE9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Jules Verne</w:t>
            </w:r>
          </w:p>
        </w:tc>
        <w:tc>
          <w:tcPr>
            <w:tcW w:w="1530" w:type="dxa"/>
          </w:tcPr>
          <w:p w14:paraId="0547C86E" w14:textId="0E01A758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Mariëndaalstraat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21</w:t>
            </w:r>
          </w:p>
        </w:tc>
        <w:tc>
          <w:tcPr>
            <w:tcW w:w="1435" w:type="dxa"/>
          </w:tcPr>
          <w:p w14:paraId="733B355A" w14:textId="33D6A97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3551 BP</w:t>
            </w:r>
          </w:p>
        </w:tc>
        <w:tc>
          <w:tcPr>
            <w:tcW w:w="1417" w:type="dxa"/>
          </w:tcPr>
          <w:p w14:paraId="7FD67F03" w14:textId="3A304025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39099BF2" w14:textId="3A36E7D2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6CC57205" w14:textId="77777777" w:rsidTr="3401D687">
        <w:trPr>
          <w:trHeight w:val="300"/>
        </w:trPr>
        <w:tc>
          <w:tcPr>
            <w:tcW w:w="1992" w:type="dxa"/>
          </w:tcPr>
          <w:p w14:paraId="580BF8B2" w14:textId="6509AA0C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obs Kees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Valkensteinschool</w:t>
            </w:r>
            <w:proofErr w:type="spellEnd"/>
          </w:p>
        </w:tc>
        <w:tc>
          <w:tcPr>
            <w:tcW w:w="1530" w:type="dxa"/>
          </w:tcPr>
          <w:p w14:paraId="434A4806" w14:textId="143630A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Kortland 23</w:t>
            </w:r>
          </w:p>
        </w:tc>
        <w:tc>
          <w:tcPr>
            <w:tcW w:w="1435" w:type="dxa"/>
          </w:tcPr>
          <w:p w14:paraId="3119BF2D" w14:textId="42EEB0E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3451 VD</w:t>
            </w:r>
          </w:p>
        </w:tc>
        <w:tc>
          <w:tcPr>
            <w:tcW w:w="1417" w:type="dxa"/>
          </w:tcPr>
          <w:p w14:paraId="7153ECA9" w14:textId="0DAFB93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Vleuten</w:t>
            </w:r>
          </w:p>
        </w:tc>
        <w:tc>
          <w:tcPr>
            <w:tcW w:w="2688" w:type="dxa"/>
          </w:tcPr>
          <w:p w14:paraId="2C24ECD0" w14:textId="663DA90D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71DAA22C" w14:textId="77777777" w:rsidTr="3401D687">
        <w:trPr>
          <w:trHeight w:val="300"/>
        </w:trPr>
        <w:tc>
          <w:tcPr>
            <w:tcW w:w="1992" w:type="dxa"/>
          </w:tcPr>
          <w:p w14:paraId="3BC313A1" w14:textId="0E68BC1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Overvecht</w:t>
            </w:r>
          </w:p>
        </w:tc>
        <w:tc>
          <w:tcPr>
            <w:tcW w:w="1530" w:type="dxa"/>
          </w:tcPr>
          <w:p w14:paraId="7796165C" w14:textId="0DC26E2E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Teun de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Jagerdreef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1B</w:t>
            </w:r>
          </w:p>
        </w:tc>
        <w:tc>
          <w:tcPr>
            <w:tcW w:w="1435" w:type="dxa"/>
          </w:tcPr>
          <w:p w14:paraId="37613B80" w14:textId="2616FCAE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3561 JK</w:t>
            </w:r>
          </w:p>
        </w:tc>
        <w:tc>
          <w:tcPr>
            <w:tcW w:w="1417" w:type="dxa"/>
          </w:tcPr>
          <w:p w14:paraId="20E17241" w14:textId="69C34EF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0B000DE1" w14:textId="29E8C026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1F8B8C42" w14:textId="77777777" w:rsidTr="3401D687">
        <w:trPr>
          <w:trHeight w:val="300"/>
        </w:trPr>
        <w:tc>
          <w:tcPr>
            <w:tcW w:w="1992" w:type="dxa"/>
          </w:tcPr>
          <w:p w14:paraId="4F8CE446" w14:textId="0B8A0278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Obs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Pantarijn</w:t>
            </w:r>
            <w:proofErr w:type="spellEnd"/>
          </w:p>
        </w:tc>
        <w:tc>
          <w:tcPr>
            <w:tcW w:w="1530" w:type="dxa"/>
          </w:tcPr>
          <w:p w14:paraId="58B1FDCA" w14:textId="5FD40F4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Van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Lawick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van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Pabstlaan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1</w:t>
            </w:r>
          </w:p>
        </w:tc>
        <w:tc>
          <w:tcPr>
            <w:tcW w:w="1435" w:type="dxa"/>
          </w:tcPr>
          <w:p w14:paraId="1CE00F8C" w14:textId="2F25663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3453 RA</w:t>
            </w:r>
          </w:p>
        </w:tc>
        <w:tc>
          <w:tcPr>
            <w:tcW w:w="1417" w:type="dxa"/>
          </w:tcPr>
          <w:p w14:paraId="52E5670A" w14:textId="224ACE15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De Meern</w:t>
            </w:r>
          </w:p>
        </w:tc>
        <w:tc>
          <w:tcPr>
            <w:tcW w:w="2688" w:type="dxa"/>
          </w:tcPr>
          <w:p w14:paraId="434112AC" w14:textId="2B4AD932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78179952" w14:textId="77777777" w:rsidTr="3401D687">
        <w:trPr>
          <w:trHeight w:val="300"/>
        </w:trPr>
        <w:tc>
          <w:tcPr>
            <w:tcW w:w="1992" w:type="dxa"/>
          </w:tcPr>
          <w:p w14:paraId="6713AAA9" w14:textId="5287A6C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Tuindorp</w:t>
            </w:r>
          </w:p>
        </w:tc>
        <w:tc>
          <w:tcPr>
            <w:tcW w:w="1530" w:type="dxa"/>
          </w:tcPr>
          <w:p w14:paraId="4DB08A9B" w14:textId="7111CAB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Prof. van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Bemmelenlaan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34</w:t>
            </w:r>
          </w:p>
        </w:tc>
        <w:tc>
          <w:tcPr>
            <w:tcW w:w="1435" w:type="dxa"/>
          </w:tcPr>
          <w:p w14:paraId="07B8DBEA" w14:textId="25A1993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3571 EN</w:t>
            </w:r>
          </w:p>
        </w:tc>
        <w:tc>
          <w:tcPr>
            <w:tcW w:w="1417" w:type="dxa"/>
          </w:tcPr>
          <w:p w14:paraId="2FAC9FC2" w14:textId="526AA47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73FFBC6A" w14:textId="3B1978C1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476B873A" w14:textId="77777777" w:rsidTr="3401D687">
        <w:trPr>
          <w:trHeight w:val="300"/>
        </w:trPr>
        <w:tc>
          <w:tcPr>
            <w:tcW w:w="1992" w:type="dxa"/>
          </w:tcPr>
          <w:p w14:paraId="62D19E34" w14:textId="2162D2C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obs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Vleuterweide</w:t>
            </w:r>
            <w:proofErr w:type="spellEnd"/>
          </w:p>
        </w:tc>
        <w:tc>
          <w:tcPr>
            <w:tcW w:w="1530" w:type="dxa"/>
          </w:tcPr>
          <w:p w14:paraId="2B0AE666" w14:textId="1B1B4EB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Teunisbloemlaan 52</w:t>
            </w:r>
          </w:p>
        </w:tc>
        <w:tc>
          <w:tcPr>
            <w:tcW w:w="1435" w:type="dxa"/>
          </w:tcPr>
          <w:p w14:paraId="4E216EC7" w14:textId="369115D8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3452 CB</w:t>
            </w:r>
          </w:p>
        </w:tc>
        <w:tc>
          <w:tcPr>
            <w:tcW w:w="1417" w:type="dxa"/>
          </w:tcPr>
          <w:p w14:paraId="718D22BC" w14:textId="4FF5915C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Vleuten</w:t>
            </w:r>
          </w:p>
        </w:tc>
        <w:tc>
          <w:tcPr>
            <w:tcW w:w="2688" w:type="dxa"/>
          </w:tcPr>
          <w:p w14:paraId="3BCBB738" w14:textId="1BC8B73E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16117883" w14:textId="77777777" w:rsidTr="3401D687">
        <w:trPr>
          <w:trHeight w:val="300"/>
        </w:trPr>
        <w:tc>
          <w:tcPr>
            <w:tcW w:w="1992" w:type="dxa"/>
          </w:tcPr>
          <w:p w14:paraId="73FBD242" w14:textId="128BC65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obs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Vleuterweide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(locatie Passiebloem)</w:t>
            </w:r>
          </w:p>
        </w:tc>
        <w:tc>
          <w:tcPr>
            <w:tcW w:w="1530" w:type="dxa"/>
          </w:tcPr>
          <w:p w14:paraId="450E1084" w14:textId="52A9CDA6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Passiebloemweg 7</w:t>
            </w:r>
          </w:p>
        </w:tc>
        <w:tc>
          <w:tcPr>
            <w:tcW w:w="1435" w:type="dxa"/>
          </w:tcPr>
          <w:p w14:paraId="6DD11DE5" w14:textId="0814563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3452 CZ</w:t>
            </w:r>
          </w:p>
        </w:tc>
        <w:tc>
          <w:tcPr>
            <w:tcW w:w="1417" w:type="dxa"/>
          </w:tcPr>
          <w:p w14:paraId="4B47BD65" w14:textId="29DBB62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Vleuten</w:t>
            </w:r>
          </w:p>
        </w:tc>
        <w:tc>
          <w:tcPr>
            <w:tcW w:w="2688" w:type="dxa"/>
          </w:tcPr>
          <w:p w14:paraId="29034C63" w14:textId="647A45BB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4C54705B" w14:textId="77777777" w:rsidTr="3401D687">
        <w:trPr>
          <w:trHeight w:val="300"/>
        </w:trPr>
        <w:tc>
          <w:tcPr>
            <w:tcW w:w="1992" w:type="dxa"/>
          </w:tcPr>
          <w:p w14:paraId="2547EF29" w14:textId="4A33A2D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Voordorp</w:t>
            </w:r>
          </w:p>
        </w:tc>
        <w:tc>
          <w:tcPr>
            <w:tcW w:w="1530" w:type="dxa"/>
          </w:tcPr>
          <w:p w14:paraId="29E05A0B" w14:textId="0540345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Ché Guevarastraat 15</w:t>
            </w:r>
          </w:p>
        </w:tc>
        <w:tc>
          <w:tcPr>
            <w:tcW w:w="1435" w:type="dxa"/>
          </w:tcPr>
          <w:p w14:paraId="169F1B37" w14:textId="5A5018E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3573 BK</w:t>
            </w:r>
          </w:p>
        </w:tc>
        <w:tc>
          <w:tcPr>
            <w:tcW w:w="1417" w:type="dxa"/>
          </w:tcPr>
          <w:p w14:paraId="05514023" w14:textId="6A9B552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3B16EFEB" w14:textId="708CF27C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1B53DA1D" w14:textId="77777777" w:rsidTr="3401D687">
        <w:trPr>
          <w:trHeight w:val="300"/>
        </w:trPr>
        <w:tc>
          <w:tcPr>
            <w:tcW w:w="1992" w:type="dxa"/>
          </w:tcPr>
          <w:p w14:paraId="56F6A75C" w14:textId="34987C8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obs Waterrijk</w:t>
            </w:r>
          </w:p>
        </w:tc>
        <w:tc>
          <w:tcPr>
            <w:tcW w:w="1530" w:type="dxa"/>
          </w:tcPr>
          <w:p w14:paraId="10D57E8F" w14:textId="6B424D4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Musicallaan 102</w:t>
            </w:r>
          </w:p>
        </w:tc>
        <w:tc>
          <w:tcPr>
            <w:tcW w:w="1435" w:type="dxa"/>
          </w:tcPr>
          <w:p w14:paraId="75E6AEF5" w14:textId="2101A1E9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3543 BT</w:t>
            </w:r>
          </w:p>
        </w:tc>
        <w:tc>
          <w:tcPr>
            <w:tcW w:w="1417" w:type="dxa"/>
          </w:tcPr>
          <w:p w14:paraId="4D6932F1" w14:textId="39CD7325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231F8140" w14:textId="0C41C2F7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7A7911A5" w14:textId="77777777" w:rsidTr="3401D687">
        <w:trPr>
          <w:trHeight w:val="300"/>
        </w:trPr>
        <w:tc>
          <w:tcPr>
            <w:tcW w:w="1992" w:type="dxa"/>
          </w:tcPr>
          <w:p w14:paraId="386CE370" w14:textId="5BB1C3B8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odbs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Pieterskerkhof</w:t>
            </w:r>
          </w:p>
        </w:tc>
        <w:tc>
          <w:tcPr>
            <w:tcW w:w="1530" w:type="dxa"/>
          </w:tcPr>
          <w:p w14:paraId="521D72F8" w14:textId="38235A6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Pieterskerkhof 10</w:t>
            </w:r>
          </w:p>
        </w:tc>
        <w:tc>
          <w:tcPr>
            <w:tcW w:w="1435" w:type="dxa"/>
          </w:tcPr>
          <w:p w14:paraId="2223FD9B" w14:textId="6F66814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3512 JR</w:t>
            </w:r>
          </w:p>
        </w:tc>
        <w:tc>
          <w:tcPr>
            <w:tcW w:w="1417" w:type="dxa"/>
          </w:tcPr>
          <w:p w14:paraId="7BF8E049" w14:textId="1AE29A5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08091D1A" w14:textId="47E621E2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6F7628AC" w14:textId="77777777" w:rsidTr="3401D687">
        <w:trPr>
          <w:trHeight w:val="300"/>
        </w:trPr>
        <w:tc>
          <w:tcPr>
            <w:tcW w:w="1992" w:type="dxa"/>
          </w:tcPr>
          <w:p w14:paraId="7DE95A09" w14:textId="633A3AC4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odbs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Puntenburg (De Twijn)</w:t>
            </w:r>
          </w:p>
        </w:tc>
        <w:tc>
          <w:tcPr>
            <w:tcW w:w="1530" w:type="dxa"/>
          </w:tcPr>
          <w:p w14:paraId="4B66B77C" w14:textId="011E40C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Laan van Puntenburg 2a</w:t>
            </w:r>
          </w:p>
        </w:tc>
        <w:tc>
          <w:tcPr>
            <w:tcW w:w="1435" w:type="dxa"/>
          </w:tcPr>
          <w:p w14:paraId="7D1A8CFB" w14:textId="7B1DC00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3511 ER</w:t>
            </w:r>
          </w:p>
        </w:tc>
        <w:tc>
          <w:tcPr>
            <w:tcW w:w="1417" w:type="dxa"/>
          </w:tcPr>
          <w:p w14:paraId="07628924" w14:textId="013A163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349C6359" w14:textId="5882AB26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47807E56" w14:textId="77777777" w:rsidTr="3401D687">
        <w:trPr>
          <w:trHeight w:val="300"/>
        </w:trPr>
        <w:tc>
          <w:tcPr>
            <w:tcW w:w="1992" w:type="dxa"/>
          </w:tcPr>
          <w:p w14:paraId="713FD90E" w14:textId="00FEA703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OMBS De Meander</w:t>
            </w:r>
          </w:p>
        </w:tc>
        <w:tc>
          <w:tcPr>
            <w:tcW w:w="1530" w:type="dxa"/>
          </w:tcPr>
          <w:p w14:paraId="1C6A306D" w14:textId="395AC457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Centrumlaan 1</w:t>
            </w:r>
          </w:p>
        </w:tc>
        <w:tc>
          <w:tcPr>
            <w:tcW w:w="1435" w:type="dxa"/>
          </w:tcPr>
          <w:p w14:paraId="24A835BD" w14:textId="17B22693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3454 CX</w:t>
            </w:r>
          </w:p>
        </w:tc>
        <w:tc>
          <w:tcPr>
            <w:tcW w:w="1417" w:type="dxa"/>
          </w:tcPr>
          <w:p w14:paraId="0B9CC300" w14:textId="65D15C28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De Meern</w:t>
            </w:r>
          </w:p>
        </w:tc>
        <w:tc>
          <w:tcPr>
            <w:tcW w:w="2688" w:type="dxa"/>
          </w:tcPr>
          <w:p w14:paraId="1A52F631" w14:textId="47116B8F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7D0856D6" w14:textId="77777777" w:rsidTr="3401D687">
        <w:trPr>
          <w:trHeight w:val="300"/>
        </w:trPr>
        <w:tc>
          <w:tcPr>
            <w:tcW w:w="1992" w:type="dxa"/>
          </w:tcPr>
          <w:p w14:paraId="107B8729" w14:textId="59DE5C2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Prinses Margrietschool</w:t>
            </w:r>
          </w:p>
        </w:tc>
        <w:tc>
          <w:tcPr>
            <w:tcW w:w="1530" w:type="dxa"/>
          </w:tcPr>
          <w:p w14:paraId="23CCB8D1" w14:textId="3713298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Prinses Margrietstraat 20</w:t>
            </w:r>
          </w:p>
        </w:tc>
        <w:tc>
          <w:tcPr>
            <w:tcW w:w="1435" w:type="dxa"/>
          </w:tcPr>
          <w:p w14:paraId="403E7C2D" w14:textId="7B29669F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3554 GE</w:t>
            </w:r>
          </w:p>
        </w:tc>
        <w:tc>
          <w:tcPr>
            <w:tcW w:w="1417" w:type="dxa"/>
          </w:tcPr>
          <w:p w14:paraId="34B7C6A4" w14:textId="5236A921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194BDE02" w14:textId="1B644C7D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105992D0" w14:textId="77777777" w:rsidTr="3401D687">
        <w:trPr>
          <w:trHeight w:val="300"/>
        </w:trPr>
        <w:tc>
          <w:tcPr>
            <w:tcW w:w="1992" w:type="dxa"/>
          </w:tcPr>
          <w:p w14:paraId="713A90B2" w14:textId="494B201E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Prof. Kohnstammschool</w:t>
            </w:r>
          </w:p>
        </w:tc>
        <w:tc>
          <w:tcPr>
            <w:tcW w:w="1530" w:type="dxa"/>
          </w:tcPr>
          <w:p w14:paraId="54A7524F" w14:textId="3444229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Marislaan 1</w:t>
            </w:r>
          </w:p>
        </w:tc>
        <w:tc>
          <w:tcPr>
            <w:tcW w:w="1435" w:type="dxa"/>
          </w:tcPr>
          <w:p w14:paraId="194FBB1E" w14:textId="0BC7750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3582 HD</w:t>
            </w:r>
          </w:p>
        </w:tc>
        <w:tc>
          <w:tcPr>
            <w:tcW w:w="1417" w:type="dxa"/>
          </w:tcPr>
          <w:p w14:paraId="7CE0BAFF" w14:textId="38093642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57CEE635" w14:textId="1FBCFD82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060064C4" w14:textId="77777777" w:rsidTr="3401D687">
        <w:trPr>
          <w:trHeight w:val="300"/>
        </w:trPr>
        <w:tc>
          <w:tcPr>
            <w:tcW w:w="1992" w:type="dxa"/>
          </w:tcPr>
          <w:p w14:paraId="73697050" w14:textId="54C4D58A" w:rsidR="3401D687" w:rsidRPr="005367CA" w:rsidRDefault="3401D687" w:rsidP="3401D687">
            <w:pPr>
              <w:rPr>
                <w:rFonts w:ascii="Assistant" w:hAnsi="Assistant" w:cs="Assistant"/>
              </w:rPr>
            </w:pP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Rietendakschool</w:t>
            </w:r>
            <w:proofErr w:type="spellEnd"/>
          </w:p>
        </w:tc>
        <w:tc>
          <w:tcPr>
            <w:tcW w:w="1530" w:type="dxa"/>
          </w:tcPr>
          <w:p w14:paraId="1DDF6D3F" w14:textId="2EC715B4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Laan van </w:t>
            </w:r>
            <w:proofErr w:type="spellStart"/>
            <w:r w:rsidRPr="005367CA">
              <w:rPr>
                <w:rFonts w:ascii="Assistant" w:eastAsia="Calibri" w:hAnsi="Assistant" w:cs="Assistant"/>
                <w:color w:val="000000" w:themeColor="text1"/>
              </w:rPr>
              <w:t>Chartroise</w:t>
            </w:r>
            <w:proofErr w:type="spellEnd"/>
            <w:r w:rsidRPr="005367CA">
              <w:rPr>
                <w:rFonts w:ascii="Assistant" w:eastAsia="Calibri" w:hAnsi="Assistant" w:cs="Assistant"/>
                <w:color w:val="000000" w:themeColor="text1"/>
              </w:rPr>
              <w:t xml:space="preserve"> 160</w:t>
            </w:r>
          </w:p>
        </w:tc>
        <w:tc>
          <w:tcPr>
            <w:tcW w:w="1435" w:type="dxa"/>
          </w:tcPr>
          <w:p w14:paraId="7941C294" w14:textId="1B9F96CA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3552 EZ</w:t>
            </w:r>
          </w:p>
        </w:tc>
        <w:tc>
          <w:tcPr>
            <w:tcW w:w="1417" w:type="dxa"/>
          </w:tcPr>
          <w:p w14:paraId="6A1B2421" w14:textId="4D9B4988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48D20E14" w14:textId="6857A1EA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  <w:tr w:rsidR="3401D687" w14:paraId="719AABB5" w14:textId="77777777" w:rsidTr="3401D687">
        <w:trPr>
          <w:trHeight w:val="300"/>
        </w:trPr>
        <w:tc>
          <w:tcPr>
            <w:tcW w:w="1992" w:type="dxa"/>
          </w:tcPr>
          <w:p w14:paraId="432560E1" w14:textId="166C8A70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SO Fier</w:t>
            </w:r>
          </w:p>
        </w:tc>
        <w:tc>
          <w:tcPr>
            <w:tcW w:w="1530" w:type="dxa"/>
          </w:tcPr>
          <w:p w14:paraId="3E25CD4E" w14:textId="51F7395E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alibri" w:hAnsi="Assistant" w:cs="Assistant"/>
                <w:color w:val="000000" w:themeColor="text1"/>
              </w:rPr>
              <w:t>Winklerlaan 79</w:t>
            </w:r>
          </w:p>
        </w:tc>
        <w:tc>
          <w:tcPr>
            <w:tcW w:w="1435" w:type="dxa"/>
          </w:tcPr>
          <w:p w14:paraId="5E6AB134" w14:textId="7EED35CD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Arial" w:hAnsi="Assistant" w:cs="Assistant"/>
                <w:color w:val="202124"/>
              </w:rPr>
              <w:t>3571 KL</w:t>
            </w:r>
          </w:p>
        </w:tc>
        <w:tc>
          <w:tcPr>
            <w:tcW w:w="1417" w:type="dxa"/>
          </w:tcPr>
          <w:p w14:paraId="00F0F0E4" w14:textId="1ACCCBBB" w:rsidR="3401D687" w:rsidRPr="005367CA" w:rsidRDefault="3401D687" w:rsidP="3401D687">
            <w:pPr>
              <w:rPr>
                <w:rFonts w:ascii="Assistant" w:hAnsi="Assistant" w:cs="Assistant"/>
              </w:rPr>
            </w:pPr>
            <w:r w:rsidRPr="005367CA">
              <w:rPr>
                <w:rFonts w:ascii="Assistant" w:eastAsia="Century Gothic" w:hAnsi="Assistant" w:cs="Assistant"/>
                <w:color w:val="000000" w:themeColor="text1"/>
              </w:rPr>
              <w:t>Utrecht</w:t>
            </w:r>
          </w:p>
        </w:tc>
        <w:tc>
          <w:tcPr>
            <w:tcW w:w="2688" w:type="dxa"/>
          </w:tcPr>
          <w:p w14:paraId="11417B5E" w14:textId="43D82017" w:rsidR="3401D687" w:rsidRPr="005367CA" w:rsidRDefault="3401D687" w:rsidP="3401D687">
            <w:pPr>
              <w:rPr>
                <w:rFonts w:ascii="Assistant" w:hAnsi="Assistant" w:cs="Assistant"/>
                <w:b/>
                <w:bCs/>
              </w:rPr>
            </w:pPr>
          </w:p>
        </w:tc>
      </w:tr>
    </w:tbl>
    <w:p w14:paraId="4EC7F2F6" w14:textId="734EA8F1" w:rsidR="004B4786" w:rsidRPr="004B4786" w:rsidRDefault="004B4786" w:rsidP="00FA5767">
      <w:pPr>
        <w:rPr>
          <w:rFonts w:ascii="Assistant" w:hAnsi="Assistant" w:cs="Assistant"/>
        </w:rPr>
      </w:pPr>
    </w:p>
    <w:sectPr w:rsidR="004B4786" w:rsidRPr="004B4786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Gert van Milligen" w:date="2024-04-08T12:04:00Z" w:initials="Gv">
    <w:p w14:paraId="4E9B0206" w14:textId="77777777" w:rsidR="0004483D" w:rsidRDefault="0004483D" w:rsidP="0004483D">
      <w:r>
        <w:rPr>
          <w:rStyle w:val="Verwijzingopmerking"/>
        </w:rPr>
        <w:annotationRef/>
      </w:r>
      <w:r>
        <w:rPr>
          <w:color w:val="000000"/>
          <w:sz w:val="20"/>
          <w:szCs w:val="20"/>
        </w:rPr>
        <w:t>Mijn opmerkingen in dit document zijn ook van toepassing op de Concept Raamovereenkomst AV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4E9B020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FE4EDBB" w16cex:dateUtc="2024-04-08T10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E9B0206" w16cid:durableId="1FE4EDB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8560B" w14:textId="77777777" w:rsidR="004F595C" w:rsidRDefault="004F595C" w:rsidP="008D7EFD">
      <w:pPr>
        <w:spacing w:after="0" w:line="240" w:lineRule="auto"/>
      </w:pPr>
      <w:r>
        <w:separator/>
      </w:r>
    </w:p>
  </w:endnote>
  <w:endnote w:type="continuationSeparator" w:id="0">
    <w:p w14:paraId="043ADF3E" w14:textId="77777777" w:rsidR="004F595C" w:rsidRDefault="004F595C" w:rsidP="008D7EFD">
      <w:pPr>
        <w:spacing w:after="0" w:line="240" w:lineRule="auto"/>
      </w:pPr>
      <w:r>
        <w:continuationSeparator/>
      </w:r>
    </w:p>
  </w:endnote>
  <w:endnote w:type="continuationNotice" w:id="1">
    <w:p w14:paraId="60C80117" w14:textId="77777777" w:rsidR="004F595C" w:rsidRDefault="004F59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7C103" w14:textId="0041D872" w:rsidR="008D7EFD" w:rsidRDefault="008D7EFD">
    <w:pPr>
      <w:pStyle w:val="Voettekst"/>
    </w:pPr>
    <w:r>
      <w:t>Concept raamovereenkomst computer hardware</w:t>
    </w:r>
    <w:r w:rsidR="00823B20">
      <w:t xml:space="preserve"> (perceel 1)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CD896" w14:textId="77777777" w:rsidR="004F595C" w:rsidRDefault="004F595C" w:rsidP="008D7EFD">
      <w:pPr>
        <w:spacing w:after="0" w:line="240" w:lineRule="auto"/>
      </w:pPr>
      <w:r>
        <w:separator/>
      </w:r>
    </w:p>
  </w:footnote>
  <w:footnote w:type="continuationSeparator" w:id="0">
    <w:p w14:paraId="0436E6DD" w14:textId="77777777" w:rsidR="004F595C" w:rsidRDefault="004F595C" w:rsidP="008D7EFD">
      <w:pPr>
        <w:spacing w:after="0" w:line="240" w:lineRule="auto"/>
      </w:pPr>
      <w:r>
        <w:continuationSeparator/>
      </w:r>
    </w:p>
  </w:footnote>
  <w:footnote w:type="continuationNotice" w:id="1">
    <w:p w14:paraId="380E3567" w14:textId="77777777" w:rsidR="004F595C" w:rsidRDefault="004F59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80E6F"/>
    <w:multiLevelType w:val="hybridMultilevel"/>
    <w:tmpl w:val="41C6D5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D6F17"/>
    <w:multiLevelType w:val="hybridMultilevel"/>
    <w:tmpl w:val="91F4BE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70FFC"/>
    <w:multiLevelType w:val="hybridMultilevel"/>
    <w:tmpl w:val="30E061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75A29"/>
    <w:multiLevelType w:val="hybridMultilevel"/>
    <w:tmpl w:val="8758C4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21243"/>
    <w:multiLevelType w:val="hybridMultilevel"/>
    <w:tmpl w:val="CF823F7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70837"/>
    <w:multiLevelType w:val="hybridMultilevel"/>
    <w:tmpl w:val="5E3223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335DF"/>
    <w:multiLevelType w:val="hybridMultilevel"/>
    <w:tmpl w:val="CF3E16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22885"/>
    <w:multiLevelType w:val="hybridMultilevel"/>
    <w:tmpl w:val="40EACF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00E15"/>
    <w:multiLevelType w:val="hybridMultilevel"/>
    <w:tmpl w:val="F81C0524"/>
    <w:lvl w:ilvl="0" w:tplc="E826A134">
      <w:numFmt w:val="bullet"/>
      <w:lvlText w:val="-"/>
      <w:lvlJc w:val="left"/>
      <w:pPr>
        <w:ind w:left="720" w:hanging="360"/>
      </w:pPr>
      <w:rPr>
        <w:rFonts w:ascii="Assistant" w:eastAsiaTheme="minorHAnsi" w:hAnsi="Assistant" w:cs="Assistan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A208F"/>
    <w:multiLevelType w:val="hybridMultilevel"/>
    <w:tmpl w:val="61F427D6"/>
    <w:lvl w:ilvl="0" w:tplc="A2901CFC">
      <w:numFmt w:val="bullet"/>
      <w:lvlText w:val="-"/>
      <w:lvlJc w:val="left"/>
      <w:pPr>
        <w:ind w:left="720" w:hanging="360"/>
      </w:pPr>
      <w:rPr>
        <w:rFonts w:ascii="Assistant" w:eastAsiaTheme="minorHAnsi" w:hAnsi="Assistant" w:cs="Assistan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194087"/>
    <w:multiLevelType w:val="hybridMultilevel"/>
    <w:tmpl w:val="E4DEDF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3638E"/>
    <w:multiLevelType w:val="hybridMultilevel"/>
    <w:tmpl w:val="2C4E0CF0"/>
    <w:lvl w:ilvl="0" w:tplc="0413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D6C5C40"/>
    <w:multiLevelType w:val="hybridMultilevel"/>
    <w:tmpl w:val="771E4A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163447">
    <w:abstractNumId w:val="9"/>
  </w:num>
  <w:num w:numId="2" w16cid:durableId="1415202392">
    <w:abstractNumId w:val="8"/>
  </w:num>
  <w:num w:numId="3" w16cid:durableId="1411460500">
    <w:abstractNumId w:val="3"/>
  </w:num>
  <w:num w:numId="4" w16cid:durableId="830103101">
    <w:abstractNumId w:val="2"/>
  </w:num>
  <w:num w:numId="5" w16cid:durableId="1001859283">
    <w:abstractNumId w:val="6"/>
  </w:num>
  <w:num w:numId="6" w16cid:durableId="1205411303">
    <w:abstractNumId w:val="4"/>
  </w:num>
  <w:num w:numId="7" w16cid:durableId="553078453">
    <w:abstractNumId w:val="12"/>
  </w:num>
  <w:num w:numId="8" w16cid:durableId="1075666977">
    <w:abstractNumId w:val="0"/>
  </w:num>
  <w:num w:numId="9" w16cid:durableId="1250889956">
    <w:abstractNumId w:val="5"/>
  </w:num>
  <w:num w:numId="10" w16cid:durableId="1409889462">
    <w:abstractNumId w:val="11"/>
  </w:num>
  <w:num w:numId="11" w16cid:durableId="897859109">
    <w:abstractNumId w:val="1"/>
  </w:num>
  <w:num w:numId="12" w16cid:durableId="1420253757">
    <w:abstractNumId w:val="7"/>
  </w:num>
  <w:num w:numId="13" w16cid:durableId="180233789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Gert van Milligen">
    <w15:presenceInfo w15:providerId="AD" w15:userId="S::gmilligen@nuovo.nl::5200e1d0-a123-4752-983d-fea3b9429fc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DA"/>
    <w:rsid w:val="00000CD1"/>
    <w:rsid w:val="000062C5"/>
    <w:rsid w:val="00013EE4"/>
    <w:rsid w:val="0002149C"/>
    <w:rsid w:val="000240CC"/>
    <w:rsid w:val="0002705B"/>
    <w:rsid w:val="000271AB"/>
    <w:rsid w:val="00034535"/>
    <w:rsid w:val="00041AB8"/>
    <w:rsid w:val="000424CC"/>
    <w:rsid w:val="0004483D"/>
    <w:rsid w:val="0004593B"/>
    <w:rsid w:val="00050C4A"/>
    <w:rsid w:val="0005171D"/>
    <w:rsid w:val="00053156"/>
    <w:rsid w:val="00082770"/>
    <w:rsid w:val="00096F90"/>
    <w:rsid w:val="000A6F81"/>
    <w:rsid w:val="000B4443"/>
    <w:rsid w:val="000C1955"/>
    <w:rsid w:val="000C259F"/>
    <w:rsid w:val="000D3D26"/>
    <w:rsid w:val="000F2118"/>
    <w:rsid w:val="000F5D4F"/>
    <w:rsid w:val="00114904"/>
    <w:rsid w:val="00116E36"/>
    <w:rsid w:val="00143E3D"/>
    <w:rsid w:val="00146913"/>
    <w:rsid w:val="00152A80"/>
    <w:rsid w:val="00171A59"/>
    <w:rsid w:val="00176584"/>
    <w:rsid w:val="0019107D"/>
    <w:rsid w:val="001925CC"/>
    <w:rsid w:val="00194E99"/>
    <w:rsid w:val="001A39D0"/>
    <w:rsid w:val="001C3F19"/>
    <w:rsid w:val="001C439E"/>
    <w:rsid w:val="001C4B1E"/>
    <w:rsid w:val="001D234A"/>
    <w:rsid w:val="001E2D81"/>
    <w:rsid w:val="001E416A"/>
    <w:rsid w:val="001E5AEC"/>
    <w:rsid w:val="001F50B7"/>
    <w:rsid w:val="002054DC"/>
    <w:rsid w:val="0020676F"/>
    <w:rsid w:val="00216622"/>
    <w:rsid w:val="002177D5"/>
    <w:rsid w:val="002201B9"/>
    <w:rsid w:val="0023155A"/>
    <w:rsid w:val="00234EBF"/>
    <w:rsid w:val="00241F56"/>
    <w:rsid w:val="00260666"/>
    <w:rsid w:val="002771C5"/>
    <w:rsid w:val="002845B8"/>
    <w:rsid w:val="002A0EF7"/>
    <w:rsid w:val="002A43B7"/>
    <w:rsid w:val="002B40C6"/>
    <w:rsid w:val="002D3AC9"/>
    <w:rsid w:val="002E43C7"/>
    <w:rsid w:val="002E6752"/>
    <w:rsid w:val="002F7033"/>
    <w:rsid w:val="0030098B"/>
    <w:rsid w:val="00302277"/>
    <w:rsid w:val="00304749"/>
    <w:rsid w:val="00313797"/>
    <w:rsid w:val="00335CB0"/>
    <w:rsid w:val="00341F54"/>
    <w:rsid w:val="00346900"/>
    <w:rsid w:val="00352CAF"/>
    <w:rsid w:val="00372DE9"/>
    <w:rsid w:val="00381F74"/>
    <w:rsid w:val="00383F55"/>
    <w:rsid w:val="00394DBF"/>
    <w:rsid w:val="003A15C1"/>
    <w:rsid w:val="003A506C"/>
    <w:rsid w:val="003B5FFB"/>
    <w:rsid w:val="003C1350"/>
    <w:rsid w:val="003C1424"/>
    <w:rsid w:val="003D5661"/>
    <w:rsid w:val="003E6B74"/>
    <w:rsid w:val="003F073D"/>
    <w:rsid w:val="00402DB5"/>
    <w:rsid w:val="0040381E"/>
    <w:rsid w:val="0041376E"/>
    <w:rsid w:val="004374CB"/>
    <w:rsid w:val="0043799B"/>
    <w:rsid w:val="004402EA"/>
    <w:rsid w:val="004447DA"/>
    <w:rsid w:val="004757EA"/>
    <w:rsid w:val="00480C02"/>
    <w:rsid w:val="00481D38"/>
    <w:rsid w:val="00490002"/>
    <w:rsid w:val="00497D36"/>
    <w:rsid w:val="004A7EFA"/>
    <w:rsid w:val="004B00BE"/>
    <w:rsid w:val="004B1B54"/>
    <w:rsid w:val="004B4786"/>
    <w:rsid w:val="004D4320"/>
    <w:rsid w:val="004F595C"/>
    <w:rsid w:val="00506D61"/>
    <w:rsid w:val="00513AFE"/>
    <w:rsid w:val="005336FC"/>
    <w:rsid w:val="00535449"/>
    <w:rsid w:val="005367CA"/>
    <w:rsid w:val="00540675"/>
    <w:rsid w:val="005453D4"/>
    <w:rsid w:val="00556D68"/>
    <w:rsid w:val="005A0265"/>
    <w:rsid w:val="005A03A6"/>
    <w:rsid w:val="005A3315"/>
    <w:rsid w:val="005A6CF6"/>
    <w:rsid w:val="005B4AAB"/>
    <w:rsid w:val="005B4E56"/>
    <w:rsid w:val="005B6DC8"/>
    <w:rsid w:val="005B7FF0"/>
    <w:rsid w:val="005D3FEC"/>
    <w:rsid w:val="005D415D"/>
    <w:rsid w:val="005D5623"/>
    <w:rsid w:val="005E21E0"/>
    <w:rsid w:val="005F05EE"/>
    <w:rsid w:val="005F4757"/>
    <w:rsid w:val="005F4E35"/>
    <w:rsid w:val="0060790F"/>
    <w:rsid w:val="00614575"/>
    <w:rsid w:val="00636843"/>
    <w:rsid w:val="00647C9C"/>
    <w:rsid w:val="006661CE"/>
    <w:rsid w:val="006802A5"/>
    <w:rsid w:val="006900E9"/>
    <w:rsid w:val="006A7EF1"/>
    <w:rsid w:val="006B24BF"/>
    <w:rsid w:val="006D06C0"/>
    <w:rsid w:val="006D2CC2"/>
    <w:rsid w:val="006E5C14"/>
    <w:rsid w:val="006F094C"/>
    <w:rsid w:val="00704AD0"/>
    <w:rsid w:val="00705D99"/>
    <w:rsid w:val="0071552A"/>
    <w:rsid w:val="00724A02"/>
    <w:rsid w:val="00731C70"/>
    <w:rsid w:val="00734373"/>
    <w:rsid w:val="007363DB"/>
    <w:rsid w:val="00747114"/>
    <w:rsid w:val="007516CD"/>
    <w:rsid w:val="0075394A"/>
    <w:rsid w:val="00781B6C"/>
    <w:rsid w:val="00795858"/>
    <w:rsid w:val="007B6F86"/>
    <w:rsid w:val="007C588A"/>
    <w:rsid w:val="007C6E0B"/>
    <w:rsid w:val="007E1A4D"/>
    <w:rsid w:val="007F7976"/>
    <w:rsid w:val="0080168D"/>
    <w:rsid w:val="00806DFA"/>
    <w:rsid w:val="0081118D"/>
    <w:rsid w:val="008129AB"/>
    <w:rsid w:val="00812FDA"/>
    <w:rsid w:val="00823B20"/>
    <w:rsid w:val="00826329"/>
    <w:rsid w:val="00830596"/>
    <w:rsid w:val="008343B9"/>
    <w:rsid w:val="008444BB"/>
    <w:rsid w:val="00850493"/>
    <w:rsid w:val="008529C4"/>
    <w:rsid w:val="0085389C"/>
    <w:rsid w:val="00872B53"/>
    <w:rsid w:val="00895861"/>
    <w:rsid w:val="008A515A"/>
    <w:rsid w:val="008A52FF"/>
    <w:rsid w:val="008C4580"/>
    <w:rsid w:val="008C5CAC"/>
    <w:rsid w:val="008D7EFD"/>
    <w:rsid w:val="008E0E87"/>
    <w:rsid w:val="008E2021"/>
    <w:rsid w:val="009109A3"/>
    <w:rsid w:val="009144B0"/>
    <w:rsid w:val="0091767D"/>
    <w:rsid w:val="00940F75"/>
    <w:rsid w:val="00973A21"/>
    <w:rsid w:val="009778A3"/>
    <w:rsid w:val="00997790"/>
    <w:rsid w:val="009B0B01"/>
    <w:rsid w:val="009B1944"/>
    <w:rsid w:val="009C6C12"/>
    <w:rsid w:val="009D70A4"/>
    <w:rsid w:val="009E55DF"/>
    <w:rsid w:val="009E5731"/>
    <w:rsid w:val="009E5BBC"/>
    <w:rsid w:val="009E6ECE"/>
    <w:rsid w:val="009F371D"/>
    <w:rsid w:val="00A01D13"/>
    <w:rsid w:val="00A06A42"/>
    <w:rsid w:val="00A26C98"/>
    <w:rsid w:val="00A4153A"/>
    <w:rsid w:val="00A51356"/>
    <w:rsid w:val="00A60EC8"/>
    <w:rsid w:val="00A674F5"/>
    <w:rsid w:val="00A75AE0"/>
    <w:rsid w:val="00A81C4C"/>
    <w:rsid w:val="00AB757E"/>
    <w:rsid w:val="00AC0D2F"/>
    <w:rsid w:val="00AC1649"/>
    <w:rsid w:val="00AC6515"/>
    <w:rsid w:val="00AD12D6"/>
    <w:rsid w:val="00AE4AA9"/>
    <w:rsid w:val="00AF1B23"/>
    <w:rsid w:val="00AF2C0D"/>
    <w:rsid w:val="00B05C67"/>
    <w:rsid w:val="00B3060F"/>
    <w:rsid w:val="00B40727"/>
    <w:rsid w:val="00B429D6"/>
    <w:rsid w:val="00B820CA"/>
    <w:rsid w:val="00BA3121"/>
    <w:rsid w:val="00BA3226"/>
    <w:rsid w:val="00BB22CE"/>
    <w:rsid w:val="00BC6C16"/>
    <w:rsid w:val="00BF0203"/>
    <w:rsid w:val="00BF0AC4"/>
    <w:rsid w:val="00C00301"/>
    <w:rsid w:val="00C01969"/>
    <w:rsid w:val="00C1009B"/>
    <w:rsid w:val="00C33814"/>
    <w:rsid w:val="00C36403"/>
    <w:rsid w:val="00C53EED"/>
    <w:rsid w:val="00C545E3"/>
    <w:rsid w:val="00C61BFB"/>
    <w:rsid w:val="00C70A70"/>
    <w:rsid w:val="00C73A0D"/>
    <w:rsid w:val="00C853E5"/>
    <w:rsid w:val="00CB2118"/>
    <w:rsid w:val="00CE5E09"/>
    <w:rsid w:val="00D01E92"/>
    <w:rsid w:val="00D2740A"/>
    <w:rsid w:val="00D33DB6"/>
    <w:rsid w:val="00D4755E"/>
    <w:rsid w:val="00D51517"/>
    <w:rsid w:val="00D579ED"/>
    <w:rsid w:val="00D61079"/>
    <w:rsid w:val="00D650F5"/>
    <w:rsid w:val="00D66AD6"/>
    <w:rsid w:val="00D70750"/>
    <w:rsid w:val="00D72F99"/>
    <w:rsid w:val="00D7342D"/>
    <w:rsid w:val="00D7616E"/>
    <w:rsid w:val="00D777D7"/>
    <w:rsid w:val="00D91368"/>
    <w:rsid w:val="00D92ABD"/>
    <w:rsid w:val="00D93F19"/>
    <w:rsid w:val="00DA0AC3"/>
    <w:rsid w:val="00DA2A1D"/>
    <w:rsid w:val="00DA5606"/>
    <w:rsid w:val="00DB1E6B"/>
    <w:rsid w:val="00DD33A7"/>
    <w:rsid w:val="00DD3A2C"/>
    <w:rsid w:val="00DD6323"/>
    <w:rsid w:val="00DE6208"/>
    <w:rsid w:val="00E0130D"/>
    <w:rsid w:val="00E060B3"/>
    <w:rsid w:val="00E4056C"/>
    <w:rsid w:val="00E42C45"/>
    <w:rsid w:val="00E453D5"/>
    <w:rsid w:val="00E52613"/>
    <w:rsid w:val="00E52AFD"/>
    <w:rsid w:val="00E70198"/>
    <w:rsid w:val="00E87C2A"/>
    <w:rsid w:val="00EA0BAA"/>
    <w:rsid w:val="00EB7697"/>
    <w:rsid w:val="00ED6EB4"/>
    <w:rsid w:val="00EE088E"/>
    <w:rsid w:val="00EE583E"/>
    <w:rsid w:val="00EE5F31"/>
    <w:rsid w:val="00EF028E"/>
    <w:rsid w:val="00EF3A5D"/>
    <w:rsid w:val="00F0003C"/>
    <w:rsid w:val="00F17343"/>
    <w:rsid w:val="00F724CD"/>
    <w:rsid w:val="00F76072"/>
    <w:rsid w:val="00F76B64"/>
    <w:rsid w:val="00F932FB"/>
    <w:rsid w:val="00F949B9"/>
    <w:rsid w:val="00FA5767"/>
    <w:rsid w:val="00FC6E82"/>
    <w:rsid w:val="00FC7A2E"/>
    <w:rsid w:val="00FD0CC6"/>
    <w:rsid w:val="00FD1B89"/>
    <w:rsid w:val="00FE12EA"/>
    <w:rsid w:val="00FE452E"/>
    <w:rsid w:val="00FE6ED3"/>
    <w:rsid w:val="00FE7AA8"/>
    <w:rsid w:val="00FE7E65"/>
    <w:rsid w:val="00FF2AEC"/>
    <w:rsid w:val="07B66E93"/>
    <w:rsid w:val="3401D687"/>
    <w:rsid w:val="35E09FAD"/>
    <w:rsid w:val="4DA01448"/>
    <w:rsid w:val="4DE234EC"/>
    <w:rsid w:val="4FFE03CB"/>
    <w:rsid w:val="50660E95"/>
    <w:rsid w:val="5650D944"/>
    <w:rsid w:val="6241BD2B"/>
    <w:rsid w:val="68A6D01F"/>
    <w:rsid w:val="7D33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076B"/>
  <w15:chartTrackingRefBased/>
  <w15:docId w15:val="{BAE47189-672C-4CDA-AB0D-016014B5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4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4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4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4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4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4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4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4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4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4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4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4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47D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47D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47D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47D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47D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47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4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4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4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4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4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47D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47D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47D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4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47D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47DA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DB1E6B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E12E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E12E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12E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2E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2EA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8D7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7EFD"/>
  </w:style>
  <w:style w:type="paragraph" w:styleId="Voettekst">
    <w:name w:val="footer"/>
    <w:basedOn w:val="Standaard"/>
    <w:link w:val="VoettekstChar"/>
    <w:uiPriority w:val="99"/>
    <w:unhideWhenUsed/>
    <w:rsid w:val="008D7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7EFD"/>
  </w:style>
  <w:style w:type="table" w:styleId="Tabelraster">
    <w:name w:val="Table Grid"/>
    <w:basedOn w:val="Standaardtabel"/>
    <w:uiPriority w:val="39"/>
    <w:rsid w:val="00FA5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8" ma:contentTypeDescription="Een nieuw document maken." ma:contentTypeScope="" ma:versionID="626ea8fdbd2bdee33c7bb9c160643576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7232ffb356e82f28e081d31dc75f28be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318b70-4301-4436-9c3c-1e9838b2d927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B15BCD-8A5D-4BA7-B480-2D416FE27E5D}"/>
</file>

<file path=customXml/itemProps2.xml><?xml version="1.0" encoding="utf-8"?>
<ds:datastoreItem xmlns:ds="http://schemas.openxmlformats.org/officeDocument/2006/customXml" ds:itemID="{0B4A8A49-6412-4B9D-B669-46AAFB8086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788F78-D50E-4077-871E-1F2E5DD41BE4}">
  <ds:schemaRefs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a7eb4afb-a739-4e55-b1ba-97ce60a015c6"/>
    <ds:schemaRef ds:uri="1af93adf-648e-442b-a9b2-ecf1e513bd6a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 van Dorth</dc:creator>
  <cp:keywords/>
  <dc:description/>
  <cp:lastModifiedBy>Bart Stoekenbroek</cp:lastModifiedBy>
  <cp:revision>5</cp:revision>
  <dcterms:created xsi:type="dcterms:W3CDTF">2024-04-15T10:57:00Z</dcterms:created>
  <dcterms:modified xsi:type="dcterms:W3CDTF">2024-04-29T17:33:00Z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0x010100FED29EA944BA994993DAB94074026705</vt:lpwstr>
  </property>
  <property fmtid="{D5CDD505-2E9C-101B-9397-08002B2CF9AE}" pid="3" name="MediaServiceImageTags">
    <vt:lpwstr/>
  </property>
</Properties>
</file>