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EDADA" w14:textId="77777777" w:rsidR="00243237" w:rsidRPr="009F209B" w:rsidRDefault="004F63FD" w:rsidP="0078132C">
      <w:pPr>
        <w:pStyle w:val="Titelrapport"/>
      </w:pPr>
      <w:r>
        <w:rPr>
          <w:bdr w:val="nil"/>
        </w:rPr>
        <w:t>Opgave referentieopdrachten</w:t>
      </w:r>
    </w:p>
    <w:p w14:paraId="17BEDADB" w14:textId="7027BA89" w:rsidR="00243237" w:rsidRPr="00EB35BD" w:rsidRDefault="00665E61" w:rsidP="00351373">
      <w:pPr>
        <w:pStyle w:val="Ondertitelrapport"/>
        <w:rPr>
          <w:szCs w:val="24"/>
        </w:rPr>
      </w:pPr>
      <w:r>
        <w:rPr>
          <w:bdr w:val="nil"/>
        </w:rPr>
        <w:t xml:space="preserve">Bedrijfskleding </w:t>
      </w:r>
      <w:r w:rsidR="00402106">
        <w:rPr>
          <w:bdr w:val="nil"/>
        </w:rPr>
        <w:t>Zwembaden</w:t>
      </w:r>
      <w:r>
        <w:rPr>
          <w:bdr w:val="nil"/>
        </w:rPr>
        <w:t xml:space="preserve"> Gemeente Utrecht</w:t>
      </w:r>
    </w:p>
    <w:p w14:paraId="17BEDADC" w14:textId="5C9C3CF6" w:rsidR="00243237" w:rsidRDefault="004F63FD" w:rsidP="00351373">
      <w:r>
        <w:t xml:space="preserve">Kenmerk: </w:t>
      </w:r>
      <w:r w:rsidR="003D6151">
        <w:t>2024</w:t>
      </w:r>
      <w:r w:rsidR="00402106">
        <w:t>SB</w:t>
      </w:r>
      <w:r w:rsidR="003D6151">
        <w:t>09</w:t>
      </w:r>
      <w:r w:rsidR="00402106">
        <w:t>1</w:t>
      </w:r>
    </w:p>
    <w:p w14:paraId="17BEDADD" w14:textId="241EEBF2" w:rsidR="00243237" w:rsidRDefault="004F63FD" w:rsidP="00351373">
      <w:r w:rsidRPr="004C0F51">
        <w:t>Versie</w:t>
      </w:r>
      <w:r w:rsidR="004D2752">
        <w:t xml:space="preserve"> 1.0</w:t>
      </w:r>
      <w:r w:rsidRPr="004C0F51">
        <w:t xml:space="preserve"> </w:t>
      </w:r>
    </w:p>
    <w:p w14:paraId="17BEDADE" w14:textId="77777777" w:rsidR="00243237" w:rsidRDefault="00243237" w:rsidP="00351373"/>
    <w:p w14:paraId="17BEDADF" w14:textId="77777777" w:rsidR="00243237" w:rsidRDefault="00243237" w:rsidP="00351373"/>
    <w:p w14:paraId="17BEDAE0" w14:textId="77777777" w:rsidR="00243237" w:rsidRDefault="004F63FD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17BEDAE1" w14:textId="77777777" w:rsidR="00243237" w:rsidRPr="0026739A" w:rsidRDefault="00243237" w:rsidP="00351373"/>
    <w:p w14:paraId="17BEDAE2" w14:textId="77777777" w:rsidR="00243237" w:rsidRPr="0026739A" w:rsidRDefault="004F63FD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F15B9D" w14:paraId="17BEDAE5" w14:textId="77777777" w:rsidTr="522187F7">
        <w:trPr>
          <w:trHeight w:val="397"/>
        </w:trPr>
        <w:tc>
          <w:tcPr>
            <w:tcW w:w="3118" w:type="dxa"/>
          </w:tcPr>
          <w:p w14:paraId="17BEDAE3" w14:textId="77777777" w:rsidR="00243237" w:rsidRPr="008772A0" w:rsidRDefault="004F63FD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0" w:type="dxa"/>
            <w:gridSpan w:val="3"/>
          </w:tcPr>
          <w:p w14:paraId="17BEDAE4" w14:textId="75DD8C82" w:rsidR="00243237" w:rsidRPr="00C1009A" w:rsidRDefault="00C1009A" w:rsidP="0002456D">
            <w:r w:rsidRPr="00C1009A">
              <w:t>Kerncompetentie 1: Als Inschrijver heeft u aantoonbare ervaring met het leveren van sportieve bedrijfskleding aan een middelgrote tot grote gemeente en/of organisatie;</w:t>
            </w:r>
          </w:p>
        </w:tc>
      </w:tr>
      <w:tr w:rsidR="00F15B9D" w14:paraId="17BEDAE7" w14:textId="77777777" w:rsidTr="522187F7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7BEDAE6" w14:textId="77777777" w:rsidR="00243237" w:rsidRPr="008772A0" w:rsidRDefault="00243237" w:rsidP="0002456D">
            <w:pPr>
              <w:rPr>
                <w:color w:val="C00000"/>
              </w:rPr>
            </w:pPr>
          </w:p>
        </w:tc>
      </w:tr>
      <w:tr w:rsidR="00F15B9D" w14:paraId="17BEDAE9" w14:textId="77777777" w:rsidTr="522187F7">
        <w:tc>
          <w:tcPr>
            <w:tcW w:w="9288" w:type="dxa"/>
            <w:gridSpan w:val="4"/>
          </w:tcPr>
          <w:p w14:paraId="17BEDAE8" w14:textId="77777777" w:rsidR="00243237" w:rsidRPr="008772A0" w:rsidRDefault="004F63FD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F15B9D" w14:paraId="17BEDAEC" w14:textId="77777777" w:rsidTr="522187F7">
        <w:tc>
          <w:tcPr>
            <w:tcW w:w="4446" w:type="dxa"/>
            <w:gridSpan w:val="2"/>
          </w:tcPr>
          <w:p w14:paraId="17BEDAEA" w14:textId="77777777" w:rsidR="00243237" w:rsidRPr="008772A0" w:rsidRDefault="004F63FD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17BEDAEB" w14:textId="77777777" w:rsidR="00243237" w:rsidRPr="008772A0" w:rsidRDefault="004F63FD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F15B9D" w14:paraId="17BEDAEF" w14:textId="77777777" w:rsidTr="522187F7">
        <w:tc>
          <w:tcPr>
            <w:tcW w:w="4446" w:type="dxa"/>
            <w:gridSpan w:val="2"/>
          </w:tcPr>
          <w:p w14:paraId="17BEDAED" w14:textId="77777777" w:rsidR="00243237" w:rsidRPr="008772A0" w:rsidRDefault="004F63FD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17BEDAEE" w14:textId="77777777" w:rsidR="00243237" w:rsidRPr="008772A0" w:rsidRDefault="004F63FD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F15B9D" w14:paraId="17BEDAF2" w14:textId="77777777" w:rsidTr="522187F7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17BEDAF0" w14:textId="77777777" w:rsidR="00243237" w:rsidRPr="008772A0" w:rsidRDefault="004F63FD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17BEDAF1" w14:textId="77777777" w:rsidR="00243237" w:rsidRPr="008772A0" w:rsidRDefault="004F63FD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F15B9D" w14:paraId="17BEDAF4" w14:textId="77777777" w:rsidTr="522187F7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7BEDAF3" w14:textId="77777777" w:rsidR="00243237" w:rsidRPr="008772A0" w:rsidRDefault="00243237" w:rsidP="0002456D">
            <w:pPr>
              <w:rPr>
                <w:color w:val="C00000"/>
              </w:rPr>
            </w:pPr>
          </w:p>
        </w:tc>
      </w:tr>
      <w:tr w:rsidR="00F15B9D" w14:paraId="17BEDAF6" w14:textId="77777777" w:rsidTr="522187F7">
        <w:tc>
          <w:tcPr>
            <w:tcW w:w="9288" w:type="dxa"/>
            <w:gridSpan w:val="4"/>
          </w:tcPr>
          <w:p w14:paraId="17BEDAF5" w14:textId="77777777" w:rsidR="00243237" w:rsidRPr="008772A0" w:rsidRDefault="004F63FD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F15B9D" w14:paraId="17BEDAF9" w14:textId="77777777" w:rsidTr="522187F7">
        <w:tc>
          <w:tcPr>
            <w:tcW w:w="4446" w:type="dxa"/>
            <w:gridSpan w:val="2"/>
          </w:tcPr>
          <w:p w14:paraId="17BEDAF7" w14:textId="77777777" w:rsidR="00243237" w:rsidRPr="008772A0" w:rsidRDefault="004F63FD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17BEDAF8" w14:textId="77777777" w:rsidR="00243237" w:rsidRPr="008772A0" w:rsidRDefault="004F63FD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F15B9D" w14:paraId="17BEDAFC" w14:textId="77777777" w:rsidTr="522187F7">
        <w:tc>
          <w:tcPr>
            <w:tcW w:w="4446" w:type="dxa"/>
            <w:gridSpan w:val="2"/>
          </w:tcPr>
          <w:p w14:paraId="17BEDAFA" w14:textId="77777777" w:rsidR="00243237" w:rsidRPr="008772A0" w:rsidRDefault="004F63FD" w:rsidP="0002456D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17BEDAFB" w14:textId="77777777" w:rsidR="00243237" w:rsidRPr="008772A0" w:rsidRDefault="004F63FD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F15B9D" w14:paraId="17BEDB01" w14:textId="77777777" w:rsidTr="522187F7">
        <w:trPr>
          <w:trHeight w:val="1169"/>
        </w:trPr>
        <w:tc>
          <w:tcPr>
            <w:tcW w:w="4446" w:type="dxa"/>
            <w:gridSpan w:val="2"/>
          </w:tcPr>
          <w:p w14:paraId="17BEDAFD" w14:textId="77777777" w:rsidR="00243237" w:rsidRPr="008772A0" w:rsidRDefault="004F63FD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17BEDAFE" w14:textId="77777777" w:rsidR="00243237" w:rsidRPr="008772A0" w:rsidRDefault="004F63FD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7BEDAFF" w14:textId="77777777" w:rsidR="00243237" w:rsidRPr="008772A0" w:rsidRDefault="00243237" w:rsidP="0002456D">
            <w:pPr>
              <w:rPr>
                <w:color w:val="44546A" w:themeColor="text2"/>
              </w:rPr>
            </w:pPr>
          </w:p>
          <w:p w14:paraId="17BEDB00" w14:textId="77777777" w:rsidR="00243237" w:rsidRPr="008772A0" w:rsidRDefault="00243237" w:rsidP="0002456D"/>
        </w:tc>
      </w:tr>
      <w:tr w:rsidR="00F15B9D" w14:paraId="17BEDB04" w14:textId="77777777" w:rsidTr="522187F7">
        <w:tc>
          <w:tcPr>
            <w:tcW w:w="6859" w:type="dxa"/>
            <w:gridSpan w:val="3"/>
            <w:tcBorders>
              <w:bottom w:val="single" w:sz="4" w:space="0" w:color="auto"/>
            </w:tcBorders>
          </w:tcPr>
          <w:p w14:paraId="17BEDB02" w14:textId="77777777" w:rsidR="00243237" w:rsidRPr="008772A0" w:rsidRDefault="004F63FD" w:rsidP="0002456D">
            <w:r w:rsidRPr="008772A0">
              <w:t>Beroept u zich op de ervaring van een onderaannemer?</w:t>
            </w: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17BEDB03" w14:textId="77777777" w:rsidR="00243237" w:rsidRPr="008772A0" w:rsidRDefault="00A53A39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63F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F63FD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63F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F63FD" w:rsidRPr="008772A0">
              <w:t xml:space="preserve"> NEE</w:t>
            </w:r>
          </w:p>
        </w:tc>
      </w:tr>
      <w:tr w:rsidR="00F15B9D" w14:paraId="17BEDB06" w14:textId="77777777" w:rsidTr="522187F7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7BEDB05" w14:textId="77777777" w:rsidR="00243237" w:rsidRPr="008772A0" w:rsidRDefault="00243237" w:rsidP="0002456D">
            <w:pPr>
              <w:rPr>
                <w:color w:val="C00000"/>
              </w:rPr>
            </w:pPr>
          </w:p>
        </w:tc>
      </w:tr>
      <w:tr w:rsidR="00F15B9D" w14:paraId="17BEDB08" w14:textId="77777777" w:rsidTr="522187F7">
        <w:tc>
          <w:tcPr>
            <w:tcW w:w="9288" w:type="dxa"/>
            <w:gridSpan w:val="4"/>
          </w:tcPr>
          <w:p w14:paraId="17BEDB07" w14:textId="77777777" w:rsidR="00243237" w:rsidRPr="008772A0" w:rsidRDefault="004F63FD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F15B9D" w14:paraId="17BEDB0E" w14:textId="77777777" w:rsidTr="522187F7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17BEDB09" w14:textId="77777777" w:rsidR="00243237" w:rsidRPr="008772A0" w:rsidRDefault="004F63FD" w:rsidP="0002456D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17BEDB0A" w14:textId="77777777" w:rsidR="00243237" w:rsidRPr="008772A0" w:rsidRDefault="004F63FD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17BEDB0B" w14:textId="77777777" w:rsidR="00243237" w:rsidRPr="008772A0" w:rsidRDefault="004F63FD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17BEDB0C" w14:textId="77777777" w:rsidR="00243237" w:rsidRPr="008772A0" w:rsidRDefault="004F63FD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17BEDB0D" w14:textId="77777777" w:rsidR="00243237" w:rsidRPr="008772A0" w:rsidRDefault="00243237" w:rsidP="0002456D"/>
        </w:tc>
      </w:tr>
      <w:tr w:rsidR="00F15B9D" w14:paraId="17BEDB10" w14:textId="77777777" w:rsidTr="522187F7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7BEDB0F" w14:textId="77777777" w:rsidR="00243237" w:rsidRPr="008772A0" w:rsidRDefault="00243237" w:rsidP="0002456D"/>
        </w:tc>
      </w:tr>
      <w:tr w:rsidR="00F15B9D" w14:paraId="17BEDB12" w14:textId="77777777" w:rsidTr="522187F7">
        <w:tc>
          <w:tcPr>
            <w:tcW w:w="9288" w:type="dxa"/>
            <w:gridSpan w:val="4"/>
          </w:tcPr>
          <w:p w14:paraId="17BEDB11" w14:textId="77777777" w:rsidR="00243237" w:rsidRPr="008772A0" w:rsidRDefault="004F63FD" w:rsidP="0002456D">
            <w:r w:rsidRPr="008772A0">
              <w:rPr>
                <w:color w:val="C00000"/>
              </w:rPr>
              <w:t>Controlevragen</w:t>
            </w:r>
          </w:p>
        </w:tc>
      </w:tr>
      <w:tr w:rsidR="00F15B9D" w14:paraId="17BEDB15" w14:textId="77777777" w:rsidTr="522187F7">
        <w:tc>
          <w:tcPr>
            <w:tcW w:w="6859" w:type="dxa"/>
            <w:gridSpan w:val="3"/>
          </w:tcPr>
          <w:p w14:paraId="17BEDB13" w14:textId="18164B3F" w:rsidR="00243237" w:rsidRPr="008772A0" w:rsidRDefault="004F63FD" w:rsidP="0002456D">
            <w:r>
              <w:t>De referentieopdracht</w:t>
            </w:r>
            <w:r w:rsidRPr="008772A0">
              <w:t xml:space="preserve"> betrof </w:t>
            </w:r>
            <w:r w:rsidR="00E7652C">
              <w:t xml:space="preserve">een opdracht voor een middelgrote of grote gemeente </w:t>
            </w:r>
            <w:r w:rsidR="00C1009A" w:rsidRPr="00C1009A">
              <w:t>en/of organisatie;</w:t>
            </w:r>
          </w:p>
        </w:tc>
        <w:tc>
          <w:tcPr>
            <w:tcW w:w="2429" w:type="dxa"/>
          </w:tcPr>
          <w:p w14:paraId="17BEDB14" w14:textId="77777777" w:rsidR="00243237" w:rsidRPr="008772A0" w:rsidRDefault="00A53A39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63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F63FD" w:rsidRPr="008772A0">
              <w:t xml:space="preserve"> JA</w:t>
            </w:r>
          </w:p>
        </w:tc>
      </w:tr>
      <w:tr w:rsidR="00F15B9D" w14:paraId="17BEDB18" w14:textId="77777777" w:rsidTr="522187F7">
        <w:tc>
          <w:tcPr>
            <w:tcW w:w="6859" w:type="dxa"/>
            <w:gridSpan w:val="3"/>
          </w:tcPr>
          <w:p w14:paraId="17BEDB16" w14:textId="7EBA5168" w:rsidR="00243237" w:rsidRPr="008772A0" w:rsidRDefault="004F63FD" w:rsidP="0002456D">
            <w:r>
              <w:t xml:space="preserve">De referentieopdracht betrof </w:t>
            </w:r>
            <w:r w:rsidR="4D5CAB66">
              <w:t xml:space="preserve">het leveren van </w:t>
            </w:r>
            <w:r w:rsidR="003D6151">
              <w:t xml:space="preserve">bedrijfskleding </w:t>
            </w:r>
            <w:r w:rsidR="5287C92D">
              <w:t>zwembaden</w:t>
            </w:r>
          </w:p>
        </w:tc>
        <w:tc>
          <w:tcPr>
            <w:tcW w:w="2429" w:type="dxa"/>
          </w:tcPr>
          <w:p w14:paraId="17BEDB17" w14:textId="77777777" w:rsidR="00243237" w:rsidRPr="008772A0" w:rsidRDefault="00A53A39" w:rsidP="0002456D">
            <w:sdt>
              <w:sdtPr>
                <w:id w:val="115719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63F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F63FD" w:rsidRPr="008772A0">
              <w:t xml:space="preserve"> JA</w:t>
            </w:r>
          </w:p>
        </w:tc>
      </w:tr>
      <w:tr w:rsidR="003E7B5D" w14:paraId="5CD79EA1" w14:textId="77777777" w:rsidTr="522187F7">
        <w:tc>
          <w:tcPr>
            <w:tcW w:w="6859" w:type="dxa"/>
            <w:gridSpan w:val="3"/>
          </w:tcPr>
          <w:p w14:paraId="2E06513A" w14:textId="55060EB3" w:rsidR="003E7B5D" w:rsidRDefault="21C46387" w:rsidP="0002456D">
            <w:r w:rsidRPr="052C85D2">
              <w:rPr>
                <w:rStyle w:val="normaltextrun"/>
                <w:rFonts w:cs="Arial"/>
                <w:color w:val="000000"/>
                <w:shd w:val="clear" w:color="auto" w:fill="FFFFFF"/>
              </w:rPr>
              <w:t>De referentieopdracht betrof een</w:t>
            </w:r>
            <w:r w:rsidR="5FAE9AFB" w:rsidRPr="052C85D2">
              <w:rPr>
                <w:rStyle w:val="normaltextrun"/>
                <w:rFonts w:cs="Arial"/>
                <w:color w:val="000000"/>
                <w:shd w:val="clear" w:color="auto" w:fill="FFFFFF"/>
              </w:rPr>
              <w:t xml:space="preserve"> </w:t>
            </w:r>
            <w:r w:rsidRPr="052C85D2">
              <w:rPr>
                <w:rStyle w:val="normaltextrun"/>
                <w:rFonts w:cs="Arial"/>
                <w:color w:val="000000"/>
                <w:shd w:val="clear" w:color="auto" w:fill="FFFFFF"/>
              </w:rPr>
              <w:t xml:space="preserve">omvang van minimaal </w:t>
            </w:r>
            <w:r w:rsidR="09FD58E8" w:rsidRPr="052C85D2">
              <w:rPr>
                <w:rStyle w:val="normaltextrun"/>
                <w:rFonts w:cs="Arial"/>
                <w:color w:val="000000"/>
                <w:shd w:val="clear" w:color="auto" w:fill="FFFFFF"/>
              </w:rPr>
              <w:t>1</w:t>
            </w:r>
            <w:r w:rsidR="00B73A28">
              <w:rPr>
                <w:rStyle w:val="normaltextrun"/>
                <w:rFonts w:cs="Arial"/>
                <w:color w:val="000000"/>
                <w:shd w:val="clear" w:color="auto" w:fill="FFFFFF"/>
              </w:rPr>
              <w:t>00</w:t>
            </w:r>
            <w:r w:rsidR="002B75D7" w:rsidRPr="052C85D2">
              <w:rPr>
                <w:rStyle w:val="normaltextrun"/>
                <w:rFonts w:cs="Arial"/>
                <w:color w:val="000000"/>
                <w:shd w:val="clear" w:color="auto" w:fill="FFFFFF"/>
              </w:rPr>
              <w:t xml:space="preserve"> medewerkers</w:t>
            </w:r>
          </w:p>
        </w:tc>
        <w:tc>
          <w:tcPr>
            <w:tcW w:w="2429" w:type="dxa"/>
          </w:tcPr>
          <w:p w14:paraId="4366E122" w14:textId="77777777" w:rsidR="003E7B5D" w:rsidRDefault="003E7B5D" w:rsidP="0002456D"/>
        </w:tc>
      </w:tr>
      <w:tr w:rsidR="00F15B9D" w14:paraId="17BEDB21" w14:textId="77777777" w:rsidTr="522187F7">
        <w:tc>
          <w:tcPr>
            <w:tcW w:w="6859" w:type="dxa"/>
            <w:gridSpan w:val="3"/>
          </w:tcPr>
          <w:p w14:paraId="17BEDB1F" w14:textId="6A1B55F5" w:rsidR="00243237" w:rsidRPr="008772A0" w:rsidRDefault="004F63FD" w:rsidP="0002456D">
            <w:r w:rsidRPr="00CA1801">
              <w:t xml:space="preserve">De referentieopdracht </w:t>
            </w:r>
            <w:r w:rsidR="00CA1801" w:rsidRPr="00CA1801">
              <w:t xml:space="preserve">dateert </w:t>
            </w:r>
            <w:r w:rsidRPr="00CA1801">
              <w:t xml:space="preserve">tussen 1 </w:t>
            </w:r>
            <w:r w:rsidR="00CA1801" w:rsidRPr="00CA1801">
              <w:t>januari</w:t>
            </w:r>
            <w:r w:rsidRPr="00CA1801">
              <w:t xml:space="preserve"> 20</w:t>
            </w:r>
            <w:r w:rsidR="00CA1801" w:rsidRPr="00CA1801">
              <w:t>21</w:t>
            </w:r>
            <w:r w:rsidRPr="00CA1801">
              <w:t xml:space="preserve"> en de datum van aanmelding</w:t>
            </w:r>
          </w:p>
        </w:tc>
        <w:tc>
          <w:tcPr>
            <w:tcW w:w="2429" w:type="dxa"/>
          </w:tcPr>
          <w:p w14:paraId="17BEDB20" w14:textId="77777777" w:rsidR="00243237" w:rsidRPr="008772A0" w:rsidRDefault="00A53A39" w:rsidP="0002456D">
            <w:sdt>
              <w:sdtPr>
                <w:id w:val="-172544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63F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F63FD" w:rsidRPr="008772A0">
              <w:t xml:space="preserve"> JA</w:t>
            </w:r>
          </w:p>
        </w:tc>
      </w:tr>
      <w:tr w:rsidR="00F15B9D" w14:paraId="17BEDB24" w14:textId="77777777" w:rsidTr="522187F7">
        <w:tc>
          <w:tcPr>
            <w:tcW w:w="6859" w:type="dxa"/>
            <w:gridSpan w:val="3"/>
          </w:tcPr>
          <w:p w14:paraId="17BEDB22" w14:textId="77777777" w:rsidR="00243237" w:rsidRPr="008772A0" w:rsidRDefault="004F63FD" w:rsidP="0002456D">
            <w:r w:rsidRPr="008772A0">
              <w:t>UEA onderaannemer toegevoegd</w:t>
            </w:r>
          </w:p>
        </w:tc>
        <w:tc>
          <w:tcPr>
            <w:tcW w:w="2429" w:type="dxa"/>
          </w:tcPr>
          <w:p w14:paraId="17BEDB23" w14:textId="77777777" w:rsidR="00243237" w:rsidRPr="008772A0" w:rsidRDefault="00A53A39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63F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F63FD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63F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F63FD" w:rsidRPr="008772A0">
              <w:t xml:space="preserve"> n.v.t.</w:t>
            </w:r>
          </w:p>
        </w:tc>
      </w:tr>
      <w:tr w:rsidR="00F15B9D" w14:paraId="17BEDB27" w14:textId="77777777" w:rsidTr="522187F7">
        <w:tc>
          <w:tcPr>
            <w:tcW w:w="6859" w:type="dxa"/>
            <w:gridSpan w:val="3"/>
          </w:tcPr>
          <w:p w14:paraId="17BEDB25" w14:textId="77777777" w:rsidR="00243237" w:rsidRPr="008772A0" w:rsidRDefault="004F63FD" w:rsidP="0002456D">
            <w:r w:rsidRPr="008772A0">
              <w:t>Uitvoeringsverklaring onderaannemer toegevoegd</w:t>
            </w:r>
          </w:p>
        </w:tc>
        <w:tc>
          <w:tcPr>
            <w:tcW w:w="2429" w:type="dxa"/>
          </w:tcPr>
          <w:p w14:paraId="17BEDB26" w14:textId="77777777" w:rsidR="00243237" w:rsidRPr="008772A0" w:rsidRDefault="00A53A39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63F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F63FD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63F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F63FD" w:rsidRPr="008772A0">
              <w:t xml:space="preserve"> n.v.t.</w:t>
            </w:r>
          </w:p>
        </w:tc>
      </w:tr>
    </w:tbl>
    <w:p w14:paraId="17BEDB29" w14:textId="12A50BAC" w:rsidR="00243237" w:rsidRDefault="004F63FD" w:rsidP="00B73A28">
      <w:r w:rsidRPr="008772A0">
        <w:t xml:space="preserve">*U mag ook een separate beschrijving toevoegen op maximaal 1 A4 per </w:t>
      </w:r>
      <w:r w:rsidRPr="00FF6262">
        <w:t>referentieopdracht</w:t>
      </w:r>
    </w:p>
    <w:p w14:paraId="17BEDB2A" w14:textId="77777777" w:rsidR="00243237" w:rsidRPr="00B267A9" w:rsidRDefault="00243237" w:rsidP="00B267A9">
      <w:pPr>
        <w:rPr>
          <w:rFonts w:cs="Arial"/>
          <w:szCs w:val="20"/>
        </w:rPr>
      </w:pPr>
    </w:p>
    <w:sectPr w:rsidR="00243237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EC459" w14:textId="77777777" w:rsidR="001545AF" w:rsidRDefault="001545AF">
      <w:pPr>
        <w:spacing w:line="240" w:lineRule="auto"/>
      </w:pPr>
      <w:r>
        <w:separator/>
      </w:r>
    </w:p>
  </w:endnote>
  <w:endnote w:type="continuationSeparator" w:id="0">
    <w:p w14:paraId="37322652" w14:textId="77777777" w:rsidR="001545AF" w:rsidRDefault="001545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F15B9D" w14:paraId="17BEDB31" w14:textId="77777777" w:rsidTr="003A5D7B">
      <w:tc>
        <w:tcPr>
          <w:tcW w:w="9288" w:type="dxa"/>
        </w:tcPr>
        <w:p w14:paraId="17BEDB30" w14:textId="77777777" w:rsidR="00243237" w:rsidRDefault="00243237">
          <w:pPr>
            <w:pStyle w:val="Voettekst"/>
          </w:pPr>
        </w:p>
      </w:tc>
    </w:tr>
    <w:tr w:rsidR="00F15B9D" w14:paraId="17BEDB33" w14:textId="77777777" w:rsidTr="003A5D7B">
      <w:tc>
        <w:tcPr>
          <w:tcW w:w="9288" w:type="dxa"/>
        </w:tcPr>
        <w:p w14:paraId="17BEDB32" w14:textId="77777777" w:rsidR="00243237" w:rsidRDefault="00243237">
          <w:pPr>
            <w:pStyle w:val="Voettekst"/>
          </w:pPr>
        </w:p>
      </w:tc>
    </w:tr>
    <w:tr w:rsidR="00F15B9D" w14:paraId="17BEDB35" w14:textId="77777777" w:rsidTr="003A5D7B">
      <w:tc>
        <w:tcPr>
          <w:tcW w:w="9288" w:type="dxa"/>
        </w:tcPr>
        <w:p w14:paraId="17BEDB34" w14:textId="717B5D7A" w:rsidR="00243237" w:rsidRPr="00C21EBE" w:rsidRDefault="004F63FD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  <w:r w:rsidR="00402106">
            <w:rPr>
              <w:sz w:val="16"/>
            </w:rPr>
            <w:t>7 maart</w:t>
          </w:r>
          <w:r w:rsidR="00C34A13">
            <w:rPr>
              <w:sz w:val="16"/>
            </w:rPr>
            <w:t xml:space="preserve"> 2024</w:t>
          </w:r>
        </w:p>
      </w:tc>
    </w:tr>
  </w:tbl>
  <w:p w14:paraId="17BEDB36" w14:textId="77777777" w:rsidR="00243237" w:rsidRDefault="0024323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F15B9D" w14:paraId="17BEDB3B" w14:textId="77777777" w:rsidTr="003A5D7B">
      <w:tc>
        <w:tcPr>
          <w:tcW w:w="3544" w:type="dxa"/>
          <w:vAlign w:val="bottom"/>
        </w:tcPr>
        <w:p w14:paraId="17BEDB38" w14:textId="77777777" w:rsidR="00243237" w:rsidRDefault="004F63FD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17BEDB3C" wp14:editId="17BEDB3D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17BEDB39" w14:textId="77777777" w:rsidR="00243237" w:rsidRDefault="00243237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7BEDB3A" w14:textId="77777777" w:rsidR="00243237" w:rsidRDefault="00A53A39" w:rsidP="003A5D7B">
          <w:pPr>
            <w:pStyle w:val="Voettekst"/>
            <w:jc w:val="right"/>
          </w:pPr>
          <w:r>
            <w:rPr>
              <w:noProof/>
            </w:rPr>
            <w:pict w14:anchorId="17BEDB3E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17BEDB3F" w14:textId="77777777" w:rsidR="00243237" w:rsidRPr="006564A4" w:rsidRDefault="004F63FD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3EC9D" w14:textId="77777777" w:rsidR="001545AF" w:rsidRDefault="001545AF">
      <w:pPr>
        <w:spacing w:line="240" w:lineRule="auto"/>
      </w:pPr>
      <w:r>
        <w:separator/>
      </w:r>
    </w:p>
  </w:footnote>
  <w:footnote w:type="continuationSeparator" w:id="0">
    <w:p w14:paraId="641A64D5" w14:textId="77777777" w:rsidR="001545AF" w:rsidRDefault="001545A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87986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B9D"/>
    <w:rsid w:val="000B36FB"/>
    <w:rsid w:val="001545AF"/>
    <w:rsid w:val="00243237"/>
    <w:rsid w:val="002B75D7"/>
    <w:rsid w:val="002D69F5"/>
    <w:rsid w:val="00382CAC"/>
    <w:rsid w:val="003D03A1"/>
    <w:rsid w:val="003D6151"/>
    <w:rsid w:val="003E7B5D"/>
    <w:rsid w:val="003F3975"/>
    <w:rsid w:val="00402106"/>
    <w:rsid w:val="0040624A"/>
    <w:rsid w:val="0042319C"/>
    <w:rsid w:val="004569D5"/>
    <w:rsid w:val="004D2752"/>
    <w:rsid w:val="004F63FD"/>
    <w:rsid w:val="00621832"/>
    <w:rsid w:val="00665E61"/>
    <w:rsid w:val="006C188B"/>
    <w:rsid w:val="00722486"/>
    <w:rsid w:val="0078132C"/>
    <w:rsid w:val="007C439F"/>
    <w:rsid w:val="007F7419"/>
    <w:rsid w:val="008434B5"/>
    <w:rsid w:val="008616FB"/>
    <w:rsid w:val="00865E7B"/>
    <w:rsid w:val="00875D3B"/>
    <w:rsid w:val="009366F8"/>
    <w:rsid w:val="00996069"/>
    <w:rsid w:val="009E2298"/>
    <w:rsid w:val="009F0481"/>
    <w:rsid w:val="00A0700D"/>
    <w:rsid w:val="00A53A39"/>
    <w:rsid w:val="00AA4464"/>
    <w:rsid w:val="00B05033"/>
    <w:rsid w:val="00B47288"/>
    <w:rsid w:val="00B73A28"/>
    <w:rsid w:val="00B80674"/>
    <w:rsid w:val="00B936B5"/>
    <w:rsid w:val="00BB7259"/>
    <w:rsid w:val="00C1009A"/>
    <w:rsid w:val="00C34A13"/>
    <w:rsid w:val="00C45EF0"/>
    <w:rsid w:val="00C513D4"/>
    <w:rsid w:val="00CA10E4"/>
    <w:rsid w:val="00CA1801"/>
    <w:rsid w:val="00D365C3"/>
    <w:rsid w:val="00D6658A"/>
    <w:rsid w:val="00D7509C"/>
    <w:rsid w:val="00DF68A8"/>
    <w:rsid w:val="00E7652C"/>
    <w:rsid w:val="00F15B9D"/>
    <w:rsid w:val="00F362AA"/>
    <w:rsid w:val="00FD55AE"/>
    <w:rsid w:val="00FE4F54"/>
    <w:rsid w:val="03AD65A9"/>
    <w:rsid w:val="0522EF6E"/>
    <w:rsid w:val="052C85D2"/>
    <w:rsid w:val="09FD58E8"/>
    <w:rsid w:val="108A566F"/>
    <w:rsid w:val="14229F96"/>
    <w:rsid w:val="165C46D4"/>
    <w:rsid w:val="1792FE88"/>
    <w:rsid w:val="19A8CB6C"/>
    <w:rsid w:val="1CF9DD45"/>
    <w:rsid w:val="1D5BCF2A"/>
    <w:rsid w:val="21C46387"/>
    <w:rsid w:val="25914120"/>
    <w:rsid w:val="2B7125E2"/>
    <w:rsid w:val="38212711"/>
    <w:rsid w:val="39DB5A5D"/>
    <w:rsid w:val="3A20BD9D"/>
    <w:rsid w:val="3A49F4A7"/>
    <w:rsid w:val="43525B7C"/>
    <w:rsid w:val="4475FF96"/>
    <w:rsid w:val="4611CFF7"/>
    <w:rsid w:val="48A1D5BF"/>
    <w:rsid w:val="49F0623E"/>
    <w:rsid w:val="4D5CAB66"/>
    <w:rsid w:val="522187F7"/>
    <w:rsid w:val="5287C92D"/>
    <w:rsid w:val="560923AD"/>
    <w:rsid w:val="5846D86A"/>
    <w:rsid w:val="5D7BECCA"/>
    <w:rsid w:val="5FAE9AFB"/>
    <w:rsid w:val="62C8D5E8"/>
    <w:rsid w:val="694F6326"/>
    <w:rsid w:val="698187DB"/>
    <w:rsid w:val="6CB2435E"/>
    <w:rsid w:val="7659CAFB"/>
    <w:rsid w:val="7EFC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7BEDADA"/>
  <w15:docId w15:val="{8FE90996-1A48-44D8-81B7-2953A0433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78132C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character" w:customStyle="1" w:styleId="normaltextrun">
    <w:name w:val="normaltextrun"/>
    <w:basedOn w:val="Standaardalinea-lettertype"/>
    <w:rsid w:val="003E7B5D"/>
  </w:style>
  <w:style w:type="paragraph" w:styleId="Revisie">
    <w:name w:val="Revision"/>
    <w:hidden/>
    <w:uiPriority w:val="99"/>
    <w:semiHidden/>
    <w:rsid w:val="0078132C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887A65659C7244A477C8F45C78F4B6" ma:contentTypeVersion="6" ma:contentTypeDescription="Een nieuw document maken." ma:contentTypeScope="" ma:versionID="8a99501b80054eb6254fdbeedf62266b">
  <xsd:schema xmlns:xsd="http://www.w3.org/2001/XMLSchema" xmlns:xs="http://www.w3.org/2001/XMLSchema" xmlns:p="http://schemas.microsoft.com/office/2006/metadata/properties" xmlns:ns2="6819117a-ba7a-4f6e-b420-c3e3c4267fe2" xmlns:ns3="e5d2a2c3-ea5d-492c-809e-8508294658e0" targetNamespace="http://schemas.microsoft.com/office/2006/metadata/properties" ma:root="true" ma:fieldsID="ed44818b3f5d41ef191f912eeccc8f6a" ns2:_="" ns3:_="">
    <xsd:import namespace="6819117a-ba7a-4f6e-b420-c3e3c4267fe2"/>
    <xsd:import namespace="e5d2a2c3-ea5d-492c-809e-8508294658e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9117a-ba7a-4f6e-b420-c3e3c4267fe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d2a2c3-ea5d-492c-809e-8508294658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F80229-70B1-47D2-BDA4-06DF1EFAF5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72894F-9E2F-45EE-BDFC-33E7589E2532}">
  <ds:schemaRefs>
    <ds:schemaRef ds:uri="6819117a-ba7a-4f6e-b420-c3e3c4267fe2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e5d2a2c3-ea5d-492c-809e-8508294658e0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2171DC2-62D8-49F6-A32C-D957AEEED6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19117a-ba7a-4f6e-b420-c3e3c4267fe2"/>
    <ds:schemaRef ds:uri="e5d2a2c3-ea5d-492c-809e-8508294658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247</Words>
  <Characters>1360</Characters>
  <Application>Microsoft Office Word</Application>
  <DocSecurity>0</DocSecurity>
  <Lines>11</Lines>
  <Paragraphs>3</Paragraphs>
  <ScaleCrop>false</ScaleCrop>
  <Company>Gemeente Utrecht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Rohof, Lilly</dc:creator>
  <cp:lastModifiedBy>Rohof, Lilly</cp:lastModifiedBy>
  <cp:revision>17</cp:revision>
  <dcterms:created xsi:type="dcterms:W3CDTF">2024-02-20T13:41:00Z</dcterms:created>
  <dcterms:modified xsi:type="dcterms:W3CDTF">2024-02-29T11:55:00Z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0x01010091887A65659C7244A477C8F45C78F4B6</vt:lpwstr>
  </property>
</Properties>
</file>