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FD405" w14:textId="77777777" w:rsidR="00610FCB" w:rsidRDefault="004F4C9D" w:rsidP="009E07A6">
      <w:pPr>
        <w:spacing w:line="240" w:lineRule="auto"/>
        <w:rPr>
          <w:rFonts w:ascii="Verdana" w:hAnsi="Verdana"/>
          <w:b/>
          <w:sz w:val="24"/>
          <w:szCs w:val="24"/>
          <w:u w:val="single"/>
        </w:rPr>
      </w:pPr>
      <w:r w:rsidRPr="00253CD2">
        <w:rPr>
          <w:rFonts w:ascii="Verdana" w:hAnsi="Verdana"/>
          <w:b/>
          <w:sz w:val="24"/>
          <w:szCs w:val="24"/>
          <w:u w:val="single"/>
        </w:rPr>
        <w:t xml:space="preserve">Bijlage </w:t>
      </w:r>
      <w:r w:rsidR="00F24ED2">
        <w:rPr>
          <w:rFonts w:ascii="Verdana" w:hAnsi="Verdana"/>
          <w:b/>
          <w:sz w:val="24"/>
          <w:szCs w:val="24"/>
          <w:u w:val="single"/>
        </w:rPr>
        <w:t>4</w:t>
      </w:r>
      <w:r w:rsidRPr="00253CD2">
        <w:rPr>
          <w:rFonts w:ascii="Verdana" w:hAnsi="Verdana"/>
          <w:b/>
          <w:sz w:val="24"/>
          <w:szCs w:val="24"/>
          <w:u w:val="single"/>
        </w:rPr>
        <w:t xml:space="preserve"> Programma</w:t>
      </w:r>
      <w:r w:rsidRPr="00465FE4">
        <w:rPr>
          <w:rFonts w:ascii="Verdana" w:hAnsi="Verdana"/>
          <w:b/>
          <w:sz w:val="24"/>
          <w:szCs w:val="24"/>
          <w:u w:val="single"/>
        </w:rPr>
        <w:t xml:space="preserve"> van eisen</w:t>
      </w:r>
      <w:r w:rsidR="001A10A3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3225A8D2" w14:textId="2885636F" w:rsidR="00A5408D" w:rsidRPr="00A5408D" w:rsidRDefault="00A5408D" w:rsidP="009E07A6">
      <w:pPr>
        <w:spacing w:line="240" w:lineRule="auto"/>
        <w:rPr>
          <w:rFonts w:ascii="Verdana" w:hAnsi="Verdana"/>
          <w:b/>
          <w:sz w:val="20"/>
          <w:szCs w:val="20"/>
        </w:rPr>
      </w:pPr>
      <w:r w:rsidRPr="00A5408D">
        <w:rPr>
          <w:rFonts w:ascii="Verdana" w:hAnsi="Verdana"/>
          <w:b/>
          <w:sz w:val="20"/>
          <w:szCs w:val="20"/>
        </w:rPr>
        <w:t xml:space="preserve">Behoort bij: Aanbesteding verwerking </w:t>
      </w:r>
      <w:r w:rsidR="00FF2CD7">
        <w:rPr>
          <w:rFonts w:ascii="Verdana" w:hAnsi="Verdana"/>
          <w:b/>
          <w:sz w:val="20"/>
          <w:szCs w:val="20"/>
        </w:rPr>
        <w:t>veeg</w:t>
      </w:r>
      <w:r w:rsidR="00EA27B2">
        <w:rPr>
          <w:rFonts w:ascii="Verdana" w:hAnsi="Verdana"/>
          <w:b/>
          <w:sz w:val="20"/>
          <w:szCs w:val="20"/>
        </w:rPr>
        <w:t>afval</w:t>
      </w:r>
      <w:r w:rsidR="000C6FC9">
        <w:rPr>
          <w:rFonts w:ascii="Verdana" w:hAnsi="Verdana"/>
          <w:b/>
          <w:sz w:val="20"/>
          <w:szCs w:val="20"/>
        </w:rPr>
        <w:t xml:space="preserve"> </w:t>
      </w:r>
    </w:p>
    <w:p w14:paraId="69CA546E" w14:textId="6A63D080" w:rsidR="002B1ABC" w:rsidRDefault="002B1ABC" w:rsidP="009E07A6">
      <w:pPr>
        <w:rPr>
          <w:rFonts w:ascii="Verdana" w:hAnsi="Verdana"/>
          <w:sz w:val="20"/>
          <w:szCs w:val="20"/>
        </w:rPr>
      </w:pPr>
      <w:r w:rsidRPr="00465FE4">
        <w:rPr>
          <w:rFonts w:ascii="Verdana" w:hAnsi="Verdana"/>
          <w:sz w:val="20"/>
          <w:szCs w:val="20"/>
        </w:rPr>
        <w:t xml:space="preserve">De </w:t>
      </w:r>
      <w:r w:rsidR="00F51B05" w:rsidRPr="00465FE4">
        <w:rPr>
          <w:rFonts w:ascii="Verdana" w:hAnsi="Verdana"/>
          <w:sz w:val="20"/>
          <w:szCs w:val="20"/>
        </w:rPr>
        <w:t xml:space="preserve">inschrijving </w:t>
      </w:r>
      <w:r w:rsidRPr="00465FE4">
        <w:rPr>
          <w:rFonts w:ascii="Verdana" w:hAnsi="Verdana"/>
          <w:sz w:val="20"/>
          <w:szCs w:val="20"/>
          <w:u w:val="single"/>
        </w:rPr>
        <w:t>moet</w:t>
      </w:r>
      <w:r w:rsidRPr="00465FE4">
        <w:rPr>
          <w:rFonts w:ascii="Verdana" w:hAnsi="Verdana"/>
          <w:sz w:val="20"/>
          <w:szCs w:val="20"/>
        </w:rPr>
        <w:t xml:space="preserve"> voldoen aan de onderstaande eisen. </w:t>
      </w:r>
      <w:r w:rsidR="002809EA">
        <w:rPr>
          <w:rFonts w:ascii="Verdana" w:hAnsi="Verdana"/>
          <w:sz w:val="20"/>
          <w:szCs w:val="20"/>
        </w:rPr>
        <w:t xml:space="preserve">Ingeval de inschrijver aangeeft dat hij aan één of meerdere eisen niet voldoet, wordt de inschrijving </w:t>
      </w:r>
      <w:r w:rsidR="001A10A3">
        <w:rPr>
          <w:rFonts w:ascii="Verdana" w:hAnsi="Verdana"/>
          <w:sz w:val="20"/>
          <w:szCs w:val="20"/>
        </w:rPr>
        <w:t xml:space="preserve">mogelijk </w:t>
      </w:r>
      <w:r w:rsidR="002809EA">
        <w:rPr>
          <w:rFonts w:ascii="Verdana" w:hAnsi="Verdana"/>
          <w:sz w:val="20"/>
          <w:szCs w:val="20"/>
        </w:rPr>
        <w:t>uitgesloten van de aanbesteding.</w:t>
      </w:r>
    </w:p>
    <w:p w14:paraId="1215FF7E" w14:textId="77777777" w:rsidR="002809EA" w:rsidRPr="00465FE4" w:rsidRDefault="002809EA" w:rsidP="009E07A6">
      <w:pPr>
        <w:rPr>
          <w:rFonts w:ascii="Verdana" w:hAnsi="Verdana" w:cs="Arial"/>
          <w:sz w:val="20"/>
        </w:rPr>
      </w:pPr>
      <w:r>
        <w:rPr>
          <w:rFonts w:ascii="Verdana" w:hAnsi="Verdana"/>
          <w:sz w:val="20"/>
          <w:szCs w:val="20"/>
        </w:rPr>
        <w:t xml:space="preserve">In dit programma van eisen is de </w:t>
      </w:r>
      <w:r w:rsidR="004C7D38">
        <w:rPr>
          <w:rFonts w:ascii="Verdana" w:hAnsi="Verdana"/>
          <w:sz w:val="20"/>
          <w:szCs w:val="20"/>
        </w:rPr>
        <w:t>term "aanbestedende dienst", na gunning en opdrachtverstrekking, synoniem aan de term "opdrachtgever.</w:t>
      </w:r>
    </w:p>
    <w:p w14:paraId="70F73E17" w14:textId="77777777" w:rsidR="00B4076C" w:rsidRPr="00465FE4" w:rsidRDefault="002B1ABC" w:rsidP="009E07A6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>Algemene eisen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7371"/>
        <w:gridCol w:w="1134"/>
      </w:tblGrid>
      <w:tr w:rsidR="00FE712C" w:rsidRPr="00465FE4" w14:paraId="7ECC99BA" w14:textId="77777777" w:rsidTr="00727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815F6D5" w14:textId="77777777" w:rsidR="00FE712C" w:rsidRPr="00465FE4" w:rsidRDefault="00FE712C" w:rsidP="009E07A6">
            <w:pPr>
              <w:spacing w:afterLines="60" w:after="144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 w:rsidR="004C7D38"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AB3A98" w14:textId="77777777" w:rsidR="00FE712C" w:rsidRPr="00465FE4" w:rsidRDefault="00FE712C" w:rsidP="009E07A6">
            <w:pPr>
              <w:pStyle w:val="Kop2"/>
              <w:spacing w:line="240" w:lineRule="auto"/>
              <w:rPr>
                <w:rFonts w:ascii="Verdana" w:hAnsi="Verdana"/>
                <w:i w:val="0"/>
                <w:sz w:val="20"/>
                <w:szCs w:val="20"/>
              </w:rPr>
            </w:pPr>
            <w:bookmarkStart w:id="0" w:name="_Toc331274152"/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CF3C4AB" w14:textId="77777777" w:rsidR="00FE712C" w:rsidRPr="00465FE4" w:rsidRDefault="00FE712C" w:rsidP="009E07A6">
            <w:pPr>
              <w:pStyle w:val="Kop2"/>
              <w:spacing w:line="240" w:lineRule="auto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4C7D38" w:rsidRPr="00465FE4" w14:paraId="20E0FB5A" w14:textId="77777777" w:rsidTr="00727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6AF6" w14:textId="77777777" w:rsidR="004C7D38" w:rsidRPr="00AE74A6" w:rsidRDefault="00184FD9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17499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AE74A6" w14:paraId="4B8928E8" w14:textId="77777777" w:rsidTr="004C7D38">
              <w:trPr>
                <w:trHeight w:val="324"/>
              </w:trPr>
              <w:tc>
                <w:tcPr>
                  <w:tcW w:w="6889" w:type="dxa"/>
                </w:tcPr>
                <w:p w14:paraId="275A3AA9" w14:textId="7595D0C5" w:rsidR="00CD36D5" w:rsidRPr="00DE497C" w:rsidRDefault="0017499B" w:rsidP="009E07A6">
                  <w:pPr>
                    <w:spacing w:after="0" w:line="240" w:lineRule="auto"/>
                    <w:ind w:left="-83"/>
                    <w:rPr>
                      <w:rFonts w:ascii="Verdana" w:hAnsi="Verdana"/>
                      <w:sz w:val="20"/>
                      <w:szCs w:val="20"/>
                    </w:rPr>
                  </w:pPr>
                  <w:r w:rsidRPr="00D82684">
                    <w:rPr>
                      <w:rFonts w:ascii="Verdana" w:hAnsi="Verdana"/>
                      <w:sz w:val="20"/>
                      <w:szCs w:val="20"/>
                    </w:rPr>
                    <w:t xml:space="preserve">Inschrijver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voldoet aan alle wettelijke bepalingen, voorschriften en regelementen die zijn opgelegd door de overheid </w:t>
                  </w:r>
                  <w:r w:rsidRPr="00D82684">
                    <w:rPr>
                      <w:rFonts w:ascii="Verdana" w:hAnsi="Verdana"/>
                      <w:sz w:val="20"/>
                      <w:szCs w:val="20"/>
                    </w:rPr>
                    <w:t xml:space="preserve">die van toepassing zijn op het accepteren en be- en/of verwerken van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veegafval.</w:t>
                  </w:r>
                </w:p>
              </w:tc>
            </w:tr>
          </w:tbl>
          <w:p w14:paraId="67F31901" w14:textId="77777777" w:rsidR="004C7D38" w:rsidRPr="00AE74A6" w:rsidRDefault="004C7D38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3B90" w14:textId="77777777" w:rsidR="004C7D38" w:rsidRDefault="004C7D38" w:rsidP="009E07A6"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541DCA" w:rsidRPr="00465FE4" w14:paraId="7257A4AE" w14:textId="77777777" w:rsidTr="00727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ED2E" w14:textId="2754B4A0" w:rsidR="00541DCA" w:rsidRDefault="00541DCA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9FB" w14:textId="1059E424" w:rsidR="00541DCA" w:rsidRPr="0021432A" w:rsidRDefault="00587A8D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32A">
              <w:rPr>
                <w:rFonts w:ascii="Verdana" w:hAnsi="Verdana"/>
                <w:sz w:val="20"/>
                <w:szCs w:val="20"/>
              </w:rPr>
              <w:t>D</w:t>
            </w:r>
            <w:r w:rsidR="00541DCA" w:rsidRPr="0021432A">
              <w:rPr>
                <w:rFonts w:ascii="Verdana" w:hAnsi="Verdana"/>
                <w:sz w:val="20"/>
                <w:szCs w:val="20"/>
              </w:rPr>
              <w:t>e ontvangstlocatie(s) van de inschrijver beschikt over alle</w:t>
            </w:r>
            <w:r w:rsidR="00633899" w:rsidRPr="0021432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1432A">
              <w:rPr>
                <w:rFonts w:ascii="Verdana" w:hAnsi="Verdana"/>
                <w:sz w:val="20"/>
                <w:szCs w:val="20"/>
              </w:rPr>
              <w:t>b</w:t>
            </w:r>
            <w:r w:rsidR="00541DCA" w:rsidRPr="0021432A">
              <w:rPr>
                <w:rFonts w:ascii="Verdana" w:hAnsi="Verdana"/>
                <w:sz w:val="20"/>
                <w:szCs w:val="20"/>
              </w:rPr>
              <w:t xml:space="preserve">enodigde vergunningen voor het ontvangen en be-/verwerken van </w:t>
            </w:r>
            <w:r w:rsidR="002E272E" w:rsidRPr="0021432A">
              <w:rPr>
                <w:rFonts w:ascii="Verdana" w:hAnsi="Verdana"/>
                <w:sz w:val="20"/>
                <w:szCs w:val="20"/>
              </w:rPr>
              <w:t>veegafval</w:t>
            </w:r>
            <w:r w:rsidR="00CC158D">
              <w:rPr>
                <w:rFonts w:ascii="Verdana" w:hAnsi="Verdana"/>
                <w:sz w:val="20"/>
                <w:szCs w:val="20"/>
              </w:rPr>
              <w:t xml:space="preserve"> met Eural code 200303.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2E14" w14:textId="26806D38" w:rsidR="00541DCA" w:rsidRPr="004B0E88" w:rsidRDefault="00541DCA" w:rsidP="009E07A6">
            <w:pPr>
              <w:rPr>
                <w:rFonts w:ascii="Verdana" w:hAnsi="Verdana"/>
                <w:sz w:val="20"/>
                <w:szCs w:val="20"/>
              </w:rPr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2811D1" w:rsidRPr="00465FE4" w14:paraId="05B74C69" w14:textId="77777777" w:rsidTr="00727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FBC32" w14:textId="63FB082C" w:rsidR="002811D1" w:rsidRPr="00C72767" w:rsidRDefault="002811D1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A439" w14:textId="17AE7350" w:rsidR="002811D1" w:rsidRPr="0021432A" w:rsidRDefault="000F0324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uiteindelijke verwerkingslocatie van het veegafval dient te beschikken over alle benodigde vergunningen voor het mogen verwerken van veegafval.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2BA5" w14:textId="0E448D96" w:rsidR="002811D1" w:rsidRDefault="00F26CD5" w:rsidP="009E07A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BC5E44" w:rsidRPr="00465FE4" w14:paraId="6539BD08" w14:textId="77777777" w:rsidTr="00727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3393" w14:textId="5E98D4EF" w:rsidR="00BC5E44" w:rsidRPr="00C72767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6060" w14:textId="637E2D24" w:rsidR="00BC5E44" w:rsidRPr="0021432A" w:rsidRDefault="00587A8D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32A">
              <w:rPr>
                <w:rFonts w:ascii="Verdana" w:hAnsi="Verdana"/>
                <w:sz w:val="20"/>
                <w:szCs w:val="20"/>
              </w:rPr>
              <w:t>D</w:t>
            </w:r>
            <w:r w:rsidR="00BC5E44" w:rsidRPr="0021432A">
              <w:rPr>
                <w:rFonts w:ascii="Verdana" w:hAnsi="Verdana"/>
                <w:sz w:val="20"/>
                <w:szCs w:val="20"/>
              </w:rPr>
              <w:t>e ontvangstlocatie van de inschrijver is</w:t>
            </w:r>
            <w:r w:rsidR="009E07A6">
              <w:rPr>
                <w:rFonts w:ascii="Verdana" w:hAnsi="Verdana"/>
                <w:sz w:val="20"/>
                <w:szCs w:val="20"/>
              </w:rPr>
              <w:t xml:space="preserve"> ten behoeve van veegmachines</w:t>
            </w:r>
            <w:r w:rsidR="00BC5E44" w:rsidRPr="0021432A">
              <w:rPr>
                <w:rFonts w:ascii="Verdana" w:hAnsi="Verdana"/>
                <w:sz w:val="20"/>
                <w:szCs w:val="20"/>
              </w:rPr>
              <w:t xml:space="preserve"> maximaal</w:t>
            </w:r>
            <w:r w:rsidR="00ED485C" w:rsidRPr="0021432A">
              <w:rPr>
                <w:rFonts w:ascii="Verdana" w:hAnsi="Verdana"/>
                <w:sz w:val="20"/>
                <w:szCs w:val="20"/>
              </w:rPr>
              <w:t xml:space="preserve"> 15 km</w:t>
            </w:r>
            <w:r w:rsidR="00633899" w:rsidRPr="0021432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1432A">
              <w:rPr>
                <w:rFonts w:ascii="Verdana" w:hAnsi="Verdana"/>
                <w:sz w:val="20"/>
                <w:szCs w:val="20"/>
              </w:rPr>
              <w:t>v</w:t>
            </w:r>
            <w:r w:rsidR="00ED485C" w:rsidRPr="0021432A">
              <w:rPr>
                <w:rFonts w:ascii="Verdana" w:hAnsi="Verdana"/>
                <w:sz w:val="20"/>
                <w:szCs w:val="20"/>
              </w:rPr>
              <w:t xml:space="preserve">erwijderd </w:t>
            </w:r>
            <w:r w:rsidR="00602C28" w:rsidRPr="0021432A">
              <w:rPr>
                <w:rFonts w:ascii="Verdana" w:hAnsi="Verdana"/>
                <w:sz w:val="20"/>
                <w:szCs w:val="20"/>
              </w:rPr>
              <w:t>van de locatie Meersteeg 15 te Geldermalsen.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11C7" w14:textId="0919019C" w:rsidR="00BC5E44" w:rsidRPr="004B0E88" w:rsidRDefault="0058076D" w:rsidP="009E07A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F36E57" w:rsidRPr="00465FE4" w14:paraId="5CA296F1" w14:textId="77777777" w:rsidTr="008E0F37">
        <w:trPr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2C05" w14:textId="4E5E0DD6" w:rsidR="00F36E57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53A2" w14:textId="77777777" w:rsidR="00F36E57" w:rsidRDefault="00587A8D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71754">
              <w:rPr>
                <w:rFonts w:ascii="Verdana" w:hAnsi="Verdana"/>
                <w:sz w:val="20"/>
                <w:szCs w:val="20"/>
              </w:rPr>
              <w:t>I</w:t>
            </w:r>
            <w:r w:rsidR="008C0326" w:rsidRPr="00671754">
              <w:rPr>
                <w:rFonts w:ascii="Verdana" w:hAnsi="Verdana"/>
                <w:sz w:val="20"/>
                <w:szCs w:val="20"/>
              </w:rPr>
              <w:t>nschrijver dient te beschikken over de BRL9335.</w:t>
            </w:r>
          </w:p>
          <w:p w14:paraId="7171AC35" w14:textId="46A2BF13" w:rsidR="00671754" w:rsidRPr="00671754" w:rsidRDefault="00671754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58C7" w14:textId="1ECEB1E6" w:rsidR="00F36E57" w:rsidRPr="004B0E88" w:rsidRDefault="007770BC" w:rsidP="009E07A6">
            <w:pPr>
              <w:rPr>
                <w:rFonts w:ascii="Verdana" w:hAnsi="Verdana"/>
                <w:sz w:val="20"/>
                <w:szCs w:val="20"/>
              </w:rPr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7A4500" w:rsidRPr="00465FE4" w14:paraId="6E2AE309" w14:textId="77777777" w:rsidTr="00727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B239" w14:textId="4E1B6D12" w:rsidR="007A4500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43C0" w14:textId="7FC0F348" w:rsidR="007A4500" w:rsidRPr="00671754" w:rsidRDefault="007A4500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Indien veegafval niet voldoet aan de hergebruiksnorm, dient </w:t>
            </w:r>
            <w:r w:rsidR="00F736CA">
              <w:rPr>
                <w:rFonts w:ascii="Verdana" w:hAnsi="Verdana"/>
                <w:sz w:val="20"/>
                <w:szCs w:val="20"/>
              </w:rPr>
              <w:t xml:space="preserve">het </w:t>
            </w:r>
            <w:r>
              <w:rPr>
                <w:rFonts w:ascii="Verdana" w:hAnsi="Verdana"/>
                <w:sz w:val="20"/>
                <w:szCs w:val="20"/>
              </w:rPr>
              <w:t>te worden aangeboden bij een gecertificeerde verwerker in bezit van BRL75</w:t>
            </w:r>
            <w:r w:rsidR="00AF6AEA">
              <w:rPr>
                <w:rFonts w:ascii="Verdana" w:hAnsi="Verdana"/>
                <w:sz w:val="20"/>
                <w:szCs w:val="20"/>
              </w:rPr>
              <w:t>00.</w:t>
            </w:r>
            <w:r w:rsidR="00F736C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47345">
              <w:rPr>
                <w:rFonts w:ascii="Verdana" w:hAnsi="Verdana"/>
                <w:sz w:val="20"/>
                <w:szCs w:val="20"/>
              </w:rPr>
              <w:t xml:space="preserve">In dit geval dient de inschrijver, de </w:t>
            </w:r>
            <w:r w:rsidR="00D90B7D">
              <w:rPr>
                <w:rFonts w:ascii="Verdana" w:hAnsi="Verdana"/>
                <w:sz w:val="20"/>
                <w:szCs w:val="20"/>
              </w:rPr>
              <w:t>officiële aanleveringsdocumenten van het gecertificeerde bedrijf te overleggen aan opdrachtgever.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C6CA" w14:textId="5A3546FF" w:rsidR="007A4500" w:rsidRPr="004B0E88" w:rsidRDefault="00864CA2" w:rsidP="009E07A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4C7D38" w:rsidRPr="00465FE4" w14:paraId="7039C1A9" w14:textId="77777777" w:rsidTr="00727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5EDE" w14:textId="24822C4D" w:rsidR="004C7D38" w:rsidRPr="00465FE4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465FE4" w14:paraId="4714F664" w14:textId="77777777" w:rsidTr="004C7D38">
              <w:trPr>
                <w:trHeight w:val="441"/>
              </w:trPr>
              <w:tc>
                <w:tcPr>
                  <w:tcW w:w="6889" w:type="dxa"/>
                </w:tcPr>
                <w:p w14:paraId="059F6D2D" w14:textId="2A0E1D93" w:rsidR="004C7D38" w:rsidRDefault="004C7D38" w:rsidP="009E07A6">
                  <w:pPr>
                    <w:spacing w:after="0" w:line="240" w:lineRule="auto"/>
                    <w:ind w:left="-83"/>
                    <w:rPr>
                      <w:rFonts w:ascii="Verdana" w:hAnsi="Verdana"/>
                      <w:sz w:val="20"/>
                      <w:szCs w:val="20"/>
                    </w:rPr>
                  </w:pP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Inschrijver voldoet en zal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, gedurende de looptijd van de overeenkomst,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blijven voldoen aan alle wetgeving, voorschriften, regelingen en bepalingen welke van toepassing zijn op de bedrijfsvoering van inschrijver.</w:t>
                  </w:r>
                </w:p>
                <w:p w14:paraId="502C1B02" w14:textId="77777777" w:rsidR="00CD36D5" w:rsidRPr="00465FE4" w:rsidRDefault="00CD36D5" w:rsidP="009E07A6">
                  <w:pPr>
                    <w:spacing w:after="0" w:line="240" w:lineRule="auto"/>
                    <w:ind w:left="-83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0A3D2BEE" w14:textId="77777777" w:rsidR="004C7D38" w:rsidRPr="00465FE4" w:rsidRDefault="004C7D38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F584" w14:textId="77777777" w:rsidR="004C7D38" w:rsidRDefault="004C7D38" w:rsidP="009E07A6"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73231CA5" w14:textId="77777777" w:rsidR="000925F7" w:rsidRDefault="000925F7" w:rsidP="009E07A6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250ED690" w14:textId="77777777" w:rsidR="00C83019" w:rsidRPr="00B13F92" w:rsidRDefault="00C83019" w:rsidP="009E07A6">
      <w:pPr>
        <w:spacing w:after="0"/>
        <w:rPr>
          <w:rFonts w:ascii="Verdana" w:hAnsi="Verdana" w:cs="Arial"/>
          <w:sz w:val="16"/>
          <w:szCs w:val="16"/>
        </w:rPr>
      </w:pPr>
    </w:p>
    <w:p w14:paraId="454A0617" w14:textId="77777777" w:rsidR="002B1ABC" w:rsidRPr="00465FE4" w:rsidRDefault="00F81D96" w:rsidP="009E07A6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 xml:space="preserve">Logistieke en kwaliteit </w:t>
      </w:r>
      <w:r w:rsidR="002B1ABC" w:rsidRPr="00465FE4">
        <w:rPr>
          <w:rFonts w:ascii="Verdana" w:hAnsi="Verdana"/>
          <w:b/>
          <w:sz w:val="20"/>
          <w:szCs w:val="20"/>
          <w:u w:val="single"/>
        </w:rPr>
        <w:t>eisen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6"/>
        <w:gridCol w:w="1454"/>
      </w:tblGrid>
      <w:tr w:rsidR="004C7D38" w:rsidRPr="00465FE4" w14:paraId="22DAAC17" w14:textId="77777777" w:rsidTr="006338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D8678A" w14:textId="77777777" w:rsidR="004C7D38" w:rsidRPr="00465FE4" w:rsidRDefault="004C7D38" w:rsidP="009E07A6">
            <w:pPr>
              <w:spacing w:afterLines="60" w:after="144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008E209" w14:textId="77777777" w:rsidR="004C7D38" w:rsidRPr="00465FE4" w:rsidRDefault="004C7D38" w:rsidP="009E07A6">
            <w:pPr>
              <w:pStyle w:val="Kop2"/>
              <w:spacing w:line="240" w:lineRule="auto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FD4695B" w14:textId="77777777" w:rsidR="004C7D38" w:rsidRPr="00465FE4" w:rsidRDefault="004C7D38" w:rsidP="009E07A6">
            <w:pPr>
              <w:pStyle w:val="Kop2"/>
              <w:spacing w:line="240" w:lineRule="auto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F60F8A" w:rsidRPr="00465FE4" w14:paraId="73D9EC6A" w14:textId="77777777" w:rsidTr="006338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E995" w14:textId="2673CDE3" w:rsidR="00F60F8A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67E" w14:textId="77777777" w:rsidR="001571B1" w:rsidRDefault="001571B1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De inschrijver beschikt over een geijkte weegbrug (capaciteit: minimaal </w:t>
            </w:r>
            <w:r>
              <w:rPr>
                <w:rFonts w:ascii="Verdana" w:hAnsi="Verdana"/>
                <w:sz w:val="20"/>
                <w:szCs w:val="20"/>
              </w:rPr>
              <w:t>50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ton). Deze weegbrug wordt gebruikt voor de bepaling van het tonnage dat in rekening wordt gebracht aan de aanbestedende dienst. Ter onderbouwing daarvan stuurt 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nschrijver bij inschrijving een kopie ijkcertificaat / keuringsrapport dat niet ouder is dan </w:t>
            </w:r>
            <w:r>
              <w:rPr>
                <w:rFonts w:ascii="Verdana" w:hAnsi="Verdana"/>
                <w:sz w:val="20"/>
                <w:szCs w:val="20"/>
              </w:rPr>
              <w:t>2 jaar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. Elk jaar dat de overeenkomst voortduurt en/of </w:t>
            </w:r>
            <w:r w:rsidRPr="00CD36D5">
              <w:rPr>
                <w:rFonts w:ascii="Verdana" w:hAnsi="Verdana"/>
                <w:sz w:val="20"/>
                <w:szCs w:val="20"/>
              </w:rPr>
              <w:lastRenderedPageBreak/>
              <w:t xml:space="preserve">op 1e verzoek van de aanbestedende dienst, stuurt de inschrijver een </w:t>
            </w:r>
            <w:r>
              <w:rPr>
                <w:rFonts w:ascii="Verdana" w:hAnsi="Verdana"/>
                <w:sz w:val="20"/>
                <w:szCs w:val="20"/>
              </w:rPr>
              <w:t>2-</w:t>
            </w:r>
            <w:r w:rsidRPr="00CD36D5">
              <w:rPr>
                <w:rFonts w:ascii="Verdana" w:hAnsi="Verdana"/>
                <w:sz w:val="20"/>
                <w:szCs w:val="20"/>
              </w:rPr>
              <w:t>jaarlijkse update van het ijkcertificaat.</w:t>
            </w:r>
          </w:p>
          <w:p w14:paraId="0582EC73" w14:textId="77777777" w:rsidR="00F60F8A" w:rsidRPr="00CD36D5" w:rsidRDefault="00F60F8A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99CC" w14:textId="6D72664F" w:rsidR="00F60F8A" w:rsidRPr="00F10F79" w:rsidRDefault="001571B1" w:rsidP="009E07A6">
            <w:pPr>
              <w:rPr>
                <w:rFonts w:ascii="Verdana" w:hAnsi="Verdana"/>
                <w:sz w:val="20"/>
                <w:szCs w:val="20"/>
              </w:rPr>
            </w:pPr>
            <w:r w:rsidRPr="00F10F79">
              <w:rPr>
                <w:rFonts w:ascii="Verdana" w:hAnsi="Verdana"/>
                <w:sz w:val="20"/>
                <w:szCs w:val="20"/>
              </w:rPr>
              <w:lastRenderedPageBreak/>
              <w:t>ja / nee</w:t>
            </w:r>
          </w:p>
        </w:tc>
      </w:tr>
      <w:tr w:rsidR="00DD5C06" w:rsidRPr="00465FE4" w14:paraId="16906D0B" w14:textId="77777777" w:rsidTr="006338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F53" w14:textId="34424D5F" w:rsidR="00DD5C06" w:rsidRPr="00CD36D5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73C8" w14:textId="435E15F4" w:rsidR="00DD5C06" w:rsidRDefault="00F60F8A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Het</w:t>
            </w:r>
            <w:r w:rsidR="00DD5C06" w:rsidRPr="00CD36D5">
              <w:rPr>
                <w:rFonts w:ascii="Verdana" w:hAnsi="Verdana"/>
                <w:sz w:val="20"/>
                <w:szCs w:val="20"/>
              </w:rPr>
              <w:t xml:space="preserve"> eigendom van het </w:t>
            </w:r>
            <w:r w:rsidR="00C84D27">
              <w:rPr>
                <w:rFonts w:ascii="Verdana" w:hAnsi="Verdana"/>
                <w:sz w:val="20"/>
                <w:szCs w:val="20"/>
              </w:rPr>
              <w:t>veeg</w:t>
            </w:r>
            <w:r w:rsidR="00EA27B2">
              <w:rPr>
                <w:rFonts w:ascii="Verdana" w:hAnsi="Verdana"/>
                <w:sz w:val="20"/>
                <w:szCs w:val="20"/>
              </w:rPr>
              <w:t>afval</w:t>
            </w:r>
            <w:r w:rsidR="00DD5C06" w:rsidRPr="00CD36D5">
              <w:rPr>
                <w:rFonts w:ascii="Verdana" w:hAnsi="Verdana"/>
                <w:sz w:val="20"/>
                <w:szCs w:val="20"/>
              </w:rPr>
              <w:t xml:space="preserve"> gaat over van aanbestedende dienst naar de inschrijver op het moment van acceptatie door de inschrijver.</w:t>
            </w:r>
          </w:p>
          <w:p w14:paraId="621A9513" w14:textId="77777777" w:rsidR="00DD5C06" w:rsidRPr="00CD36D5" w:rsidRDefault="00DD5C06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D671" w14:textId="77777777" w:rsidR="00DD5C06" w:rsidRDefault="00DD5C06" w:rsidP="009E07A6"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65601B5C" w14:textId="77777777" w:rsidTr="006338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F71E" w14:textId="1296F0CF" w:rsidR="00DD5C06" w:rsidRPr="00CD36D5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59C" w14:textId="4CD9A907" w:rsidR="00DD5C06" w:rsidRDefault="00DD5C06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inschrijver een vracht </w:t>
            </w:r>
            <w:r w:rsidR="00C84D27">
              <w:rPr>
                <w:rFonts w:ascii="Verdana" w:hAnsi="Verdana"/>
                <w:sz w:val="20"/>
                <w:szCs w:val="20"/>
              </w:rPr>
              <w:t>veeg</w:t>
            </w:r>
            <w:r w:rsidR="00EA27B2">
              <w:rPr>
                <w:rFonts w:ascii="Verdana" w:hAnsi="Verdana"/>
                <w:sz w:val="20"/>
                <w:szCs w:val="20"/>
              </w:rPr>
              <w:t>afval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niet accepteert is de inschrijver gehouden de aangewezen contactpersoon van de aanbestedende dienst direct </w:t>
            </w:r>
            <w:r>
              <w:rPr>
                <w:rFonts w:ascii="Verdana" w:hAnsi="Verdana"/>
                <w:sz w:val="20"/>
                <w:szCs w:val="20"/>
              </w:rPr>
              <w:t xml:space="preserve">hiervan 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op de hoogte te stellen. </w:t>
            </w:r>
            <w:r>
              <w:rPr>
                <w:rFonts w:ascii="Verdana" w:hAnsi="Verdana"/>
                <w:sz w:val="20"/>
                <w:szCs w:val="20"/>
              </w:rPr>
              <w:t xml:space="preserve">De inschrijver en opdrachtnemer treden met elkaar in overleg over de niet-acceptatie met als doel tegen zo laag mogelijke kosten een oplossing te vinden. </w:t>
            </w:r>
          </w:p>
          <w:p w14:paraId="1C75E81A" w14:textId="77777777" w:rsidR="00DD5C06" w:rsidRPr="00CD36D5" w:rsidRDefault="00DD5C06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EC88" w14:textId="77777777" w:rsidR="00DD5C06" w:rsidRDefault="00DD5C06" w:rsidP="009E07A6"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13C2EE9B" w14:textId="77777777" w:rsidTr="006338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7F4D" w14:textId="5C27CCF2" w:rsidR="00DD5C06" w:rsidRPr="00CD36D5" w:rsidRDefault="00F26CD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6F83" w14:textId="390B3519" w:rsidR="00DD5C06" w:rsidRDefault="00DD5C06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de inschrijver bereid is, om onder aanvullende voorwaarden, een aangeboden vracht </w:t>
            </w:r>
            <w:r w:rsidR="00C84D27">
              <w:rPr>
                <w:rFonts w:ascii="Verdana" w:hAnsi="Verdana"/>
                <w:sz w:val="20"/>
                <w:szCs w:val="20"/>
              </w:rPr>
              <w:t>veeg</w:t>
            </w:r>
            <w:r w:rsidR="00EA27B2">
              <w:rPr>
                <w:rFonts w:ascii="Verdana" w:hAnsi="Verdana"/>
                <w:sz w:val="20"/>
                <w:szCs w:val="20"/>
              </w:rPr>
              <w:t>afval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toch te verwerken, geeft inschrijver schriftelijk aan tegen welke eventuele meerkosten dat kan geschieden, en op welke wijze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dergelijke voor afkeuring in aanmerking komende vrachten kan voorkomen. </w:t>
            </w:r>
          </w:p>
          <w:p w14:paraId="2B18B375" w14:textId="77777777" w:rsidR="00DD5C06" w:rsidRPr="00CD36D5" w:rsidRDefault="00DD5C06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5230" w14:textId="77777777" w:rsidR="00DD5C06" w:rsidRDefault="00DD5C06" w:rsidP="009E07A6"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F46365" w:rsidRPr="00465FE4" w14:paraId="2B02D268" w14:textId="77777777" w:rsidTr="006338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BD20" w14:textId="374171C0" w:rsidR="00F46365" w:rsidRDefault="00F46365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26CD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05EB" w14:textId="3E6068B3" w:rsidR="00F46365" w:rsidRPr="000937E7" w:rsidRDefault="000746F6" w:rsidP="009E07A6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0937E7">
              <w:rPr>
                <w:rFonts w:ascii="Verdana" w:hAnsi="Verdana"/>
                <w:color w:val="auto"/>
                <w:sz w:val="20"/>
                <w:szCs w:val="20"/>
              </w:rPr>
              <w:t>Inschrijver dient in bezit te zijn van certificering ISO9001 en ISO14001.</w:t>
            </w:r>
            <w:r w:rsidR="000937E7" w:rsidRPr="000937E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14:paraId="211D574F" w14:textId="5627D540" w:rsidR="00C75D6E" w:rsidRPr="00CD36D5" w:rsidRDefault="00C75D6E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2DA3" w14:textId="32E38CCB" w:rsidR="00F46365" w:rsidRPr="00A51BAC" w:rsidRDefault="00F46365" w:rsidP="009E07A6">
            <w:pPr>
              <w:rPr>
                <w:rFonts w:ascii="Verdana" w:hAnsi="Verdana"/>
                <w:sz w:val="20"/>
                <w:szCs w:val="20"/>
              </w:rPr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4322DC" w:rsidRPr="00465FE4" w14:paraId="22F1206D" w14:textId="77777777" w:rsidTr="006338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0E85" w14:textId="296E65BC" w:rsidR="004322DC" w:rsidRDefault="004322DC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26CD5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0053" w14:textId="3FAC20C4" w:rsidR="004322DC" w:rsidRPr="00860AF2" w:rsidRDefault="004322DC" w:rsidP="009E07A6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860AF2">
              <w:rPr>
                <w:rFonts w:ascii="Verdana" w:hAnsi="Verdana"/>
                <w:color w:val="auto"/>
                <w:sz w:val="20"/>
                <w:szCs w:val="20"/>
              </w:rPr>
              <w:t>Ontvangstlocatie moet geschikt zijn voor lossen van veegvuil met zowel veegwagen als afzetcontainer.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3B3C" w14:textId="472E4D2C" w:rsidR="004322DC" w:rsidRPr="00A51BAC" w:rsidRDefault="004322DC" w:rsidP="009E07A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38486AD4" w14:textId="77777777" w:rsidR="002B1ABC" w:rsidRDefault="000925F7" w:rsidP="009E07A6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4D371B89" w14:textId="77777777" w:rsidR="00C83019" w:rsidRPr="00465FE4" w:rsidRDefault="00C83019" w:rsidP="009E07A6">
      <w:pPr>
        <w:spacing w:after="0"/>
        <w:rPr>
          <w:rFonts w:ascii="Verdana" w:hAnsi="Verdana"/>
          <w:sz w:val="20"/>
          <w:szCs w:val="20"/>
        </w:rPr>
      </w:pPr>
    </w:p>
    <w:p w14:paraId="56282C69" w14:textId="77777777" w:rsidR="00CD36D5" w:rsidRPr="008B4374" w:rsidRDefault="002004DC" w:rsidP="009E07A6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8B4374">
        <w:rPr>
          <w:rFonts w:ascii="Verdana" w:hAnsi="Verdana"/>
          <w:b/>
          <w:sz w:val="20"/>
          <w:szCs w:val="20"/>
          <w:u w:val="single"/>
        </w:rPr>
        <w:t>Communicatie eisen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2004DC" w:rsidRPr="00465FE4" w14:paraId="3103A565" w14:textId="77777777" w:rsidTr="000C6FC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E3CA996" w14:textId="77777777" w:rsidR="002004DC" w:rsidRPr="00465FE4" w:rsidRDefault="002004DC" w:rsidP="009E07A6">
            <w:pPr>
              <w:spacing w:afterLines="60" w:after="144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842B97B" w14:textId="77777777" w:rsidR="002004DC" w:rsidRPr="00465FE4" w:rsidRDefault="002004DC" w:rsidP="009E07A6">
            <w:pPr>
              <w:pStyle w:val="Kop2"/>
              <w:spacing w:line="240" w:lineRule="auto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D2834C" w14:textId="77777777" w:rsidR="002004DC" w:rsidRPr="00465FE4" w:rsidRDefault="002004DC" w:rsidP="009E07A6">
            <w:pPr>
              <w:pStyle w:val="Kop2"/>
              <w:spacing w:line="240" w:lineRule="auto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2004DC" w:rsidRPr="00465FE4" w14:paraId="129A526F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E2AA" w14:textId="7AB825D0" w:rsidR="002004DC" w:rsidRPr="008B4374" w:rsidRDefault="008B4374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0937E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2004DC" w:rsidRPr="008B4374" w14:paraId="30CE7A96" w14:textId="77777777">
              <w:trPr>
                <w:trHeight w:val="88"/>
              </w:trPr>
              <w:tc>
                <w:tcPr>
                  <w:tcW w:w="0" w:type="auto"/>
                </w:tcPr>
                <w:p w14:paraId="61C07ED4" w14:textId="68A21884" w:rsidR="002004DC" w:rsidRPr="008B4374" w:rsidRDefault="002004DC" w:rsidP="009E07A6">
                  <w:pPr>
                    <w:pStyle w:val="Default"/>
                    <w:ind w:left="-83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zijn</w:t>
                  </w:r>
                  <w:r w:rsidR="008B4374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bij de acceptatie van het </w:t>
                  </w:r>
                  <w:r w:rsidR="00DD56D5">
                    <w:rPr>
                      <w:rFonts w:ascii="Verdana" w:hAnsi="Verdana"/>
                      <w:sz w:val="20"/>
                      <w:szCs w:val="20"/>
                    </w:rPr>
                    <w:t>veeg</w:t>
                  </w:r>
                  <w:r w:rsidR="00EA27B2">
                    <w:rPr>
                      <w:rFonts w:ascii="Verdana" w:hAnsi="Verdana"/>
                      <w:sz w:val="20"/>
                      <w:szCs w:val="20"/>
                    </w:rPr>
                    <w:t>afval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betrokken personeel: </w:t>
                  </w:r>
                </w:p>
              </w:tc>
            </w:tr>
            <w:tr w:rsidR="002004DC" w:rsidRPr="008B4374" w14:paraId="7A80601D" w14:textId="77777777" w:rsidTr="000C6FC9">
              <w:trPr>
                <w:trHeight w:val="88"/>
              </w:trPr>
              <w:tc>
                <w:tcPr>
                  <w:tcW w:w="0" w:type="auto"/>
                </w:tcPr>
                <w:p w14:paraId="7C4191B9" w14:textId="77777777" w:rsidR="002004DC" w:rsidRPr="008B4374" w:rsidRDefault="000C6FC9" w:rsidP="009E07A6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e Nederlandse taal machtig is in woord (mondeling) als ook in geschrift;</w:t>
                  </w:r>
                </w:p>
              </w:tc>
            </w:tr>
            <w:tr w:rsidR="002004DC" w:rsidRPr="008B4374" w14:paraId="167F9B73" w14:textId="77777777" w:rsidTr="000C6FC9">
              <w:trPr>
                <w:trHeight w:val="88"/>
              </w:trPr>
              <w:tc>
                <w:tcPr>
                  <w:tcW w:w="0" w:type="auto"/>
                </w:tcPr>
                <w:p w14:paraId="29F426C2" w14:textId="77777777" w:rsidR="002004DC" w:rsidRPr="008B4374" w:rsidRDefault="000C6FC9" w:rsidP="009E07A6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evoegd is om de acceptatie uit te voeren, dan wel tot afkeuring kan besluiten;</w:t>
                  </w:r>
                </w:p>
              </w:tc>
            </w:tr>
            <w:tr w:rsidR="002004DC" w:rsidRPr="008B4374" w14:paraId="6AC83884" w14:textId="77777777" w:rsidTr="000C6FC9">
              <w:trPr>
                <w:trHeight w:val="206"/>
              </w:trPr>
              <w:tc>
                <w:tcPr>
                  <w:tcW w:w="0" w:type="auto"/>
                </w:tcPr>
                <w:p w14:paraId="387B3C61" w14:textId="77777777" w:rsidR="002004DC" w:rsidRPr="000C6FC9" w:rsidRDefault="000C6FC9" w:rsidP="009E07A6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ij het uitvoeren van de bedoelde werkzaamheden voorzien van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="002004DC" w:rsidRPr="000C6FC9">
                    <w:rPr>
                      <w:rFonts w:ascii="Verdana" w:hAnsi="Verdana"/>
                      <w:sz w:val="20"/>
                      <w:szCs w:val="20"/>
                    </w:rPr>
                    <w:t>veiligheids- en werkkleding en persoonlij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k </w:t>
                  </w:r>
                  <w:r w:rsidR="002004DC" w:rsidRPr="000C6FC9">
                    <w:rPr>
                      <w:rFonts w:ascii="Verdana" w:hAnsi="Verdana"/>
                      <w:sz w:val="20"/>
                      <w:szCs w:val="20"/>
                    </w:rPr>
                    <w:t>beschermingsmiddelen, en deze ook gebruikt;</w:t>
                  </w:r>
                </w:p>
              </w:tc>
            </w:tr>
            <w:tr w:rsidR="002004DC" w:rsidRPr="008B4374" w14:paraId="425765CD" w14:textId="77777777" w:rsidTr="000C6FC9">
              <w:trPr>
                <w:trHeight w:val="88"/>
              </w:trPr>
              <w:tc>
                <w:tcPr>
                  <w:tcW w:w="0" w:type="auto"/>
                </w:tcPr>
                <w:p w14:paraId="1E2D13A5" w14:textId="2E13306D" w:rsidR="002004DC" w:rsidRPr="000C6FC9" w:rsidRDefault="000C6FC9" w:rsidP="009E07A6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I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nstructies t.a.v. de veiligheid bij de werkzaamheden in acht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="002004DC" w:rsidRPr="000C6FC9">
                    <w:rPr>
                      <w:rFonts w:ascii="Verdana" w:hAnsi="Verdana"/>
                      <w:sz w:val="20"/>
                      <w:szCs w:val="20"/>
                    </w:rPr>
                    <w:t>neemt.</w:t>
                  </w:r>
                </w:p>
              </w:tc>
            </w:tr>
            <w:tr w:rsidR="002004DC" w:rsidRPr="008B4374" w14:paraId="685DCA84" w14:textId="77777777">
              <w:trPr>
                <w:trHeight w:val="206"/>
              </w:trPr>
              <w:tc>
                <w:tcPr>
                  <w:tcW w:w="0" w:type="auto"/>
                </w:tcPr>
                <w:p w14:paraId="2DE9408A" w14:textId="77777777" w:rsidR="002004DC" w:rsidRPr="008B4374" w:rsidRDefault="002004DC" w:rsidP="009E07A6">
                  <w:pPr>
                    <w:pStyle w:val="Default"/>
                    <w:ind w:left="-83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712F28BB" w14:textId="77777777" w:rsidR="002004DC" w:rsidRPr="008B4374" w:rsidRDefault="002004DC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74A9" w14:textId="77777777" w:rsidR="002004DC" w:rsidRPr="008B4374" w:rsidRDefault="008B4374" w:rsidP="009E07A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45593A66" w14:textId="77777777" w:rsidR="00C30640" w:rsidRDefault="00C30640" w:rsidP="009E07A6">
      <w:r>
        <w:br w:type="page"/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8B4374" w:rsidRPr="00465FE4" w14:paraId="4B92231D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23F3D" w14:textId="72415427" w:rsidR="008B4374" w:rsidRPr="008B4374" w:rsidRDefault="001315CD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  <w:r w:rsidR="000937E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8B4374" w:rsidRPr="008B4374" w14:paraId="368D3A96" w14:textId="77777777">
              <w:trPr>
                <w:trHeight w:val="206"/>
              </w:trPr>
              <w:tc>
                <w:tcPr>
                  <w:tcW w:w="0" w:type="auto"/>
                </w:tcPr>
                <w:p w14:paraId="3BE0B504" w14:textId="77777777" w:rsidR="008B4374" w:rsidRPr="008B4374" w:rsidRDefault="008B4374" w:rsidP="009E07A6">
                  <w:pPr>
                    <w:pStyle w:val="Default"/>
                    <w:ind w:left="-83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de, voor de operationele uitvoering van de overeenkomst benoemde vaste contactpersoon:</w:t>
                  </w:r>
                </w:p>
              </w:tc>
            </w:tr>
            <w:tr w:rsidR="008B4374" w:rsidRPr="008B4374" w14:paraId="145DB994" w14:textId="77777777">
              <w:trPr>
                <w:trHeight w:val="88"/>
              </w:trPr>
              <w:tc>
                <w:tcPr>
                  <w:tcW w:w="0" w:type="auto"/>
                </w:tcPr>
                <w:p w14:paraId="630D680E" w14:textId="77777777" w:rsidR="008B4374" w:rsidRPr="008B4374" w:rsidRDefault="008B4374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a. de Nederlandse taal machtig is in woord (mondeling) als ook in geschrift;</w:t>
                  </w:r>
                </w:p>
              </w:tc>
            </w:tr>
            <w:tr w:rsidR="008B4374" w:rsidRPr="008B4374" w14:paraId="5D4CD7EC" w14:textId="77777777">
              <w:trPr>
                <w:trHeight w:val="206"/>
              </w:trPr>
              <w:tc>
                <w:tcPr>
                  <w:tcW w:w="0" w:type="auto"/>
                </w:tcPr>
                <w:p w14:paraId="6AA52A18" w14:textId="77777777" w:rsidR="008B4374" w:rsidRPr="008B4374" w:rsidRDefault="008B4374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b.(beslissings)bevoegd is om met de aanbestedende dienst overleg te voeren, en bindende afspraken te maken en gemaakte afspraken na te komen;</w:t>
                  </w:r>
                </w:p>
              </w:tc>
            </w:tr>
            <w:tr w:rsidR="008B4374" w:rsidRPr="008B4374" w14:paraId="304D5A1A" w14:textId="77777777">
              <w:trPr>
                <w:trHeight w:val="441"/>
              </w:trPr>
              <w:tc>
                <w:tcPr>
                  <w:tcW w:w="0" w:type="auto"/>
                </w:tcPr>
                <w:p w14:paraId="68046694" w14:textId="77777777" w:rsidR="008B4374" w:rsidRDefault="008B4374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c. minimaal één keer per kwartaal beschikbaar is voor regulier overleg met de aanbestedende dienst inzake de uitvoering van deze opdracht en inzake actuele ontwikkelingen met betrekking tot de verwerking van </w:t>
                  </w:r>
                  <w:r w:rsidR="00EA27B2">
                    <w:rPr>
                      <w:rFonts w:ascii="Verdana" w:hAnsi="Verdana"/>
                      <w:sz w:val="20"/>
                      <w:szCs w:val="20"/>
                    </w:rPr>
                    <w:t>Hout-afval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. Één keer per jaar, in het derde kwartaal van ieder jaar dat deze overeenkomst loopt, vindt een evaluatiegesprek plaats.</w:t>
                  </w:r>
                </w:p>
                <w:p w14:paraId="0BE0208C" w14:textId="77777777" w:rsidR="008B4374" w:rsidRPr="008B4374" w:rsidRDefault="008B4374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2286569D" w14:textId="77777777" w:rsidR="008B4374" w:rsidRPr="008B4374" w:rsidRDefault="008B4374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D3C" w14:textId="77777777" w:rsidR="008B4374" w:rsidRDefault="008B4374" w:rsidP="009E07A6"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8B4374" w:rsidRPr="00465FE4" w14:paraId="1FA086C6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F1D7" w14:textId="588C2341" w:rsidR="008B4374" w:rsidRPr="008B4374" w:rsidRDefault="0047761A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0937E7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AAEF" w14:textId="77777777" w:rsidR="008B4374" w:rsidRPr="008B4374" w:rsidRDefault="008B4374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8B4374">
              <w:rPr>
                <w:rFonts w:ascii="Verdana" w:hAnsi="Verdana"/>
                <w:sz w:val="20"/>
                <w:szCs w:val="20"/>
              </w:rPr>
              <w:t>Indien de aanbestedende dienst het, om welke reden dan ook, het gewenst of noodzakelijk acht een ad-hoc overleg te voeren, zal de inschrijver hieraan deelnemen.</w:t>
            </w:r>
          </w:p>
          <w:p w14:paraId="696D66E4" w14:textId="77777777" w:rsidR="008B4374" w:rsidRPr="008B4374" w:rsidRDefault="008B4374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3164" w14:textId="77777777" w:rsidR="008B4374" w:rsidRDefault="008B4374" w:rsidP="009E07A6"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8B4374" w:rsidRPr="00465FE4" w14:paraId="642D6E75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0B4E" w14:textId="69FF773E" w:rsidR="008B4374" w:rsidRPr="008B4374" w:rsidRDefault="001315CD" w:rsidP="009E07A6">
            <w:pPr>
              <w:spacing w:afterLines="60" w:after="144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0937E7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8B4374" w:rsidRPr="008B4374" w14:paraId="124046BF" w14:textId="77777777">
              <w:trPr>
                <w:trHeight w:val="323"/>
              </w:trPr>
              <w:tc>
                <w:tcPr>
                  <w:tcW w:w="0" w:type="auto"/>
                </w:tcPr>
                <w:p w14:paraId="1541A414" w14:textId="60F13261" w:rsidR="008B4374" w:rsidRPr="008B4374" w:rsidRDefault="008B4374" w:rsidP="009E07A6">
                  <w:pPr>
                    <w:pStyle w:val="Default"/>
                    <w:ind w:left="-83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Inschrijver stuurt wekelijks </w:t>
                  </w:r>
                  <w:r w:rsidR="00D76399">
                    <w:rPr>
                      <w:rFonts w:ascii="Verdana" w:hAnsi="Verdana"/>
                      <w:sz w:val="20"/>
                      <w:szCs w:val="20"/>
                    </w:rPr>
                    <w:t xml:space="preserve">per email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een digitaal overzicht</w:t>
                  </w:r>
                  <w:r w:rsidR="00197DDA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(MS Excel document)  naar de aanbestedende  waarin de aangeboden vrachten </w:t>
                  </w:r>
                  <w:r w:rsidR="00F07DAC">
                    <w:rPr>
                      <w:rFonts w:ascii="Verdana" w:hAnsi="Verdana"/>
                      <w:sz w:val="20"/>
                      <w:szCs w:val="20"/>
                    </w:rPr>
                    <w:t>veeg</w:t>
                  </w:r>
                  <w:r w:rsidR="00EA27B2">
                    <w:rPr>
                      <w:rFonts w:ascii="Verdana" w:hAnsi="Verdana"/>
                      <w:sz w:val="20"/>
                      <w:szCs w:val="20"/>
                    </w:rPr>
                    <w:t>afval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in de afgelopen periode zijn weergegeven. Het overzicht bevat minimaal de volgende gegevens:</w:t>
                  </w:r>
                </w:p>
              </w:tc>
            </w:tr>
            <w:tr w:rsidR="008B4374" w:rsidRPr="008B4374" w14:paraId="1C485E0E" w14:textId="77777777">
              <w:trPr>
                <w:trHeight w:val="88"/>
              </w:trPr>
              <w:tc>
                <w:tcPr>
                  <w:tcW w:w="0" w:type="auto"/>
                </w:tcPr>
                <w:p w14:paraId="46E6B8B2" w14:textId="77777777" w:rsidR="008B4374" w:rsidRPr="008B4374" w:rsidRDefault="008B4374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a.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atum en tijdstip levering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8B4374" w:rsidRPr="008B4374" w14:paraId="49F4FAE7" w14:textId="77777777">
              <w:trPr>
                <w:trHeight w:val="88"/>
              </w:trPr>
              <w:tc>
                <w:tcPr>
                  <w:tcW w:w="0" w:type="auto"/>
                </w:tcPr>
                <w:p w14:paraId="1F4D0D50" w14:textId="77777777" w:rsidR="008B4374" w:rsidRDefault="008B4374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b.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t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ype afval, afvalstroomnummer, Euralcode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  <w:p w14:paraId="6A0481D0" w14:textId="77777777" w:rsidR="00632EC0" w:rsidRPr="008B4374" w:rsidRDefault="00632EC0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c. nummer begeleidingsbrief met bruto, leeg en netto gewicht;</w:t>
                  </w:r>
                </w:p>
              </w:tc>
            </w:tr>
            <w:tr w:rsidR="008B4374" w:rsidRPr="008B4374" w14:paraId="7C0A9CFD" w14:textId="77777777">
              <w:trPr>
                <w:trHeight w:val="88"/>
              </w:trPr>
              <w:tc>
                <w:tcPr>
                  <w:tcW w:w="0" w:type="auto"/>
                </w:tcPr>
                <w:p w14:paraId="564A50CD" w14:textId="77777777" w:rsidR="008B4374" w:rsidRPr="008B4374" w:rsidRDefault="00632EC0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="008B4374" w:rsidRPr="008B4374">
                    <w:rPr>
                      <w:rFonts w:ascii="Verdana" w:hAnsi="Verdana"/>
                      <w:sz w:val="20"/>
                      <w:szCs w:val="20"/>
                    </w:rPr>
                    <w:t>. kenteken</w:t>
                  </w:r>
                  <w:r w:rsidR="008B4374"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8B4374" w:rsidRPr="008B4374" w14:paraId="2EF988A3" w14:textId="77777777">
              <w:trPr>
                <w:trHeight w:val="88"/>
              </w:trPr>
              <w:tc>
                <w:tcPr>
                  <w:tcW w:w="0" w:type="auto"/>
                </w:tcPr>
                <w:p w14:paraId="3E3591EB" w14:textId="6E3E8702" w:rsidR="00632EC0" w:rsidRDefault="00632EC0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</w:t>
                  </w:r>
                  <w:r w:rsidR="008B4374" w:rsidRPr="008B4374">
                    <w:rPr>
                      <w:rFonts w:ascii="Verdana" w:hAnsi="Verdana"/>
                      <w:sz w:val="20"/>
                      <w:szCs w:val="20"/>
                    </w:rPr>
                    <w:t>. debiteurnummer, debiteurnaam</w:t>
                  </w:r>
                  <w:r w:rsidR="008B4374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  <w:p w14:paraId="282BAF87" w14:textId="77777777" w:rsidR="001315CD" w:rsidRPr="008B4374" w:rsidRDefault="001315CD" w:rsidP="009E07A6">
                  <w:pPr>
                    <w:pStyle w:val="Default"/>
                    <w:ind w:left="260" w:hanging="260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5FBB0B4" w14:textId="77777777" w:rsidR="008B4374" w:rsidRPr="008B4374" w:rsidRDefault="008B4374" w:rsidP="009E07A6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BAEA" w14:textId="77777777" w:rsidR="008B4374" w:rsidRDefault="008B4374" w:rsidP="009E07A6"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3DF37B56" w14:textId="77777777" w:rsidR="000925F7" w:rsidRPr="00B13F92" w:rsidRDefault="000925F7" w:rsidP="009E07A6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40CF5D3F" w14:textId="77777777" w:rsidR="001315CD" w:rsidRDefault="001315CD" w:rsidP="009E07A6">
      <w:pPr>
        <w:ind w:right="-31"/>
        <w:rPr>
          <w:rFonts w:ascii="Verdana" w:hAnsi="Verdana" w:cs="Arial"/>
          <w:sz w:val="20"/>
          <w:szCs w:val="20"/>
        </w:rPr>
      </w:pPr>
    </w:p>
    <w:p w14:paraId="6E390CE8" w14:textId="77777777" w:rsidR="00C30640" w:rsidRPr="004179A4" w:rsidRDefault="00C30640" w:rsidP="009E07A6">
      <w:pPr>
        <w:ind w:right="-31"/>
        <w:rPr>
          <w:rFonts w:ascii="Verdana" w:hAnsi="Verdana" w:cs="Arial"/>
          <w:sz w:val="20"/>
          <w:szCs w:val="20"/>
        </w:rPr>
      </w:pPr>
      <w:r w:rsidRPr="004179A4">
        <w:rPr>
          <w:rFonts w:ascii="Verdana" w:hAnsi="Verdana" w:cs="Arial"/>
          <w:sz w:val="20"/>
          <w:szCs w:val="20"/>
        </w:rPr>
        <w:t>Inschrijver verklaart dat zij / hij alle bijlagen naar waarheid heeft ingevuld en tevens dat zij / hij daartoe namens de Inschrijver bevoegd is.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6595"/>
      </w:tblGrid>
      <w:tr w:rsidR="00C30640" w:rsidRPr="004179A4" w14:paraId="6B371ADC" w14:textId="77777777" w:rsidTr="00253CD2">
        <w:tc>
          <w:tcPr>
            <w:tcW w:w="2619" w:type="dxa"/>
          </w:tcPr>
          <w:p w14:paraId="1DB10403" w14:textId="77777777" w:rsidR="001315CD" w:rsidRDefault="00C30640" w:rsidP="009E07A6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Inschrijver</w:t>
            </w:r>
          </w:p>
          <w:p w14:paraId="2AF3B7F0" w14:textId="77777777" w:rsidR="00C30640" w:rsidRPr="00253CD2" w:rsidRDefault="001315CD" w:rsidP="009E07A6">
            <w:pPr>
              <w:spacing w:after="0" w:line="240" w:lineRule="auto"/>
              <w:rPr>
                <w:rFonts w:ascii="Palatino Linotype" w:hAnsi="Palatino Linotype" w:cs="Arial"/>
                <w:i/>
                <w:iCs/>
                <w:sz w:val="20"/>
                <w:szCs w:val="20"/>
              </w:rPr>
            </w:pPr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>(naam organisatie)</w:t>
            </w:r>
          </w:p>
        </w:tc>
        <w:tc>
          <w:tcPr>
            <w:tcW w:w="6595" w:type="dxa"/>
            <w:shd w:val="clear" w:color="auto" w:fill="CCCCCC"/>
          </w:tcPr>
          <w:p w14:paraId="62E44BA6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4288FC91" w14:textId="77777777" w:rsidTr="00253CD2">
        <w:tc>
          <w:tcPr>
            <w:tcW w:w="2619" w:type="dxa"/>
          </w:tcPr>
          <w:p w14:paraId="3C0E57EB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Naam</w:t>
            </w:r>
            <w:r w:rsidR="00253CD2"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0D4F9EBA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1552325E" w14:textId="77777777" w:rsidTr="00253CD2">
        <w:tc>
          <w:tcPr>
            <w:tcW w:w="2619" w:type="dxa"/>
          </w:tcPr>
          <w:p w14:paraId="1C4E2CF5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Functie</w:t>
            </w:r>
            <w:r w:rsidR="00253CD2"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7E1F6427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6FDECB91" w14:textId="77777777" w:rsidTr="00253CD2">
        <w:tc>
          <w:tcPr>
            <w:tcW w:w="2619" w:type="dxa"/>
          </w:tcPr>
          <w:p w14:paraId="0D62FFEA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Datum</w:t>
            </w:r>
            <w:r w:rsidR="00253CD2">
              <w:rPr>
                <w:rFonts w:ascii="Verdana" w:hAnsi="Verdana" w:cs="Arial"/>
                <w:sz w:val="20"/>
                <w:szCs w:val="20"/>
              </w:rPr>
              <w:t xml:space="preserve"> ondertekening</w:t>
            </w:r>
          </w:p>
        </w:tc>
        <w:tc>
          <w:tcPr>
            <w:tcW w:w="6595" w:type="dxa"/>
            <w:shd w:val="clear" w:color="auto" w:fill="CCCCCC"/>
          </w:tcPr>
          <w:p w14:paraId="2A007D97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024750ED" w14:textId="77777777" w:rsidTr="00253CD2">
        <w:tc>
          <w:tcPr>
            <w:tcW w:w="2619" w:type="dxa"/>
          </w:tcPr>
          <w:p w14:paraId="51345EFA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6595" w:type="dxa"/>
            <w:shd w:val="clear" w:color="auto" w:fill="CCCCCC"/>
          </w:tcPr>
          <w:p w14:paraId="612C8CD6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0523DCCA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4BD9EC33" w14:textId="77777777" w:rsidR="00C30640" w:rsidRPr="004179A4" w:rsidRDefault="00C30640" w:rsidP="009E07A6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04F832E6" w14:textId="77777777" w:rsidR="000A6BF0" w:rsidRPr="00465FE4" w:rsidRDefault="000A6BF0" w:rsidP="009E07A6">
      <w:pPr>
        <w:spacing w:line="240" w:lineRule="auto"/>
        <w:rPr>
          <w:rFonts w:ascii="Verdana" w:hAnsi="Verdana"/>
          <w:sz w:val="20"/>
          <w:szCs w:val="20"/>
        </w:rPr>
      </w:pPr>
    </w:p>
    <w:sectPr w:rsidR="000A6BF0" w:rsidRPr="00465FE4" w:rsidSect="00F35C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CE56D" w14:textId="77777777" w:rsidR="00A0047C" w:rsidRDefault="00A0047C">
      <w:pPr>
        <w:spacing w:after="0" w:line="240" w:lineRule="auto"/>
      </w:pPr>
      <w:r>
        <w:separator/>
      </w:r>
    </w:p>
  </w:endnote>
  <w:endnote w:type="continuationSeparator" w:id="0">
    <w:p w14:paraId="251DE50A" w14:textId="77777777" w:rsidR="00A0047C" w:rsidRDefault="00A00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1B4B5" w14:textId="77777777" w:rsidR="0047761A" w:rsidRDefault="00FE3CC1" w:rsidP="00DC067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47761A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58E482A" w14:textId="77777777" w:rsidR="0047761A" w:rsidRDefault="0047761A" w:rsidP="00DC067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2F47E" w14:textId="77777777" w:rsidR="0047761A" w:rsidRDefault="0047761A" w:rsidP="00DC0673">
    <w:pPr>
      <w:pStyle w:val="Voettekst"/>
      <w:framePr w:wrap="around" w:vAnchor="text" w:hAnchor="margin" w:xAlign="right" w:y="1"/>
      <w:rPr>
        <w:rStyle w:val="Paginanummer"/>
      </w:rPr>
    </w:pPr>
  </w:p>
  <w:p w14:paraId="301A3594" w14:textId="77777777" w:rsidR="0047761A" w:rsidRDefault="0047761A" w:rsidP="0047761A">
    <w:pPr>
      <w:pStyle w:val="Voettekst"/>
      <w:rPr>
        <w:rFonts w:ascii="Verdana" w:hAnsi="Verdana" w:cs="Arial"/>
        <w:sz w:val="16"/>
      </w:rPr>
    </w:pPr>
  </w:p>
  <w:p w14:paraId="78864441" w14:textId="0D1EF40A" w:rsidR="0047761A" w:rsidRPr="00A54476" w:rsidRDefault="0047761A" w:rsidP="0047761A">
    <w:pPr>
      <w:pStyle w:val="Voettekst"/>
      <w:rPr>
        <w:rFonts w:ascii="Verdana" w:hAnsi="Verdana" w:cs="Arial"/>
        <w:sz w:val="16"/>
      </w:rPr>
    </w:pPr>
    <w:r>
      <w:rPr>
        <w:rFonts w:ascii="Verdana" w:hAnsi="Verdana" w:cs="Arial"/>
        <w:sz w:val="16"/>
      </w:rPr>
      <w:t xml:space="preserve">Verwerking </w:t>
    </w:r>
    <w:r w:rsidR="00D34DD9">
      <w:rPr>
        <w:rFonts w:ascii="Verdana" w:hAnsi="Verdana" w:cs="Arial"/>
        <w:sz w:val="16"/>
      </w:rPr>
      <w:t>veeg</w:t>
    </w:r>
    <w:r w:rsidR="00EA27B2">
      <w:rPr>
        <w:rFonts w:ascii="Verdana" w:hAnsi="Verdana" w:cs="Arial"/>
        <w:sz w:val="16"/>
      </w:rPr>
      <w:t>afval</w:t>
    </w:r>
    <w:r>
      <w:rPr>
        <w:rFonts w:ascii="Verdana" w:hAnsi="Verdana" w:cs="Arial"/>
        <w:sz w:val="16"/>
      </w:rPr>
      <w:t xml:space="preserve"> / Programma van Eisen</w:t>
    </w:r>
    <w:r>
      <w:rPr>
        <w:rFonts w:ascii="Verdana" w:hAnsi="Verdana" w:cs="Arial"/>
        <w:sz w:val="16"/>
      </w:rPr>
      <w:tab/>
    </w:r>
    <w:r w:rsidRPr="00A54476">
      <w:rPr>
        <w:rFonts w:ascii="Verdana" w:hAnsi="Verdana" w:cs="Arial"/>
        <w:sz w:val="16"/>
      </w:rPr>
      <w:tab/>
      <w:t xml:space="preserve">Pagina </w:t>
    </w:r>
    <w:r w:rsidR="00FE3CC1"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PAGE </w:instrText>
    </w:r>
    <w:r w:rsidR="00FE3CC1" w:rsidRPr="00A54476">
      <w:rPr>
        <w:rFonts w:ascii="Verdana" w:hAnsi="Verdana" w:cs="Arial"/>
        <w:sz w:val="16"/>
      </w:rPr>
      <w:fldChar w:fldCharType="separate"/>
    </w:r>
    <w:r w:rsidR="00A27236">
      <w:rPr>
        <w:rFonts w:ascii="Verdana" w:hAnsi="Verdana" w:cs="Arial"/>
        <w:noProof/>
        <w:sz w:val="16"/>
      </w:rPr>
      <w:t>1</w:t>
    </w:r>
    <w:r w:rsidR="00FE3CC1" w:rsidRPr="00A54476">
      <w:rPr>
        <w:rFonts w:ascii="Verdana" w:hAnsi="Verdana" w:cs="Arial"/>
        <w:sz w:val="16"/>
      </w:rPr>
      <w:fldChar w:fldCharType="end"/>
    </w:r>
    <w:r w:rsidRPr="00A54476">
      <w:rPr>
        <w:rFonts w:ascii="Verdana" w:hAnsi="Verdana" w:cs="Arial"/>
        <w:sz w:val="16"/>
      </w:rPr>
      <w:t xml:space="preserve"> van </w:t>
    </w:r>
    <w:r w:rsidR="00FE3CC1"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NUMPAGES </w:instrText>
    </w:r>
    <w:r w:rsidR="00FE3CC1" w:rsidRPr="00A54476">
      <w:rPr>
        <w:rFonts w:ascii="Verdana" w:hAnsi="Verdana" w:cs="Arial"/>
        <w:sz w:val="16"/>
      </w:rPr>
      <w:fldChar w:fldCharType="separate"/>
    </w:r>
    <w:r w:rsidR="00A27236">
      <w:rPr>
        <w:rFonts w:ascii="Verdana" w:hAnsi="Verdana" w:cs="Arial"/>
        <w:noProof/>
        <w:sz w:val="16"/>
      </w:rPr>
      <w:t>3</w:t>
    </w:r>
    <w:r w:rsidR="00FE3CC1" w:rsidRPr="00A54476">
      <w:rPr>
        <w:rFonts w:ascii="Verdana" w:hAnsi="Verdana" w:cs="Arial"/>
        <w:sz w:val="16"/>
      </w:rPr>
      <w:fldChar w:fldCharType="end"/>
    </w:r>
  </w:p>
  <w:p w14:paraId="414AFBAB" w14:textId="77777777" w:rsidR="00D34DD9" w:rsidRDefault="00D34DD9" w:rsidP="00DC0673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D800" w14:textId="77777777" w:rsidR="006B70B5" w:rsidRDefault="006B70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A431C" w14:textId="77777777" w:rsidR="00A0047C" w:rsidRDefault="00A0047C">
      <w:pPr>
        <w:spacing w:after="0" w:line="240" w:lineRule="auto"/>
      </w:pPr>
      <w:r>
        <w:separator/>
      </w:r>
    </w:p>
  </w:footnote>
  <w:footnote w:type="continuationSeparator" w:id="0">
    <w:p w14:paraId="257822D2" w14:textId="77777777" w:rsidR="00A0047C" w:rsidRDefault="00A00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A00DE" w14:textId="77777777" w:rsidR="006B70B5" w:rsidRDefault="006B70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0CC2C" w14:textId="77777777" w:rsidR="006B70B5" w:rsidRDefault="006B70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C92DD" w14:textId="77777777" w:rsidR="006B70B5" w:rsidRDefault="006B70B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85439"/>
    <w:multiLevelType w:val="hybridMultilevel"/>
    <w:tmpl w:val="DE70E81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1F4CC3"/>
    <w:multiLevelType w:val="hybridMultilevel"/>
    <w:tmpl w:val="212AB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3B36"/>
    <w:multiLevelType w:val="multilevel"/>
    <w:tmpl w:val="874E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0E3FC3"/>
    <w:multiLevelType w:val="hybridMultilevel"/>
    <w:tmpl w:val="3F66BF1C"/>
    <w:lvl w:ilvl="0" w:tplc="DAC68E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B844EA"/>
    <w:multiLevelType w:val="hybridMultilevel"/>
    <w:tmpl w:val="33C2F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055D9"/>
    <w:multiLevelType w:val="hybridMultilevel"/>
    <w:tmpl w:val="8182C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426BB"/>
    <w:multiLevelType w:val="multilevel"/>
    <w:tmpl w:val="395A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307133"/>
    <w:multiLevelType w:val="hybridMultilevel"/>
    <w:tmpl w:val="FE8A7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13BB8"/>
    <w:multiLevelType w:val="hybridMultilevel"/>
    <w:tmpl w:val="8E365A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59DE"/>
    <w:multiLevelType w:val="hybridMultilevel"/>
    <w:tmpl w:val="DFCC4B26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514FD"/>
    <w:multiLevelType w:val="hybridMultilevel"/>
    <w:tmpl w:val="B6B03290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5F5C1DE5"/>
    <w:multiLevelType w:val="hybridMultilevel"/>
    <w:tmpl w:val="1AAA4EE8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69BA4CDA"/>
    <w:multiLevelType w:val="hybridMultilevel"/>
    <w:tmpl w:val="F516D716"/>
    <w:lvl w:ilvl="0" w:tplc="0413000F">
      <w:start w:val="1"/>
      <w:numFmt w:val="decimal"/>
      <w:lvlText w:val="%1."/>
      <w:lvlJc w:val="left"/>
      <w:pPr>
        <w:ind w:left="637" w:hanging="360"/>
      </w:pPr>
    </w:lvl>
    <w:lvl w:ilvl="1" w:tplc="04130019" w:tentative="1">
      <w:start w:val="1"/>
      <w:numFmt w:val="lowerLetter"/>
      <w:lvlText w:val="%2."/>
      <w:lvlJc w:val="left"/>
      <w:pPr>
        <w:ind w:left="1357" w:hanging="360"/>
      </w:pPr>
    </w:lvl>
    <w:lvl w:ilvl="2" w:tplc="0413001B" w:tentative="1">
      <w:start w:val="1"/>
      <w:numFmt w:val="lowerRoman"/>
      <w:lvlText w:val="%3."/>
      <w:lvlJc w:val="right"/>
      <w:pPr>
        <w:ind w:left="2077" w:hanging="180"/>
      </w:pPr>
    </w:lvl>
    <w:lvl w:ilvl="3" w:tplc="0413000F" w:tentative="1">
      <w:start w:val="1"/>
      <w:numFmt w:val="decimal"/>
      <w:lvlText w:val="%4."/>
      <w:lvlJc w:val="left"/>
      <w:pPr>
        <w:ind w:left="2797" w:hanging="360"/>
      </w:pPr>
    </w:lvl>
    <w:lvl w:ilvl="4" w:tplc="04130019" w:tentative="1">
      <w:start w:val="1"/>
      <w:numFmt w:val="lowerLetter"/>
      <w:lvlText w:val="%5."/>
      <w:lvlJc w:val="left"/>
      <w:pPr>
        <w:ind w:left="3517" w:hanging="360"/>
      </w:pPr>
    </w:lvl>
    <w:lvl w:ilvl="5" w:tplc="0413001B" w:tentative="1">
      <w:start w:val="1"/>
      <w:numFmt w:val="lowerRoman"/>
      <w:lvlText w:val="%6."/>
      <w:lvlJc w:val="right"/>
      <w:pPr>
        <w:ind w:left="4237" w:hanging="180"/>
      </w:pPr>
    </w:lvl>
    <w:lvl w:ilvl="6" w:tplc="0413000F" w:tentative="1">
      <w:start w:val="1"/>
      <w:numFmt w:val="decimal"/>
      <w:lvlText w:val="%7."/>
      <w:lvlJc w:val="left"/>
      <w:pPr>
        <w:ind w:left="4957" w:hanging="360"/>
      </w:pPr>
    </w:lvl>
    <w:lvl w:ilvl="7" w:tplc="04130019" w:tentative="1">
      <w:start w:val="1"/>
      <w:numFmt w:val="lowerLetter"/>
      <w:lvlText w:val="%8."/>
      <w:lvlJc w:val="left"/>
      <w:pPr>
        <w:ind w:left="5677" w:hanging="360"/>
      </w:pPr>
    </w:lvl>
    <w:lvl w:ilvl="8" w:tplc="0413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3" w15:restartNumberingAfterBreak="0">
    <w:nsid w:val="6EA16C60"/>
    <w:multiLevelType w:val="hybridMultilevel"/>
    <w:tmpl w:val="D94E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F7C36"/>
    <w:multiLevelType w:val="hybridMultilevel"/>
    <w:tmpl w:val="FD88F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07D75"/>
    <w:multiLevelType w:val="hybridMultilevel"/>
    <w:tmpl w:val="986272AE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D31D6"/>
    <w:multiLevelType w:val="hybridMultilevel"/>
    <w:tmpl w:val="A9300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446310">
    <w:abstractNumId w:val="0"/>
  </w:num>
  <w:num w:numId="2" w16cid:durableId="685399628">
    <w:abstractNumId w:val="15"/>
  </w:num>
  <w:num w:numId="3" w16cid:durableId="915748938">
    <w:abstractNumId w:val="13"/>
  </w:num>
  <w:num w:numId="4" w16cid:durableId="188570462">
    <w:abstractNumId w:val="4"/>
  </w:num>
  <w:num w:numId="5" w16cid:durableId="1707174451">
    <w:abstractNumId w:val="9"/>
  </w:num>
  <w:num w:numId="6" w16cid:durableId="1044328803">
    <w:abstractNumId w:val="14"/>
  </w:num>
  <w:num w:numId="7" w16cid:durableId="657735612">
    <w:abstractNumId w:val="10"/>
  </w:num>
  <w:num w:numId="8" w16cid:durableId="85931282">
    <w:abstractNumId w:val="11"/>
  </w:num>
  <w:num w:numId="9" w16cid:durableId="1785878543">
    <w:abstractNumId w:val="16"/>
  </w:num>
  <w:num w:numId="10" w16cid:durableId="1409428277">
    <w:abstractNumId w:val="1"/>
  </w:num>
  <w:num w:numId="11" w16cid:durableId="158034954">
    <w:abstractNumId w:val="2"/>
  </w:num>
  <w:num w:numId="12" w16cid:durableId="1641571770">
    <w:abstractNumId w:val="5"/>
  </w:num>
  <w:num w:numId="13" w16cid:durableId="254024511">
    <w:abstractNumId w:val="6"/>
  </w:num>
  <w:num w:numId="14" w16cid:durableId="20776274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3435272">
    <w:abstractNumId w:val="8"/>
  </w:num>
  <w:num w:numId="16" w16cid:durableId="1228491800">
    <w:abstractNumId w:val="7"/>
  </w:num>
  <w:num w:numId="17" w16cid:durableId="1499157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C18"/>
    <w:rsid w:val="00005E4E"/>
    <w:rsid w:val="00042010"/>
    <w:rsid w:val="000465D0"/>
    <w:rsid w:val="000569F2"/>
    <w:rsid w:val="0006773D"/>
    <w:rsid w:val="000746F6"/>
    <w:rsid w:val="00084E9C"/>
    <w:rsid w:val="00092501"/>
    <w:rsid w:val="000925F7"/>
    <w:rsid w:val="000937E7"/>
    <w:rsid w:val="00093AC2"/>
    <w:rsid w:val="00097D57"/>
    <w:rsid w:val="000A6BF0"/>
    <w:rsid w:val="000A7BF1"/>
    <w:rsid w:val="000B3F76"/>
    <w:rsid w:val="000B438E"/>
    <w:rsid w:val="000C6FC9"/>
    <w:rsid w:val="000E1475"/>
    <w:rsid w:val="000F0324"/>
    <w:rsid w:val="00104C32"/>
    <w:rsid w:val="0011795A"/>
    <w:rsid w:val="001315CD"/>
    <w:rsid w:val="001404C8"/>
    <w:rsid w:val="001461AB"/>
    <w:rsid w:val="001571B1"/>
    <w:rsid w:val="00165DC3"/>
    <w:rsid w:val="0017499B"/>
    <w:rsid w:val="00184FD9"/>
    <w:rsid w:val="001915BD"/>
    <w:rsid w:val="001962BD"/>
    <w:rsid w:val="00197DDA"/>
    <w:rsid w:val="001A10A3"/>
    <w:rsid w:val="001F3C6B"/>
    <w:rsid w:val="002004DC"/>
    <w:rsid w:val="0021432A"/>
    <w:rsid w:val="00244B9B"/>
    <w:rsid w:val="00253CD2"/>
    <w:rsid w:val="00274143"/>
    <w:rsid w:val="002809EA"/>
    <w:rsid w:val="002811D1"/>
    <w:rsid w:val="0029754F"/>
    <w:rsid w:val="002B1ABC"/>
    <w:rsid w:val="002D2621"/>
    <w:rsid w:val="002E272E"/>
    <w:rsid w:val="002F488C"/>
    <w:rsid w:val="002F745A"/>
    <w:rsid w:val="00311E21"/>
    <w:rsid w:val="00311EA3"/>
    <w:rsid w:val="00347345"/>
    <w:rsid w:val="003777A1"/>
    <w:rsid w:val="003A0598"/>
    <w:rsid w:val="003A299C"/>
    <w:rsid w:val="003A6A4F"/>
    <w:rsid w:val="003B519A"/>
    <w:rsid w:val="003C54EA"/>
    <w:rsid w:val="003D6F87"/>
    <w:rsid w:val="003F01AD"/>
    <w:rsid w:val="003F2372"/>
    <w:rsid w:val="003F3F13"/>
    <w:rsid w:val="004322DC"/>
    <w:rsid w:val="004337EA"/>
    <w:rsid w:val="00444CF9"/>
    <w:rsid w:val="004564F4"/>
    <w:rsid w:val="00465FE4"/>
    <w:rsid w:val="0047761A"/>
    <w:rsid w:val="004818DD"/>
    <w:rsid w:val="00494696"/>
    <w:rsid w:val="00496140"/>
    <w:rsid w:val="004A1309"/>
    <w:rsid w:val="004B7E5A"/>
    <w:rsid w:val="004C7D38"/>
    <w:rsid w:val="004F4C9D"/>
    <w:rsid w:val="00507456"/>
    <w:rsid w:val="005124C2"/>
    <w:rsid w:val="0051357A"/>
    <w:rsid w:val="0052110E"/>
    <w:rsid w:val="00522BE5"/>
    <w:rsid w:val="00536FA9"/>
    <w:rsid w:val="00541DCA"/>
    <w:rsid w:val="00543B5B"/>
    <w:rsid w:val="00544876"/>
    <w:rsid w:val="005460C5"/>
    <w:rsid w:val="005542AF"/>
    <w:rsid w:val="00557E5B"/>
    <w:rsid w:val="00562EEF"/>
    <w:rsid w:val="005639D7"/>
    <w:rsid w:val="005652A2"/>
    <w:rsid w:val="00570780"/>
    <w:rsid w:val="0058076D"/>
    <w:rsid w:val="00585DD1"/>
    <w:rsid w:val="00587A8D"/>
    <w:rsid w:val="005900F1"/>
    <w:rsid w:val="0059057F"/>
    <w:rsid w:val="005A31AF"/>
    <w:rsid w:val="005B1941"/>
    <w:rsid w:val="005B6789"/>
    <w:rsid w:val="005B67A1"/>
    <w:rsid w:val="005C2369"/>
    <w:rsid w:val="005D276D"/>
    <w:rsid w:val="005D27D7"/>
    <w:rsid w:val="005D2DA2"/>
    <w:rsid w:val="005E71BE"/>
    <w:rsid w:val="00602C28"/>
    <w:rsid w:val="00610FCB"/>
    <w:rsid w:val="00632EC0"/>
    <w:rsid w:val="00633899"/>
    <w:rsid w:val="00656651"/>
    <w:rsid w:val="006577D1"/>
    <w:rsid w:val="00671754"/>
    <w:rsid w:val="00671FA6"/>
    <w:rsid w:val="006725BD"/>
    <w:rsid w:val="00690BC8"/>
    <w:rsid w:val="006A44F2"/>
    <w:rsid w:val="006A52BD"/>
    <w:rsid w:val="006B70B5"/>
    <w:rsid w:val="006C6FA5"/>
    <w:rsid w:val="006D71F8"/>
    <w:rsid w:val="006F144B"/>
    <w:rsid w:val="006F5858"/>
    <w:rsid w:val="007136AB"/>
    <w:rsid w:val="0072731B"/>
    <w:rsid w:val="00735174"/>
    <w:rsid w:val="00743A01"/>
    <w:rsid w:val="00744C58"/>
    <w:rsid w:val="00747332"/>
    <w:rsid w:val="00770077"/>
    <w:rsid w:val="007770BC"/>
    <w:rsid w:val="00790A0C"/>
    <w:rsid w:val="007A4500"/>
    <w:rsid w:val="007B5E93"/>
    <w:rsid w:val="007D75EC"/>
    <w:rsid w:val="007E26BE"/>
    <w:rsid w:val="007F370D"/>
    <w:rsid w:val="007F6B97"/>
    <w:rsid w:val="007F736A"/>
    <w:rsid w:val="00814251"/>
    <w:rsid w:val="00816537"/>
    <w:rsid w:val="008245F1"/>
    <w:rsid w:val="00844E41"/>
    <w:rsid w:val="0085597A"/>
    <w:rsid w:val="00860AF2"/>
    <w:rsid w:val="00864CA2"/>
    <w:rsid w:val="008710AC"/>
    <w:rsid w:val="0087493B"/>
    <w:rsid w:val="00893078"/>
    <w:rsid w:val="008960BD"/>
    <w:rsid w:val="008B4374"/>
    <w:rsid w:val="008C0326"/>
    <w:rsid w:val="008C16D6"/>
    <w:rsid w:val="008C1AFE"/>
    <w:rsid w:val="008C21E4"/>
    <w:rsid w:val="008C48BC"/>
    <w:rsid w:val="008D0867"/>
    <w:rsid w:val="008E0F37"/>
    <w:rsid w:val="008E1D62"/>
    <w:rsid w:val="008F02AD"/>
    <w:rsid w:val="0091259D"/>
    <w:rsid w:val="00933DA1"/>
    <w:rsid w:val="00935EED"/>
    <w:rsid w:val="00966958"/>
    <w:rsid w:val="00967530"/>
    <w:rsid w:val="00974010"/>
    <w:rsid w:val="00983187"/>
    <w:rsid w:val="00983928"/>
    <w:rsid w:val="009913E5"/>
    <w:rsid w:val="009A038D"/>
    <w:rsid w:val="009C45E7"/>
    <w:rsid w:val="009D2D7F"/>
    <w:rsid w:val="009E07A6"/>
    <w:rsid w:val="009F316A"/>
    <w:rsid w:val="00A0047C"/>
    <w:rsid w:val="00A115B1"/>
    <w:rsid w:val="00A27236"/>
    <w:rsid w:val="00A433AD"/>
    <w:rsid w:val="00A43CE2"/>
    <w:rsid w:val="00A4454A"/>
    <w:rsid w:val="00A46B55"/>
    <w:rsid w:val="00A5408D"/>
    <w:rsid w:val="00A64A56"/>
    <w:rsid w:val="00A668F7"/>
    <w:rsid w:val="00A73DC7"/>
    <w:rsid w:val="00A83DCE"/>
    <w:rsid w:val="00A9459D"/>
    <w:rsid w:val="00AA0B85"/>
    <w:rsid w:val="00AC3766"/>
    <w:rsid w:val="00AE74A6"/>
    <w:rsid w:val="00AF438B"/>
    <w:rsid w:val="00AF6AEA"/>
    <w:rsid w:val="00B03C29"/>
    <w:rsid w:val="00B22319"/>
    <w:rsid w:val="00B26989"/>
    <w:rsid w:val="00B271B9"/>
    <w:rsid w:val="00B36D39"/>
    <w:rsid w:val="00B379AA"/>
    <w:rsid w:val="00B4076C"/>
    <w:rsid w:val="00B75310"/>
    <w:rsid w:val="00B776BC"/>
    <w:rsid w:val="00B95C65"/>
    <w:rsid w:val="00BA7283"/>
    <w:rsid w:val="00BA728F"/>
    <w:rsid w:val="00BB3018"/>
    <w:rsid w:val="00BB404D"/>
    <w:rsid w:val="00BC2238"/>
    <w:rsid w:val="00BC5E44"/>
    <w:rsid w:val="00BC6F1C"/>
    <w:rsid w:val="00BD72FB"/>
    <w:rsid w:val="00BF4B7A"/>
    <w:rsid w:val="00BF5F19"/>
    <w:rsid w:val="00BF7237"/>
    <w:rsid w:val="00BF7716"/>
    <w:rsid w:val="00C00BA6"/>
    <w:rsid w:val="00C024FB"/>
    <w:rsid w:val="00C11A0A"/>
    <w:rsid w:val="00C140A3"/>
    <w:rsid w:val="00C30640"/>
    <w:rsid w:val="00C41B41"/>
    <w:rsid w:val="00C72767"/>
    <w:rsid w:val="00C75D6E"/>
    <w:rsid w:val="00C818E9"/>
    <w:rsid w:val="00C828DB"/>
    <w:rsid w:val="00C83019"/>
    <w:rsid w:val="00C832A1"/>
    <w:rsid w:val="00C84D27"/>
    <w:rsid w:val="00C8607D"/>
    <w:rsid w:val="00C86328"/>
    <w:rsid w:val="00CC158D"/>
    <w:rsid w:val="00CC2F69"/>
    <w:rsid w:val="00CD36D5"/>
    <w:rsid w:val="00CE3729"/>
    <w:rsid w:val="00CE4B9F"/>
    <w:rsid w:val="00CF0C18"/>
    <w:rsid w:val="00CF200F"/>
    <w:rsid w:val="00D217EF"/>
    <w:rsid w:val="00D22F77"/>
    <w:rsid w:val="00D34DD9"/>
    <w:rsid w:val="00D41833"/>
    <w:rsid w:val="00D42A33"/>
    <w:rsid w:val="00D64838"/>
    <w:rsid w:val="00D72346"/>
    <w:rsid w:val="00D76399"/>
    <w:rsid w:val="00D90B7D"/>
    <w:rsid w:val="00D93016"/>
    <w:rsid w:val="00DA6D13"/>
    <w:rsid w:val="00DB217A"/>
    <w:rsid w:val="00DB2FE8"/>
    <w:rsid w:val="00DB6C06"/>
    <w:rsid w:val="00DC0673"/>
    <w:rsid w:val="00DD56D5"/>
    <w:rsid w:val="00DD5C06"/>
    <w:rsid w:val="00DE497C"/>
    <w:rsid w:val="00E2011E"/>
    <w:rsid w:val="00E21AE0"/>
    <w:rsid w:val="00E22CC1"/>
    <w:rsid w:val="00E27B89"/>
    <w:rsid w:val="00E31244"/>
    <w:rsid w:val="00E619F1"/>
    <w:rsid w:val="00E717CE"/>
    <w:rsid w:val="00E87F1C"/>
    <w:rsid w:val="00EA27B2"/>
    <w:rsid w:val="00EA3C61"/>
    <w:rsid w:val="00ED485C"/>
    <w:rsid w:val="00EE0893"/>
    <w:rsid w:val="00EE1083"/>
    <w:rsid w:val="00EF32A2"/>
    <w:rsid w:val="00F07DAC"/>
    <w:rsid w:val="00F17B4A"/>
    <w:rsid w:val="00F24ED2"/>
    <w:rsid w:val="00F264C1"/>
    <w:rsid w:val="00F26CD5"/>
    <w:rsid w:val="00F270F7"/>
    <w:rsid w:val="00F35C6F"/>
    <w:rsid w:val="00F36E57"/>
    <w:rsid w:val="00F434DE"/>
    <w:rsid w:val="00F46365"/>
    <w:rsid w:val="00F479DF"/>
    <w:rsid w:val="00F51B05"/>
    <w:rsid w:val="00F60F8A"/>
    <w:rsid w:val="00F65412"/>
    <w:rsid w:val="00F668B9"/>
    <w:rsid w:val="00F67162"/>
    <w:rsid w:val="00F736CA"/>
    <w:rsid w:val="00F77E1D"/>
    <w:rsid w:val="00F81D96"/>
    <w:rsid w:val="00F829A6"/>
    <w:rsid w:val="00FE3CC1"/>
    <w:rsid w:val="00FE4F92"/>
    <w:rsid w:val="00FE712C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5A45C"/>
  <w15:docId w15:val="{A77E5B3B-4012-9D4E-BC8F-826913A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928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F829A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semiHidden/>
    <w:rsid w:val="00B95C65"/>
    <w:pPr>
      <w:spacing w:before="120" w:after="120" w:line="360" w:lineRule="auto"/>
    </w:pPr>
    <w:rPr>
      <w:b/>
      <w:bCs/>
      <w:caps/>
      <w:kern w:val="24"/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F829A6"/>
    <w:rPr>
      <w:rFonts w:ascii="Cambria" w:hAnsi="Cambria" w:cs="Cambria"/>
      <w:b/>
      <w:bCs/>
      <w:i/>
      <w:iCs/>
      <w:sz w:val="28"/>
      <w:szCs w:val="28"/>
      <w:lang w:eastAsia="en-US" w:bidi="ar-SA"/>
    </w:rPr>
  </w:style>
  <w:style w:type="paragraph" w:customStyle="1" w:styleId="Lijstalinea1">
    <w:name w:val="Lijstalinea1"/>
    <w:basedOn w:val="Standaard"/>
    <w:rsid w:val="00F829A6"/>
    <w:pPr>
      <w:ind w:left="720"/>
    </w:pPr>
  </w:style>
  <w:style w:type="paragraph" w:styleId="Voettekst">
    <w:name w:val="footer"/>
    <w:basedOn w:val="Standaard"/>
    <w:link w:val="VoettekstChar"/>
    <w:rsid w:val="00DC067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C0673"/>
  </w:style>
  <w:style w:type="paragraph" w:styleId="Geenafstand">
    <w:name w:val="No Spacing"/>
    <w:link w:val="GeenafstandChar"/>
    <w:uiPriority w:val="1"/>
    <w:qFormat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45F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0FCB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0F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0F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0FCB"/>
    <w:rPr>
      <w:rFonts w:ascii="Calibri" w:hAnsi="Calibri" w:cs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0F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0FCB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rsid w:val="00543B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7639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7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61A"/>
    <w:rPr>
      <w:rFonts w:ascii="Calibri" w:hAnsi="Calibri" w:cs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47761A"/>
    <w:rPr>
      <w:rFonts w:ascii="Calibri" w:hAnsi="Calibri" w:cs="Calibri"/>
      <w:sz w:val="22"/>
      <w:szCs w:val="22"/>
      <w:lang w:eastAsia="en-US"/>
    </w:rPr>
  </w:style>
  <w:style w:type="paragraph" w:customStyle="1" w:styleId="FormLabel">
    <w:name w:val="Form Label"/>
    <w:basedOn w:val="Standaard"/>
    <w:rsid w:val="00C30640"/>
    <w:pPr>
      <w:spacing w:after="0" w:line="280" w:lineRule="exact"/>
    </w:pPr>
    <w:rPr>
      <w:rFonts w:ascii="Times New Roman" w:hAnsi="Times New Roman" w:cs="Times New Roman"/>
      <w:sz w:val="18"/>
      <w:szCs w:val="2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10AE18-BEFF-4D7C-B1D4-AEB320575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F77DD-5590-4775-8C0A-BE5DC5CFB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2C98C-44D3-49F4-9813-9C2AF94C970E}">
  <ds:schemaRefs>
    <ds:schemaRef ds:uri="http://schemas.microsoft.com/office/2006/documentManagement/types"/>
    <ds:schemaRef ds:uri="http://schemas.openxmlformats.org/package/2006/metadata/core-properties"/>
    <ds:schemaRef ds:uri="449a4014-0841-4f8e-b8ad-91d60c239400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02108161-638f-4eb9-a539-0e7b466da1b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862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Eisen</vt:lpstr>
      <vt:lpstr>Eisen</vt:lpstr>
    </vt:vector>
  </TitlesOfParts>
  <Company>Gemeente Geldermalsen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</dc:title>
  <dc:creator>Gemeente Geldermalsen</dc:creator>
  <cp:lastModifiedBy>Sander de Jong</cp:lastModifiedBy>
  <cp:revision>52</cp:revision>
  <cp:lastPrinted>2017-04-24T08:37:00Z</cp:lastPrinted>
  <dcterms:created xsi:type="dcterms:W3CDTF">2024-07-17T07:32:00Z</dcterms:created>
  <dcterms:modified xsi:type="dcterms:W3CDTF">2024-08-07T10:40:00Z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196400</vt:r8>
  </property>
  <property fmtid="{D5CDD505-2E9C-101B-9397-08002B2CF9AE}" pid="4" name="MediaServiceImageTags">
    <vt:lpwstr/>
  </property>
</Properties>
</file>