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C050" w14:textId="77777777" w:rsidR="00B54E04" w:rsidRDefault="00B54E04">
      <w:pPr>
        <w:rPr>
          <w:lang w:val="en-US"/>
        </w:rPr>
      </w:pPr>
    </w:p>
    <w:p w14:paraId="161BABE2" w14:textId="4811CD0A" w:rsidR="0084602E" w:rsidRPr="0084602E" w:rsidRDefault="0084602E">
      <w:pPr>
        <w:rPr>
          <w:rFonts w:ascii="Arial" w:hAnsi="Arial" w:cs="Arial"/>
          <w:b/>
        </w:rPr>
      </w:pPr>
      <w:r w:rsidRPr="0084602E">
        <w:rPr>
          <w:rFonts w:ascii="Arial" w:hAnsi="Arial" w:cs="Arial"/>
          <w:b/>
        </w:rPr>
        <w:t>B</w:t>
      </w:r>
      <w:r w:rsidR="008D105A">
        <w:rPr>
          <w:rFonts w:ascii="Arial" w:hAnsi="Arial" w:cs="Arial"/>
          <w:b/>
        </w:rPr>
        <w:t>IJLAGE: Prijsinvulformulier</w:t>
      </w:r>
      <w:r w:rsidR="00CA6EB7" w:rsidRPr="0084602E">
        <w:rPr>
          <w:rFonts w:ascii="Arial" w:hAnsi="Arial" w:cs="Arial"/>
          <w:b/>
        </w:rPr>
        <w:t xml:space="preserve"> </w:t>
      </w:r>
      <w:r w:rsidR="00CA6EB7" w:rsidRPr="0084602E">
        <w:rPr>
          <w:rFonts w:ascii="Arial" w:hAnsi="Arial" w:cs="Arial"/>
          <w:b/>
        </w:rPr>
        <w:tab/>
      </w:r>
      <w:r w:rsidR="00CA6EB7" w:rsidRPr="0084602E">
        <w:rPr>
          <w:rFonts w:ascii="Arial" w:hAnsi="Arial" w:cs="Arial"/>
          <w:b/>
        </w:rPr>
        <w:tab/>
      </w:r>
    </w:p>
    <w:p w14:paraId="3E9DC961" w14:textId="77777777" w:rsidR="0084602E" w:rsidRDefault="0084602E">
      <w:pPr>
        <w:rPr>
          <w:rFonts w:ascii="Arial" w:hAnsi="Arial" w:cs="Arial"/>
          <w:b/>
          <w:sz w:val="40"/>
          <w:szCs w:val="40"/>
        </w:rPr>
      </w:pPr>
    </w:p>
    <w:p w14:paraId="464364A1" w14:textId="77777777" w:rsidR="00CA6EB7" w:rsidRPr="007A26C5" w:rsidRDefault="00CA6EB7" w:rsidP="0084602E">
      <w:pPr>
        <w:jc w:val="center"/>
        <w:rPr>
          <w:rFonts w:ascii="Arial" w:hAnsi="Arial" w:cs="Arial"/>
          <w:b/>
          <w:sz w:val="40"/>
          <w:szCs w:val="40"/>
        </w:rPr>
      </w:pPr>
      <w:r w:rsidRPr="007A26C5">
        <w:rPr>
          <w:rFonts w:ascii="Arial" w:hAnsi="Arial" w:cs="Arial"/>
          <w:b/>
          <w:sz w:val="40"/>
          <w:szCs w:val="40"/>
        </w:rPr>
        <w:t>Prijsinvulformulier</w:t>
      </w:r>
    </w:p>
    <w:p w14:paraId="22785EE3" w14:textId="77777777" w:rsidR="00CA6EB7" w:rsidRDefault="00CA6EB7">
      <w:pPr>
        <w:rPr>
          <w:rFonts w:ascii="Arial" w:hAnsi="Arial" w:cs="Arial"/>
          <w:b/>
          <w:sz w:val="40"/>
          <w:szCs w:val="40"/>
        </w:rPr>
      </w:pPr>
    </w:p>
    <w:p w14:paraId="7EDD019A" w14:textId="46A45EFE" w:rsidR="00CA6EB7" w:rsidRDefault="00CA6EB7">
      <w:pPr>
        <w:rPr>
          <w:rFonts w:ascii="Arial" w:hAnsi="Arial" w:cs="Arial"/>
          <w:sz w:val="22"/>
          <w:szCs w:val="22"/>
        </w:rPr>
      </w:pPr>
      <w:r w:rsidRPr="00CA6EB7">
        <w:rPr>
          <w:rFonts w:ascii="Arial" w:hAnsi="Arial" w:cs="Arial"/>
          <w:b/>
          <w:color w:val="3366FF"/>
          <w:sz w:val="22"/>
          <w:szCs w:val="22"/>
        </w:rPr>
        <w:t>&lt; Naam inschrijver &gt;</w:t>
      </w:r>
      <w:r w:rsidRPr="00CA6EB7">
        <w:rPr>
          <w:rFonts w:ascii="Arial" w:hAnsi="Arial" w:cs="Arial"/>
          <w:color w:val="3366FF"/>
          <w:sz w:val="22"/>
          <w:szCs w:val="22"/>
        </w:rPr>
        <w:t>,</w:t>
      </w:r>
      <w:r w:rsidRPr="00CA6EB7">
        <w:rPr>
          <w:rFonts w:ascii="Arial" w:hAnsi="Arial" w:cs="Arial"/>
          <w:sz w:val="22"/>
          <w:szCs w:val="22"/>
        </w:rPr>
        <w:t xml:space="preserve"> gevestigd te </w:t>
      </w:r>
      <w:r w:rsidRPr="00CA6EB7">
        <w:rPr>
          <w:rFonts w:ascii="Arial" w:hAnsi="Arial" w:cs="Arial"/>
          <w:b/>
          <w:color w:val="3366FF"/>
          <w:sz w:val="22"/>
          <w:szCs w:val="22"/>
        </w:rPr>
        <w:t>&lt; Plaatsnaam &gt;</w:t>
      </w:r>
      <w:r>
        <w:rPr>
          <w:rFonts w:ascii="Arial" w:hAnsi="Arial" w:cs="Arial"/>
          <w:color w:val="3366FF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verklaart, na </w:t>
      </w:r>
      <w:r w:rsidR="00535DF1">
        <w:rPr>
          <w:rFonts w:ascii="Arial" w:hAnsi="Arial" w:cs="Arial"/>
          <w:sz w:val="22"/>
          <w:szCs w:val="22"/>
        </w:rPr>
        <w:t>kennis</w:t>
      </w:r>
      <w:r>
        <w:rPr>
          <w:rFonts w:ascii="Arial" w:hAnsi="Arial" w:cs="Arial"/>
          <w:sz w:val="22"/>
          <w:szCs w:val="22"/>
        </w:rPr>
        <w:t xml:space="preserve"> te hebben genomen van alle tijdens de </w:t>
      </w:r>
      <w:r w:rsidR="00535DF1">
        <w:rPr>
          <w:rFonts w:ascii="Arial" w:hAnsi="Arial" w:cs="Arial"/>
          <w:sz w:val="22"/>
          <w:szCs w:val="22"/>
        </w:rPr>
        <w:t>aanbestedingsprocedure</w:t>
      </w:r>
      <w:r>
        <w:rPr>
          <w:rFonts w:ascii="Arial" w:hAnsi="Arial" w:cs="Arial"/>
          <w:sz w:val="22"/>
          <w:szCs w:val="22"/>
        </w:rPr>
        <w:t xml:space="preserve"> verstrekte stukken, bereid te zijn de  werkzaamheden zoals omschreven in </w:t>
      </w:r>
      <w:r w:rsidR="00DE4642">
        <w:rPr>
          <w:rFonts w:ascii="Arial" w:hAnsi="Arial" w:cs="Arial"/>
          <w:sz w:val="22"/>
          <w:szCs w:val="22"/>
        </w:rPr>
        <w:t xml:space="preserve">de </w:t>
      </w:r>
      <w:r w:rsidR="00F97D63">
        <w:rPr>
          <w:rFonts w:ascii="Arial" w:hAnsi="Arial" w:cs="Arial"/>
          <w:sz w:val="22"/>
          <w:szCs w:val="22"/>
        </w:rPr>
        <w:t>aanbestedingsdocumenten</w:t>
      </w:r>
      <w:r w:rsidR="00DE4642">
        <w:rPr>
          <w:rFonts w:ascii="Arial" w:hAnsi="Arial" w:cs="Arial"/>
          <w:sz w:val="22"/>
          <w:szCs w:val="22"/>
        </w:rPr>
        <w:t xml:space="preserve">, behorende bij de </w:t>
      </w:r>
      <w:r w:rsidR="008D105A">
        <w:rPr>
          <w:rFonts w:ascii="Arial" w:hAnsi="Arial" w:cs="Arial"/>
          <w:sz w:val="22"/>
          <w:szCs w:val="22"/>
        </w:rPr>
        <w:t xml:space="preserve">Europees openbare </w:t>
      </w:r>
      <w:r>
        <w:rPr>
          <w:rFonts w:ascii="Arial" w:hAnsi="Arial" w:cs="Arial"/>
          <w:sz w:val="22"/>
          <w:szCs w:val="22"/>
        </w:rPr>
        <w:t xml:space="preserve">aanbesteding accountantsdiensten </w:t>
      </w:r>
      <w:r w:rsidR="00DE4642">
        <w:rPr>
          <w:rFonts w:ascii="Arial" w:hAnsi="Arial" w:cs="Arial"/>
          <w:sz w:val="22"/>
          <w:szCs w:val="22"/>
        </w:rPr>
        <w:t xml:space="preserve">gemeente Overbetuwe, </w:t>
      </w:r>
      <w:r>
        <w:rPr>
          <w:rFonts w:ascii="Arial" w:hAnsi="Arial" w:cs="Arial"/>
          <w:sz w:val="22"/>
          <w:szCs w:val="22"/>
        </w:rPr>
        <w:t xml:space="preserve">te verrichten voor een vaste prijs per jaar van: </w:t>
      </w:r>
    </w:p>
    <w:p w14:paraId="7F937AA9" w14:textId="77777777" w:rsidR="00CA6EB7" w:rsidRDefault="00CA6EB7">
      <w:pPr>
        <w:rPr>
          <w:rFonts w:ascii="Arial" w:hAnsi="Arial" w:cs="Arial"/>
          <w:sz w:val="22"/>
          <w:szCs w:val="22"/>
        </w:rPr>
      </w:pPr>
    </w:p>
    <w:p w14:paraId="57D5A033" w14:textId="77777777" w:rsidR="00097AEE" w:rsidRDefault="00097AEE">
      <w:pPr>
        <w:rPr>
          <w:rFonts w:ascii="Arial" w:hAnsi="Arial" w:cs="Arial"/>
          <w:sz w:val="22"/>
          <w:szCs w:val="22"/>
        </w:rPr>
      </w:pPr>
    </w:p>
    <w:tbl>
      <w:tblPr>
        <w:tblStyle w:val="Tabelraster"/>
        <w:tblW w:w="0" w:type="auto"/>
        <w:tblInd w:w="828" w:type="dxa"/>
        <w:tblLook w:val="01E0" w:firstRow="1" w:lastRow="1" w:firstColumn="1" w:lastColumn="1" w:noHBand="0" w:noVBand="0"/>
      </w:tblPr>
      <w:tblGrid>
        <w:gridCol w:w="2880"/>
        <w:gridCol w:w="4680"/>
      </w:tblGrid>
      <w:tr w:rsidR="00097AEE" w14:paraId="4FA44BD2" w14:textId="77777777" w:rsidTr="000247BC">
        <w:tc>
          <w:tcPr>
            <w:tcW w:w="2880" w:type="dxa"/>
            <w:shd w:val="clear" w:color="auto" w:fill="D9D9D9"/>
          </w:tcPr>
          <w:p w14:paraId="396FB9A4" w14:textId="77777777" w:rsidR="00097AEE" w:rsidRPr="00097AEE" w:rsidRDefault="00097A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319EC0" w14:textId="252EE8D1" w:rsidR="00097AEE" w:rsidRPr="00097AEE" w:rsidRDefault="002B00DB" w:rsidP="00097A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Totaalprijs</w:t>
            </w:r>
            <w:r w:rsidR="00097AEE" w:rsidRPr="00097AEE">
              <w:rPr>
                <w:rFonts w:ascii="Arial" w:hAnsi="Arial" w:cs="Arial"/>
                <w:b/>
                <w:sz w:val="32"/>
                <w:szCs w:val="32"/>
              </w:rPr>
              <w:t xml:space="preserve"> per jaar</w:t>
            </w:r>
            <w:r w:rsidR="00173CC0">
              <w:rPr>
                <w:rFonts w:ascii="Arial" w:hAnsi="Arial" w:cs="Arial"/>
                <w:b/>
                <w:sz w:val="32"/>
                <w:szCs w:val="32"/>
              </w:rPr>
              <w:t>,</w:t>
            </w:r>
          </w:p>
          <w:p w14:paraId="20A3DAE2" w14:textId="77777777" w:rsidR="00097AEE" w:rsidRPr="00097AEE" w:rsidRDefault="00097AEE" w:rsidP="00097A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97AEE">
              <w:rPr>
                <w:rFonts w:ascii="Arial" w:hAnsi="Arial" w:cs="Arial"/>
                <w:b/>
                <w:sz w:val="32"/>
                <w:szCs w:val="32"/>
              </w:rPr>
              <w:t>exclusief BTW</w:t>
            </w:r>
          </w:p>
          <w:p w14:paraId="4910CD3E" w14:textId="77777777" w:rsidR="00097AEE" w:rsidRDefault="00097A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9EA5C2" w14:textId="77777777" w:rsidR="00097AEE" w:rsidRDefault="00097A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549BBF8" w14:textId="77777777" w:rsidR="00097AEE" w:rsidRDefault="00097AEE" w:rsidP="00097A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BD17A6" w14:textId="77777777" w:rsidR="00097AEE" w:rsidRDefault="00097AEE" w:rsidP="00097A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410D33" w14:textId="77777777" w:rsidR="00097AEE" w:rsidRPr="00097AEE" w:rsidRDefault="00097AEE" w:rsidP="00097AE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173CC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97AEE">
              <w:rPr>
                <w:rFonts w:ascii="Arial" w:hAnsi="Arial" w:cs="Arial"/>
                <w:b/>
                <w:sz w:val="32"/>
                <w:szCs w:val="32"/>
              </w:rPr>
              <w:t>€</w:t>
            </w:r>
            <w:r w:rsidR="000247BC">
              <w:rPr>
                <w:rFonts w:ascii="Arial" w:hAnsi="Arial" w:cs="Arial"/>
                <w:b/>
                <w:sz w:val="32"/>
                <w:szCs w:val="32"/>
              </w:rPr>
              <w:t xml:space="preserve">        </w:t>
            </w:r>
            <w:r w:rsidR="000247BC" w:rsidRPr="000247BC">
              <w:rPr>
                <w:rFonts w:ascii="Arial" w:hAnsi="Arial" w:cs="Arial"/>
                <w:b/>
                <w:sz w:val="32"/>
                <w:szCs w:val="32"/>
              </w:rPr>
              <w:t>,</w:t>
            </w:r>
          </w:p>
        </w:tc>
      </w:tr>
      <w:tr w:rsidR="00097AEE" w14:paraId="53685AFF" w14:textId="77777777" w:rsidTr="000247BC">
        <w:tc>
          <w:tcPr>
            <w:tcW w:w="2880" w:type="dxa"/>
            <w:shd w:val="clear" w:color="auto" w:fill="D9D9D9"/>
          </w:tcPr>
          <w:p w14:paraId="6CFD9F83" w14:textId="77777777" w:rsidR="00097AEE" w:rsidRDefault="00097A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DD57D4" w14:textId="77777777" w:rsidR="00097AEE" w:rsidRPr="00097AEE" w:rsidRDefault="00097AEE" w:rsidP="00097A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97AEE">
              <w:rPr>
                <w:rFonts w:ascii="Arial" w:hAnsi="Arial" w:cs="Arial"/>
                <w:b/>
                <w:sz w:val="32"/>
                <w:szCs w:val="32"/>
              </w:rPr>
              <w:t>Zegge:</w:t>
            </w:r>
          </w:p>
          <w:p w14:paraId="3E7F47F1" w14:textId="77777777" w:rsidR="00097AEE" w:rsidRDefault="00097A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F7BFEB" w14:textId="77777777" w:rsidR="00097AEE" w:rsidRDefault="00097A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8A6C45" w14:textId="77777777" w:rsidR="00097AEE" w:rsidRDefault="00097A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3CC0" w14:paraId="72895C55" w14:textId="77777777" w:rsidTr="000247BC">
        <w:tc>
          <w:tcPr>
            <w:tcW w:w="2880" w:type="dxa"/>
            <w:shd w:val="clear" w:color="auto" w:fill="D9D9D9"/>
          </w:tcPr>
          <w:p w14:paraId="6577D0DC" w14:textId="77777777" w:rsidR="00173CC0" w:rsidRDefault="00173C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947B29" w14:textId="77777777" w:rsidR="00173CC0" w:rsidRPr="00173CC0" w:rsidRDefault="00496C8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Specificatie verschillende uurtarieven</w:t>
            </w:r>
            <w:r w:rsidR="00173CC0">
              <w:rPr>
                <w:rFonts w:ascii="Arial" w:hAnsi="Arial" w:cs="Arial"/>
                <w:b/>
                <w:sz w:val="32"/>
                <w:szCs w:val="32"/>
              </w:rPr>
              <w:t>,</w:t>
            </w:r>
          </w:p>
          <w:p w14:paraId="1B45BBAC" w14:textId="77777777" w:rsidR="00173CC0" w:rsidRPr="00173CC0" w:rsidRDefault="00173CC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</w:t>
            </w:r>
            <w:r w:rsidRPr="00173CC0">
              <w:rPr>
                <w:rFonts w:ascii="Arial" w:hAnsi="Arial" w:cs="Arial"/>
                <w:b/>
                <w:sz w:val="32"/>
                <w:szCs w:val="32"/>
              </w:rPr>
              <w:t>xclusief BTW, incl. reis- en verblijfkosten</w:t>
            </w:r>
          </w:p>
          <w:p w14:paraId="5D3D7EEA" w14:textId="77777777" w:rsidR="00173CC0" w:rsidRDefault="00173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1B3AB126" w14:textId="77777777" w:rsidR="00173CC0" w:rsidRDefault="00173C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AC5FD" w14:textId="77777777" w:rsidR="00173CC0" w:rsidRDefault="00173CC0" w:rsidP="00496C8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73CC0">
              <w:rPr>
                <w:rFonts w:ascii="Arial" w:hAnsi="Arial" w:cs="Arial"/>
                <w:sz w:val="32"/>
                <w:szCs w:val="32"/>
              </w:rPr>
              <w:t xml:space="preserve">     </w:t>
            </w:r>
            <w:r w:rsidR="00002551" w:rsidRPr="002B00DB">
              <w:rPr>
                <w:rFonts w:ascii="Arial" w:hAnsi="Arial" w:cs="Arial"/>
                <w:b/>
                <w:bCs/>
                <w:sz w:val="32"/>
                <w:szCs w:val="32"/>
              </w:rPr>
              <w:t>a.</w:t>
            </w:r>
            <w:r w:rsidRPr="00173CC0"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 w:rsidRPr="00173CC0">
              <w:rPr>
                <w:rFonts w:ascii="Arial" w:hAnsi="Arial" w:cs="Arial"/>
                <w:b/>
                <w:sz w:val="32"/>
                <w:szCs w:val="32"/>
              </w:rPr>
              <w:t>€</w:t>
            </w:r>
            <w:r w:rsidR="00496C8E">
              <w:rPr>
                <w:rFonts w:ascii="Arial" w:hAnsi="Arial" w:cs="Arial"/>
                <w:b/>
                <w:sz w:val="32"/>
                <w:szCs w:val="32"/>
              </w:rPr>
              <w:t xml:space="preserve">        ,</w:t>
            </w:r>
            <w:r w:rsidRPr="00173CC0">
              <w:rPr>
                <w:rFonts w:ascii="Arial" w:hAnsi="Arial" w:cs="Arial"/>
                <w:b/>
                <w:sz w:val="32"/>
                <w:szCs w:val="32"/>
              </w:rPr>
              <w:t xml:space="preserve">       </w:t>
            </w:r>
          </w:p>
          <w:p w14:paraId="737A43D0" w14:textId="77777777" w:rsidR="00002551" w:rsidRDefault="00002551" w:rsidP="00496C8E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48878A7" w14:textId="77777777" w:rsidR="00002551" w:rsidRPr="00173CC0" w:rsidRDefault="00002551" w:rsidP="0000255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 b.       €        ,</w:t>
            </w:r>
          </w:p>
        </w:tc>
      </w:tr>
      <w:tr w:rsidR="00173CC0" w14:paraId="1572CD23" w14:textId="77777777" w:rsidTr="000247BC">
        <w:tc>
          <w:tcPr>
            <w:tcW w:w="2880" w:type="dxa"/>
            <w:shd w:val="clear" w:color="auto" w:fill="D9D9D9"/>
          </w:tcPr>
          <w:p w14:paraId="1AA81587" w14:textId="77777777" w:rsidR="00173CC0" w:rsidRDefault="00173C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4E9E35" w14:textId="77777777" w:rsidR="00173CC0" w:rsidRPr="00173CC0" w:rsidRDefault="00173CC0" w:rsidP="00173CC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73CC0">
              <w:rPr>
                <w:rFonts w:ascii="Arial" w:hAnsi="Arial" w:cs="Arial"/>
                <w:b/>
                <w:sz w:val="32"/>
                <w:szCs w:val="32"/>
              </w:rPr>
              <w:t>Zegge:</w:t>
            </w:r>
          </w:p>
          <w:p w14:paraId="0C1819A5" w14:textId="77777777" w:rsidR="00173CC0" w:rsidRDefault="00173C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139C7FDF" w14:textId="77777777" w:rsidR="00002551" w:rsidRDefault="00002551">
            <w:pPr>
              <w:rPr>
                <w:rFonts w:ascii="Arial" w:hAnsi="Arial" w:cs="Arial"/>
                <w:sz w:val="22"/>
                <w:szCs w:val="22"/>
              </w:rPr>
            </w:pPr>
            <w:r w:rsidRPr="00002551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75E258F0" w14:textId="77777777" w:rsidR="00173CC0" w:rsidRDefault="0000255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002551">
              <w:rPr>
                <w:rFonts w:ascii="Arial" w:hAnsi="Arial" w:cs="Arial"/>
                <w:b/>
                <w:sz w:val="32"/>
                <w:szCs w:val="32"/>
              </w:rPr>
              <w:t>a.</w:t>
            </w:r>
          </w:p>
          <w:p w14:paraId="077AE19B" w14:textId="77777777" w:rsidR="00002551" w:rsidRDefault="000025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02DB8E0" w14:textId="77777777" w:rsidR="00002551" w:rsidRPr="00002551" w:rsidRDefault="0000255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b.</w:t>
            </w:r>
          </w:p>
          <w:p w14:paraId="451A1A61" w14:textId="77777777" w:rsidR="00002551" w:rsidRDefault="00002551" w:rsidP="000025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</w:tbl>
    <w:p w14:paraId="70347FA5" w14:textId="77777777" w:rsidR="00CA6EB7" w:rsidRDefault="00CA6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911C52B" w14:textId="77777777" w:rsidR="00535DF1" w:rsidRDefault="00535DF1">
      <w:pPr>
        <w:rPr>
          <w:rFonts w:ascii="Arial" w:hAnsi="Arial" w:cs="Arial"/>
          <w:sz w:val="22"/>
          <w:szCs w:val="22"/>
        </w:rPr>
      </w:pPr>
    </w:p>
    <w:p w14:paraId="29C5CF93" w14:textId="77777777" w:rsidR="00535DF1" w:rsidRPr="00535DF1" w:rsidRDefault="00535DF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ab/>
      </w:r>
      <w:r w:rsidRPr="00535DF1">
        <w:rPr>
          <w:rFonts w:ascii="Arial" w:hAnsi="Arial" w:cs="Arial"/>
          <w:sz w:val="28"/>
          <w:szCs w:val="28"/>
        </w:rPr>
        <w:t>Handtekening rechtsgeldig</w:t>
      </w:r>
    </w:p>
    <w:p w14:paraId="24B902C9" w14:textId="77777777" w:rsidR="00535DF1" w:rsidRPr="00535DF1" w:rsidRDefault="00535DF1">
      <w:pPr>
        <w:rPr>
          <w:rFonts w:ascii="Arial" w:hAnsi="Arial" w:cs="Arial"/>
          <w:sz w:val="28"/>
          <w:szCs w:val="28"/>
        </w:rPr>
      </w:pPr>
      <w:r w:rsidRPr="00535DF1">
        <w:rPr>
          <w:rFonts w:ascii="Arial" w:hAnsi="Arial" w:cs="Arial"/>
          <w:sz w:val="28"/>
          <w:szCs w:val="28"/>
        </w:rPr>
        <w:tab/>
        <w:t>Vertegenwoordiger:</w:t>
      </w:r>
      <w:r w:rsidRPr="00535DF1">
        <w:rPr>
          <w:rFonts w:ascii="Arial" w:hAnsi="Arial" w:cs="Arial"/>
          <w:sz w:val="28"/>
          <w:szCs w:val="28"/>
        </w:rPr>
        <w:tab/>
      </w:r>
      <w:r w:rsidRPr="00535DF1">
        <w:rPr>
          <w:rFonts w:ascii="Arial" w:hAnsi="Arial" w:cs="Arial"/>
          <w:sz w:val="28"/>
          <w:szCs w:val="28"/>
        </w:rPr>
        <w:tab/>
      </w:r>
    </w:p>
    <w:p w14:paraId="486EC3C0" w14:textId="77777777" w:rsidR="005F64E9" w:rsidRDefault="005F64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Naam onderneming</w:t>
      </w:r>
    </w:p>
    <w:p w14:paraId="7F98AFCF" w14:textId="473EECB2" w:rsidR="005F64E9" w:rsidRDefault="005F64E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KVK: </w:t>
      </w:r>
      <w:r w:rsidR="00535DF1" w:rsidRPr="00535DF1">
        <w:rPr>
          <w:rFonts w:ascii="Arial" w:hAnsi="Arial" w:cs="Arial"/>
          <w:sz w:val="28"/>
          <w:szCs w:val="28"/>
        </w:rPr>
        <w:tab/>
      </w:r>
    </w:p>
    <w:p w14:paraId="4142D707" w14:textId="1684CC27" w:rsidR="00535DF1" w:rsidRPr="00535DF1" w:rsidRDefault="00535DF1">
      <w:pPr>
        <w:rPr>
          <w:rFonts w:ascii="Arial" w:hAnsi="Arial" w:cs="Arial"/>
          <w:sz w:val="28"/>
          <w:szCs w:val="28"/>
        </w:rPr>
      </w:pPr>
      <w:r w:rsidRPr="00535DF1">
        <w:rPr>
          <w:rFonts w:ascii="Arial" w:hAnsi="Arial" w:cs="Arial"/>
          <w:sz w:val="28"/>
          <w:szCs w:val="28"/>
        </w:rPr>
        <w:t>Datum:</w:t>
      </w:r>
    </w:p>
    <w:p w14:paraId="00EEC258" w14:textId="540B4606" w:rsidR="00535DF1" w:rsidRPr="00535DF1" w:rsidRDefault="00535DF1">
      <w:pPr>
        <w:rPr>
          <w:rFonts w:ascii="Arial" w:hAnsi="Arial" w:cs="Arial"/>
          <w:sz w:val="28"/>
          <w:szCs w:val="28"/>
        </w:rPr>
      </w:pPr>
      <w:r w:rsidRPr="00535DF1">
        <w:rPr>
          <w:rFonts w:ascii="Arial" w:hAnsi="Arial" w:cs="Arial"/>
          <w:sz w:val="28"/>
          <w:szCs w:val="28"/>
        </w:rPr>
        <w:t>Naam:</w:t>
      </w:r>
    </w:p>
    <w:p w14:paraId="08AB7E51" w14:textId="4F8A3A75" w:rsidR="00535DF1" w:rsidRPr="00535DF1" w:rsidRDefault="00535DF1">
      <w:pPr>
        <w:rPr>
          <w:rFonts w:ascii="Arial" w:hAnsi="Arial" w:cs="Arial"/>
          <w:sz w:val="28"/>
          <w:szCs w:val="28"/>
        </w:rPr>
      </w:pPr>
      <w:r w:rsidRPr="00535DF1">
        <w:rPr>
          <w:rFonts w:ascii="Arial" w:hAnsi="Arial" w:cs="Arial"/>
          <w:sz w:val="28"/>
          <w:szCs w:val="28"/>
        </w:rPr>
        <w:t>Functie:</w:t>
      </w:r>
    </w:p>
    <w:sectPr w:rsidR="00535DF1" w:rsidRPr="00535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A6EB7"/>
    <w:rsid w:val="000018E6"/>
    <w:rsid w:val="00001ACB"/>
    <w:rsid w:val="0000238D"/>
    <w:rsid w:val="00002551"/>
    <w:rsid w:val="0000304C"/>
    <w:rsid w:val="00003D74"/>
    <w:rsid w:val="00005465"/>
    <w:rsid w:val="00006061"/>
    <w:rsid w:val="00006E17"/>
    <w:rsid w:val="0001073D"/>
    <w:rsid w:val="000108EA"/>
    <w:rsid w:val="000115E1"/>
    <w:rsid w:val="00012DEF"/>
    <w:rsid w:val="0001303E"/>
    <w:rsid w:val="00016CFF"/>
    <w:rsid w:val="00020410"/>
    <w:rsid w:val="000209C2"/>
    <w:rsid w:val="00021DCA"/>
    <w:rsid w:val="000230D0"/>
    <w:rsid w:val="000247BC"/>
    <w:rsid w:val="00025C8D"/>
    <w:rsid w:val="00027239"/>
    <w:rsid w:val="00030F29"/>
    <w:rsid w:val="00031B5C"/>
    <w:rsid w:val="00031CBF"/>
    <w:rsid w:val="000329C3"/>
    <w:rsid w:val="00034F74"/>
    <w:rsid w:val="00035EA3"/>
    <w:rsid w:val="000418C6"/>
    <w:rsid w:val="00043EEA"/>
    <w:rsid w:val="00047DD0"/>
    <w:rsid w:val="0005233C"/>
    <w:rsid w:val="000523E6"/>
    <w:rsid w:val="00052486"/>
    <w:rsid w:val="000539DB"/>
    <w:rsid w:val="00055AC8"/>
    <w:rsid w:val="000562AD"/>
    <w:rsid w:val="00057975"/>
    <w:rsid w:val="00057DA0"/>
    <w:rsid w:val="0006003E"/>
    <w:rsid w:val="00063DE7"/>
    <w:rsid w:val="000645EF"/>
    <w:rsid w:val="000648F3"/>
    <w:rsid w:val="00064EB4"/>
    <w:rsid w:val="00067115"/>
    <w:rsid w:val="000700CD"/>
    <w:rsid w:val="00071B81"/>
    <w:rsid w:val="00072928"/>
    <w:rsid w:val="00074CE4"/>
    <w:rsid w:val="00077A47"/>
    <w:rsid w:val="0008019F"/>
    <w:rsid w:val="00081185"/>
    <w:rsid w:val="0008697B"/>
    <w:rsid w:val="00087C44"/>
    <w:rsid w:val="000905F4"/>
    <w:rsid w:val="00092110"/>
    <w:rsid w:val="00093A8F"/>
    <w:rsid w:val="000948E8"/>
    <w:rsid w:val="000949E9"/>
    <w:rsid w:val="0009532B"/>
    <w:rsid w:val="000970D5"/>
    <w:rsid w:val="0009765B"/>
    <w:rsid w:val="00097AEE"/>
    <w:rsid w:val="000A1077"/>
    <w:rsid w:val="000A2422"/>
    <w:rsid w:val="000A2C8B"/>
    <w:rsid w:val="000A36BA"/>
    <w:rsid w:val="000A3DAF"/>
    <w:rsid w:val="000A4812"/>
    <w:rsid w:val="000A4EA7"/>
    <w:rsid w:val="000A69C7"/>
    <w:rsid w:val="000A6C4D"/>
    <w:rsid w:val="000A73D9"/>
    <w:rsid w:val="000A78DD"/>
    <w:rsid w:val="000A7F75"/>
    <w:rsid w:val="000B2649"/>
    <w:rsid w:val="000B50CA"/>
    <w:rsid w:val="000B5774"/>
    <w:rsid w:val="000B68F4"/>
    <w:rsid w:val="000B7386"/>
    <w:rsid w:val="000C1394"/>
    <w:rsid w:val="000C1715"/>
    <w:rsid w:val="000C1989"/>
    <w:rsid w:val="000C1DEF"/>
    <w:rsid w:val="000C4547"/>
    <w:rsid w:val="000C5253"/>
    <w:rsid w:val="000C52E9"/>
    <w:rsid w:val="000C5D6F"/>
    <w:rsid w:val="000D01C0"/>
    <w:rsid w:val="000D1715"/>
    <w:rsid w:val="000D1A3D"/>
    <w:rsid w:val="000D4B21"/>
    <w:rsid w:val="000D554B"/>
    <w:rsid w:val="000D5968"/>
    <w:rsid w:val="000E390D"/>
    <w:rsid w:val="000E491A"/>
    <w:rsid w:val="000E5B55"/>
    <w:rsid w:val="000E6283"/>
    <w:rsid w:val="000F0215"/>
    <w:rsid w:val="000F05A8"/>
    <w:rsid w:val="000F11D4"/>
    <w:rsid w:val="000F36E3"/>
    <w:rsid w:val="000F4973"/>
    <w:rsid w:val="000F4C8A"/>
    <w:rsid w:val="000F5B5E"/>
    <w:rsid w:val="000F7542"/>
    <w:rsid w:val="00102215"/>
    <w:rsid w:val="001039DB"/>
    <w:rsid w:val="00104D1B"/>
    <w:rsid w:val="00104F22"/>
    <w:rsid w:val="001114A9"/>
    <w:rsid w:val="00112705"/>
    <w:rsid w:val="0011385E"/>
    <w:rsid w:val="00113989"/>
    <w:rsid w:val="00117408"/>
    <w:rsid w:val="00117AC4"/>
    <w:rsid w:val="00125DB0"/>
    <w:rsid w:val="0013017E"/>
    <w:rsid w:val="00136107"/>
    <w:rsid w:val="0014198F"/>
    <w:rsid w:val="001423E7"/>
    <w:rsid w:val="00142520"/>
    <w:rsid w:val="00142C86"/>
    <w:rsid w:val="001451FA"/>
    <w:rsid w:val="001458D3"/>
    <w:rsid w:val="00150317"/>
    <w:rsid w:val="001515C0"/>
    <w:rsid w:val="00152F7F"/>
    <w:rsid w:val="001573A5"/>
    <w:rsid w:val="001602EC"/>
    <w:rsid w:val="00162BA8"/>
    <w:rsid w:val="00163E55"/>
    <w:rsid w:val="00164D9D"/>
    <w:rsid w:val="0016604F"/>
    <w:rsid w:val="001704D3"/>
    <w:rsid w:val="00170AAC"/>
    <w:rsid w:val="00173CC0"/>
    <w:rsid w:val="001740C8"/>
    <w:rsid w:val="00174753"/>
    <w:rsid w:val="0017558E"/>
    <w:rsid w:val="00176787"/>
    <w:rsid w:val="00176ED0"/>
    <w:rsid w:val="001773E5"/>
    <w:rsid w:val="0018001F"/>
    <w:rsid w:val="00180D02"/>
    <w:rsid w:val="0018100E"/>
    <w:rsid w:val="0018463F"/>
    <w:rsid w:val="00193003"/>
    <w:rsid w:val="001945E1"/>
    <w:rsid w:val="001952FE"/>
    <w:rsid w:val="001A088F"/>
    <w:rsid w:val="001A0FDD"/>
    <w:rsid w:val="001A19DC"/>
    <w:rsid w:val="001A3434"/>
    <w:rsid w:val="001B114C"/>
    <w:rsid w:val="001B1F0A"/>
    <w:rsid w:val="001B1F88"/>
    <w:rsid w:val="001B30B1"/>
    <w:rsid w:val="001B4E60"/>
    <w:rsid w:val="001B53C4"/>
    <w:rsid w:val="001B59C7"/>
    <w:rsid w:val="001B7477"/>
    <w:rsid w:val="001B797A"/>
    <w:rsid w:val="001C32E2"/>
    <w:rsid w:val="001C3C91"/>
    <w:rsid w:val="001C3CE8"/>
    <w:rsid w:val="001C46C8"/>
    <w:rsid w:val="001C61C2"/>
    <w:rsid w:val="001C6320"/>
    <w:rsid w:val="001C79E6"/>
    <w:rsid w:val="001C7C1E"/>
    <w:rsid w:val="001D31FE"/>
    <w:rsid w:val="001D4912"/>
    <w:rsid w:val="001D4AA0"/>
    <w:rsid w:val="001D5090"/>
    <w:rsid w:val="001D5E4F"/>
    <w:rsid w:val="001D6B84"/>
    <w:rsid w:val="001E0045"/>
    <w:rsid w:val="001E0709"/>
    <w:rsid w:val="001E1D20"/>
    <w:rsid w:val="001E20BF"/>
    <w:rsid w:val="001E4388"/>
    <w:rsid w:val="001E68B9"/>
    <w:rsid w:val="001E6BB5"/>
    <w:rsid w:val="001E7A61"/>
    <w:rsid w:val="001F10BD"/>
    <w:rsid w:val="001F3DC9"/>
    <w:rsid w:val="001F4673"/>
    <w:rsid w:val="001F7734"/>
    <w:rsid w:val="00205652"/>
    <w:rsid w:val="00205DA7"/>
    <w:rsid w:val="002060AF"/>
    <w:rsid w:val="00206BB3"/>
    <w:rsid w:val="002110F9"/>
    <w:rsid w:val="00212271"/>
    <w:rsid w:val="00212EF7"/>
    <w:rsid w:val="0021372B"/>
    <w:rsid w:val="0021416C"/>
    <w:rsid w:val="00214E99"/>
    <w:rsid w:val="00216FDB"/>
    <w:rsid w:val="00224599"/>
    <w:rsid w:val="00225DBC"/>
    <w:rsid w:val="00226F5C"/>
    <w:rsid w:val="002318C7"/>
    <w:rsid w:val="00232635"/>
    <w:rsid w:val="002353AA"/>
    <w:rsid w:val="00235B29"/>
    <w:rsid w:val="00235D02"/>
    <w:rsid w:val="00240A43"/>
    <w:rsid w:val="002479C3"/>
    <w:rsid w:val="00247B21"/>
    <w:rsid w:val="002505A0"/>
    <w:rsid w:val="002506E8"/>
    <w:rsid w:val="00252A44"/>
    <w:rsid w:val="00253399"/>
    <w:rsid w:val="0025621E"/>
    <w:rsid w:val="002616D5"/>
    <w:rsid w:val="002617EF"/>
    <w:rsid w:val="002639DA"/>
    <w:rsid w:val="00263E29"/>
    <w:rsid w:val="0026414E"/>
    <w:rsid w:val="00264582"/>
    <w:rsid w:val="002646C3"/>
    <w:rsid w:val="002656CC"/>
    <w:rsid w:val="00267C02"/>
    <w:rsid w:val="0027021C"/>
    <w:rsid w:val="00271D76"/>
    <w:rsid w:val="00274BE8"/>
    <w:rsid w:val="00276F04"/>
    <w:rsid w:val="00276F27"/>
    <w:rsid w:val="00281AF6"/>
    <w:rsid w:val="00282A31"/>
    <w:rsid w:val="002834D5"/>
    <w:rsid w:val="002842DF"/>
    <w:rsid w:val="00285453"/>
    <w:rsid w:val="00291917"/>
    <w:rsid w:val="00291A6C"/>
    <w:rsid w:val="00291F15"/>
    <w:rsid w:val="00292B83"/>
    <w:rsid w:val="002931B6"/>
    <w:rsid w:val="00293726"/>
    <w:rsid w:val="00293D02"/>
    <w:rsid w:val="00293E34"/>
    <w:rsid w:val="0029546C"/>
    <w:rsid w:val="00295FF2"/>
    <w:rsid w:val="00297278"/>
    <w:rsid w:val="00297D3F"/>
    <w:rsid w:val="002A1378"/>
    <w:rsid w:val="002A41A4"/>
    <w:rsid w:val="002A4425"/>
    <w:rsid w:val="002A4674"/>
    <w:rsid w:val="002A46D5"/>
    <w:rsid w:val="002A5552"/>
    <w:rsid w:val="002A6279"/>
    <w:rsid w:val="002B00DB"/>
    <w:rsid w:val="002B069F"/>
    <w:rsid w:val="002B2638"/>
    <w:rsid w:val="002C07B8"/>
    <w:rsid w:val="002C261A"/>
    <w:rsid w:val="002C2950"/>
    <w:rsid w:val="002C54D4"/>
    <w:rsid w:val="002C6067"/>
    <w:rsid w:val="002D08DF"/>
    <w:rsid w:val="002D5A4B"/>
    <w:rsid w:val="002D6720"/>
    <w:rsid w:val="002D6CE2"/>
    <w:rsid w:val="002E23D6"/>
    <w:rsid w:val="002E2A88"/>
    <w:rsid w:val="002E325B"/>
    <w:rsid w:val="002E62E4"/>
    <w:rsid w:val="002E63A0"/>
    <w:rsid w:val="002E7DDC"/>
    <w:rsid w:val="002F144F"/>
    <w:rsid w:val="002F1595"/>
    <w:rsid w:val="002F38CB"/>
    <w:rsid w:val="002F3A48"/>
    <w:rsid w:val="002F3E42"/>
    <w:rsid w:val="002F5A24"/>
    <w:rsid w:val="002F6877"/>
    <w:rsid w:val="002F7BA7"/>
    <w:rsid w:val="002F7ED3"/>
    <w:rsid w:val="0030036B"/>
    <w:rsid w:val="003005E5"/>
    <w:rsid w:val="00302A05"/>
    <w:rsid w:val="00306B2E"/>
    <w:rsid w:val="00313281"/>
    <w:rsid w:val="00313B0A"/>
    <w:rsid w:val="00314C0D"/>
    <w:rsid w:val="0031622C"/>
    <w:rsid w:val="00324E18"/>
    <w:rsid w:val="00325A28"/>
    <w:rsid w:val="00326908"/>
    <w:rsid w:val="00327C97"/>
    <w:rsid w:val="00331CE4"/>
    <w:rsid w:val="00332133"/>
    <w:rsid w:val="00332B2F"/>
    <w:rsid w:val="00334EC6"/>
    <w:rsid w:val="00341F18"/>
    <w:rsid w:val="003422A2"/>
    <w:rsid w:val="00343EDA"/>
    <w:rsid w:val="00344825"/>
    <w:rsid w:val="0034532D"/>
    <w:rsid w:val="0034650D"/>
    <w:rsid w:val="003507F6"/>
    <w:rsid w:val="003509A9"/>
    <w:rsid w:val="003525FF"/>
    <w:rsid w:val="00353CDE"/>
    <w:rsid w:val="00357B76"/>
    <w:rsid w:val="00361682"/>
    <w:rsid w:val="00364AF3"/>
    <w:rsid w:val="00371207"/>
    <w:rsid w:val="00371A15"/>
    <w:rsid w:val="003724A6"/>
    <w:rsid w:val="003734EE"/>
    <w:rsid w:val="00373956"/>
    <w:rsid w:val="00375B17"/>
    <w:rsid w:val="0038075B"/>
    <w:rsid w:val="00382623"/>
    <w:rsid w:val="003837DA"/>
    <w:rsid w:val="00384002"/>
    <w:rsid w:val="003940EB"/>
    <w:rsid w:val="00395D13"/>
    <w:rsid w:val="003967E7"/>
    <w:rsid w:val="00396CE1"/>
    <w:rsid w:val="00397D95"/>
    <w:rsid w:val="003A0017"/>
    <w:rsid w:val="003A26A1"/>
    <w:rsid w:val="003A3DC7"/>
    <w:rsid w:val="003A6D13"/>
    <w:rsid w:val="003A7038"/>
    <w:rsid w:val="003B0C6D"/>
    <w:rsid w:val="003B3330"/>
    <w:rsid w:val="003B4DF5"/>
    <w:rsid w:val="003B7177"/>
    <w:rsid w:val="003B7B6C"/>
    <w:rsid w:val="003C0000"/>
    <w:rsid w:val="003C00C6"/>
    <w:rsid w:val="003C16CC"/>
    <w:rsid w:val="003C1C41"/>
    <w:rsid w:val="003C27F8"/>
    <w:rsid w:val="003C4365"/>
    <w:rsid w:val="003C71FC"/>
    <w:rsid w:val="003D14AC"/>
    <w:rsid w:val="003D5102"/>
    <w:rsid w:val="003D6809"/>
    <w:rsid w:val="003D73D9"/>
    <w:rsid w:val="003D7F9D"/>
    <w:rsid w:val="003E0B16"/>
    <w:rsid w:val="003E225F"/>
    <w:rsid w:val="003E3C98"/>
    <w:rsid w:val="003E4CEA"/>
    <w:rsid w:val="003E4FBA"/>
    <w:rsid w:val="003E5A89"/>
    <w:rsid w:val="003E6E37"/>
    <w:rsid w:val="003F0B18"/>
    <w:rsid w:val="003F15B3"/>
    <w:rsid w:val="003F166B"/>
    <w:rsid w:val="003F1F7C"/>
    <w:rsid w:val="003F20FA"/>
    <w:rsid w:val="003F2184"/>
    <w:rsid w:val="003F58A2"/>
    <w:rsid w:val="003F62EC"/>
    <w:rsid w:val="003F74CB"/>
    <w:rsid w:val="0040140A"/>
    <w:rsid w:val="00402B68"/>
    <w:rsid w:val="00403A6B"/>
    <w:rsid w:val="00404764"/>
    <w:rsid w:val="004054F9"/>
    <w:rsid w:val="00405A80"/>
    <w:rsid w:val="004062D1"/>
    <w:rsid w:val="00407E2B"/>
    <w:rsid w:val="00411365"/>
    <w:rsid w:val="00412C6C"/>
    <w:rsid w:val="0041319C"/>
    <w:rsid w:val="0041415D"/>
    <w:rsid w:val="00415C2F"/>
    <w:rsid w:val="004178C0"/>
    <w:rsid w:val="00420D82"/>
    <w:rsid w:val="004213C1"/>
    <w:rsid w:val="0042350F"/>
    <w:rsid w:val="004267D7"/>
    <w:rsid w:val="0042695E"/>
    <w:rsid w:val="00434FA2"/>
    <w:rsid w:val="0043575D"/>
    <w:rsid w:val="0043644D"/>
    <w:rsid w:val="00436DDE"/>
    <w:rsid w:val="00441158"/>
    <w:rsid w:val="00442A93"/>
    <w:rsid w:val="00443165"/>
    <w:rsid w:val="00444DAA"/>
    <w:rsid w:val="0044652E"/>
    <w:rsid w:val="00446678"/>
    <w:rsid w:val="00446E9A"/>
    <w:rsid w:val="004476DD"/>
    <w:rsid w:val="00450FF5"/>
    <w:rsid w:val="00452817"/>
    <w:rsid w:val="00452E10"/>
    <w:rsid w:val="00454CBD"/>
    <w:rsid w:val="00460BB8"/>
    <w:rsid w:val="004652F6"/>
    <w:rsid w:val="00467827"/>
    <w:rsid w:val="00467C2F"/>
    <w:rsid w:val="004701EB"/>
    <w:rsid w:val="00473414"/>
    <w:rsid w:val="0047364A"/>
    <w:rsid w:val="00473DEE"/>
    <w:rsid w:val="00474D99"/>
    <w:rsid w:val="00480027"/>
    <w:rsid w:val="004801B8"/>
    <w:rsid w:val="00480F58"/>
    <w:rsid w:val="00480FEA"/>
    <w:rsid w:val="00485C72"/>
    <w:rsid w:val="004902BB"/>
    <w:rsid w:val="0049384A"/>
    <w:rsid w:val="004945D9"/>
    <w:rsid w:val="00494621"/>
    <w:rsid w:val="00495818"/>
    <w:rsid w:val="004960DA"/>
    <w:rsid w:val="00496C8E"/>
    <w:rsid w:val="004970D2"/>
    <w:rsid w:val="004A0C48"/>
    <w:rsid w:val="004A22C1"/>
    <w:rsid w:val="004A383C"/>
    <w:rsid w:val="004A3E95"/>
    <w:rsid w:val="004A5001"/>
    <w:rsid w:val="004A641A"/>
    <w:rsid w:val="004B028D"/>
    <w:rsid w:val="004B0A6E"/>
    <w:rsid w:val="004B1CD2"/>
    <w:rsid w:val="004B24D9"/>
    <w:rsid w:val="004B29E6"/>
    <w:rsid w:val="004B43C7"/>
    <w:rsid w:val="004B7F28"/>
    <w:rsid w:val="004C0024"/>
    <w:rsid w:val="004C0B51"/>
    <w:rsid w:val="004C1F8E"/>
    <w:rsid w:val="004C2999"/>
    <w:rsid w:val="004C340B"/>
    <w:rsid w:val="004C3485"/>
    <w:rsid w:val="004C3EDD"/>
    <w:rsid w:val="004C5D8B"/>
    <w:rsid w:val="004C6DFA"/>
    <w:rsid w:val="004C71CE"/>
    <w:rsid w:val="004D2967"/>
    <w:rsid w:val="004D601A"/>
    <w:rsid w:val="004E06FE"/>
    <w:rsid w:val="004E2985"/>
    <w:rsid w:val="004E4DC3"/>
    <w:rsid w:val="004F0EEB"/>
    <w:rsid w:val="004F2BFD"/>
    <w:rsid w:val="004F3533"/>
    <w:rsid w:val="004F39CA"/>
    <w:rsid w:val="004F44ED"/>
    <w:rsid w:val="004F654C"/>
    <w:rsid w:val="004F6CFA"/>
    <w:rsid w:val="004F6ECC"/>
    <w:rsid w:val="0050023A"/>
    <w:rsid w:val="00502D33"/>
    <w:rsid w:val="00503500"/>
    <w:rsid w:val="00504C36"/>
    <w:rsid w:val="0050623B"/>
    <w:rsid w:val="0050666B"/>
    <w:rsid w:val="00515E7E"/>
    <w:rsid w:val="005210CB"/>
    <w:rsid w:val="00523FA5"/>
    <w:rsid w:val="005242C4"/>
    <w:rsid w:val="0052481C"/>
    <w:rsid w:val="00524C83"/>
    <w:rsid w:val="00535439"/>
    <w:rsid w:val="00535DF1"/>
    <w:rsid w:val="005363CC"/>
    <w:rsid w:val="0053758B"/>
    <w:rsid w:val="0053797F"/>
    <w:rsid w:val="00537D8A"/>
    <w:rsid w:val="00540383"/>
    <w:rsid w:val="0054078B"/>
    <w:rsid w:val="00544B3D"/>
    <w:rsid w:val="00545F9B"/>
    <w:rsid w:val="00546990"/>
    <w:rsid w:val="00547AE6"/>
    <w:rsid w:val="00550BF9"/>
    <w:rsid w:val="00550E7D"/>
    <w:rsid w:val="005513BB"/>
    <w:rsid w:val="00551BE3"/>
    <w:rsid w:val="005532FA"/>
    <w:rsid w:val="00553B41"/>
    <w:rsid w:val="00557A2C"/>
    <w:rsid w:val="00562C29"/>
    <w:rsid w:val="00564965"/>
    <w:rsid w:val="0056689E"/>
    <w:rsid w:val="0057262A"/>
    <w:rsid w:val="00572C5A"/>
    <w:rsid w:val="0057423A"/>
    <w:rsid w:val="005743EE"/>
    <w:rsid w:val="005805E3"/>
    <w:rsid w:val="00583271"/>
    <w:rsid w:val="005849C6"/>
    <w:rsid w:val="00587117"/>
    <w:rsid w:val="00587290"/>
    <w:rsid w:val="00592DBF"/>
    <w:rsid w:val="00594312"/>
    <w:rsid w:val="005953F2"/>
    <w:rsid w:val="00596DA2"/>
    <w:rsid w:val="005A1340"/>
    <w:rsid w:val="005A1481"/>
    <w:rsid w:val="005A2350"/>
    <w:rsid w:val="005A3BA1"/>
    <w:rsid w:val="005B2D23"/>
    <w:rsid w:val="005B2D85"/>
    <w:rsid w:val="005B633C"/>
    <w:rsid w:val="005B65B7"/>
    <w:rsid w:val="005C063A"/>
    <w:rsid w:val="005C0EFE"/>
    <w:rsid w:val="005C25B9"/>
    <w:rsid w:val="005C3373"/>
    <w:rsid w:val="005C4F2E"/>
    <w:rsid w:val="005C7529"/>
    <w:rsid w:val="005D0BA9"/>
    <w:rsid w:val="005D4654"/>
    <w:rsid w:val="005D4A65"/>
    <w:rsid w:val="005E1C76"/>
    <w:rsid w:val="005E1FBB"/>
    <w:rsid w:val="005E43B1"/>
    <w:rsid w:val="005E5B61"/>
    <w:rsid w:val="005E5FC4"/>
    <w:rsid w:val="005E74E5"/>
    <w:rsid w:val="005F08CC"/>
    <w:rsid w:val="005F110C"/>
    <w:rsid w:val="005F2271"/>
    <w:rsid w:val="005F2606"/>
    <w:rsid w:val="005F4164"/>
    <w:rsid w:val="005F64E9"/>
    <w:rsid w:val="005F74BF"/>
    <w:rsid w:val="005F78AD"/>
    <w:rsid w:val="00600F1A"/>
    <w:rsid w:val="00602253"/>
    <w:rsid w:val="00602261"/>
    <w:rsid w:val="0060290F"/>
    <w:rsid w:val="00604DD4"/>
    <w:rsid w:val="00606147"/>
    <w:rsid w:val="00607C74"/>
    <w:rsid w:val="00611835"/>
    <w:rsid w:val="0061241D"/>
    <w:rsid w:val="00613DBF"/>
    <w:rsid w:val="00614341"/>
    <w:rsid w:val="00615172"/>
    <w:rsid w:val="00615FA9"/>
    <w:rsid w:val="00623673"/>
    <w:rsid w:val="006249CD"/>
    <w:rsid w:val="006263BC"/>
    <w:rsid w:val="0062645B"/>
    <w:rsid w:val="0062720F"/>
    <w:rsid w:val="006273CF"/>
    <w:rsid w:val="00627715"/>
    <w:rsid w:val="006311B0"/>
    <w:rsid w:val="0063297A"/>
    <w:rsid w:val="0063326B"/>
    <w:rsid w:val="00637B0A"/>
    <w:rsid w:val="00641078"/>
    <w:rsid w:val="006511EF"/>
    <w:rsid w:val="00655BE8"/>
    <w:rsid w:val="00656258"/>
    <w:rsid w:val="006567C2"/>
    <w:rsid w:val="0065683C"/>
    <w:rsid w:val="00660EEA"/>
    <w:rsid w:val="00661866"/>
    <w:rsid w:val="006627B9"/>
    <w:rsid w:val="00662F46"/>
    <w:rsid w:val="0066795D"/>
    <w:rsid w:val="00671643"/>
    <w:rsid w:val="00671FB4"/>
    <w:rsid w:val="00674264"/>
    <w:rsid w:val="006769B0"/>
    <w:rsid w:val="00683057"/>
    <w:rsid w:val="00683077"/>
    <w:rsid w:val="0068325D"/>
    <w:rsid w:val="006832CD"/>
    <w:rsid w:val="0068398A"/>
    <w:rsid w:val="0069518A"/>
    <w:rsid w:val="0069644C"/>
    <w:rsid w:val="00696F35"/>
    <w:rsid w:val="006A2397"/>
    <w:rsid w:val="006A4AED"/>
    <w:rsid w:val="006A7711"/>
    <w:rsid w:val="006B2239"/>
    <w:rsid w:val="006B309E"/>
    <w:rsid w:val="006B76C1"/>
    <w:rsid w:val="006C1B18"/>
    <w:rsid w:val="006D22B6"/>
    <w:rsid w:val="006D34D9"/>
    <w:rsid w:val="006D49F1"/>
    <w:rsid w:val="006D5E34"/>
    <w:rsid w:val="006D79C4"/>
    <w:rsid w:val="006E06F7"/>
    <w:rsid w:val="006E0C9F"/>
    <w:rsid w:val="006E1560"/>
    <w:rsid w:val="006E23B7"/>
    <w:rsid w:val="006E4539"/>
    <w:rsid w:val="006E653C"/>
    <w:rsid w:val="006F294C"/>
    <w:rsid w:val="006F3E0E"/>
    <w:rsid w:val="006F6E6A"/>
    <w:rsid w:val="00700EAF"/>
    <w:rsid w:val="00700FD0"/>
    <w:rsid w:val="00701175"/>
    <w:rsid w:val="00701933"/>
    <w:rsid w:val="00703217"/>
    <w:rsid w:val="007050F9"/>
    <w:rsid w:val="00706404"/>
    <w:rsid w:val="00706B55"/>
    <w:rsid w:val="00706F41"/>
    <w:rsid w:val="00710656"/>
    <w:rsid w:val="007115BA"/>
    <w:rsid w:val="00711EEC"/>
    <w:rsid w:val="00711F5D"/>
    <w:rsid w:val="007147EC"/>
    <w:rsid w:val="00716FB6"/>
    <w:rsid w:val="007202F9"/>
    <w:rsid w:val="007269F5"/>
    <w:rsid w:val="00726B38"/>
    <w:rsid w:val="00736021"/>
    <w:rsid w:val="00736B55"/>
    <w:rsid w:val="00740D0C"/>
    <w:rsid w:val="00740E9D"/>
    <w:rsid w:val="00742048"/>
    <w:rsid w:val="00742BCD"/>
    <w:rsid w:val="00750F94"/>
    <w:rsid w:val="007565BE"/>
    <w:rsid w:val="0075755D"/>
    <w:rsid w:val="00762361"/>
    <w:rsid w:val="00765132"/>
    <w:rsid w:val="00767C73"/>
    <w:rsid w:val="0077010C"/>
    <w:rsid w:val="0077302E"/>
    <w:rsid w:val="00775B95"/>
    <w:rsid w:val="00775C98"/>
    <w:rsid w:val="007768B1"/>
    <w:rsid w:val="00777BE2"/>
    <w:rsid w:val="00777C92"/>
    <w:rsid w:val="00780995"/>
    <w:rsid w:val="00781D8E"/>
    <w:rsid w:val="00782BA1"/>
    <w:rsid w:val="007833CD"/>
    <w:rsid w:val="007836EF"/>
    <w:rsid w:val="0078395C"/>
    <w:rsid w:val="00784EFB"/>
    <w:rsid w:val="00784F67"/>
    <w:rsid w:val="00786241"/>
    <w:rsid w:val="00787BEA"/>
    <w:rsid w:val="00787C1D"/>
    <w:rsid w:val="007907B2"/>
    <w:rsid w:val="00792715"/>
    <w:rsid w:val="007929E1"/>
    <w:rsid w:val="00793411"/>
    <w:rsid w:val="00793F5E"/>
    <w:rsid w:val="007941F3"/>
    <w:rsid w:val="007942E4"/>
    <w:rsid w:val="00794916"/>
    <w:rsid w:val="007956B3"/>
    <w:rsid w:val="0079601C"/>
    <w:rsid w:val="0079662E"/>
    <w:rsid w:val="00796763"/>
    <w:rsid w:val="00796ECF"/>
    <w:rsid w:val="0079793F"/>
    <w:rsid w:val="007A1415"/>
    <w:rsid w:val="007A1499"/>
    <w:rsid w:val="007A26C5"/>
    <w:rsid w:val="007A307C"/>
    <w:rsid w:val="007A423D"/>
    <w:rsid w:val="007A4CD9"/>
    <w:rsid w:val="007A6B91"/>
    <w:rsid w:val="007A6F03"/>
    <w:rsid w:val="007A7907"/>
    <w:rsid w:val="007A7CB1"/>
    <w:rsid w:val="007B1651"/>
    <w:rsid w:val="007B1810"/>
    <w:rsid w:val="007B1D81"/>
    <w:rsid w:val="007B1ECB"/>
    <w:rsid w:val="007B48C6"/>
    <w:rsid w:val="007B5069"/>
    <w:rsid w:val="007B60AB"/>
    <w:rsid w:val="007C39F6"/>
    <w:rsid w:val="007C3F71"/>
    <w:rsid w:val="007C61BE"/>
    <w:rsid w:val="007C765D"/>
    <w:rsid w:val="007C770D"/>
    <w:rsid w:val="007C77D8"/>
    <w:rsid w:val="007D04E3"/>
    <w:rsid w:val="007D182F"/>
    <w:rsid w:val="007D2953"/>
    <w:rsid w:val="007D5D78"/>
    <w:rsid w:val="007D7118"/>
    <w:rsid w:val="007D76C9"/>
    <w:rsid w:val="007E10AC"/>
    <w:rsid w:val="007E11B5"/>
    <w:rsid w:val="007E3669"/>
    <w:rsid w:val="007E3D48"/>
    <w:rsid w:val="007E41C0"/>
    <w:rsid w:val="007E44FB"/>
    <w:rsid w:val="007E48B4"/>
    <w:rsid w:val="007E586D"/>
    <w:rsid w:val="007E66E5"/>
    <w:rsid w:val="007E6AC1"/>
    <w:rsid w:val="007F11B5"/>
    <w:rsid w:val="007F13BD"/>
    <w:rsid w:val="007F2524"/>
    <w:rsid w:val="007F2CE3"/>
    <w:rsid w:val="007F3005"/>
    <w:rsid w:val="007F37D9"/>
    <w:rsid w:val="007F4EF8"/>
    <w:rsid w:val="007F5F37"/>
    <w:rsid w:val="007F616D"/>
    <w:rsid w:val="007F6355"/>
    <w:rsid w:val="007F64F6"/>
    <w:rsid w:val="007F6C1D"/>
    <w:rsid w:val="007F7428"/>
    <w:rsid w:val="0080086A"/>
    <w:rsid w:val="00801071"/>
    <w:rsid w:val="0080284D"/>
    <w:rsid w:val="00806F1C"/>
    <w:rsid w:val="0081009E"/>
    <w:rsid w:val="00810501"/>
    <w:rsid w:val="00810E15"/>
    <w:rsid w:val="008152C4"/>
    <w:rsid w:val="00815F2B"/>
    <w:rsid w:val="00816127"/>
    <w:rsid w:val="00817395"/>
    <w:rsid w:val="00820B16"/>
    <w:rsid w:val="00822388"/>
    <w:rsid w:val="00825361"/>
    <w:rsid w:val="00826BF1"/>
    <w:rsid w:val="00830576"/>
    <w:rsid w:val="0083218B"/>
    <w:rsid w:val="00833377"/>
    <w:rsid w:val="00835B4B"/>
    <w:rsid w:val="008363F5"/>
    <w:rsid w:val="00843B40"/>
    <w:rsid w:val="00844968"/>
    <w:rsid w:val="0084602E"/>
    <w:rsid w:val="008461B7"/>
    <w:rsid w:val="008512E9"/>
    <w:rsid w:val="00855863"/>
    <w:rsid w:val="008576DE"/>
    <w:rsid w:val="00857D8D"/>
    <w:rsid w:val="00857FBE"/>
    <w:rsid w:val="0086009C"/>
    <w:rsid w:val="008619EA"/>
    <w:rsid w:val="008627AA"/>
    <w:rsid w:val="00862ECE"/>
    <w:rsid w:val="00866EC5"/>
    <w:rsid w:val="00867A49"/>
    <w:rsid w:val="00867F03"/>
    <w:rsid w:val="00875689"/>
    <w:rsid w:val="00877161"/>
    <w:rsid w:val="00880233"/>
    <w:rsid w:val="00882CFC"/>
    <w:rsid w:val="00884A83"/>
    <w:rsid w:val="00885308"/>
    <w:rsid w:val="00885674"/>
    <w:rsid w:val="0088640C"/>
    <w:rsid w:val="00887646"/>
    <w:rsid w:val="00887D52"/>
    <w:rsid w:val="00890365"/>
    <w:rsid w:val="0089144D"/>
    <w:rsid w:val="008916F0"/>
    <w:rsid w:val="00891C66"/>
    <w:rsid w:val="00893FEA"/>
    <w:rsid w:val="00895D74"/>
    <w:rsid w:val="00896CB6"/>
    <w:rsid w:val="008A1CA9"/>
    <w:rsid w:val="008A1FBE"/>
    <w:rsid w:val="008A6FF7"/>
    <w:rsid w:val="008A7980"/>
    <w:rsid w:val="008B2C34"/>
    <w:rsid w:val="008B42DB"/>
    <w:rsid w:val="008B5428"/>
    <w:rsid w:val="008B7909"/>
    <w:rsid w:val="008C0208"/>
    <w:rsid w:val="008C3F6C"/>
    <w:rsid w:val="008C4C9F"/>
    <w:rsid w:val="008D105A"/>
    <w:rsid w:val="008D288D"/>
    <w:rsid w:val="008D5532"/>
    <w:rsid w:val="008D6EE6"/>
    <w:rsid w:val="008D740F"/>
    <w:rsid w:val="008E0136"/>
    <w:rsid w:val="008E13AD"/>
    <w:rsid w:val="008E17B6"/>
    <w:rsid w:val="008E2CE3"/>
    <w:rsid w:val="008E5AC4"/>
    <w:rsid w:val="008F1091"/>
    <w:rsid w:val="008F692C"/>
    <w:rsid w:val="00900716"/>
    <w:rsid w:val="0090301A"/>
    <w:rsid w:val="00904653"/>
    <w:rsid w:val="009049E2"/>
    <w:rsid w:val="009111E8"/>
    <w:rsid w:val="00911FE5"/>
    <w:rsid w:val="00913E11"/>
    <w:rsid w:val="00914DC9"/>
    <w:rsid w:val="009158EB"/>
    <w:rsid w:val="00915B1F"/>
    <w:rsid w:val="00916A79"/>
    <w:rsid w:val="00924877"/>
    <w:rsid w:val="00926B9B"/>
    <w:rsid w:val="009272FC"/>
    <w:rsid w:val="00930139"/>
    <w:rsid w:val="0093048F"/>
    <w:rsid w:val="009328FC"/>
    <w:rsid w:val="00933E3C"/>
    <w:rsid w:val="0093539D"/>
    <w:rsid w:val="00936266"/>
    <w:rsid w:val="00942689"/>
    <w:rsid w:val="00944CFA"/>
    <w:rsid w:val="00946300"/>
    <w:rsid w:val="0094749C"/>
    <w:rsid w:val="00947A61"/>
    <w:rsid w:val="0095309E"/>
    <w:rsid w:val="00953843"/>
    <w:rsid w:val="00954860"/>
    <w:rsid w:val="009558F2"/>
    <w:rsid w:val="00956A43"/>
    <w:rsid w:val="009608C5"/>
    <w:rsid w:val="00962E61"/>
    <w:rsid w:val="00965115"/>
    <w:rsid w:val="009659F2"/>
    <w:rsid w:val="00970584"/>
    <w:rsid w:val="0097333F"/>
    <w:rsid w:val="00974475"/>
    <w:rsid w:val="009747A4"/>
    <w:rsid w:val="00974D28"/>
    <w:rsid w:val="00975650"/>
    <w:rsid w:val="0098163A"/>
    <w:rsid w:val="00983651"/>
    <w:rsid w:val="00984405"/>
    <w:rsid w:val="0099090E"/>
    <w:rsid w:val="00990FB8"/>
    <w:rsid w:val="00991297"/>
    <w:rsid w:val="009939BF"/>
    <w:rsid w:val="0099655F"/>
    <w:rsid w:val="009A057E"/>
    <w:rsid w:val="009A2F29"/>
    <w:rsid w:val="009A38E8"/>
    <w:rsid w:val="009A59DE"/>
    <w:rsid w:val="009A69BA"/>
    <w:rsid w:val="009A7DE8"/>
    <w:rsid w:val="009B1C17"/>
    <w:rsid w:val="009B3AAD"/>
    <w:rsid w:val="009B61B0"/>
    <w:rsid w:val="009B6993"/>
    <w:rsid w:val="009B702B"/>
    <w:rsid w:val="009B79D6"/>
    <w:rsid w:val="009B7E4A"/>
    <w:rsid w:val="009C2032"/>
    <w:rsid w:val="009C286D"/>
    <w:rsid w:val="009C296C"/>
    <w:rsid w:val="009C3E45"/>
    <w:rsid w:val="009C4E2C"/>
    <w:rsid w:val="009C61E1"/>
    <w:rsid w:val="009C6260"/>
    <w:rsid w:val="009C75FA"/>
    <w:rsid w:val="009D11DA"/>
    <w:rsid w:val="009D2D6E"/>
    <w:rsid w:val="009D7B0E"/>
    <w:rsid w:val="009E074C"/>
    <w:rsid w:val="009E179F"/>
    <w:rsid w:val="009E25E5"/>
    <w:rsid w:val="009E2BBA"/>
    <w:rsid w:val="009E312F"/>
    <w:rsid w:val="009E4055"/>
    <w:rsid w:val="009E637E"/>
    <w:rsid w:val="009E6D45"/>
    <w:rsid w:val="009E72BA"/>
    <w:rsid w:val="009F16DD"/>
    <w:rsid w:val="009F2BC5"/>
    <w:rsid w:val="009F64A1"/>
    <w:rsid w:val="009F6A9F"/>
    <w:rsid w:val="00A000A7"/>
    <w:rsid w:val="00A02274"/>
    <w:rsid w:val="00A02739"/>
    <w:rsid w:val="00A0407B"/>
    <w:rsid w:val="00A057D5"/>
    <w:rsid w:val="00A066EF"/>
    <w:rsid w:val="00A074F9"/>
    <w:rsid w:val="00A1007A"/>
    <w:rsid w:val="00A1015D"/>
    <w:rsid w:val="00A10F3F"/>
    <w:rsid w:val="00A1189F"/>
    <w:rsid w:val="00A11953"/>
    <w:rsid w:val="00A1290B"/>
    <w:rsid w:val="00A13FA1"/>
    <w:rsid w:val="00A14074"/>
    <w:rsid w:val="00A17C82"/>
    <w:rsid w:val="00A17EC3"/>
    <w:rsid w:val="00A20625"/>
    <w:rsid w:val="00A22AD8"/>
    <w:rsid w:val="00A23ABF"/>
    <w:rsid w:val="00A25A73"/>
    <w:rsid w:val="00A27C4F"/>
    <w:rsid w:val="00A32680"/>
    <w:rsid w:val="00A32AFF"/>
    <w:rsid w:val="00A36FCA"/>
    <w:rsid w:val="00A37C28"/>
    <w:rsid w:val="00A37C5B"/>
    <w:rsid w:val="00A41311"/>
    <w:rsid w:val="00A42732"/>
    <w:rsid w:val="00A43467"/>
    <w:rsid w:val="00A43FD4"/>
    <w:rsid w:val="00A44B3D"/>
    <w:rsid w:val="00A451CB"/>
    <w:rsid w:val="00A45D74"/>
    <w:rsid w:val="00A464BC"/>
    <w:rsid w:val="00A47BB2"/>
    <w:rsid w:val="00A47C44"/>
    <w:rsid w:val="00A50385"/>
    <w:rsid w:val="00A51EEC"/>
    <w:rsid w:val="00A535C0"/>
    <w:rsid w:val="00A55032"/>
    <w:rsid w:val="00A607F6"/>
    <w:rsid w:val="00A64013"/>
    <w:rsid w:val="00A64F3D"/>
    <w:rsid w:val="00A651CB"/>
    <w:rsid w:val="00A7095E"/>
    <w:rsid w:val="00A72D92"/>
    <w:rsid w:val="00A73288"/>
    <w:rsid w:val="00A73861"/>
    <w:rsid w:val="00A75621"/>
    <w:rsid w:val="00A76D14"/>
    <w:rsid w:val="00A7711B"/>
    <w:rsid w:val="00A77184"/>
    <w:rsid w:val="00A80858"/>
    <w:rsid w:val="00A8112F"/>
    <w:rsid w:val="00A820C2"/>
    <w:rsid w:val="00A824ED"/>
    <w:rsid w:val="00A840C0"/>
    <w:rsid w:val="00A87376"/>
    <w:rsid w:val="00A87E69"/>
    <w:rsid w:val="00A9129E"/>
    <w:rsid w:val="00A91DA7"/>
    <w:rsid w:val="00A925DD"/>
    <w:rsid w:val="00A94608"/>
    <w:rsid w:val="00A95129"/>
    <w:rsid w:val="00AA06E0"/>
    <w:rsid w:val="00AA1810"/>
    <w:rsid w:val="00AA2D4F"/>
    <w:rsid w:val="00AA473E"/>
    <w:rsid w:val="00AA5A96"/>
    <w:rsid w:val="00AA5B11"/>
    <w:rsid w:val="00AA6270"/>
    <w:rsid w:val="00AA72A9"/>
    <w:rsid w:val="00AB008C"/>
    <w:rsid w:val="00AB0609"/>
    <w:rsid w:val="00AB3384"/>
    <w:rsid w:val="00AB7C0A"/>
    <w:rsid w:val="00AC2F0D"/>
    <w:rsid w:val="00AC373C"/>
    <w:rsid w:val="00AC48F4"/>
    <w:rsid w:val="00AC5E18"/>
    <w:rsid w:val="00AC6435"/>
    <w:rsid w:val="00AC7159"/>
    <w:rsid w:val="00AC7D7B"/>
    <w:rsid w:val="00AD2CE9"/>
    <w:rsid w:val="00AD3081"/>
    <w:rsid w:val="00AD63CF"/>
    <w:rsid w:val="00AE2D45"/>
    <w:rsid w:val="00AE3157"/>
    <w:rsid w:val="00AE677F"/>
    <w:rsid w:val="00AF0FBB"/>
    <w:rsid w:val="00AF2BA4"/>
    <w:rsid w:val="00AF3471"/>
    <w:rsid w:val="00AF5821"/>
    <w:rsid w:val="00AF6F97"/>
    <w:rsid w:val="00B00C5D"/>
    <w:rsid w:val="00B05738"/>
    <w:rsid w:val="00B06B8E"/>
    <w:rsid w:val="00B07C53"/>
    <w:rsid w:val="00B107E9"/>
    <w:rsid w:val="00B13E7C"/>
    <w:rsid w:val="00B15256"/>
    <w:rsid w:val="00B15D6C"/>
    <w:rsid w:val="00B17877"/>
    <w:rsid w:val="00B17D7E"/>
    <w:rsid w:val="00B20A50"/>
    <w:rsid w:val="00B20D48"/>
    <w:rsid w:val="00B21D96"/>
    <w:rsid w:val="00B2320A"/>
    <w:rsid w:val="00B23E44"/>
    <w:rsid w:val="00B25504"/>
    <w:rsid w:val="00B26CDC"/>
    <w:rsid w:val="00B31A57"/>
    <w:rsid w:val="00B320BD"/>
    <w:rsid w:val="00B3348B"/>
    <w:rsid w:val="00B35485"/>
    <w:rsid w:val="00B35FBD"/>
    <w:rsid w:val="00B364AB"/>
    <w:rsid w:val="00B37892"/>
    <w:rsid w:val="00B414E9"/>
    <w:rsid w:val="00B42CBF"/>
    <w:rsid w:val="00B44355"/>
    <w:rsid w:val="00B4519E"/>
    <w:rsid w:val="00B45F6D"/>
    <w:rsid w:val="00B516A1"/>
    <w:rsid w:val="00B51B8B"/>
    <w:rsid w:val="00B539BE"/>
    <w:rsid w:val="00B546EE"/>
    <w:rsid w:val="00B54E04"/>
    <w:rsid w:val="00B55DDE"/>
    <w:rsid w:val="00B56D4C"/>
    <w:rsid w:val="00B56D4D"/>
    <w:rsid w:val="00B57378"/>
    <w:rsid w:val="00B643B2"/>
    <w:rsid w:val="00B667B8"/>
    <w:rsid w:val="00B6680C"/>
    <w:rsid w:val="00B71DC2"/>
    <w:rsid w:val="00B7423D"/>
    <w:rsid w:val="00B74A06"/>
    <w:rsid w:val="00B8091B"/>
    <w:rsid w:val="00B826BF"/>
    <w:rsid w:val="00B83E32"/>
    <w:rsid w:val="00B86BC9"/>
    <w:rsid w:val="00B87BB4"/>
    <w:rsid w:val="00B87C6B"/>
    <w:rsid w:val="00B91B9E"/>
    <w:rsid w:val="00B92F9A"/>
    <w:rsid w:val="00B948F5"/>
    <w:rsid w:val="00B979D8"/>
    <w:rsid w:val="00BA13EA"/>
    <w:rsid w:val="00BA2643"/>
    <w:rsid w:val="00BA298E"/>
    <w:rsid w:val="00BA3538"/>
    <w:rsid w:val="00BA5948"/>
    <w:rsid w:val="00BA5E68"/>
    <w:rsid w:val="00BA7C7D"/>
    <w:rsid w:val="00BB1F2C"/>
    <w:rsid w:val="00BB3390"/>
    <w:rsid w:val="00BB4823"/>
    <w:rsid w:val="00BB4ACA"/>
    <w:rsid w:val="00BB4CD4"/>
    <w:rsid w:val="00BB5502"/>
    <w:rsid w:val="00BB62EC"/>
    <w:rsid w:val="00BB6B61"/>
    <w:rsid w:val="00BB6FE5"/>
    <w:rsid w:val="00BC191B"/>
    <w:rsid w:val="00BC1D1A"/>
    <w:rsid w:val="00BC2B13"/>
    <w:rsid w:val="00BC68C1"/>
    <w:rsid w:val="00BD09CC"/>
    <w:rsid w:val="00BD1CEE"/>
    <w:rsid w:val="00BD38EE"/>
    <w:rsid w:val="00BD6732"/>
    <w:rsid w:val="00BE35BE"/>
    <w:rsid w:val="00BE66EF"/>
    <w:rsid w:val="00BF5B90"/>
    <w:rsid w:val="00BF796A"/>
    <w:rsid w:val="00BF7C86"/>
    <w:rsid w:val="00BF7E63"/>
    <w:rsid w:val="00C0096C"/>
    <w:rsid w:val="00C03200"/>
    <w:rsid w:val="00C03F11"/>
    <w:rsid w:val="00C0406A"/>
    <w:rsid w:val="00C04637"/>
    <w:rsid w:val="00C05965"/>
    <w:rsid w:val="00C06808"/>
    <w:rsid w:val="00C07B87"/>
    <w:rsid w:val="00C12C00"/>
    <w:rsid w:val="00C15928"/>
    <w:rsid w:val="00C170FF"/>
    <w:rsid w:val="00C17B49"/>
    <w:rsid w:val="00C204C0"/>
    <w:rsid w:val="00C20528"/>
    <w:rsid w:val="00C223E2"/>
    <w:rsid w:val="00C23CC9"/>
    <w:rsid w:val="00C243A3"/>
    <w:rsid w:val="00C253D1"/>
    <w:rsid w:val="00C27E0A"/>
    <w:rsid w:val="00C30AA9"/>
    <w:rsid w:val="00C31106"/>
    <w:rsid w:val="00C32592"/>
    <w:rsid w:val="00C34162"/>
    <w:rsid w:val="00C343DC"/>
    <w:rsid w:val="00C34920"/>
    <w:rsid w:val="00C36198"/>
    <w:rsid w:val="00C3762D"/>
    <w:rsid w:val="00C41FBE"/>
    <w:rsid w:val="00C425BB"/>
    <w:rsid w:val="00C425CF"/>
    <w:rsid w:val="00C431B5"/>
    <w:rsid w:val="00C45D32"/>
    <w:rsid w:val="00C47BDB"/>
    <w:rsid w:val="00C52462"/>
    <w:rsid w:val="00C56BBC"/>
    <w:rsid w:val="00C61B24"/>
    <w:rsid w:val="00C6322D"/>
    <w:rsid w:val="00C63CEA"/>
    <w:rsid w:val="00C64813"/>
    <w:rsid w:val="00C66945"/>
    <w:rsid w:val="00C70434"/>
    <w:rsid w:val="00C70880"/>
    <w:rsid w:val="00C71445"/>
    <w:rsid w:val="00C7298E"/>
    <w:rsid w:val="00C72B0B"/>
    <w:rsid w:val="00C72EE1"/>
    <w:rsid w:val="00C75083"/>
    <w:rsid w:val="00C7530A"/>
    <w:rsid w:val="00C756EA"/>
    <w:rsid w:val="00C77827"/>
    <w:rsid w:val="00C816F3"/>
    <w:rsid w:val="00C817B6"/>
    <w:rsid w:val="00C90D11"/>
    <w:rsid w:val="00C92C62"/>
    <w:rsid w:val="00C935B1"/>
    <w:rsid w:val="00C93AF3"/>
    <w:rsid w:val="00C940DD"/>
    <w:rsid w:val="00C94C9C"/>
    <w:rsid w:val="00C95FC9"/>
    <w:rsid w:val="00C96182"/>
    <w:rsid w:val="00C972FD"/>
    <w:rsid w:val="00C97790"/>
    <w:rsid w:val="00CA03C7"/>
    <w:rsid w:val="00CA05C0"/>
    <w:rsid w:val="00CA091A"/>
    <w:rsid w:val="00CA0B57"/>
    <w:rsid w:val="00CA215B"/>
    <w:rsid w:val="00CA28E1"/>
    <w:rsid w:val="00CA2DA7"/>
    <w:rsid w:val="00CA3C3B"/>
    <w:rsid w:val="00CA4839"/>
    <w:rsid w:val="00CA698A"/>
    <w:rsid w:val="00CA6EB7"/>
    <w:rsid w:val="00CB0067"/>
    <w:rsid w:val="00CB72AF"/>
    <w:rsid w:val="00CC0292"/>
    <w:rsid w:val="00CC0D94"/>
    <w:rsid w:val="00CC4C51"/>
    <w:rsid w:val="00CC4D1C"/>
    <w:rsid w:val="00CC51CE"/>
    <w:rsid w:val="00CD1039"/>
    <w:rsid w:val="00CD11B0"/>
    <w:rsid w:val="00CD12BA"/>
    <w:rsid w:val="00CD18E1"/>
    <w:rsid w:val="00CD2017"/>
    <w:rsid w:val="00CD3E0A"/>
    <w:rsid w:val="00CD4170"/>
    <w:rsid w:val="00CD6EF4"/>
    <w:rsid w:val="00CD7F62"/>
    <w:rsid w:val="00CE2065"/>
    <w:rsid w:val="00CF0242"/>
    <w:rsid w:val="00CF0368"/>
    <w:rsid w:val="00CF1142"/>
    <w:rsid w:val="00CF32F8"/>
    <w:rsid w:val="00CF4074"/>
    <w:rsid w:val="00CF44D3"/>
    <w:rsid w:val="00CF4583"/>
    <w:rsid w:val="00CF4E7B"/>
    <w:rsid w:val="00CF70F4"/>
    <w:rsid w:val="00D068EA"/>
    <w:rsid w:val="00D07840"/>
    <w:rsid w:val="00D07B52"/>
    <w:rsid w:val="00D15BA5"/>
    <w:rsid w:val="00D16FB8"/>
    <w:rsid w:val="00D17F87"/>
    <w:rsid w:val="00D20194"/>
    <w:rsid w:val="00D219DA"/>
    <w:rsid w:val="00D25938"/>
    <w:rsid w:val="00D26184"/>
    <w:rsid w:val="00D269B8"/>
    <w:rsid w:val="00D331C5"/>
    <w:rsid w:val="00D36AB2"/>
    <w:rsid w:val="00D40113"/>
    <w:rsid w:val="00D406B1"/>
    <w:rsid w:val="00D41C2E"/>
    <w:rsid w:val="00D43B20"/>
    <w:rsid w:val="00D45687"/>
    <w:rsid w:val="00D467E4"/>
    <w:rsid w:val="00D47EC4"/>
    <w:rsid w:val="00D508E9"/>
    <w:rsid w:val="00D51188"/>
    <w:rsid w:val="00D535B4"/>
    <w:rsid w:val="00D53F76"/>
    <w:rsid w:val="00D54D4D"/>
    <w:rsid w:val="00D60FE1"/>
    <w:rsid w:val="00D61214"/>
    <w:rsid w:val="00D61989"/>
    <w:rsid w:val="00D662CA"/>
    <w:rsid w:val="00D71855"/>
    <w:rsid w:val="00D71F39"/>
    <w:rsid w:val="00D7207E"/>
    <w:rsid w:val="00D77494"/>
    <w:rsid w:val="00D823A2"/>
    <w:rsid w:val="00D84B40"/>
    <w:rsid w:val="00D86062"/>
    <w:rsid w:val="00D87D2F"/>
    <w:rsid w:val="00D905FB"/>
    <w:rsid w:val="00D915B0"/>
    <w:rsid w:val="00D9429D"/>
    <w:rsid w:val="00D946E5"/>
    <w:rsid w:val="00D94F24"/>
    <w:rsid w:val="00D94FEF"/>
    <w:rsid w:val="00D95DA2"/>
    <w:rsid w:val="00D96365"/>
    <w:rsid w:val="00D969B3"/>
    <w:rsid w:val="00DA0F0F"/>
    <w:rsid w:val="00DA1250"/>
    <w:rsid w:val="00DA2BD3"/>
    <w:rsid w:val="00DA6362"/>
    <w:rsid w:val="00DB0E50"/>
    <w:rsid w:val="00DB3918"/>
    <w:rsid w:val="00DB4621"/>
    <w:rsid w:val="00DB5AE5"/>
    <w:rsid w:val="00DB6C45"/>
    <w:rsid w:val="00DC13F6"/>
    <w:rsid w:val="00DC322B"/>
    <w:rsid w:val="00DC76F4"/>
    <w:rsid w:val="00DC771E"/>
    <w:rsid w:val="00DD0F73"/>
    <w:rsid w:val="00DD0FA0"/>
    <w:rsid w:val="00DD167A"/>
    <w:rsid w:val="00DD39A6"/>
    <w:rsid w:val="00DD4683"/>
    <w:rsid w:val="00DE0970"/>
    <w:rsid w:val="00DE1F69"/>
    <w:rsid w:val="00DE4642"/>
    <w:rsid w:val="00DE5C4D"/>
    <w:rsid w:val="00DE6D6E"/>
    <w:rsid w:val="00DE7743"/>
    <w:rsid w:val="00DF12C5"/>
    <w:rsid w:val="00DF17C8"/>
    <w:rsid w:val="00DF2465"/>
    <w:rsid w:val="00DF73B0"/>
    <w:rsid w:val="00E00C64"/>
    <w:rsid w:val="00E011BD"/>
    <w:rsid w:val="00E03847"/>
    <w:rsid w:val="00E04358"/>
    <w:rsid w:val="00E12A14"/>
    <w:rsid w:val="00E1351E"/>
    <w:rsid w:val="00E13584"/>
    <w:rsid w:val="00E135EA"/>
    <w:rsid w:val="00E154BB"/>
    <w:rsid w:val="00E176DF"/>
    <w:rsid w:val="00E17A80"/>
    <w:rsid w:val="00E20266"/>
    <w:rsid w:val="00E20731"/>
    <w:rsid w:val="00E20A85"/>
    <w:rsid w:val="00E21C49"/>
    <w:rsid w:val="00E23012"/>
    <w:rsid w:val="00E230F4"/>
    <w:rsid w:val="00E237FC"/>
    <w:rsid w:val="00E23F9C"/>
    <w:rsid w:val="00E24FC1"/>
    <w:rsid w:val="00E25913"/>
    <w:rsid w:val="00E31691"/>
    <w:rsid w:val="00E31DC0"/>
    <w:rsid w:val="00E33EC1"/>
    <w:rsid w:val="00E34864"/>
    <w:rsid w:val="00E35264"/>
    <w:rsid w:val="00E37A9E"/>
    <w:rsid w:val="00E40AE6"/>
    <w:rsid w:val="00E415BB"/>
    <w:rsid w:val="00E41A96"/>
    <w:rsid w:val="00E474D5"/>
    <w:rsid w:val="00E47BC1"/>
    <w:rsid w:val="00E53DFD"/>
    <w:rsid w:val="00E54246"/>
    <w:rsid w:val="00E54380"/>
    <w:rsid w:val="00E571CF"/>
    <w:rsid w:val="00E57F55"/>
    <w:rsid w:val="00E6203B"/>
    <w:rsid w:val="00E636AA"/>
    <w:rsid w:val="00E63DCC"/>
    <w:rsid w:val="00E65CD2"/>
    <w:rsid w:val="00E672BB"/>
    <w:rsid w:val="00E67EE5"/>
    <w:rsid w:val="00E705CC"/>
    <w:rsid w:val="00E71484"/>
    <w:rsid w:val="00E714F4"/>
    <w:rsid w:val="00E73963"/>
    <w:rsid w:val="00E758E2"/>
    <w:rsid w:val="00E75E98"/>
    <w:rsid w:val="00E773D0"/>
    <w:rsid w:val="00E7791F"/>
    <w:rsid w:val="00E8246D"/>
    <w:rsid w:val="00E831D0"/>
    <w:rsid w:val="00E8518F"/>
    <w:rsid w:val="00E85D09"/>
    <w:rsid w:val="00E8739F"/>
    <w:rsid w:val="00E92FC4"/>
    <w:rsid w:val="00E931A5"/>
    <w:rsid w:val="00EA16F8"/>
    <w:rsid w:val="00EA1EEF"/>
    <w:rsid w:val="00EA6F49"/>
    <w:rsid w:val="00EA7B20"/>
    <w:rsid w:val="00EB0345"/>
    <w:rsid w:val="00EB15C9"/>
    <w:rsid w:val="00EB3A47"/>
    <w:rsid w:val="00EC17F7"/>
    <w:rsid w:val="00EC1B09"/>
    <w:rsid w:val="00EC3288"/>
    <w:rsid w:val="00EC4D25"/>
    <w:rsid w:val="00EC5927"/>
    <w:rsid w:val="00EC5A4C"/>
    <w:rsid w:val="00EC5E66"/>
    <w:rsid w:val="00EC7686"/>
    <w:rsid w:val="00EC7699"/>
    <w:rsid w:val="00ED0CC3"/>
    <w:rsid w:val="00ED1414"/>
    <w:rsid w:val="00ED1955"/>
    <w:rsid w:val="00ED26D4"/>
    <w:rsid w:val="00ED2B90"/>
    <w:rsid w:val="00ED40CF"/>
    <w:rsid w:val="00ED46F8"/>
    <w:rsid w:val="00ED6A09"/>
    <w:rsid w:val="00EE0D76"/>
    <w:rsid w:val="00EE0F6D"/>
    <w:rsid w:val="00EE3713"/>
    <w:rsid w:val="00EE4A7C"/>
    <w:rsid w:val="00EE5564"/>
    <w:rsid w:val="00EF0CA2"/>
    <w:rsid w:val="00EF25E8"/>
    <w:rsid w:val="00EF2C00"/>
    <w:rsid w:val="00EF2FA4"/>
    <w:rsid w:val="00EF554D"/>
    <w:rsid w:val="00F04F9B"/>
    <w:rsid w:val="00F05484"/>
    <w:rsid w:val="00F07847"/>
    <w:rsid w:val="00F11AEB"/>
    <w:rsid w:val="00F138D2"/>
    <w:rsid w:val="00F14964"/>
    <w:rsid w:val="00F149AD"/>
    <w:rsid w:val="00F14F37"/>
    <w:rsid w:val="00F16B7C"/>
    <w:rsid w:val="00F2431A"/>
    <w:rsid w:val="00F25A31"/>
    <w:rsid w:val="00F25F68"/>
    <w:rsid w:val="00F276E9"/>
    <w:rsid w:val="00F278F7"/>
    <w:rsid w:val="00F30720"/>
    <w:rsid w:val="00F3118B"/>
    <w:rsid w:val="00F3154D"/>
    <w:rsid w:val="00F31E0B"/>
    <w:rsid w:val="00F345F7"/>
    <w:rsid w:val="00F3508B"/>
    <w:rsid w:val="00F378C3"/>
    <w:rsid w:val="00F40E8F"/>
    <w:rsid w:val="00F41D03"/>
    <w:rsid w:val="00F44D4E"/>
    <w:rsid w:val="00F453D1"/>
    <w:rsid w:val="00F45A9E"/>
    <w:rsid w:val="00F51D80"/>
    <w:rsid w:val="00F5383B"/>
    <w:rsid w:val="00F5443E"/>
    <w:rsid w:val="00F611F3"/>
    <w:rsid w:val="00F6281A"/>
    <w:rsid w:val="00F6449C"/>
    <w:rsid w:val="00F64EE9"/>
    <w:rsid w:val="00F65979"/>
    <w:rsid w:val="00F66207"/>
    <w:rsid w:val="00F66443"/>
    <w:rsid w:val="00F7033A"/>
    <w:rsid w:val="00F70E4F"/>
    <w:rsid w:val="00F71875"/>
    <w:rsid w:val="00F721AC"/>
    <w:rsid w:val="00F72B50"/>
    <w:rsid w:val="00F770D5"/>
    <w:rsid w:val="00F775E5"/>
    <w:rsid w:val="00F80E9E"/>
    <w:rsid w:val="00F82B0B"/>
    <w:rsid w:val="00F85C8D"/>
    <w:rsid w:val="00F8698C"/>
    <w:rsid w:val="00F86A27"/>
    <w:rsid w:val="00F90BA0"/>
    <w:rsid w:val="00F9284C"/>
    <w:rsid w:val="00F93551"/>
    <w:rsid w:val="00F950B1"/>
    <w:rsid w:val="00F96A67"/>
    <w:rsid w:val="00F97D63"/>
    <w:rsid w:val="00FA1EB3"/>
    <w:rsid w:val="00FA1FC8"/>
    <w:rsid w:val="00FA2D2F"/>
    <w:rsid w:val="00FA55EE"/>
    <w:rsid w:val="00FA7ADF"/>
    <w:rsid w:val="00FB005C"/>
    <w:rsid w:val="00FB1EA6"/>
    <w:rsid w:val="00FB262B"/>
    <w:rsid w:val="00FB3DE5"/>
    <w:rsid w:val="00FB64E0"/>
    <w:rsid w:val="00FC092A"/>
    <w:rsid w:val="00FC09DB"/>
    <w:rsid w:val="00FC1E8C"/>
    <w:rsid w:val="00FC24BB"/>
    <w:rsid w:val="00FC25E6"/>
    <w:rsid w:val="00FC2AD3"/>
    <w:rsid w:val="00FD1AD7"/>
    <w:rsid w:val="00FD2A13"/>
    <w:rsid w:val="00FD3F71"/>
    <w:rsid w:val="00FD51FE"/>
    <w:rsid w:val="00FD68CA"/>
    <w:rsid w:val="00FE08AF"/>
    <w:rsid w:val="00FE13F5"/>
    <w:rsid w:val="00FE23B8"/>
    <w:rsid w:val="00FE2C83"/>
    <w:rsid w:val="00FE4934"/>
    <w:rsid w:val="00FE6444"/>
    <w:rsid w:val="00FE7520"/>
    <w:rsid w:val="00FF24E6"/>
    <w:rsid w:val="00FF33A9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D74BD"/>
  <w15:docId w15:val="{FA93F7C4-CE27-4504-8FD0-5070416A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97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7A2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</vt:lpstr>
    </vt:vector>
  </TitlesOfParts>
  <Company>Gemeente Overbetuwe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</dc:title>
  <dc:creator>install</dc:creator>
  <cp:lastModifiedBy>Boessenkool, Monique</cp:lastModifiedBy>
  <cp:revision>9</cp:revision>
  <cp:lastPrinted>2013-10-03T08:56:00Z</cp:lastPrinted>
  <dcterms:created xsi:type="dcterms:W3CDTF">2019-10-22T14:22:00Z</dcterms:created>
  <dcterms:modified xsi:type="dcterms:W3CDTF">2024-08-05T11:46:00Z</dcterms:modified>
</cp:coreProperties>
</file>