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FE22B" w14:textId="184A4CC8" w:rsidR="00040C33" w:rsidRDefault="00972D61" w:rsidP="00972D61">
      <w:pPr>
        <w:pStyle w:val="Kop1"/>
        <w:numPr>
          <w:ilvl w:val="0"/>
          <w:numId w:val="0"/>
        </w:numPr>
      </w:pPr>
      <w:bookmarkStart w:id="0" w:name="_Toc490648045"/>
      <w:r>
        <w:t xml:space="preserve">Bijlage 1 </w:t>
      </w:r>
      <w:bookmarkEnd w:id="0"/>
      <w:r w:rsidR="00566544">
        <w:t>Vraag-antwoord document</w:t>
      </w:r>
    </w:p>
    <w:p w14:paraId="35C47126" w14:textId="77777777" w:rsidR="00040C33" w:rsidRDefault="00040C33" w:rsidP="00040C33">
      <w:r w:rsidRPr="0045324C">
        <w:t xml:space="preserve">U wordt uitgenodigd </w:t>
      </w:r>
      <w:r>
        <w:t>onderstaande</w:t>
      </w:r>
      <w:r w:rsidRPr="0045324C">
        <w:t xml:space="preserve"> </w:t>
      </w:r>
      <w:r>
        <w:t xml:space="preserve">gegevens en </w:t>
      </w:r>
      <w:r w:rsidRPr="0045324C">
        <w:t xml:space="preserve">vragen zo volledig mogelijk </w:t>
      </w:r>
      <w:r>
        <w:t>te beantwoorden.</w:t>
      </w:r>
    </w:p>
    <w:p w14:paraId="4C359D5D" w14:textId="77777777" w:rsidR="00040C33" w:rsidRPr="0045324C" w:rsidRDefault="00040C33" w:rsidP="00040C33"/>
    <w:tbl>
      <w:tblPr>
        <w:tblW w:w="7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097"/>
      </w:tblGrid>
      <w:tr w:rsidR="00040C33" w:rsidRPr="008A2E85" w14:paraId="0E40DB9A" w14:textId="77777777" w:rsidTr="001532F0">
        <w:trPr>
          <w:trHeight w:val="300"/>
        </w:trPr>
        <w:tc>
          <w:tcPr>
            <w:tcW w:w="1771" w:type="dxa"/>
            <w:shd w:val="clear" w:color="auto" w:fill="auto"/>
            <w:noWrap/>
          </w:tcPr>
          <w:p w14:paraId="3FE2DB77" w14:textId="77777777" w:rsidR="00040C33" w:rsidRPr="008A2E85" w:rsidRDefault="00040C33" w:rsidP="001532F0">
            <w:r w:rsidRPr="008A2E85">
              <w:t xml:space="preserve">Naam </w:t>
            </w:r>
            <w:r>
              <w:t>geïnteresseerde</w:t>
            </w:r>
            <w:r w:rsidRPr="008A2E85">
              <w:t>:</w:t>
            </w:r>
          </w:p>
        </w:tc>
        <w:tc>
          <w:tcPr>
            <w:tcW w:w="6097" w:type="dxa"/>
            <w:shd w:val="clear" w:color="auto" w:fill="auto"/>
            <w:noWrap/>
          </w:tcPr>
          <w:p w14:paraId="7D0A4688" w14:textId="77777777" w:rsidR="00040C33" w:rsidRPr="008A2E85" w:rsidRDefault="00040C33" w:rsidP="001532F0">
            <w:r w:rsidRPr="008A2E85">
              <w:t xml:space="preserve"> </w:t>
            </w:r>
          </w:p>
        </w:tc>
      </w:tr>
      <w:tr w:rsidR="00040C33" w:rsidRPr="008A2E85" w14:paraId="2B2FB3FB" w14:textId="77777777" w:rsidTr="001532F0">
        <w:trPr>
          <w:trHeight w:val="300"/>
        </w:trPr>
        <w:tc>
          <w:tcPr>
            <w:tcW w:w="1771" w:type="dxa"/>
            <w:shd w:val="clear" w:color="auto" w:fill="auto"/>
            <w:noWrap/>
          </w:tcPr>
          <w:p w14:paraId="693550B9" w14:textId="77777777" w:rsidR="00040C33" w:rsidRPr="008A2E85" w:rsidRDefault="00040C33" w:rsidP="001532F0">
            <w:r w:rsidRPr="008A2E85">
              <w:t>Naam contactpersoon</w:t>
            </w:r>
            <w:r>
              <w:t xml:space="preserve"> en functie</w:t>
            </w:r>
            <w:r w:rsidRPr="008A2E85">
              <w:t>:</w:t>
            </w:r>
          </w:p>
        </w:tc>
        <w:tc>
          <w:tcPr>
            <w:tcW w:w="6097" w:type="dxa"/>
            <w:shd w:val="clear" w:color="auto" w:fill="auto"/>
            <w:noWrap/>
          </w:tcPr>
          <w:p w14:paraId="3D66C8BC" w14:textId="77777777" w:rsidR="00040C33" w:rsidRPr="008A2E85" w:rsidRDefault="00040C33" w:rsidP="001532F0">
            <w:pPr>
              <w:spacing w:line="233" w:lineRule="auto"/>
              <w:rPr>
                <w:sz w:val="24"/>
              </w:rPr>
            </w:pPr>
          </w:p>
        </w:tc>
      </w:tr>
      <w:tr w:rsidR="00040C33" w:rsidRPr="008A2E85" w14:paraId="1A406A1A" w14:textId="77777777" w:rsidTr="001532F0">
        <w:trPr>
          <w:trHeight w:val="300"/>
        </w:trPr>
        <w:tc>
          <w:tcPr>
            <w:tcW w:w="1771" w:type="dxa"/>
            <w:shd w:val="clear" w:color="auto" w:fill="auto"/>
            <w:noWrap/>
          </w:tcPr>
          <w:p w14:paraId="60187C4C" w14:textId="77777777" w:rsidR="00040C33" w:rsidRPr="008A2E85" w:rsidRDefault="00040C33" w:rsidP="001532F0">
            <w:r>
              <w:t>Tel. Nummer contactpersoon:</w:t>
            </w:r>
          </w:p>
        </w:tc>
        <w:tc>
          <w:tcPr>
            <w:tcW w:w="6097" w:type="dxa"/>
            <w:shd w:val="clear" w:color="auto" w:fill="auto"/>
            <w:noWrap/>
          </w:tcPr>
          <w:p w14:paraId="266560D4" w14:textId="77777777" w:rsidR="00040C33" w:rsidRPr="008A2E85" w:rsidRDefault="00040C33" w:rsidP="001532F0">
            <w:pPr>
              <w:spacing w:line="233" w:lineRule="auto"/>
              <w:rPr>
                <w:sz w:val="24"/>
              </w:rPr>
            </w:pPr>
          </w:p>
        </w:tc>
      </w:tr>
      <w:tr w:rsidR="00040C33" w:rsidRPr="008A2E85" w14:paraId="7D7905B5" w14:textId="77777777" w:rsidTr="001532F0">
        <w:trPr>
          <w:trHeight w:val="300"/>
        </w:trPr>
        <w:tc>
          <w:tcPr>
            <w:tcW w:w="1771" w:type="dxa"/>
            <w:shd w:val="clear" w:color="auto" w:fill="auto"/>
            <w:noWrap/>
          </w:tcPr>
          <w:p w14:paraId="34332D0E" w14:textId="77777777" w:rsidR="00040C33" w:rsidRPr="008A2E85" w:rsidRDefault="00040C33" w:rsidP="001532F0">
            <w:r w:rsidRPr="008A2E85">
              <w:t>E-mail</w:t>
            </w:r>
            <w:r>
              <w:t xml:space="preserve"> contactpersoon</w:t>
            </w:r>
            <w:r w:rsidRPr="008A2E85">
              <w:t>:</w:t>
            </w:r>
          </w:p>
        </w:tc>
        <w:tc>
          <w:tcPr>
            <w:tcW w:w="6097" w:type="dxa"/>
            <w:shd w:val="clear" w:color="auto" w:fill="auto"/>
            <w:noWrap/>
          </w:tcPr>
          <w:p w14:paraId="2A54421C" w14:textId="77777777" w:rsidR="00040C33" w:rsidRPr="008A2E85" w:rsidRDefault="00040C33" w:rsidP="001532F0">
            <w:pPr>
              <w:spacing w:line="233" w:lineRule="auto"/>
              <w:rPr>
                <w:sz w:val="24"/>
              </w:rPr>
            </w:pPr>
          </w:p>
        </w:tc>
      </w:tr>
      <w:tr w:rsidR="00040C33" w:rsidRPr="008A2E85" w14:paraId="69D1D0C2" w14:textId="77777777" w:rsidTr="001532F0">
        <w:trPr>
          <w:trHeight w:val="600"/>
        </w:trPr>
        <w:tc>
          <w:tcPr>
            <w:tcW w:w="1771" w:type="dxa"/>
            <w:shd w:val="clear" w:color="auto" w:fill="E0E0E0"/>
          </w:tcPr>
          <w:p w14:paraId="7EB002A2" w14:textId="77777777" w:rsidR="00040C33" w:rsidRPr="008A2E85" w:rsidRDefault="00040C33" w:rsidP="001532F0">
            <w:r w:rsidRPr="008A2E85">
              <w:t>Vraagnr.</w:t>
            </w:r>
          </w:p>
        </w:tc>
        <w:tc>
          <w:tcPr>
            <w:tcW w:w="6097" w:type="dxa"/>
            <w:shd w:val="clear" w:color="auto" w:fill="E0E0E0"/>
          </w:tcPr>
          <w:p w14:paraId="41620E77" w14:textId="77777777" w:rsidR="00040C33" w:rsidRPr="008A2E85" w:rsidRDefault="00040C33" w:rsidP="001532F0">
            <w:r w:rsidRPr="008A2E85">
              <w:t>Vraag</w:t>
            </w:r>
            <w:r>
              <w:t xml:space="preserve"> en antwoord</w:t>
            </w:r>
          </w:p>
        </w:tc>
      </w:tr>
      <w:tr w:rsidR="00040C33" w:rsidRPr="008A2E85" w14:paraId="11930496" w14:textId="77777777" w:rsidTr="001532F0">
        <w:trPr>
          <w:trHeight w:val="300"/>
        </w:trPr>
        <w:tc>
          <w:tcPr>
            <w:tcW w:w="1771" w:type="dxa"/>
            <w:shd w:val="clear" w:color="auto" w:fill="auto"/>
          </w:tcPr>
          <w:p w14:paraId="3142810A" w14:textId="0A38DFCA" w:rsidR="00040C33" w:rsidRPr="008A2E85" w:rsidRDefault="00040C33" w:rsidP="00972D61">
            <w:pPr>
              <w:pStyle w:val="Geenafstand"/>
            </w:pPr>
            <w:r w:rsidRPr="008A2E85">
              <w:t xml:space="preserve">Vraag </w:t>
            </w:r>
            <w:r w:rsidR="00972D61">
              <w:t>1</w:t>
            </w:r>
          </w:p>
        </w:tc>
        <w:tc>
          <w:tcPr>
            <w:tcW w:w="6097" w:type="dxa"/>
            <w:shd w:val="clear" w:color="auto" w:fill="auto"/>
          </w:tcPr>
          <w:p w14:paraId="5F5D18F3" w14:textId="4E8D13B0" w:rsidR="00040C33" w:rsidRPr="00972D61" w:rsidRDefault="00972D61" w:rsidP="00972D61">
            <w:pPr>
              <w:pStyle w:val="Geenafstand"/>
              <w:rPr>
                <w:szCs w:val="26"/>
              </w:rPr>
            </w:pPr>
            <w:bookmarkStart w:id="1" w:name="_Toc56767235"/>
            <w:r w:rsidRPr="00AC560D">
              <w:t>Binnen welke markt(en) opereert uw onderneming?</w:t>
            </w:r>
            <w:bookmarkEnd w:id="1"/>
          </w:p>
        </w:tc>
      </w:tr>
      <w:tr w:rsidR="00040C33" w:rsidRPr="008A2E85" w14:paraId="2C6CFF1A" w14:textId="77777777" w:rsidTr="001532F0">
        <w:trPr>
          <w:trHeight w:val="300"/>
        </w:trPr>
        <w:tc>
          <w:tcPr>
            <w:tcW w:w="1771" w:type="dxa"/>
            <w:shd w:val="clear" w:color="auto" w:fill="auto"/>
          </w:tcPr>
          <w:p w14:paraId="5023ADF5" w14:textId="77777777" w:rsidR="00040C33" w:rsidRPr="008A2E85" w:rsidRDefault="00040C33" w:rsidP="00972D61">
            <w:pPr>
              <w:pStyle w:val="Geenafstand"/>
            </w:pPr>
            <w:r>
              <w:t>Antwoord</w:t>
            </w:r>
          </w:p>
        </w:tc>
        <w:tc>
          <w:tcPr>
            <w:tcW w:w="6097" w:type="dxa"/>
            <w:shd w:val="clear" w:color="auto" w:fill="auto"/>
          </w:tcPr>
          <w:p w14:paraId="03D56414" w14:textId="77777777" w:rsidR="00040C33" w:rsidRPr="008A2E85" w:rsidRDefault="00040C33" w:rsidP="00972D61">
            <w:pPr>
              <w:pStyle w:val="Geenafstand"/>
            </w:pPr>
          </w:p>
        </w:tc>
      </w:tr>
      <w:tr w:rsidR="00040C33" w:rsidRPr="008A2E85" w14:paraId="25BA520D" w14:textId="77777777" w:rsidTr="001532F0">
        <w:trPr>
          <w:trHeight w:val="300"/>
        </w:trPr>
        <w:tc>
          <w:tcPr>
            <w:tcW w:w="1771" w:type="dxa"/>
            <w:shd w:val="clear" w:color="auto" w:fill="auto"/>
          </w:tcPr>
          <w:p w14:paraId="6C8345E2" w14:textId="77777777" w:rsidR="00040C33" w:rsidRPr="008A2E85" w:rsidRDefault="00040C33" w:rsidP="00972D61">
            <w:pPr>
              <w:pStyle w:val="Geenafstand"/>
            </w:pPr>
            <w:r w:rsidRPr="008A2E85">
              <w:t>Vraag 2</w:t>
            </w:r>
          </w:p>
        </w:tc>
        <w:tc>
          <w:tcPr>
            <w:tcW w:w="6097" w:type="dxa"/>
            <w:shd w:val="clear" w:color="auto" w:fill="auto"/>
          </w:tcPr>
          <w:p w14:paraId="07C4D8B5" w14:textId="0794BBAF" w:rsidR="00040C33" w:rsidRPr="00124838" w:rsidRDefault="00972D61" w:rsidP="00972D61">
            <w:pPr>
              <w:pStyle w:val="Geenafstand"/>
              <w:rPr>
                <w:i/>
              </w:rPr>
            </w:pPr>
            <w:bookmarkStart w:id="2" w:name="_Toc56767236"/>
            <w:r>
              <w:t>Wij zijn</w:t>
            </w:r>
            <w:r w:rsidRPr="000D3762">
              <w:t xml:space="preserve"> benieuwd welke type organisatie geïnteresseerd zijn;</w:t>
            </w:r>
            <w:r w:rsidR="00124838">
              <w:t xml:space="preserve"> </w:t>
            </w:r>
            <w:r w:rsidRPr="000D3762">
              <w:t>we</w:t>
            </w:r>
            <w:r>
              <w:rPr>
                <w:i/>
              </w:rPr>
              <w:t xml:space="preserve"> </w:t>
            </w:r>
            <w:r w:rsidRPr="000D3762">
              <w:t>denken daarbij aan gespecialiseerde detacheringbureaus, (grotere of kleinere) adviesbureaus of bijvoorbeeld</w:t>
            </w:r>
            <w:r>
              <w:rPr>
                <w:i/>
              </w:rPr>
              <w:t xml:space="preserve"> </w:t>
            </w:r>
            <w:r w:rsidRPr="000D3762">
              <w:t>brokers. Kunt aangeven onder welke type organisatie u valt</w:t>
            </w:r>
            <w:r>
              <w:t>?</w:t>
            </w:r>
            <w:bookmarkEnd w:id="2"/>
          </w:p>
        </w:tc>
      </w:tr>
      <w:tr w:rsidR="00040C33" w:rsidRPr="008A2E85" w14:paraId="4000D96C" w14:textId="77777777" w:rsidTr="001532F0">
        <w:trPr>
          <w:trHeight w:val="300"/>
        </w:trPr>
        <w:tc>
          <w:tcPr>
            <w:tcW w:w="1771" w:type="dxa"/>
            <w:shd w:val="clear" w:color="auto" w:fill="auto"/>
          </w:tcPr>
          <w:p w14:paraId="77EA9354" w14:textId="77777777" w:rsidR="00040C33" w:rsidRPr="008A2E85" w:rsidRDefault="00040C33" w:rsidP="001532F0">
            <w:r>
              <w:t>Antwoord</w:t>
            </w:r>
          </w:p>
        </w:tc>
        <w:tc>
          <w:tcPr>
            <w:tcW w:w="6097" w:type="dxa"/>
            <w:shd w:val="clear" w:color="auto" w:fill="auto"/>
          </w:tcPr>
          <w:p w14:paraId="7D22ED91" w14:textId="77777777" w:rsidR="00040C33" w:rsidRPr="008A2E85" w:rsidRDefault="00040C33" w:rsidP="00972D61">
            <w:pPr>
              <w:pStyle w:val="Geenafstand"/>
            </w:pPr>
          </w:p>
        </w:tc>
      </w:tr>
      <w:tr w:rsidR="00124838" w:rsidRPr="008A2E85" w14:paraId="34CF2370" w14:textId="77777777" w:rsidTr="001532F0">
        <w:trPr>
          <w:trHeight w:val="300"/>
        </w:trPr>
        <w:tc>
          <w:tcPr>
            <w:tcW w:w="1771" w:type="dxa"/>
            <w:shd w:val="clear" w:color="auto" w:fill="auto"/>
          </w:tcPr>
          <w:p w14:paraId="6BB43D8F" w14:textId="00AD48C4" w:rsidR="00124838" w:rsidRPr="008A2E85" w:rsidRDefault="00124838" w:rsidP="001532F0">
            <w:r>
              <w:t>Vraag 3</w:t>
            </w:r>
          </w:p>
        </w:tc>
        <w:tc>
          <w:tcPr>
            <w:tcW w:w="6097" w:type="dxa"/>
            <w:shd w:val="clear" w:color="auto" w:fill="auto"/>
          </w:tcPr>
          <w:p w14:paraId="7CAA8577" w14:textId="3E3CFE46" w:rsidR="00124838" w:rsidRDefault="00124838" w:rsidP="00972D61">
            <w:pPr>
              <w:pStyle w:val="Geenafstand"/>
            </w:pPr>
            <w:r w:rsidRPr="00124838">
              <w:t>Kunt u aangeven welke functieprofielen uit bijlage 2 u kunt leveren?</w:t>
            </w:r>
          </w:p>
        </w:tc>
      </w:tr>
      <w:tr w:rsidR="00124838" w:rsidRPr="008A2E85" w14:paraId="656CBF8A" w14:textId="77777777" w:rsidTr="001532F0">
        <w:trPr>
          <w:trHeight w:val="300"/>
        </w:trPr>
        <w:tc>
          <w:tcPr>
            <w:tcW w:w="1771" w:type="dxa"/>
            <w:shd w:val="clear" w:color="auto" w:fill="auto"/>
          </w:tcPr>
          <w:p w14:paraId="76591E56" w14:textId="41576C59" w:rsidR="00124838" w:rsidRPr="008A2E85" w:rsidRDefault="00124838" w:rsidP="001532F0">
            <w:r>
              <w:t>Antwoord</w:t>
            </w:r>
          </w:p>
        </w:tc>
        <w:tc>
          <w:tcPr>
            <w:tcW w:w="6097" w:type="dxa"/>
            <w:shd w:val="clear" w:color="auto" w:fill="auto"/>
          </w:tcPr>
          <w:p w14:paraId="53EDD0B6" w14:textId="77777777" w:rsidR="00124838" w:rsidRDefault="00124838" w:rsidP="00972D61">
            <w:pPr>
              <w:pStyle w:val="Geenafstand"/>
            </w:pPr>
          </w:p>
        </w:tc>
      </w:tr>
      <w:tr w:rsidR="00040C33" w:rsidRPr="008A2E85" w14:paraId="28AB61E6" w14:textId="77777777" w:rsidTr="001532F0">
        <w:trPr>
          <w:trHeight w:val="300"/>
        </w:trPr>
        <w:tc>
          <w:tcPr>
            <w:tcW w:w="1771" w:type="dxa"/>
            <w:shd w:val="clear" w:color="auto" w:fill="auto"/>
          </w:tcPr>
          <w:p w14:paraId="7BA1E6E9" w14:textId="4ED44989" w:rsidR="00040C33" w:rsidRPr="008A2E85" w:rsidRDefault="00040C33" w:rsidP="001532F0">
            <w:r w:rsidRPr="008A2E85">
              <w:t xml:space="preserve">Vraag </w:t>
            </w:r>
            <w:r w:rsidR="00124838">
              <w:t>4</w:t>
            </w:r>
          </w:p>
        </w:tc>
        <w:tc>
          <w:tcPr>
            <w:tcW w:w="6097" w:type="dxa"/>
            <w:shd w:val="clear" w:color="auto" w:fill="auto"/>
          </w:tcPr>
          <w:p w14:paraId="4C81BFE4" w14:textId="0CD4E166" w:rsidR="00040C33" w:rsidRPr="00124838" w:rsidRDefault="00972D61" w:rsidP="00972D61">
            <w:pPr>
              <w:pStyle w:val="Geenafstand"/>
              <w:rPr>
                <w:i/>
              </w:rPr>
            </w:pPr>
            <w:bookmarkStart w:id="3" w:name="_Toc56767237"/>
            <w:r>
              <w:t xml:space="preserve">Kunt u iets zeggen over uw in te zetten </w:t>
            </w:r>
            <w:r w:rsidR="00124838" w:rsidRPr="00124838">
              <w:t>inspecteurs/adviseurs/metrologen</w:t>
            </w:r>
            <w:r>
              <w:t>? Zijn dit bijvoorbeeld eigen medewerkers, zzp`ers, doorleen of een combinatie hiervan?</w:t>
            </w:r>
            <w:bookmarkEnd w:id="3"/>
          </w:p>
        </w:tc>
      </w:tr>
      <w:tr w:rsidR="00040C33" w:rsidRPr="008A2E85" w14:paraId="0280BA55" w14:textId="77777777" w:rsidTr="001532F0">
        <w:trPr>
          <w:trHeight w:val="300"/>
        </w:trPr>
        <w:tc>
          <w:tcPr>
            <w:tcW w:w="1771" w:type="dxa"/>
            <w:shd w:val="clear" w:color="auto" w:fill="auto"/>
          </w:tcPr>
          <w:p w14:paraId="51D786C0" w14:textId="77777777" w:rsidR="00040C33" w:rsidRPr="008A2E85" w:rsidRDefault="00040C33" w:rsidP="001532F0">
            <w:r>
              <w:t>Antwoord</w:t>
            </w:r>
          </w:p>
        </w:tc>
        <w:tc>
          <w:tcPr>
            <w:tcW w:w="6097" w:type="dxa"/>
            <w:shd w:val="clear" w:color="auto" w:fill="auto"/>
          </w:tcPr>
          <w:p w14:paraId="5459578E" w14:textId="77777777" w:rsidR="00040C33" w:rsidRPr="008A2E85" w:rsidRDefault="00040C33" w:rsidP="00972D61">
            <w:pPr>
              <w:pStyle w:val="Geenafstand"/>
            </w:pPr>
          </w:p>
        </w:tc>
      </w:tr>
      <w:tr w:rsidR="00040C33" w:rsidRPr="008A2E85" w14:paraId="6492D96C" w14:textId="77777777" w:rsidTr="001532F0">
        <w:trPr>
          <w:trHeight w:val="300"/>
        </w:trPr>
        <w:tc>
          <w:tcPr>
            <w:tcW w:w="1771" w:type="dxa"/>
            <w:shd w:val="clear" w:color="auto" w:fill="auto"/>
          </w:tcPr>
          <w:p w14:paraId="78C92095" w14:textId="3FE02CAB" w:rsidR="00040C33" w:rsidRPr="008A2E85" w:rsidRDefault="00040C33" w:rsidP="001532F0">
            <w:r w:rsidRPr="008A2E85">
              <w:t xml:space="preserve">Vraag </w:t>
            </w:r>
            <w:r w:rsidR="009B0E15">
              <w:t>5</w:t>
            </w:r>
          </w:p>
        </w:tc>
        <w:tc>
          <w:tcPr>
            <w:tcW w:w="6097" w:type="dxa"/>
            <w:shd w:val="clear" w:color="auto" w:fill="auto"/>
          </w:tcPr>
          <w:p w14:paraId="56F3DDDA" w14:textId="6D31CF83" w:rsidR="00040C33" w:rsidRPr="00124838" w:rsidRDefault="00972D61" w:rsidP="00972D61">
            <w:pPr>
              <w:pStyle w:val="Geenafstand"/>
              <w:rPr>
                <w:i/>
                <w:iCs/>
                <w:szCs w:val="18"/>
              </w:rPr>
            </w:pPr>
            <w:bookmarkStart w:id="4" w:name="_Toc56767242"/>
            <w:r w:rsidRPr="009B0E15">
              <w:rPr>
                <w:iCs/>
              </w:rPr>
              <w:t>Welke marktontwikkelingen</w:t>
            </w:r>
            <w:r w:rsidRPr="00AC560D">
              <w:rPr>
                <w:iCs/>
              </w:rPr>
              <w:t xml:space="preserve"> ziet u voor de inhuur van </w:t>
            </w:r>
            <w:r w:rsidR="00124838" w:rsidRPr="00124838">
              <w:rPr>
                <w:iCs/>
              </w:rPr>
              <w:t>Technische functies</w:t>
            </w:r>
            <w:r w:rsidR="009B0E15">
              <w:rPr>
                <w:iCs/>
              </w:rPr>
              <w:t xml:space="preserve"> </w:t>
            </w:r>
            <w:r w:rsidR="009B0E15">
              <w:t>(de functies die opgenomen zijn in bijlage 2)</w:t>
            </w:r>
            <w:r w:rsidR="00124838" w:rsidRPr="00124838">
              <w:rPr>
                <w:iCs/>
              </w:rPr>
              <w:t>, op welke wijze kunnen deze ontwikkelingen door RDI worden meegenomen in de aanbesteding?</w:t>
            </w:r>
            <w:bookmarkEnd w:id="4"/>
          </w:p>
        </w:tc>
      </w:tr>
      <w:tr w:rsidR="00040C33" w:rsidRPr="008A2E85" w14:paraId="30BCE8AC" w14:textId="77777777" w:rsidTr="001532F0">
        <w:trPr>
          <w:trHeight w:val="300"/>
        </w:trPr>
        <w:tc>
          <w:tcPr>
            <w:tcW w:w="1771" w:type="dxa"/>
            <w:shd w:val="clear" w:color="auto" w:fill="auto"/>
          </w:tcPr>
          <w:p w14:paraId="70ABED48" w14:textId="77777777" w:rsidR="00040C33" w:rsidRPr="008A2E85" w:rsidRDefault="00040C33" w:rsidP="001532F0">
            <w:r>
              <w:t>Antwoord</w:t>
            </w:r>
          </w:p>
        </w:tc>
        <w:tc>
          <w:tcPr>
            <w:tcW w:w="6097" w:type="dxa"/>
            <w:shd w:val="clear" w:color="auto" w:fill="auto"/>
          </w:tcPr>
          <w:p w14:paraId="0EBAD653" w14:textId="77777777" w:rsidR="00040C33" w:rsidRPr="008A2E85" w:rsidRDefault="00040C33" w:rsidP="00972D61">
            <w:pPr>
              <w:pStyle w:val="Geenafstand"/>
            </w:pPr>
          </w:p>
        </w:tc>
      </w:tr>
      <w:tr w:rsidR="00040C33" w:rsidRPr="008A2E85" w14:paraId="13DBDECF" w14:textId="77777777" w:rsidTr="001532F0">
        <w:trPr>
          <w:trHeight w:val="300"/>
        </w:trPr>
        <w:tc>
          <w:tcPr>
            <w:tcW w:w="1771" w:type="dxa"/>
            <w:shd w:val="clear" w:color="auto" w:fill="auto"/>
          </w:tcPr>
          <w:p w14:paraId="5A36E301" w14:textId="2B8BB9ED" w:rsidR="00040C33" w:rsidRPr="008A2E85" w:rsidRDefault="00040C33" w:rsidP="001532F0">
            <w:r w:rsidRPr="008A2E85">
              <w:t xml:space="preserve">Vraag </w:t>
            </w:r>
            <w:r w:rsidR="009B0E15">
              <w:t>6</w:t>
            </w:r>
          </w:p>
        </w:tc>
        <w:tc>
          <w:tcPr>
            <w:tcW w:w="6097" w:type="dxa"/>
            <w:shd w:val="clear" w:color="auto" w:fill="auto"/>
          </w:tcPr>
          <w:p w14:paraId="06AF7303" w14:textId="3334475A" w:rsidR="00040C33" w:rsidRPr="00124838" w:rsidRDefault="00972D61" w:rsidP="00972D61">
            <w:pPr>
              <w:pStyle w:val="Geenafstand"/>
              <w:rPr>
                <w:i/>
                <w:iCs/>
              </w:rPr>
            </w:pPr>
            <w:bookmarkStart w:id="5" w:name="_Toc56767243"/>
            <w:r w:rsidRPr="00AC560D">
              <w:rPr>
                <w:iCs/>
              </w:rPr>
              <w:t xml:space="preserve">Welke (algemene) </w:t>
            </w:r>
            <w:r w:rsidRPr="00AC560D">
              <w:rPr>
                <w:b/>
                <w:iCs/>
              </w:rPr>
              <w:t xml:space="preserve">prijsontwikkeling </w:t>
            </w:r>
            <w:r w:rsidRPr="00AC560D">
              <w:rPr>
                <w:iCs/>
              </w:rPr>
              <w:t>verwacht u de komende jaren binnen deze branche?</w:t>
            </w:r>
            <w:bookmarkEnd w:id="5"/>
          </w:p>
        </w:tc>
      </w:tr>
      <w:tr w:rsidR="00040C33" w:rsidRPr="008A2E85" w14:paraId="1BDB6F7D" w14:textId="77777777" w:rsidTr="001532F0">
        <w:trPr>
          <w:trHeight w:val="300"/>
        </w:trPr>
        <w:tc>
          <w:tcPr>
            <w:tcW w:w="1771" w:type="dxa"/>
            <w:shd w:val="clear" w:color="auto" w:fill="auto"/>
          </w:tcPr>
          <w:p w14:paraId="74FF5ED2" w14:textId="77777777" w:rsidR="00040C33" w:rsidRPr="008A2E85" w:rsidRDefault="00040C33" w:rsidP="001532F0">
            <w:r>
              <w:t>Antwoord</w:t>
            </w:r>
          </w:p>
        </w:tc>
        <w:tc>
          <w:tcPr>
            <w:tcW w:w="6097" w:type="dxa"/>
            <w:shd w:val="clear" w:color="auto" w:fill="auto"/>
          </w:tcPr>
          <w:p w14:paraId="03E5A444" w14:textId="77777777" w:rsidR="00040C33" w:rsidRPr="008A2E85" w:rsidRDefault="00040C33" w:rsidP="00972D61">
            <w:pPr>
              <w:pStyle w:val="Geenafstand"/>
            </w:pPr>
          </w:p>
        </w:tc>
      </w:tr>
      <w:tr w:rsidR="00040C33" w:rsidRPr="008A2E85" w14:paraId="0EB02CFB" w14:textId="77777777" w:rsidTr="001532F0">
        <w:trPr>
          <w:trHeight w:val="300"/>
        </w:trPr>
        <w:tc>
          <w:tcPr>
            <w:tcW w:w="1771" w:type="dxa"/>
            <w:shd w:val="clear" w:color="auto" w:fill="auto"/>
          </w:tcPr>
          <w:p w14:paraId="4C50DD62" w14:textId="06A94C15" w:rsidR="00040C33" w:rsidRPr="008A2E85" w:rsidRDefault="00972D61" w:rsidP="001532F0">
            <w:r>
              <w:t xml:space="preserve">Vraag </w:t>
            </w:r>
            <w:r w:rsidR="009B0E15">
              <w:t>7</w:t>
            </w:r>
          </w:p>
        </w:tc>
        <w:tc>
          <w:tcPr>
            <w:tcW w:w="6097" w:type="dxa"/>
            <w:shd w:val="clear" w:color="auto" w:fill="auto"/>
          </w:tcPr>
          <w:p w14:paraId="28E61262" w14:textId="4F10B945" w:rsidR="009B0E15" w:rsidRPr="009B0E15" w:rsidRDefault="009B0E15" w:rsidP="009B0E15">
            <w:pPr>
              <w:pStyle w:val="Geenafstand"/>
              <w:rPr>
                <w:iCs/>
              </w:rPr>
            </w:pPr>
            <w:r w:rsidRPr="009B0E15">
              <w:rPr>
                <w:iCs/>
              </w:rPr>
              <w:t>Wij zijn voornemens om met  bandbreedtes te gaan werken (min. – max. uurtarieven per functieprofiel).</w:t>
            </w:r>
          </w:p>
          <w:p w14:paraId="1D5C0847" w14:textId="77777777" w:rsidR="009B0E15" w:rsidRPr="009B0E15" w:rsidRDefault="009B0E15" w:rsidP="009B0E15">
            <w:pPr>
              <w:pStyle w:val="Geenafstand"/>
              <w:rPr>
                <w:iCs/>
              </w:rPr>
            </w:pPr>
            <w:r w:rsidRPr="009B0E15">
              <w:rPr>
                <w:iCs/>
              </w:rPr>
              <w:t xml:space="preserve">Wilt u en kunt u (niet verplicht) aangeven voor welke uurtarieven (ongeveer) u de functieprofielen uit bijlage 2 kunt aanbieden? </w:t>
            </w:r>
          </w:p>
          <w:p w14:paraId="5549E3AC" w14:textId="6EB65AFD" w:rsidR="00040C33" w:rsidRPr="00124838" w:rsidRDefault="009B0E15" w:rsidP="009B0E15">
            <w:pPr>
              <w:pStyle w:val="Geenafstand"/>
              <w:rPr>
                <w:i/>
                <w:iCs/>
              </w:rPr>
            </w:pPr>
            <w:r w:rsidRPr="009B0E15">
              <w:rPr>
                <w:iCs/>
              </w:rPr>
              <w:t>Wij stellen u deze vraag zodat wij reële, marktconforme bandbreedtes kunnen hanteren.</w:t>
            </w:r>
          </w:p>
        </w:tc>
      </w:tr>
      <w:tr w:rsidR="00972D61" w:rsidRPr="008A2E85" w14:paraId="0865027F" w14:textId="77777777" w:rsidTr="00972D61">
        <w:trPr>
          <w:trHeight w:val="300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A54A9" w14:textId="42AAC53E" w:rsidR="00972D61" w:rsidRPr="008A2E85" w:rsidRDefault="00972D61" w:rsidP="004F7957">
            <w:r>
              <w:t>Antwoord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E9B34" w14:textId="77777777" w:rsidR="00972D61" w:rsidRPr="008A2E85" w:rsidRDefault="00972D61" w:rsidP="00972D61">
            <w:pPr>
              <w:pStyle w:val="Geenafstand"/>
              <w:rPr>
                <w:sz w:val="24"/>
              </w:rPr>
            </w:pPr>
          </w:p>
        </w:tc>
      </w:tr>
    </w:tbl>
    <w:p w14:paraId="17BA5774" w14:textId="77777777" w:rsidR="00040C33" w:rsidRDefault="00040C33" w:rsidP="00040C33">
      <w:pPr>
        <w:pStyle w:val="Bijlage"/>
      </w:pPr>
    </w:p>
    <w:p w14:paraId="62B9AE71" w14:textId="77777777" w:rsidR="00040C33" w:rsidRPr="00F26502" w:rsidRDefault="00040C33" w:rsidP="00040C33">
      <w:pPr>
        <w:rPr>
          <w:highlight w:val="yellow"/>
        </w:rPr>
      </w:pPr>
    </w:p>
    <w:p w14:paraId="5C58F51B" w14:textId="77777777" w:rsidR="00FC3CB6" w:rsidRPr="004213FB" w:rsidRDefault="00FC3CB6">
      <w:pPr>
        <w:rPr>
          <w:szCs w:val="18"/>
        </w:rPr>
      </w:pPr>
    </w:p>
    <w:sectPr w:rsidR="00FC3CB6" w:rsidRPr="004213FB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C4E039" w14:textId="77777777" w:rsidR="00124838" w:rsidRDefault="00124838" w:rsidP="00124838">
      <w:pPr>
        <w:spacing w:line="240" w:lineRule="auto"/>
      </w:pPr>
      <w:r>
        <w:separator/>
      </w:r>
    </w:p>
  </w:endnote>
  <w:endnote w:type="continuationSeparator" w:id="0">
    <w:p w14:paraId="213D52A6" w14:textId="77777777" w:rsidR="00124838" w:rsidRDefault="00124838" w:rsidP="001248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90A1D" w14:textId="40D099AF" w:rsidR="00124838" w:rsidRDefault="00124838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DA49BAE" wp14:editId="0DE2C12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1098070540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A81334" w14:textId="5EF56E82" w:rsidR="00124838" w:rsidRPr="00124838" w:rsidRDefault="00124838" w:rsidP="0012483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2483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A49BAE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6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24A81334" w14:textId="5EF56E82" w:rsidR="00124838" w:rsidRPr="00124838" w:rsidRDefault="00124838" w:rsidP="0012483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2483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3A8633" w14:textId="7326A814" w:rsidR="00124838" w:rsidRDefault="00124838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D0AECF2" wp14:editId="0527812C">
              <wp:simplePos x="900332" y="10107637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208482441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E1A30D" w14:textId="1A392F3F" w:rsidR="00124838" w:rsidRPr="00124838" w:rsidRDefault="00124838" w:rsidP="0012483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2483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0AECF2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0;width:77.6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7BE1A30D" w14:textId="1A392F3F" w:rsidR="00124838" w:rsidRPr="00124838" w:rsidRDefault="00124838" w:rsidP="0012483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2483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660463" w14:textId="7186C1B5" w:rsidR="00124838" w:rsidRDefault="00124838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9C2201C" wp14:editId="352197E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956695748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4F0A19" w14:textId="2E436110" w:rsidR="00124838" w:rsidRPr="00124838" w:rsidRDefault="00124838" w:rsidP="0012483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2483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C2201C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77.6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774F0A19" w14:textId="2E436110" w:rsidR="00124838" w:rsidRPr="00124838" w:rsidRDefault="00124838" w:rsidP="0012483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2483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223BF1" w14:textId="77777777" w:rsidR="00124838" w:rsidRDefault="00124838" w:rsidP="00124838">
      <w:pPr>
        <w:spacing w:line="240" w:lineRule="auto"/>
      </w:pPr>
      <w:r>
        <w:separator/>
      </w:r>
    </w:p>
  </w:footnote>
  <w:footnote w:type="continuationSeparator" w:id="0">
    <w:p w14:paraId="1CBFE7AB" w14:textId="77777777" w:rsidR="00124838" w:rsidRDefault="00124838" w:rsidP="0012483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D5C04"/>
    <w:multiLevelType w:val="multilevel"/>
    <w:tmpl w:val="6A8C013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427"/>
        </w:tabs>
        <w:ind w:left="1427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11190882">
    <w:abstractNumId w:val="1"/>
  </w:num>
  <w:num w:numId="2" w16cid:durableId="1348167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D66"/>
    <w:rsid w:val="00040C33"/>
    <w:rsid w:val="00124838"/>
    <w:rsid w:val="002D5DF7"/>
    <w:rsid w:val="00346C51"/>
    <w:rsid w:val="004213FB"/>
    <w:rsid w:val="00546B02"/>
    <w:rsid w:val="00566544"/>
    <w:rsid w:val="0077740E"/>
    <w:rsid w:val="00972D61"/>
    <w:rsid w:val="009B0E15"/>
    <w:rsid w:val="00BF6D66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E83B2"/>
  <w15:chartTrackingRefBased/>
  <w15:docId w15:val="{7BCE84C8-121E-403D-8658-7377D4735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0C33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040C33"/>
    <w:pPr>
      <w:keepNext/>
      <w:numPr>
        <w:numId w:val="1"/>
      </w:numPr>
      <w:tabs>
        <w:tab w:val="clear" w:pos="432"/>
        <w:tab w:val="num" w:pos="-2127"/>
      </w:tabs>
      <w:spacing w:before="240" w:after="240"/>
      <w:ind w:left="0" w:firstLine="0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aliases w:val="2scr"/>
    <w:basedOn w:val="Standaard"/>
    <w:next w:val="Standaard"/>
    <w:link w:val="Kop2Char"/>
    <w:qFormat/>
    <w:rsid w:val="00040C33"/>
    <w:pPr>
      <w:keepNext/>
      <w:numPr>
        <w:ilvl w:val="1"/>
        <w:numId w:val="1"/>
      </w:numPr>
      <w:tabs>
        <w:tab w:val="clear" w:pos="1427"/>
        <w:tab w:val="num" w:pos="936"/>
      </w:tabs>
      <w:spacing w:before="240" w:after="60"/>
      <w:ind w:left="936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link w:val="Kop3Char"/>
    <w:autoRedefine/>
    <w:qFormat/>
    <w:rsid w:val="00040C33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link w:val="Kop4Char"/>
    <w:qFormat/>
    <w:rsid w:val="00040C33"/>
    <w:pPr>
      <w:keepNext/>
      <w:keepLines/>
      <w:numPr>
        <w:ilvl w:val="3"/>
        <w:numId w:val="1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040C33"/>
    <w:pPr>
      <w:keepNext/>
      <w:numPr>
        <w:ilvl w:val="4"/>
        <w:numId w:val="1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link w:val="Kop6Char"/>
    <w:qFormat/>
    <w:rsid w:val="00040C33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link w:val="Kop7Char"/>
    <w:qFormat/>
    <w:rsid w:val="00040C33"/>
    <w:pPr>
      <w:keepNext/>
      <w:numPr>
        <w:ilvl w:val="6"/>
        <w:numId w:val="1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040C33"/>
    <w:pPr>
      <w:keepNext/>
      <w:numPr>
        <w:ilvl w:val="7"/>
        <w:numId w:val="1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040C33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40C33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040C33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040C33"/>
    <w:rPr>
      <w:rFonts w:ascii="Verdana" w:eastAsia="Times New Roman" w:hAnsi="Verdana" w:cs="Arial"/>
      <w:bCs/>
      <w:i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040C33"/>
    <w:rPr>
      <w:rFonts w:ascii="Verdana" w:eastAsia="Times New Roman" w:hAnsi="Verdana" w:cs="Times New Roman"/>
      <w:b/>
      <w:i/>
      <w:kern w:val="16"/>
      <w:sz w:val="18"/>
      <w:szCs w:val="20"/>
    </w:rPr>
  </w:style>
  <w:style w:type="character" w:customStyle="1" w:styleId="Kop5Char">
    <w:name w:val="Kop 5 Char"/>
    <w:basedOn w:val="Standaardalinea-lettertype"/>
    <w:link w:val="Kop5"/>
    <w:rsid w:val="00040C33"/>
    <w:rPr>
      <w:rFonts w:ascii="Verdana" w:eastAsia="Times New Roman" w:hAnsi="Verdana" w:cs="Times New Roman"/>
      <w:b/>
      <w:kern w:val="14"/>
      <w:sz w:val="18"/>
      <w:szCs w:val="20"/>
    </w:rPr>
  </w:style>
  <w:style w:type="character" w:customStyle="1" w:styleId="Kop6Char">
    <w:name w:val="Kop 6 Char"/>
    <w:basedOn w:val="Standaardalinea-lettertype"/>
    <w:link w:val="Kop6"/>
    <w:rsid w:val="00040C33"/>
    <w:rPr>
      <w:rFonts w:ascii="Verdana" w:eastAsia="Times New Roman" w:hAnsi="Verdana" w:cs="Times New Roman"/>
      <w:kern w:val="14"/>
      <w:sz w:val="18"/>
      <w:szCs w:val="20"/>
    </w:rPr>
  </w:style>
  <w:style w:type="character" w:customStyle="1" w:styleId="Kop7Char">
    <w:name w:val="Kop 7 Char"/>
    <w:basedOn w:val="Standaardalinea-lettertype"/>
    <w:link w:val="Kop7"/>
    <w:rsid w:val="00040C33"/>
    <w:rPr>
      <w:rFonts w:ascii="Verdana" w:eastAsia="Times New Roman" w:hAnsi="Verdana" w:cs="Times New Roman"/>
      <w:b/>
      <w:kern w:val="14"/>
      <w:sz w:val="18"/>
      <w:szCs w:val="20"/>
    </w:rPr>
  </w:style>
  <w:style w:type="character" w:customStyle="1" w:styleId="Kop8Char">
    <w:name w:val="Kop 8 Char"/>
    <w:basedOn w:val="Standaardalinea-lettertype"/>
    <w:link w:val="Kop8"/>
    <w:rsid w:val="00040C33"/>
    <w:rPr>
      <w:rFonts w:ascii="Verdana" w:eastAsia="Times New Roman" w:hAnsi="Verdana" w:cs="Times New Roman"/>
      <w:bCs/>
      <w:kern w:val="14"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040C33"/>
    <w:rPr>
      <w:rFonts w:ascii="Arial" w:eastAsia="Times New Roman" w:hAnsi="Arial" w:cs="Arial"/>
      <w:lang w:eastAsia="nl-NL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040C33"/>
    <w:pPr>
      <w:numPr>
        <w:numId w:val="0"/>
      </w:numPr>
    </w:pPr>
    <w:rPr>
      <w:rFonts w:cs="Times New Roman"/>
      <w:b w:val="0"/>
      <w:sz w:val="18"/>
      <w:szCs w:val="18"/>
    </w:rPr>
  </w:style>
  <w:style w:type="character" w:customStyle="1" w:styleId="BijlageChar">
    <w:name w:val="Bijlage Char"/>
    <w:aliases w:val="Formulier Char"/>
    <w:basedOn w:val="Kop1Char"/>
    <w:link w:val="Bijlage"/>
    <w:rsid w:val="00040C33"/>
    <w:rPr>
      <w:rFonts w:ascii="Verdana" w:eastAsia="Times New Roman" w:hAnsi="Verdana" w:cs="Times New Roman"/>
      <w:b w:val="0"/>
      <w:bCs/>
      <w:kern w:val="32"/>
      <w:sz w:val="18"/>
      <w:szCs w:val="1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72D6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2D61"/>
    <w:rPr>
      <w:rFonts w:ascii="Segoe UI" w:eastAsia="Times New Roman" w:hAnsi="Segoe UI" w:cs="Segoe UI"/>
      <w:sz w:val="18"/>
      <w:szCs w:val="18"/>
      <w:lang w:eastAsia="nl-NL"/>
    </w:rPr>
  </w:style>
  <w:style w:type="paragraph" w:styleId="Lijstopsomteken">
    <w:name w:val="List Bullet"/>
    <w:basedOn w:val="Standaard"/>
    <w:rsid w:val="00972D61"/>
    <w:pPr>
      <w:numPr>
        <w:numId w:val="2"/>
      </w:numPr>
    </w:pPr>
    <w:rPr>
      <w:noProof/>
    </w:rPr>
  </w:style>
  <w:style w:type="paragraph" w:styleId="Geenafstand">
    <w:name w:val="No Spacing"/>
    <w:uiPriority w:val="1"/>
    <w:qFormat/>
    <w:rsid w:val="00972D61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2483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24838"/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Zwiers, S. (Stefan)</dc:creator>
  <cp:keywords/>
  <dc:description/>
  <cp:lastModifiedBy>Zwiers, S. (Stefan)</cp:lastModifiedBy>
  <cp:revision>4</cp:revision>
  <dcterms:created xsi:type="dcterms:W3CDTF">2024-08-06T08:50:00Z</dcterms:created>
  <dcterms:modified xsi:type="dcterms:W3CDTF">2024-08-12T07:48:00Z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390604c4,41733a0c,c6d3089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