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2CC27" w14:textId="77777777" w:rsidR="001F364C" w:rsidRPr="001149D0" w:rsidRDefault="009E3C4F" w:rsidP="008C33EE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1149D0">
        <w:rPr>
          <w:rFonts w:ascii="Arial" w:hAnsi="Arial" w:cs="Arial"/>
          <w:b/>
          <w:sz w:val="28"/>
          <w:szCs w:val="28"/>
        </w:rPr>
        <w:t>Verklaring</w:t>
      </w:r>
      <w:r w:rsidR="000A7FD9" w:rsidRPr="001149D0">
        <w:rPr>
          <w:rFonts w:ascii="Arial" w:hAnsi="Arial" w:cs="Arial"/>
          <w:b/>
          <w:sz w:val="28"/>
          <w:szCs w:val="28"/>
        </w:rPr>
        <w:t xml:space="preserve"> </w:t>
      </w:r>
      <w:r w:rsidR="008A01C2" w:rsidRPr="001149D0">
        <w:rPr>
          <w:rFonts w:ascii="Arial" w:hAnsi="Arial" w:cs="Arial"/>
          <w:b/>
          <w:sz w:val="28"/>
          <w:szCs w:val="28"/>
        </w:rPr>
        <w:t>r</w:t>
      </w:r>
      <w:r w:rsidR="001F364C" w:rsidRPr="001149D0">
        <w:rPr>
          <w:rFonts w:ascii="Arial" w:hAnsi="Arial" w:cs="Arial"/>
          <w:b/>
          <w:sz w:val="28"/>
          <w:szCs w:val="28"/>
        </w:rPr>
        <w:t>eferenties</w:t>
      </w:r>
      <w:r w:rsidR="008A01C2" w:rsidRPr="001149D0">
        <w:rPr>
          <w:rFonts w:ascii="Arial" w:hAnsi="Arial" w:cs="Arial"/>
          <w:b/>
          <w:sz w:val="28"/>
          <w:szCs w:val="28"/>
        </w:rPr>
        <w:t xml:space="preserve"> </w:t>
      </w:r>
    </w:p>
    <w:p w14:paraId="2D4E41E9" w14:textId="77777777" w:rsidR="002F1E06" w:rsidRPr="001E26A6" w:rsidRDefault="002F1E06" w:rsidP="008C33EE">
      <w:pPr>
        <w:spacing w:line="276" w:lineRule="auto"/>
        <w:rPr>
          <w:rFonts w:ascii="Arial" w:hAnsi="Arial" w:cs="Arial"/>
          <w:b/>
          <w:i/>
          <w:iCs/>
          <w:sz w:val="18"/>
          <w:szCs w:val="18"/>
        </w:rPr>
      </w:pPr>
      <w:r w:rsidRPr="001E26A6">
        <w:rPr>
          <w:rFonts w:ascii="Arial" w:hAnsi="Arial" w:cs="Arial"/>
          <w:b/>
          <w:i/>
          <w:iCs/>
          <w:sz w:val="18"/>
          <w:szCs w:val="18"/>
        </w:rPr>
        <w:t xml:space="preserve">Let op de door u in te dienen referenties dienen te voldoen aan </w:t>
      </w:r>
      <w:r w:rsidR="00AB2C69" w:rsidRPr="001E26A6">
        <w:rPr>
          <w:rFonts w:ascii="Arial" w:hAnsi="Arial" w:cs="Arial"/>
          <w:b/>
          <w:i/>
          <w:iCs/>
          <w:sz w:val="18"/>
          <w:szCs w:val="18"/>
        </w:rPr>
        <w:t xml:space="preserve">het </w:t>
      </w:r>
      <w:r w:rsidRPr="001E26A6">
        <w:rPr>
          <w:rFonts w:ascii="Arial" w:hAnsi="Arial" w:cs="Arial"/>
          <w:b/>
          <w:i/>
          <w:iCs/>
          <w:sz w:val="18"/>
          <w:szCs w:val="18"/>
        </w:rPr>
        <w:t xml:space="preserve">gestelde zoals vermeld in paragraaf </w:t>
      </w:r>
      <w:r w:rsidR="001D70E9" w:rsidRPr="001E26A6">
        <w:rPr>
          <w:rFonts w:ascii="Arial" w:hAnsi="Arial" w:cs="Arial"/>
          <w:b/>
          <w:i/>
          <w:iCs/>
          <w:sz w:val="18"/>
          <w:szCs w:val="18"/>
        </w:rPr>
        <w:t>3.2 van de offerteleidraad.</w:t>
      </w:r>
    </w:p>
    <w:p w14:paraId="672A6659" w14:textId="77777777" w:rsidR="00FE3DC2" w:rsidRPr="002D5936" w:rsidRDefault="00FE3DC2" w:rsidP="008C33EE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622"/>
        <w:gridCol w:w="5797"/>
      </w:tblGrid>
      <w:tr w:rsidR="00FE3DC2" w:rsidRPr="002D5936" w14:paraId="4A735F9F" w14:textId="77777777" w:rsidTr="7E2F40D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2798B3"/>
          </w:tcPr>
          <w:p w14:paraId="53B7700F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Referentie</w:t>
            </w:r>
            <w:bookmarkEnd w:id="0"/>
            <w:r w:rsidR="001F364C"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 1</w:t>
            </w:r>
          </w:p>
        </w:tc>
      </w:tr>
      <w:tr w:rsidR="00FE3DC2" w:rsidRPr="002D5936" w14:paraId="603F1542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649841BE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22" w:type="dxa"/>
            <w:vAlign w:val="center"/>
          </w:tcPr>
          <w:p w14:paraId="0A37501D" w14:textId="6F57C96B" w:rsidR="008C33EE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</w:tc>
        <w:tc>
          <w:tcPr>
            <w:tcW w:w="5797" w:type="dxa"/>
          </w:tcPr>
          <w:p w14:paraId="5DAB6C7B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1EAF3F7C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18F999B5" w14:textId="77777777" w:rsidR="00FE3DC2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2EB378F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</w:tcPr>
          <w:p w14:paraId="19B1F7EC" w14:textId="78A7DF29" w:rsidR="003C6880" w:rsidRDefault="00396FC9" w:rsidP="008C33EE">
            <w:pPr>
              <w:pStyle w:val="StandardText"/>
              <w:spacing w:line="276" w:lineRule="auto"/>
              <w:rPr>
                <w:rFonts w:ascii="Arial" w:hAnsi="Arial" w:cs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>Kerncompetentie 1</w:t>
            </w:r>
            <w:r w:rsidR="001E26A6" w:rsidRPr="7E2F40D6">
              <w:rPr>
                <w:rFonts w:ascii="Arial" w:hAnsi="Arial"/>
                <w:sz w:val="20"/>
                <w:lang w:val="nl-NL"/>
              </w:rPr>
              <w:t xml:space="preserve"> -</w:t>
            </w:r>
            <w:r w:rsidRPr="7E2F40D6">
              <w:rPr>
                <w:rFonts w:ascii="Arial" w:hAnsi="Arial"/>
                <w:sz w:val="20"/>
                <w:lang w:val="nl-NL"/>
              </w:rPr>
              <w:t xml:space="preserve"> </w:t>
            </w:r>
            <w:r w:rsidR="007610A4">
              <w:rPr>
                <w:rFonts w:ascii="Arial" w:hAnsi="Arial"/>
                <w:sz w:val="20"/>
                <w:lang w:val="nl-NL"/>
              </w:rPr>
              <w:t xml:space="preserve">Ervaring met </w:t>
            </w:r>
            <w:r w:rsidR="007610A4">
              <w:rPr>
                <w:rFonts w:ascii="Arial" w:hAnsi="Arial" w:cs="Arial"/>
                <w:sz w:val="20"/>
                <w:lang w:val="nl-NL"/>
              </w:rPr>
              <w:t>toezichthoudende beveiligingswerkzaamheden, fysiek en door middel van cameratoezicht, bij tenminste 2 objecten met een publieke functie</w:t>
            </w:r>
          </w:p>
          <w:p w14:paraId="6A05A809" w14:textId="77777777" w:rsidR="001E26A6" w:rsidRPr="001E26A6" w:rsidRDefault="001E26A6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</w:p>
          <w:p w14:paraId="6A089F06" w14:textId="77777777" w:rsidR="00396FC9" w:rsidRPr="001D70E9" w:rsidRDefault="001D70E9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 xml:space="preserve">Inschrijver toont deze competentie aan door </w:t>
            </w:r>
            <w:r w:rsidR="00396FC9">
              <w:rPr>
                <w:rFonts w:ascii="Arial" w:hAnsi="Arial"/>
                <w:sz w:val="20"/>
                <w:lang w:val="nl-NL"/>
              </w:rPr>
              <w:t xml:space="preserve">minimaal </w:t>
            </w:r>
            <w:r>
              <w:rPr>
                <w:rFonts w:ascii="Arial" w:hAnsi="Arial"/>
                <w:sz w:val="20"/>
                <w:lang w:val="nl-NL"/>
              </w:rPr>
              <w:t>één referentieopdracht te overleggen</w:t>
            </w:r>
            <w:r w:rsidR="004E6F1F">
              <w:rPr>
                <w:rFonts w:ascii="Arial" w:hAnsi="Arial"/>
                <w:sz w:val="20"/>
                <w:lang w:val="nl-NL"/>
              </w:rPr>
              <w:t>.</w:t>
            </w:r>
          </w:p>
        </w:tc>
        <w:tc>
          <w:tcPr>
            <w:tcW w:w="5797" w:type="dxa"/>
          </w:tcPr>
          <w:p w14:paraId="5A39BBE3" w14:textId="77777777" w:rsidR="00FE3DC2" w:rsidRPr="002D5936" w:rsidRDefault="00FE3DC2" w:rsidP="008C33EE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632B41" w:rsidRPr="002D5936" w14:paraId="5A456225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5FCD5EC4" w14:textId="77777777" w:rsidR="00632B41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22" w:type="dxa"/>
            <w:vAlign w:val="center"/>
          </w:tcPr>
          <w:p w14:paraId="2B27884A" w14:textId="77777777" w:rsidR="003C6880" w:rsidRDefault="00C7096F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29D6B04F" w14:textId="77777777" w:rsidR="00C7096F" w:rsidRPr="002D5936" w:rsidRDefault="00C7096F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C8F396" w14:textId="77777777" w:rsidR="00632B41" w:rsidRPr="002D5936" w:rsidRDefault="00632B41" w:rsidP="008C33EE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7" w:type="dxa"/>
          </w:tcPr>
          <w:p w14:paraId="5C9A1D6F" w14:textId="77777777" w:rsidR="00AB2C69" w:rsidRDefault="00AB2C6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72A3D3EC" w14:textId="77777777" w:rsidR="003C6880" w:rsidRPr="002D5936" w:rsidRDefault="003C6880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D0B940D" w14:textId="77777777" w:rsidR="00632B41" w:rsidRPr="002D5936" w:rsidRDefault="00632B41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3CC24328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2598DEE6" w14:textId="77777777" w:rsidR="00FE3DC2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22" w:type="dxa"/>
            <w:vAlign w:val="center"/>
          </w:tcPr>
          <w:p w14:paraId="0C361BB6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 xml:space="preserve">acht in </w:t>
            </w:r>
            <w:r w:rsidR="001E26A6">
              <w:rPr>
                <w:rFonts w:ascii="Arial" w:hAnsi="Arial" w:cs="Arial"/>
                <w:sz w:val="20"/>
                <w:szCs w:val="20"/>
              </w:rPr>
              <w:t>euro’s (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>€</w:t>
            </w:r>
            <w:r w:rsidR="001E26A6">
              <w:rPr>
                <w:rFonts w:ascii="Arial" w:hAnsi="Arial" w:cs="Arial"/>
                <w:sz w:val="20"/>
                <w:szCs w:val="20"/>
              </w:rPr>
              <w:t>)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 xml:space="preserve"> over een periode van</w:t>
            </w:r>
            <w:r w:rsidR="003C6880">
              <w:rPr>
                <w:rFonts w:ascii="Arial" w:hAnsi="Arial" w:cs="Arial"/>
                <w:sz w:val="20"/>
                <w:szCs w:val="20"/>
              </w:rPr>
              <w:t xml:space="preserve"> minimaal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6880">
              <w:rPr>
                <w:rFonts w:ascii="Arial" w:hAnsi="Arial" w:cs="Arial"/>
                <w:sz w:val="20"/>
                <w:szCs w:val="20"/>
              </w:rPr>
              <w:t>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5797" w:type="dxa"/>
            <w:vAlign w:val="center"/>
          </w:tcPr>
          <w:p w14:paraId="0E27B00A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4F62A8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0061E4C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497A19E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2D5936" w14:paraId="55A2B62C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78941E47" w14:textId="77777777" w:rsidR="00632B41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22" w:type="dxa"/>
            <w:vAlign w:val="center"/>
          </w:tcPr>
          <w:p w14:paraId="0D51C602" w14:textId="77777777" w:rsidR="00632B41" w:rsidRPr="002D5936" w:rsidRDefault="00632B41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5797" w:type="dxa"/>
            <w:vAlign w:val="center"/>
          </w:tcPr>
          <w:p w14:paraId="44EAFD9C" w14:textId="77777777" w:rsidR="00632B41" w:rsidRPr="002D5936" w:rsidRDefault="00632B41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397A4F2F" w14:textId="77777777" w:rsidTr="7E2F40D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29B4EA11" w14:textId="77777777" w:rsidR="00FE3DC2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22" w:type="dxa"/>
            <w:vMerge w:val="restart"/>
            <w:vAlign w:val="center"/>
          </w:tcPr>
          <w:p w14:paraId="70261B6C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2D593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B94D5A5" w14:textId="34E4958E" w:rsidR="008F1B77" w:rsidRPr="002D5936" w:rsidRDefault="001E26A6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8F1B77" w:rsidRPr="002D5936">
              <w:rPr>
                <w:rFonts w:ascii="Arial" w:hAnsi="Arial" w:cs="Arial"/>
                <w:sz w:val="20"/>
                <w:szCs w:val="20"/>
              </w:rPr>
              <w:t>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8F1B77"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5797" w:type="dxa"/>
            <w:vAlign w:val="center"/>
          </w:tcPr>
          <w:p w14:paraId="5DA0BBDC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2D5936" w14:paraId="7B45C7E5" w14:textId="77777777" w:rsidTr="7E2F40D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3DEEC669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Merge/>
            <w:vAlign w:val="center"/>
          </w:tcPr>
          <w:p w14:paraId="3656B9AB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7" w:type="dxa"/>
          </w:tcPr>
          <w:p w14:paraId="59355D92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2D5936" w14:paraId="3D3FC939" w14:textId="77777777" w:rsidTr="7E2F40D6">
        <w:trPr>
          <w:cantSplit/>
          <w:trHeight w:val="549"/>
          <w:jc w:val="center"/>
        </w:trPr>
        <w:tc>
          <w:tcPr>
            <w:tcW w:w="1326" w:type="dxa"/>
          </w:tcPr>
          <w:p w14:paraId="75697EEC" w14:textId="77777777" w:rsidR="00632B41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22" w:type="dxa"/>
            <w:vAlign w:val="center"/>
          </w:tcPr>
          <w:p w14:paraId="417B5F62" w14:textId="77777777" w:rsidR="00632B41" w:rsidRPr="002D5936" w:rsidRDefault="00F77D4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797" w:type="dxa"/>
          </w:tcPr>
          <w:p w14:paraId="45FB0818" w14:textId="77777777" w:rsidR="00632B41" w:rsidRPr="002D5936" w:rsidRDefault="00632B41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2E960B8B" w14:textId="77777777" w:rsidTr="7E2F40D6">
        <w:trPr>
          <w:cantSplit/>
          <w:trHeight w:val="1019"/>
          <w:jc w:val="center"/>
        </w:trPr>
        <w:tc>
          <w:tcPr>
            <w:tcW w:w="1326" w:type="dxa"/>
          </w:tcPr>
          <w:p w14:paraId="44B0A208" w14:textId="77777777" w:rsidR="00FE3DC2" w:rsidRPr="002D5936" w:rsidRDefault="00F820AD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22" w:type="dxa"/>
            <w:vAlign w:val="center"/>
          </w:tcPr>
          <w:p w14:paraId="263AD95E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49F31CB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7" w:type="dxa"/>
          </w:tcPr>
          <w:p w14:paraId="53128261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2486C05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01652C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9056E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299C43A" w14:textId="77777777" w:rsidR="00FE3DC2" w:rsidRPr="002D5936" w:rsidRDefault="00FE3DC2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DBEF00" w14:textId="77777777" w:rsidR="001F364C" w:rsidRPr="002D5936" w:rsidRDefault="001F364C" w:rsidP="008C33EE">
      <w:pPr>
        <w:pStyle w:val="Bullet1"/>
        <w:spacing w:line="276" w:lineRule="auto"/>
        <w:rPr>
          <w:b/>
          <w:sz w:val="20"/>
          <w:lang w:val="nl-NL"/>
        </w:rPr>
      </w:pPr>
    </w:p>
    <w:p w14:paraId="6772AE07" w14:textId="77777777" w:rsidR="00632B41" w:rsidRPr="002D5936" w:rsidRDefault="00632B41" w:rsidP="008C33EE">
      <w:pPr>
        <w:pStyle w:val="Bullet1"/>
        <w:spacing w:line="276" w:lineRule="auto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721670C1" w14:textId="77777777" w:rsidR="008C33EE" w:rsidRDefault="008C33EE" w:rsidP="008C33EE">
      <w:pPr>
        <w:pStyle w:val="Bullet1"/>
        <w:spacing w:line="276" w:lineRule="auto"/>
        <w:rPr>
          <w:sz w:val="20"/>
          <w:lang w:val="nl-NL"/>
        </w:rPr>
      </w:pPr>
    </w:p>
    <w:p w14:paraId="4512D319" w14:textId="15D6F234" w:rsidR="00632B41" w:rsidRPr="002D5936" w:rsidRDefault="00632B41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39BCB3E8" w14:textId="77777777" w:rsidR="00632B41" w:rsidRPr="002D5936" w:rsidRDefault="00632B41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 xml:space="preserve">Naam </w:t>
      </w:r>
      <w:r w:rsidR="00FC4CCD" w:rsidRPr="002D5936">
        <w:rPr>
          <w:sz w:val="20"/>
          <w:lang w:val="nl-NL"/>
        </w:rPr>
        <w:t>tekeningbevoegde</w:t>
      </w:r>
      <w:r w:rsidRPr="002D5936">
        <w:rPr>
          <w:sz w:val="20"/>
          <w:lang w:val="nl-NL"/>
        </w:rPr>
        <w:tab/>
        <w:t>……………………….</w:t>
      </w:r>
    </w:p>
    <w:p w14:paraId="2F246103" w14:textId="77777777" w:rsidR="00632B41" w:rsidRPr="002D5936" w:rsidRDefault="00632B41" w:rsidP="008C33EE">
      <w:pPr>
        <w:pStyle w:val="Bullet1"/>
        <w:spacing w:line="276" w:lineRule="auto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0EF83A16" w14:textId="77777777" w:rsidR="001E26A6" w:rsidRDefault="00632B41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3CF2D8B6" w14:textId="77777777" w:rsidR="001E26A6" w:rsidRPr="002D5936" w:rsidRDefault="001E26A6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69FB8BF2" w14:textId="77777777" w:rsidR="00632B41" w:rsidRPr="002D5936" w:rsidRDefault="00632B41" w:rsidP="008C33EE">
      <w:pPr>
        <w:spacing w:line="276" w:lineRule="auto"/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  <w:r w:rsidRPr="002D5936">
        <w:rPr>
          <w:rFonts w:ascii="Arial" w:hAnsi="Arial" w:cs="Arial"/>
          <w:sz w:val="20"/>
          <w:szCs w:val="20"/>
        </w:rPr>
        <w:tab/>
      </w:r>
    </w:p>
    <w:p w14:paraId="0FB78278" w14:textId="77777777" w:rsidR="00F820AD" w:rsidRPr="002D5936" w:rsidRDefault="00F820AD" w:rsidP="008C33EE">
      <w:pPr>
        <w:pStyle w:val="Bullet1"/>
        <w:spacing w:line="276" w:lineRule="auto"/>
        <w:rPr>
          <w:b/>
          <w:sz w:val="20"/>
          <w:lang w:val="nl-NL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1D70E9" w:rsidRPr="002D5936" w14:paraId="0AF6EFEC" w14:textId="77777777" w:rsidTr="7E2F40D6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2798B3"/>
          </w:tcPr>
          <w:p w14:paraId="670EB3F8" w14:textId="77777777" w:rsidR="001D70E9" w:rsidRPr="002D5936" w:rsidRDefault="00CA2092" w:rsidP="008C33EE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Ref</w:t>
            </w:r>
            <w:r w:rsidR="001D70E9"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erentie </w:t>
            </w:r>
            <w:r w:rsidR="001D70E9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2</w:t>
            </w:r>
          </w:p>
        </w:tc>
      </w:tr>
      <w:tr w:rsidR="001D70E9" w:rsidRPr="002D5936" w14:paraId="67F8E472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56B20A0C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1FC39945" w14:textId="71098BE2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</w:tc>
        <w:tc>
          <w:tcPr>
            <w:tcW w:w="6094" w:type="dxa"/>
          </w:tcPr>
          <w:p w14:paraId="0562CB0E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5DF3302B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7144751B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4CE0A41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728FD1D2" w14:textId="3A307B7D" w:rsidR="7E2F40D6" w:rsidRDefault="3C26AFBB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 xml:space="preserve">Kerncompetentie 2 – </w:t>
            </w:r>
            <w:r w:rsidR="0042599B" w:rsidRPr="00066091">
              <w:rPr>
                <w:rFonts w:ascii="Arial" w:hAnsi="Arial"/>
                <w:sz w:val="20"/>
                <w:lang w:val="nl-NL"/>
              </w:rPr>
              <w:t xml:space="preserve">Ervaring </w:t>
            </w:r>
            <w:r w:rsidR="0042599B">
              <w:rPr>
                <w:rFonts w:ascii="Arial" w:hAnsi="Arial"/>
                <w:sz w:val="20"/>
                <w:lang w:val="nl-NL"/>
              </w:rPr>
              <w:t>met beveiligingsdienstverlening van openbare ruimtes en alarmopvolging bij onregelmatigheden tijdens openingstijden bij een vergelijkbare publieke organisatie.</w:t>
            </w:r>
          </w:p>
          <w:p w14:paraId="75F5C012" w14:textId="77777777" w:rsidR="0042599B" w:rsidRDefault="0042599B" w:rsidP="008C33EE">
            <w:pPr>
              <w:pStyle w:val="StandardText"/>
              <w:spacing w:line="276" w:lineRule="auto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7659ACE5" w14:textId="486E2888" w:rsidR="1499B365" w:rsidRDefault="1499B365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>Inschrijver toont deze competentie aan door minimaal één referentieopdracht te overleggen.</w:t>
            </w:r>
          </w:p>
          <w:p w14:paraId="62EBF3C5" w14:textId="77777777" w:rsidR="00396FC9" w:rsidRPr="00396FC9" w:rsidRDefault="00396FC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D98A12B" w14:textId="77777777" w:rsidR="001D70E9" w:rsidRPr="002D5936" w:rsidRDefault="001D70E9" w:rsidP="008C33EE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1D70E9" w:rsidRPr="002D5936" w14:paraId="5950F982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0B778152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18636C35" w14:textId="77777777" w:rsidR="003C6880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0A6959E7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46DB82" w14:textId="77777777" w:rsidR="001D70E9" w:rsidRPr="002D5936" w:rsidRDefault="001D70E9" w:rsidP="008C33EE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52C3E98" w14:textId="77777777" w:rsidR="001D70E9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5997CC1D" w14:textId="77777777" w:rsidR="003C6880" w:rsidRPr="002D5936" w:rsidRDefault="003C6880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0FFD37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28B72327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279935FF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1C0E172A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Omvang opdracht in </w:t>
            </w:r>
            <w:r w:rsidR="001E26A6">
              <w:rPr>
                <w:rFonts w:ascii="Arial" w:hAnsi="Arial" w:cs="Arial"/>
                <w:sz w:val="20"/>
                <w:szCs w:val="20"/>
              </w:rPr>
              <w:t>euro’s (</w:t>
            </w:r>
            <w:r w:rsidRPr="002D5936">
              <w:rPr>
                <w:rFonts w:ascii="Arial" w:hAnsi="Arial" w:cs="Arial"/>
                <w:sz w:val="20"/>
                <w:szCs w:val="20"/>
              </w:rPr>
              <w:t>€</w:t>
            </w:r>
            <w:r w:rsidR="001E26A6">
              <w:rPr>
                <w:rFonts w:ascii="Arial" w:hAnsi="Arial" w:cs="Arial"/>
                <w:sz w:val="20"/>
                <w:szCs w:val="20"/>
              </w:rPr>
              <w:t>)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over een periode van </w:t>
            </w:r>
            <w:r w:rsidR="003C6880">
              <w:rPr>
                <w:rFonts w:ascii="Arial" w:hAnsi="Arial" w:cs="Arial"/>
                <w:sz w:val="20"/>
                <w:szCs w:val="20"/>
              </w:rPr>
              <w:t>minimaal 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6B699379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B8C6BA0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3FE9F23F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1467E58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1D70E9" w:rsidRPr="002D5936" w14:paraId="3115A7D4" w14:textId="77777777" w:rsidTr="7E2F40D6">
        <w:trPr>
          <w:cantSplit/>
          <w:trHeight w:val="562"/>
          <w:jc w:val="center"/>
        </w:trPr>
        <w:tc>
          <w:tcPr>
            <w:tcW w:w="1326" w:type="dxa"/>
          </w:tcPr>
          <w:p w14:paraId="44240AAE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247A19F2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1F72F646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006922E8" w14:textId="77777777" w:rsidTr="7E2F40D6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1B87E3DE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3400BC14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8CE6F91" w14:textId="0BFE3956" w:rsidR="001D70E9" w:rsidRPr="002D5936" w:rsidRDefault="001E26A6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1D70E9" w:rsidRPr="002D5936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1D70E9"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6094" w:type="dxa"/>
            <w:vAlign w:val="center"/>
          </w:tcPr>
          <w:p w14:paraId="6EB2AA0A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1D70E9" w:rsidRPr="002D5936" w14:paraId="454FE95F" w14:textId="77777777" w:rsidTr="7E2F40D6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61CDCEAD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6BB9E253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B6CA374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1D70E9" w:rsidRPr="002D5936" w14:paraId="7BE989E2" w14:textId="77777777" w:rsidTr="7E2F40D6">
        <w:trPr>
          <w:cantSplit/>
          <w:trHeight w:val="549"/>
          <w:jc w:val="center"/>
        </w:trPr>
        <w:tc>
          <w:tcPr>
            <w:tcW w:w="1326" w:type="dxa"/>
          </w:tcPr>
          <w:p w14:paraId="109B8484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437B15BE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23DE523C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1734DE65" w14:textId="77777777" w:rsidTr="7E2F40D6">
        <w:trPr>
          <w:cantSplit/>
          <w:trHeight w:val="549"/>
          <w:jc w:val="center"/>
        </w:trPr>
        <w:tc>
          <w:tcPr>
            <w:tcW w:w="1326" w:type="dxa"/>
          </w:tcPr>
          <w:p w14:paraId="03853697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3003DA6B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52E56223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547A01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043CB0F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459315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537F28F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FB9E20" w14:textId="77777777" w:rsidR="001D70E9" w:rsidRPr="002D5936" w:rsidRDefault="001D70E9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DF9E56" w14:textId="77777777" w:rsidR="00F820AD" w:rsidRPr="002D5936" w:rsidRDefault="00F820AD" w:rsidP="008C33EE">
      <w:pPr>
        <w:pStyle w:val="Bullet1"/>
        <w:spacing w:line="276" w:lineRule="auto"/>
        <w:rPr>
          <w:b/>
          <w:sz w:val="20"/>
          <w:lang w:val="nl-NL"/>
        </w:rPr>
      </w:pPr>
    </w:p>
    <w:p w14:paraId="229599F2" w14:textId="77777777" w:rsidR="001E26A6" w:rsidRPr="002D5936" w:rsidRDefault="001E26A6" w:rsidP="008C33EE">
      <w:pPr>
        <w:pStyle w:val="Bullet1"/>
        <w:spacing w:line="276" w:lineRule="auto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144A5D23" w14:textId="77777777" w:rsidR="001E26A6" w:rsidRDefault="001E26A6" w:rsidP="008C33EE">
      <w:pPr>
        <w:pStyle w:val="Bullet1"/>
        <w:spacing w:line="276" w:lineRule="auto"/>
        <w:rPr>
          <w:sz w:val="20"/>
          <w:lang w:val="nl-NL"/>
        </w:rPr>
      </w:pPr>
    </w:p>
    <w:p w14:paraId="3ADE0075" w14:textId="77777777" w:rsidR="001E26A6" w:rsidRPr="002D5936" w:rsidRDefault="001E26A6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5F2F74E5" w14:textId="77777777" w:rsidR="001E26A6" w:rsidRPr="002D5936" w:rsidRDefault="001E26A6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tekeningbevoegde</w:t>
      </w:r>
      <w:r w:rsidRPr="002D5936">
        <w:rPr>
          <w:sz w:val="20"/>
          <w:lang w:val="nl-NL"/>
        </w:rPr>
        <w:tab/>
        <w:t>……………………….</w:t>
      </w:r>
    </w:p>
    <w:p w14:paraId="34D3BF01" w14:textId="77777777" w:rsidR="001E26A6" w:rsidRPr="002D5936" w:rsidRDefault="001E26A6" w:rsidP="008C33EE">
      <w:pPr>
        <w:pStyle w:val="Bullet1"/>
        <w:spacing w:line="276" w:lineRule="auto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79342FEF" w14:textId="77777777" w:rsidR="001E26A6" w:rsidRPr="002D5936" w:rsidRDefault="001E26A6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463F29E8" w14:textId="77777777" w:rsidR="001E26A6" w:rsidRPr="002D5936" w:rsidRDefault="001E26A6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738A985E" w14:textId="77777777" w:rsidR="001E26A6" w:rsidRPr="002D5936" w:rsidRDefault="001E26A6" w:rsidP="008C33EE">
      <w:pPr>
        <w:spacing w:line="276" w:lineRule="auto"/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  <w:r w:rsidRPr="002D5936">
        <w:rPr>
          <w:rFonts w:ascii="Arial" w:hAnsi="Arial" w:cs="Arial"/>
          <w:sz w:val="20"/>
          <w:szCs w:val="20"/>
        </w:rPr>
        <w:tab/>
      </w:r>
    </w:p>
    <w:p w14:paraId="3B7B4B86" w14:textId="0EB9F1C2" w:rsidR="00A64E7E" w:rsidRPr="002D5936" w:rsidRDefault="00A64E7E" w:rsidP="008C33EE">
      <w:pPr>
        <w:pStyle w:val="Bullet1"/>
        <w:spacing w:line="276" w:lineRule="auto"/>
        <w:rPr>
          <w:sz w:val="20"/>
          <w:lang w:val="nl-NL"/>
        </w:rPr>
      </w:pPr>
    </w:p>
    <w:tbl>
      <w:tblPr>
        <w:tblpPr w:leftFromText="141" w:rightFromText="141" w:horzAnchor="margin" w:tblpXSpec="center" w:tblpY="-690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A64E7E" w:rsidRPr="002D5936" w14:paraId="12CD95C6" w14:textId="77777777" w:rsidTr="00F1794B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2798B3"/>
          </w:tcPr>
          <w:p w14:paraId="71A9EF73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Ref</w:t>
            </w:r>
            <w:r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3</w:t>
            </w:r>
          </w:p>
        </w:tc>
      </w:tr>
      <w:tr w:rsidR="00A64E7E" w:rsidRPr="002D5936" w14:paraId="09689DC2" w14:textId="77777777" w:rsidTr="00F1794B">
        <w:trPr>
          <w:cantSplit/>
          <w:trHeight w:val="562"/>
        </w:trPr>
        <w:tc>
          <w:tcPr>
            <w:tcW w:w="1326" w:type="dxa"/>
          </w:tcPr>
          <w:p w14:paraId="249FAAB8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3A0FF5F2" w14:textId="110D4ED8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</w:tc>
        <w:tc>
          <w:tcPr>
            <w:tcW w:w="6094" w:type="dxa"/>
          </w:tcPr>
          <w:p w14:paraId="5630AD66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E7E" w:rsidRPr="002D5936" w14:paraId="4FDF9CD7" w14:textId="77777777" w:rsidTr="00F1794B">
        <w:trPr>
          <w:cantSplit/>
          <w:trHeight w:val="562"/>
        </w:trPr>
        <w:tc>
          <w:tcPr>
            <w:tcW w:w="1326" w:type="dxa"/>
          </w:tcPr>
          <w:p w14:paraId="78E884CA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1829076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1B367D38" w14:textId="45D03999" w:rsidR="003F4271" w:rsidRDefault="00A64E7E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 xml:space="preserve">Kerncompetentie 3 – </w:t>
            </w:r>
            <w:r w:rsidR="003F4271" w:rsidRPr="002F7D84">
              <w:rPr>
                <w:rFonts w:ascii="Arial" w:hAnsi="Arial"/>
                <w:sz w:val="20"/>
              </w:rPr>
              <w:t xml:space="preserve"> </w:t>
            </w:r>
            <w:r w:rsidR="003F4271" w:rsidRPr="002F7D84">
              <w:rPr>
                <w:rFonts w:ascii="Arial" w:hAnsi="Arial"/>
                <w:sz w:val="20"/>
                <w:lang w:val="nl-NL"/>
              </w:rPr>
              <w:t>Ervaring met hospitality dienstverlening</w:t>
            </w:r>
            <w:r w:rsidR="003F4271">
              <w:rPr>
                <w:rFonts w:ascii="Arial" w:hAnsi="Arial"/>
                <w:sz w:val="20"/>
                <w:lang w:val="nl-NL"/>
              </w:rPr>
              <w:t xml:space="preserve"> in een publieke omgeving</w:t>
            </w:r>
            <w:r w:rsidR="003F4271" w:rsidRPr="002F7D84">
              <w:rPr>
                <w:rFonts w:ascii="Arial" w:hAnsi="Arial"/>
                <w:sz w:val="20"/>
                <w:lang w:val="nl-NL"/>
              </w:rPr>
              <w:t xml:space="preserve">, waarbij tenminste de volgende werkzaamheden zijn verricht: </w:t>
            </w:r>
          </w:p>
          <w:p w14:paraId="146E7E5A" w14:textId="7459CED4" w:rsidR="003F4271" w:rsidRPr="00F864C8" w:rsidRDefault="003F4271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00F864C8">
              <w:rPr>
                <w:rFonts w:ascii="Arial" w:hAnsi="Arial"/>
                <w:sz w:val="20"/>
                <w:lang w:val="nl-NL"/>
              </w:rPr>
              <w:t xml:space="preserve">- Fungeren als gastheer voor bezoekers van de gemeente Zaanstad. </w:t>
            </w:r>
          </w:p>
          <w:p w14:paraId="6DF1EE3A" w14:textId="77777777" w:rsidR="003F4271" w:rsidRDefault="003F4271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 xml:space="preserve">- </w:t>
            </w:r>
            <w:r w:rsidRPr="002F7D84">
              <w:rPr>
                <w:rFonts w:ascii="Arial" w:hAnsi="Arial"/>
                <w:sz w:val="20"/>
                <w:lang w:val="nl-NL"/>
              </w:rPr>
              <w:t>Ontvangst en begeleiden van bezoekers naar juiste loket of vergaderzalen</w:t>
            </w:r>
            <w:r>
              <w:rPr>
                <w:rFonts w:ascii="Arial" w:hAnsi="Arial"/>
                <w:sz w:val="20"/>
                <w:lang w:val="nl-NL"/>
              </w:rPr>
              <w:t>;</w:t>
            </w:r>
          </w:p>
          <w:p w14:paraId="54751BCB" w14:textId="4A76B374" w:rsidR="7E2F40D6" w:rsidRDefault="7E2F40D6" w:rsidP="008C33EE">
            <w:pPr>
              <w:pStyle w:val="StandardText"/>
              <w:spacing w:line="276" w:lineRule="auto"/>
              <w:rPr>
                <w:lang w:val="nl-NL"/>
              </w:rPr>
            </w:pPr>
          </w:p>
          <w:p w14:paraId="26281B0F" w14:textId="645B7BDC" w:rsidR="5D30996C" w:rsidRDefault="5D30996C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>Inschrijver toont deze competentie aan door minimaal één referentieopdracht te overleggen.</w:t>
            </w:r>
          </w:p>
          <w:p w14:paraId="2BA226A1" w14:textId="77777777" w:rsidR="00A64E7E" w:rsidRPr="00396FC9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7AD93B2" w14:textId="77777777" w:rsidR="00A64E7E" w:rsidRPr="002D5936" w:rsidRDefault="00A64E7E" w:rsidP="008C33EE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A64E7E" w:rsidRPr="002D5936" w14:paraId="1B072456" w14:textId="77777777" w:rsidTr="00F1794B">
        <w:trPr>
          <w:cantSplit/>
          <w:trHeight w:val="562"/>
        </w:trPr>
        <w:tc>
          <w:tcPr>
            <w:tcW w:w="1326" w:type="dxa"/>
          </w:tcPr>
          <w:p w14:paraId="7A036E3D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215415E6" w14:textId="77777777" w:rsidR="00A64E7E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100C5B58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E4B5B7" w14:textId="77777777" w:rsidR="00A64E7E" w:rsidRPr="002D5936" w:rsidRDefault="00A64E7E" w:rsidP="008C33EE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247BE9B" w14:textId="77777777" w:rsidR="00A64E7E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66204FF1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BF0D7D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E7E" w:rsidRPr="002D5936" w14:paraId="2A2607E8" w14:textId="77777777" w:rsidTr="00F1794B">
        <w:trPr>
          <w:cantSplit/>
          <w:trHeight w:val="562"/>
        </w:trPr>
        <w:tc>
          <w:tcPr>
            <w:tcW w:w="1326" w:type="dxa"/>
          </w:tcPr>
          <w:p w14:paraId="7C964D78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561C58D8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Omvang opdracht in </w:t>
            </w:r>
            <w:r>
              <w:rPr>
                <w:rFonts w:ascii="Arial" w:hAnsi="Arial" w:cs="Arial"/>
                <w:sz w:val="20"/>
                <w:szCs w:val="20"/>
              </w:rPr>
              <w:t>euro’s (</w:t>
            </w:r>
            <w:r w:rsidRPr="002D5936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over een periode van </w:t>
            </w:r>
            <w:r>
              <w:rPr>
                <w:rFonts w:ascii="Arial" w:hAnsi="Arial" w:cs="Arial"/>
                <w:sz w:val="20"/>
                <w:szCs w:val="20"/>
              </w:rPr>
              <w:t>minimaal 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6B62F1B3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EC120E8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2F2C34E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0E767AA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A64E7E" w:rsidRPr="002D5936" w14:paraId="656451AE" w14:textId="77777777" w:rsidTr="00F1794B">
        <w:trPr>
          <w:cantSplit/>
          <w:trHeight w:val="562"/>
        </w:trPr>
        <w:tc>
          <w:tcPr>
            <w:tcW w:w="1326" w:type="dxa"/>
          </w:tcPr>
          <w:p w14:paraId="76DB90EB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28E53ACE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680A4E5D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E7E" w:rsidRPr="002D5936" w14:paraId="4CC3B614" w14:textId="77777777" w:rsidTr="00F1794B">
        <w:trPr>
          <w:cantSplit/>
          <w:trHeight w:val="377"/>
        </w:trPr>
        <w:tc>
          <w:tcPr>
            <w:tcW w:w="1326" w:type="dxa"/>
            <w:vMerge w:val="restart"/>
          </w:tcPr>
          <w:p w14:paraId="1946A7AE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361CFC01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19219836" w14:textId="34393386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6094" w:type="dxa"/>
            <w:vAlign w:val="center"/>
          </w:tcPr>
          <w:p w14:paraId="48F0A1AD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A64E7E" w:rsidRPr="002D5936" w14:paraId="17AED1B7" w14:textId="77777777" w:rsidTr="00F1794B">
        <w:trPr>
          <w:cantSplit/>
          <w:trHeight w:val="376"/>
        </w:trPr>
        <w:tc>
          <w:tcPr>
            <w:tcW w:w="1326" w:type="dxa"/>
            <w:vMerge/>
          </w:tcPr>
          <w:p w14:paraId="296FEF7D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7194DBDC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FA07544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A64E7E" w:rsidRPr="002D5936" w14:paraId="5E2D5B36" w14:textId="77777777" w:rsidTr="00F1794B">
        <w:trPr>
          <w:cantSplit/>
          <w:trHeight w:val="549"/>
        </w:trPr>
        <w:tc>
          <w:tcPr>
            <w:tcW w:w="1326" w:type="dxa"/>
          </w:tcPr>
          <w:p w14:paraId="6F74D8FD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7CD9579E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769D0D3C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E7E" w:rsidRPr="002D5936" w14:paraId="5A0B02F9" w14:textId="77777777" w:rsidTr="00F1794B">
        <w:trPr>
          <w:cantSplit/>
          <w:trHeight w:val="549"/>
        </w:trPr>
        <w:tc>
          <w:tcPr>
            <w:tcW w:w="1326" w:type="dxa"/>
          </w:tcPr>
          <w:p w14:paraId="49832D11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6521FE5F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54CD245A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231BE67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FEB5B0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0D7AA69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196D064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FF1C98" w14:textId="77777777" w:rsidR="00A64E7E" w:rsidRPr="002D5936" w:rsidRDefault="00A64E7E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FAE63" w14:textId="77777777" w:rsidR="00A64E7E" w:rsidRPr="002D5936" w:rsidRDefault="00A64E7E" w:rsidP="008C33EE">
      <w:pPr>
        <w:pStyle w:val="Bullet1"/>
        <w:spacing w:line="276" w:lineRule="auto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6BD18F9B" w14:textId="77777777" w:rsidR="00A64E7E" w:rsidRDefault="00A64E7E" w:rsidP="008C33EE">
      <w:pPr>
        <w:pStyle w:val="Bullet1"/>
        <w:spacing w:line="276" w:lineRule="auto"/>
        <w:rPr>
          <w:sz w:val="20"/>
          <w:lang w:val="nl-NL"/>
        </w:rPr>
      </w:pPr>
    </w:p>
    <w:p w14:paraId="544DD900" w14:textId="77777777" w:rsidR="00A64E7E" w:rsidRPr="002D5936" w:rsidRDefault="00A64E7E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1C4BC0F2" w14:textId="77777777" w:rsidR="00A64E7E" w:rsidRPr="002D5936" w:rsidRDefault="00A64E7E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tekeningbevoegde</w:t>
      </w:r>
      <w:r w:rsidRPr="002D5936">
        <w:rPr>
          <w:sz w:val="20"/>
          <w:lang w:val="nl-NL"/>
        </w:rPr>
        <w:tab/>
        <w:t>……………………….</w:t>
      </w:r>
    </w:p>
    <w:p w14:paraId="281E643A" w14:textId="77777777" w:rsidR="00A64E7E" w:rsidRPr="002D5936" w:rsidRDefault="00A64E7E" w:rsidP="008C33EE">
      <w:pPr>
        <w:pStyle w:val="Bullet1"/>
        <w:spacing w:line="276" w:lineRule="auto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742D5D23" w14:textId="77777777" w:rsidR="00A64E7E" w:rsidRPr="002D5936" w:rsidRDefault="00A64E7E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5B08B5D1" w14:textId="77777777" w:rsidR="00A64E7E" w:rsidRPr="002D5936" w:rsidRDefault="00A64E7E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16DEB4AB" w14:textId="4F0F6C54" w:rsidR="00A64E7E" w:rsidRPr="00F1794B" w:rsidRDefault="00A64E7E" w:rsidP="008C33EE">
      <w:pPr>
        <w:spacing w:line="276" w:lineRule="auto"/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</w:p>
    <w:tbl>
      <w:tblPr>
        <w:tblpPr w:leftFromText="141" w:rightFromText="141" w:vertAnchor="page" w:horzAnchor="margin" w:tblpXSpec="center" w:tblpY="961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1794B" w:rsidRPr="002D5936" w14:paraId="6479FD7B" w14:textId="77777777" w:rsidTr="00F1794B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2798B3"/>
          </w:tcPr>
          <w:p w14:paraId="13F2CB9D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lastRenderedPageBreak/>
              <w:t>Ref</w:t>
            </w:r>
            <w:r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4</w:t>
            </w:r>
          </w:p>
        </w:tc>
      </w:tr>
      <w:tr w:rsidR="00F1794B" w:rsidRPr="002D5936" w14:paraId="4CBA0153" w14:textId="77777777" w:rsidTr="00F1794B">
        <w:trPr>
          <w:cantSplit/>
          <w:trHeight w:val="562"/>
        </w:trPr>
        <w:tc>
          <w:tcPr>
            <w:tcW w:w="1326" w:type="dxa"/>
          </w:tcPr>
          <w:p w14:paraId="36FE4169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11430DE9" w14:textId="793DBC2A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</w:tc>
        <w:tc>
          <w:tcPr>
            <w:tcW w:w="6094" w:type="dxa"/>
          </w:tcPr>
          <w:p w14:paraId="54794E34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94B" w:rsidRPr="002D5936" w14:paraId="363B775B" w14:textId="77777777" w:rsidTr="00F1794B">
        <w:trPr>
          <w:cantSplit/>
          <w:trHeight w:val="562"/>
        </w:trPr>
        <w:tc>
          <w:tcPr>
            <w:tcW w:w="1326" w:type="dxa"/>
          </w:tcPr>
          <w:p w14:paraId="16D19E3A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2AFDF15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37A39DE7" w14:textId="0FD289A2" w:rsidR="00967F5F" w:rsidRDefault="00F1794B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 xml:space="preserve">Kerncompetentie 4 – </w:t>
            </w:r>
            <w:r w:rsidR="00967F5F">
              <w:rPr>
                <w:rFonts w:ascii="Arial" w:hAnsi="Arial"/>
                <w:sz w:val="20"/>
              </w:rPr>
              <w:t xml:space="preserve"> </w:t>
            </w:r>
            <w:r w:rsidR="00967F5F">
              <w:rPr>
                <w:rFonts w:ascii="Arial" w:hAnsi="Arial"/>
                <w:sz w:val="20"/>
                <w:lang w:val="nl-NL"/>
              </w:rPr>
              <w:t>Ervaring met receptie dienstverlening, waarbij tenminste de volgende werkzaamheden zijn verricht:</w:t>
            </w:r>
          </w:p>
          <w:p w14:paraId="1AED7C90" w14:textId="2714F64A" w:rsidR="00967F5F" w:rsidRPr="008A5CBE" w:rsidRDefault="00967F5F" w:rsidP="008C33EE">
            <w:pPr>
              <w:pStyle w:val="StandardTex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8A5CBE">
              <w:rPr>
                <w:rFonts w:ascii="Arial" w:hAnsi="Arial" w:cs="Arial"/>
                <w:sz w:val="20"/>
              </w:rPr>
              <w:t>Bemensen van de balie voor ontvangst, registratie en verwijzen van bezoekers en gasten;</w:t>
            </w:r>
          </w:p>
          <w:p w14:paraId="42EB7EE5" w14:textId="7518F2FC" w:rsidR="00F1794B" w:rsidRPr="008C33EE" w:rsidRDefault="00967F5F" w:rsidP="008C33EE">
            <w:pPr>
              <w:pStyle w:val="StandardTex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6E0D3004">
              <w:rPr>
                <w:rFonts w:ascii="Arial" w:hAnsi="Arial" w:cs="Arial"/>
                <w:sz w:val="20"/>
              </w:rPr>
              <w:t>Beheren van de receptie telefoon.</w:t>
            </w:r>
          </w:p>
          <w:p w14:paraId="5F6FFA65" w14:textId="77777777" w:rsidR="00F1794B" w:rsidRPr="00021F27" w:rsidRDefault="00F1794B" w:rsidP="008C33EE">
            <w:pPr>
              <w:pStyle w:val="StandardText"/>
              <w:spacing w:line="276" w:lineRule="auto"/>
              <w:rPr>
                <w:rFonts w:ascii="Arial" w:eastAsia="Arial" w:hAnsi="Arial" w:cs="Arial"/>
                <w:sz w:val="20"/>
              </w:rPr>
            </w:pPr>
          </w:p>
          <w:p w14:paraId="65E5E169" w14:textId="77777777" w:rsidR="00F1794B" w:rsidRPr="00021F27" w:rsidRDefault="00F1794B" w:rsidP="008C33EE">
            <w:pPr>
              <w:pStyle w:val="StandardText"/>
              <w:spacing w:line="276" w:lineRule="auto"/>
              <w:rPr>
                <w:rFonts w:ascii="Arial" w:hAnsi="Arial"/>
                <w:sz w:val="20"/>
                <w:lang w:val="nl-NL"/>
              </w:rPr>
            </w:pPr>
            <w:r w:rsidRPr="7E2F40D6">
              <w:rPr>
                <w:rFonts w:ascii="Arial" w:hAnsi="Arial"/>
                <w:sz w:val="20"/>
                <w:lang w:val="nl-NL"/>
              </w:rPr>
              <w:t>Inschrijver toont deze competentie aan door minimaal één referentieopdracht te overleggen.</w:t>
            </w:r>
          </w:p>
          <w:p w14:paraId="3F05687D" w14:textId="77777777" w:rsidR="00F1794B" w:rsidRPr="00396FC9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D865A1A" w14:textId="77777777" w:rsidR="00F1794B" w:rsidRPr="002D5936" w:rsidRDefault="00F1794B" w:rsidP="008C33EE">
            <w:pPr>
              <w:pStyle w:val="StandardText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F1794B" w:rsidRPr="002D5936" w14:paraId="1FC850F6" w14:textId="77777777" w:rsidTr="00F1794B">
        <w:trPr>
          <w:cantSplit/>
          <w:trHeight w:val="562"/>
        </w:trPr>
        <w:tc>
          <w:tcPr>
            <w:tcW w:w="1326" w:type="dxa"/>
          </w:tcPr>
          <w:p w14:paraId="225EA4B8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23E1E556" w14:textId="77777777" w:rsidR="00F1794B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2C27DA74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F44F30" w14:textId="77777777" w:rsidR="00F1794B" w:rsidRPr="002D5936" w:rsidRDefault="00F1794B" w:rsidP="008C33EE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A8E9D03" w14:textId="77777777" w:rsidR="00F1794B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3C2A34E3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3BB62B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94B" w:rsidRPr="002D5936" w14:paraId="0DE65C3C" w14:textId="77777777" w:rsidTr="00F1794B">
        <w:trPr>
          <w:cantSplit/>
          <w:trHeight w:val="562"/>
        </w:trPr>
        <w:tc>
          <w:tcPr>
            <w:tcW w:w="1326" w:type="dxa"/>
          </w:tcPr>
          <w:p w14:paraId="62D6AFD4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61243646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Omvang opdracht in </w:t>
            </w:r>
            <w:r>
              <w:rPr>
                <w:rFonts w:ascii="Arial" w:hAnsi="Arial" w:cs="Arial"/>
                <w:sz w:val="20"/>
                <w:szCs w:val="20"/>
              </w:rPr>
              <w:t>euro’s (</w:t>
            </w:r>
            <w:r w:rsidRPr="002D5936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over een periode van </w:t>
            </w:r>
            <w:r>
              <w:rPr>
                <w:rFonts w:ascii="Arial" w:hAnsi="Arial" w:cs="Arial"/>
                <w:sz w:val="20"/>
                <w:szCs w:val="20"/>
              </w:rPr>
              <w:t>minimaal 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4543089A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7ADC85F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20ECC8D8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E1C243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F1794B" w:rsidRPr="002D5936" w14:paraId="29B5D4A9" w14:textId="77777777" w:rsidTr="00F1794B">
        <w:trPr>
          <w:cantSplit/>
          <w:trHeight w:val="562"/>
        </w:trPr>
        <w:tc>
          <w:tcPr>
            <w:tcW w:w="1326" w:type="dxa"/>
          </w:tcPr>
          <w:p w14:paraId="596D1FBE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4A67B3D5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6ADD3B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94B" w:rsidRPr="002D5936" w14:paraId="0D9E8B8C" w14:textId="77777777" w:rsidTr="00F1794B">
        <w:trPr>
          <w:cantSplit/>
          <w:trHeight w:val="377"/>
        </w:trPr>
        <w:tc>
          <w:tcPr>
            <w:tcW w:w="1326" w:type="dxa"/>
            <w:vMerge w:val="restart"/>
          </w:tcPr>
          <w:p w14:paraId="3FAC2206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49A216B9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61F1789C" w14:textId="1E41DFEB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6094" w:type="dxa"/>
            <w:vAlign w:val="center"/>
          </w:tcPr>
          <w:p w14:paraId="07ACDCC8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1794B" w:rsidRPr="002D5936" w14:paraId="79B6DA76" w14:textId="77777777" w:rsidTr="00F1794B">
        <w:trPr>
          <w:cantSplit/>
          <w:trHeight w:val="376"/>
        </w:trPr>
        <w:tc>
          <w:tcPr>
            <w:tcW w:w="1326" w:type="dxa"/>
            <w:vMerge/>
          </w:tcPr>
          <w:p w14:paraId="165C37C1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6AD39BEF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3122233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F1794B" w:rsidRPr="002D5936" w14:paraId="3090076D" w14:textId="77777777" w:rsidTr="00F1794B">
        <w:trPr>
          <w:cantSplit/>
          <w:trHeight w:val="549"/>
        </w:trPr>
        <w:tc>
          <w:tcPr>
            <w:tcW w:w="1326" w:type="dxa"/>
          </w:tcPr>
          <w:p w14:paraId="76E7DC32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37F769C5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29A16AEE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94B" w:rsidRPr="002D5936" w14:paraId="6E855E4F" w14:textId="77777777" w:rsidTr="00F1794B">
        <w:trPr>
          <w:cantSplit/>
          <w:trHeight w:val="549"/>
        </w:trPr>
        <w:tc>
          <w:tcPr>
            <w:tcW w:w="1326" w:type="dxa"/>
          </w:tcPr>
          <w:p w14:paraId="2079A7B5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76238CB0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4CD93625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3FF0D2C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A921C2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580E1F9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69E6C6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C7012F" w14:textId="77777777" w:rsidR="00F1794B" w:rsidRPr="002D5936" w:rsidRDefault="00F1794B" w:rsidP="008C33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E93A62" w14:textId="77777777" w:rsidR="00A64E7E" w:rsidRPr="002D5936" w:rsidRDefault="00A64E7E" w:rsidP="008C33EE">
      <w:pPr>
        <w:pStyle w:val="Bullet1"/>
        <w:spacing w:line="276" w:lineRule="auto"/>
        <w:rPr>
          <w:b/>
          <w:sz w:val="20"/>
          <w:lang w:val="nl-NL"/>
        </w:rPr>
      </w:pPr>
    </w:p>
    <w:p w14:paraId="0574B4EB" w14:textId="77777777" w:rsidR="00A64E7E" w:rsidRPr="002D5936" w:rsidRDefault="00A64E7E" w:rsidP="008C33EE">
      <w:pPr>
        <w:pStyle w:val="Bullet1"/>
        <w:spacing w:line="276" w:lineRule="auto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34B3F2EB" w14:textId="77777777" w:rsidR="00A64E7E" w:rsidRDefault="00A64E7E" w:rsidP="008C33EE">
      <w:pPr>
        <w:pStyle w:val="Bullet1"/>
        <w:spacing w:line="276" w:lineRule="auto"/>
        <w:rPr>
          <w:sz w:val="20"/>
          <w:lang w:val="nl-NL"/>
        </w:rPr>
      </w:pPr>
    </w:p>
    <w:p w14:paraId="315AB2F9" w14:textId="77777777" w:rsidR="00A64E7E" w:rsidRPr="002D5936" w:rsidRDefault="00A64E7E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4DC41B29" w14:textId="77777777" w:rsidR="00A64E7E" w:rsidRPr="002D5936" w:rsidRDefault="00A64E7E" w:rsidP="008C33EE">
      <w:pPr>
        <w:pStyle w:val="Bullet1"/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Naam tekeningbevoegde</w:t>
      </w:r>
      <w:r w:rsidRPr="002D5936">
        <w:rPr>
          <w:sz w:val="20"/>
          <w:lang w:val="nl-NL"/>
        </w:rPr>
        <w:tab/>
        <w:t>……………………….</w:t>
      </w:r>
    </w:p>
    <w:p w14:paraId="5B031A26" w14:textId="77777777" w:rsidR="00A64E7E" w:rsidRPr="002D5936" w:rsidRDefault="00A64E7E" w:rsidP="008C33EE">
      <w:pPr>
        <w:pStyle w:val="Bullet1"/>
        <w:spacing w:line="276" w:lineRule="auto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1412A634" w14:textId="77777777" w:rsidR="00A64E7E" w:rsidRPr="002D5936" w:rsidRDefault="00A64E7E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7D34F5C7" w14:textId="77777777" w:rsidR="00A64E7E" w:rsidRDefault="00A64E7E" w:rsidP="008C33E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275168F2" w14:textId="77777777" w:rsidR="00A64E7E" w:rsidRPr="002D5936" w:rsidRDefault="00A64E7E" w:rsidP="008C33EE">
      <w:pPr>
        <w:spacing w:line="276" w:lineRule="auto"/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  <w:r w:rsidRPr="002D5936">
        <w:rPr>
          <w:rFonts w:ascii="Arial" w:hAnsi="Arial" w:cs="Arial"/>
          <w:sz w:val="20"/>
          <w:szCs w:val="20"/>
        </w:rPr>
        <w:tab/>
      </w:r>
    </w:p>
    <w:p w14:paraId="4F904CB7" w14:textId="77777777" w:rsidR="001F364C" w:rsidRPr="002D5936" w:rsidRDefault="001F364C" w:rsidP="001E26A6">
      <w:pPr>
        <w:pStyle w:val="Bullet1"/>
        <w:rPr>
          <w:sz w:val="20"/>
          <w:lang w:val="nl-NL"/>
        </w:rPr>
      </w:pPr>
    </w:p>
    <w:sectPr w:rsidR="001F364C" w:rsidRPr="002D59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78377" w14:textId="77777777" w:rsidR="00736F85" w:rsidRDefault="00736F85">
      <w:r>
        <w:separator/>
      </w:r>
    </w:p>
  </w:endnote>
  <w:endnote w:type="continuationSeparator" w:id="0">
    <w:p w14:paraId="390ECC02" w14:textId="77777777" w:rsidR="00736F85" w:rsidRDefault="0073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Book">
    <w:altName w:val="Segoe UI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B595B" w14:textId="77777777" w:rsidR="00C61B94" w:rsidRDefault="00C61B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0BBB2" w14:textId="77777777" w:rsidR="00C61B94" w:rsidRDefault="00C61B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17F8B" w14:textId="77777777" w:rsidR="00C61B94" w:rsidRDefault="00C61B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EBB4B" w14:textId="77777777" w:rsidR="00736F85" w:rsidRDefault="00736F85">
      <w:r>
        <w:separator/>
      </w:r>
    </w:p>
  </w:footnote>
  <w:footnote w:type="continuationSeparator" w:id="0">
    <w:p w14:paraId="6211F8AB" w14:textId="77777777" w:rsidR="00736F85" w:rsidRDefault="0073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E05EE" w14:textId="77777777" w:rsidR="00C61B94" w:rsidRDefault="00C61B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DEACE" w14:textId="77777777" w:rsidR="00C4760A" w:rsidRPr="00E90485" w:rsidRDefault="00C4760A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BB24EE">
      <w:rPr>
        <w:noProof/>
      </w:rPr>
      <w:drawing>
        <wp:inline distT="0" distB="0" distL="0" distR="0" wp14:anchorId="17BF02C1" wp14:editId="07777777">
          <wp:extent cx="1190625" cy="4000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6D9C8D39" w14:textId="77777777" w:rsidR="00C4760A" w:rsidRPr="00DD2263" w:rsidRDefault="00C4760A" w:rsidP="00DD226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FCA41" w14:textId="77777777" w:rsidR="00C61B94" w:rsidRDefault="00C61B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94D8"/>
    <w:multiLevelType w:val="hybridMultilevel"/>
    <w:tmpl w:val="E44CDC40"/>
    <w:lvl w:ilvl="0" w:tplc="0058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CC544">
      <w:start w:val="1500"/>
      <w:numFmt w:val="bullet"/>
      <w:lvlText w:val="-"/>
      <w:lvlJc w:val="left"/>
      <w:pPr>
        <w:ind w:left="1080" w:hanging="360"/>
      </w:pPr>
      <w:rPr>
        <w:rFonts w:ascii="Avenir Book" w:hAnsi="Avenir Book" w:hint="default"/>
      </w:rPr>
    </w:lvl>
    <w:lvl w:ilvl="2" w:tplc="6DE0B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621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8D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47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A5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42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24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0A44"/>
    <w:multiLevelType w:val="hybridMultilevel"/>
    <w:tmpl w:val="3C2E0B00"/>
    <w:lvl w:ilvl="0" w:tplc="FFFFFFFF">
      <w:start w:val="1500"/>
      <w:numFmt w:val="bullet"/>
      <w:lvlText w:val="-"/>
      <w:lvlJc w:val="left"/>
      <w:pPr>
        <w:ind w:left="360" w:hanging="360"/>
      </w:pPr>
      <w:rPr>
        <w:rFonts w:ascii="Avenir Book" w:eastAsia="Times New Roman" w:hAnsi="Avenir Book" w:cs="Times New Roman" w:hint="default"/>
      </w:rPr>
    </w:lvl>
    <w:lvl w:ilvl="1" w:tplc="18C20A04">
      <w:start w:val="1500"/>
      <w:numFmt w:val="bullet"/>
      <w:lvlText w:val="-"/>
      <w:lvlJc w:val="left"/>
      <w:pPr>
        <w:ind w:left="1080" w:hanging="360"/>
      </w:pPr>
      <w:rPr>
        <w:rFonts w:ascii="Avenir Book" w:eastAsia="Times New Roman" w:hAnsi="Avenir Book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F47A20"/>
    <w:multiLevelType w:val="hybridMultilevel"/>
    <w:tmpl w:val="1980B9EA"/>
    <w:lvl w:ilvl="0" w:tplc="C1429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6E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E04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A2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ECE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AA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FA4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21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20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AAECA"/>
    <w:multiLevelType w:val="hybridMultilevel"/>
    <w:tmpl w:val="5060F70E"/>
    <w:lvl w:ilvl="0" w:tplc="8F2AC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468D2">
      <w:start w:val="1500"/>
      <w:numFmt w:val="bullet"/>
      <w:lvlText w:val="-"/>
      <w:lvlJc w:val="left"/>
      <w:pPr>
        <w:ind w:left="1080" w:hanging="360"/>
      </w:pPr>
      <w:rPr>
        <w:rFonts w:ascii="Avenir Book" w:hAnsi="Avenir Book" w:hint="default"/>
      </w:rPr>
    </w:lvl>
    <w:lvl w:ilvl="2" w:tplc="9A16D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03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65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47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C2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85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CE5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848F9"/>
    <w:multiLevelType w:val="hybridMultilevel"/>
    <w:tmpl w:val="E3C69E18"/>
    <w:lvl w:ilvl="0" w:tplc="8A86A7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8A3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D66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A7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2E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648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CB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4A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501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0337E"/>
    <w:multiLevelType w:val="hybridMultilevel"/>
    <w:tmpl w:val="61D837A8"/>
    <w:lvl w:ilvl="0" w:tplc="89B69B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8888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C6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E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2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EF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0E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47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00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088929">
    <w:abstractNumId w:val="6"/>
  </w:num>
  <w:num w:numId="2" w16cid:durableId="1779326566">
    <w:abstractNumId w:val="7"/>
  </w:num>
  <w:num w:numId="3" w16cid:durableId="1962689881">
    <w:abstractNumId w:val="2"/>
  </w:num>
  <w:num w:numId="4" w16cid:durableId="546990493">
    <w:abstractNumId w:val="5"/>
  </w:num>
  <w:num w:numId="5" w16cid:durableId="1932737997">
    <w:abstractNumId w:val="4"/>
  </w:num>
  <w:num w:numId="6" w16cid:durableId="187255837">
    <w:abstractNumId w:val="1"/>
  </w:num>
  <w:num w:numId="7" w16cid:durableId="802112720">
    <w:abstractNumId w:val="0"/>
  </w:num>
  <w:num w:numId="8" w16cid:durableId="1681741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21F27"/>
    <w:rsid w:val="0005162E"/>
    <w:rsid w:val="000A7FD9"/>
    <w:rsid w:val="001149D0"/>
    <w:rsid w:val="001B1824"/>
    <w:rsid w:val="001C4A91"/>
    <w:rsid w:val="001D69A0"/>
    <w:rsid w:val="001D70E9"/>
    <w:rsid w:val="001E26A6"/>
    <w:rsid w:val="001F364C"/>
    <w:rsid w:val="0022504B"/>
    <w:rsid w:val="002D5936"/>
    <w:rsid w:val="002F132C"/>
    <w:rsid w:val="002F1E06"/>
    <w:rsid w:val="00312F61"/>
    <w:rsid w:val="003570F6"/>
    <w:rsid w:val="00396FC9"/>
    <w:rsid w:val="003A1E9C"/>
    <w:rsid w:val="003C6880"/>
    <w:rsid w:val="003D315E"/>
    <w:rsid w:val="003F4271"/>
    <w:rsid w:val="0042599B"/>
    <w:rsid w:val="00474703"/>
    <w:rsid w:val="0048050C"/>
    <w:rsid w:val="004E6F1F"/>
    <w:rsid w:val="004F66AB"/>
    <w:rsid w:val="00520963"/>
    <w:rsid w:val="00537090"/>
    <w:rsid w:val="00550B21"/>
    <w:rsid w:val="00567212"/>
    <w:rsid w:val="005C6325"/>
    <w:rsid w:val="00610723"/>
    <w:rsid w:val="00632079"/>
    <w:rsid w:val="00632B41"/>
    <w:rsid w:val="0070219F"/>
    <w:rsid w:val="00717F22"/>
    <w:rsid w:val="00726BA1"/>
    <w:rsid w:val="00736F85"/>
    <w:rsid w:val="007610A4"/>
    <w:rsid w:val="007A6E1D"/>
    <w:rsid w:val="007B036D"/>
    <w:rsid w:val="007E42C6"/>
    <w:rsid w:val="008315E3"/>
    <w:rsid w:val="0086736E"/>
    <w:rsid w:val="00867725"/>
    <w:rsid w:val="00881BF0"/>
    <w:rsid w:val="00894DC3"/>
    <w:rsid w:val="008A01C2"/>
    <w:rsid w:val="008B6DAE"/>
    <w:rsid w:val="008C33EE"/>
    <w:rsid w:val="008F1B77"/>
    <w:rsid w:val="009018AA"/>
    <w:rsid w:val="00940D1E"/>
    <w:rsid w:val="00967F5F"/>
    <w:rsid w:val="009C2D84"/>
    <w:rsid w:val="009E3C4F"/>
    <w:rsid w:val="00A14A68"/>
    <w:rsid w:val="00A21F12"/>
    <w:rsid w:val="00A64E7E"/>
    <w:rsid w:val="00A96CAB"/>
    <w:rsid w:val="00AB2C69"/>
    <w:rsid w:val="00AB2CE6"/>
    <w:rsid w:val="00AB7801"/>
    <w:rsid w:val="00B233BB"/>
    <w:rsid w:val="00B338B5"/>
    <w:rsid w:val="00BB24EE"/>
    <w:rsid w:val="00BC17DB"/>
    <w:rsid w:val="00BC6F0C"/>
    <w:rsid w:val="00C166F8"/>
    <w:rsid w:val="00C4760A"/>
    <w:rsid w:val="00C57EC8"/>
    <w:rsid w:val="00C61B94"/>
    <w:rsid w:val="00C7096F"/>
    <w:rsid w:val="00CA2092"/>
    <w:rsid w:val="00CA5D1A"/>
    <w:rsid w:val="00CB24DA"/>
    <w:rsid w:val="00D02C38"/>
    <w:rsid w:val="00D44453"/>
    <w:rsid w:val="00DB7863"/>
    <w:rsid w:val="00DD0127"/>
    <w:rsid w:val="00DD1E64"/>
    <w:rsid w:val="00DD2263"/>
    <w:rsid w:val="00E617EF"/>
    <w:rsid w:val="00EE3078"/>
    <w:rsid w:val="00F066CE"/>
    <w:rsid w:val="00F1794B"/>
    <w:rsid w:val="00F52F67"/>
    <w:rsid w:val="00F77D42"/>
    <w:rsid w:val="00F820AD"/>
    <w:rsid w:val="00FB12EA"/>
    <w:rsid w:val="00FC4CCD"/>
    <w:rsid w:val="00FE3DC2"/>
    <w:rsid w:val="02C73EEF"/>
    <w:rsid w:val="046E0B10"/>
    <w:rsid w:val="0EF2332A"/>
    <w:rsid w:val="1499B365"/>
    <w:rsid w:val="22D002EF"/>
    <w:rsid w:val="24923A4C"/>
    <w:rsid w:val="273A4902"/>
    <w:rsid w:val="289E0B86"/>
    <w:rsid w:val="2965A3DF"/>
    <w:rsid w:val="3C26AFBB"/>
    <w:rsid w:val="4D76AA76"/>
    <w:rsid w:val="5D30996C"/>
    <w:rsid w:val="64D3906E"/>
    <w:rsid w:val="6F5EFA2A"/>
    <w:rsid w:val="7E2F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6A34B"/>
  <w15:chartTrackingRefBased/>
  <w15:docId w15:val="{A72BB643-B2F5-475C-B871-2F5C1A1E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Tekstopmerking">
    <w:name w:val="annotation text"/>
    <w:basedOn w:val="Standaard"/>
    <w:link w:val="TekstopmerkingChar"/>
    <w:uiPriority w:val="99"/>
    <w:rsid w:val="001E26A6"/>
    <w:pPr>
      <w:spacing w:line="26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1E26A6"/>
    <w:rPr>
      <w:rFonts w:ascii="Verdana" w:hAnsi="Verdana"/>
    </w:rPr>
  </w:style>
  <w:style w:type="character" w:styleId="Verwijzingopmerking">
    <w:name w:val="annotation reference"/>
    <w:uiPriority w:val="99"/>
    <w:rsid w:val="001E26A6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B5B699AE3B54E9BC3B1BC44F4C2E7" ma:contentTypeVersion="6" ma:contentTypeDescription="Een nieuw document maken." ma:contentTypeScope="" ma:versionID="9794e2df7a0da54fe05e616d7db7612a">
  <xsd:schema xmlns:xsd="http://www.w3.org/2001/XMLSchema" xmlns:xs="http://www.w3.org/2001/XMLSchema" xmlns:p="http://schemas.microsoft.com/office/2006/metadata/properties" xmlns:ns2="ec33cb56-5a6c-4918-a772-934501c94198" xmlns:ns3="9be4dd3a-381d-45c2-9e09-125b3d1db5bd" targetNamespace="http://schemas.microsoft.com/office/2006/metadata/properties" ma:root="true" ma:fieldsID="357be45fb852f3dc02a24df2bacfb241" ns2:_="" ns3:_="">
    <xsd:import namespace="ec33cb56-5a6c-4918-a772-934501c94198"/>
    <xsd:import namespace="9be4dd3a-381d-45c2-9e09-125b3d1db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3cb56-5a6c-4918-a772-934501c94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4dd3a-381d-45c2-9e09-125b3d1db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F3E4CF-1B4C-4CC6-A7D4-30FEEBD0B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39F31-562C-4410-AA78-36D5E6306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3cb56-5a6c-4918-a772-934501c94198"/>
    <ds:schemaRef ds:uri="9be4dd3a-381d-45c2-9e09-125b3d1db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832</Words>
  <Characters>4582</Characters>
  <Application>Microsoft Office Word</Application>
  <DocSecurity>0</DocSecurity>
  <Lines>38</Lines>
  <Paragraphs>10</Paragraphs>
  <ScaleCrop>false</ScaleCrop>
  <Company>Gemweente Zaanstad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Snoeij, Naomi</cp:lastModifiedBy>
  <cp:revision>28</cp:revision>
  <dcterms:created xsi:type="dcterms:W3CDTF">2024-04-30T12:54:00Z</dcterms:created>
  <dcterms:modified xsi:type="dcterms:W3CDTF">2024-05-03T07:09:00Z</dcterms:modified>
</cp:coreProperties>
</file>