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825B" w14:textId="704A57E2" w:rsidR="00E85336" w:rsidRPr="00D25389" w:rsidRDefault="00E85336" w:rsidP="00E85336">
      <w:pPr>
        <w:pStyle w:val="BijlagegenummerdAD"/>
        <w:numPr>
          <w:ilvl w:val="0"/>
          <w:numId w:val="0"/>
        </w:numPr>
        <w:ind w:left="142"/>
        <w:rPr>
          <w:rFonts w:cs="Arial"/>
        </w:rPr>
      </w:pPr>
      <w:bookmarkStart w:id="0" w:name="_Toc107493881"/>
      <w:r>
        <w:rPr>
          <w:rFonts w:cs="Arial"/>
        </w:rPr>
        <w:t xml:space="preserve">Bijlage </w:t>
      </w:r>
      <w:r w:rsidR="006E5E94">
        <w:rPr>
          <w:rFonts w:cs="Arial"/>
        </w:rPr>
        <w:t>6</w:t>
      </w:r>
      <w:r w:rsidR="0056230F">
        <w:rPr>
          <w:rFonts w:cs="Arial"/>
        </w:rPr>
        <w:tab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FD8A836" w14:textId="77777777" w:rsidR="00E85336" w:rsidRPr="00D25389" w:rsidRDefault="00E85336" w:rsidP="00E8533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5BA0093" w14:textId="77777777" w:rsidR="00E85336" w:rsidRPr="00D25389" w:rsidRDefault="00E85336" w:rsidP="00E8533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73"/>
        <w:gridCol w:w="5103"/>
        <w:gridCol w:w="815"/>
      </w:tblGrid>
      <w:tr w:rsidR="00E85336" w:rsidRPr="00D25389" w14:paraId="48F44928" w14:textId="77777777" w:rsidTr="00E376B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4E30B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6D617" w14:textId="47679FC5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</w:t>
            </w:r>
            <w:r w:rsidRPr="006F0135">
              <w:rPr>
                <w:rFonts w:cs="Arial"/>
                <w:b/>
                <w:bCs/>
              </w:rPr>
              <w:t>verwijzing naar welk document</w:t>
            </w:r>
            <w:r w:rsidR="00C371DF" w:rsidRPr="006F0135">
              <w:rPr>
                <w:rFonts w:cs="Arial"/>
                <w:b/>
                <w:bCs/>
              </w:rPr>
              <w:t>, hoofdstuk, paragraaf</w:t>
            </w:r>
            <w:r w:rsidRPr="006F0135">
              <w:rPr>
                <w:rFonts w:cs="Arial"/>
                <w:b/>
                <w:bCs/>
              </w:rPr>
              <w:t xml:space="preserve"> en vindplaats waar vraag betrekking</w:t>
            </w:r>
            <w:r w:rsidRPr="008D06BC">
              <w:rPr>
                <w:rFonts w:cs="Arial"/>
                <w:b/>
                <w:bCs/>
              </w:rPr>
              <w:t xml:space="preserve">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0019EE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DEF96AD" w14:textId="77777777" w:rsidR="00E85336" w:rsidRPr="008D06BC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4B74552C" w14:textId="77777777" w:rsidR="00E85336" w:rsidRPr="00D25389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E85336" w:rsidRPr="00D25389" w14:paraId="3741DF6A" w14:textId="77777777" w:rsidTr="00E376B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EA76B0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57C0FF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21C4791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1F24B5C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63261C7A" w14:textId="77777777" w:rsidTr="00E376B8">
        <w:tc>
          <w:tcPr>
            <w:tcW w:w="968" w:type="pct"/>
            <w:shd w:val="clear" w:color="auto" w:fill="auto"/>
          </w:tcPr>
          <w:p w14:paraId="7524BAE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D23F2A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72017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529E43E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D4ADF3F" w14:textId="77777777" w:rsidTr="00E376B8">
        <w:tc>
          <w:tcPr>
            <w:tcW w:w="968" w:type="pct"/>
            <w:shd w:val="clear" w:color="auto" w:fill="auto"/>
          </w:tcPr>
          <w:p w14:paraId="481F5B32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A7610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90290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834DC2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1CC9192" w14:textId="77777777" w:rsidTr="00E376B8">
        <w:tc>
          <w:tcPr>
            <w:tcW w:w="968" w:type="pct"/>
            <w:shd w:val="clear" w:color="auto" w:fill="auto"/>
          </w:tcPr>
          <w:p w14:paraId="4C635093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916E55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689DC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78F7F1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FE01290" w14:textId="77777777" w:rsidTr="00E376B8">
        <w:tc>
          <w:tcPr>
            <w:tcW w:w="968" w:type="pct"/>
            <w:shd w:val="clear" w:color="auto" w:fill="auto"/>
          </w:tcPr>
          <w:p w14:paraId="4FF970A5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F6345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659EB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87B2B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C73192A" w14:textId="77777777" w:rsidTr="00E376B8">
        <w:tc>
          <w:tcPr>
            <w:tcW w:w="968" w:type="pct"/>
            <w:shd w:val="clear" w:color="auto" w:fill="auto"/>
          </w:tcPr>
          <w:p w14:paraId="6234F05B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F5CF4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81E29DE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38F74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9F49646" w14:textId="77777777" w:rsidTr="00E376B8">
        <w:tc>
          <w:tcPr>
            <w:tcW w:w="968" w:type="pct"/>
            <w:shd w:val="clear" w:color="auto" w:fill="auto"/>
          </w:tcPr>
          <w:p w14:paraId="569926D7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73E3F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FE519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B8D61F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52743A5" w14:textId="77777777" w:rsidTr="00E376B8">
        <w:tc>
          <w:tcPr>
            <w:tcW w:w="968" w:type="pct"/>
            <w:shd w:val="clear" w:color="auto" w:fill="auto"/>
          </w:tcPr>
          <w:p w14:paraId="3735EF58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2BDCC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C2C2D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6BABE66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8731E64" w14:textId="77777777" w:rsidTr="00E376B8">
        <w:tc>
          <w:tcPr>
            <w:tcW w:w="968" w:type="pct"/>
            <w:shd w:val="clear" w:color="auto" w:fill="auto"/>
          </w:tcPr>
          <w:p w14:paraId="6E5ADCB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D164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0EC89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C32EB20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07D7C02D" w14:textId="77777777" w:rsidTr="00E376B8">
        <w:tc>
          <w:tcPr>
            <w:tcW w:w="968" w:type="pct"/>
            <w:shd w:val="clear" w:color="auto" w:fill="auto"/>
          </w:tcPr>
          <w:p w14:paraId="0361AE3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565E75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16919F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163AB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6230F">
              <w:rPr>
                <w:rFonts w:cs="Arial"/>
              </w:rPr>
            </w:r>
            <w:r w:rsidR="0056230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7AF42049" w14:textId="77777777" w:rsidR="00E85336" w:rsidRPr="00D25389" w:rsidRDefault="00E85336" w:rsidP="00E8533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879B97" w14:textId="77777777" w:rsidR="00E85336" w:rsidRPr="00D25389" w:rsidRDefault="00E85336" w:rsidP="00E85336">
      <w:pPr>
        <w:rPr>
          <w:rFonts w:cs="Arial"/>
        </w:rPr>
      </w:pPr>
    </w:p>
    <w:p w14:paraId="2768A821" w14:textId="77777777" w:rsidR="00E85336" w:rsidRPr="00D25389" w:rsidRDefault="00E85336" w:rsidP="00E8533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8F76A2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499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154922">
    <w:abstractNumId w:val="0"/>
  </w:num>
  <w:num w:numId="2" w16cid:durableId="759444691">
    <w:abstractNumId w:val="2"/>
  </w:num>
  <w:num w:numId="3" w16cid:durableId="209624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6"/>
    <w:rsid w:val="001922B7"/>
    <w:rsid w:val="003328C3"/>
    <w:rsid w:val="004B084D"/>
    <w:rsid w:val="0056230F"/>
    <w:rsid w:val="006E5E94"/>
    <w:rsid w:val="006F0135"/>
    <w:rsid w:val="007B6B8E"/>
    <w:rsid w:val="00857D61"/>
    <w:rsid w:val="008D2918"/>
    <w:rsid w:val="00AC2695"/>
    <w:rsid w:val="00B913E8"/>
    <w:rsid w:val="00C371DF"/>
    <w:rsid w:val="00D456FF"/>
    <w:rsid w:val="00E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E6579"/>
  <w15:chartTrackingRefBased/>
  <w15:docId w15:val="{0A7D0EE2-BBCF-423C-9696-F3E50553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533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E85336"/>
    <w:pPr>
      <w:numPr>
        <w:numId w:val="3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3</cp:revision>
  <dcterms:created xsi:type="dcterms:W3CDTF">2024-01-29T10:28:00Z</dcterms:created>
  <dcterms:modified xsi:type="dcterms:W3CDTF">2024-02-19T10:31:00Z</dcterms:modified>
</cp:coreProperties>
</file>