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3600" w14:textId="29814F3E" w:rsidR="002F0594" w:rsidRPr="00A127E6" w:rsidRDefault="00AE1598" w:rsidP="002F0594">
      <w:pPr>
        <w:pStyle w:val="Kop1"/>
        <w:pageBreakBefore/>
        <w:spacing w:before="0" w:after="0"/>
        <w:rPr>
          <w:rFonts w:ascii="Verdana" w:hAnsi="Verdana"/>
        </w:rPr>
      </w:pPr>
      <w:bookmarkStart w:id="0" w:name="_Toc430424043"/>
      <w:bookmarkStart w:id="1" w:name="_Toc446988241"/>
      <w:r>
        <w:rPr>
          <w:rFonts w:ascii="Verdana" w:hAnsi="Verdana"/>
        </w:rPr>
        <w:t>Bijlage 9 - Inschrijfstaat</w:t>
      </w:r>
    </w:p>
    <w:p w14:paraId="665C5D63" w14:textId="77777777" w:rsidR="002A78DE" w:rsidRPr="00A127E6" w:rsidRDefault="002A78DE" w:rsidP="002A78DE">
      <w:pPr>
        <w:rPr>
          <w:rFonts w:ascii="Verdana" w:hAnsi="Verdana"/>
          <w:sz w:val="18"/>
          <w:szCs w:val="18"/>
        </w:rPr>
      </w:pPr>
    </w:p>
    <w:bookmarkEnd w:id="0"/>
    <w:bookmarkEnd w:id="1"/>
    <w:p w14:paraId="1F2C00C9" w14:textId="3C960B48" w:rsidR="00AE1598" w:rsidRDefault="00AE159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Naam inschrijver: </w:t>
      </w:r>
    </w:p>
    <w:p w14:paraId="0001533F" w14:textId="77777777" w:rsidR="00AE1598" w:rsidRPr="005A1EAE" w:rsidRDefault="00AE1598" w:rsidP="00AE1598"/>
    <w:p w14:paraId="4DE33662" w14:textId="77777777" w:rsidR="00AE1598" w:rsidRPr="005A1EAE" w:rsidRDefault="00AE1598" w:rsidP="00AE1598">
      <w:pPr>
        <w:tabs>
          <w:tab w:val="left" w:pos="720"/>
          <w:tab w:val="left" w:pos="5400"/>
          <w:tab w:val="decimal" w:pos="6480"/>
        </w:tabs>
        <w:rPr>
          <w:b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200"/>
        <w:gridCol w:w="1440"/>
      </w:tblGrid>
      <w:tr w:rsidR="00907C1D" w:rsidRPr="00907C1D" w14:paraId="1B77B656" w14:textId="77777777" w:rsidTr="00907C1D">
        <w:trPr>
          <w:trHeight w:val="24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7C357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AANTALLEN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DC2C4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58ABB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8043E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719A90EA" w14:textId="77777777" w:rsidTr="00907C1D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9AC5CD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32B07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6986A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1F17F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7B00FF44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663E8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3A1B5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F8235" w14:textId="77777777" w:rsidR="00907C1D" w:rsidRPr="00907C1D" w:rsidRDefault="00907C1D" w:rsidP="00907C1D">
            <w:pPr>
              <w:ind w:firstLineChars="100" w:firstLine="181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Hoeveelheid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302D8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0E911CEC" w14:textId="77777777" w:rsidTr="00907C1D">
        <w:trPr>
          <w:trHeight w:val="233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DDBFF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 xml:space="preserve">Aantal kolken machinaal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DAF0F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Na bloesemperiode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1C22B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28560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2BEDE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6A24232D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4E24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5B510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FF590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C6B7B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29C98B3B" w14:textId="77777777" w:rsidTr="00907C1D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658DB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B856C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EA8575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EB1D9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0D15E8A0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0F28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Totaal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53843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C4E2A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28560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F636C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7DAD0CBF" w14:textId="77777777" w:rsidTr="00907C1D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9F30E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3E2B03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050482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AB0C9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3BE302F5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EF3A5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5EF51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A98F8" w14:textId="77777777" w:rsidR="00907C1D" w:rsidRPr="00907C1D" w:rsidRDefault="00907C1D" w:rsidP="00907C1D">
            <w:pPr>
              <w:ind w:firstLineChars="100" w:firstLine="181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Hoeveelheid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B31D1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4CB7BDBC" w14:textId="77777777" w:rsidTr="00907C1D">
        <w:trPr>
          <w:trHeight w:val="233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5374A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 xml:space="preserve">Aantal kolken handmatig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6D3E4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Na bloesemperiode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BD301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4010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AACE6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028787F0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6A865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6EF06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CAC32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6CD1D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2B953A4F" w14:textId="77777777" w:rsidTr="00907C1D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6B0B8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654F7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D67B93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F62FD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1B0B2103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ABD99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Totaal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84257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5E072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4010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02AEA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010A4A6D" w14:textId="77777777" w:rsidTr="00907C1D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E26F1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289D86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3023CD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A4EB4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3D2460C6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5F4F8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37881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2CADC" w14:textId="77777777" w:rsidR="00907C1D" w:rsidRPr="00907C1D" w:rsidRDefault="00907C1D" w:rsidP="00907C1D">
            <w:pPr>
              <w:ind w:firstLineChars="100" w:firstLine="181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Hoeveelheid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D2AEB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1A19F411" w14:textId="77777777" w:rsidTr="00907C1D">
        <w:trPr>
          <w:trHeight w:val="233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158E2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 xml:space="preserve">Aantal ton kolkslib totaal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B9E7B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Na bloesemperiode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BC05B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F3D92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132A05FE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4E479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DEDEA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D22DE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F77F6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2E2BF2BE" w14:textId="77777777" w:rsidTr="00907C1D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348ADC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BFEC7E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07E0E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0C895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4D0787AC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C2B1A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Totaal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E7A9B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2774E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7D3DC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</w:tr>
      <w:tr w:rsidR="00907C1D" w:rsidRPr="00907C1D" w14:paraId="0900D7CA" w14:textId="77777777" w:rsidTr="00907C1D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ECA8C7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3A538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647C2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BC566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288851F9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30C12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PRIJZEN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2BE0A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18BFC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3F846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27177378" w14:textId="77777777" w:rsidTr="00907C1D">
        <w:trPr>
          <w:trHeight w:val="120"/>
        </w:trPr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BD8E4F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091FCD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15D0AB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2F7C0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0963531C" w14:textId="77777777" w:rsidTr="00907C1D">
        <w:trPr>
          <w:trHeight w:val="233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579AA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95C01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 xml:space="preserve">Stuks totaal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B65C2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Prijs per stuk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BA3AF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Totaal prijs</w:t>
            </w:r>
          </w:p>
        </w:tc>
      </w:tr>
      <w:tr w:rsidR="00907C1D" w:rsidRPr="00907C1D" w14:paraId="45500249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8072E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 xml:space="preserve">Kolken machinaal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376C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28560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2D731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 xml:space="preserve"> €          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64C0B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 xml:space="preserve"> €                   -   </w:t>
            </w:r>
          </w:p>
        </w:tc>
      </w:tr>
      <w:tr w:rsidR="00907C1D" w:rsidRPr="00907C1D" w14:paraId="2E36A2E6" w14:textId="77777777" w:rsidTr="00907C1D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47E84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26592E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821A3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F41A9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1B6794A1" w14:textId="77777777" w:rsidTr="00907C1D">
        <w:trPr>
          <w:trHeight w:val="233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4155E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47962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 xml:space="preserve">Stuks totaal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19452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Prijs per stuk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3EC93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Totaal prijs</w:t>
            </w:r>
          </w:p>
        </w:tc>
      </w:tr>
      <w:tr w:rsidR="00907C1D" w:rsidRPr="00907C1D" w14:paraId="4882D4F2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D9411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Kolken handmatig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63720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4010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DB6A4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 xml:space="preserve"> €          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4A09F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 xml:space="preserve"> €                   -   </w:t>
            </w:r>
          </w:p>
        </w:tc>
      </w:tr>
      <w:tr w:rsidR="00907C1D" w:rsidRPr="00907C1D" w14:paraId="1D48C126" w14:textId="77777777" w:rsidTr="00907C1D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011F1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2D3612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80437A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991BC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71F60EA6" w14:textId="77777777" w:rsidTr="00907C1D">
        <w:trPr>
          <w:trHeight w:val="233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69F5B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23A6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 xml:space="preserve">Aantal ton totaal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07CFC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Prijs per ton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795AE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Totaal prijs</w:t>
            </w:r>
          </w:p>
        </w:tc>
      </w:tr>
      <w:tr w:rsidR="00907C1D" w:rsidRPr="00907C1D" w14:paraId="34193AB3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CD95D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Ton kolkslib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B7D5C" w14:textId="77777777" w:rsidR="00907C1D" w:rsidRPr="00907C1D" w:rsidRDefault="00907C1D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175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EB38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 xml:space="preserve"> €          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0910C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 xml:space="preserve"> €                   -   </w:t>
            </w:r>
          </w:p>
        </w:tc>
      </w:tr>
      <w:tr w:rsidR="00907C1D" w:rsidRPr="00907C1D" w14:paraId="36F1F8D0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DA77D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F44AC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A414A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7A6AD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7BF78CA2" w14:textId="77777777" w:rsidTr="00907C1D">
        <w:trPr>
          <w:trHeight w:val="233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325B7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ADBBC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Aantal kolken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C97B0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 xml:space="preserve">Prijs per kolk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3ECFE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Totaal prijs</w:t>
            </w:r>
          </w:p>
        </w:tc>
      </w:tr>
      <w:tr w:rsidR="00907C1D" w:rsidRPr="00907C1D" w14:paraId="231BCE12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B242D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Inmeten Kolk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BFF9" w14:textId="4991DF19" w:rsidR="00907C1D" w:rsidRPr="00907C1D" w:rsidRDefault="002A0C35" w:rsidP="00907C1D">
            <w:pPr>
              <w:ind w:firstLineChars="100" w:firstLine="1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C5CF8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 xml:space="preserve"> €          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761B3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 xml:space="preserve"> €                   -   </w:t>
            </w:r>
          </w:p>
        </w:tc>
      </w:tr>
      <w:tr w:rsidR="00907C1D" w:rsidRPr="00907C1D" w14:paraId="21305D06" w14:textId="77777777" w:rsidTr="00907C1D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D4B4C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FE9CBF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001DC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430C8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907C1D" w:rsidRPr="00907C1D" w14:paraId="16994D77" w14:textId="77777777" w:rsidTr="00907C1D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D6607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>TOTALE INSCHRIJFSOM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FF2E3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45A7DD" w14:textId="77777777" w:rsidR="00907C1D" w:rsidRPr="00907C1D" w:rsidRDefault="00907C1D" w:rsidP="00907C1D">
            <w:pPr>
              <w:rPr>
                <w:rFonts w:cs="Arial"/>
                <w:sz w:val="18"/>
                <w:szCs w:val="18"/>
              </w:rPr>
            </w:pPr>
            <w:r w:rsidRPr="00907C1D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58202" w14:textId="77777777" w:rsidR="00907C1D" w:rsidRPr="00907C1D" w:rsidRDefault="00907C1D" w:rsidP="00907C1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C1D">
              <w:rPr>
                <w:rFonts w:cs="Arial"/>
                <w:b/>
                <w:bCs/>
                <w:sz w:val="18"/>
                <w:szCs w:val="18"/>
              </w:rPr>
              <w:t xml:space="preserve"> €                   -   </w:t>
            </w:r>
          </w:p>
        </w:tc>
      </w:tr>
    </w:tbl>
    <w:p w14:paraId="20AA24AC" w14:textId="1F9D2288" w:rsidR="00AE1598" w:rsidRDefault="00AE1598" w:rsidP="00AE1598">
      <w:pPr>
        <w:rPr>
          <w:sz w:val="32"/>
          <w:szCs w:val="32"/>
        </w:rPr>
      </w:pPr>
    </w:p>
    <w:p w14:paraId="3A4D9E5F" w14:textId="77777777" w:rsidR="00AE1598" w:rsidRDefault="00AE1598" w:rsidP="00AE1598">
      <w:pPr>
        <w:rPr>
          <w:sz w:val="32"/>
          <w:szCs w:val="32"/>
        </w:rPr>
      </w:pPr>
    </w:p>
    <w:p w14:paraId="6B75688A" w14:textId="42D48B2A" w:rsidR="0074623C" w:rsidRDefault="0074623C" w:rsidP="0074623C">
      <w:pPr>
        <w:rPr>
          <w:rFonts w:ascii="Verdana" w:hAnsi="Verdana"/>
          <w:b/>
          <w:sz w:val="18"/>
          <w:szCs w:val="18"/>
        </w:rPr>
      </w:pPr>
    </w:p>
    <w:p w14:paraId="3BC64C79" w14:textId="77777777" w:rsidR="0074623C" w:rsidRDefault="0074623C" w:rsidP="0074623C">
      <w:pPr>
        <w:rPr>
          <w:rFonts w:ascii="Verdana" w:hAnsi="Verdana"/>
          <w:b/>
          <w:sz w:val="18"/>
          <w:szCs w:val="18"/>
        </w:rPr>
      </w:pPr>
    </w:p>
    <w:p w14:paraId="185F6B92" w14:textId="77777777" w:rsidR="0074623C" w:rsidRDefault="0074623C" w:rsidP="0074623C">
      <w:pPr>
        <w:rPr>
          <w:rFonts w:ascii="Verdana" w:hAnsi="Verdana"/>
          <w:b/>
          <w:sz w:val="18"/>
          <w:szCs w:val="18"/>
        </w:rPr>
      </w:pPr>
    </w:p>
    <w:p w14:paraId="48EA9837" w14:textId="77777777" w:rsidR="004C04E9" w:rsidRPr="00A127E6" w:rsidRDefault="004C04E9" w:rsidP="004B083B">
      <w:pPr>
        <w:keepNext/>
        <w:rPr>
          <w:rFonts w:ascii="Verdana" w:hAnsi="Verdana"/>
          <w:sz w:val="18"/>
          <w:szCs w:val="1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103"/>
      </w:tblGrid>
      <w:tr w:rsidR="002A122F" w:rsidRPr="002A122F" w14:paraId="06401D57" w14:textId="77777777" w:rsidTr="002A122F">
        <w:trPr>
          <w:trHeight w:val="255"/>
        </w:trPr>
        <w:tc>
          <w:tcPr>
            <w:tcW w:w="3823" w:type="dxa"/>
            <w:shd w:val="clear" w:color="auto" w:fill="auto"/>
            <w:hideMark/>
          </w:tcPr>
          <w:p w14:paraId="0D19307F" w14:textId="77777777" w:rsidR="002A122F" w:rsidRPr="002A122F" w:rsidRDefault="002A122F" w:rsidP="002A122F">
            <w:pPr>
              <w:rPr>
                <w:rFonts w:cs="Arial"/>
              </w:rPr>
            </w:pPr>
            <w:r w:rsidRPr="002A122F">
              <w:rPr>
                <w:rFonts w:cs="Arial"/>
              </w:rPr>
              <w:t>Naam Inschrijver:</w:t>
            </w:r>
          </w:p>
        </w:tc>
        <w:tc>
          <w:tcPr>
            <w:tcW w:w="5103" w:type="dxa"/>
            <w:shd w:val="clear" w:color="000000" w:fill="A6A6A6"/>
            <w:noWrap/>
            <w:vAlign w:val="bottom"/>
            <w:hideMark/>
          </w:tcPr>
          <w:p w14:paraId="602A8F19" w14:textId="77777777" w:rsidR="002A122F" w:rsidRPr="002A122F" w:rsidRDefault="002A122F" w:rsidP="002A122F">
            <w:pPr>
              <w:rPr>
                <w:rFonts w:cs="Arial"/>
              </w:rPr>
            </w:pPr>
            <w:r w:rsidRPr="002A122F">
              <w:rPr>
                <w:rFonts w:cs="Arial"/>
              </w:rPr>
              <w:t> </w:t>
            </w:r>
          </w:p>
        </w:tc>
      </w:tr>
      <w:tr w:rsidR="002A122F" w:rsidRPr="002A122F" w14:paraId="04D78F8B" w14:textId="77777777" w:rsidTr="002A122F">
        <w:trPr>
          <w:trHeight w:val="255"/>
        </w:trPr>
        <w:tc>
          <w:tcPr>
            <w:tcW w:w="3823" w:type="dxa"/>
            <w:shd w:val="clear" w:color="auto" w:fill="auto"/>
          </w:tcPr>
          <w:p w14:paraId="02F14C84" w14:textId="52CECBD5" w:rsidR="002A122F" w:rsidRPr="002A122F" w:rsidRDefault="002A122F" w:rsidP="002A122F">
            <w:pPr>
              <w:rPr>
                <w:rFonts w:cs="Arial"/>
              </w:rPr>
            </w:pPr>
            <w:r w:rsidRPr="002A122F">
              <w:rPr>
                <w:rFonts w:cs="Arial"/>
              </w:rPr>
              <w:t>Naam (rechtsgeldig vertegenwoordiger):</w:t>
            </w:r>
          </w:p>
        </w:tc>
        <w:tc>
          <w:tcPr>
            <w:tcW w:w="5103" w:type="dxa"/>
            <w:shd w:val="clear" w:color="000000" w:fill="A6A6A6"/>
            <w:noWrap/>
            <w:vAlign w:val="bottom"/>
          </w:tcPr>
          <w:p w14:paraId="70804B59" w14:textId="77777777" w:rsidR="002A122F" w:rsidRPr="002A122F" w:rsidRDefault="002A122F" w:rsidP="002A122F">
            <w:pPr>
              <w:rPr>
                <w:rFonts w:cs="Arial"/>
              </w:rPr>
            </w:pPr>
          </w:p>
        </w:tc>
      </w:tr>
      <w:tr w:rsidR="002A122F" w:rsidRPr="002A122F" w14:paraId="4F49462E" w14:textId="77777777" w:rsidTr="002A122F">
        <w:trPr>
          <w:trHeight w:val="896"/>
        </w:trPr>
        <w:tc>
          <w:tcPr>
            <w:tcW w:w="3823" w:type="dxa"/>
            <w:shd w:val="clear" w:color="auto" w:fill="auto"/>
            <w:hideMark/>
          </w:tcPr>
          <w:p w14:paraId="4B9F86D5" w14:textId="77777777" w:rsidR="002A122F" w:rsidRPr="002A122F" w:rsidRDefault="002A122F" w:rsidP="002A122F">
            <w:pPr>
              <w:rPr>
                <w:rFonts w:cs="Arial"/>
              </w:rPr>
            </w:pPr>
            <w:r w:rsidRPr="002A122F">
              <w:rPr>
                <w:rFonts w:cs="Arial"/>
              </w:rPr>
              <w:t>Handtekening:</w:t>
            </w:r>
          </w:p>
        </w:tc>
        <w:tc>
          <w:tcPr>
            <w:tcW w:w="5103" w:type="dxa"/>
            <w:shd w:val="clear" w:color="000000" w:fill="A6A6A6"/>
            <w:noWrap/>
            <w:vAlign w:val="bottom"/>
            <w:hideMark/>
          </w:tcPr>
          <w:p w14:paraId="3DB134F1" w14:textId="77777777" w:rsidR="002A122F" w:rsidRPr="002A122F" w:rsidRDefault="002A122F" w:rsidP="002A122F">
            <w:pPr>
              <w:rPr>
                <w:rFonts w:cs="Arial"/>
              </w:rPr>
            </w:pPr>
            <w:r w:rsidRPr="002A122F">
              <w:rPr>
                <w:rFonts w:cs="Arial"/>
              </w:rPr>
              <w:t> </w:t>
            </w:r>
          </w:p>
        </w:tc>
      </w:tr>
      <w:tr w:rsidR="002A122F" w:rsidRPr="002A122F" w14:paraId="467D9513" w14:textId="77777777" w:rsidTr="002A122F">
        <w:trPr>
          <w:trHeight w:val="255"/>
        </w:trPr>
        <w:tc>
          <w:tcPr>
            <w:tcW w:w="3823" w:type="dxa"/>
            <w:shd w:val="clear" w:color="auto" w:fill="auto"/>
            <w:hideMark/>
          </w:tcPr>
          <w:p w14:paraId="78A599FC" w14:textId="77777777" w:rsidR="002A122F" w:rsidRPr="002A122F" w:rsidRDefault="002A122F" w:rsidP="002A122F">
            <w:pPr>
              <w:rPr>
                <w:rFonts w:cs="Arial"/>
              </w:rPr>
            </w:pPr>
            <w:r w:rsidRPr="002A122F">
              <w:rPr>
                <w:rFonts w:cs="Arial"/>
              </w:rPr>
              <w:t>Plaats:</w:t>
            </w:r>
          </w:p>
        </w:tc>
        <w:tc>
          <w:tcPr>
            <w:tcW w:w="5103" w:type="dxa"/>
            <w:shd w:val="clear" w:color="000000" w:fill="A6A6A6"/>
            <w:noWrap/>
            <w:vAlign w:val="bottom"/>
            <w:hideMark/>
          </w:tcPr>
          <w:p w14:paraId="27DA1742" w14:textId="77777777" w:rsidR="002A122F" w:rsidRPr="002A122F" w:rsidRDefault="002A122F" w:rsidP="002A122F">
            <w:pPr>
              <w:rPr>
                <w:rFonts w:cs="Arial"/>
              </w:rPr>
            </w:pPr>
            <w:r w:rsidRPr="002A122F">
              <w:rPr>
                <w:rFonts w:cs="Arial"/>
              </w:rPr>
              <w:t> </w:t>
            </w:r>
          </w:p>
        </w:tc>
      </w:tr>
      <w:tr w:rsidR="002A122F" w:rsidRPr="002A122F" w14:paraId="56831D77" w14:textId="77777777" w:rsidTr="002A122F">
        <w:trPr>
          <w:trHeight w:val="255"/>
        </w:trPr>
        <w:tc>
          <w:tcPr>
            <w:tcW w:w="3823" w:type="dxa"/>
            <w:shd w:val="clear" w:color="auto" w:fill="auto"/>
            <w:hideMark/>
          </w:tcPr>
          <w:p w14:paraId="5ACCD996" w14:textId="77777777" w:rsidR="002A122F" w:rsidRPr="002A122F" w:rsidRDefault="002A122F" w:rsidP="002A122F">
            <w:pPr>
              <w:rPr>
                <w:rFonts w:cs="Arial"/>
              </w:rPr>
            </w:pPr>
            <w:r w:rsidRPr="002A122F">
              <w:rPr>
                <w:rFonts w:cs="Arial"/>
              </w:rPr>
              <w:t>Datum:</w:t>
            </w:r>
          </w:p>
        </w:tc>
        <w:tc>
          <w:tcPr>
            <w:tcW w:w="5103" w:type="dxa"/>
            <w:shd w:val="clear" w:color="000000" w:fill="A6A6A6"/>
            <w:noWrap/>
            <w:vAlign w:val="bottom"/>
            <w:hideMark/>
          </w:tcPr>
          <w:p w14:paraId="23305687" w14:textId="77777777" w:rsidR="002A122F" w:rsidRPr="002A122F" w:rsidRDefault="002A122F" w:rsidP="002A122F">
            <w:pPr>
              <w:rPr>
                <w:rFonts w:cs="Arial"/>
              </w:rPr>
            </w:pPr>
            <w:r w:rsidRPr="002A122F">
              <w:rPr>
                <w:rFonts w:cs="Arial"/>
              </w:rPr>
              <w:t> </w:t>
            </w:r>
          </w:p>
        </w:tc>
      </w:tr>
    </w:tbl>
    <w:p w14:paraId="28AEE324" w14:textId="77777777" w:rsidR="00076C05" w:rsidRPr="00A127E6" w:rsidRDefault="00076C05" w:rsidP="004B083B">
      <w:pPr>
        <w:keepNext/>
        <w:rPr>
          <w:rFonts w:ascii="Verdana" w:hAnsi="Verdana"/>
          <w:sz w:val="18"/>
          <w:szCs w:val="18"/>
        </w:rPr>
      </w:pPr>
    </w:p>
    <w:p w14:paraId="584CA894" w14:textId="77777777" w:rsidR="004B083B" w:rsidRPr="00A127E6" w:rsidRDefault="004B083B" w:rsidP="004B083B">
      <w:pPr>
        <w:keepNext/>
        <w:rPr>
          <w:rFonts w:ascii="Verdana" w:hAnsi="Verdana"/>
          <w:sz w:val="18"/>
          <w:szCs w:val="18"/>
        </w:rPr>
      </w:pPr>
    </w:p>
    <w:p w14:paraId="276D9D19" w14:textId="77777777" w:rsidR="004C04E9" w:rsidRPr="00A127E6" w:rsidRDefault="004C04E9" w:rsidP="00C77473">
      <w:pPr>
        <w:rPr>
          <w:rFonts w:ascii="Verdana" w:hAnsi="Verdana"/>
          <w:sz w:val="18"/>
          <w:szCs w:val="18"/>
        </w:rPr>
      </w:pPr>
    </w:p>
    <w:sectPr w:rsidR="004C04E9" w:rsidRPr="00A127E6" w:rsidSect="00DD24A3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7380" w14:textId="77777777" w:rsidR="001405D7" w:rsidRDefault="001405D7">
      <w:r>
        <w:separator/>
      </w:r>
    </w:p>
  </w:endnote>
  <w:endnote w:type="continuationSeparator" w:id="0">
    <w:p w14:paraId="52CA1471" w14:textId="77777777" w:rsidR="001405D7" w:rsidRDefault="0014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9B4C" w14:textId="7D85C74F" w:rsidR="00C400B4" w:rsidRPr="009F6FF1" w:rsidRDefault="00DA3941">
    <w:pPr>
      <w:pStyle w:val="Voettekst"/>
      <w:rPr>
        <w:rFonts w:ascii="Verdana" w:hAnsi="Verdana"/>
        <w:sz w:val="16"/>
        <w:szCs w:val="16"/>
      </w:rPr>
    </w:pPr>
    <w:r w:rsidRPr="009F6FF1">
      <w:rPr>
        <w:rFonts w:ascii="Verdana" w:hAnsi="Verdana"/>
        <w:sz w:val="16"/>
        <w:szCs w:val="16"/>
      </w:rPr>
      <w:t xml:space="preserve">Raamovereenkomst </w:t>
    </w:r>
    <w:r w:rsidR="009F6FF1" w:rsidRPr="009F6FF1">
      <w:rPr>
        <w:rFonts w:ascii="Verdana" w:hAnsi="Verdana"/>
        <w:sz w:val="16"/>
        <w:szCs w:val="16"/>
      </w:rPr>
      <w:t>38400.47204</w:t>
    </w:r>
    <w:r w:rsidR="00C400B4" w:rsidRPr="009F6FF1">
      <w:rPr>
        <w:rFonts w:ascii="Verdana" w:hAnsi="Verdana"/>
        <w:sz w:val="16"/>
        <w:szCs w:val="16"/>
      </w:rPr>
      <w:tab/>
    </w:r>
    <w:r w:rsidR="002A78DE" w:rsidRPr="009F6FF1">
      <w:rPr>
        <w:rFonts w:ascii="Verdana" w:hAnsi="Verdana"/>
        <w:sz w:val="16"/>
        <w:szCs w:val="16"/>
      </w:rPr>
      <w:t xml:space="preserve">Bladzijde </w:t>
    </w:r>
    <w:r w:rsidR="002A78DE" w:rsidRPr="009F6FF1">
      <w:rPr>
        <w:rStyle w:val="Paginanummer"/>
        <w:rFonts w:ascii="Verdana" w:hAnsi="Verdana"/>
        <w:sz w:val="16"/>
        <w:szCs w:val="16"/>
      </w:rPr>
      <w:fldChar w:fldCharType="begin"/>
    </w:r>
    <w:r w:rsidR="002A78DE" w:rsidRPr="009F6FF1">
      <w:rPr>
        <w:rStyle w:val="Paginanummer"/>
        <w:rFonts w:ascii="Verdana" w:hAnsi="Verdana"/>
        <w:sz w:val="16"/>
        <w:szCs w:val="16"/>
      </w:rPr>
      <w:instrText xml:space="preserve"> PAGE </w:instrText>
    </w:r>
    <w:r w:rsidR="002A78DE" w:rsidRPr="009F6FF1">
      <w:rPr>
        <w:rStyle w:val="Paginanummer"/>
        <w:rFonts w:ascii="Verdana" w:hAnsi="Verdana"/>
        <w:sz w:val="16"/>
        <w:szCs w:val="16"/>
      </w:rPr>
      <w:fldChar w:fldCharType="separate"/>
    </w:r>
    <w:r w:rsidR="00775B9B" w:rsidRPr="009F6FF1">
      <w:rPr>
        <w:rStyle w:val="Paginanummer"/>
        <w:rFonts w:ascii="Verdana" w:hAnsi="Verdana"/>
        <w:noProof/>
        <w:sz w:val="16"/>
        <w:szCs w:val="16"/>
      </w:rPr>
      <w:t>5</w:t>
    </w:r>
    <w:r w:rsidR="002A78DE" w:rsidRPr="009F6FF1">
      <w:rPr>
        <w:rStyle w:val="Paginanummer"/>
        <w:rFonts w:ascii="Verdana" w:hAnsi="Verdana"/>
        <w:sz w:val="16"/>
        <w:szCs w:val="16"/>
      </w:rPr>
      <w:fldChar w:fldCharType="end"/>
    </w:r>
    <w:r w:rsidR="002A78DE" w:rsidRPr="009F6FF1">
      <w:rPr>
        <w:rFonts w:ascii="Verdana" w:hAnsi="Verdana"/>
        <w:sz w:val="16"/>
        <w:szCs w:val="16"/>
      </w:rPr>
      <w:t xml:space="preserve"> van </w:t>
    </w:r>
    <w:r w:rsidR="002A78DE" w:rsidRPr="009F6FF1">
      <w:rPr>
        <w:rStyle w:val="Paginanummer"/>
        <w:rFonts w:ascii="Verdana" w:hAnsi="Verdana"/>
        <w:sz w:val="16"/>
        <w:szCs w:val="16"/>
      </w:rPr>
      <w:fldChar w:fldCharType="begin"/>
    </w:r>
    <w:r w:rsidR="002A78DE" w:rsidRPr="009F6FF1">
      <w:rPr>
        <w:rStyle w:val="Paginanummer"/>
        <w:rFonts w:ascii="Verdana" w:hAnsi="Verdana"/>
        <w:sz w:val="16"/>
        <w:szCs w:val="16"/>
      </w:rPr>
      <w:instrText xml:space="preserve"> NUMPAGES </w:instrText>
    </w:r>
    <w:r w:rsidR="002A78DE" w:rsidRPr="009F6FF1">
      <w:rPr>
        <w:rStyle w:val="Paginanummer"/>
        <w:rFonts w:ascii="Verdana" w:hAnsi="Verdana"/>
        <w:sz w:val="16"/>
        <w:szCs w:val="16"/>
      </w:rPr>
      <w:fldChar w:fldCharType="separate"/>
    </w:r>
    <w:r w:rsidR="00775B9B" w:rsidRPr="009F6FF1">
      <w:rPr>
        <w:rStyle w:val="Paginanummer"/>
        <w:rFonts w:ascii="Verdana" w:hAnsi="Verdana"/>
        <w:noProof/>
        <w:sz w:val="16"/>
        <w:szCs w:val="16"/>
      </w:rPr>
      <w:t>6</w:t>
    </w:r>
    <w:r w:rsidR="002A78DE" w:rsidRPr="009F6FF1">
      <w:rPr>
        <w:rStyle w:val="Paginanummer"/>
        <w:rFonts w:ascii="Verdana" w:hAnsi="Verdana"/>
        <w:sz w:val="16"/>
        <w:szCs w:val="16"/>
      </w:rPr>
      <w:fldChar w:fldCharType="end"/>
    </w:r>
    <w:r w:rsidR="00C400B4" w:rsidRPr="009F6FF1">
      <w:rPr>
        <w:rFonts w:ascii="Verdana" w:hAnsi="Verdana"/>
        <w:sz w:val="16"/>
        <w:szCs w:val="16"/>
      </w:rPr>
      <w:tab/>
    </w:r>
    <w:r w:rsidR="00DC1FD1" w:rsidRPr="009F6FF1">
      <w:rPr>
        <w:rFonts w:ascii="Verdana" w:hAnsi="Verdana"/>
        <w:sz w:val="16"/>
        <w:szCs w:val="16"/>
      </w:rPr>
      <w:t>I&amp;A</w:t>
    </w:r>
    <w:r w:rsidR="00DB7961" w:rsidRPr="009F6FF1">
      <w:rPr>
        <w:rFonts w:ascii="Verdana" w:hAnsi="Verdana"/>
        <w:sz w:val="16"/>
        <w:szCs w:val="16"/>
      </w:rPr>
      <w:t>/</w:t>
    </w:r>
    <w:r w:rsidR="00A11FFE" w:rsidRPr="009F6FF1">
      <w:rPr>
        <w:rFonts w:ascii="Verdana" w:hAnsi="Verdana"/>
        <w:sz w:val="16"/>
        <w:szCs w:val="16"/>
      </w:rPr>
      <w:t>20</w:t>
    </w:r>
    <w:r w:rsidR="009F6FF1" w:rsidRPr="009F6FF1">
      <w:rPr>
        <w:rFonts w:ascii="Verdana" w:hAnsi="Verdana"/>
        <w:sz w:val="16"/>
        <w:szCs w:val="16"/>
      </w:rPr>
      <w:t>24</w:t>
    </w:r>
    <w:r w:rsidRPr="009F6FF1">
      <w:rPr>
        <w:rFonts w:ascii="Verdana" w:hAnsi="Verdana"/>
        <w:sz w:val="16"/>
        <w:szCs w:val="16"/>
      </w:rPr>
      <w:t>/</w:t>
    </w:r>
    <w:r w:rsidR="009F6FF1" w:rsidRPr="009F6FF1">
      <w:rPr>
        <w:rFonts w:ascii="Verdana" w:hAnsi="Verdana"/>
        <w:sz w:val="16"/>
        <w:szCs w:val="16"/>
      </w:rPr>
      <w:t>0112</w:t>
    </w:r>
  </w:p>
  <w:p w14:paraId="5A21A147" w14:textId="4E4F424E" w:rsidR="00C400B4" w:rsidRPr="00DA3941" w:rsidRDefault="00DA3941" w:rsidP="005B72D5">
    <w:pPr>
      <w:pStyle w:val="Voettekst"/>
      <w:rPr>
        <w:rFonts w:ascii="Verdana" w:hAnsi="Verdana"/>
        <w:sz w:val="16"/>
        <w:szCs w:val="16"/>
      </w:rPr>
    </w:pPr>
    <w:r w:rsidRPr="009F6FF1">
      <w:rPr>
        <w:rFonts w:ascii="Verdana" w:hAnsi="Verdana"/>
        <w:sz w:val="16"/>
        <w:szCs w:val="16"/>
      </w:rPr>
      <w:t xml:space="preserve">Reinigen </w:t>
    </w:r>
    <w:r w:rsidR="00A73E7A" w:rsidRPr="009F6FF1">
      <w:rPr>
        <w:rFonts w:ascii="Verdana" w:hAnsi="Verdana"/>
        <w:sz w:val="16"/>
        <w:szCs w:val="16"/>
      </w:rPr>
      <w:t>kolken gemeente</w:t>
    </w:r>
    <w:r w:rsidRPr="009F6FF1">
      <w:rPr>
        <w:rFonts w:ascii="Verdana" w:hAnsi="Verdana"/>
        <w:sz w:val="16"/>
        <w:szCs w:val="16"/>
      </w:rPr>
      <w:t xml:space="preserve"> Amstelveen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2DF5" w14:textId="77777777" w:rsidR="001405D7" w:rsidRDefault="001405D7">
      <w:r>
        <w:separator/>
      </w:r>
    </w:p>
  </w:footnote>
  <w:footnote w:type="continuationSeparator" w:id="0">
    <w:p w14:paraId="329102DA" w14:textId="77777777" w:rsidR="001405D7" w:rsidRDefault="0014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1A5F" w14:textId="1758241F" w:rsidR="00C400B4" w:rsidRPr="000F494B" w:rsidRDefault="002A78DE">
    <w:pPr>
      <w:pStyle w:val="Koptekst"/>
      <w:rPr>
        <w:rFonts w:ascii="Verdana" w:hAnsi="Verdana"/>
        <w:sz w:val="16"/>
        <w:szCs w:val="16"/>
      </w:rPr>
    </w:pPr>
    <w:r w:rsidRPr="000F494B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0A36EA38" wp14:editId="77C41E2A">
          <wp:simplePos x="0" y="0"/>
          <wp:positionH relativeFrom="column">
            <wp:posOffset>3829050</wp:posOffset>
          </wp:positionH>
          <wp:positionV relativeFrom="paragraph">
            <wp:posOffset>-216535</wp:posOffset>
          </wp:positionV>
          <wp:extent cx="1924050" cy="447675"/>
          <wp:effectExtent l="0" t="0" r="0" b="9525"/>
          <wp:wrapThrough wrapText="bothSides">
            <wp:wrapPolygon edited="0">
              <wp:start x="0" y="0"/>
              <wp:lineTo x="0" y="21140"/>
              <wp:lineTo x="21386" y="21140"/>
              <wp:lineTo x="21386" y="0"/>
              <wp:lineTo x="0" y="0"/>
            </wp:wrapPolygon>
          </wp:wrapThrough>
          <wp:docPr id="1" name="Afbeelding 1" descr="Logo-Amstelveen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mstelveen nie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FD1">
      <w:rPr>
        <w:rFonts w:ascii="Verdana" w:hAnsi="Verdan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5BE74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47344E"/>
    <w:multiLevelType w:val="hybridMultilevel"/>
    <w:tmpl w:val="93606514"/>
    <w:lvl w:ilvl="0" w:tplc="6492B392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208340175">
    <w:abstractNumId w:val="0"/>
  </w:num>
  <w:num w:numId="2" w16cid:durableId="1197502888">
    <w:abstractNumId w:val="2"/>
  </w:num>
  <w:num w:numId="3" w16cid:durableId="1148518747">
    <w:abstractNumId w:val="1"/>
  </w:num>
  <w:num w:numId="4" w16cid:durableId="21318998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567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670271"/>
    <w:rsid w:val="00001BE4"/>
    <w:rsid w:val="00013FEE"/>
    <w:rsid w:val="000220DF"/>
    <w:rsid w:val="0002249A"/>
    <w:rsid w:val="0002422E"/>
    <w:rsid w:val="00024C27"/>
    <w:rsid w:val="00025EA2"/>
    <w:rsid w:val="00037814"/>
    <w:rsid w:val="0005388C"/>
    <w:rsid w:val="0006211F"/>
    <w:rsid w:val="00063FB8"/>
    <w:rsid w:val="00067960"/>
    <w:rsid w:val="00072D8C"/>
    <w:rsid w:val="00073054"/>
    <w:rsid w:val="00076C05"/>
    <w:rsid w:val="0009475E"/>
    <w:rsid w:val="00097A6C"/>
    <w:rsid w:val="000F494B"/>
    <w:rsid w:val="00100773"/>
    <w:rsid w:val="001104C3"/>
    <w:rsid w:val="00111208"/>
    <w:rsid w:val="0011453A"/>
    <w:rsid w:val="00127669"/>
    <w:rsid w:val="001405D7"/>
    <w:rsid w:val="0015034A"/>
    <w:rsid w:val="00164954"/>
    <w:rsid w:val="0017314E"/>
    <w:rsid w:val="001830F5"/>
    <w:rsid w:val="001950C0"/>
    <w:rsid w:val="00195384"/>
    <w:rsid w:val="001A1B62"/>
    <w:rsid w:val="001B3672"/>
    <w:rsid w:val="001C7737"/>
    <w:rsid w:val="001D3C9B"/>
    <w:rsid w:val="001D76E8"/>
    <w:rsid w:val="001E1728"/>
    <w:rsid w:val="001E205A"/>
    <w:rsid w:val="00207E64"/>
    <w:rsid w:val="002147EE"/>
    <w:rsid w:val="00221F87"/>
    <w:rsid w:val="002514E6"/>
    <w:rsid w:val="00252F8D"/>
    <w:rsid w:val="00253A9E"/>
    <w:rsid w:val="00255A24"/>
    <w:rsid w:val="00266E14"/>
    <w:rsid w:val="00292E03"/>
    <w:rsid w:val="002A0C35"/>
    <w:rsid w:val="002A122F"/>
    <w:rsid w:val="002A78DE"/>
    <w:rsid w:val="002C2450"/>
    <w:rsid w:val="002D1878"/>
    <w:rsid w:val="002E3D4C"/>
    <w:rsid w:val="002F0594"/>
    <w:rsid w:val="002F4BB5"/>
    <w:rsid w:val="002F73D9"/>
    <w:rsid w:val="0030110B"/>
    <w:rsid w:val="00310778"/>
    <w:rsid w:val="00317285"/>
    <w:rsid w:val="00326F9F"/>
    <w:rsid w:val="00334D5F"/>
    <w:rsid w:val="00346A1F"/>
    <w:rsid w:val="00365BE9"/>
    <w:rsid w:val="0036673D"/>
    <w:rsid w:val="00390AFD"/>
    <w:rsid w:val="00392B5D"/>
    <w:rsid w:val="003C2C90"/>
    <w:rsid w:val="003C4731"/>
    <w:rsid w:val="003C6E2F"/>
    <w:rsid w:val="003C7ACA"/>
    <w:rsid w:val="00402797"/>
    <w:rsid w:val="00404213"/>
    <w:rsid w:val="004215B9"/>
    <w:rsid w:val="00432653"/>
    <w:rsid w:val="00432DCB"/>
    <w:rsid w:val="00465943"/>
    <w:rsid w:val="00470F0F"/>
    <w:rsid w:val="00484283"/>
    <w:rsid w:val="00485323"/>
    <w:rsid w:val="0049196A"/>
    <w:rsid w:val="004B0649"/>
    <w:rsid w:val="004B083B"/>
    <w:rsid w:val="004B702B"/>
    <w:rsid w:val="004C04E9"/>
    <w:rsid w:val="004E2973"/>
    <w:rsid w:val="005027B0"/>
    <w:rsid w:val="0050453B"/>
    <w:rsid w:val="005062A7"/>
    <w:rsid w:val="00520E3F"/>
    <w:rsid w:val="00531CD8"/>
    <w:rsid w:val="00547E03"/>
    <w:rsid w:val="005702F4"/>
    <w:rsid w:val="00575A8C"/>
    <w:rsid w:val="005B72D5"/>
    <w:rsid w:val="005F1C21"/>
    <w:rsid w:val="005F7A2D"/>
    <w:rsid w:val="0060143E"/>
    <w:rsid w:val="00601CFF"/>
    <w:rsid w:val="0060512B"/>
    <w:rsid w:val="00616496"/>
    <w:rsid w:val="0062045F"/>
    <w:rsid w:val="00635B32"/>
    <w:rsid w:val="0063771B"/>
    <w:rsid w:val="00642809"/>
    <w:rsid w:val="006451CD"/>
    <w:rsid w:val="006478A1"/>
    <w:rsid w:val="00656D22"/>
    <w:rsid w:val="00670271"/>
    <w:rsid w:val="00695220"/>
    <w:rsid w:val="006971FC"/>
    <w:rsid w:val="006B3FD2"/>
    <w:rsid w:val="006D48E6"/>
    <w:rsid w:val="00724685"/>
    <w:rsid w:val="00741308"/>
    <w:rsid w:val="0074623C"/>
    <w:rsid w:val="00746604"/>
    <w:rsid w:val="00753324"/>
    <w:rsid w:val="00755009"/>
    <w:rsid w:val="0076059C"/>
    <w:rsid w:val="0076182B"/>
    <w:rsid w:val="007636B5"/>
    <w:rsid w:val="00775B9B"/>
    <w:rsid w:val="007878E4"/>
    <w:rsid w:val="00794865"/>
    <w:rsid w:val="00796516"/>
    <w:rsid w:val="007A05DE"/>
    <w:rsid w:val="007D007B"/>
    <w:rsid w:val="007E061D"/>
    <w:rsid w:val="007F3BDA"/>
    <w:rsid w:val="0080470F"/>
    <w:rsid w:val="008110A6"/>
    <w:rsid w:val="008176A5"/>
    <w:rsid w:val="008238FC"/>
    <w:rsid w:val="008258A8"/>
    <w:rsid w:val="00833F1A"/>
    <w:rsid w:val="00842175"/>
    <w:rsid w:val="008514F9"/>
    <w:rsid w:val="00852680"/>
    <w:rsid w:val="008540B2"/>
    <w:rsid w:val="008610E2"/>
    <w:rsid w:val="0086326B"/>
    <w:rsid w:val="00865BB5"/>
    <w:rsid w:val="00884B0D"/>
    <w:rsid w:val="008B6158"/>
    <w:rsid w:val="008D5C86"/>
    <w:rsid w:val="008F58D2"/>
    <w:rsid w:val="008F5BB2"/>
    <w:rsid w:val="0090642E"/>
    <w:rsid w:val="00907C1D"/>
    <w:rsid w:val="00931EE2"/>
    <w:rsid w:val="00937572"/>
    <w:rsid w:val="00966B78"/>
    <w:rsid w:val="00971CC2"/>
    <w:rsid w:val="00975B81"/>
    <w:rsid w:val="00977C8D"/>
    <w:rsid w:val="0098090C"/>
    <w:rsid w:val="009D3213"/>
    <w:rsid w:val="009D3EAB"/>
    <w:rsid w:val="009F6FF1"/>
    <w:rsid w:val="00A11FFE"/>
    <w:rsid w:val="00A127E6"/>
    <w:rsid w:val="00A17BA7"/>
    <w:rsid w:val="00A205D0"/>
    <w:rsid w:val="00A20855"/>
    <w:rsid w:val="00A231BC"/>
    <w:rsid w:val="00A35142"/>
    <w:rsid w:val="00A35ED0"/>
    <w:rsid w:val="00A41BB2"/>
    <w:rsid w:val="00A46B48"/>
    <w:rsid w:val="00A63724"/>
    <w:rsid w:val="00A73E7A"/>
    <w:rsid w:val="00A81B67"/>
    <w:rsid w:val="00A82C8C"/>
    <w:rsid w:val="00AA1EE8"/>
    <w:rsid w:val="00AD63F3"/>
    <w:rsid w:val="00AE1598"/>
    <w:rsid w:val="00AF4A4B"/>
    <w:rsid w:val="00B00CB6"/>
    <w:rsid w:val="00B3439A"/>
    <w:rsid w:val="00B37177"/>
    <w:rsid w:val="00B53754"/>
    <w:rsid w:val="00B538BA"/>
    <w:rsid w:val="00B55F65"/>
    <w:rsid w:val="00B6567E"/>
    <w:rsid w:val="00B6629A"/>
    <w:rsid w:val="00B82106"/>
    <w:rsid w:val="00BA1218"/>
    <w:rsid w:val="00BB432E"/>
    <w:rsid w:val="00BB64E2"/>
    <w:rsid w:val="00BC3643"/>
    <w:rsid w:val="00BD08BA"/>
    <w:rsid w:val="00BD72C9"/>
    <w:rsid w:val="00BE00A9"/>
    <w:rsid w:val="00C152C8"/>
    <w:rsid w:val="00C25A56"/>
    <w:rsid w:val="00C26CF0"/>
    <w:rsid w:val="00C400B4"/>
    <w:rsid w:val="00C50DAA"/>
    <w:rsid w:val="00C544E5"/>
    <w:rsid w:val="00C63A4E"/>
    <w:rsid w:val="00C7161C"/>
    <w:rsid w:val="00C77473"/>
    <w:rsid w:val="00C77D4B"/>
    <w:rsid w:val="00C84941"/>
    <w:rsid w:val="00C90225"/>
    <w:rsid w:val="00CA2757"/>
    <w:rsid w:val="00CA386A"/>
    <w:rsid w:val="00CB6FA9"/>
    <w:rsid w:val="00CD0E64"/>
    <w:rsid w:val="00CE5A50"/>
    <w:rsid w:val="00CF4FF0"/>
    <w:rsid w:val="00D513C4"/>
    <w:rsid w:val="00D768BC"/>
    <w:rsid w:val="00D82910"/>
    <w:rsid w:val="00D840DD"/>
    <w:rsid w:val="00DA3941"/>
    <w:rsid w:val="00DA5C27"/>
    <w:rsid w:val="00DB1E6F"/>
    <w:rsid w:val="00DB7961"/>
    <w:rsid w:val="00DC1FD1"/>
    <w:rsid w:val="00DC24D8"/>
    <w:rsid w:val="00DD24A3"/>
    <w:rsid w:val="00DD55EA"/>
    <w:rsid w:val="00DF63E9"/>
    <w:rsid w:val="00E008E5"/>
    <w:rsid w:val="00E0635A"/>
    <w:rsid w:val="00E32F04"/>
    <w:rsid w:val="00E405C4"/>
    <w:rsid w:val="00E438C3"/>
    <w:rsid w:val="00E46269"/>
    <w:rsid w:val="00E61773"/>
    <w:rsid w:val="00EA52D8"/>
    <w:rsid w:val="00EB145B"/>
    <w:rsid w:val="00ED1071"/>
    <w:rsid w:val="00F06385"/>
    <w:rsid w:val="00F52C6D"/>
    <w:rsid w:val="00F751BE"/>
    <w:rsid w:val="00F81B0E"/>
    <w:rsid w:val="00F95A8C"/>
    <w:rsid w:val="00FB501D"/>
    <w:rsid w:val="00FB7B07"/>
    <w:rsid w:val="00FC2FAF"/>
    <w:rsid w:val="00FC56B7"/>
    <w:rsid w:val="00FC5E74"/>
    <w:rsid w:val="00FD12E2"/>
    <w:rsid w:val="00FD799B"/>
    <w:rsid w:val="00FE6E20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2181ACB2"/>
  <w15:docId w15:val="{B00188E8-0A3F-44FC-ADC2-489059BE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211F"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Verdana" w:hAnsi="Verdana"/>
      <w:b/>
      <w:bCs/>
      <w:sz w:val="18"/>
      <w:lang w:val="fr-FR"/>
    </w:rPr>
  </w:style>
  <w:style w:type="paragraph" w:styleId="Kop7">
    <w:name w:val="heading 7"/>
    <w:basedOn w:val="Standaard"/>
    <w:next w:val="Standaard"/>
    <w:link w:val="Kop7Char"/>
    <w:qFormat/>
    <w:rsid w:val="0036673D"/>
    <w:pPr>
      <w:spacing w:before="120"/>
      <w:outlineLvl w:val="6"/>
    </w:pPr>
    <w:rPr>
      <w:i/>
      <w:spacing w:val="6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paragraph" w:customStyle="1" w:styleId="xl24">
    <w:name w:val="xl24"/>
    <w:basedOn w:val="Standaar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25">
    <w:name w:val="xl25"/>
    <w:basedOn w:val="Standaard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26">
    <w:name w:val="xl26"/>
    <w:basedOn w:val="Standaard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Standa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28">
    <w:name w:val="xl28"/>
    <w:basedOn w:val="Standaar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Standaar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Standa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4">
    <w:name w:val="xl34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5">
    <w:name w:val="xl35"/>
    <w:basedOn w:val="Standa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6">
    <w:name w:val="xl36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0">
    <w:name w:val="xl40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1">
    <w:name w:val="xl41"/>
    <w:basedOn w:val="Standa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Standaar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Standaar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Standaar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Standaar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Standaar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Standaar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Standa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Standaar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Standa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Standaar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Standaar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53">
    <w:name w:val="xl53"/>
    <w:basedOn w:val="Standaar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Standaar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57">
    <w:name w:val="xl57"/>
    <w:basedOn w:val="Standa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8">
    <w:name w:val="xl58"/>
    <w:basedOn w:val="Standaar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Standaard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0">
    <w:name w:val="xl60"/>
    <w:basedOn w:val="Standaard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1">
    <w:name w:val="xl61"/>
    <w:basedOn w:val="Standaard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2">
    <w:name w:val="xl62"/>
    <w:basedOn w:val="Standaar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3">
    <w:name w:val="xl63"/>
    <w:basedOn w:val="Standa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4">
    <w:name w:val="xl64"/>
    <w:basedOn w:val="Standaar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5">
    <w:name w:val="xl65"/>
    <w:basedOn w:val="Standa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6">
    <w:name w:val="xl66"/>
    <w:basedOn w:val="Standaar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7">
    <w:name w:val="xl67"/>
    <w:basedOn w:val="Standaar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8">
    <w:name w:val="xl68"/>
    <w:basedOn w:val="Standaar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9">
    <w:name w:val="xl69"/>
    <w:basedOn w:val="Standaar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0">
    <w:name w:val="xl70"/>
    <w:basedOn w:val="Standaar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1">
    <w:name w:val="xl71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72">
    <w:name w:val="xl72"/>
    <w:basedOn w:val="Standaar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3">
    <w:name w:val="xl73"/>
    <w:basedOn w:val="Standaar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4">
    <w:name w:val="xl74"/>
    <w:basedOn w:val="Standaard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5">
    <w:name w:val="xl75"/>
    <w:basedOn w:val="Standaard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6">
    <w:name w:val="xl76"/>
    <w:basedOn w:val="Standaar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7">
    <w:name w:val="xl77"/>
    <w:basedOn w:val="Standaard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8">
    <w:name w:val="xl78"/>
    <w:basedOn w:val="Standaard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79">
    <w:name w:val="xl79"/>
    <w:basedOn w:val="Standaard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80">
    <w:name w:val="xl80"/>
    <w:basedOn w:val="Standaar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KoptekstChar">
    <w:name w:val="Koptekst Char"/>
    <w:link w:val="Koptekst"/>
    <w:rsid w:val="00FE6E20"/>
    <w:rPr>
      <w:rFonts w:ascii="Arial" w:hAnsi="Arial"/>
    </w:rPr>
  </w:style>
  <w:style w:type="character" w:styleId="GevolgdeHyperlink">
    <w:name w:val="FollowedHyperlink"/>
    <w:rsid w:val="00C400B4"/>
    <w:rPr>
      <w:color w:val="800080"/>
      <w:u w:val="single"/>
    </w:rPr>
  </w:style>
  <w:style w:type="paragraph" w:customStyle="1" w:styleId="StandaardLinks1cm">
    <w:name w:val="Standaard + Links:  1 cm"/>
    <w:basedOn w:val="Standaard"/>
    <w:rsid w:val="005F1C21"/>
    <w:pPr>
      <w:ind w:left="567"/>
    </w:pPr>
    <w:rPr>
      <w:rFonts w:ascii="Verdana" w:hAnsi="Verdana"/>
      <w:sz w:val="18"/>
      <w:szCs w:val="18"/>
    </w:rPr>
  </w:style>
  <w:style w:type="character" w:styleId="Nadruk">
    <w:name w:val="Emphasis"/>
    <w:qFormat/>
    <w:rsid w:val="00B3439A"/>
    <w:rPr>
      <w:i/>
      <w:iCs/>
    </w:rPr>
  </w:style>
  <w:style w:type="paragraph" w:styleId="Lijstalinea">
    <w:name w:val="List Paragraph"/>
    <w:basedOn w:val="Standaard"/>
    <w:uiPriority w:val="34"/>
    <w:qFormat/>
    <w:rsid w:val="0063771B"/>
    <w:pPr>
      <w:ind w:left="720"/>
      <w:contextualSpacing/>
    </w:pPr>
  </w:style>
  <w:style w:type="character" w:customStyle="1" w:styleId="Kop7Char">
    <w:name w:val="Kop 7 Char"/>
    <w:basedOn w:val="Standaardalinea-lettertype"/>
    <w:link w:val="Kop7"/>
    <w:rsid w:val="0036673D"/>
    <w:rPr>
      <w:rFonts w:ascii="Arial" w:hAnsi="Arial"/>
      <w:i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7a60b8-0f91-45e7-94a6-6d968b8d2558">F4R4SHKKDZ5C-1075551559-107812</_dlc_DocId>
    <_dlc_DocIdUrl xmlns="b27a60b8-0f91-45e7-94a6-6d968b8d2558">
      <Url>https://amstelveen.sharepoint.com/sites/IenA/_layouts/15/DocIdRedir.aspx?ID=F4R4SHKKDZ5C-1075551559-107812</Url>
      <Description>F4R4SHKKDZ5C-1075551559-107812</Description>
    </_dlc_DocIdUrl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926C-411F-4495-B415-D356BEA2D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0D35C-D061-4A83-B0B1-7F0D3FE277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4AC473-BBDE-4443-8191-18F8A2EBC86C}">
  <ds:schemaRefs>
    <ds:schemaRef ds:uri="http://schemas.microsoft.com/office/2006/metadata/properties"/>
    <ds:schemaRef ds:uri="http://schemas.microsoft.com/office/infopath/2007/PartnerControls"/>
    <ds:schemaRef ds:uri="b27a60b8-0f91-45e7-94a6-6d968b8d2558"/>
    <ds:schemaRef ds:uri="21a9d099-3f14-4ec9-829a-ec3a01672c2b"/>
    <ds:schemaRef ds:uri="e90e4ba9-717f-4155-a15f-1b0a2485f1fa"/>
  </ds:schemaRefs>
</ds:datastoreItem>
</file>

<file path=customXml/itemProps4.xml><?xml version="1.0" encoding="utf-8"?>
<ds:datastoreItem xmlns:ds="http://schemas.openxmlformats.org/officeDocument/2006/customXml" ds:itemID="{DC140E48-D83D-4F59-B6BD-C667FE835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1189</CharactersWithSpaces>
  <SharedDoc>false</SharedDoc>
  <HLinks>
    <vt:vector size="6" baseType="variant">
      <vt:variant>
        <vt:i4>4587596</vt:i4>
      </vt:variant>
      <vt:variant>
        <vt:i4>0</vt:i4>
      </vt:variant>
      <vt:variant>
        <vt:i4>0</vt:i4>
      </vt:variant>
      <vt:variant>
        <vt:i4>5</vt:i4>
      </vt:variant>
      <vt:variant>
        <vt:lpwstr>http://www.justis.nl/Producten/gedragsverklaringaanbesteden/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Westerneng, Frank</dc:creator>
  <cp:lastModifiedBy>Damsma, Tjitse</cp:lastModifiedBy>
  <cp:revision>7</cp:revision>
  <cp:lastPrinted>2024-06-15T18:49:00Z</cp:lastPrinted>
  <dcterms:created xsi:type="dcterms:W3CDTF">2024-09-11T06:16:00Z</dcterms:created>
  <dcterms:modified xsi:type="dcterms:W3CDTF">2024-09-12T07:03:00Z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c2d0324b-eebf-428b-8497-d56f01f9e17d</vt:lpwstr>
  </property>
  <property fmtid="{D5CDD505-2E9C-101B-9397-08002B2CF9AE}" pid="4" name="Type document">
    <vt:lpwstr/>
  </property>
  <property fmtid="{D5CDD505-2E9C-101B-9397-08002B2CF9AE}" pid="5" name="MediaServiceImageTags">
    <vt:lpwstr/>
  </property>
  <property fmtid="{D5CDD505-2E9C-101B-9397-08002B2CF9AE}" pid="6" name="Afdeling gemeente">
    <vt:lpwstr/>
  </property>
</Properties>
</file>