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C1859" w14:textId="5C192606" w:rsidR="00C61F9A" w:rsidRPr="00B61D07" w:rsidRDefault="00C61F9A">
      <w:pPr>
        <w:rPr>
          <w:b/>
          <w:bCs/>
          <w:sz w:val="32"/>
          <w:szCs w:val="32"/>
        </w:rPr>
      </w:pPr>
      <w:r w:rsidRPr="00B61D07">
        <w:rPr>
          <w:b/>
          <w:bCs/>
          <w:sz w:val="32"/>
          <w:szCs w:val="32"/>
        </w:rPr>
        <w:t xml:space="preserve">Gemeente: </w:t>
      </w:r>
      <w:r w:rsidR="0066501A">
        <w:rPr>
          <w:b/>
          <w:bCs/>
          <w:sz w:val="32"/>
          <w:szCs w:val="32"/>
        </w:rPr>
        <w:t>Oegstgeest</w:t>
      </w:r>
    </w:p>
    <w:tbl>
      <w:tblPr>
        <w:tblStyle w:val="Tabelraster"/>
        <w:tblW w:w="9842" w:type="dxa"/>
        <w:tblLook w:val="04A0" w:firstRow="1" w:lastRow="0" w:firstColumn="1" w:lastColumn="0" w:noHBand="0" w:noVBand="1"/>
      </w:tblPr>
      <w:tblGrid>
        <w:gridCol w:w="2685"/>
        <w:gridCol w:w="1793"/>
        <w:gridCol w:w="5364"/>
      </w:tblGrid>
      <w:tr w:rsidR="00C61F9A" w14:paraId="77D416FC" w14:textId="77777777" w:rsidTr="003B70C5">
        <w:trPr>
          <w:trHeight w:val="687"/>
        </w:trPr>
        <w:tc>
          <w:tcPr>
            <w:tcW w:w="2685" w:type="dxa"/>
          </w:tcPr>
          <w:p w14:paraId="1287B2C7" w14:textId="615D220D" w:rsidR="00C61F9A" w:rsidRPr="00B61D07" w:rsidRDefault="00C61F9A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>Wat</w:t>
            </w:r>
          </w:p>
        </w:tc>
        <w:tc>
          <w:tcPr>
            <w:tcW w:w="1793" w:type="dxa"/>
          </w:tcPr>
          <w:p w14:paraId="7AE234B6" w14:textId="38178EC1" w:rsidR="00C61F9A" w:rsidRPr="00B61D07" w:rsidRDefault="00C61F9A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>Verantwoordelijk ja of nee</w:t>
            </w:r>
          </w:p>
        </w:tc>
        <w:tc>
          <w:tcPr>
            <w:tcW w:w="5364" w:type="dxa"/>
          </w:tcPr>
          <w:p w14:paraId="76830747" w14:textId="0DF045CE" w:rsidR="00C61F9A" w:rsidRPr="00B61D07" w:rsidRDefault="00C61F9A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 xml:space="preserve">Ja? </w:t>
            </w:r>
          </w:p>
          <w:p w14:paraId="530D21B4" w14:textId="77B2DF1B" w:rsidR="00C61F9A" w:rsidRPr="00B61D07" w:rsidRDefault="00C61F9A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 xml:space="preserve">Specificatie </w:t>
            </w:r>
          </w:p>
        </w:tc>
      </w:tr>
      <w:tr w:rsidR="00C61F9A" w14:paraId="5EE9ECFA" w14:textId="77777777" w:rsidTr="003B70C5">
        <w:trPr>
          <w:trHeight w:val="708"/>
        </w:trPr>
        <w:tc>
          <w:tcPr>
            <w:tcW w:w="2685" w:type="dxa"/>
          </w:tcPr>
          <w:p w14:paraId="1E82A7D4" w14:textId="0194FFCD" w:rsidR="00C61F9A" w:rsidRDefault="00B61D07">
            <w:r>
              <w:t>Zwembaden</w:t>
            </w:r>
          </w:p>
        </w:tc>
        <w:tc>
          <w:tcPr>
            <w:tcW w:w="1793" w:type="dxa"/>
          </w:tcPr>
          <w:p w14:paraId="156D213F" w14:textId="7A135C96" w:rsidR="00C61F9A" w:rsidRDefault="0066501A">
            <w:r>
              <w:t xml:space="preserve">Nee; exploitatie ligt bij </w:t>
            </w:r>
            <w:proofErr w:type="spellStart"/>
            <w:r>
              <w:t>Optisport</w:t>
            </w:r>
            <w:proofErr w:type="spellEnd"/>
          </w:p>
        </w:tc>
        <w:tc>
          <w:tcPr>
            <w:tcW w:w="5364" w:type="dxa"/>
          </w:tcPr>
          <w:p w14:paraId="25E91CCC" w14:textId="6E4F92F7" w:rsidR="00BF3B0E" w:rsidRDefault="000626CF">
            <w:r>
              <w:t>Zwembad Poelmeer</w:t>
            </w:r>
            <w:r w:rsidR="00BF3B0E">
              <w:t xml:space="preserve">: </w:t>
            </w:r>
            <w:r w:rsidR="00BF3B0E" w:rsidRPr="00BF3B0E">
              <w:t>Lange Voort 273, 2343 CE Oegstgees</w:t>
            </w:r>
            <w:r w:rsidR="00BF3B0E">
              <w:t>t</w:t>
            </w:r>
          </w:p>
          <w:p w14:paraId="16A12E54" w14:textId="676B736E" w:rsidR="00BF3B0E" w:rsidRDefault="00BF3B0E"/>
        </w:tc>
      </w:tr>
      <w:tr w:rsidR="00C61F9A" w14:paraId="1EE7A304" w14:textId="77777777" w:rsidTr="003B70C5">
        <w:trPr>
          <w:trHeight w:val="708"/>
        </w:trPr>
        <w:tc>
          <w:tcPr>
            <w:tcW w:w="2685" w:type="dxa"/>
          </w:tcPr>
          <w:p w14:paraId="4F351547" w14:textId="23AFF292" w:rsidR="00C61F9A" w:rsidRDefault="00B61D07">
            <w:r>
              <w:t>Sporthallen</w:t>
            </w:r>
          </w:p>
        </w:tc>
        <w:tc>
          <w:tcPr>
            <w:tcW w:w="1793" w:type="dxa"/>
          </w:tcPr>
          <w:p w14:paraId="427E1232" w14:textId="01ADDEC7" w:rsidR="00C61F9A" w:rsidRDefault="0066501A">
            <w:r>
              <w:t>Ja</w:t>
            </w:r>
          </w:p>
        </w:tc>
        <w:tc>
          <w:tcPr>
            <w:tcW w:w="5364" w:type="dxa"/>
          </w:tcPr>
          <w:p w14:paraId="2B0A690A" w14:textId="41FC892F" w:rsidR="00C61F9A" w:rsidRDefault="00BF3B0E">
            <w:r>
              <w:t xml:space="preserve">Kleed- en doucheruimten korfbal Fiks: Van </w:t>
            </w:r>
            <w:proofErr w:type="spellStart"/>
            <w:r>
              <w:t>Houdringelaan</w:t>
            </w:r>
            <w:proofErr w:type="spellEnd"/>
            <w:r>
              <w:t xml:space="preserve"> 11, </w:t>
            </w:r>
            <w:r w:rsidRPr="00BF3B0E">
              <w:t>2341 BN Oegstgeest</w:t>
            </w:r>
          </w:p>
          <w:p w14:paraId="5EF0466C" w14:textId="2B5CBC25" w:rsidR="00BF3B0E" w:rsidRDefault="00BF3B0E">
            <w:r>
              <w:t xml:space="preserve">Sporthal De </w:t>
            </w:r>
            <w:proofErr w:type="spellStart"/>
            <w:r>
              <w:t>Cuyl</w:t>
            </w:r>
            <w:proofErr w:type="spellEnd"/>
            <w:r>
              <w:t xml:space="preserve">: De </w:t>
            </w:r>
            <w:proofErr w:type="spellStart"/>
            <w:r>
              <w:t>Voscuyl</w:t>
            </w:r>
            <w:proofErr w:type="spellEnd"/>
            <w:r>
              <w:t xml:space="preserve"> 36, 2</w:t>
            </w:r>
            <w:r w:rsidRPr="00BF3B0E">
              <w:t>341 BJ Oegstgeest</w:t>
            </w:r>
          </w:p>
          <w:p w14:paraId="15E4F04F" w14:textId="725321F8" w:rsidR="00BF3B0E" w:rsidRDefault="00BF3B0E">
            <w:r>
              <w:t xml:space="preserve">Gymzaal vso Leo </w:t>
            </w:r>
            <w:proofErr w:type="spellStart"/>
            <w:r>
              <w:t>Kanner</w:t>
            </w:r>
            <w:proofErr w:type="spellEnd"/>
            <w:r>
              <w:t xml:space="preserve">: Hazenboslaan 101, </w:t>
            </w:r>
            <w:r w:rsidRPr="00BF3B0E">
              <w:t>2343 SZ Oegstgeest</w:t>
            </w:r>
          </w:p>
          <w:p w14:paraId="15BCF888" w14:textId="6A7580C7" w:rsidR="00BF3B0E" w:rsidRDefault="00BF3B0E">
            <w:r>
              <w:t xml:space="preserve">Gymzaal Poelgeest: Jac. P. </w:t>
            </w:r>
            <w:proofErr w:type="spellStart"/>
            <w:r>
              <w:t>Thijsselaan</w:t>
            </w:r>
            <w:proofErr w:type="spellEnd"/>
            <w:r>
              <w:t xml:space="preserve"> 69, </w:t>
            </w:r>
            <w:r w:rsidRPr="00BF3B0E">
              <w:t>2341 PM Oegstgeest</w:t>
            </w:r>
          </w:p>
          <w:p w14:paraId="19F3705D" w14:textId="2433DC24" w:rsidR="00BF3B0E" w:rsidRDefault="00BF3B0E">
            <w:r>
              <w:t xml:space="preserve">Gymzaal Jan Wolkers: Jan Wolkerslaan 20, </w:t>
            </w:r>
            <w:r w:rsidRPr="00BF3B0E">
              <w:t>2343 BK Oegstgeest</w:t>
            </w:r>
          </w:p>
          <w:p w14:paraId="3791829B" w14:textId="3285E0F8" w:rsidR="00BF3B0E" w:rsidRDefault="00BF3B0E">
            <w:r>
              <w:t xml:space="preserve">Gymzaal </w:t>
            </w:r>
            <w:proofErr w:type="spellStart"/>
            <w:r>
              <w:t>Poelweyde</w:t>
            </w:r>
            <w:proofErr w:type="spellEnd"/>
            <w:r>
              <w:t xml:space="preserve">: Lange Voort 261E, </w:t>
            </w:r>
            <w:r w:rsidRPr="00BF3B0E">
              <w:t>2343 CE Oegstgeest</w:t>
            </w:r>
          </w:p>
          <w:p w14:paraId="455933F0" w14:textId="3C65CDAF" w:rsidR="00BF3B0E" w:rsidRDefault="00BF3B0E">
            <w:r>
              <w:t xml:space="preserve">Sportzaal Het Dok: </w:t>
            </w:r>
            <w:proofErr w:type="spellStart"/>
            <w:r>
              <w:t>Rustenburgerpad</w:t>
            </w:r>
            <w:proofErr w:type="spellEnd"/>
            <w:r>
              <w:t xml:space="preserve"> 8, 2342 BT Oegstgeest</w:t>
            </w:r>
          </w:p>
          <w:p w14:paraId="798CD3FD" w14:textId="272F8A43" w:rsidR="00BF3B0E" w:rsidRDefault="00BF3B0E"/>
        </w:tc>
      </w:tr>
      <w:tr w:rsidR="00B61D07" w14:paraId="06DEC8D6" w14:textId="77777777" w:rsidTr="003B70C5">
        <w:trPr>
          <w:trHeight w:val="708"/>
        </w:trPr>
        <w:tc>
          <w:tcPr>
            <w:tcW w:w="2685" w:type="dxa"/>
          </w:tcPr>
          <w:p w14:paraId="3B664E35" w14:textId="36EE2DC6" w:rsidR="00B61D07" w:rsidRDefault="00B61D07">
            <w:r>
              <w:t>Scholen</w:t>
            </w:r>
          </w:p>
        </w:tc>
        <w:tc>
          <w:tcPr>
            <w:tcW w:w="1793" w:type="dxa"/>
          </w:tcPr>
          <w:p w14:paraId="269DB1BA" w14:textId="11139FDD" w:rsidR="00B61D07" w:rsidRDefault="009F67F4">
            <w:r>
              <w:t>Ja</w:t>
            </w:r>
          </w:p>
          <w:p w14:paraId="5ED32A9B" w14:textId="2F5BEA72" w:rsidR="000626CF" w:rsidRDefault="000626CF"/>
        </w:tc>
        <w:tc>
          <w:tcPr>
            <w:tcW w:w="5364" w:type="dxa"/>
          </w:tcPr>
          <w:p w14:paraId="38F8798D" w14:textId="77777777" w:rsidR="009F67F4" w:rsidRDefault="009F67F4"/>
          <w:tbl>
            <w:tblPr>
              <w:tblW w:w="5128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162"/>
              <w:gridCol w:w="2966"/>
            </w:tblGrid>
            <w:tr w:rsidR="00407309" w:rsidRPr="001F4C85" w14:paraId="63A16985" w14:textId="77777777" w:rsidTr="00407309">
              <w:trPr>
                <w:trHeight w:val="333"/>
              </w:trPr>
              <w:tc>
                <w:tcPr>
                  <w:tcW w:w="2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F0D9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DB6BB5B" w14:textId="77777777" w:rsidR="00407309" w:rsidRPr="001F4C85" w:rsidRDefault="00407309" w:rsidP="00407309">
                  <w:r w:rsidRPr="001F4C85">
                    <w:rPr>
                      <w:i/>
                      <w:iCs/>
                    </w:rPr>
                    <w:t>Basisschool</w:t>
                  </w:r>
                </w:p>
              </w:tc>
              <w:tc>
                <w:tcPr>
                  <w:tcW w:w="29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F0D9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63E6B26" w14:textId="77777777" w:rsidR="00407309" w:rsidRPr="001F4C85" w:rsidRDefault="00407309" w:rsidP="00407309">
                  <w:r w:rsidRPr="001F4C85">
                    <w:rPr>
                      <w:i/>
                      <w:iCs/>
                    </w:rPr>
                    <w:t>Adres</w:t>
                  </w:r>
                </w:p>
              </w:tc>
            </w:tr>
            <w:tr w:rsidR="00407309" w:rsidRPr="001F4C85" w14:paraId="542B85C8" w14:textId="77777777" w:rsidTr="00407309">
              <w:trPr>
                <w:trHeight w:val="450"/>
              </w:trPr>
              <w:tc>
                <w:tcPr>
                  <w:tcW w:w="216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259EF8E" w14:textId="77777777" w:rsidR="00407309" w:rsidRPr="001F4C85" w:rsidRDefault="00407309" w:rsidP="00407309">
                  <w:r w:rsidRPr="001F4C85">
                    <w:rPr>
                      <w:b/>
                      <w:bCs/>
                    </w:rPr>
                    <w:t>Gevers-</w:t>
                  </w:r>
                  <w:proofErr w:type="spellStart"/>
                  <w:r w:rsidRPr="001F4C85">
                    <w:rPr>
                      <w:b/>
                      <w:bCs/>
                    </w:rPr>
                    <w:t>Deutz</w:t>
                  </w:r>
                  <w:proofErr w:type="spellEnd"/>
                  <w:r w:rsidRPr="001F4C85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1F4C85">
                    <w:rPr>
                      <w:b/>
                      <w:bCs/>
                    </w:rPr>
                    <w:t>Terweeschool</w:t>
                  </w:r>
                  <w:proofErr w:type="spellEnd"/>
                </w:p>
              </w:tc>
              <w:tc>
                <w:tcPr>
                  <w:tcW w:w="296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F47E511" w14:textId="77777777" w:rsidR="00407309" w:rsidRPr="001F4C85" w:rsidRDefault="00407309" w:rsidP="00407309">
                  <w:proofErr w:type="spellStart"/>
                  <w:r w:rsidRPr="001F4C85">
                    <w:t>Terweeweg</w:t>
                  </w:r>
                  <w:proofErr w:type="spellEnd"/>
                  <w:r w:rsidRPr="001F4C85">
                    <w:t xml:space="preserve"> 106 2341CV</w:t>
                  </w:r>
                </w:p>
              </w:tc>
            </w:tr>
            <w:tr w:rsidR="00407309" w:rsidRPr="001F4C85" w14:paraId="3ABE400B" w14:textId="77777777" w:rsidTr="00407309">
              <w:trPr>
                <w:trHeight w:val="736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24B823DF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744F029" w14:textId="77777777" w:rsidR="00407309" w:rsidRPr="001F4C85" w:rsidRDefault="00407309" w:rsidP="00407309"/>
              </w:tc>
            </w:tr>
            <w:tr w:rsidR="00407309" w:rsidRPr="001F4C85" w14:paraId="5F37641C" w14:textId="77777777" w:rsidTr="00407309">
              <w:trPr>
                <w:trHeight w:val="736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2FABB619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9759739" w14:textId="77777777" w:rsidR="00407309" w:rsidRPr="001F4C85" w:rsidRDefault="00407309" w:rsidP="00407309"/>
              </w:tc>
            </w:tr>
            <w:tr w:rsidR="00407309" w:rsidRPr="001F4C85" w14:paraId="15C3BC5D" w14:textId="77777777" w:rsidTr="00407309">
              <w:trPr>
                <w:trHeight w:val="736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6B08706B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DCDA871" w14:textId="77777777" w:rsidR="00407309" w:rsidRPr="001F4C85" w:rsidRDefault="00407309" w:rsidP="00407309"/>
              </w:tc>
            </w:tr>
            <w:tr w:rsidR="00407309" w:rsidRPr="001F4C85" w14:paraId="12709880" w14:textId="77777777" w:rsidTr="00407309">
              <w:trPr>
                <w:trHeight w:val="450"/>
              </w:trPr>
              <w:tc>
                <w:tcPr>
                  <w:tcW w:w="216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11DEFF0" w14:textId="77777777" w:rsidR="00407309" w:rsidRPr="001F4C85" w:rsidRDefault="00407309" w:rsidP="00407309">
                  <w:r w:rsidRPr="001F4C85">
                    <w:rPr>
                      <w:b/>
                      <w:bCs/>
                    </w:rPr>
                    <w:t>Montessorischool</w:t>
                  </w:r>
                </w:p>
              </w:tc>
              <w:tc>
                <w:tcPr>
                  <w:tcW w:w="296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48A8DD9" w14:textId="77777777" w:rsidR="00407309" w:rsidRPr="001F4C85" w:rsidRDefault="00407309" w:rsidP="00407309">
                  <w:r w:rsidRPr="001F4C85">
                    <w:t>Lange Voort 261C 2343 CE</w:t>
                  </w:r>
                </w:p>
              </w:tc>
            </w:tr>
            <w:tr w:rsidR="00407309" w:rsidRPr="001F4C85" w14:paraId="5FEA0430" w14:textId="77777777" w:rsidTr="00407309">
              <w:trPr>
                <w:trHeight w:val="451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049711BD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2902BB8" w14:textId="77777777" w:rsidR="00407309" w:rsidRPr="001F4C85" w:rsidRDefault="00407309" w:rsidP="00407309"/>
              </w:tc>
            </w:tr>
            <w:tr w:rsidR="00407309" w:rsidRPr="001F4C85" w14:paraId="1A4DD9BE" w14:textId="77777777" w:rsidTr="00407309">
              <w:trPr>
                <w:trHeight w:val="451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2FAF972E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E478F35" w14:textId="77777777" w:rsidR="00407309" w:rsidRPr="001F4C85" w:rsidRDefault="00407309" w:rsidP="00407309"/>
              </w:tc>
            </w:tr>
            <w:tr w:rsidR="00407309" w:rsidRPr="001F4C85" w14:paraId="24FC4CE4" w14:textId="77777777" w:rsidTr="00407309">
              <w:trPr>
                <w:trHeight w:val="451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37A720AC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19D2760" w14:textId="77777777" w:rsidR="00407309" w:rsidRPr="001F4C85" w:rsidRDefault="00407309" w:rsidP="00407309"/>
              </w:tc>
            </w:tr>
            <w:tr w:rsidR="00407309" w:rsidRPr="001F4C85" w14:paraId="333F11A9" w14:textId="77777777" w:rsidTr="00407309">
              <w:trPr>
                <w:trHeight w:val="450"/>
              </w:trPr>
              <w:tc>
                <w:tcPr>
                  <w:tcW w:w="216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E1E9773" w14:textId="77777777" w:rsidR="00407309" w:rsidRPr="001F4C85" w:rsidRDefault="00407309" w:rsidP="00407309">
                  <w:r w:rsidRPr="001F4C85">
                    <w:rPr>
                      <w:b/>
                      <w:bCs/>
                    </w:rPr>
                    <w:t>De Vogels</w:t>
                  </w:r>
                </w:p>
              </w:tc>
              <w:tc>
                <w:tcPr>
                  <w:tcW w:w="296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6A501B2" w14:textId="77777777" w:rsidR="00407309" w:rsidRPr="001F4C85" w:rsidRDefault="00407309" w:rsidP="00407309">
                  <w:r w:rsidRPr="001F4C85">
                    <w:t xml:space="preserve">Jac. P. </w:t>
                  </w:r>
                  <w:proofErr w:type="spellStart"/>
                  <w:r w:rsidRPr="00A0546C">
                    <w:rPr>
                      <w:color w:val="4472C4" w:themeColor="accent1"/>
                    </w:rPr>
                    <w:t>Thijsselaan</w:t>
                  </w:r>
                  <w:proofErr w:type="spellEnd"/>
                  <w:r w:rsidRPr="001F4C85">
                    <w:t xml:space="preserve"> 69 2341 PM</w:t>
                  </w:r>
                </w:p>
              </w:tc>
            </w:tr>
            <w:tr w:rsidR="00407309" w:rsidRPr="001F4C85" w14:paraId="655EDBEA" w14:textId="77777777" w:rsidTr="00407309">
              <w:trPr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15954DF3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BDC16AE" w14:textId="77777777" w:rsidR="00407309" w:rsidRPr="001F4C85" w:rsidRDefault="00407309" w:rsidP="00407309"/>
              </w:tc>
            </w:tr>
            <w:tr w:rsidR="00407309" w:rsidRPr="001F4C85" w14:paraId="3629B1E6" w14:textId="77777777" w:rsidTr="00407309">
              <w:trPr>
                <w:trHeight w:val="450"/>
              </w:trPr>
              <w:tc>
                <w:tcPr>
                  <w:tcW w:w="216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3277D86" w14:textId="77777777" w:rsidR="00407309" w:rsidRPr="001F4C85" w:rsidRDefault="00407309" w:rsidP="00407309">
                  <w:r w:rsidRPr="001F4C85">
                    <w:rPr>
                      <w:b/>
                      <w:bCs/>
                    </w:rPr>
                    <w:t xml:space="preserve">Daltonschool </w:t>
                  </w:r>
                </w:p>
              </w:tc>
              <w:tc>
                <w:tcPr>
                  <w:tcW w:w="296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D07252B" w14:textId="77777777" w:rsidR="00407309" w:rsidRPr="001F4C85" w:rsidRDefault="00407309" w:rsidP="00407309">
                  <w:r w:rsidRPr="001F4C85">
                    <w:t>Jan Wolkerslaan 18 2343 BK</w:t>
                  </w:r>
                </w:p>
              </w:tc>
            </w:tr>
            <w:tr w:rsidR="00407309" w:rsidRPr="001F4C85" w14:paraId="4AE4E9D3" w14:textId="77777777" w:rsidTr="00407309">
              <w:trPr>
                <w:trHeight w:val="736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789A95C6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D70C93C" w14:textId="77777777" w:rsidR="00407309" w:rsidRPr="001F4C85" w:rsidRDefault="00407309" w:rsidP="00407309"/>
              </w:tc>
            </w:tr>
            <w:tr w:rsidR="00407309" w:rsidRPr="003F0C79" w14:paraId="5BD50678" w14:textId="77777777" w:rsidTr="00407309">
              <w:trPr>
                <w:trHeight w:val="406"/>
              </w:trPr>
              <w:tc>
                <w:tcPr>
                  <w:tcW w:w="216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AEB1420" w14:textId="77777777" w:rsidR="00407309" w:rsidRPr="001F4C85" w:rsidRDefault="00407309" w:rsidP="00407309">
                  <w:r w:rsidRPr="001F4C85">
                    <w:rPr>
                      <w:b/>
                      <w:bCs/>
                    </w:rPr>
                    <w:lastRenderedPageBreak/>
                    <w:t>Jenaplanschool de Kring</w:t>
                  </w:r>
                </w:p>
              </w:tc>
              <w:tc>
                <w:tcPr>
                  <w:tcW w:w="29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76FEC9D" w14:textId="77777777" w:rsidR="00407309" w:rsidRPr="003F0C79" w:rsidRDefault="00407309" w:rsidP="00407309">
                  <w:pPr>
                    <w:rPr>
                      <w:color w:val="4472C4" w:themeColor="accent1"/>
                    </w:rPr>
                  </w:pPr>
                  <w:r w:rsidRPr="003F0C79">
                    <w:rPr>
                      <w:i/>
                      <w:iCs/>
                    </w:rPr>
                    <w:t>Locatie Willibrord</w:t>
                  </w:r>
                  <w:r w:rsidRPr="003F0C79">
                    <w:t xml:space="preserve">: </w:t>
                  </w:r>
                  <w:proofErr w:type="spellStart"/>
                  <w:r w:rsidRPr="003F0C79">
                    <w:t>Rhijngeesterstraat</w:t>
                  </w:r>
                  <w:proofErr w:type="spellEnd"/>
                  <w:r w:rsidRPr="003F0C79">
                    <w:t xml:space="preserve">-weg 49 4341 BR </w:t>
                  </w:r>
                </w:p>
              </w:tc>
            </w:tr>
            <w:tr w:rsidR="00407309" w:rsidRPr="003F0C79" w14:paraId="53AC0B5A" w14:textId="77777777" w:rsidTr="00407309">
              <w:trPr>
                <w:trHeight w:val="406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166615B8" w14:textId="77777777" w:rsidR="00407309" w:rsidRPr="001F4C85" w:rsidRDefault="00407309" w:rsidP="00407309"/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55BEB70" w14:textId="77777777" w:rsidR="00407309" w:rsidRPr="003F0C79" w:rsidRDefault="00407309" w:rsidP="00407309">
                  <w:pPr>
                    <w:spacing w:after="0"/>
                  </w:pPr>
                  <w:r w:rsidRPr="003F0C79">
                    <w:t xml:space="preserve">  Locatie Rembrandt: </w:t>
                  </w:r>
                </w:p>
                <w:p w14:paraId="12641F5A" w14:textId="77777777" w:rsidR="00407309" w:rsidRPr="003F0C79" w:rsidRDefault="00407309" w:rsidP="00407309">
                  <w:pPr>
                    <w:spacing w:after="0"/>
                  </w:pPr>
                  <w:r w:rsidRPr="003F0C79">
                    <w:t xml:space="preserve">  Rembrandt van Rijnlaan 26 </w:t>
                  </w:r>
                </w:p>
                <w:p w14:paraId="2613763F" w14:textId="77777777" w:rsidR="00407309" w:rsidRPr="003F0C79" w:rsidRDefault="00407309" w:rsidP="00407309">
                  <w:pPr>
                    <w:rPr>
                      <w:color w:val="4472C4" w:themeColor="accent1"/>
                    </w:rPr>
                  </w:pPr>
                  <w:r w:rsidRPr="003F0C79">
                    <w:t xml:space="preserve">  2343 SR</w:t>
                  </w:r>
                </w:p>
              </w:tc>
            </w:tr>
            <w:tr w:rsidR="00407309" w:rsidRPr="001F4C85" w14:paraId="34CE87C0" w14:textId="77777777" w:rsidTr="00407309">
              <w:trPr>
                <w:trHeight w:val="450"/>
              </w:trPr>
              <w:tc>
                <w:tcPr>
                  <w:tcW w:w="216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A3C6BF1" w14:textId="77777777" w:rsidR="00407309" w:rsidRPr="001F4C85" w:rsidRDefault="00407309" w:rsidP="00407309">
                  <w:proofErr w:type="spellStart"/>
                  <w:r w:rsidRPr="001F4C85">
                    <w:rPr>
                      <w:b/>
                      <w:bCs/>
                    </w:rPr>
                    <w:t>Hofdijckschool</w:t>
                  </w:r>
                  <w:proofErr w:type="spellEnd"/>
                  <w:r w:rsidRPr="001F4C85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296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B05B3C6" w14:textId="77777777" w:rsidR="00407309" w:rsidRPr="001F4C85" w:rsidRDefault="00407309" w:rsidP="00407309">
                  <w:r w:rsidRPr="001F4C85">
                    <w:t>Hazenboslaan 1 2341SE</w:t>
                  </w:r>
                </w:p>
              </w:tc>
            </w:tr>
            <w:tr w:rsidR="00407309" w:rsidRPr="001F4C85" w14:paraId="2195E604" w14:textId="77777777" w:rsidTr="00407309">
              <w:trPr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723A9BE6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D7BCDE0" w14:textId="77777777" w:rsidR="00407309" w:rsidRPr="001F4C85" w:rsidRDefault="00407309" w:rsidP="00407309"/>
              </w:tc>
            </w:tr>
            <w:tr w:rsidR="00407309" w:rsidRPr="001F4C85" w14:paraId="14E22D8B" w14:textId="77777777" w:rsidTr="00407309">
              <w:trPr>
                <w:trHeight w:val="450"/>
              </w:trPr>
              <w:tc>
                <w:tcPr>
                  <w:tcW w:w="216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EA5E08D" w14:textId="77777777" w:rsidR="00407309" w:rsidRPr="001F4C85" w:rsidRDefault="00407309" w:rsidP="00407309">
                  <w:r w:rsidRPr="001F4C85">
                    <w:rPr>
                      <w:b/>
                      <w:bCs/>
                    </w:rPr>
                    <w:t xml:space="preserve">Joris de Witteschool </w:t>
                  </w:r>
                </w:p>
              </w:tc>
              <w:tc>
                <w:tcPr>
                  <w:tcW w:w="296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CA44470" w14:textId="77777777" w:rsidR="00407309" w:rsidRPr="001F4C85" w:rsidRDefault="00407309" w:rsidP="00407309">
                  <w:r w:rsidRPr="001F4C85">
                    <w:t>Jan Wolkerslaan 16 2343 BK</w:t>
                  </w:r>
                </w:p>
              </w:tc>
            </w:tr>
            <w:tr w:rsidR="00407309" w:rsidRPr="001F4C85" w14:paraId="2B680553" w14:textId="77777777" w:rsidTr="00407309">
              <w:trPr>
                <w:trHeight w:val="782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43F9F175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6B0E5AD" w14:textId="77777777" w:rsidR="00407309" w:rsidRPr="001F4C85" w:rsidRDefault="00407309" w:rsidP="00407309"/>
              </w:tc>
            </w:tr>
            <w:tr w:rsidR="00407309" w:rsidRPr="001F4C85" w14:paraId="270796F1" w14:textId="77777777" w:rsidTr="00407309">
              <w:trPr>
                <w:trHeight w:val="775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50A11512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EB23E29" w14:textId="77777777" w:rsidR="00407309" w:rsidRPr="001F4C85" w:rsidRDefault="00407309" w:rsidP="00407309"/>
              </w:tc>
            </w:tr>
            <w:tr w:rsidR="00407309" w:rsidRPr="001F4C85" w14:paraId="5169D48B" w14:textId="77777777" w:rsidTr="00407309">
              <w:trPr>
                <w:trHeight w:val="450"/>
              </w:trPr>
              <w:tc>
                <w:tcPr>
                  <w:tcW w:w="216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936728A" w14:textId="77777777" w:rsidR="00407309" w:rsidRPr="001F4C85" w:rsidRDefault="00407309" w:rsidP="00407309">
                  <w:r w:rsidRPr="001F4C85">
                    <w:rPr>
                      <w:b/>
                      <w:bCs/>
                    </w:rPr>
                    <w:t xml:space="preserve">GBS De Lichtwijzer </w:t>
                  </w:r>
                </w:p>
              </w:tc>
              <w:tc>
                <w:tcPr>
                  <w:tcW w:w="296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8D513EA" w14:textId="77777777" w:rsidR="00407309" w:rsidRPr="001F4C85" w:rsidRDefault="00407309" w:rsidP="00407309">
                  <w:r w:rsidRPr="001F4C85">
                    <w:t xml:space="preserve">Van </w:t>
                  </w:r>
                  <w:proofErr w:type="spellStart"/>
                  <w:r w:rsidRPr="001F4C85">
                    <w:t>Houdringelaan</w:t>
                  </w:r>
                  <w:proofErr w:type="spellEnd"/>
                  <w:r w:rsidRPr="001F4C85">
                    <w:t xml:space="preserve"> 2A 2341 BK</w:t>
                  </w:r>
                </w:p>
              </w:tc>
            </w:tr>
            <w:tr w:rsidR="00407309" w:rsidRPr="001F4C85" w14:paraId="31C62424" w14:textId="77777777" w:rsidTr="00407309">
              <w:trPr>
                <w:trHeight w:val="782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640BBED9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1A56951" w14:textId="77777777" w:rsidR="00407309" w:rsidRPr="001F4C85" w:rsidRDefault="00407309" w:rsidP="00407309"/>
              </w:tc>
            </w:tr>
            <w:tr w:rsidR="00407309" w:rsidRPr="001F4C85" w14:paraId="5A50DBFF" w14:textId="77777777" w:rsidTr="00407309">
              <w:trPr>
                <w:trHeight w:val="481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19653925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B4DFF88" w14:textId="77777777" w:rsidR="00407309" w:rsidRPr="001F4C85" w:rsidRDefault="00407309" w:rsidP="00407309"/>
              </w:tc>
            </w:tr>
            <w:tr w:rsidR="00407309" w:rsidRPr="001F4C85" w14:paraId="065E64D4" w14:textId="77777777" w:rsidTr="00407309">
              <w:trPr>
                <w:trHeight w:val="450"/>
              </w:trPr>
              <w:tc>
                <w:tcPr>
                  <w:tcW w:w="216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B14AC70" w14:textId="77777777" w:rsidR="00407309" w:rsidRPr="001F4C85" w:rsidRDefault="00407309" w:rsidP="00407309">
                  <w:r w:rsidRPr="001F4C85">
                    <w:rPr>
                      <w:b/>
                      <w:bCs/>
                    </w:rPr>
                    <w:t>Basisschool Het Dok</w:t>
                  </w:r>
                </w:p>
              </w:tc>
              <w:tc>
                <w:tcPr>
                  <w:tcW w:w="296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9A4DD4" w14:textId="1D041193" w:rsidR="00407309" w:rsidRDefault="00E35C0A" w:rsidP="00407309">
                  <w:r>
                    <w:t xml:space="preserve">Locatie Dok 1 </w:t>
                  </w:r>
                  <w:proofErr w:type="spellStart"/>
                  <w:r w:rsidR="00407309" w:rsidRPr="001F4C85">
                    <w:t>Rustenburgerpad</w:t>
                  </w:r>
                  <w:proofErr w:type="spellEnd"/>
                  <w:r w:rsidR="00407309" w:rsidRPr="001F4C85">
                    <w:t xml:space="preserve"> </w:t>
                  </w:r>
                  <w:r w:rsidR="00BF3B0E">
                    <w:t>8</w:t>
                  </w:r>
                  <w:r w:rsidR="00407309" w:rsidRPr="001F4C85">
                    <w:t xml:space="preserve"> 2342 BT</w:t>
                  </w:r>
                </w:p>
                <w:p w14:paraId="3E7D0B5F" w14:textId="4D1B3068" w:rsidR="00E35C0A" w:rsidRDefault="00E35C0A" w:rsidP="00407309">
                  <w:r>
                    <w:t>Locatie Dok 2: Rustenburgertuin 10 2342CX Oegstgeest</w:t>
                  </w:r>
                </w:p>
                <w:p w14:paraId="1328269F" w14:textId="1B9204D0" w:rsidR="00E35C0A" w:rsidRPr="001F4C85" w:rsidRDefault="00E35C0A" w:rsidP="00407309"/>
              </w:tc>
            </w:tr>
            <w:tr w:rsidR="00407309" w:rsidRPr="001F4C85" w14:paraId="73E4B80A" w14:textId="77777777" w:rsidTr="00407309">
              <w:trPr>
                <w:trHeight w:val="775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6E4EBBEE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D8C8C06" w14:textId="77777777" w:rsidR="00407309" w:rsidRPr="001F4C85" w:rsidRDefault="00407309" w:rsidP="00407309"/>
              </w:tc>
            </w:tr>
            <w:tr w:rsidR="00407309" w:rsidRPr="001F4C85" w14:paraId="59245B88" w14:textId="77777777" w:rsidTr="00407309">
              <w:trPr>
                <w:trHeight w:val="782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28754D1F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71C70E9" w14:textId="77777777" w:rsidR="00407309" w:rsidRPr="001F4C85" w:rsidRDefault="00407309" w:rsidP="00407309"/>
              </w:tc>
            </w:tr>
            <w:tr w:rsidR="00407309" w:rsidRPr="001F4C85" w14:paraId="16D40E81" w14:textId="77777777" w:rsidTr="00407309">
              <w:trPr>
                <w:trHeight w:val="450"/>
              </w:trPr>
              <w:tc>
                <w:tcPr>
                  <w:tcW w:w="216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2D855C8" w14:textId="77777777" w:rsidR="00407309" w:rsidRPr="001F4C85" w:rsidRDefault="00407309" w:rsidP="00407309">
                  <w:pPr>
                    <w:rPr>
                      <w:lang w:val="en-US"/>
                    </w:rPr>
                  </w:pPr>
                  <w:r w:rsidRPr="001F4C85">
                    <w:rPr>
                      <w:b/>
                      <w:bCs/>
                      <w:lang w:val="en-US"/>
                    </w:rPr>
                    <w:t xml:space="preserve">Prof. Dr. Leo </w:t>
                  </w:r>
                  <w:proofErr w:type="spellStart"/>
                  <w:r w:rsidRPr="001F4C85">
                    <w:rPr>
                      <w:b/>
                      <w:bCs/>
                      <w:lang w:val="en-US"/>
                    </w:rPr>
                    <w:t>Kannerschool</w:t>
                  </w:r>
                  <w:proofErr w:type="spellEnd"/>
                  <w:r w:rsidRPr="001F4C85">
                    <w:rPr>
                      <w:b/>
                      <w:bCs/>
                      <w:lang w:val="en-US"/>
                    </w:rPr>
                    <w:t xml:space="preserve"> SO</w:t>
                  </w:r>
                </w:p>
              </w:tc>
              <w:tc>
                <w:tcPr>
                  <w:tcW w:w="296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05FD0A5" w14:textId="77777777" w:rsidR="00407309" w:rsidRPr="001F4C85" w:rsidRDefault="00407309" w:rsidP="00407309">
                  <w:proofErr w:type="spellStart"/>
                  <w:r w:rsidRPr="001F4C85">
                    <w:t>Endegeesterstraat</w:t>
                  </w:r>
                  <w:proofErr w:type="spellEnd"/>
                  <w:r w:rsidRPr="001F4C85">
                    <w:t>-weg 26 2342 AK</w:t>
                  </w:r>
                </w:p>
              </w:tc>
            </w:tr>
            <w:tr w:rsidR="00407309" w:rsidRPr="001F4C85" w14:paraId="397534EC" w14:textId="77777777" w:rsidTr="00407309">
              <w:trPr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603D260E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4E9D3F5" w14:textId="77777777" w:rsidR="00407309" w:rsidRPr="001F4C85" w:rsidRDefault="00407309" w:rsidP="00407309"/>
              </w:tc>
            </w:tr>
            <w:tr w:rsidR="00407309" w:rsidRPr="001F4C85" w14:paraId="2F7FDAEA" w14:textId="77777777" w:rsidTr="00407309">
              <w:trPr>
                <w:trHeight w:val="216"/>
              </w:trPr>
              <w:tc>
                <w:tcPr>
                  <w:tcW w:w="2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F0D9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07C102F" w14:textId="77777777" w:rsidR="00407309" w:rsidRPr="001F4C85" w:rsidRDefault="00407309" w:rsidP="00407309">
                  <w:r w:rsidRPr="001F4C85">
                    <w:rPr>
                      <w:i/>
                      <w:iCs/>
                    </w:rPr>
                    <w:t xml:space="preserve">Middelbare school  </w:t>
                  </w:r>
                </w:p>
              </w:tc>
              <w:tc>
                <w:tcPr>
                  <w:tcW w:w="29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F0D9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285BBBC" w14:textId="77777777" w:rsidR="00407309" w:rsidRPr="001F4C85" w:rsidRDefault="00407309" w:rsidP="00407309">
                  <w:r w:rsidRPr="001F4C85">
                    <w:rPr>
                      <w:i/>
                      <w:iCs/>
                    </w:rPr>
                    <w:t>Adres</w:t>
                  </w:r>
                </w:p>
              </w:tc>
            </w:tr>
            <w:tr w:rsidR="00407309" w:rsidRPr="001F4C85" w14:paraId="68B3B650" w14:textId="77777777" w:rsidTr="00407309">
              <w:trPr>
                <w:trHeight w:val="450"/>
              </w:trPr>
              <w:tc>
                <w:tcPr>
                  <w:tcW w:w="216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6FDFEA6" w14:textId="77777777" w:rsidR="00407309" w:rsidRPr="001F4C85" w:rsidRDefault="00407309" w:rsidP="00407309">
                  <w:r w:rsidRPr="001F4C85">
                    <w:rPr>
                      <w:b/>
                      <w:bCs/>
                    </w:rPr>
                    <w:t xml:space="preserve">Prof. Dr. Leo </w:t>
                  </w:r>
                  <w:proofErr w:type="spellStart"/>
                  <w:r w:rsidRPr="001F4C85">
                    <w:rPr>
                      <w:b/>
                      <w:bCs/>
                    </w:rPr>
                    <w:t>Kannersschool</w:t>
                  </w:r>
                  <w:proofErr w:type="spellEnd"/>
                  <w:r w:rsidRPr="001F4C85">
                    <w:rPr>
                      <w:b/>
                      <w:bCs/>
                    </w:rPr>
                    <w:t xml:space="preserve"> VSO</w:t>
                  </w:r>
                </w:p>
              </w:tc>
              <w:tc>
                <w:tcPr>
                  <w:tcW w:w="296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91F169F" w14:textId="77777777" w:rsidR="00407309" w:rsidRPr="001F4C85" w:rsidRDefault="00407309" w:rsidP="00407309">
                  <w:r w:rsidRPr="001F4C85">
                    <w:t>Hazenboslaan 101 2343 SZ</w:t>
                  </w:r>
                </w:p>
              </w:tc>
            </w:tr>
            <w:tr w:rsidR="00407309" w:rsidRPr="001F4C85" w14:paraId="3F4EB29B" w14:textId="77777777" w:rsidTr="00407309">
              <w:trPr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</w:tcPr>
                <w:p w14:paraId="5166121F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3D22127" w14:textId="77777777" w:rsidR="00407309" w:rsidRPr="001F4C85" w:rsidRDefault="00407309" w:rsidP="00407309"/>
              </w:tc>
            </w:tr>
            <w:tr w:rsidR="00407309" w:rsidRPr="001F4C85" w14:paraId="00654060" w14:textId="77777777" w:rsidTr="00407309">
              <w:trPr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4926AB31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824A32" w14:textId="77777777" w:rsidR="00407309" w:rsidRPr="001F4C85" w:rsidRDefault="00407309" w:rsidP="00407309"/>
              </w:tc>
            </w:tr>
            <w:tr w:rsidR="00407309" w:rsidRPr="001F4C85" w14:paraId="60A1D53D" w14:textId="77777777" w:rsidTr="00407309">
              <w:trPr>
                <w:trHeight w:val="450"/>
              </w:trPr>
              <w:tc>
                <w:tcPr>
                  <w:tcW w:w="216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7635F0B" w14:textId="77777777" w:rsidR="00407309" w:rsidRPr="001F4C85" w:rsidRDefault="00407309" w:rsidP="00407309">
                  <w:r w:rsidRPr="001F4C85">
                    <w:rPr>
                      <w:b/>
                      <w:bCs/>
                    </w:rPr>
                    <w:t xml:space="preserve">Rijnlands Lyceum </w:t>
                  </w:r>
                </w:p>
              </w:tc>
              <w:tc>
                <w:tcPr>
                  <w:tcW w:w="296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A41FD5E" w14:textId="77777777" w:rsidR="00407309" w:rsidRPr="001F4C85" w:rsidRDefault="00407309" w:rsidP="00407309">
                  <w:r w:rsidRPr="001F4C85">
                    <w:t>Apollolaan 1        2341 BA</w:t>
                  </w:r>
                </w:p>
              </w:tc>
            </w:tr>
            <w:tr w:rsidR="00407309" w:rsidRPr="001F4C85" w14:paraId="3A7B7667" w14:textId="77777777" w:rsidTr="00407309">
              <w:trPr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3B7E7A0D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E1D05FB" w14:textId="77777777" w:rsidR="00407309" w:rsidRPr="001F4C85" w:rsidRDefault="00407309" w:rsidP="00407309"/>
              </w:tc>
            </w:tr>
            <w:tr w:rsidR="00407309" w:rsidRPr="001F4C85" w14:paraId="45DF1503" w14:textId="77777777" w:rsidTr="00407309">
              <w:trPr>
                <w:trHeight w:val="450"/>
              </w:trPr>
              <w:tc>
                <w:tcPr>
                  <w:tcW w:w="216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D7A2FF3" w14:textId="77777777" w:rsidR="00407309" w:rsidRPr="0007688F" w:rsidRDefault="00407309" w:rsidP="00407309">
                  <w:pPr>
                    <w:rPr>
                      <w:i/>
                      <w:iCs/>
                    </w:rPr>
                  </w:pPr>
                  <w:r w:rsidRPr="0007688F">
                    <w:rPr>
                      <w:b/>
                      <w:bCs/>
                      <w:i/>
                      <w:iCs/>
                    </w:rPr>
                    <w:t xml:space="preserve">Teylingen College </w:t>
                  </w:r>
                  <w:proofErr w:type="spellStart"/>
                  <w:r w:rsidRPr="0007688F">
                    <w:rPr>
                      <w:b/>
                      <w:bCs/>
                      <w:i/>
                      <w:iCs/>
                    </w:rPr>
                    <w:t>Duinzigt</w:t>
                  </w:r>
                  <w:proofErr w:type="spellEnd"/>
                  <w:r w:rsidRPr="0007688F">
                    <w:rPr>
                      <w:b/>
                      <w:bCs/>
                      <w:i/>
                      <w:iCs/>
                    </w:rPr>
                    <w:t xml:space="preserve"> </w:t>
                  </w:r>
                </w:p>
              </w:tc>
              <w:tc>
                <w:tcPr>
                  <w:tcW w:w="296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38E51A6" w14:textId="77777777" w:rsidR="00407309" w:rsidRPr="001F4C85" w:rsidRDefault="00407309" w:rsidP="00407309">
                  <w:proofErr w:type="spellStart"/>
                  <w:r w:rsidRPr="001F4C85">
                    <w:t>Wijttenbachweg</w:t>
                  </w:r>
                  <w:proofErr w:type="spellEnd"/>
                  <w:r w:rsidRPr="001F4C85">
                    <w:t xml:space="preserve"> 23 2341 VX</w:t>
                  </w:r>
                </w:p>
              </w:tc>
            </w:tr>
            <w:tr w:rsidR="00407309" w:rsidRPr="001F4C85" w14:paraId="6B791640" w14:textId="77777777" w:rsidTr="00407309">
              <w:trPr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1A35E76A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FB8063" w14:textId="77777777" w:rsidR="00407309" w:rsidRPr="001F4C85" w:rsidRDefault="00407309" w:rsidP="00407309"/>
              </w:tc>
            </w:tr>
            <w:tr w:rsidR="00407309" w:rsidRPr="001F4C85" w14:paraId="470A255A" w14:textId="77777777" w:rsidTr="00407309">
              <w:trPr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2EFD9" w:themeFill="accent6" w:themeFillTint="33"/>
                  <w:vAlign w:val="center"/>
                  <w:hideMark/>
                </w:tcPr>
                <w:p w14:paraId="1F578F9C" w14:textId="77777777" w:rsidR="00407309" w:rsidRPr="001F4C85" w:rsidRDefault="00407309" w:rsidP="00407309"/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D2D1EF9" w14:textId="77777777" w:rsidR="00407309" w:rsidRPr="001F4C85" w:rsidRDefault="00407309" w:rsidP="00407309"/>
              </w:tc>
            </w:tr>
          </w:tbl>
          <w:p w14:paraId="08C2526E" w14:textId="77777777" w:rsidR="00407309" w:rsidRDefault="00407309"/>
          <w:p w14:paraId="661676F7" w14:textId="05625A80" w:rsidR="00407309" w:rsidRDefault="00407309"/>
        </w:tc>
      </w:tr>
      <w:tr w:rsidR="00C61F9A" w14:paraId="49F64C70" w14:textId="77777777" w:rsidTr="003B70C5">
        <w:trPr>
          <w:trHeight w:val="669"/>
        </w:trPr>
        <w:tc>
          <w:tcPr>
            <w:tcW w:w="2685" w:type="dxa"/>
          </w:tcPr>
          <w:p w14:paraId="37659730" w14:textId="535322DA" w:rsidR="00C61F9A" w:rsidRDefault="00B61D07">
            <w:r>
              <w:lastRenderedPageBreak/>
              <w:t>Stadions</w:t>
            </w:r>
          </w:p>
        </w:tc>
        <w:tc>
          <w:tcPr>
            <w:tcW w:w="1793" w:type="dxa"/>
          </w:tcPr>
          <w:p w14:paraId="4F65D1E5" w14:textId="13DC733B" w:rsidR="00C61F9A" w:rsidRDefault="0066501A">
            <w:r>
              <w:t>Niet van toepassing</w:t>
            </w:r>
          </w:p>
        </w:tc>
        <w:tc>
          <w:tcPr>
            <w:tcW w:w="5364" w:type="dxa"/>
          </w:tcPr>
          <w:p w14:paraId="103226A5" w14:textId="77777777" w:rsidR="00C61F9A" w:rsidRDefault="00C61F9A"/>
        </w:tc>
      </w:tr>
      <w:tr w:rsidR="00C61F9A" w14:paraId="6B698D9F" w14:textId="77777777" w:rsidTr="003B70C5">
        <w:trPr>
          <w:trHeight w:val="708"/>
        </w:trPr>
        <w:tc>
          <w:tcPr>
            <w:tcW w:w="2685" w:type="dxa"/>
          </w:tcPr>
          <w:p w14:paraId="08DF4007" w14:textId="2EAB04D0" w:rsidR="00C61F9A" w:rsidRDefault="00B61D07">
            <w:r>
              <w:t>Theaters</w:t>
            </w:r>
          </w:p>
        </w:tc>
        <w:tc>
          <w:tcPr>
            <w:tcW w:w="1793" w:type="dxa"/>
          </w:tcPr>
          <w:p w14:paraId="77A81020" w14:textId="4779407D" w:rsidR="00C61F9A" w:rsidRDefault="0066501A">
            <w:r>
              <w:t>Niet van toepassing</w:t>
            </w:r>
          </w:p>
        </w:tc>
        <w:tc>
          <w:tcPr>
            <w:tcW w:w="5364" w:type="dxa"/>
          </w:tcPr>
          <w:p w14:paraId="057F95B0" w14:textId="77777777" w:rsidR="00C61F9A" w:rsidRDefault="00C61F9A"/>
        </w:tc>
      </w:tr>
      <w:tr w:rsidR="00C61F9A" w14:paraId="53A1141A" w14:textId="77777777" w:rsidTr="003B70C5">
        <w:trPr>
          <w:trHeight w:val="669"/>
        </w:trPr>
        <w:tc>
          <w:tcPr>
            <w:tcW w:w="2685" w:type="dxa"/>
          </w:tcPr>
          <w:p w14:paraId="4B6AF4FD" w14:textId="2D127DFC" w:rsidR="00C61F9A" w:rsidRDefault="00B61D07">
            <w:r>
              <w:t>Musea</w:t>
            </w:r>
          </w:p>
        </w:tc>
        <w:tc>
          <w:tcPr>
            <w:tcW w:w="1793" w:type="dxa"/>
          </w:tcPr>
          <w:p w14:paraId="61455ADC" w14:textId="1AE26176" w:rsidR="00C61F9A" w:rsidRDefault="003B70C5">
            <w:r>
              <w:t>Niet van toepassing</w:t>
            </w:r>
          </w:p>
        </w:tc>
        <w:tc>
          <w:tcPr>
            <w:tcW w:w="5364" w:type="dxa"/>
          </w:tcPr>
          <w:p w14:paraId="3CBB98AB" w14:textId="77777777" w:rsidR="00C61F9A" w:rsidRDefault="00C61F9A"/>
        </w:tc>
      </w:tr>
      <w:tr w:rsidR="00C61F9A" w14:paraId="03DA324C" w14:textId="77777777" w:rsidTr="003B70C5">
        <w:trPr>
          <w:trHeight w:val="708"/>
        </w:trPr>
        <w:tc>
          <w:tcPr>
            <w:tcW w:w="2685" w:type="dxa"/>
          </w:tcPr>
          <w:p w14:paraId="658D07B4" w14:textId="64D07A1E" w:rsidR="00C61F9A" w:rsidRDefault="00B61D07">
            <w:r>
              <w:t>Bruggen/sluizen</w:t>
            </w:r>
          </w:p>
        </w:tc>
        <w:tc>
          <w:tcPr>
            <w:tcW w:w="1793" w:type="dxa"/>
          </w:tcPr>
          <w:p w14:paraId="6E6D718F" w14:textId="7ECA65F6" w:rsidR="00C61F9A" w:rsidRDefault="003B70C5">
            <w:r>
              <w:t>Bruggen wel, sluizen n.v.t.</w:t>
            </w:r>
          </w:p>
        </w:tc>
        <w:tc>
          <w:tcPr>
            <w:tcW w:w="5364" w:type="dxa"/>
          </w:tcPr>
          <w:p w14:paraId="77AA6DBC" w14:textId="77777777" w:rsidR="00C61F9A" w:rsidRDefault="00C61F9A"/>
        </w:tc>
      </w:tr>
      <w:tr w:rsidR="00C61F9A" w14:paraId="7C45C0F2" w14:textId="77777777" w:rsidTr="003B70C5">
        <w:trPr>
          <w:trHeight w:val="669"/>
        </w:trPr>
        <w:tc>
          <w:tcPr>
            <w:tcW w:w="2685" w:type="dxa"/>
          </w:tcPr>
          <w:p w14:paraId="64C8528B" w14:textId="7DE6A24E" w:rsidR="00C61F9A" w:rsidRDefault="00B61D07">
            <w:r>
              <w:t xml:space="preserve">Haven </w:t>
            </w:r>
          </w:p>
        </w:tc>
        <w:tc>
          <w:tcPr>
            <w:tcW w:w="1793" w:type="dxa"/>
          </w:tcPr>
          <w:p w14:paraId="74137C87" w14:textId="7A39C3BF" w:rsidR="00C61F9A" w:rsidRDefault="0066501A">
            <w:r>
              <w:t>Niet van toepassing</w:t>
            </w:r>
          </w:p>
        </w:tc>
        <w:tc>
          <w:tcPr>
            <w:tcW w:w="5364" w:type="dxa"/>
          </w:tcPr>
          <w:p w14:paraId="2A9D45AC" w14:textId="77777777" w:rsidR="00C61F9A" w:rsidRDefault="00C61F9A"/>
        </w:tc>
      </w:tr>
      <w:tr w:rsidR="00B61D07" w14:paraId="24CC2B6F" w14:textId="77777777" w:rsidTr="003B70C5">
        <w:trPr>
          <w:trHeight w:val="669"/>
        </w:trPr>
        <w:tc>
          <w:tcPr>
            <w:tcW w:w="2685" w:type="dxa"/>
          </w:tcPr>
          <w:p w14:paraId="22115318" w14:textId="26FE7EB9" w:rsidR="00B61D07" w:rsidRDefault="00B61D07">
            <w:r w:rsidRPr="00B61D07">
              <w:t>Tram/trein/bus/veerboot</w:t>
            </w:r>
          </w:p>
        </w:tc>
        <w:tc>
          <w:tcPr>
            <w:tcW w:w="1793" w:type="dxa"/>
          </w:tcPr>
          <w:p w14:paraId="0DAD7B37" w14:textId="79C19BF8" w:rsidR="00B61D07" w:rsidRDefault="003B70C5">
            <w:r>
              <w:t>Niet van toepassing</w:t>
            </w:r>
          </w:p>
        </w:tc>
        <w:tc>
          <w:tcPr>
            <w:tcW w:w="5364" w:type="dxa"/>
          </w:tcPr>
          <w:p w14:paraId="535CA8FF" w14:textId="77777777" w:rsidR="00B61D07" w:rsidRDefault="00B61D07"/>
        </w:tc>
      </w:tr>
      <w:tr w:rsidR="003B70C5" w14:paraId="57515F71" w14:textId="77777777" w:rsidTr="003B70C5">
        <w:trPr>
          <w:trHeight w:val="669"/>
        </w:trPr>
        <w:tc>
          <w:tcPr>
            <w:tcW w:w="2685" w:type="dxa"/>
          </w:tcPr>
          <w:p w14:paraId="65AAA112" w14:textId="6090EE47" w:rsidR="003B70C5" w:rsidRDefault="003B70C5" w:rsidP="003B70C5">
            <w:r w:rsidRPr="00B61D07">
              <w:t>Afvalinzameling</w:t>
            </w:r>
          </w:p>
        </w:tc>
        <w:tc>
          <w:tcPr>
            <w:tcW w:w="1793" w:type="dxa"/>
          </w:tcPr>
          <w:p w14:paraId="5DF21152" w14:textId="218EDB1B" w:rsidR="003B70C5" w:rsidRDefault="003B70C5" w:rsidP="003B70C5">
            <w:r>
              <w:t>Ja</w:t>
            </w:r>
          </w:p>
        </w:tc>
        <w:tc>
          <w:tcPr>
            <w:tcW w:w="5364" w:type="dxa"/>
          </w:tcPr>
          <w:p w14:paraId="2A8F5234" w14:textId="0078515C" w:rsidR="003B70C5" w:rsidRDefault="003B70C5" w:rsidP="003B70C5">
            <w:r>
              <w:t>Inzameling door Gemeente Leiden (via GR, wordt Centrumregeling)</w:t>
            </w:r>
          </w:p>
        </w:tc>
      </w:tr>
      <w:tr w:rsidR="003B70C5" w14:paraId="41C635D4" w14:textId="77777777" w:rsidTr="003B70C5">
        <w:trPr>
          <w:trHeight w:val="669"/>
        </w:trPr>
        <w:tc>
          <w:tcPr>
            <w:tcW w:w="2685" w:type="dxa"/>
          </w:tcPr>
          <w:p w14:paraId="70A1FBAD" w14:textId="5FCC4D17" w:rsidR="003B70C5" w:rsidRDefault="003B70C5" w:rsidP="003B70C5">
            <w:r w:rsidRPr="00B61D07">
              <w:t>Reinigingsdienst</w:t>
            </w:r>
          </w:p>
        </w:tc>
        <w:tc>
          <w:tcPr>
            <w:tcW w:w="1793" w:type="dxa"/>
          </w:tcPr>
          <w:p w14:paraId="11412040" w14:textId="22D5F2E4" w:rsidR="003B70C5" w:rsidRDefault="003B70C5" w:rsidP="003B70C5">
            <w:r>
              <w:t>Ja</w:t>
            </w:r>
          </w:p>
        </w:tc>
        <w:tc>
          <w:tcPr>
            <w:tcW w:w="5364" w:type="dxa"/>
          </w:tcPr>
          <w:p w14:paraId="0A7EE93B" w14:textId="04D3DEB6" w:rsidR="003B70C5" w:rsidRDefault="003B70C5" w:rsidP="003B70C5">
            <w:r>
              <w:t xml:space="preserve">Deels </w:t>
            </w:r>
            <w:proofErr w:type="spellStart"/>
            <w:r>
              <w:t>inbesteedt</w:t>
            </w:r>
            <w:proofErr w:type="spellEnd"/>
            <w:r>
              <w:t xml:space="preserve"> aan </w:t>
            </w:r>
            <w:proofErr w:type="spellStart"/>
            <w:r>
              <w:t>Provalu</w:t>
            </w:r>
            <w:proofErr w:type="spellEnd"/>
            <w:r>
              <w:t xml:space="preserve"> en deel in eigen beheer  </w:t>
            </w:r>
          </w:p>
        </w:tc>
      </w:tr>
      <w:tr w:rsidR="003B70C5" w14:paraId="282005FB" w14:textId="77777777" w:rsidTr="003B70C5">
        <w:trPr>
          <w:trHeight w:val="669"/>
        </w:trPr>
        <w:tc>
          <w:tcPr>
            <w:tcW w:w="2685" w:type="dxa"/>
          </w:tcPr>
          <w:p w14:paraId="0C987773" w14:textId="75ED85D2" w:rsidR="003B70C5" w:rsidRDefault="003B70C5" w:rsidP="003B70C5">
            <w:r>
              <w:t xml:space="preserve">Afvalscheiding </w:t>
            </w:r>
          </w:p>
        </w:tc>
        <w:tc>
          <w:tcPr>
            <w:tcW w:w="1793" w:type="dxa"/>
          </w:tcPr>
          <w:p w14:paraId="502B3B56" w14:textId="4F13AED7" w:rsidR="003B70C5" w:rsidRDefault="003B70C5" w:rsidP="003B70C5">
            <w:r>
              <w:t>Ja</w:t>
            </w:r>
          </w:p>
        </w:tc>
        <w:tc>
          <w:tcPr>
            <w:tcW w:w="5364" w:type="dxa"/>
          </w:tcPr>
          <w:p w14:paraId="259033CD" w14:textId="41275193" w:rsidR="003B70C5" w:rsidRDefault="003B70C5" w:rsidP="003B70C5">
            <w:r>
              <w:t>Wordt gefaciliteerd met ondergrondse containers en milieustraat</w:t>
            </w:r>
          </w:p>
        </w:tc>
      </w:tr>
      <w:tr w:rsidR="003B70C5" w14:paraId="0E7E688E" w14:textId="77777777" w:rsidTr="003B70C5">
        <w:trPr>
          <w:trHeight w:val="669"/>
        </w:trPr>
        <w:tc>
          <w:tcPr>
            <w:tcW w:w="2685" w:type="dxa"/>
          </w:tcPr>
          <w:p w14:paraId="7C81B850" w14:textId="5B147B38" w:rsidR="003B70C5" w:rsidRDefault="003B70C5" w:rsidP="003B70C5">
            <w:r>
              <w:t>Recycling afval</w:t>
            </w:r>
          </w:p>
        </w:tc>
        <w:tc>
          <w:tcPr>
            <w:tcW w:w="1793" w:type="dxa"/>
          </w:tcPr>
          <w:p w14:paraId="1788D019" w14:textId="27B94259" w:rsidR="003B70C5" w:rsidRDefault="003B70C5" w:rsidP="003B70C5">
            <w:r>
              <w:t>Niet van toepassing</w:t>
            </w:r>
          </w:p>
        </w:tc>
        <w:tc>
          <w:tcPr>
            <w:tcW w:w="5364" w:type="dxa"/>
          </w:tcPr>
          <w:p w14:paraId="76A40C72" w14:textId="77777777" w:rsidR="003B70C5" w:rsidRDefault="003B70C5" w:rsidP="003B70C5"/>
        </w:tc>
      </w:tr>
      <w:tr w:rsidR="003B70C5" w14:paraId="0830F5A4" w14:textId="77777777" w:rsidTr="003B70C5">
        <w:trPr>
          <w:trHeight w:val="669"/>
        </w:trPr>
        <w:tc>
          <w:tcPr>
            <w:tcW w:w="2685" w:type="dxa"/>
          </w:tcPr>
          <w:p w14:paraId="508EB10F" w14:textId="3D56E714" w:rsidR="003B70C5" w:rsidRDefault="003B70C5" w:rsidP="003B70C5">
            <w:r>
              <w:t>Verbranding afval</w:t>
            </w:r>
          </w:p>
        </w:tc>
        <w:tc>
          <w:tcPr>
            <w:tcW w:w="1793" w:type="dxa"/>
          </w:tcPr>
          <w:p w14:paraId="0D2B6F6F" w14:textId="0A9AEF06" w:rsidR="003B70C5" w:rsidRDefault="003B70C5" w:rsidP="003B70C5">
            <w:r>
              <w:t>Niet van toepassing</w:t>
            </w:r>
          </w:p>
        </w:tc>
        <w:tc>
          <w:tcPr>
            <w:tcW w:w="5364" w:type="dxa"/>
          </w:tcPr>
          <w:p w14:paraId="565EA6C7" w14:textId="77777777" w:rsidR="003B70C5" w:rsidRDefault="003B70C5" w:rsidP="003B70C5"/>
        </w:tc>
      </w:tr>
      <w:tr w:rsidR="003B70C5" w14:paraId="557B6CCA" w14:textId="77777777" w:rsidTr="003B70C5">
        <w:trPr>
          <w:trHeight w:val="669"/>
        </w:trPr>
        <w:tc>
          <w:tcPr>
            <w:tcW w:w="2685" w:type="dxa"/>
          </w:tcPr>
          <w:p w14:paraId="7D225649" w14:textId="1B8EDFCC" w:rsidR="003B70C5" w:rsidRDefault="003B70C5" w:rsidP="003B70C5">
            <w:r>
              <w:t>Medische diensten/GGD</w:t>
            </w:r>
          </w:p>
        </w:tc>
        <w:tc>
          <w:tcPr>
            <w:tcW w:w="1793" w:type="dxa"/>
          </w:tcPr>
          <w:p w14:paraId="29553026" w14:textId="32B0A536" w:rsidR="003B70C5" w:rsidRDefault="003B70C5" w:rsidP="003B70C5">
            <w:r>
              <w:t>Ja, Carpgebouw</w:t>
            </w:r>
          </w:p>
        </w:tc>
        <w:tc>
          <w:tcPr>
            <w:tcW w:w="5364" w:type="dxa"/>
          </w:tcPr>
          <w:p w14:paraId="357244A5" w14:textId="77777777" w:rsidR="003B70C5" w:rsidRDefault="003B70C5" w:rsidP="003B70C5">
            <w:r>
              <w:t>Ja, verhuurd.</w:t>
            </w:r>
          </w:p>
          <w:p w14:paraId="4424DE92" w14:textId="121CDE53" w:rsidR="003B70C5" w:rsidRDefault="003B70C5" w:rsidP="003B70C5">
            <w:r>
              <w:t>Rhijngeesterstraatweg 13B</w:t>
            </w:r>
          </w:p>
        </w:tc>
      </w:tr>
      <w:tr w:rsidR="003B70C5" w14:paraId="18028D41" w14:textId="77777777" w:rsidTr="003B70C5">
        <w:trPr>
          <w:trHeight w:val="669"/>
        </w:trPr>
        <w:tc>
          <w:tcPr>
            <w:tcW w:w="2685" w:type="dxa"/>
          </w:tcPr>
          <w:p w14:paraId="1F420CCF" w14:textId="3D9F421F" w:rsidR="003B70C5" w:rsidRDefault="003B70C5" w:rsidP="003B70C5">
            <w:proofErr w:type="gramStart"/>
            <w:r>
              <w:t>Afkick centra</w:t>
            </w:r>
            <w:proofErr w:type="gramEnd"/>
          </w:p>
        </w:tc>
        <w:tc>
          <w:tcPr>
            <w:tcW w:w="1793" w:type="dxa"/>
          </w:tcPr>
          <w:p w14:paraId="43F23066" w14:textId="29F26CF6" w:rsidR="003B70C5" w:rsidRDefault="003B70C5" w:rsidP="003B70C5">
            <w:r>
              <w:t>Niet van toepassing</w:t>
            </w:r>
          </w:p>
        </w:tc>
        <w:tc>
          <w:tcPr>
            <w:tcW w:w="5364" w:type="dxa"/>
          </w:tcPr>
          <w:p w14:paraId="3D3792AB" w14:textId="77777777" w:rsidR="003B70C5" w:rsidRDefault="003B70C5" w:rsidP="003B70C5"/>
        </w:tc>
      </w:tr>
      <w:tr w:rsidR="003B70C5" w14:paraId="01127B04" w14:textId="77777777" w:rsidTr="003B70C5">
        <w:trPr>
          <w:trHeight w:val="669"/>
        </w:trPr>
        <w:tc>
          <w:tcPr>
            <w:tcW w:w="2685" w:type="dxa"/>
          </w:tcPr>
          <w:p w14:paraId="5C64DB58" w14:textId="099749C1" w:rsidR="003B70C5" w:rsidRDefault="003B70C5" w:rsidP="003B70C5">
            <w:r>
              <w:t xml:space="preserve">Dierentuinen </w:t>
            </w:r>
            <w:r>
              <w:br/>
            </w:r>
          </w:p>
          <w:p w14:paraId="2BEF5FE5" w14:textId="34060883" w:rsidR="003B70C5" w:rsidRDefault="003B70C5" w:rsidP="003B70C5">
            <w:r>
              <w:br/>
            </w:r>
          </w:p>
        </w:tc>
        <w:tc>
          <w:tcPr>
            <w:tcW w:w="1793" w:type="dxa"/>
          </w:tcPr>
          <w:p w14:paraId="193E8BDE" w14:textId="3390C307" w:rsidR="003B70C5" w:rsidRDefault="003B70C5" w:rsidP="003B70C5">
            <w:r>
              <w:t>Niet van toepassing</w:t>
            </w:r>
          </w:p>
        </w:tc>
        <w:tc>
          <w:tcPr>
            <w:tcW w:w="5364" w:type="dxa"/>
          </w:tcPr>
          <w:p w14:paraId="0F88758E" w14:textId="77777777" w:rsidR="003B70C5" w:rsidRDefault="003B70C5" w:rsidP="003B70C5"/>
        </w:tc>
      </w:tr>
    </w:tbl>
    <w:p w14:paraId="58AE5C15" w14:textId="77777777" w:rsidR="003B70C5" w:rsidRDefault="003B70C5">
      <w:r>
        <w:br w:type="page"/>
      </w:r>
    </w:p>
    <w:tbl>
      <w:tblPr>
        <w:tblStyle w:val="Tabelraster"/>
        <w:tblW w:w="9842" w:type="dxa"/>
        <w:tblLook w:val="04A0" w:firstRow="1" w:lastRow="0" w:firstColumn="1" w:lastColumn="0" w:noHBand="0" w:noVBand="1"/>
      </w:tblPr>
      <w:tblGrid>
        <w:gridCol w:w="2685"/>
        <w:gridCol w:w="1793"/>
        <w:gridCol w:w="5364"/>
      </w:tblGrid>
      <w:tr w:rsidR="003B70C5" w14:paraId="6440D38F" w14:textId="77777777" w:rsidTr="003B70C5">
        <w:trPr>
          <w:trHeight w:val="669"/>
        </w:trPr>
        <w:tc>
          <w:tcPr>
            <w:tcW w:w="2685" w:type="dxa"/>
          </w:tcPr>
          <w:p w14:paraId="24C6FE6D" w14:textId="2147C070" w:rsidR="003B70C5" w:rsidRPr="00B61D07" w:rsidRDefault="003B70C5" w:rsidP="003B70C5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lastRenderedPageBreak/>
              <w:t xml:space="preserve">Wat </w:t>
            </w:r>
          </w:p>
        </w:tc>
        <w:tc>
          <w:tcPr>
            <w:tcW w:w="1793" w:type="dxa"/>
          </w:tcPr>
          <w:p w14:paraId="011B743E" w14:textId="3F2041B1" w:rsidR="003B70C5" w:rsidRPr="00B61D07" w:rsidRDefault="003B70C5" w:rsidP="003B70C5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>Verantwoordelijk ja of nee</w:t>
            </w:r>
          </w:p>
        </w:tc>
        <w:tc>
          <w:tcPr>
            <w:tcW w:w="5364" w:type="dxa"/>
          </w:tcPr>
          <w:p w14:paraId="15471D6E" w14:textId="478A69C2" w:rsidR="003B70C5" w:rsidRPr="00B61D07" w:rsidRDefault="003B70C5" w:rsidP="003B70C5">
            <w:pPr>
              <w:rPr>
                <w:b/>
                <w:bCs/>
              </w:rPr>
            </w:pPr>
            <w:r w:rsidRPr="00B61D07">
              <w:rPr>
                <w:b/>
                <w:bCs/>
              </w:rPr>
              <w:t xml:space="preserve">Ja? Specificatie </w:t>
            </w:r>
          </w:p>
        </w:tc>
      </w:tr>
      <w:tr w:rsidR="003B70C5" w14:paraId="10A4F27E" w14:textId="77777777" w:rsidTr="003B70C5">
        <w:trPr>
          <w:trHeight w:val="669"/>
        </w:trPr>
        <w:tc>
          <w:tcPr>
            <w:tcW w:w="2685" w:type="dxa"/>
          </w:tcPr>
          <w:p w14:paraId="078B9231" w14:textId="03DC7817" w:rsidR="003B70C5" w:rsidRDefault="003B70C5" w:rsidP="003B70C5">
            <w:r w:rsidRPr="00B61D07">
              <w:t xml:space="preserve">Recreatie </w:t>
            </w:r>
            <w:proofErr w:type="gramStart"/>
            <w:r w:rsidRPr="00B61D07">
              <w:t>plassen /</w:t>
            </w:r>
            <w:proofErr w:type="gramEnd"/>
            <w:r w:rsidRPr="00B61D07">
              <w:t xml:space="preserve"> Camping</w:t>
            </w:r>
          </w:p>
        </w:tc>
        <w:tc>
          <w:tcPr>
            <w:tcW w:w="1793" w:type="dxa"/>
          </w:tcPr>
          <w:p w14:paraId="1074064B" w14:textId="5847821C" w:rsidR="003B70C5" w:rsidRDefault="003B70C5" w:rsidP="003B70C5">
            <w:r>
              <w:t>Ja</w:t>
            </w:r>
          </w:p>
        </w:tc>
        <w:tc>
          <w:tcPr>
            <w:tcW w:w="5364" w:type="dxa"/>
          </w:tcPr>
          <w:p w14:paraId="4E223054" w14:textId="6823D044" w:rsidR="003B70C5" w:rsidRDefault="003B70C5" w:rsidP="003B70C5">
            <w:r>
              <w:t>Klinkenbergerplas</w:t>
            </w:r>
          </w:p>
        </w:tc>
      </w:tr>
      <w:tr w:rsidR="003B70C5" w14:paraId="3D5D5D63" w14:textId="77777777" w:rsidTr="003B70C5">
        <w:trPr>
          <w:trHeight w:val="669"/>
        </w:trPr>
        <w:tc>
          <w:tcPr>
            <w:tcW w:w="2685" w:type="dxa"/>
          </w:tcPr>
          <w:p w14:paraId="372CEC13" w14:textId="77B9FB31" w:rsidR="003B70C5" w:rsidRDefault="003B70C5" w:rsidP="003B70C5">
            <w:r>
              <w:t>Molens/waterrad</w:t>
            </w:r>
          </w:p>
        </w:tc>
        <w:tc>
          <w:tcPr>
            <w:tcW w:w="1793" w:type="dxa"/>
          </w:tcPr>
          <w:p w14:paraId="51695C02" w14:textId="557E328E" w:rsidR="003B70C5" w:rsidRDefault="003B70C5" w:rsidP="003B70C5">
            <w:r>
              <w:t>Ja</w:t>
            </w:r>
          </w:p>
        </w:tc>
        <w:tc>
          <w:tcPr>
            <w:tcW w:w="5364" w:type="dxa"/>
          </w:tcPr>
          <w:p w14:paraId="51FBA107" w14:textId="155DEAD4" w:rsidR="003B70C5" w:rsidRDefault="003B70C5" w:rsidP="003B70C5">
            <w:r>
              <w:t>Eigen beheer</w:t>
            </w:r>
          </w:p>
        </w:tc>
      </w:tr>
      <w:tr w:rsidR="003B70C5" w14:paraId="014107E8" w14:textId="77777777" w:rsidTr="003B70C5">
        <w:trPr>
          <w:trHeight w:val="669"/>
        </w:trPr>
        <w:tc>
          <w:tcPr>
            <w:tcW w:w="2685" w:type="dxa"/>
          </w:tcPr>
          <w:p w14:paraId="0A693ADB" w14:textId="641F2943" w:rsidR="003B70C5" w:rsidRDefault="003B70C5" w:rsidP="003B70C5">
            <w:r>
              <w:t xml:space="preserve">Speeltuinen </w:t>
            </w:r>
          </w:p>
        </w:tc>
        <w:tc>
          <w:tcPr>
            <w:tcW w:w="1793" w:type="dxa"/>
          </w:tcPr>
          <w:p w14:paraId="0203A367" w14:textId="08D09A64" w:rsidR="003B70C5" w:rsidRDefault="003B70C5" w:rsidP="003B70C5">
            <w:proofErr w:type="gramStart"/>
            <w:r>
              <w:t>ja</w:t>
            </w:r>
            <w:proofErr w:type="gramEnd"/>
          </w:p>
        </w:tc>
        <w:tc>
          <w:tcPr>
            <w:tcW w:w="5364" w:type="dxa"/>
          </w:tcPr>
          <w:p w14:paraId="60A0509A" w14:textId="5FC4F593" w:rsidR="003B70C5" w:rsidRDefault="003B70C5" w:rsidP="003B70C5">
            <w:r>
              <w:t>Eigen beheer</w:t>
            </w:r>
          </w:p>
        </w:tc>
      </w:tr>
      <w:tr w:rsidR="003B70C5" w14:paraId="695EA624" w14:textId="77777777" w:rsidTr="003B70C5">
        <w:trPr>
          <w:trHeight w:val="669"/>
        </w:trPr>
        <w:tc>
          <w:tcPr>
            <w:tcW w:w="2685" w:type="dxa"/>
          </w:tcPr>
          <w:p w14:paraId="69D69989" w14:textId="60701F8A" w:rsidR="003B70C5" w:rsidRDefault="003B70C5" w:rsidP="003B70C5">
            <w:r>
              <w:t>Pretparken</w:t>
            </w:r>
          </w:p>
        </w:tc>
        <w:tc>
          <w:tcPr>
            <w:tcW w:w="1793" w:type="dxa"/>
          </w:tcPr>
          <w:p w14:paraId="68CCFB8D" w14:textId="7EED4C63" w:rsidR="003B70C5" w:rsidRDefault="003B70C5" w:rsidP="003B70C5">
            <w:r>
              <w:t>Niet van toepassing</w:t>
            </w:r>
          </w:p>
        </w:tc>
        <w:tc>
          <w:tcPr>
            <w:tcW w:w="5364" w:type="dxa"/>
          </w:tcPr>
          <w:p w14:paraId="1ADB47D0" w14:textId="77777777" w:rsidR="003B70C5" w:rsidRDefault="003B70C5" w:rsidP="003B70C5"/>
        </w:tc>
      </w:tr>
      <w:tr w:rsidR="003B70C5" w14:paraId="2F0BE27A" w14:textId="77777777" w:rsidTr="003B70C5">
        <w:trPr>
          <w:trHeight w:val="669"/>
        </w:trPr>
        <w:tc>
          <w:tcPr>
            <w:tcW w:w="2685" w:type="dxa"/>
          </w:tcPr>
          <w:p w14:paraId="303623DE" w14:textId="7C957D87" w:rsidR="003B70C5" w:rsidRDefault="003B70C5" w:rsidP="003B70C5">
            <w:r w:rsidRPr="00B61D07">
              <w:t>Luchthaven, (voormalige) vliegbasis</w:t>
            </w:r>
          </w:p>
        </w:tc>
        <w:tc>
          <w:tcPr>
            <w:tcW w:w="1793" w:type="dxa"/>
          </w:tcPr>
          <w:p w14:paraId="280ABE90" w14:textId="55DC54D3" w:rsidR="003B70C5" w:rsidRDefault="003B70C5" w:rsidP="003B70C5">
            <w:r>
              <w:t>Niet van toepassing</w:t>
            </w:r>
          </w:p>
        </w:tc>
        <w:tc>
          <w:tcPr>
            <w:tcW w:w="5364" w:type="dxa"/>
          </w:tcPr>
          <w:p w14:paraId="3F3D55A8" w14:textId="77777777" w:rsidR="003B70C5" w:rsidRDefault="003B70C5" w:rsidP="003B70C5"/>
        </w:tc>
      </w:tr>
      <w:tr w:rsidR="003B70C5" w14:paraId="2BC751D2" w14:textId="77777777" w:rsidTr="003B70C5">
        <w:trPr>
          <w:trHeight w:val="669"/>
        </w:trPr>
        <w:tc>
          <w:tcPr>
            <w:tcW w:w="2685" w:type="dxa"/>
          </w:tcPr>
          <w:p w14:paraId="71A02C68" w14:textId="76838004" w:rsidR="003B70C5" w:rsidRPr="00B61D07" w:rsidRDefault="003B70C5" w:rsidP="003B70C5">
            <w:r w:rsidRPr="00B61D07">
              <w:t>Energie voorzieningen/provider/bio centrales</w:t>
            </w:r>
          </w:p>
        </w:tc>
        <w:tc>
          <w:tcPr>
            <w:tcW w:w="1793" w:type="dxa"/>
          </w:tcPr>
          <w:p w14:paraId="28D4883F" w14:textId="0F6A8E7D" w:rsidR="003B70C5" w:rsidRDefault="003B70C5" w:rsidP="003B70C5">
            <w:r>
              <w:t>Niet van toepassing</w:t>
            </w:r>
          </w:p>
        </w:tc>
        <w:tc>
          <w:tcPr>
            <w:tcW w:w="5364" w:type="dxa"/>
          </w:tcPr>
          <w:p w14:paraId="7C7B931A" w14:textId="77777777" w:rsidR="003B70C5" w:rsidRDefault="003B70C5" w:rsidP="003B70C5"/>
        </w:tc>
      </w:tr>
      <w:tr w:rsidR="003B70C5" w14:paraId="7EA8E314" w14:textId="77777777" w:rsidTr="003B70C5">
        <w:trPr>
          <w:trHeight w:val="669"/>
        </w:trPr>
        <w:tc>
          <w:tcPr>
            <w:tcW w:w="2685" w:type="dxa"/>
          </w:tcPr>
          <w:p w14:paraId="2C38996A" w14:textId="0B9185B4" w:rsidR="003B70C5" w:rsidRPr="00B61D07" w:rsidRDefault="003B70C5" w:rsidP="003B70C5">
            <w:r>
              <w:t xml:space="preserve">Opvangtehuizen </w:t>
            </w:r>
          </w:p>
        </w:tc>
        <w:tc>
          <w:tcPr>
            <w:tcW w:w="1793" w:type="dxa"/>
          </w:tcPr>
          <w:p w14:paraId="12625120" w14:textId="55AD9647" w:rsidR="003B70C5" w:rsidRDefault="003B70C5" w:rsidP="003B70C5">
            <w:r>
              <w:t>Niet van toepassing</w:t>
            </w:r>
          </w:p>
        </w:tc>
        <w:tc>
          <w:tcPr>
            <w:tcW w:w="5364" w:type="dxa"/>
          </w:tcPr>
          <w:p w14:paraId="60CEF564" w14:textId="77777777" w:rsidR="003B70C5" w:rsidRDefault="003B70C5" w:rsidP="003B70C5"/>
        </w:tc>
      </w:tr>
      <w:tr w:rsidR="003B70C5" w14:paraId="4E2B8199" w14:textId="77777777" w:rsidTr="003B70C5">
        <w:trPr>
          <w:trHeight w:val="669"/>
        </w:trPr>
        <w:tc>
          <w:tcPr>
            <w:tcW w:w="2685" w:type="dxa"/>
          </w:tcPr>
          <w:p w14:paraId="179D6434" w14:textId="3C9AAAD6" w:rsidR="003B70C5" w:rsidRDefault="003B70C5" w:rsidP="003B70C5">
            <w:r>
              <w:t>Gevangenissen</w:t>
            </w:r>
          </w:p>
        </w:tc>
        <w:tc>
          <w:tcPr>
            <w:tcW w:w="1793" w:type="dxa"/>
          </w:tcPr>
          <w:p w14:paraId="0C19CF00" w14:textId="48F6E06F" w:rsidR="003B70C5" w:rsidRDefault="003B70C5" w:rsidP="003B70C5">
            <w:r>
              <w:t>Niet van toepassing</w:t>
            </w:r>
          </w:p>
        </w:tc>
        <w:tc>
          <w:tcPr>
            <w:tcW w:w="5364" w:type="dxa"/>
          </w:tcPr>
          <w:p w14:paraId="5526D7A4" w14:textId="77777777" w:rsidR="003B70C5" w:rsidRDefault="003B70C5" w:rsidP="003B70C5"/>
        </w:tc>
      </w:tr>
      <w:tr w:rsidR="003B70C5" w14:paraId="33B45601" w14:textId="77777777" w:rsidTr="003B70C5">
        <w:trPr>
          <w:trHeight w:val="669"/>
        </w:trPr>
        <w:tc>
          <w:tcPr>
            <w:tcW w:w="2685" w:type="dxa"/>
          </w:tcPr>
          <w:p w14:paraId="46189AF0" w14:textId="6BA4D10F" w:rsidR="003B70C5" w:rsidRDefault="003B70C5" w:rsidP="003B70C5">
            <w:r>
              <w:t>AZC</w:t>
            </w:r>
          </w:p>
        </w:tc>
        <w:tc>
          <w:tcPr>
            <w:tcW w:w="1793" w:type="dxa"/>
          </w:tcPr>
          <w:p w14:paraId="38FCCF9D" w14:textId="03303FE2" w:rsidR="003B70C5" w:rsidRDefault="003B70C5" w:rsidP="003B70C5">
            <w:r>
              <w:t>Niet van toepassing</w:t>
            </w:r>
          </w:p>
        </w:tc>
        <w:tc>
          <w:tcPr>
            <w:tcW w:w="5364" w:type="dxa"/>
          </w:tcPr>
          <w:p w14:paraId="55B59F7D" w14:textId="77777777" w:rsidR="003B70C5" w:rsidRDefault="003B70C5" w:rsidP="003B70C5"/>
        </w:tc>
      </w:tr>
    </w:tbl>
    <w:p w14:paraId="26F0F010" w14:textId="1A4C1987" w:rsidR="00BA2274" w:rsidRDefault="00BA2274"/>
    <w:p w14:paraId="5E082112" w14:textId="77777777" w:rsidR="00B61D07" w:rsidRDefault="00B61D07"/>
    <w:p w14:paraId="347B8690" w14:textId="77777777" w:rsidR="00B61D07" w:rsidRDefault="00B61D07"/>
    <w:p w14:paraId="7376D9FA" w14:textId="77777777" w:rsidR="00B61D07" w:rsidRDefault="00B61D07"/>
    <w:p w14:paraId="444550E0" w14:textId="77777777" w:rsidR="00B61D07" w:rsidRDefault="00B61D07"/>
    <w:p w14:paraId="573B4889" w14:textId="77777777" w:rsidR="00B61D07" w:rsidRDefault="00B61D07"/>
    <w:p w14:paraId="67ED2E58" w14:textId="77777777" w:rsidR="00B61D07" w:rsidRDefault="00B61D07"/>
    <w:p w14:paraId="5C871BEC" w14:textId="77777777" w:rsidR="00B61D07" w:rsidRDefault="00B61D07"/>
    <w:p w14:paraId="30E4C3C5" w14:textId="77777777" w:rsidR="00B61D07" w:rsidRDefault="00B61D07"/>
    <w:p w14:paraId="063DBBD5" w14:textId="77777777" w:rsidR="00B61D07" w:rsidRDefault="00B61D07"/>
    <w:p w14:paraId="15E8588E" w14:textId="77777777" w:rsidR="00B61D07" w:rsidRDefault="00B61D07"/>
    <w:p w14:paraId="6BED657B" w14:textId="77777777" w:rsidR="00DB42C5" w:rsidRDefault="00DB42C5"/>
    <w:sectPr w:rsidR="00DB4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636"/>
    <w:multiLevelType w:val="hybridMultilevel"/>
    <w:tmpl w:val="E1C02CB8"/>
    <w:lvl w:ilvl="0" w:tplc="2DBCCEF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298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F9A"/>
    <w:rsid w:val="000626CF"/>
    <w:rsid w:val="003B70C5"/>
    <w:rsid w:val="00407309"/>
    <w:rsid w:val="005C5277"/>
    <w:rsid w:val="00656543"/>
    <w:rsid w:val="0066501A"/>
    <w:rsid w:val="009C2E95"/>
    <w:rsid w:val="009F67F4"/>
    <w:rsid w:val="00B61D07"/>
    <w:rsid w:val="00BA2274"/>
    <w:rsid w:val="00BF3B0E"/>
    <w:rsid w:val="00C61F9A"/>
    <w:rsid w:val="00DB42C5"/>
    <w:rsid w:val="00E35C0A"/>
    <w:rsid w:val="00E3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E9FE"/>
  <w15:chartTrackingRefBased/>
  <w15:docId w15:val="{4598ECAB-170A-4E20-BA71-53453B52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61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650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6501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6501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650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6501A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407309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7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409</Words>
  <Characters>2252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Herceg, Dora</dc:creator>
  <cp:keywords/>
  <dc:description/>
  <cp:lastModifiedBy>Schmitz, Claudia</cp:lastModifiedBy>
  <cp:revision>2</cp:revision>
  <dcterms:created xsi:type="dcterms:W3CDTF">2024-05-23T14:10:00Z</dcterms:created>
  <dcterms:modified xsi:type="dcterms:W3CDTF">2024-05-23T14:10:00Z</dcterms:modified>
</cp:coreProperties>
</file>