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C956" w14:textId="31620348" w:rsidR="001635CB" w:rsidRPr="0016647B" w:rsidRDefault="004F2761" w:rsidP="004E6EDB">
      <w:pPr>
        <w:pStyle w:val="Kop3"/>
        <w:rPr>
          <w:lang w:eastAsia="en-US"/>
        </w:rPr>
      </w:pPr>
      <w:bookmarkStart w:id="0" w:name="_Toc317262739"/>
      <w:bookmarkStart w:id="1" w:name="_Toc356202945"/>
      <w:bookmarkStart w:id="2" w:name="_Toc304292750"/>
      <w:r>
        <w:t xml:space="preserve">Bijlage </w:t>
      </w:r>
      <w:r w:rsidR="000B58E3">
        <w:t>5</w:t>
      </w:r>
      <w:r>
        <w:t xml:space="preserve"> - </w:t>
      </w:r>
      <w:r w:rsidR="00AA57B3" w:rsidRPr="0016647B">
        <w:t>Prijzenblad</w:t>
      </w:r>
      <w:bookmarkEnd w:id="2"/>
      <w:r w:rsidR="0038796D" w:rsidRPr="0016647B">
        <w:rPr>
          <w:lang w:eastAsia="en-US"/>
        </w:rPr>
        <w:t xml:space="preserve"> </w:t>
      </w:r>
      <w:r w:rsidR="003E62AB" w:rsidRPr="0016647B">
        <w:rPr>
          <w:lang w:eastAsia="en-US"/>
        </w:rPr>
        <w:t>Aansprakelijkheidsverzekering</w:t>
      </w:r>
    </w:p>
    <w:p w14:paraId="07DFEEF8" w14:textId="77777777" w:rsidR="001635CB" w:rsidRDefault="001635CB" w:rsidP="004E6EDB">
      <w:pPr>
        <w:rPr>
          <w:b/>
        </w:rPr>
      </w:pPr>
      <w:r w:rsidRPr="003523FF">
        <w:t>De prijzen en tarieven moeten worden ingevuld in onderstaande tabel</w:t>
      </w:r>
      <w:r w:rsidR="0031438A">
        <w:t>len</w:t>
      </w:r>
      <w:r w:rsidRPr="003523FF">
        <w:t xml:space="preserve">. </w:t>
      </w:r>
      <w:r w:rsidR="0031438A">
        <w:t>Het prijzenblad dient volledig te worden ingevuld</w:t>
      </w:r>
      <w:r w:rsidR="00CD176B">
        <w:t xml:space="preserve"> en vervolgens rechtsgeldig te worden ondertekend.</w:t>
      </w:r>
      <w:r w:rsidR="0031438A" w:rsidRPr="003523FF">
        <w:t xml:space="preserve"> </w:t>
      </w:r>
      <w:r w:rsidR="0031438A">
        <w:t xml:space="preserve">Indien u niet op alle percelen inschrijft, kunt u de cellen van die betreffende percelen leeg laten. </w:t>
      </w:r>
    </w:p>
    <w:p w14:paraId="34DF43FC" w14:textId="77777777" w:rsidR="0031438A" w:rsidRPr="003523FF" w:rsidRDefault="0031438A" w:rsidP="004E6EDB"/>
    <w:p w14:paraId="743FF49C" w14:textId="77777777" w:rsidR="001635CB" w:rsidRPr="003523FF" w:rsidRDefault="0031438A" w:rsidP="004E6EDB">
      <w:pPr>
        <w:rPr>
          <w:b/>
        </w:rPr>
      </w:pPr>
      <w:r>
        <w:t>Voor het doen van uw Inschrijving</w:t>
      </w:r>
      <w:r w:rsidRPr="003523FF">
        <w:t xml:space="preserve"> </w:t>
      </w:r>
      <w:r>
        <w:t>dient u</w:t>
      </w:r>
      <w:r w:rsidRPr="003523FF">
        <w:t xml:space="preserve"> </w:t>
      </w:r>
      <w:r w:rsidR="001635CB" w:rsidRPr="003523FF">
        <w:t xml:space="preserve">verplicht dit model </w:t>
      </w:r>
      <w:r>
        <w:t xml:space="preserve">te </w:t>
      </w:r>
      <w:r w:rsidR="001635CB" w:rsidRPr="003523FF">
        <w:t xml:space="preserve">gebruiken. Aanpassingen in of afwijkingen van het format zijn niet toegestaan en leiden tot uitsluiting van de aanbestedingsprocedure. Het is niet toegestaan om in te schrijven met negatieve prijzen/tarieven. </w:t>
      </w:r>
    </w:p>
    <w:p w14:paraId="5497EB3F" w14:textId="77777777" w:rsidR="009720C7" w:rsidRPr="003523FF" w:rsidRDefault="009720C7" w:rsidP="004E6EDB"/>
    <w:p w14:paraId="6328C359" w14:textId="3BC8D1BA" w:rsidR="001635CB" w:rsidRDefault="009720C7" w:rsidP="004E6EDB">
      <w:pPr>
        <w:rPr>
          <w:b/>
        </w:rPr>
      </w:pPr>
      <w:r w:rsidRPr="003523FF">
        <w:t>Alle prijzen zijn inclusief alle kosten en exclusief assurantiebelasting</w:t>
      </w:r>
      <w:r w:rsidR="00475AEF">
        <w:t xml:space="preserve"> en exclusief </w:t>
      </w:r>
      <w:r w:rsidR="00193388">
        <w:t>btw</w:t>
      </w:r>
      <w:r w:rsidR="00475AEF">
        <w:t>.</w:t>
      </w:r>
      <w:r w:rsidR="00687E5B">
        <w:t xml:space="preserve"> </w:t>
      </w:r>
      <w:r w:rsidR="00B11413">
        <w:t>De prijzen dienen te worden afgerond op maximaal 2 cijfers achter de komma.</w:t>
      </w:r>
    </w:p>
    <w:p w14:paraId="4BE79885" w14:textId="77777777" w:rsidR="00AA57B3" w:rsidRDefault="00AA57B3" w:rsidP="004E6EDB"/>
    <w:p w14:paraId="207BAD92" w14:textId="75689C40" w:rsidR="004E6EDB" w:rsidRPr="004E6EDB" w:rsidRDefault="004E6EDB" w:rsidP="004E6EDB">
      <w:r w:rsidRPr="004E6EDB">
        <w:rPr>
          <w:b/>
          <w:bCs w:val="0"/>
          <w:u w:val="single"/>
        </w:rPr>
        <w:t>Let op:</w:t>
      </w:r>
      <w:r w:rsidRPr="004E6EDB">
        <w:t xml:space="preserve"> Voor de premie Goed Werkgeverschap dient u regel 2 óf regel 3 en 4 in te vullen. </w:t>
      </w:r>
    </w:p>
    <w:p w14:paraId="0ED30195" w14:textId="77777777" w:rsidR="00CC68F4" w:rsidRPr="003523FF" w:rsidRDefault="00CC68F4" w:rsidP="004E6EDB"/>
    <w:p w14:paraId="4FF06DBF" w14:textId="77777777" w:rsidR="00AA57B3" w:rsidRPr="003523FF" w:rsidRDefault="00142E91" w:rsidP="004E6EDB">
      <w:r>
        <w:rPr>
          <w:sz w:val="24"/>
          <w:szCs w:val="24"/>
          <w:u w:val="single"/>
        </w:rPr>
        <w:t>Perceel 1</w:t>
      </w:r>
      <w:r w:rsidR="00EA37F9" w:rsidRPr="003523FF">
        <w:rPr>
          <w:sz w:val="24"/>
          <w:szCs w:val="24"/>
          <w:u w:val="single"/>
        </w:rPr>
        <w:t xml:space="preserve"> </w:t>
      </w:r>
      <w:r w:rsidR="00BA0241" w:rsidRPr="003523FF">
        <w:rPr>
          <w:sz w:val="24"/>
          <w:szCs w:val="24"/>
          <w:u w:val="single"/>
        </w:rPr>
        <w:t>Leiden</w:t>
      </w:r>
      <w:r w:rsidR="0016647B">
        <w:rPr>
          <w:sz w:val="24"/>
          <w:szCs w:val="24"/>
          <w:u w:val="single"/>
        </w:rPr>
        <w:t xml:space="preserve"> </w:t>
      </w:r>
      <w:r w:rsidR="00AA57B3" w:rsidRPr="003523FF">
        <w:t xml:space="preserve">: </w:t>
      </w:r>
      <w:r w:rsidR="00770BB1" w:rsidRPr="003523FF">
        <w:t xml:space="preserve">premie </w:t>
      </w:r>
      <w:r w:rsidR="003E62AB">
        <w:t>aansprakelijkheidsverzekering</w:t>
      </w:r>
      <w:r w:rsidR="00A07626">
        <w:t xml:space="preserve"> </w:t>
      </w:r>
    </w:p>
    <w:p w14:paraId="55AF1034" w14:textId="77777777" w:rsidR="00AA57B3" w:rsidRDefault="00AA57B3" w:rsidP="004E6EDB"/>
    <w:p w14:paraId="19F87BB3" w14:textId="77777777" w:rsidR="00CC68F4" w:rsidRPr="003523FF" w:rsidRDefault="00CC68F4" w:rsidP="004E6EDB"/>
    <w:tbl>
      <w:tblPr>
        <w:tblW w:w="94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658"/>
        <w:gridCol w:w="3648"/>
        <w:gridCol w:w="4511"/>
      </w:tblGrid>
      <w:tr w:rsidR="004E6EDB" w14:paraId="52A6B7B0" w14:textId="77777777" w:rsidTr="004E6EDB">
        <w:trPr>
          <w:trHeight w:val="300"/>
        </w:trPr>
        <w:tc>
          <w:tcPr>
            <w:tcW w:w="658" w:type="dxa"/>
            <w:shd w:val="clear" w:color="auto" w:fill="C0C0C0"/>
          </w:tcPr>
          <w:p w14:paraId="6A551D19" w14:textId="5F1F80B4" w:rsidR="004E6EDB" w:rsidRDefault="004E6EDB" w:rsidP="004E6EDB">
            <w:r>
              <w:t>Nr.</w:t>
            </w:r>
          </w:p>
        </w:tc>
        <w:tc>
          <w:tcPr>
            <w:tcW w:w="658" w:type="dxa"/>
            <w:shd w:val="clear" w:color="auto" w:fill="C0C0C0"/>
          </w:tcPr>
          <w:p w14:paraId="4C6CF401" w14:textId="3AEB2772" w:rsidR="004E6EDB" w:rsidRDefault="004E6EDB" w:rsidP="004E6EDB"/>
        </w:tc>
        <w:tc>
          <w:tcPr>
            <w:tcW w:w="3648" w:type="dxa"/>
            <w:shd w:val="clear" w:color="auto" w:fill="C0C0C0"/>
          </w:tcPr>
          <w:p w14:paraId="23668A28" w14:textId="77777777" w:rsidR="004E6EDB" w:rsidRDefault="004E6EDB" w:rsidP="004E6EDB">
            <w:r w:rsidRPr="2EDBCBC2">
              <w:t xml:space="preserve">Omschrijving </w:t>
            </w:r>
          </w:p>
        </w:tc>
        <w:tc>
          <w:tcPr>
            <w:tcW w:w="4511" w:type="dxa"/>
            <w:shd w:val="clear" w:color="auto" w:fill="C0C0C0"/>
          </w:tcPr>
          <w:p w14:paraId="7C075CC3" w14:textId="7F24824E" w:rsidR="004E6EDB" w:rsidRDefault="004E6EDB" w:rsidP="004E6EDB">
            <w:r w:rsidRPr="2EDBCBC2">
              <w:t>Premie per inwoner gemeente Leiden (inschrijfprijs perceel 1)</w:t>
            </w:r>
          </w:p>
        </w:tc>
      </w:tr>
      <w:tr w:rsidR="004E6EDB" w14:paraId="45E5CA7C" w14:textId="77777777" w:rsidTr="004E6EDB">
        <w:trPr>
          <w:trHeight w:val="633"/>
        </w:trPr>
        <w:tc>
          <w:tcPr>
            <w:tcW w:w="658" w:type="dxa"/>
          </w:tcPr>
          <w:p w14:paraId="60FADEC1" w14:textId="4D2BF3CD" w:rsidR="004E6EDB" w:rsidRPr="2EDBCBC2" w:rsidRDefault="004E6EDB" w:rsidP="004E6EDB">
            <w:r>
              <w:t>1</w:t>
            </w:r>
          </w:p>
        </w:tc>
        <w:tc>
          <w:tcPr>
            <w:tcW w:w="658" w:type="dxa"/>
            <w:shd w:val="clear" w:color="auto" w:fill="auto"/>
          </w:tcPr>
          <w:p w14:paraId="39B5D3E0" w14:textId="5E4A3C5F" w:rsidR="004E6EDB" w:rsidRDefault="004E6EDB" w:rsidP="004E6EDB">
            <w:r w:rsidRPr="2EDBCBC2">
              <w:t>Prijs</w:t>
            </w:r>
          </w:p>
        </w:tc>
        <w:tc>
          <w:tcPr>
            <w:tcW w:w="3648" w:type="dxa"/>
            <w:shd w:val="clear" w:color="auto" w:fill="auto"/>
          </w:tcPr>
          <w:p w14:paraId="5EA49532" w14:textId="77777777" w:rsidR="004E6EDB" w:rsidRDefault="004E6EDB" w:rsidP="004E6EDB">
            <w:pPr>
              <w:rPr>
                <w:rFonts w:eastAsia="Calibri"/>
                <w:lang w:eastAsia="en-US"/>
              </w:rPr>
            </w:pPr>
            <w:r w:rsidRPr="2EDBCBC2">
              <w:t xml:space="preserve">Premie aansprakelijkheidsverzekering  </w:t>
            </w:r>
          </w:p>
        </w:tc>
        <w:tc>
          <w:tcPr>
            <w:tcW w:w="4511" w:type="dxa"/>
            <w:shd w:val="clear" w:color="auto" w:fill="auto"/>
          </w:tcPr>
          <w:p w14:paraId="7961CE5A" w14:textId="77777777" w:rsidR="004E6EDB" w:rsidRDefault="004E6EDB" w:rsidP="004E6EDB">
            <w:r w:rsidRPr="2EDBCBC2">
              <w:t xml:space="preserve">€ </w:t>
            </w:r>
          </w:p>
        </w:tc>
      </w:tr>
      <w:tr w:rsidR="004E6EDB" w14:paraId="1FFE273C" w14:textId="77777777" w:rsidTr="004E6EDB">
        <w:trPr>
          <w:trHeight w:val="442"/>
        </w:trPr>
        <w:tc>
          <w:tcPr>
            <w:tcW w:w="658" w:type="dxa"/>
          </w:tcPr>
          <w:p w14:paraId="29DEDCCA" w14:textId="2A34DF75" w:rsidR="004E6EDB" w:rsidRDefault="004E6EDB" w:rsidP="004E6EDB">
            <w:r>
              <w:t>2</w:t>
            </w:r>
          </w:p>
        </w:tc>
        <w:tc>
          <w:tcPr>
            <w:tcW w:w="658" w:type="dxa"/>
            <w:shd w:val="clear" w:color="auto" w:fill="auto"/>
          </w:tcPr>
          <w:p w14:paraId="6062C119" w14:textId="13406E94" w:rsidR="004E6EDB" w:rsidRPr="2EDBCBC2" w:rsidRDefault="004E6EDB" w:rsidP="004E6EDB">
            <w:r>
              <w:t>Prijs</w:t>
            </w:r>
          </w:p>
        </w:tc>
        <w:tc>
          <w:tcPr>
            <w:tcW w:w="3648" w:type="dxa"/>
            <w:shd w:val="clear" w:color="auto" w:fill="auto"/>
          </w:tcPr>
          <w:p w14:paraId="4796CFEC" w14:textId="7486D6F8" w:rsidR="004E6EDB" w:rsidRPr="2EDBCBC2" w:rsidRDefault="004E6EDB" w:rsidP="004E6EDB">
            <w:r>
              <w:t>Premie Goed Werkgeverschap</w:t>
            </w:r>
          </w:p>
        </w:tc>
        <w:tc>
          <w:tcPr>
            <w:tcW w:w="4511" w:type="dxa"/>
            <w:shd w:val="clear" w:color="auto" w:fill="auto"/>
          </w:tcPr>
          <w:p w14:paraId="7FB36387" w14:textId="73F1E1A0" w:rsidR="004E6EDB" w:rsidRPr="2EDBCBC2" w:rsidRDefault="004E6EDB" w:rsidP="004E6EDB">
            <w:r>
              <w:t>€</w:t>
            </w:r>
          </w:p>
        </w:tc>
      </w:tr>
      <w:tr w:rsidR="004E6EDB" w14:paraId="2DFB7643" w14:textId="77777777" w:rsidTr="004E6EDB">
        <w:trPr>
          <w:trHeight w:val="560"/>
        </w:trPr>
        <w:tc>
          <w:tcPr>
            <w:tcW w:w="658" w:type="dxa"/>
          </w:tcPr>
          <w:p w14:paraId="6850EE76" w14:textId="496D5921" w:rsidR="004E6EDB" w:rsidRDefault="004E6EDB" w:rsidP="004E6EDB">
            <w:r>
              <w:t>3</w:t>
            </w:r>
          </w:p>
        </w:tc>
        <w:tc>
          <w:tcPr>
            <w:tcW w:w="658" w:type="dxa"/>
            <w:shd w:val="clear" w:color="auto" w:fill="auto"/>
          </w:tcPr>
          <w:p w14:paraId="18334109" w14:textId="65C8EDA0" w:rsidR="004E6EDB" w:rsidRDefault="004E6EDB" w:rsidP="004E6EDB">
            <w:r>
              <w:t>Prijs</w:t>
            </w:r>
          </w:p>
        </w:tc>
        <w:tc>
          <w:tcPr>
            <w:tcW w:w="3648" w:type="dxa"/>
            <w:shd w:val="clear" w:color="auto" w:fill="auto"/>
          </w:tcPr>
          <w:p w14:paraId="0152A8C6" w14:textId="4A2CFFC6" w:rsidR="004E6EDB" w:rsidRDefault="004E6EDB" w:rsidP="004E6EDB">
            <w:r>
              <w:t>Premie w</w:t>
            </w:r>
            <w:r w:rsidRPr="00933EDD">
              <w:t>erkgerelateerde ongevallen</w:t>
            </w:r>
          </w:p>
        </w:tc>
        <w:tc>
          <w:tcPr>
            <w:tcW w:w="4511" w:type="dxa"/>
            <w:shd w:val="clear" w:color="auto" w:fill="auto"/>
          </w:tcPr>
          <w:p w14:paraId="5B2177BD" w14:textId="77777777" w:rsidR="004E6EDB" w:rsidRDefault="004E6EDB" w:rsidP="004E6EDB"/>
        </w:tc>
      </w:tr>
      <w:tr w:rsidR="004E6EDB" w14:paraId="46F71464" w14:textId="77777777" w:rsidTr="004E6EDB">
        <w:trPr>
          <w:trHeight w:val="554"/>
        </w:trPr>
        <w:tc>
          <w:tcPr>
            <w:tcW w:w="658" w:type="dxa"/>
          </w:tcPr>
          <w:p w14:paraId="391A3B9F" w14:textId="030127BA" w:rsidR="004E6EDB" w:rsidRDefault="004E6EDB" w:rsidP="004E6EDB">
            <w:r>
              <w:t>4</w:t>
            </w:r>
          </w:p>
        </w:tc>
        <w:tc>
          <w:tcPr>
            <w:tcW w:w="658" w:type="dxa"/>
            <w:shd w:val="clear" w:color="auto" w:fill="auto"/>
          </w:tcPr>
          <w:p w14:paraId="1399F8EB" w14:textId="03D90ED2" w:rsidR="004E6EDB" w:rsidRDefault="004E6EDB" w:rsidP="004E6EDB">
            <w:r>
              <w:t>Prijs</w:t>
            </w:r>
          </w:p>
        </w:tc>
        <w:tc>
          <w:tcPr>
            <w:tcW w:w="3648" w:type="dxa"/>
            <w:shd w:val="clear" w:color="auto" w:fill="auto"/>
          </w:tcPr>
          <w:p w14:paraId="14EEFA88" w14:textId="349D0AF8" w:rsidR="004E6EDB" w:rsidRDefault="004E6EDB" w:rsidP="004E6EDB">
            <w:r>
              <w:t>Premie n</w:t>
            </w:r>
            <w:r w:rsidRPr="00933EDD">
              <w:t>iet-werkgerelateerde ongevallen</w:t>
            </w:r>
          </w:p>
        </w:tc>
        <w:tc>
          <w:tcPr>
            <w:tcW w:w="4511" w:type="dxa"/>
            <w:shd w:val="clear" w:color="auto" w:fill="auto"/>
          </w:tcPr>
          <w:p w14:paraId="2F0DFEDC" w14:textId="77777777" w:rsidR="004E6EDB" w:rsidRDefault="004E6EDB" w:rsidP="004E6EDB"/>
        </w:tc>
      </w:tr>
      <w:tr w:rsidR="004E6EDB" w14:paraId="602D7FAC" w14:textId="77777777" w:rsidTr="004E6EDB">
        <w:trPr>
          <w:trHeight w:val="560"/>
        </w:trPr>
        <w:tc>
          <w:tcPr>
            <w:tcW w:w="658" w:type="dxa"/>
          </w:tcPr>
          <w:p w14:paraId="20ADF8BB" w14:textId="5E5DAACA" w:rsidR="004E6EDB" w:rsidRPr="000B58E3" w:rsidRDefault="004E6EDB" w:rsidP="004E6EDB">
            <w:r>
              <w:t>5</w:t>
            </w:r>
          </w:p>
        </w:tc>
        <w:tc>
          <w:tcPr>
            <w:tcW w:w="658" w:type="dxa"/>
            <w:shd w:val="clear" w:color="auto" w:fill="auto"/>
          </w:tcPr>
          <w:p w14:paraId="0A9CE611" w14:textId="3E6E187B" w:rsidR="004E6EDB" w:rsidRPr="000B58E3" w:rsidRDefault="004E6EDB" w:rsidP="004E6EDB">
            <w:r w:rsidRPr="000B58E3">
              <w:t xml:space="preserve">Prijs </w:t>
            </w:r>
          </w:p>
        </w:tc>
        <w:tc>
          <w:tcPr>
            <w:tcW w:w="3648" w:type="dxa"/>
            <w:shd w:val="clear" w:color="auto" w:fill="auto"/>
          </w:tcPr>
          <w:p w14:paraId="4032D778" w14:textId="7E5F39DD" w:rsidR="004E6EDB" w:rsidRPr="000B58E3" w:rsidRDefault="004E6EDB" w:rsidP="004E6EDB">
            <w:r w:rsidRPr="000B58E3">
              <w:t>Premie secundaire dekking werkgeversaanprakelijkheid DZB</w:t>
            </w:r>
          </w:p>
        </w:tc>
        <w:tc>
          <w:tcPr>
            <w:tcW w:w="4511" w:type="dxa"/>
            <w:shd w:val="clear" w:color="auto" w:fill="auto"/>
          </w:tcPr>
          <w:p w14:paraId="7980E065" w14:textId="60C2AD6E" w:rsidR="004E6EDB" w:rsidRPr="2EDBCBC2" w:rsidRDefault="004E6EDB" w:rsidP="004E6EDB">
            <w:r w:rsidRPr="2EDBCBC2">
              <w:t>€</w:t>
            </w:r>
          </w:p>
        </w:tc>
      </w:tr>
    </w:tbl>
    <w:p w14:paraId="0C5F4DD7" w14:textId="4845A41B" w:rsidR="2EDBCBC2" w:rsidRDefault="2EDBCBC2" w:rsidP="004E6EDB"/>
    <w:p w14:paraId="7291C613" w14:textId="77777777" w:rsidR="004E6EDB" w:rsidRDefault="004E6EDB" w:rsidP="004E6EDB"/>
    <w:p w14:paraId="47784512" w14:textId="77777777" w:rsidR="00BA0241" w:rsidRPr="003523FF" w:rsidRDefault="00142E91" w:rsidP="004E6EDB">
      <w:r>
        <w:rPr>
          <w:sz w:val="24"/>
          <w:szCs w:val="24"/>
          <w:u w:val="single"/>
        </w:rPr>
        <w:t>Perceel</w:t>
      </w:r>
      <w:r w:rsidR="00EA37F9" w:rsidRPr="003523FF">
        <w:rPr>
          <w:sz w:val="24"/>
          <w:szCs w:val="24"/>
          <w:u w:val="single"/>
        </w:rPr>
        <w:t xml:space="preserve"> </w:t>
      </w:r>
      <w:r w:rsidR="00CC68F4">
        <w:rPr>
          <w:sz w:val="24"/>
          <w:szCs w:val="24"/>
          <w:u w:val="single"/>
        </w:rPr>
        <w:t>2</w:t>
      </w:r>
      <w:r w:rsidR="00EA37F9" w:rsidRPr="003E62AB">
        <w:rPr>
          <w:sz w:val="24"/>
          <w:szCs w:val="24"/>
          <w:u w:val="single"/>
        </w:rPr>
        <w:t xml:space="preserve"> </w:t>
      </w:r>
      <w:r w:rsidR="00264147" w:rsidRPr="003E62AB">
        <w:rPr>
          <w:sz w:val="24"/>
          <w:szCs w:val="24"/>
          <w:u w:val="single"/>
        </w:rPr>
        <w:t>L</w:t>
      </w:r>
      <w:r w:rsidR="003E62AB" w:rsidRPr="003E62AB">
        <w:rPr>
          <w:sz w:val="24"/>
          <w:szCs w:val="24"/>
          <w:u w:val="single"/>
        </w:rPr>
        <w:t>eiderdorp</w:t>
      </w:r>
      <w:r w:rsidR="003E62AB">
        <w:rPr>
          <w:sz w:val="24"/>
          <w:szCs w:val="24"/>
        </w:rPr>
        <w:t xml:space="preserve">: </w:t>
      </w:r>
      <w:r w:rsidR="003E62AB" w:rsidRPr="003E62AB">
        <w:t>premie</w:t>
      </w:r>
      <w:r w:rsidR="003E62AB" w:rsidRPr="003523FF">
        <w:t xml:space="preserve"> </w:t>
      </w:r>
      <w:r w:rsidR="003E62AB">
        <w:t>aansprakelijkheidsverzekering</w:t>
      </w:r>
      <w:r w:rsidR="0016647B">
        <w:t>.</w:t>
      </w:r>
    </w:p>
    <w:p w14:paraId="6BFE9655" w14:textId="77777777" w:rsidR="00BA0241" w:rsidRPr="003523FF" w:rsidRDefault="00BA0241" w:rsidP="004E6EDB"/>
    <w:tbl>
      <w:tblPr>
        <w:tblW w:w="94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9"/>
        <w:gridCol w:w="3735"/>
        <w:gridCol w:w="4395"/>
      </w:tblGrid>
      <w:tr w:rsidR="004E6EDB" w:rsidRPr="003523FF" w14:paraId="4215BD5B" w14:textId="77777777" w:rsidTr="004E6EDB">
        <w:tc>
          <w:tcPr>
            <w:tcW w:w="659" w:type="dxa"/>
            <w:shd w:val="clear" w:color="auto" w:fill="C0C0C0"/>
          </w:tcPr>
          <w:p w14:paraId="193A89CA" w14:textId="48B4765E" w:rsidR="004E6EDB" w:rsidRPr="003523FF" w:rsidRDefault="004E6EDB" w:rsidP="004E6EDB">
            <w:r>
              <w:t>Nr.</w:t>
            </w:r>
          </w:p>
        </w:tc>
        <w:tc>
          <w:tcPr>
            <w:tcW w:w="659" w:type="dxa"/>
            <w:shd w:val="clear" w:color="auto" w:fill="C0C0C0"/>
          </w:tcPr>
          <w:p w14:paraId="20DA3012" w14:textId="0FBE7927" w:rsidR="004E6EDB" w:rsidRPr="003523FF" w:rsidRDefault="004E6EDB" w:rsidP="004E6EDB"/>
        </w:tc>
        <w:tc>
          <w:tcPr>
            <w:tcW w:w="3735" w:type="dxa"/>
            <w:shd w:val="clear" w:color="auto" w:fill="C0C0C0"/>
          </w:tcPr>
          <w:p w14:paraId="6D72D94F" w14:textId="77777777" w:rsidR="004E6EDB" w:rsidRPr="003523FF" w:rsidRDefault="004E6EDB" w:rsidP="004E6EDB">
            <w:r w:rsidRPr="003523FF">
              <w:t xml:space="preserve">Omschrijving </w:t>
            </w:r>
          </w:p>
        </w:tc>
        <w:tc>
          <w:tcPr>
            <w:tcW w:w="4395" w:type="dxa"/>
            <w:shd w:val="clear" w:color="auto" w:fill="C0C0C0"/>
          </w:tcPr>
          <w:p w14:paraId="6A07A36F" w14:textId="10A51C2C" w:rsidR="004E6EDB" w:rsidRPr="003523FF" w:rsidRDefault="004E6EDB" w:rsidP="004E6EDB">
            <w:r>
              <w:t>Premie per inwoner gemeente Leiderdorp (inschrijfprijs perceel 2)</w:t>
            </w:r>
          </w:p>
        </w:tc>
      </w:tr>
      <w:tr w:rsidR="004E6EDB" w:rsidRPr="003523FF" w14:paraId="3ED3E42C" w14:textId="77777777" w:rsidTr="004E6EDB">
        <w:trPr>
          <w:trHeight w:val="638"/>
        </w:trPr>
        <w:tc>
          <w:tcPr>
            <w:tcW w:w="659" w:type="dxa"/>
          </w:tcPr>
          <w:p w14:paraId="1766D617" w14:textId="7BF1C256" w:rsidR="004E6EDB" w:rsidRPr="003523FF" w:rsidRDefault="004E6EDB" w:rsidP="004E6EDB">
            <w:r>
              <w:t>1</w:t>
            </w:r>
          </w:p>
        </w:tc>
        <w:tc>
          <w:tcPr>
            <w:tcW w:w="659" w:type="dxa"/>
            <w:shd w:val="clear" w:color="auto" w:fill="auto"/>
          </w:tcPr>
          <w:p w14:paraId="570E1257" w14:textId="75C4BBD5" w:rsidR="004E6EDB" w:rsidRPr="003523FF" w:rsidRDefault="004E6EDB" w:rsidP="004E6EDB">
            <w:r w:rsidRPr="003523FF">
              <w:t>Prijs</w:t>
            </w:r>
          </w:p>
        </w:tc>
        <w:tc>
          <w:tcPr>
            <w:tcW w:w="3735" w:type="dxa"/>
            <w:shd w:val="clear" w:color="auto" w:fill="auto"/>
          </w:tcPr>
          <w:p w14:paraId="51E27BFB" w14:textId="77777777" w:rsidR="004E6EDB" w:rsidRPr="00DE693B" w:rsidRDefault="004E6EDB" w:rsidP="004E6EDB">
            <w:pPr>
              <w:rPr>
                <w:rFonts w:eastAsia="Calibri"/>
                <w:lang w:eastAsia="en-US"/>
              </w:rPr>
            </w:pPr>
            <w:r>
              <w:t xml:space="preserve">Premie aansprakelijkheidsverzekering  </w:t>
            </w:r>
          </w:p>
        </w:tc>
        <w:tc>
          <w:tcPr>
            <w:tcW w:w="4395" w:type="dxa"/>
            <w:shd w:val="clear" w:color="auto" w:fill="auto"/>
          </w:tcPr>
          <w:p w14:paraId="78BB26FE" w14:textId="77777777" w:rsidR="004E6EDB" w:rsidRPr="003523FF" w:rsidRDefault="004E6EDB" w:rsidP="004E6EDB">
            <w:r w:rsidRPr="003523FF">
              <w:t xml:space="preserve">€ </w:t>
            </w:r>
          </w:p>
        </w:tc>
      </w:tr>
      <w:tr w:rsidR="004E6EDB" w:rsidRPr="003523FF" w14:paraId="022CF52F" w14:textId="77777777" w:rsidTr="004E6EDB">
        <w:trPr>
          <w:trHeight w:val="446"/>
        </w:trPr>
        <w:tc>
          <w:tcPr>
            <w:tcW w:w="659" w:type="dxa"/>
          </w:tcPr>
          <w:p w14:paraId="4AA33B4B" w14:textId="04B95488" w:rsidR="004E6EDB" w:rsidRDefault="004E6EDB" w:rsidP="004E6EDB">
            <w:r>
              <w:t>2</w:t>
            </w:r>
          </w:p>
        </w:tc>
        <w:tc>
          <w:tcPr>
            <w:tcW w:w="659" w:type="dxa"/>
            <w:shd w:val="clear" w:color="auto" w:fill="auto"/>
          </w:tcPr>
          <w:p w14:paraId="13BDB35A" w14:textId="5F2FDFA2" w:rsidR="004E6EDB" w:rsidRPr="003523FF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6F964F5F" w14:textId="102E4EEC" w:rsidR="004E6EDB" w:rsidRDefault="004E6EDB" w:rsidP="004E6EDB">
            <w:r>
              <w:t>Premie Goed Werkgeverschap</w:t>
            </w:r>
          </w:p>
        </w:tc>
        <w:tc>
          <w:tcPr>
            <w:tcW w:w="4395" w:type="dxa"/>
            <w:shd w:val="clear" w:color="auto" w:fill="auto"/>
          </w:tcPr>
          <w:p w14:paraId="746FDAE2" w14:textId="22BF7742" w:rsidR="004E6EDB" w:rsidRPr="003523FF" w:rsidRDefault="004E6EDB" w:rsidP="004E6EDB">
            <w:r w:rsidRPr="003523FF">
              <w:t>€</w:t>
            </w:r>
          </w:p>
        </w:tc>
      </w:tr>
      <w:tr w:rsidR="004E6EDB" w:rsidRPr="003523FF" w14:paraId="6154EBEF" w14:textId="77777777" w:rsidTr="004E6EDB">
        <w:trPr>
          <w:trHeight w:val="446"/>
        </w:trPr>
        <w:tc>
          <w:tcPr>
            <w:tcW w:w="659" w:type="dxa"/>
          </w:tcPr>
          <w:p w14:paraId="27F88B68" w14:textId="54EC9F7A" w:rsidR="004E6EDB" w:rsidRDefault="004E6EDB" w:rsidP="004E6EDB">
            <w:r>
              <w:t>3</w:t>
            </w:r>
          </w:p>
        </w:tc>
        <w:tc>
          <w:tcPr>
            <w:tcW w:w="659" w:type="dxa"/>
            <w:shd w:val="clear" w:color="auto" w:fill="auto"/>
          </w:tcPr>
          <w:p w14:paraId="13E512C1" w14:textId="7326863B" w:rsidR="004E6EDB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560D2BFC" w14:textId="19D7703D" w:rsidR="004E6EDB" w:rsidRDefault="004E6EDB" w:rsidP="004E6EDB">
            <w:r>
              <w:t>Premie w</w:t>
            </w:r>
            <w:r w:rsidRPr="00933EDD">
              <w:t>erkgerelateerde ongevallen</w:t>
            </w:r>
          </w:p>
        </w:tc>
        <w:tc>
          <w:tcPr>
            <w:tcW w:w="4395" w:type="dxa"/>
            <w:shd w:val="clear" w:color="auto" w:fill="auto"/>
          </w:tcPr>
          <w:p w14:paraId="525D5363" w14:textId="0D71198E" w:rsidR="004E6EDB" w:rsidRPr="003523FF" w:rsidRDefault="004E6EDB" w:rsidP="004E6EDB">
            <w:r>
              <w:t>€</w:t>
            </w:r>
          </w:p>
        </w:tc>
      </w:tr>
      <w:tr w:rsidR="004E6EDB" w:rsidRPr="003523FF" w14:paraId="1873DA9F" w14:textId="77777777" w:rsidTr="004E6EDB">
        <w:trPr>
          <w:trHeight w:val="446"/>
        </w:trPr>
        <w:tc>
          <w:tcPr>
            <w:tcW w:w="659" w:type="dxa"/>
          </w:tcPr>
          <w:p w14:paraId="4169AA70" w14:textId="14AEDC65" w:rsidR="004E6EDB" w:rsidRDefault="004E6EDB" w:rsidP="004E6EDB">
            <w:r>
              <w:t>4</w:t>
            </w:r>
          </w:p>
        </w:tc>
        <w:tc>
          <w:tcPr>
            <w:tcW w:w="659" w:type="dxa"/>
            <w:shd w:val="clear" w:color="auto" w:fill="auto"/>
          </w:tcPr>
          <w:p w14:paraId="16F1CCF0" w14:textId="0508E5EF" w:rsidR="004E6EDB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554FCD55" w14:textId="1B0E44C6" w:rsidR="004E6EDB" w:rsidRDefault="004E6EDB" w:rsidP="004E6EDB">
            <w:r>
              <w:t>Premie n</w:t>
            </w:r>
            <w:r w:rsidRPr="00933EDD">
              <w:t>iet-werkgerelateerde ongevallen</w:t>
            </w:r>
          </w:p>
        </w:tc>
        <w:tc>
          <w:tcPr>
            <w:tcW w:w="4395" w:type="dxa"/>
            <w:shd w:val="clear" w:color="auto" w:fill="auto"/>
          </w:tcPr>
          <w:p w14:paraId="71850DEB" w14:textId="46EE03D9" w:rsidR="004E6EDB" w:rsidRPr="003523FF" w:rsidRDefault="004E6EDB" w:rsidP="004E6EDB">
            <w:r>
              <w:t>€</w:t>
            </w:r>
          </w:p>
        </w:tc>
      </w:tr>
    </w:tbl>
    <w:p w14:paraId="61E5363D" w14:textId="77777777" w:rsidR="00D32087" w:rsidRPr="003523FF" w:rsidRDefault="00D32087" w:rsidP="004E6EDB">
      <w:pPr>
        <w:pStyle w:val="Koptekst"/>
      </w:pPr>
    </w:p>
    <w:p w14:paraId="159C1D49" w14:textId="77777777" w:rsidR="00CC68F4" w:rsidRDefault="00CC68F4" w:rsidP="004E6EDB">
      <w:pPr>
        <w:pStyle w:val="Koptekst"/>
      </w:pPr>
    </w:p>
    <w:p w14:paraId="30205AAF" w14:textId="77777777" w:rsidR="004E6EDB" w:rsidRDefault="004E6EDB" w:rsidP="004E6EDB">
      <w:pPr>
        <w:pStyle w:val="Koptekst"/>
      </w:pPr>
    </w:p>
    <w:p w14:paraId="16162F66" w14:textId="77777777" w:rsidR="004E6EDB" w:rsidRDefault="004E6EDB" w:rsidP="004E6EDB">
      <w:pPr>
        <w:pStyle w:val="Koptekst"/>
      </w:pPr>
    </w:p>
    <w:p w14:paraId="678C26A6" w14:textId="77777777" w:rsidR="004E6EDB" w:rsidRDefault="004E6EDB" w:rsidP="004E6EDB">
      <w:pPr>
        <w:pStyle w:val="Koptekst"/>
      </w:pPr>
    </w:p>
    <w:p w14:paraId="3593CA66" w14:textId="77777777" w:rsidR="004E6EDB" w:rsidRDefault="004E6EDB" w:rsidP="004E6EDB">
      <w:pPr>
        <w:pStyle w:val="Koptekst"/>
      </w:pPr>
    </w:p>
    <w:p w14:paraId="05E10862" w14:textId="77777777" w:rsidR="004E6EDB" w:rsidRDefault="004E6EDB" w:rsidP="004E6EDB">
      <w:pPr>
        <w:pStyle w:val="Koptekst"/>
      </w:pPr>
    </w:p>
    <w:p w14:paraId="08AD8B20" w14:textId="77777777" w:rsidR="004E6EDB" w:rsidRDefault="004E6EDB" w:rsidP="004E6EDB">
      <w:pPr>
        <w:pStyle w:val="Koptekst"/>
      </w:pPr>
    </w:p>
    <w:p w14:paraId="2D80449F" w14:textId="77777777" w:rsidR="004E6EDB" w:rsidRDefault="004E6EDB" w:rsidP="004E6EDB">
      <w:pPr>
        <w:pStyle w:val="Koptekst"/>
      </w:pPr>
    </w:p>
    <w:p w14:paraId="0C90565A" w14:textId="77777777" w:rsidR="004E6EDB" w:rsidRDefault="004E6EDB" w:rsidP="004E6EDB">
      <w:pPr>
        <w:pStyle w:val="Koptekst"/>
      </w:pPr>
    </w:p>
    <w:p w14:paraId="211C468C" w14:textId="77777777" w:rsidR="00AA57B3" w:rsidRDefault="00142E91" w:rsidP="004E6EDB">
      <w:pPr>
        <w:pStyle w:val="Koptekst"/>
      </w:pPr>
      <w:r>
        <w:rPr>
          <w:sz w:val="24"/>
          <w:szCs w:val="24"/>
          <w:u w:val="single"/>
        </w:rPr>
        <w:lastRenderedPageBreak/>
        <w:t>Perceel</w:t>
      </w:r>
      <w:r w:rsidR="00EA37F9" w:rsidRPr="003523FF">
        <w:rPr>
          <w:sz w:val="24"/>
          <w:szCs w:val="24"/>
          <w:u w:val="single"/>
        </w:rPr>
        <w:t xml:space="preserve"> </w:t>
      </w:r>
      <w:r w:rsidR="00CC68F4">
        <w:rPr>
          <w:sz w:val="24"/>
          <w:szCs w:val="24"/>
          <w:u w:val="single"/>
        </w:rPr>
        <w:t>3</w:t>
      </w:r>
      <w:r w:rsidR="00EA37F9" w:rsidRPr="003523FF">
        <w:rPr>
          <w:sz w:val="24"/>
          <w:szCs w:val="24"/>
          <w:u w:val="single"/>
        </w:rPr>
        <w:t xml:space="preserve"> </w:t>
      </w:r>
      <w:r w:rsidR="003E62AB">
        <w:rPr>
          <w:sz w:val="24"/>
          <w:szCs w:val="24"/>
          <w:u w:val="single"/>
        </w:rPr>
        <w:t>Oegstgeest</w:t>
      </w:r>
      <w:r w:rsidR="00AA57B3" w:rsidRPr="003523FF">
        <w:t xml:space="preserve">: </w:t>
      </w:r>
      <w:r w:rsidR="00770BB1" w:rsidRPr="003523FF">
        <w:t xml:space="preserve">premie </w:t>
      </w:r>
      <w:r w:rsidR="003E62AB">
        <w:t>aansprakelijkheidsverzekering</w:t>
      </w:r>
      <w:r w:rsidR="0016647B">
        <w:t>.</w:t>
      </w:r>
    </w:p>
    <w:p w14:paraId="54CB3835" w14:textId="77777777" w:rsidR="00CC68F4" w:rsidRDefault="00CC68F4" w:rsidP="004E6EDB">
      <w:pPr>
        <w:pStyle w:val="Koptekst"/>
      </w:pPr>
    </w:p>
    <w:p w14:paraId="133830CF" w14:textId="77777777" w:rsidR="00CC68F4" w:rsidRDefault="00CC68F4" w:rsidP="004E6EDB">
      <w:pPr>
        <w:pStyle w:val="Koptekst"/>
      </w:pPr>
    </w:p>
    <w:tbl>
      <w:tblPr>
        <w:tblW w:w="94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9"/>
        <w:gridCol w:w="3735"/>
        <w:gridCol w:w="4395"/>
      </w:tblGrid>
      <w:tr w:rsidR="004E6EDB" w:rsidRPr="003523FF" w14:paraId="534191D1" w14:textId="77777777" w:rsidTr="004E6EDB">
        <w:tc>
          <w:tcPr>
            <w:tcW w:w="659" w:type="dxa"/>
            <w:shd w:val="clear" w:color="auto" w:fill="C0C0C0"/>
          </w:tcPr>
          <w:p w14:paraId="44E9E741" w14:textId="1BEC7633" w:rsidR="004E6EDB" w:rsidRPr="003523FF" w:rsidRDefault="004E6EDB" w:rsidP="004E6EDB">
            <w:r>
              <w:t>Nr.</w:t>
            </w:r>
          </w:p>
        </w:tc>
        <w:tc>
          <w:tcPr>
            <w:tcW w:w="659" w:type="dxa"/>
            <w:shd w:val="clear" w:color="auto" w:fill="C0C0C0"/>
          </w:tcPr>
          <w:p w14:paraId="6DB529B9" w14:textId="07B1A3E9" w:rsidR="004E6EDB" w:rsidRPr="003523FF" w:rsidRDefault="004E6EDB" w:rsidP="004E6EDB"/>
        </w:tc>
        <w:tc>
          <w:tcPr>
            <w:tcW w:w="3735" w:type="dxa"/>
            <w:shd w:val="clear" w:color="auto" w:fill="C0C0C0"/>
          </w:tcPr>
          <w:p w14:paraId="5A0E84B5" w14:textId="77777777" w:rsidR="004E6EDB" w:rsidRPr="003523FF" w:rsidRDefault="004E6EDB" w:rsidP="004E6EDB">
            <w:r w:rsidRPr="003523FF">
              <w:t xml:space="preserve">Omschrijving </w:t>
            </w:r>
          </w:p>
        </w:tc>
        <w:tc>
          <w:tcPr>
            <w:tcW w:w="4395" w:type="dxa"/>
            <w:shd w:val="clear" w:color="auto" w:fill="C0C0C0"/>
          </w:tcPr>
          <w:p w14:paraId="7A06002C" w14:textId="77777777" w:rsidR="004E6EDB" w:rsidRPr="003523FF" w:rsidRDefault="004E6EDB" w:rsidP="004E6EDB">
            <w:r>
              <w:t>Premie per inwoner gemeente Oegstgeest (Inschrijfprijs perceel 3)</w:t>
            </w:r>
          </w:p>
        </w:tc>
      </w:tr>
      <w:tr w:rsidR="004E6EDB" w:rsidRPr="003523FF" w14:paraId="6E4DFBED" w14:textId="77777777" w:rsidTr="004E6EDB">
        <w:trPr>
          <w:trHeight w:val="626"/>
        </w:trPr>
        <w:tc>
          <w:tcPr>
            <w:tcW w:w="659" w:type="dxa"/>
          </w:tcPr>
          <w:p w14:paraId="6F75DEC0" w14:textId="597F4CEE" w:rsidR="004E6EDB" w:rsidRPr="003523FF" w:rsidRDefault="004E6EDB" w:rsidP="004E6EDB">
            <w:r>
              <w:t>1</w:t>
            </w:r>
          </w:p>
        </w:tc>
        <w:tc>
          <w:tcPr>
            <w:tcW w:w="659" w:type="dxa"/>
            <w:shd w:val="clear" w:color="auto" w:fill="auto"/>
          </w:tcPr>
          <w:p w14:paraId="1583E641" w14:textId="5C5978A3" w:rsidR="004E6EDB" w:rsidRPr="003523FF" w:rsidRDefault="004E6EDB" w:rsidP="004E6EDB">
            <w:r w:rsidRPr="003523FF">
              <w:t>Prijs</w:t>
            </w:r>
          </w:p>
        </w:tc>
        <w:tc>
          <w:tcPr>
            <w:tcW w:w="3735" w:type="dxa"/>
            <w:shd w:val="clear" w:color="auto" w:fill="auto"/>
          </w:tcPr>
          <w:p w14:paraId="0025119A" w14:textId="77777777" w:rsidR="004E6EDB" w:rsidRPr="00DE693B" w:rsidRDefault="004E6EDB" w:rsidP="004E6EDB">
            <w:pPr>
              <w:rPr>
                <w:rFonts w:eastAsia="Calibri"/>
                <w:lang w:eastAsia="en-US"/>
              </w:rPr>
            </w:pPr>
            <w:r>
              <w:t xml:space="preserve">Premie aansprakelijkheidsverzekering  </w:t>
            </w:r>
          </w:p>
        </w:tc>
        <w:tc>
          <w:tcPr>
            <w:tcW w:w="4395" w:type="dxa"/>
            <w:shd w:val="clear" w:color="auto" w:fill="auto"/>
          </w:tcPr>
          <w:p w14:paraId="2920E716" w14:textId="77777777" w:rsidR="004E6EDB" w:rsidRPr="003523FF" w:rsidRDefault="004E6EDB" w:rsidP="004E6EDB">
            <w:r w:rsidRPr="003523FF">
              <w:t xml:space="preserve">€ </w:t>
            </w:r>
          </w:p>
        </w:tc>
      </w:tr>
      <w:tr w:rsidR="004E6EDB" w:rsidRPr="003523FF" w14:paraId="4CBD7FF8" w14:textId="77777777" w:rsidTr="004E6EDB">
        <w:trPr>
          <w:trHeight w:val="434"/>
        </w:trPr>
        <w:tc>
          <w:tcPr>
            <w:tcW w:w="659" w:type="dxa"/>
          </w:tcPr>
          <w:p w14:paraId="57665D74" w14:textId="77E4EFAA" w:rsidR="004E6EDB" w:rsidRDefault="004E6EDB" w:rsidP="004E6EDB">
            <w:r>
              <w:t>2</w:t>
            </w:r>
          </w:p>
        </w:tc>
        <w:tc>
          <w:tcPr>
            <w:tcW w:w="659" w:type="dxa"/>
            <w:shd w:val="clear" w:color="auto" w:fill="auto"/>
          </w:tcPr>
          <w:p w14:paraId="30BC3D4D" w14:textId="17EF6E47" w:rsidR="004E6EDB" w:rsidRPr="003523FF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40888CF6" w14:textId="5B967E10" w:rsidR="004E6EDB" w:rsidRDefault="004E6EDB" w:rsidP="004E6EDB">
            <w:r>
              <w:t>Premie Goed Werkgeverschap</w:t>
            </w:r>
          </w:p>
        </w:tc>
        <w:tc>
          <w:tcPr>
            <w:tcW w:w="4395" w:type="dxa"/>
            <w:shd w:val="clear" w:color="auto" w:fill="auto"/>
          </w:tcPr>
          <w:p w14:paraId="519498FA" w14:textId="612B05B9" w:rsidR="004E6EDB" w:rsidRPr="003523FF" w:rsidRDefault="004E6EDB" w:rsidP="004E6EDB">
            <w:r w:rsidRPr="003523FF">
              <w:t>€</w:t>
            </w:r>
          </w:p>
        </w:tc>
      </w:tr>
      <w:tr w:rsidR="004E6EDB" w:rsidRPr="003523FF" w14:paraId="0E91C289" w14:textId="77777777" w:rsidTr="004E6EDB">
        <w:trPr>
          <w:trHeight w:val="434"/>
        </w:trPr>
        <w:tc>
          <w:tcPr>
            <w:tcW w:w="659" w:type="dxa"/>
          </w:tcPr>
          <w:p w14:paraId="07178170" w14:textId="2C815B5E" w:rsidR="004E6EDB" w:rsidRDefault="004E6EDB" w:rsidP="004E6EDB">
            <w:r>
              <w:t>3</w:t>
            </w:r>
          </w:p>
        </w:tc>
        <w:tc>
          <w:tcPr>
            <w:tcW w:w="659" w:type="dxa"/>
            <w:shd w:val="clear" w:color="auto" w:fill="auto"/>
          </w:tcPr>
          <w:p w14:paraId="5F547EC6" w14:textId="0D1C05CF" w:rsidR="004E6EDB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47904B18" w14:textId="34E0ED70" w:rsidR="004E6EDB" w:rsidRDefault="004E6EDB" w:rsidP="004E6EDB">
            <w:r>
              <w:t>Premie w</w:t>
            </w:r>
            <w:r w:rsidRPr="00933EDD">
              <w:t>erkgerelateerde ongevallen</w:t>
            </w:r>
          </w:p>
        </w:tc>
        <w:tc>
          <w:tcPr>
            <w:tcW w:w="4395" w:type="dxa"/>
            <w:shd w:val="clear" w:color="auto" w:fill="auto"/>
          </w:tcPr>
          <w:p w14:paraId="059DB768" w14:textId="77777777" w:rsidR="004E6EDB" w:rsidRPr="003523FF" w:rsidRDefault="004E6EDB" w:rsidP="004E6EDB"/>
        </w:tc>
      </w:tr>
      <w:tr w:rsidR="004E6EDB" w:rsidRPr="003523FF" w14:paraId="7C0FFB75" w14:textId="77777777" w:rsidTr="004E6EDB">
        <w:trPr>
          <w:trHeight w:val="662"/>
        </w:trPr>
        <w:tc>
          <w:tcPr>
            <w:tcW w:w="659" w:type="dxa"/>
          </w:tcPr>
          <w:p w14:paraId="7EC5DEBB" w14:textId="799AF757" w:rsidR="004E6EDB" w:rsidRDefault="004E6EDB" w:rsidP="004E6EDB">
            <w:r>
              <w:t>4</w:t>
            </w:r>
          </w:p>
        </w:tc>
        <w:tc>
          <w:tcPr>
            <w:tcW w:w="659" w:type="dxa"/>
            <w:shd w:val="clear" w:color="auto" w:fill="auto"/>
          </w:tcPr>
          <w:p w14:paraId="6C18BD17" w14:textId="2BCD51BF" w:rsidR="004E6EDB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0C1B1B43" w14:textId="3DCC8686" w:rsidR="004E6EDB" w:rsidRDefault="004E6EDB" w:rsidP="004E6EDB">
            <w:r>
              <w:t>Premie n</w:t>
            </w:r>
            <w:r w:rsidRPr="00933EDD">
              <w:t>iet-werkgerelateerde ongevallen</w:t>
            </w:r>
          </w:p>
        </w:tc>
        <w:tc>
          <w:tcPr>
            <w:tcW w:w="4395" w:type="dxa"/>
            <w:shd w:val="clear" w:color="auto" w:fill="auto"/>
          </w:tcPr>
          <w:p w14:paraId="06F18F38" w14:textId="77777777" w:rsidR="004E6EDB" w:rsidRPr="003523FF" w:rsidRDefault="004E6EDB" w:rsidP="004E6EDB"/>
        </w:tc>
      </w:tr>
    </w:tbl>
    <w:p w14:paraId="40C69F85" w14:textId="77777777" w:rsidR="00CC68F4" w:rsidRPr="003523FF" w:rsidRDefault="00CC68F4" w:rsidP="004E6EDB">
      <w:pPr>
        <w:pStyle w:val="Koptekst"/>
      </w:pPr>
    </w:p>
    <w:p w14:paraId="730FDA10" w14:textId="77777777" w:rsidR="00CC68F4" w:rsidRPr="003523FF" w:rsidRDefault="00CC68F4" w:rsidP="004E6EDB"/>
    <w:p w14:paraId="422D9877" w14:textId="77777777" w:rsidR="00407B23" w:rsidRDefault="00142E91" w:rsidP="004E6EDB">
      <w:pPr>
        <w:pStyle w:val="Koptekst"/>
      </w:pPr>
      <w:r>
        <w:rPr>
          <w:sz w:val="24"/>
          <w:szCs w:val="24"/>
          <w:u w:val="single"/>
        </w:rPr>
        <w:t>Perceel</w:t>
      </w:r>
      <w:r w:rsidR="00EA37F9" w:rsidRPr="003523FF">
        <w:rPr>
          <w:sz w:val="24"/>
          <w:szCs w:val="24"/>
          <w:u w:val="single"/>
        </w:rPr>
        <w:t xml:space="preserve"> </w:t>
      </w:r>
      <w:r w:rsidR="00CC68F4">
        <w:rPr>
          <w:sz w:val="24"/>
          <w:szCs w:val="24"/>
          <w:u w:val="single"/>
        </w:rPr>
        <w:t>4</w:t>
      </w:r>
      <w:r w:rsidR="00EA37F9" w:rsidRPr="003523FF">
        <w:rPr>
          <w:sz w:val="24"/>
          <w:szCs w:val="24"/>
          <w:u w:val="single"/>
        </w:rPr>
        <w:t xml:space="preserve"> </w:t>
      </w:r>
      <w:r w:rsidR="003E62AB">
        <w:rPr>
          <w:sz w:val="24"/>
          <w:szCs w:val="24"/>
          <w:u w:val="single"/>
        </w:rPr>
        <w:t>Zoeterwoude</w:t>
      </w:r>
      <w:r w:rsidR="00407B23" w:rsidRPr="003523FF">
        <w:t xml:space="preserve">: </w:t>
      </w:r>
      <w:r w:rsidR="00770BB1" w:rsidRPr="003523FF">
        <w:t xml:space="preserve">premie </w:t>
      </w:r>
      <w:r w:rsidR="003E62AB">
        <w:t>aansprakelijkheidsverzekering</w:t>
      </w:r>
      <w:r w:rsidR="00770BB1">
        <w:t>.</w:t>
      </w:r>
    </w:p>
    <w:p w14:paraId="6A3EE26C" w14:textId="77777777" w:rsidR="00CC68F4" w:rsidRPr="003523FF" w:rsidRDefault="00CC68F4" w:rsidP="004E6EDB">
      <w:pPr>
        <w:pStyle w:val="Koptekst"/>
      </w:pPr>
    </w:p>
    <w:p w14:paraId="0981373C" w14:textId="77777777" w:rsidR="00407B23" w:rsidRPr="003523FF" w:rsidRDefault="00407B23" w:rsidP="004E6EDB">
      <w:pPr>
        <w:pStyle w:val="Koptekst"/>
      </w:pPr>
    </w:p>
    <w:tbl>
      <w:tblPr>
        <w:tblW w:w="94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9"/>
        <w:gridCol w:w="3735"/>
        <w:gridCol w:w="4395"/>
      </w:tblGrid>
      <w:tr w:rsidR="004E6EDB" w:rsidRPr="003523FF" w14:paraId="02C0E479" w14:textId="77777777" w:rsidTr="004E6EDB">
        <w:tc>
          <w:tcPr>
            <w:tcW w:w="659" w:type="dxa"/>
            <w:shd w:val="clear" w:color="auto" w:fill="C0C0C0"/>
          </w:tcPr>
          <w:p w14:paraId="62DCC2FA" w14:textId="58919042" w:rsidR="004E6EDB" w:rsidRPr="003523FF" w:rsidRDefault="004E6EDB" w:rsidP="004E6EDB">
            <w:r>
              <w:t>Nr.</w:t>
            </w:r>
          </w:p>
        </w:tc>
        <w:tc>
          <w:tcPr>
            <w:tcW w:w="659" w:type="dxa"/>
            <w:shd w:val="clear" w:color="auto" w:fill="C0C0C0"/>
          </w:tcPr>
          <w:p w14:paraId="3D309EC9" w14:textId="7958E882" w:rsidR="004E6EDB" w:rsidRPr="003523FF" w:rsidRDefault="004E6EDB" w:rsidP="004E6EDB"/>
        </w:tc>
        <w:tc>
          <w:tcPr>
            <w:tcW w:w="3735" w:type="dxa"/>
            <w:shd w:val="clear" w:color="auto" w:fill="C0C0C0"/>
          </w:tcPr>
          <w:p w14:paraId="0D486262" w14:textId="77777777" w:rsidR="004E6EDB" w:rsidRPr="003523FF" w:rsidRDefault="004E6EDB" w:rsidP="004E6EDB">
            <w:r w:rsidRPr="003523FF">
              <w:t xml:space="preserve">Omschrijving </w:t>
            </w:r>
          </w:p>
        </w:tc>
        <w:tc>
          <w:tcPr>
            <w:tcW w:w="4395" w:type="dxa"/>
            <w:shd w:val="clear" w:color="auto" w:fill="C0C0C0"/>
          </w:tcPr>
          <w:p w14:paraId="2CF30984" w14:textId="77777777" w:rsidR="004E6EDB" w:rsidRPr="003523FF" w:rsidRDefault="004E6EDB" w:rsidP="004E6EDB">
            <w:r>
              <w:t>Premie per inwoner gemeente Zoeterwoude (Inschrijfprijs perceel 4)</w:t>
            </w:r>
          </w:p>
        </w:tc>
      </w:tr>
      <w:tr w:rsidR="004E6EDB" w:rsidRPr="003523FF" w14:paraId="7984CB48" w14:textId="77777777" w:rsidTr="004E6EDB">
        <w:trPr>
          <w:trHeight w:val="723"/>
        </w:trPr>
        <w:tc>
          <w:tcPr>
            <w:tcW w:w="659" w:type="dxa"/>
          </w:tcPr>
          <w:p w14:paraId="50E098C4" w14:textId="63581083" w:rsidR="004E6EDB" w:rsidRPr="003523FF" w:rsidRDefault="004E6EDB" w:rsidP="004E6EDB">
            <w:r>
              <w:t>1</w:t>
            </w:r>
          </w:p>
        </w:tc>
        <w:tc>
          <w:tcPr>
            <w:tcW w:w="659" w:type="dxa"/>
            <w:shd w:val="clear" w:color="auto" w:fill="auto"/>
          </w:tcPr>
          <w:p w14:paraId="3D09AF6D" w14:textId="4A30E57C" w:rsidR="004E6EDB" w:rsidRPr="003523FF" w:rsidRDefault="004E6EDB" w:rsidP="004E6EDB">
            <w:r w:rsidRPr="003523FF">
              <w:t>Prijs</w:t>
            </w:r>
          </w:p>
        </w:tc>
        <w:tc>
          <w:tcPr>
            <w:tcW w:w="3735" w:type="dxa"/>
            <w:shd w:val="clear" w:color="auto" w:fill="auto"/>
          </w:tcPr>
          <w:p w14:paraId="379BCEA7" w14:textId="77777777" w:rsidR="004E6EDB" w:rsidRPr="00DE693B" w:rsidRDefault="004E6EDB" w:rsidP="004E6EDB">
            <w:pPr>
              <w:rPr>
                <w:rFonts w:eastAsia="Calibri"/>
                <w:lang w:eastAsia="en-US"/>
              </w:rPr>
            </w:pPr>
            <w:r>
              <w:t xml:space="preserve">Premie aansprakelijkheidsverzekering  </w:t>
            </w:r>
          </w:p>
        </w:tc>
        <w:tc>
          <w:tcPr>
            <w:tcW w:w="4395" w:type="dxa"/>
            <w:shd w:val="clear" w:color="auto" w:fill="auto"/>
          </w:tcPr>
          <w:p w14:paraId="6F53B648" w14:textId="77777777" w:rsidR="004E6EDB" w:rsidRPr="003523FF" w:rsidRDefault="004E6EDB" w:rsidP="004E6EDB">
            <w:r w:rsidRPr="003523FF">
              <w:t xml:space="preserve">€ </w:t>
            </w:r>
          </w:p>
        </w:tc>
      </w:tr>
      <w:tr w:rsidR="004E6EDB" w:rsidRPr="003523FF" w14:paraId="73549914" w14:textId="77777777" w:rsidTr="004E6EDB">
        <w:trPr>
          <w:trHeight w:val="532"/>
        </w:trPr>
        <w:tc>
          <w:tcPr>
            <w:tcW w:w="659" w:type="dxa"/>
          </w:tcPr>
          <w:p w14:paraId="7978617D" w14:textId="447E57F1" w:rsidR="004E6EDB" w:rsidRPr="003523FF" w:rsidRDefault="004E6EDB" w:rsidP="004E6EDB">
            <w:r>
              <w:t>2</w:t>
            </w:r>
          </w:p>
        </w:tc>
        <w:tc>
          <w:tcPr>
            <w:tcW w:w="659" w:type="dxa"/>
            <w:shd w:val="clear" w:color="auto" w:fill="auto"/>
          </w:tcPr>
          <w:p w14:paraId="49CB48DE" w14:textId="5351856C" w:rsidR="004E6EDB" w:rsidRPr="003523FF" w:rsidRDefault="004E6EDB" w:rsidP="004E6EDB">
            <w:r w:rsidRPr="003523FF">
              <w:t>Prijs</w:t>
            </w:r>
          </w:p>
        </w:tc>
        <w:tc>
          <w:tcPr>
            <w:tcW w:w="3735" w:type="dxa"/>
            <w:shd w:val="clear" w:color="auto" w:fill="auto"/>
          </w:tcPr>
          <w:p w14:paraId="16B74464" w14:textId="376F0CD8" w:rsidR="004E6EDB" w:rsidRDefault="004E6EDB" w:rsidP="004E6EDB">
            <w:r>
              <w:t>Premie Goed Werkgeverschap</w:t>
            </w:r>
          </w:p>
        </w:tc>
        <w:tc>
          <w:tcPr>
            <w:tcW w:w="4395" w:type="dxa"/>
            <w:shd w:val="clear" w:color="auto" w:fill="auto"/>
          </w:tcPr>
          <w:p w14:paraId="0FC77EB5" w14:textId="75CD5461" w:rsidR="004E6EDB" w:rsidRPr="003523FF" w:rsidRDefault="004E6EDB" w:rsidP="004E6EDB">
            <w:r w:rsidRPr="003523FF">
              <w:t>€</w:t>
            </w:r>
          </w:p>
        </w:tc>
      </w:tr>
      <w:tr w:rsidR="004E6EDB" w:rsidRPr="003523FF" w14:paraId="3276680C" w14:textId="77777777" w:rsidTr="004E6EDB">
        <w:trPr>
          <w:trHeight w:val="557"/>
        </w:trPr>
        <w:tc>
          <w:tcPr>
            <w:tcW w:w="659" w:type="dxa"/>
          </w:tcPr>
          <w:p w14:paraId="483B400B" w14:textId="3E009709" w:rsidR="004E6EDB" w:rsidRDefault="004E6EDB" w:rsidP="004E6EDB">
            <w:r>
              <w:t>3</w:t>
            </w:r>
          </w:p>
        </w:tc>
        <w:tc>
          <w:tcPr>
            <w:tcW w:w="659" w:type="dxa"/>
            <w:shd w:val="clear" w:color="auto" w:fill="auto"/>
          </w:tcPr>
          <w:p w14:paraId="70819563" w14:textId="1A40EFC6" w:rsidR="004E6EDB" w:rsidRPr="003523FF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364CEDCD" w14:textId="1E633880" w:rsidR="004E6EDB" w:rsidRDefault="004E6EDB" w:rsidP="004E6EDB">
            <w:r>
              <w:t>Premie w</w:t>
            </w:r>
            <w:r w:rsidRPr="00933EDD">
              <w:t>erkgerelateerde ongevallen</w:t>
            </w:r>
          </w:p>
        </w:tc>
        <w:tc>
          <w:tcPr>
            <w:tcW w:w="4395" w:type="dxa"/>
            <w:shd w:val="clear" w:color="auto" w:fill="auto"/>
          </w:tcPr>
          <w:p w14:paraId="404BAE9C" w14:textId="77777777" w:rsidR="004E6EDB" w:rsidRPr="003523FF" w:rsidRDefault="004E6EDB" w:rsidP="004E6EDB"/>
        </w:tc>
      </w:tr>
      <w:tr w:rsidR="004E6EDB" w:rsidRPr="003523FF" w14:paraId="24F480D8" w14:textId="77777777" w:rsidTr="004E6EDB">
        <w:trPr>
          <w:trHeight w:val="677"/>
        </w:trPr>
        <w:tc>
          <w:tcPr>
            <w:tcW w:w="659" w:type="dxa"/>
          </w:tcPr>
          <w:p w14:paraId="4A2D30A1" w14:textId="2375A420" w:rsidR="004E6EDB" w:rsidRDefault="004E6EDB" w:rsidP="004E6EDB">
            <w:r>
              <w:t>4</w:t>
            </w:r>
          </w:p>
        </w:tc>
        <w:tc>
          <w:tcPr>
            <w:tcW w:w="659" w:type="dxa"/>
            <w:shd w:val="clear" w:color="auto" w:fill="auto"/>
          </w:tcPr>
          <w:p w14:paraId="272BCDF4" w14:textId="2414B9EB" w:rsidR="004E6EDB" w:rsidRPr="003523FF" w:rsidRDefault="004E6EDB" w:rsidP="004E6EDB">
            <w:r>
              <w:t>Prijs</w:t>
            </w:r>
          </w:p>
        </w:tc>
        <w:tc>
          <w:tcPr>
            <w:tcW w:w="3735" w:type="dxa"/>
            <w:shd w:val="clear" w:color="auto" w:fill="auto"/>
          </w:tcPr>
          <w:p w14:paraId="5688C9DA" w14:textId="16D62D33" w:rsidR="004E6EDB" w:rsidRDefault="004E6EDB" w:rsidP="004E6EDB">
            <w:r>
              <w:t>Premie n</w:t>
            </w:r>
            <w:r w:rsidRPr="00933EDD">
              <w:t>iet-werkgerelateerde ongevallen</w:t>
            </w:r>
          </w:p>
        </w:tc>
        <w:tc>
          <w:tcPr>
            <w:tcW w:w="4395" w:type="dxa"/>
            <w:shd w:val="clear" w:color="auto" w:fill="auto"/>
          </w:tcPr>
          <w:p w14:paraId="58B4A395" w14:textId="77777777" w:rsidR="004E6EDB" w:rsidRPr="003523FF" w:rsidRDefault="004E6EDB" w:rsidP="004E6EDB"/>
        </w:tc>
      </w:tr>
    </w:tbl>
    <w:p w14:paraId="76779558" w14:textId="77777777" w:rsidR="00C11FBE" w:rsidRDefault="00C11FBE" w:rsidP="004E6EDB"/>
    <w:bookmarkEnd w:id="0"/>
    <w:bookmarkEnd w:id="1"/>
    <w:tbl>
      <w:tblPr>
        <w:tblW w:w="8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AA57B3" w:rsidRPr="003523FF" w14:paraId="6BE43D42" w14:textId="77777777" w:rsidTr="00EA37F9">
        <w:tc>
          <w:tcPr>
            <w:tcW w:w="8931" w:type="dxa"/>
            <w:shd w:val="clear" w:color="auto" w:fill="auto"/>
          </w:tcPr>
          <w:p w14:paraId="3CECD415" w14:textId="77777777" w:rsidR="00AA57B3" w:rsidRPr="003523FF" w:rsidRDefault="00AA57B3" w:rsidP="004E6EDB">
            <w:pPr>
              <w:rPr>
                <w:lang w:eastAsia="en-US"/>
              </w:rPr>
            </w:pPr>
          </w:p>
          <w:p w14:paraId="649105D4" w14:textId="1CAC165E" w:rsidR="00D32087" w:rsidRPr="003523FF" w:rsidRDefault="00142E91" w:rsidP="004E6EDB">
            <w:r w:rsidRPr="00142E91">
              <w:rPr>
                <w:lang w:eastAsia="en-US"/>
              </w:rPr>
              <w:t>De Inschrijver verklaart deze Inschrijving te doen overeenkomstig de bepalingen en de gegevens zoals deze zijn o</w:t>
            </w:r>
            <w:r>
              <w:rPr>
                <w:lang w:eastAsia="en-US"/>
              </w:rPr>
              <w:t xml:space="preserve">mschreven in de </w:t>
            </w:r>
            <w:r w:rsidRPr="00142E91">
              <w:rPr>
                <w:lang w:eastAsia="en-US"/>
              </w:rPr>
              <w:t>Aanbestedingsleidr</w:t>
            </w:r>
            <w:r>
              <w:rPr>
                <w:lang w:eastAsia="en-US"/>
              </w:rPr>
              <w:t xml:space="preserve">aad met kenmerk </w:t>
            </w:r>
            <w:r w:rsidR="005610E4" w:rsidRPr="005610E4">
              <w:rPr>
                <w:lang w:eastAsia="en-US"/>
              </w:rPr>
              <w:t>A05.12.2024</w:t>
            </w:r>
            <w:r w:rsidR="005610E4">
              <w:t xml:space="preserve"> </w:t>
            </w:r>
            <w:r w:rsidRPr="00142E91">
              <w:rPr>
                <w:lang w:eastAsia="en-US"/>
              </w:rPr>
              <w:t>en de Nota</w:t>
            </w:r>
            <w:r>
              <w:rPr>
                <w:lang w:eastAsia="en-US"/>
              </w:rPr>
              <w:t>(</w:t>
            </w:r>
            <w:r w:rsidRPr="00142E91">
              <w:rPr>
                <w:lang w:eastAsia="en-US"/>
              </w:rPr>
              <w:t>’s</w:t>
            </w:r>
            <w:r>
              <w:rPr>
                <w:lang w:eastAsia="en-US"/>
              </w:rPr>
              <w:t>)</w:t>
            </w:r>
            <w:r w:rsidRPr="00142E91">
              <w:rPr>
                <w:lang w:eastAsia="en-US"/>
              </w:rPr>
              <w:t xml:space="preserve"> van Inlichtingen.</w:t>
            </w:r>
          </w:p>
          <w:p w14:paraId="2A99703B" w14:textId="77777777" w:rsidR="00D32087" w:rsidRPr="003523FF" w:rsidRDefault="00D32087" w:rsidP="004E6EDB"/>
          <w:p w14:paraId="5B735595" w14:textId="77777777" w:rsidR="00D32087" w:rsidRPr="003523FF" w:rsidRDefault="00D32087" w:rsidP="004E6EDB">
            <w:r w:rsidRPr="003523FF">
              <w:t>UW VERKLARING DIENT RECHTSGELDIG TE WORDEN ONDERTEKEND MIDDELS ONDERSTAAND ONDERTEKENBLOK.</w:t>
            </w:r>
          </w:p>
          <w:p w14:paraId="72A72046" w14:textId="77777777" w:rsidR="00D32087" w:rsidRPr="003523FF" w:rsidRDefault="00D32087" w:rsidP="004E6EDB"/>
          <w:p w14:paraId="108E13E5" w14:textId="77777777" w:rsidR="00D32087" w:rsidRPr="003523FF" w:rsidRDefault="00D32087" w:rsidP="004E6EDB"/>
          <w:p w14:paraId="359DF269" w14:textId="77777777" w:rsidR="00D32087" w:rsidRPr="003523FF" w:rsidRDefault="00D32087" w:rsidP="004E6EDB"/>
          <w:p w14:paraId="07698528" w14:textId="77777777" w:rsidR="00D32087" w:rsidRPr="003523FF" w:rsidRDefault="00D32087" w:rsidP="004E6EDB">
            <w:r w:rsidRPr="003523FF">
              <w:t>Naam van de inschrijver:</w:t>
            </w:r>
            <w:r w:rsidRPr="003523FF">
              <w:tab/>
              <w:t xml:space="preserve"> </w:t>
            </w:r>
            <w:r w:rsidRPr="003523FF">
              <w:tab/>
              <w:t>________________________</w:t>
            </w:r>
          </w:p>
          <w:p w14:paraId="76260F4B" w14:textId="77777777" w:rsidR="00D32087" w:rsidRPr="003523FF" w:rsidRDefault="00D32087" w:rsidP="004E6EDB"/>
          <w:p w14:paraId="2D25A031" w14:textId="77777777" w:rsidR="00D32087" w:rsidRPr="003523FF" w:rsidRDefault="00D32087" w:rsidP="004E6EDB">
            <w:r w:rsidRPr="003523FF">
              <w:t xml:space="preserve">Naam tekenbevoegde: </w:t>
            </w:r>
            <w:r w:rsidRPr="003523FF">
              <w:tab/>
            </w:r>
            <w:r w:rsidRPr="003523FF">
              <w:tab/>
              <w:t>_________________________</w:t>
            </w:r>
          </w:p>
          <w:p w14:paraId="177F39AA" w14:textId="77777777" w:rsidR="00D32087" w:rsidRPr="003523FF" w:rsidRDefault="00D32087" w:rsidP="004E6EDB"/>
          <w:p w14:paraId="06D3FBA3" w14:textId="77777777" w:rsidR="00D32087" w:rsidRPr="003523FF" w:rsidRDefault="00D32087" w:rsidP="004E6EDB">
            <w:r w:rsidRPr="003523FF">
              <w:t xml:space="preserve">Functie tekenbevoegde: </w:t>
            </w:r>
            <w:r w:rsidRPr="003523FF">
              <w:tab/>
            </w:r>
            <w:r w:rsidRPr="003523FF">
              <w:tab/>
              <w:t>_________________________</w:t>
            </w:r>
          </w:p>
          <w:p w14:paraId="0D695DA1" w14:textId="77777777" w:rsidR="00D32087" w:rsidRPr="003523FF" w:rsidRDefault="00D32087" w:rsidP="004E6EDB"/>
          <w:p w14:paraId="1E39B2EC" w14:textId="77777777" w:rsidR="00D32087" w:rsidRPr="003523FF" w:rsidRDefault="00D32087" w:rsidP="004E6EDB">
            <w:r w:rsidRPr="003523FF">
              <w:t xml:space="preserve">Datum: </w:t>
            </w:r>
            <w:r w:rsidRPr="003523FF">
              <w:tab/>
            </w:r>
            <w:r w:rsidRPr="003523FF">
              <w:tab/>
            </w:r>
            <w:r w:rsidRPr="003523FF">
              <w:tab/>
            </w:r>
            <w:r w:rsidRPr="003523FF">
              <w:tab/>
              <w:t>_________________________</w:t>
            </w:r>
          </w:p>
          <w:p w14:paraId="2691BB83" w14:textId="77777777" w:rsidR="00D32087" w:rsidRPr="003523FF" w:rsidRDefault="00D32087" w:rsidP="004E6EDB">
            <w:r w:rsidRPr="003523FF">
              <w:tab/>
            </w:r>
            <w:r w:rsidRPr="003523FF">
              <w:tab/>
            </w:r>
          </w:p>
          <w:p w14:paraId="3FD357C6" w14:textId="77777777" w:rsidR="00D32087" w:rsidRPr="003523FF" w:rsidRDefault="00D32087" w:rsidP="004E6EDB">
            <w:r w:rsidRPr="003523FF">
              <w:t xml:space="preserve">Handtekening tekeningsbevoegde: </w:t>
            </w:r>
            <w:r w:rsidRPr="003523FF">
              <w:tab/>
              <w:t>_________________________</w:t>
            </w:r>
          </w:p>
          <w:p w14:paraId="29DB0FD6" w14:textId="77777777" w:rsidR="00D32087" w:rsidRPr="003523FF" w:rsidRDefault="00D32087" w:rsidP="004E6EDB"/>
          <w:p w14:paraId="53FB5477" w14:textId="77777777" w:rsidR="00AA57B3" w:rsidRPr="003523FF" w:rsidRDefault="00AA57B3" w:rsidP="004E6EDB">
            <w:pPr>
              <w:rPr>
                <w:lang w:eastAsia="en-US"/>
              </w:rPr>
            </w:pPr>
          </w:p>
        </w:tc>
      </w:tr>
    </w:tbl>
    <w:p w14:paraId="2E0EF9A0" w14:textId="77777777" w:rsidR="00AA57B3" w:rsidRPr="003523FF" w:rsidRDefault="00AA57B3" w:rsidP="004E6EDB">
      <w:pPr>
        <w:rPr>
          <w:lang w:eastAsia="en-US"/>
        </w:rPr>
      </w:pPr>
    </w:p>
    <w:p w14:paraId="0F8B314A" w14:textId="77777777" w:rsidR="00AA57B3" w:rsidRPr="003523FF" w:rsidRDefault="00AA57B3" w:rsidP="004E6EDB">
      <w:pPr>
        <w:pStyle w:val="Koptekst"/>
      </w:pPr>
    </w:p>
    <w:p w14:paraId="69EEA644" w14:textId="77777777" w:rsidR="00B62491" w:rsidRPr="003523FF" w:rsidRDefault="00B62491" w:rsidP="004E6EDB"/>
    <w:sectPr w:rsidR="00B62491" w:rsidRPr="003523FF" w:rsidSect="004E6EDB">
      <w:headerReference w:type="even" r:id="rId11"/>
      <w:headerReference w:type="default" r:id="rId12"/>
      <w:footerReference w:type="default" r:id="rId13"/>
      <w:pgSz w:w="11906" w:h="16838" w:code="9"/>
      <w:pgMar w:top="426" w:right="1945" w:bottom="568" w:left="1412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9DC1" w14:textId="77777777" w:rsidR="00B67ADA" w:rsidRDefault="00B67ADA" w:rsidP="004E6EDB">
      <w:r>
        <w:separator/>
      </w:r>
    </w:p>
    <w:p w14:paraId="27D25849" w14:textId="77777777" w:rsidR="004E6EDB" w:rsidRDefault="004E6EDB" w:rsidP="004E6EDB"/>
    <w:p w14:paraId="1CCC4E16" w14:textId="77777777" w:rsidR="004E6EDB" w:rsidRDefault="004E6EDB" w:rsidP="004E6EDB"/>
  </w:endnote>
  <w:endnote w:type="continuationSeparator" w:id="0">
    <w:p w14:paraId="6C5FB4A2" w14:textId="77777777" w:rsidR="00B67ADA" w:rsidRDefault="00B67ADA" w:rsidP="004E6EDB">
      <w:r>
        <w:continuationSeparator/>
      </w:r>
    </w:p>
    <w:p w14:paraId="0C4F73CF" w14:textId="77777777" w:rsidR="004E6EDB" w:rsidRDefault="004E6EDB" w:rsidP="004E6EDB"/>
    <w:p w14:paraId="0139FDE6" w14:textId="77777777" w:rsidR="004E6EDB" w:rsidRDefault="004E6EDB" w:rsidP="004E6E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051186"/>
      <w:docPartObj>
        <w:docPartGallery w:val="Page Numbers (Bottom of Page)"/>
        <w:docPartUnique/>
      </w:docPartObj>
    </w:sdtPr>
    <w:sdtEndPr/>
    <w:sdtContent>
      <w:p w14:paraId="13F00D49" w14:textId="5A6A9562" w:rsidR="003523FF" w:rsidRPr="003523FF" w:rsidRDefault="007779BD" w:rsidP="004E6EDB">
        <w:pPr>
          <w:pStyle w:val="Voettekst"/>
        </w:pPr>
        <w:r>
          <w:drawing>
            <wp:anchor distT="0" distB="0" distL="114300" distR="114300" simplePos="0" relativeHeight="251663360" behindDoc="1" locked="0" layoutInCell="1" allowOverlap="1" wp14:anchorId="746FDB18" wp14:editId="4B48D1AE">
              <wp:simplePos x="0" y="0"/>
              <wp:positionH relativeFrom="column">
                <wp:posOffset>2686050</wp:posOffset>
              </wp:positionH>
              <wp:positionV relativeFrom="paragraph">
                <wp:posOffset>90170</wp:posOffset>
              </wp:positionV>
              <wp:extent cx="1078865" cy="652145"/>
              <wp:effectExtent l="0" t="0" r="6985" b="0"/>
              <wp:wrapNone/>
              <wp:docPr id="103" name="Afbeelding 1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78865" cy="6521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drawing>
            <wp:anchor distT="0" distB="0" distL="114300" distR="114300" simplePos="0" relativeHeight="251659264" behindDoc="1" locked="0" layoutInCell="1" allowOverlap="1" wp14:anchorId="158ED414" wp14:editId="4AF06C7B">
              <wp:simplePos x="0" y="0"/>
              <wp:positionH relativeFrom="column">
                <wp:posOffset>743267</wp:posOffset>
              </wp:positionH>
              <wp:positionV relativeFrom="paragraph">
                <wp:posOffset>61595</wp:posOffset>
              </wp:positionV>
              <wp:extent cx="878205" cy="688975"/>
              <wp:effectExtent l="0" t="0" r="0" b="0"/>
              <wp:wrapNone/>
              <wp:docPr id="104" name="Afbeelding 1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8205" cy="6889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p w14:paraId="7B3A6190" w14:textId="7157AB05" w:rsidR="00D32087" w:rsidRDefault="00C34917" w:rsidP="004E6EDB">
    <w:pPr>
      <w:pStyle w:val="Voettekst"/>
    </w:pPr>
    <w:r>
      <w:drawing>
        <wp:anchor distT="0" distB="0" distL="114300" distR="114300" simplePos="0" relativeHeight="251667456" behindDoc="1" locked="0" layoutInCell="1" allowOverlap="1" wp14:anchorId="70A7DAC4" wp14:editId="2A3DDEB6">
          <wp:simplePos x="0" y="0"/>
          <wp:positionH relativeFrom="column">
            <wp:posOffset>4061142</wp:posOffset>
          </wp:positionH>
          <wp:positionV relativeFrom="paragraph">
            <wp:posOffset>2540</wp:posOffset>
          </wp:positionV>
          <wp:extent cx="657225" cy="470533"/>
          <wp:effectExtent l="0" t="0" r="0" b="6350"/>
          <wp:wrapNone/>
          <wp:docPr id="105" name="Afbeelding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783" cy="4716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inline distT="0" distB="0" distL="0" distR="0" wp14:anchorId="54696996" wp14:editId="6B049367">
          <wp:extent cx="743585" cy="433070"/>
          <wp:effectExtent l="0" t="0" r="0" b="5080"/>
          <wp:docPr id="106" name="Afbeelding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779BD">
      <w:drawing>
        <wp:anchor distT="0" distB="0" distL="114300" distR="114300" simplePos="0" relativeHeight="251661312" behindDoc="1" locked="0" layoutInCell="1" allowOverlap="1" wp14:anchorId="6E1ED704" wp14:editId="0AFFAC01">
          <wp:simplePos x="0" y="0"/>
          <wp:positionH relativeFrom="column">
            <wp:posOffset>1557338</wp:posOffset>
          </wp:positionH>
          <wp:positionV relativeFrom="paragraph">
            <wp:posOffset>4763</wp:posOffset>
          </wp:positionV>
          <wp:extent cx="1146175" cy="536575"/>
          <wp:effectExtent l="0" t="0" r="0" b="0"/>
          <wp:wrapNone/>
          <wp:docPr id="107" name="Afbeelding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5408" behindDoc="1" locked="0" layoutInCell="1" allowOverlap="1" wp14:anchorId="48CC91A3" wp14:editId="6AFBF6D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4030" cy="353695"/>
          <wp:effectExtent l="0" t="0" r="1270" b="8255"/>
          <wp:wrapNone/>
          <wp:docPr id="108" name="Afbeelding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31FC32" w14:textId="77777777" w:rsidR="004E6EDB" w:rsidRDefault="004E6EDB" w:rsidP="004E6EDB"/>
  <w:p w14:paraId="7024BF7E" w14:textId="77777777" w:rsidR="004E6EDB" w:rsidRDefault="004E6EDB" w:rsidP="004E6E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574A" w14:textId="77777777" w:rsidR="00B67ADA" w:rsidRDefault="00B67ADA" w:rsidP="004E6EDB">
      <w:r>
        <w:separator/>
      </w:r>
    </w:p>
    <w:p w14:paraId="294CBF41" w14:textId="77777777" w:rsidR="004E6EDB" w:rsidRDefault="004E6EDB" w:rsidP="004E6EDB"/>
    <w:p w14:paraId="3332D5DD" w14:textId="77777777" w:rsidR="004E6EDB" w:rsidRDefault="004E6EDB" w:rsidP="004E6EDB"/>
  </w:footnote>
  <w:footnote w:type="continuationSeparator" w:id="0">
    <w:p w14:paraId="2B1F08CA" w14:textId="77777777" w:rsidR="00B67ADA" w:rsidRDefault="00B67ADA" w:rsidP="004E6EDB">
      <w:r>
        <w:continuationSeparator/>
      </w:r>
    </w:p>
    <w:p w14:paraId="20BF5724" w14:textId="77777777" w:rsidR="004E6EDB" w:rsidRDefault="004E6EDB" w:rsidP="004E6EDB"/>
    <w:p w14:paraId="6F5EC5CD" w14:textId="77777777" w:rsidR="004E6EDB" w:rsidRDefault="004E6EDB" w:rsidP="004E6E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4A1D" w14:textId="77777777" w:rsidR="00C34917" w:rsidRDefault="00C34917" w:rsidP="004E6EDB"/>
  <w:p w14:paraId="7107F1D4" w14:textId="77777777" w:rsidR="00C34917" w:rsidRDefault="00C34917" w:rsidP="004E6EDB"/>
  <w:p w14:paraId="58D5542A" w14:textId="77777777" w:rsidR="00C34917" w:rsidRDefault="00C34917" w:rsidP="004E6EDB"/>
  <w:p w14:paraId="0B0ABCBB" w14:textId="77777777" w:rsidR="00C34917" w:rsidRDefault="00C34917" w:rsidP="004E6EDB"/>
  <w:p w14:paraId="35F713DF" w14:textId="77777777" w:rsidR="00C34917" w:rsidRDefault="00C34917" w:rsidP="004E6EDB"/>
  <w:p w14:paraId="62C225DB" w14:textId="77777777" w:rsidR="00C34917" w:rsidRDefault="00C34917" w:rsidP="004E6EDB"/>
  <w:p w14:paraId="4D332636" w14:textId="77777777" w:rsidR="00C34917" w:rsidRDefault="00C34917" w:rsidP="004E6EDB"/>
  <w:p w14:paraId="3E4DD5C9" w14:textId="77777777" w:rsidR="00C34917" w:rsidRDefault="00C34917" w:rsidP="004E6EDB"/>
  <w:p w14:paraId="4B0F56A3" w14:textId="77777777" w:rsidR="00C34917" w:rsidRDefault="00C34917" w:rsidP="004E6EDB"/>
  <w:p w14:paraId="267B8428" w14:textId="77777777" w:rsidR="00C34917" w:rsidRDefault="00C34917" w:rsidP="004E6EDB"/>
  <w:p w14:paraId="6B89BD4F" w14:textId="77777777" w:rsidR="00C34917" w:rsidRDefault="00C34917" w:rsidP="004E6EDB"/>
  <w:p w14:paraId="1E30642E" w14:textId="77777777" w:rsidR="00C34917" w:rsidRDefault="00C34917" w:rsidP="004E6EDB"/>
  <w:p w14:paraId="41800284" w14:textId="77777777" w:rsidR="00C34917" w:rsidRDefault="00C34917" w:rsidP="004E6EDB"/>
  <w:p w14:paraId="66ED5891" w14:textId="77777777" w:rsidR="00C34917" w:rsidRDefault="00C34917" w:rsidP="004E6EDB"/>
  <w:p w14:paraId="3A6BB1FB" w14:textId="77777777" w:rsidR="00C34917" w:rsidRDefault="00C34917" w:rsidP="004E6EDB"/>
  <w:p w14:paraId="5097B4F6" w14:textId="77777777" w:rsidR="00C34917" w:rsidRDefault="00C34917" w:rsidP="004E6EDB"/>
  <w:p w14:paraId="670625D8" w14:textId="77777777" w:rsidR="00C34917" w:rsidRDefault="00C34917" w:rsidP="004E6EDB"/>
  <w:p w14:paraId="71E6BF8F" w14:textId="77777777" w:rsidR="00C34917" w:rsidRDefault="00C34917" w:rsidP="004E6EDB"/>
  <w:p w14:paraId="3C4FC6F6" w14:textId="77777777" w:rsidR="00C34917" w:rsidRDefault="00C34917" w:rsidP="004E6EDB"/>
  <w:p w14:paraId="5B90A880" w14:textId="77777777" w:rsidR="00C34917" w:rsidRDefault="00C34917" w:rsidP="004E6EDB"/>
  <w:p w14:paraId="579D2E3C" w14:textId="77777777" w:rsidR="00C34917" w:rsidRDefault="00C34917" w:rsidP="004E6EDB"/>
  <w:p w14:paraId="440397AD" w14:textId="77777777" w:rsidR="00C34917" w:rsidRDefault="00C34917" w:rsidP="004E6EDB"/>
  <w:p w14:paraId="58DEA68E" w14:textId="77777777" w:rsidR="00C34917" w:rsidRDefault="00C34917" w:rsidP="004E6EDB"/>
  <w:p w14:paraId="70A88633" w14:textId="77777777" w:rsidR="00C34917" w:rsidRDefault="00C34917" w:rsidP="004E6EDB"/>
  <w:p w14:paraId="0C3152F5" w14:textId="77777777" w:rsidR="00C34917" w:rsidRDefault="00C34917" w:rsidP="004E6EDB"/>
  <w:p w14:paraId="5B48415E" w14:textId="77777777" w:rsidR="00C34917" w:rsidRDefault="00C34917" w:rsidP="004E6EDB"/>
  <w:p w14:paraId="7E008E1C" w14:textId="77777777" w:rsidR="00C34917" w:rsidRDefault="00C34917" w:rsidP="004E6EDB"/>
  <w:p w14:paraId="7658B5A4" w14:textId="77777777" w:rsidR="00C34917" w:rsidRDefault="00C34917" w:rsidP="004E6EDB"/>
  <w:p w14:paraId="443D3CF4" w14:textId="77777777" w:rsidR="00C34917" w:rsidRDefault="00C34917" w:rsidP="004E6EDB"/>
  <w:p w14:paraId="161A9144" w14:textId="77777777" w:rsidR="004E6EDB" w:rsidRDefault="004E6EDB" w:rsidP="004E6EDB"/>
  <w:p w14:paraId="17669692" w14:textId="77777777" w:rsidR="004E6EDB" w:rsidRDefault="004E6EDB" w:rsidP="004E6E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C8B" w14:textId="42C6EF69" w:rsidR="00C34917" w:rsidRDefault="004F2761" w:rsidP="004E6EDB">
    <w:r>
      <w:tab/>
    </w:r>
  </w:p>
  <w:p w14:paraId="2BEEECEB" w14:textId="77777777" w:rsidR="00C34917" w:rsidRDefault="00C34917" w:rsidP="004E6EDB"/>
  <w:p w14:paraId="22D95CFD" w14:textId="77777777" w:rsidR="004E6EDB" w:rsidRDefault="004E6EDB" w:rsidP="004E6EDB"/>
  <w:p w14:paraId="0712E6D4" w14:textId="77777777" w:rsidR="004E6EDB" w:rsidRDefault="004E6EDB" w:rsidP="004E6E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3DD8"/>
    <w:multiLevelType w:val="hybridMultilevel"/>
    <w:tmpl w:val="F8AEF762"/>
    <w:lvl w:ilvl="0" w:tplc="C908E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D1D66"/>
    <w:multiLevelType w:val="hybridMultilevel"/>
    <w:tmpl w:val="20804006"/>
    <w:lvl w:ilvl="0" w:tplc="AD7AC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64254"/>
    <w:multiLevelType w:val="hybridMultilevel"/>
    <w:tmpl w:val="FEF00304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C6551D7"/>
    <w:multiLevelType w:val="hybridMultilevel"/>
    <w:tmpl w:val="0090DD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3455">
    <w:abstractNumId w:val="2"/>
  </w:num>
  <w:num w:numId="2" w16cid:durableId="1184438738">
    <w:abstractNumId w:val="3"/>
  </w:num>
  <w:num w:numId="3" w16cid:durableId="25522435">
    <w:abstractNumId w:val="0"/>
  </w:num>
  <w:num w:numId="4" w16cid:durableId="128661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B3"/>
    <w:rsid w:val="000020AC"/>
    <w:rsid w:val="00030C3F"/>
    <w:rsid w:val="000649B1"/>
    <w:rsid w:val="000B58E3"/>
    <w:rsid w:val="000E7A08"/>
    <w:rsid w:val="00142E91"/>
    <w:rsid w:val="001635CB"/>
    <w:rsid w:val="0016647B"/>
    <w:rsid w:val="00193388"/>
    <w:rsid w:val="0019788A"/>
    <w:rsid w:val="001C43AE"/>
    <w:rsid w:val="001C72DD"/>
    <w:rsid w:val="0022283E"/>
    <w:rsid w:val="00264147"/>
    <w:rsid w:val="002733CF"/>
    <w:rsid w:val="002812C7"/>
    <w:rsid w:val="002939DD"/>
    <w:rsid w:val="002B1801"/>
    <w:rsid w:val="002B4FE1"/>
    <w:rsid w:val="002C3081"/>
    <w:rsid w:val="0031438A"/>
    <w:rsid w:val="003523FF"/>
    <w:rsid w:val="00361DDD"/>
    <w:rsid w:val="0038313C"/>
    <w:rsid w:val="0038796D"/>
    <w:rsid w:val="003A3E54"/>
    <w:rsid w:val="003C5930"/>
    <w:rsid w:val="003C73CB"/>
    <w:rsid w:val="003C7698"/>
    <w:rsid w:val="003E62AB"/>
    <w:rsid w:val="00407B23"/>
    <w:rsid w:val="0042658A"/>
    <w:rsid w:val="0043672A"/>
    <w:rsid w:val="00475AEF"/>
    <w:rsid w:val="004B038C"/>
    <w:rsid w:val="004E6EDB"/>
    <w:rsid w:val="004F2761"/>
    <w:rsid w:val="00533592"/>
    <w:rsid w:val="005610E4"/>
    <w:rsid w:val="005B5304"/>
    <w:rsid w:val="005C2492"/>
    <w:rsid w:val="00600A4D"/>
    <w:rsid w:val="0063340A"/>
    <w:rsid w:val="00687E5B"/>
    <w:rsid w:val="006B201B"/>
    <w:rsid w:val="006C7D71"/>
    <w:rsid w:val="006D2492"/>
    <w:rsid w:val="006D637F"/>
    <w:rsid w:val="007238D3"/>
    <w:rsid w:val="007435A4"/>
    <w:rsid w:val="00770BB1"/>
    <w:rsid w:val="007779BD"/>
    <w:rsid w:val="007F33F3"/>
    <w:rsid w:val="00813FE5"/>
    <w:rsid w:val="0082079F"/>
    <w:rsid w:val="008434D3"/>
    <w:rsid w:val="008D74A7"/>
    <w:rsid w:val="008F7E50"/>
    <w:rsid w:val="00905FAA"/>
    <w:rsid w:val="00923FC0"/>
    <w:rsid w:val="00933EDD"/>
    <w:rsid w:val="0096032B"/>
    <w:rsid w:val="009720C7"/>
    <w:rsid w:val="009B5159"/>
    <w:rsid w:val="009F3020"/>
    <w:rsid w:val="00A060D7"/>
    <w:rsid w:val="00A07626"/>
    <w:rsid w:val="00A43D74"/>
    <w:rsid w:val="00AA20C0"/>
    <w:rsid w:val="00AA57B3"/>
    <w:rsid w:val="00AE1C6F"/>
    <w:rsid w:val="00AE779A"/>
    <w:rsid w:val="00B000F5"/>
    <w:rsid w:val="00B11413"/>
    <w:rsid w:val="00B21B0B"/>
    <w:rsid w:val="00B62491"/>
    <w:rsid w:val="00B67ADA"/>
    <w:rsid w:val="00BA0241"/>
    <w:rsid w:val="00C11FBE"/>
    <w:rsid w:val="00C34917"/>
    <w:rsid w:val="00C461EB"/>
    <w:rsid w:val="00CC68F4"/>
    <w:rsid w:val="00CD176B"/>
    <w:rsid w:val="00CD1FA5"/>
    <w:rsid w:val="00D32087"/>
    <w:rsid w:val="00D84974"/>
    <w:rsid w:val="00DE08A9"/>
    <w:rsid w:val="00DE1A91"/>
    <w:rsid w:val="00DE3560"/>
    <w:rsid w:val="00DE693B"/>
    <w:rsid w:val="00DF52BB"/>
    <w:rsid w:val="00E02A2A"/>
    <w:rsid w:val="00EA37F9"/>
    <w:rsid w:val="00EB462B"/>
    <w:rsid w:val="00EE5B75"/>
    <w:rsid w:val="00F37EB6"/>
    <w:rsid w:val="00F65EC1"/>
    <w:rsid w:val="2EDBCBC2"/>
    <w:rsid w:val="59CDD307"/>
    <w:rsid w:val="706A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22EDEF"/>
  <w15:docId w15:val="{5C6D3BA1-95CA-4BD5-BCDC-12DCAF66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E6E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/>
      <w:noProof/>
      <w:sz w:val="20"/>
      <w:szCs w:val="20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6647B"/>
    <w:pPr>
      <w:keepNext/>
      <w:spacing w:before="100" w:beforeAutospacing="1" w:after="100" w:afterAutospacing="1"/>
      <w:ind w:left="720" w:right="-571" w:hanging="720"/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Subparagraaf Char"/>
    <w:basedOn w:val="Standaardalinea-lettertype"/>
    <w:link w:val="Kop3"/>
    <w:rsid w:val="0016647B"/>
    <w:rPr>
      <w:rFonts w:ascii="Arial" w:eastAsia="Times New Roman" w:hAnsi="Arial" w:cs="Arial"/>
      <w:b/>
      <w:noProof/>
      <w:sz w:val="24"/>
      <w:szCs w:val="24"/>
      <w:lang w:eastAsia="nl-NL"/>
    </w:rPr>
  </w:style>
  <w:style w:type="paragraph" w:styleId="Koptekst">
    <w:name w:val="header"/>
    <w:aliases w:val=" Char1,Gewone tekst"/>
    <w:basedOn w:val="Standaard"/>
    <w:link w:val="KoptekstChar"/>
    <w:rsid w:val="00AA57B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AA57B3"/>
    <w:rPr>
      <w:rFonts w:ascii="Lucida Sans Unicode" w:eastAsia="Times New Roman" w:hAnsi="Lucida Sans Unicode" w:cs="Lucida Sans Unicode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57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A57B3"/>
    <w:rPr>
      <w:rFonts w:ascii="Lucida Sans Unicode" w:eastAsia="Times New Roman" w:hAnsi="Lucida Sans Unicode" w:cs="Lucida Sans Unicode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20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2087"/>
    <w:rPr>
      <w:rFonts w:ascii="Tahoma" w:eastAsia="Times New Roman" w:hAnsi="Tahoma" w:cs="Tahoma"/>
      <w:noProof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33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33F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33F3"/>
    <w:rPr>
      <w:rFonts w:ascii="Lucida Sans Unicode" w:eastAsia="Times New Roman" w:hAnsi="Lucida Sans Unicode" w:cs="Lucida Sans Unicode"/>
      <w:noProof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33F3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33F3"/>
    <w:rPr>
      <w:rFonts w:ascii="Lucida Sans Unicode" w:eastAsia="Times New Roman" w:hAnsi="Lucida Sans Unicode" w:cs="Lucida Sans Unicode"/>
      <w:b/>
      <w:bCs/>
      <w:noProof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63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E6EDB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E6EDB"/>
    <w:rPr>
      <w:rFonts w:ascii="Lucida Sans Unicode" w:eastAsia="Times New Roman" w:hAnsi="Lucida Sans Unicode" w:cs="Lucida Sans Unicode"/>
      <w:b/>
      <w:noProof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E6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99FA6DF1A54469D27C3B87EBE2ACF" ma:contentTypeVersion="5" ma:contentTypeDescription="Een nieuw document maken." ma:contentTypeScope="" ma:versionID="8d8e447ec025d079dd9feb29db920075">
  <xsd:schema xmlns:xsd="http://www.w3.org/2001/XMLSchema" xmlns:xs="http://www.w3.org/2001/XMLSchema" xmlns:p="http://schemas.microsoft.com/office/2006/metadata/properties" xmlns:ns3="f42a0216-82fd-4f3b-a7a0-21a9312057d4" targetNamespace="http://schemas.microsoft.com/office/2006/metadata/properties" ma:root="true" ma:fieldsID="ccc6f4a1b07fbd5a72c9643a829dda7c" ns3:_="">
    <xsd:import namespace="f42a0216-82fd-4f3b-a7a0-21a9312057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a0216-82fd-4f3b-a7a0-21a9312057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B091-285C-4570-A0B0-A57B8EA0D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DC9FF-F699-4E5B-9C45-72E5CC92E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a0216-82fd-4f3b-a7a0-21a931205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8B29B0-1B0A-49C0-A8A1-577085482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F4A03A-01B1-474A-BD7B-ECBA5CD3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DGV</dc:creator>
  <cp:lastModifiedBy>Schmitz, Claudia</cp:lastModifiedBy>
  <cp:revision>4</cp:revision>
  <dcterms:created xsi:type="dcterms:W3CDTF">2024-05-22T09:17:00Z</dcterms:created>
  <dcterms:modified xsi:type="dcterms:W3CDTF">2024-05-22T12:44:00Z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0x01010088C99FA6DF1A54469D27C3B87EBE2ACF</vt:lpwstr>
  </property>
</Properties>
</file>