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52AC6" w14:textId="3AB1CD6D" w:rsidR="00057C75" w:rsidRPr="00691350" w:rsidRDefault="007D2A9C" w:rsidP="00B52465">
      <w:pPr>
        <w:pStyle w:val="Kop1"/>
      </w:pPr>
      <w:r w:rsidRPr="00691350">
        <w:t xml:space="preserve">Bijlage </w:t>
      </w:r>
      <w:r w:rsidR="00424783">
        <w:t>D</w:t>
      </w:r>
      <w:r w:rsidR="00D42BE9" w:rsidRPr="00691350">
        <w:t xml:space="preserve">: </w:t>
      </w:r>
      <w:r w:rsidR="000E2543" w:rsidRPr="00691350">
        <w:t>Referentie</w:t>
      </w:r>
    </w:p>
    <w:p w14:paraId="2C46C5E6" w14:textId="77777777" w:rsidR="00EE7D9A" w:rsidRPr="00D42BE9" w:rsidRDefault="00EE7D9A" w:rsidP="00B535F0">
      <w:pPr>
        <w:rPr>
          <w:rFonts w:ascii="Arial" w:hAnsi="Arial" w:cs="Arial"/>
          <w:sz w:val="20"/>
          <w:szCs w:val="20"/>
        </w:rPr>
      </w:pPr>
    </w:p>
    <w:p w14:paraId="3222C579" w14:textId="77777777" w:rsidR="00EE7D9A" w:rsidRPr="00A73B94" w:rsidRDefault="00EE7D9A" w:rsidP="00B535F0">
      <w:pPr>
        <w:rPr>
          <w:rFonts w:cstheme="minorHAnsi"/>
        </w:rPr>
      </w:pPr>
      <w:r w:rsidRPr="00A73B94">
        <w:rPr>
          <w:rFonts w:cstheme="minorHAnsi"/>
        </w:rPr>
        <w:t>Dit formulier dient volledig ingevuld te worden.</w:t>
      </w: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D42BE9" w:rsidRPr="00A73B94" w14:paraId="6DE8A161" w14:textId="77777777" w:rsidTr="00BA477F">
        <w:tc>
          <w:tcPr>
            <w:tcW w:w="10094" w:type="dxa"/>
            <w:gridSpan w:val="3"/>
          </w:tcPr>
          <w:p w14:paraId="108C3562" w14:textId="5F6083DC" w:rsidR="00D42BE9" w:rsidRPr="00A73B94" w:rsidRDefault="00D42BE9" w:rsidP="00B535F0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</w:rPr>
            </w:pPr>
            <w:r w:rsidRPr="00A73B94">
              <w:rPr>
                <w:rFonts w:asciiTheme="minorHAnsi" w:hAnsiTheme="minorHAnsi" w:cstheme="minorHAnsi"/>
                <w:b/>
                <w:sz w:val="22"/>
                <w:u w:val="single"/>
              </w:rPr>
              <w:t>Competentie</w:t>
            </w:r>
            <w:r w:rsidR="008C6A4E" w:rsidRPr="00A73B94">
              <w:rPr>
                <w:rFonts w:asciiTheme="minorHAnsi" w:hAnsiTheme="minorHAnsi" w:cstheme="minorHAnsi"/>
                <w:b/>
                <w:sz w:val="22"/>
              </w:rPr>
              <w:t xml:space="preserve">: </w:t>
            </w:r>
            <w:r w:rsidR="00A73B94" w:rsidRPr="00A73B94">
              <w:rPr>
                <w:rFonts w:asciiTheme="minorHAnsi" w:hAnsiTheme="minorHAnsi" w:cstheme="minorHAnsi"/>
                <w:sz w:val="22"/>
              </w:rPr>
              <w:t xml:space="preserve">Levering, installatie, configuratie, onderhoud en service, van minimaal </w:t>
            </w:r>
            <w:r w:rsidR="00914853">
              <w:rPr>
                <w:rFonts w:asciiTheme="minorHAnsi" w:hAnsiTheme="minorHAnsi" w:cstheme="minorHAnsi"/>
                <w:sz w:val="22"/>
              </w:rPr>
              <w:t>dertig</w:t>
            </w:r>
            <w:r w:rsidR="00A73B94" w:rsidRPr="00A73B94">
              <w:rPr>
                <w:rFonts w:asciiTheme="minorHAnsi" w:hAnsiTheme="minorHAnsi" w:cstheme="minorHAnsi"/>
                <w:sz w:val="22"/>
              </w:rPr>
              <w:t xml:space="preserve"> (</w:t>
            </w:r>
            <w:r w:rsidR="00914853">
              <w:rPr>
                <w:rFonts w:asciiTheme="minorHAnsi" w:hAnsiTheme="minorHAnsi" w:cstheme="minorHAnsi"/>
                <w:sz w:val="22"/>
              </w:rPr>
              <w:t>3</w:t>
            </w:r>
            <w:r w:rsidR="00A73B94" w:rsidRPr="00A73B94">
              <w:rPr>
                <w:rFonts w:asciiTheme="minorHAnsi" w:hAnsiTheme="minorHAnsi" w:cstheme="minorHAnsi"/>
                <w:sz w:val="22"/>
              </w:rPr>
              <w:t xml:space="preserve">0) Multifunctionals </w:t>
            </w:r>
            <w:r w:rsidR="00D643A7">
              <w:rPr>
                <w:rFonts w:asciiTheme="minorHAnsi" w:hAnsiTheme="minorHAnsi" w:cstheme="minorHAnsi"/>
                <w:sz w:val="22"/>
              </w:rPr>
              <w:t>in co</w:t>
            </w:r>
            <w:r w:rsidR="00E57842">
              <w:rPr>
                <w:rFonts w:asciiTheme="minorHAnsi" w:hAnsiTheme="minorHAnsi" w:cstheme="minorHAnsi"/>
                <w:sz w:val="22"/>
              </w:rPr>
              <w:t xml:space="preserve">mbinatie met </w:t>
            </w:r>
            <w:r w:rsidR="00A73B94" w:rsidRPr="00A73B94">
              <w:rPr>
                <w:rFonts w:asciiTheme="minorHAnsi" w:hAnsiTheme="minorHAnsi" w:cstheme="minorHAnsi"/>
                <w:sz w:val="22"/>
              </w:rPr>
              <w:t>een SaaS</w:t>
            </w:r>
            <w:r w:rsidR="00E57842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67B8D">
              <w:rPr>
                <w:rFonts w:asciiTheme="minorHAnsi" w:hAnsiTheme="minorHAnsi" w:cstheme="minorHAnsi"/>
                <w:sz w:val="22"/>
              </w:rPr>
              <w:t xml:space="preserve">of hybride </w:t>
            </w:r>
            <w:r w:rsidR="00E57842">
              <w:rPr>
                <w:rFonts w:asciiTheme="minorHAnsi" w:hAnsiTheme="minorHAnsi" w:cstheme="minorHAnsi"/>
                <w:sz w:val="22"/>
              </w:rPr>
              <w:t>print- en scanplatform</w:t>
            </w:r>
            <w:r w:rsidR="00B52465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  <w:tr w:rsidR="00EE7D9A" w:rsidRPr="00A73B94" w14:paraId="6809C35E" w14:textId="77777777" w:rsidTr="00D42BE9">
        <w:tc>
          <w:tcPr>
            <w:tcW w:w="522" w:type="dxa"/>
          </w:tcPr>
          <w:p w14:paraId="1083E999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1</w:t>
            </w:r>
          </w:p>
        </w:tc>
        <w:tc>
          <w:tcPr>
            <w:tcW w:w="3796" w:type="dxa"/>
          </w:tcPr>
          <w:p w14:paraId="2FA540AA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Naam project:</w:t>
            </w:r>
          </w:p>
          <w:p w14:paraId="71AE886E" w14:textId="77777777" w:rsidR="00EE7D9A" w:rsidRPr="00A73B94" w:rsidRDefault="00EE7D9A" w:rsidP="00B535F0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4FB4D986" w14:textId="77777777" w:rsidR="00EE7D9A" w:rsidRPr="00A73B94" w:rsidRDefault="00EE7D9A" w:rsidP="00B535F0">
            <w:pPr>
              <w:rPr>
                <w:rFonts w:cstheme="minorHAnsi"/>
              </w:rPr>
            </w:pPr>
          </w:p>
        </w:tc>
      </w:tr>
      <w:tr w:rsidR="00EE7D9A" w:rsidRPr="00A73B94" w14:paraId="72951D51" w14:textId="77777777" w:rsidTr="00D42BE9">
        <w:tc>
          <w:tcPr>
            <w:tcW w:w="522" w:type="dxa"/>
          </w:tcPr>
          <w:p w14:paraId="5998D73F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2</w:t>
            </w:r>
          </w:p>
        </w:tc>
        <w:tc>
          <w:tcPr>
            <w:tcW w:w="3796" w:type="dxa"/>
          </w:tcPr>
          <w:p w14:paraId="57866D84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Beschrijving opdracht:</w:t>
            </w:r>
          </w:p>
          <w:p w14:paraId="5B2454CA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1BD5C28B" w14:textId="77777777" w:rsidR="00EE7D9A" w:rsidRPr="00A73B94" w:rsidRDefault="00EE7D9A" w:rsidP="00B535F0">
            <w:pPr>
              <w:rPr>
                <w:rFonts w:cstheme="minorHAnsi"/>
              </w:rPr>
            </w:pPr>
          </w:p>
        </w:tc>
      </w:tr>
      <w:tr w:rsidR="00EE7D9A" w:rsidRPr="00A73B94" w14:paraId="2C1959A7" w14:textId="77777777" w:rsidTr="00D42BE9">
        <w:tc>
          <w:tcPr>
            <w:tcW w:w="522" w:type="dxa"/>
          </w:tcPr>
          <w:p w14:paraId="5D92AFEC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4</w:t>
            </w:r>
          </w:p>
        </w:tc>
        <w:tc>
          <w:tcPr>
            <w:tcW w:w="3796" w:type="dxa"/>
          </w:tcPr>
          <w:p w14:paraId="5F73E88B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Opdrachtgever:</w:t>
            </w:r>
          </w:p>
          <w:p w14:paraId="7CAD0757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(naam, adres)</w:t>
            </w:r>
          </w:p>
        </w:tc>
        <w:tc>
          <w:tcPr>
            <w:tcW w:w="5776" w:type="dxa"/>
          </w:tcPr>
          <w:p w14:paraId="14FF958F" w14:textId="77777777" w:rsidR="00EE7D9A" w:rsidRPr="00A73B94" w:rsidRDefault="00EE7D9A" w:rsidP="00B535F0">
            <w:pPr>
              <w:rPr>
                <w:rFonts w:cstheme="minorHAnsi"/>
              </w:rPr>
            </w:pPr>
          </w:p>
        </w:tc>
      </w:tr>
      <w:tr w:rsidR="00EE7D9A" w:rsidRPr="00A73B94" w14:paraId="3C7184E9" w14:textId="77777777" w:rsidTr="00D42BE9">
        <w:tc>
          <w:tcPr>
            <w:tcW w:w="522" w:type="dxa"/>
          </w:tcPr>
          <w:p w14:paraId="6391392D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5</w:t>
            </w:r>
          </w:p>
        </w:tc>
        <w:tc>
          <w:tcPr>
            <w:tcW w:w="3796" w:type="dxa"/>
          </w:tcPr>
          <w:p w14:paraId="554B678F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Contactpersoon opdrachtgever:</w:t>
            </w:r>
          </w:p>
          <w:p w14:paraId="48D0CE96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(naam, telefoonnummer, e-mail)</w:t>
            </w:r>
          </w:p>
        </w:tc>
        <w:tc>
          <w:tcPr>
            <w:tcW w:w="5776" w:type="dxa"/>
          </w:tcPr>
          <w:p w14:paraId="0D923114" w14:textId="77777777" w:rsidR="00EE7D9A" w:rsidRPr="00A73B94" w:rsidRDefault="00EE7D9A" w:rsidP="00B535F0">
            <w:pPr>
              <w:rPr>
                <w:rFonts w:cstheme="minorHAnsi"/>
              </w:rPr>
            </w:pPr>
          </w:p>
        </w:tc>
      </w:tr>
      <w:tr w:rsidR="00EE7D9A" w:rsidRPr="00A73B94" w14:paraId="40F2C873" w14:textId="77777777" w:rsidTr="00D42BE9">
        <w:tc>
          <w:tcPr>
            <w:tcW w:w="522" w:type="dxa"/>
          </w:tcPr>
          <w:p w14:paraId="6A04C4C5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6</w:t>
            </w:r>
          </w:p>
        </w:tc>
        <w:tc>
          <w:tcPr>
            <w:tcW w:w="3796" w:type="dxa"/>
          </w:tcPr>
          <w:p w14:paraId="53FDA982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Periode en plaats van uitvoering:</w:t>
            </w:r>
          </w:p>
          <w:p w14:paraId="455CC84D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(start en einde opdracht)</w:t>
            </w:r>
          </w:p>
        </w:tc>
        <w:tc>
          <w:tcPr>
            <w:tcW w:w="5776" w:type="dxa"/>
          </w:tcPr>
          <w:p w14:paraId="137D1747" w14:textId="77777777" w:rsidR="00EE7D9A" w:rsidRPr="00A73B94" w:rsidRDefault="00EE7D9A" w:rsidP="00B535F0">
            <w:pPr>
              <w:rPr>
                <w:rFonts w:cstheme="minorHAnsi"/>
              </w:rPr>
            </w:pPr>
          </w:p>
        </w:tc>
      </w:tr>
      <w:tr w:rsidR="00EE7D9A" w:rsidRPr="00A73B94" w14:paraId="1E35AEB5" w14:textId="77777777" w:rsidTr="00D42BE9">
        <w:tc>
          <w:tcPr>
            <w:tcW w:w="522" w:type="dxa"/>
          </w:tcPr>
          <w:p w14:paraId="3D00AC75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7</w:t>
            </w:r>
          </w:p>
        </w:tc>
        <w:tc>
          <w:tcPr>
            <w:tcW w:w="3796" w:type="dxa"/>
          </w:tcPr>
          <w:p w14:paraId="5DE4E5AF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Omvang van de opdracht:</w:t>
            </w:r>
          </w:p>
          <w:p w14:paraId="314C5AF8" w14:textId="77777777" w:rsidR="00EE7D9A" w:rsidRPr="00A73B94" w:rsidRDefault="00EE7D9A" w:rsidP="00B535F0">
            <w:pPr>
              <w:rPr>
                <w:rFonts w:cstheme="minorHAnsi"/>
              </w:rPr>
            </w:pPr>
            <w:r w:rsidRPr="00A73B94">
              <w:rPr>
                <w:rFonts w:cstheme="minorHAnsi"/>
              </w:rPr>
              <w:t>(</w:t>
            </w:r>
            <w:r w:rsidR="00D42BE9" w:rsidRPr="00A73B94">
              <w:rPr>
                <w:rFonts w:cstheme="minorHAnsi"/>
              </w:rPr>
              <w:t>aantal MFP's</w:t>
            </w:r>
            <w:r w:rsidR="0066642D" w:rsidRPr="00A73B94">
              <w:rPr>
                <w:rFonts w:cstheme="minorHAnsi"/>
              </w:rPr>
              <w:t>, software, enz.</w:t>
            </w:r>
            <w:r w:rsidRPr="00A73B94">
              <w:rPr>
                <w:rFonts w:cstheme="minorHAnsi"/>
              </w:rPr>
              <w:t>)</w:t>
            </w:r>
          </w:p>
          <w:p w14:paraId="594AA140" w14:textId="77777777" w:rsidR="00EE7D9A" w:rsidRPr="00A73B94" w:rsidRDefault="00EE7D9A" w:rsidP="00B535F0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1F190731" w14:textId="77777777" w:rsidR="00EE7D9A" w:rsidRPr="00A73B94" w:rsidRDefault="00EE7D9A" w:rsidP="00B535F0">
            <w:pPr>
              <w:rPr>
                <w:rFonts w:cstheme="minorHAnsi"/>
              </w:rPr>
            </w:pPr>
          </w:p>
        </w:tc>
      </w:tr>
      <w:tr w:rsidR="00EE7D9A" w:rsidRPr="00A73B94" w14:paraId="762B9F29" w14:textId="77777777" w:rsidTr="00D42BE9">
        <w:tc>
          <w:tcPr>
            <w:tcW w:w="522" w:type="dxa"/>
          </w:tcPr>
          <w:p w14:paraId="0C7C094F" w14:textId="77777777" w:rsidR="00EE7D9A" w:rsidRPr="00A73B94" w:rsidRDefault="00EE7D9A" w:rsidP="00B535F0">
            <w:pPr>
              <w:rPr>
                <w:rFonts w:eastAsia="Calibri" w:cstheme="minorHAnsi"/>
              </w:rPr>
            </w:pPr>
            <w:r w:rsidRPr="00A73B94">
              <w:rPr>
                <w:rFonts w:eastAsia="Calibri" w:cstheme="minorHAnsi"/>
              </w:rPr>
              <w:t>8</w:t>
            </w:r>
          </w:p>
        </w:tc>
        <w:tc>
          <w:tcPr>
            <w:tcW w:w="3796" w:type="dxa"/>
          </w:tcPr>
          <w:p w14:paraId="0D7DCDFB" w14:textId="77777777" w:rsidR="00EE7D9A" w:rsidRPr="00A73B94" w:rsidRDefault="00EE7D9A" w:rsidP="00B535F0">
            <w:pPr>
              <w:rPr>
                <w:rFonts w:eastAsia="Calibri" w:cstheme="minorHAnsi"/>
              </w:rPr>
            </w:pPr>
            <w:r w:rsidRPr="00A73B94">
              <w:rPr>
                <w:rFonts w:eastAsia="Calibri" w:cstheme="minorHAnsi"/>
              </w:rPr>
              <w:t xml:space="preserve">Project uitgevoerd in combinatie of </w:t>
            </w:r>
            <w:proofErr w:type="gramStart"/>
            <w:r w:rsidRPr="00A73B94">
              <w:rPr>
                <w:rFonts w:eastAsia="Calibri" w:cstheme="minorHAnsi"/>
              </w:rPr>
              <w:t>als  onderaannemer</w:t>
            </w:r>
            <w:proofErr w:type="gramEnd"/>
            <w:r w:rsidRPr="00A73B94">
              <w:rPr>
                <w:rFonts w:eastAsia="Calibri" w:cstheme="minorHAnsi"/>
              </w:rPr>
              <w:t>:</w:t>
            </w:r>
          </w:p>
          <w:p w14:paraId="2E53C517" w14:textId="77777777" w:rsidR="00F754DF" w:rsidRPr="00A73B94" w:rsidRDefault="00F754DF" w:rsidP="00B535F0">
            <w:pPr>
              <w:rPr>
                <w:rFonts w:eastAsia="Calibri" w:cstheme="minorHAnsi"/>
              </w:rPr>
            </w:pPr>
            <w:r w:rsidRPr="00A73B94">
              <w:rPr>
                <w:rFonts w:eastAsia="Calibri" w:cstheme="minorHAnsi"/>
              </w:rPr>
              <w:t>Indien antwoord "Ja"</w:t>
            </w:r>
            <w:r w:rsidR="0066642D" w:rsidRPr="00A73B94">
              <w:rPr>
                <w:rFonts w:eastAsia="Calibri" w:cstheme="minorHAnsi"/>
              </w:rPr>
              <w:t>, dan graag uitleg.</w:t>
            </w:r>
          </w:p>
          <w:p w14:paraId="5EBCD1F4" w14:textId="77777777" w:rsidR="0066642D" w:rsidRPr="00A73B94" w:rsidRDefault="0066642D" w:rsidP="00B535F0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0CCF6C3D" w14:textId="77777777" w:rsidR="00EE7D9A" w:rsidRPr="00A73B94" w:rsidRDefault="00EE7D9A" w:rsidP="00B535F0">
            <w:pPr>
              <w:rPr>
                <w:rFonts w:cstheme="minorHAnsi"/>
              </w:rPr>
            </w:pPr>
            <w:proofErr w:type="gramStart"/>
            <w:r w:rsidRPr="00A73B94">
              <w:rPr>
                <w:rFonts w:cstheme="minorHAnsi"/>
              </w:rPr>
              <w:t>Ja /</w:t>
            </w:r>
            <w:proofErr w:type="gramEnd"/>
            <w:r w:rsidRPr="00A73B94">
              <w:rPr>
                <w:rFonts w:cstheme="minorHAnsi"/>
              </w:rPr>
              <w:t xml:space="preserve"> nee</w:t>
            </w:r>
          </w:p>
          <w:p w14:paraId="0C781789" w14:textId="77777777" w:rsidR="00F754DF" w:rsidRPr="00A73B94" w:rsidRDefault="00F754DF" w:rsidP="00B535F0">
            <w:pPr>
              <w:rPr>
                <w:rFonts w:cstheme="minorHAnsi"/>
              </w:rPr>
            </w:pPr>
          </w:p>
        </w:tc>
      </w:tr>
    </w:tbl>
    <w:p w14:paraId="0285D12C" w14:textId="77777777" w:rsidR="00EE7D9A" w:rsidRDefault="00EE7D9A" w:rsidP="00B535F0">
      <w:pPr>
        <w:rPr>
          <w:rFonts w:ascii="Arial" w:hAnsi="Arial" w:cs="Arial"/>
          <w:sz w:val="20"/>
          <w:szCs w:val="20"/>
        </w:rPr>
      </w:pPr>
    </w:p>
    <w:p w14:paraId="1DEE98AA" w14:textId="77777777" w:rsidR="00D42BE9" w:rsidRPr="00D42BE9" w:rsidRDefault="00D42BE9" w:rsidP="00B535F0">
      <w:pPr>
        <w:rPr>
          <w:rFonts w:ascii="Arial" w:hAnsi="Arial" w:cs="Arial"/>
          <w:sz w:val="20"/>
          <w:szCs w:val="20"/>
        </w:rPr>
      </w:pPr>
    </w:p>
    <w:sectPr w:rsidR="00D42BE9" w:rsidRPr="00D42BE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E21E0" w14:textId="77777777" w:rsidR="0075540A" w:rsidRDefault="0075540A" w:rsidP="0045698F">
      <w:pPr>
        <w:spacing w:after="0" w:line="240" w:lineRule="auto"/>
      </w:pPr>
      <w:r>
        <w:separator/>
      </w:r>
    </w:p>
  </w:endnote>
  <w:endnote w:type="continuationSeparator" w:id="0">
    <w:p w14:paraId="2EC29FDC" w14:textId="77777777" w:rsidR="0075540A" w:rsidRDefault="0075540A" w:rsidP="00456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A6538" w14:textId="77777777" w:rsidR="00E97C30" w:rsidRDefault="00E97C30">
    <w:pPr>
      <w:pStyle w:val="Voet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1CD4069" wp14:editId="4A2CE38C">
          <wp:simplePos x="0" y="0"/>
          <wp:positionH relativeFrom="page">
            <wp:posOffset>6883906</wp:posOffset>
          </wp:positionH>
          <wp:positionV relativeFrom="page">
            <wp:posOffset>9978872</wp:posOffset>
          </wp:positionV>
          <wp:extent cx="226285" cy="474883"/>
          <wp:effectExtent l="0" t="0" r="2540" b="0"/>
          <wp:wrapThrough wrapText="bothSides">
            <wp:wrapPolygon edited="0">
              <wp:start x="0" y="0"/>
              <wp:lineTo x="0" y="20819"/>
              <wp:lineTo x="20629" y="20819"/>
              <wp:lineTo x="20629" y="0"/>
              <wp:lineTo x="0" y="0"/>
            </wp:wrapPolygon>
          </wp:wrapThrough>
          <wp:docPr id="8" name="Picture 115" descr="Description: Macintosh HD:Users:evelienvandenberg:Dropbox:Link2Doc:LOGO:SCHAKEL LOG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5" descr="Description: Macintosh HD:Users:evelienvandenberg:Dropbox:Link2Doc:LOGO:SCHAKEL LOG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285" cy="474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E9A7E" w14:textId="77777777" w:rsidR="0075540A" w:rsidRDefault="0075540A" w:rsidP="0045698F">
      <w:pPr>
        <w:spacing w:after="0" w:line="240" w:lineRule="auto"/>
      </w:pPr>
      <w:r>
        <w:separator/>
      </w:r>
    </w:p>
  </w:footnote>
  <w:footnote w:type="continuationSeparator" w:id="0">
    <w:p w14:paraId="6978CB1C" w14:textId="77777777" w:rsidR="0075540A" w:rsidRDefault="0075540A" w:rsidP="00456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02235" w14:textId="77777777" w:rsidR="0045698F" w:rsidRDefault="0045698F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66CCF"/>
    <w:multiLevelType w:val="hybridMultilevel"/>
    <w:tmpl w:val="206C4E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2925A6"/>
    <w:multiLevelType w:val="hybridMultilevel"/>
    <w:tmpl w:val="F9CC8C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31888">
    <w:abstractNumId w:val="1"/>
  </w:num>
  <w:num w:numId="2" w16cid:durableId="15796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9A"/>
    <w:rsid w:val="00057C75"/>
    <w:rsid w:val="00067B8D"/>
    <w:rsid w:val="00076DD7"/>
    <w:rsid w:val="000E2543"/>
    <w:rsid w:val="001F5228"/>
    <w:rsid w:val="00212DFD"/>
    <w:rsid w:val="00266821"/>
    <w:rsid w:val="00424783"/>
    <w:rsid w:val="0045698F"/>
    <w:rsid w:val="004C4AEE"/>
    <w:rsid w:val="004E526E"/>
    <w:rsid w:val="0050387C"/>
    <w:rsid w:val="0066642D"/>
    <w:rsid w:val="00691350"/>
    <w:rsid w:val="006D5A80"/>
    <w:rsid w:val="0075540A"/>
    <w:rsid w:val="007D2A9C"/>
    <w:rsid w:val="008C6A4E"/>
    <w:rsid w:val="00914853"/>
    <w:rsid w:val="00963D6A"/>
    <w:rsid w:val="009B4D6F"/>
    <w:rsid w:val="00A01B3F"/>
    <w:rsid w:val="00A5693C"/>
    <w:rsid w:val="00A73B94"/>
    <w:rsid w:val="00B32018"/>
    <w:rsid w:val="00B52465"/>
    <w:rsid w:val="00B535F0"/>
    <w:rsid w:val="00B843A8"/>
    <w:rsid w:val="00C00B85"/>
    <w:rsid w:val="00C95B93"/>
    <w:rsid w:val="00D143BF"/>
    <w:rsid w:val="00D42BE9"/>
    <w:rsid w:val="00D47871"/>
    <w:rsid w:val="00D601AC"/>
    <w:rsid w:val="00D643A7"/>
    <w:rsid w:val="00E57842"/>
    <w:rsid w:val="00E8469F"/>
    <w:rsid w:val="00E97C30"/>
    <w:rsid w:val="00EE7D9A"/>
    <w:rsid w:val="00F7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898EA"/>
  <w15:docId w15:val="{7C1A7DC3-F2E3-495F-A7C2-82B8E0DB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E7D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E7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7D9A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EE7D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EE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1">
    <w:name w:val="Standaard1"/>
    <w:locked/>
    <w:rsid w:val="00EE7D9A"/>
    <w:pPr>
      <w:spacing w:after="0"/>
    </w:pPr>
    <w:rPr>
      <w:rFonts w:ascii="Arial" w:eastAsia="Arial" w:hAnsi="Arial" w:cs="Arial"/>
      <w:color w:val="000000"/>
    </w:rPr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"/>
    <w:basedOn w:val="Standaard"/>
    <w:uiPriority w:val="34"/>
    <w:qFormat/>
    <w:rsid w:val="00D42BE9"/>
    <w:pPr>
      <w:spacing w:after="0" w:line="240" w:lineRule="auto"/>
      <w:ind w:left="720"/>
      <w:contextualSpacing/>
    </w:pPr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42B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2BE9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2BE9"/>
    <w:rPr>
      <w:rFonts w:ascii="Arial" w:hAnsi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56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698F"/>
  </w:style>
  <w:style w:type="paragraph" w:styleId="Voettekst">
    <w:name w:val="footer"/>
    <w:basedOn w:val="Standaard"/>
    <w:link w:val="VoettekstChar"/>
    <w:uiPriority w:val="99"/>
    <w:unhideWhenUsed/>
    <w:rsid w:val="00456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698F"/>
  </w:style>
  <w:style w:type="paragraph" w:styleId="Titel">
    <w:name w:val="Title"/>
    <w:basedOn w:val="Standaard"/>
    <w:next w:val="Standaard"/>
    <w:link w:val="TitelChar"/>
    <w:uiPriority w:val="10"/>
    <w:qFormat/>
    <w:rsid w:val="00C95B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5B9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61AB56-64FD-0544-BD03-81CC153A4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Link2Doc</Company>
  <LinksUpToDate>false</LinksUpToDate>
  <CharactersWithSpaces>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Evelien van den Berg</dc:creator>
  <cp:keywords/>
  <dc:description/>
  <cp:lastModifiedBy>Evelien van den Berg</cp:lastModifiedBy>
  <cp:revision>14</cp:revision>
  <dcterms:created xsi:type="dcterms:W3CDTF">2019-03-25T13:48:00Z</dcterms:created>
  <dcterms:modified xsi:type="dcterms:W3CDTF">2023-12-18T08:27:00Z</dcterms:modified>
  <cp:category/>
</cp:coreProperties>
</file>