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1FF90" w14:textId="77777777" w:rsidR="00DB6A64" w:rsidRPr="002E2B4B" w:rsidRDefault="00DB6A64" w:rsidP="00DB6A64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14:paraId="6F3618AD" w14:textId="4B6455C3" w:rsidR="00DB6A64" w:rsidRDefault="00DB6A64" w:rsidP="00DB6A64">
      <w:pPr>
        <w:spacing w:line="240" w:lineRule="atLeast"/>
      </w:pPr>
      <w:r>
        <w:t xml:space="preserve">Behoort bij aanbesteding </w:t>
      </w:r>
      <w:r w:rsidR="00B512BD" w:rsidRPr="00B512BD">
        <w:t xml:space="preserve">Collectiebeheersysteem, Storage/DAM en Raadpleegvoorziening </w:t>
      </w:r>
      <w:r w:rsidR="00B77435">
        <w:t>–</w:t>
      </w:r>
      <w:r>
        <w:t xml:space="preserve"> </w:t>
      </w:r>
      <w:r w:rsidR="00B77435">
        <w:t xml:space="preserve">TN </w:t>
      </w:r>
      <w:r w:rsidR="001B1DC8">
        <w:t>459433</w:t>
      </w:r>
    </w:p>
    <w:p w14:paraId="095D9AB7" w14:textId="77777777" w:rsidR="00DB6A64" w:rsidRDefault="00DB6A64" w:rsidP="00DB6A64"/>
    <w:p w14:paraId="7ACDCAC2" w14:textId="77777777" w:rsidR="00DB6A64" w:rsidRDefault="00DB6A64" w:rsidP="00DB6A64"/>
    <w:p w14:paraId="43E88098" w14:textId="77777777" w:rsidR="00DB6A64" w:rsidRDefault="00DB6A64" w:rsidP="00DB6A64"/>
    <w:p w14:paraId="499A1478" w14:textId="77777777" w:rsidR="00DB6A64" w:rsidRPr="002E2B4B" w:rsidRDefault="00DB6A64" w:rsidP="00DB6A64">
      <w:r w:rsidRPr="002E2B4B">
        <w:t>Naam en adres van de onderneming:</w:t>
      </w:r>
    </w:p>
    <w:p w14:paraId="371023D9" w14:textId="77777777" w:rsidR="00DB6A64" w:rsidRDefault="00DB6A64" w:rsidP="00DB6A64"/>
    <w:p w14:paraId="013C1706" w14:textId="77777777" w:rsidR="00DB6A64" w:rsidRPr="002E2B4B" w:rsidRDefault="00DB6A64" w:rsidP="00DB6A64">
      <w:r w:rsidRPr="002E2B4B">
        <w:t>………………………………………………………………………………………………………………………</w:t>
      </w:r>
    </w:p>
    <w:p w14:paraId="794BF6D3" w14:textId="77777777" w:rsidR="00DB6A64" w:rsidRDefault="00DB6A64" w:rsidP="00DB6A64"/>
    <w:p w14:paraId="7248FEF3" w14:textId="77777777" w:rsidR="00DB6A64" w:rsidRPr="002E2B4B" w:rsidRDefault="00DB6A64" w:rsidP="00DB6A64">
      <w:r w:rsidRPr="002E2B4B">
        <w:t>Inschrijvingsnummer Kamer van Koophandel (inschrijvingsnummer van het</w:t>
      </w:r>
    </w:p>
    <w:p w14:paraId="7569B738" w14:textId="77777777" w:rsidR="00DB6A64" w:rsidRPr="002E2B4B" w:rsidRDefault="00DB6A64" w:rsidP="00DB6A64">
      <w:r w:rsidRPr="002E2B4B">
        <w:t>handelsregister of een overeenkomstig register van het land van vestiging van de</w:t>
      </w:r>
    </w:p>
    <w:p w14:paraId="73A6E4CA" w14:textId="77777777" w:rsidR="00DB6A64" w:rsidRPr="002E2B4B" w:rsidRDefault="00DB6A64" w:rsidP="00DB6A64">
      <w:r w:rsidRPr="002E2B4B">
        <w:t>onderneming):</w:t>
      </w:r>
    </w:p>
    <w:p w14:paraId="64A4068D" w14:textId="77777777" w:rsidR="00DB6A64" w:rsidRDefault="00DB6A64" w:rsidP="00DB6A64"/>
    <w:p w14:paraId="039C4217" w14:textId="77777777" w:rsidR="00DB6A64" w:rsidRPr="002E2B4B" w:rsidRDefault="00DB6A64" w:rsidP="00DB6A64">
      <w:r w:rsidRPr="002E2B4B">
        <w:t>………………………………………………………………………………………………………………………</w:t>
      </w:r>
    </w:p>
    <w:p w14:paraId="1CA0314B" w14:textId="77777777" w:rsidR="00DB6A64" w:rsidRDefault="00DB6A64" w:rsidP="00DB6A64"/>
    <w:p w14:paraId="488FC1EB" w14:textId="77777777" w:rsidR="00DB6A64" w:rsidRPr="002E2B4B" w:rsidRDefault="00DB6A64" w:rsidP="00DB6A64">
      <w:r w:rsidRPr="002E2B4B">
        <w:t>Contactpersoon van de onderneming (naam, email, telefoon):</w:t>
      </w:r>
    </w:p>
    <w:p w14:paraId="4E0F2CA3" w14:textId="77777777" w:rsidR="00DB6A64" w:rsidRDefault="00DB6A64" w:rsidP="00DB6A64"/>
    <w:p w14:paraId="37304201" w14:textId="77777777" w:rsidR="00DB6A64" w:rsidRPr="002E2B4B" w:rsidRDefault="00DB6A64" w:rsidP="00DB6A64">
      <w:r w:rsidRPr="002E2B4B">
        <w:t>………………………………………………………………………………………………………………………</w:t>
      </w:r>
    </w:p>
    <w:p w14:paraId="51610391" w14:textId="77777777" w:rsidR="00DB6A64" w:rsidRDefault="00DB6A64" w:rsidP="00DB6A64"/>
    <w:p w14:paraId="11D2BE66" w14:textId="77777777" w:rsidR="00DB6A64" w:rsidRDefault="00DB6A64" w:rsidP="00DB6A64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5CDF1809" w14:textId="77777777" w:rsidR="00DB6A64" w:rsidRPr="00AF49C8" w:rsidRDefault="00DB6A64" w:rsidP="00DB6A64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75A9E7F5" w14:textId="77777777" w:rsidR="00DB6A64" w:rsidRPr="004450AD" w:rsidRDefault="00DB6A64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234A847" w14:textId="77777777" w:rsidR="00DB6A64" w:rsidRPr="004450AD" w:rsidRDefault="00DB6A64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09287274" w14:textId="77777777" w:rsidR="00DB6A64" w:rsidRPr="004450AD" w:rsidRDefault="00DB6A64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6FBB8AA1" w14:textId="77777777" w:rsidR="00DB6A64" w:rsidRDefault="00DB6A64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08C22F10" w14:textId="77777777" w:rsidR="00DB6A64" w:rsidRPr="004450AD" w:rsidRDefault="00DB6A64" w:rsidP="00DB6A64">
      <w:pPr>
        <w:rPr>
          <w:color w:val="000000" w:themeColor="text1"/>
        </w:rPr>
      </w:pPr>
    </w:p>
    <w:p w14:paraId="1C9433EF" w14:textId="77777777" w:rsidR="00DB6A64" w:rsidRPr="00F93692" w:rsidRDefault="00DB6A64" w:rsidP="00DB6A64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7C99175C" w14:textId="77777777" w:rsidR="00DB6A64" w:rsidRPr="00F93692" w:rsidRDefault="00DB6A64" w:rsidP="00DB6A64">
      <w:pPr>
        <w:ind w:left="1146"/>
      </w:pPr>
    </w:p>
    <w:p w14:paraId="182225D3" w14:textId="77777777" w:rsidR="00DB6A64" w:rsidRPr="002E2B4B" w:rsidRDefault="00DB6A64" w:rsidP="00DB6A64">
      <w:r w:rsidRPr="002E2B4B">
        <w:t>Na(a)m(en) vertegenwoordigingsbevoegde ondertekenaar(s):</w:t>
      </w:r>
    </w:p>
    <w:p w14:paraId="7111DDCD" w14:textId="77777777" w:rsidR="00DB6A64" w:rsidRDefault="00DB6A64" w:rsidP="00DB6A64"/>
    <w:p w14:paraId="5576EC9F" w14:textId="77777777" w:rsidR="00DB6A64" w:rsidRDefault="00DB6A64" w:rsidP="00DB6A64"/>
    <w:p w14:paraId="4E606002" w14:textId="77777777" w:rsidR="00DB6A64" w:rsidRPr="002E2B4B" w:rsidRDefault="00DB6A64" w:rsidP="00DB6A64">
      <w:r w:rsidRPr="002E2B4B">
        <w:t>………………………………………………………………………………………………………………………</w:t>
      </w:r>
    </w:p>
    <w:p w14:paraId="62501B2B" w14:textId="77777777" w:rsidR="00DB6A64" w:rsidRDefault="00DB6A64" w:rsidP="00DB6A64"/>
    <w:p w14:paraId="362F36C9" w14:textId="77777777" w:rsidR="00DB6A64" w:rsidRPr="002E2B4B" w:rsidRDefault="00DB6A64" w:rsidP="00DB6A64">
      <w:r w:rsidRPr="002E2B4B">
        <w:t>Datum:</w:t>
      </w:r>
    </w:p>
    <w:p w14:paraId="4C5581A7" w14:textId="77777777" w:rsidR="00DB6A64" w:rsidRDefault="00DB6A64" w:rsidP="00DB6A64"/>
    <w:p w14:paraId="0BF4AE99" w14:textId="51D22B5E" w:rsidR="00B23812" w:rsidRDefault="00DB6A64">
      <w:r w:rsidRPr="002E2B4B">
        <w:t>Handtekening(en):</w:t>
      </w:r>
    </w:p>
    <w:sectPr w:rsidR="00B23812" w:rsidSect="00137F8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6C2E2" w14:textId="77777777" w:rsidR="00137F8B" w:rsidRDefault="00137F8B">
      <w:pPr>
        <w:spacing w:line="240" w:lineRule="auto"/>
      </w:pPr>
      <w:r>
        <w:separator/>
      </w:r>
    </w:p>
  </w:endnote>
  <w:endnote w:type="continuationSeparator" w:id="0">
    <w:p w14:paraId="04F76D5F" w14:textId="77777777" w:rsidR="00137F8B" w:rsidRDefault="00137F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9A6CD" w14:textId="07E94E2E" w:rsidR="00534DB7" w:rsidRPr="00B512BD" w:rsidRDefault="00534DB7" w:rsidP="00534DB7">
    <w:pPr>
      <w:pStyle w:val="Voettekst"/>
      <w:rPr>
        <w:rFonts w:asciiTheme="minorHAnsi" w:hAnsiTheme="minorHAnsi" w:cstheme="minorHAnsi"/>
        <w:b/>
        <w:bCs/>
      </w:rPr>
    </w:pPr>
    <w:r w:rsidRPr="00B512BD">
      <w:rPr>
        <w:rFonts w:asciiTheme="minorHAnsi" w:hAnsiTheme="minorHAnsi" w:cstheme="minorHAnsi"/>
        <w:b/>
        <w:bCs/>
      </w:rPr>
      <w:t>Verklaring geen Russische betrokkenheid</w:t>
    </w:r>
  </w:p>
  <w:p w14:paraId="4140E3C2" w14:textId="61BC0340" w:rsidR="00101BE4" w:rsidRPr="00B512BD" w:rsidRDefault="00534DB7">
    <w:pPr>
      <w:pStyle w:val="Voettekst"/>
      <w:rPr>
        <w:rFonts w:asciiTheme="minorHAnsi" w:hAnsiTheme="minorHAnsi" w:cstheme="minorHAnsi"/>
        <w:b/>
        <w:bCs/>
      </w:rPr>
    </w:pPr>
    <w:r w:rsidRPr="00B512BD">
      <w:rPr>
        <w:rFonts w:asciiTheme="minorHAnsi" w:hAnsiTheme="minorHAnsi" w:cstheme="minorHAnsi"/>
      </w:rPr>
      <w:t xml:space="preserve">TN </w:t>
    </w:r>
    <w:r w:rsidR="001B1DC8">
      <w:rPr>
        <w:rFonts w:asciiTheme="minorHAnsi" w:hAnsiTheme="minorHAnsi" w:cstheme="minorHAnsi"/>
      </w:rPr>
      <w:t xml:space="preserve">459433 </w:t>
    </w:r>
    <w:r w:rsidR="00B512BD" w:rsidRPr="00B512BD">
      <w:rPr>
        <w:rFonts w:asciiTheme="minorHAnsi" w:hAnsiTheme="minorHAnsi" w:cstheme="minorHAnsi"/>
      </w:rPr>
      <w:t>Collectiebeheersysteem, Storage/DAM en Raadpleegvoorziening</w:t>
    </w:r>
    <w:r w:rsidRPr="00B512BD">
      <w:rPr>
        <w:rFonts w:asciiTheme="minorHAnsi" w:hAnsiTheme="minorHAnsi" w:cstheme="minorHAnsi"/>
        <w:b/>
        <w:bCs/>
      </w:rPr>
      <w:tab/>
    </w:r>
    <w:sdt>
      <w:sdtPr>
        <w:rPr>
          <w:rFonts w:asciiTheme="minorHAnsi" w:hAnsiTheme="minorHAnsi" w:cstheme="minorHAnsi"/>
        </w:rPr>
        <w:id w:val="1934467559"/>
        <w:docPartObj>
          <w:docPartGallery w:val="Page Numbers (Bottom of Page)"/>
          <w:docPartUnique/>
        </w:docPartObj>
      </w:sdtPr>
      <w:sdtContent>
        <w:r w:rsidRPr="00B512BD">
          <w:rPr>
            <w:rFonts w:asciiTheme="minorHAnsi" w:hAnsiTheme="minorHAnsi" w:cstheme="minorHAnsi"/>
          </w:rPr>
          <w:fldChar w:fldCharType="begin"/>
        </w:r>
        <w:r w:rsidRPr="00B512BD">
          <w:rPr>
            <w:rFonts w:asciiTheme="minorHAnsi" w:hAnsiTheme="minorHAnsi" w:cstheme="minorHAnsi"/>
          </w:rPr>
          <w:instrText>PAGE   \* MERGEFORMAT</w:instrText>
        </w:r>
        <w:r w:rsidRPr="00B512BD">
          <w:rPr>
            <w:rFonts w:asciiTheme="minorHAnsi" w:hAnsiTheme="minorHAnsi" w:cstheme="minorHAnsi"/>
          </w:rPr>
          <w:fldChar w:fldCharType="separate"/>
        </w:r>
        <w:r w:rsidRPr="00B512BD">
          <w:rPr>
            <w:rFonts w:asciiTheme="minorHAnsi" w:hAnsiTheme="minorHAnsi" w:cstheme="minorHAnsi"/>
          </w:rPr>
          <w:t>31</w:t>
        </w:r>
        <w:r w:rsidRPr="00B512BD">
          <w:rPr>
            <w:rFonts w:asciiTheme="minorHAnsi" w:hAnsiTheme="minorHAnsi" w:cstheme="minorHAnsi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55893" w14:textId="77777777" w:rsidR="00137F8B" w:rsidRDefault="00137F8B">
      <w:pPr>
        <w:spacing w:line="240" w:lineRule="auto"/>
      </w:pPr>
      <w:r>
        <w:separator/>
      </w:r>
    </w:p>
  </w:footnote>
  <w:footnote w:type="continuationSeparator" w:id="0">
    <w:p w14:paraId="469A0A07" w14:textId="77777777" w:rsidR="00137F8B" w:rsidRDefault="00137F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21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64"/>
    <w:rsid w:val="00101BE4"/>
    <w:rsid w:val="00137F8B"/>
    <w:rsid w:val="001B1DC8"/>
    <w:rsid w:val="001E2C48"/>
    <w:rsid w:val="00534DB7"/>
    <w:rsid w:val="005B4B05"/>
    <w:rsid w:val="00644CD4"/>
    <w:rsid w:val="009B54FC"/>
    <w:rsid w:val="00B23812"/>
    <w:rsid w:val="00B512BD"/>
    <w:rsid w:val="00B77435"/>
    <w:rsid w:val="00C13CF6"/>
    <w:rsid w:val="00DB6A64"/>
    <w:rsid w:val="00E9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7623A"/>
  <w15:chartTrackingRefBased/>
  <w15:docId w15:val="{89936FAB-360C-4509-8666-CF6A49A8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6A64"/>
    <w:pPr>
      <w:spacing w:after="0" w:line="260" w:lineRule="atLeast"/>
    </w:pPr>
    <w:rPr>
      <w:rFonts w:ascii="Verdana" w:eastAsia="Times New Roman" w:hAnsi="Verdana" w:cs="Arial"/>
      <w:kern w:val="0"/>
      <w:sz w:val="19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B6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6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6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6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6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6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6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6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6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6A6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6A6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6A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6A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6A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6A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6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6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6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6A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DB6A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6A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6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6A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6A6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qFormat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B4B0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B4B0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B4B05"/>
    <w:rPr>
      <w:rFonts w:ascii="Verdana" w:eastAsia="Times New Roman" w:hAnsi="Verdana" w:cs="Arial"/>
      <w:kern w:val="0"/>
      <w:sz w:val="20"/>
      <w:szCs w:val="20"/>
      <w:lang w:val="nl-NL"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4B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4B05"/>
    <w:rPr>
      <w:rFonts w:ascii="Verdana" w:eastAsia="Times New Roman" w:hAnsi="Verdana" w:cs="Arial"/>
      <w:b/>
      <w:bCs/>
      <w:kern w:val="0"/>
      <w:sz w:val="20"/>
      <w:szCs w:val="20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be67c0-9698-45cf-b1d1-2d4be0a0c041" xsi:nil="true"/>
    <lcf76f155ced4ddcb4097134ff3c332f xmlns="673a290c-a7c7-4f67-aafb-aae8f0d3919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464FD98E2E54EAF46FE1A8295BB01" ma:contentTypeVersion="13" ma:contentTypeDescription="Een nieuw document maken." ma:contentTypeScope="" ma:versionID="1828259250e1370c230f69eb24dd3473">
  <xsd:schema xmlns:xsd="http://www.w3.org/2001/XMLSchema" xmlns:xs="http://www.w3.org/2001/XMLSchema" xmlns:p="http://schemas.microsoft.com/office/2006/metadata/properties" xmlns:ns2="673a290c-a7c7-4f67-aafb-aae8f0d3919b" xmlns:ns3="4fbe67c0-9698-45cf-b1d1-2d4be0a0c041" targetNamespace="http://schemas.microsoft.com/office/2006/metadata/properties" ma:root="true" ma:fieldsID="17ba44f45a4b0b4967b5c6dcd4cb6787" ns2:_="" ns3:_="">
    <xsd:import namespace="673a290c-a7c7-4f67-aafb-aae8f0d3919b"/>
    <xsd:import namespace="4fbe67c0-9698-45cf-b1d1-2d4be0a0c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a290c-a7c7-4f67-aafb-aae8f0d39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d92ba0b-1dab-4584-9be0-01c2b414f5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67c0-9698-45cf-b1d1-2d4be0a0c0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df9353-8e1d-45f0-9c4a-9f642a2f27ed}" ma:internalName="TaxCatchAll" ma:showField="CatchAllData" ma:web="4fbe67c0-9698-45cf-b1d1-2d4be0a0c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784C9E-B0B4-4F01-BBD6-10FCA1139564}">
  <ds:schemaRefs>
    <ds:schemaRef ds:uri="http://schemas.microsoft.com/office/2006/metadata/properties"/>
    <ds:schemaRef ds:uri="http://schemas.microsoft.com/office/infopath/2007/PartnerControls"/>
    <ds:schemaRef ds:uri="4fbe67c0-9698-45cf-b1d1-2d4be0a0c041"/>
    <ds:schemaRef ds:uri="673a290c-a7c7-4f67-aafb-aae8f0d3919b"/>
  </ds:schemaRefs>
</ds:datastoreItem>
</file>

<file path=customXml/itemProps2.xml><?xml version="1.0" encoding="utf-8"?>
<ds:datastoreItem xmlns:ds="http://schemas.openxmlformats.org/officeDocument/2006/customXml" ds:itemID="{7CAD3A4D-3D1E-4E30-BF4A-17FB2FBB1917}"/>
</file>

<file path=customXml/itemProps3.xml><?xml version="1.0" encoding="utf-8"?>
<ds:datastoreItem xmlns:ds="http://schemas.openxmlformats.org/officeDocument/2006/customXml" ds:itemID="{6665C973-AD74-4F33-BB22-5FDB964560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Nieuwenhuys | Adjust</dc:creator>
  <cp:keywords/>
  <dc:description/>
  <cp:lastModifiedBy>Vroom, Ronald</cp:lastModifiedBy>
  <cp:revision>3</cp:revision>
  <dcterms:created xsi:type="dcterms:W3CDTF">2024-03-29T11:24:00Z</dcterms:created>
  <dcterms:modified xsi:type="dcterms:W3CDTF">2024-03-29T11:27:00Z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0x010100524464FD98E2E54EAF46FE1A8295BB01</vt:lpwstr>
  </property>
  <property fmtid="{D5CDD505-2E9C-101B-9397-08002B2CF9AE}" pid="3" name="MediaServiceImageTags">
    <vt:lpwstr/>
  </property>
</Properties>
</file>