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35D5D458-861F-492C-9870-5D0BB9153155}"/>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ies>
</file>