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37A4B" w14:textId="3B1D6D3E" w:rsidR="005D5D65" w:rsidRPr="002A3680" w:rsidRDefault="00535A0E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216" behindDoc="0" locked="0" layoutInCell="1" allowOverlap="1" wp14:anchorId="02C18F0A" wp14:editId="569934CB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Bijlage </w:t>
      </w:r>
      <w:r w:rsidR="00EA1355">
        <w:t>3</w:t>
      </w:r>
      <w:r w:rsidR="0010162E">
        <w:t>a</w:t>
      </w:r>
      <w:r w:rsidR="005D5D65">
        <w:t xml:space="preserve"> Referentiegegevens</w:t>
      </w:r>
      <w:bookmarkEnd w:id="0"/>
      <w:r w:rsidR="00751295">
        <w:t xml:space="preserve"> kerncompetentie</w:t>
      </w:r>
      <w:r w:rsidR="0010162E">
        <w:t>s Perceel A</w:t>
      </w:r>
    </w:p>
    <w:p w14:paraId="1DF75515" w14:textId="708C8CCF" w:rsidR="001C462C" w:rsidRDefault="005D5D65" w:rsidP="001C462C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2267FE">
        <w:t>1</w:t>
      </w:r>
      <w:r w:rsidR="00751295">
        <w:t xml:space="preserve"> - </w:t>
      </w:r>
      <w:r w:rsidR="00E351D9" w:rsidRPr="00E351D9">
        <w:t>ervaring Microsoft Azure</w:t>
      </w:r>
    </w:p>
    <w:p w14:paraId="57A4DC57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4CE09E5A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AA5D2E4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698542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F57292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027C23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70531B9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B5A629D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DD1C1C4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303297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4BD29DF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5861D9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529195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A2463D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7FC03A3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2DDC217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11666C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72957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4F6396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0FD818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F6FC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93B625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0AC198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5B438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49D8DB6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637C56D" w14:textId="242FCA09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</w:p>
        </w:tc>
      </w:tr>
      <w:tr w:rsidR="005D5D65" w:rsidRPr="00D571D0" w14:paraId="5783AD6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251E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1D4CD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F196483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C31ED53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6A6D2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7EB6A5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D5C0D7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F7C362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B35BC3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AE3E9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1A12834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4E904B8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DBA756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7A47B81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C22CA5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00260AC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537CB6A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8835BE0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2688D5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562BDB1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643972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A0B7A61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8142311" w14:textId="77777777" w:rsidR="00F16DAC" w:rsidRPr="00A4250B" w:rsidRDefault="00F16DAC" w:rsidP="00F16DAC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F16DAC" w:rsidRPr="00D571D0" w14:paraId="144056C4" w14:textId="77777777" w:rsidTr="005E22B8">
        <w:tc>
          <w:tcPr>
            <w:tcW w:w="3515" w:type="dxa"/>
            <w:shd w:val="pct10" w:color="000000" w:fill="FFFFFF"/>
          </w:tcPr>
          <w:p w14:paraId="47920F01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9566C4F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385EF77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16DAC" w:rsidRPr="00D571D0" w14:paraId="3B96C0C1" w14:textId="77777777" w:rsidTr="005E22B8">
        <w:tc>
          <w:tcPr>
            <w:tcW w:w="3515" w:type="dxa"/>
            <w:shd w:val="pct10" w:color="000000" w:fill="FFFFFF"/>
          </w:tcPr>
          <w:p w14:paraId="034D48F7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6F4E234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16D911E" w14:textId="35EB494D" w:rsidR="002267FE" w:rsidRDefault="00533FC5" w:rsidP="002267FE">
      <w:pPr>
        <w:pStyle w:val="Kop2"/>
        <w:numPr>
          <w:ilvl w:val="0"/>
          <w:numId w:val="0"/>
        </w:numPr>
      </w:pPr>
      <w:r>
        <w:br w:type="page"/>
      </w:r>
      <w:r w:rsidR="002267FE" w:rsidRPr="00E86EDB">
        <w:lastRenderedPageBreak/>
        <w:t xml:space="preserve">Kerncompetentie </w:t>
      </w:r>
      <w:r w:rsidR="0010162E">
        <w:t>2</w:t>
      </w:r>
      <w:r w:rsidR="002267FE">
        <w:t xml:space="preserve"> </w:t>
      </w:r>
      <w:r w:rsidR="00FB664D">
        <w:t xml:space="preserve">- </w:t>
      </w:r>
      <w:r w:rsidR="00E351D9" w:rsidRPr="00E351D9">
        <w:t>advisering/architectuur BI</w:t>
      </w:r>
    </w:p>
    <w:p w14:paraId="517E2794" w14:textId="77777777" w:rsidR="002267FE" w:rsidRDefault="002267FE" w:rsidP="002267FE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2267FE" w:rsidRPr="00D571D0" w14:paraId="1733342A" w14:textId="77777777" w:rsidTr="006A2D0E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FC130E1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17D18F4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76D7EFDA" w14:textId="77777777" w:rsidTr="006A2D0E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264FBD6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171E0CA6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60E05A94" w14:textId="77777777" w:rsidTr="006A2D0E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5197D33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DE4E2DF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2E598A4D" w14:textId="77777777" w:rsidTr="006A2D0E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9FFCA3E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4FE6446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0622F729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C1B80A4" w14:textId="77777777" w:rsidR="002267FE" w:rsidRPr="00D571D0" w:rsidRDefault="002267FE" w:rsidP="006A2D0E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2267FE" w:rsidRPr="00D571D0" w14:paraId="1E49310D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670A2BC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1FBAAC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4343BBC6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8EB8E05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B44EE6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24E1099E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8877C44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B6EE4F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30DA076E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83ABFB9" w14:textId="3E8B2934" w:rsidR="002267FE" w:rsidRPr="00D571D0" w:rsidRDefault="002267FE" w:rsidP="006A2D0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267FE" w:rsidRPr="00D571D0" w14:paraId="32EBEFFB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5BDE07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A618EEE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BB518E0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D88301B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CAA307D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812D31E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53A3072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4613359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FFB9E12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128DB902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062490D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5993B88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267FE" w:rsidRPr="00D571D0" w14:paraId="2F997EC7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1FF4B14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19F037CD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267FE" w:rsidRPr="00D571D0" w14:paraId="10A8A76E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EA160D3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00C51E7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3AEB6D3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267FE" w:rsidRPr="00D571D0" w14:paraId="0E991BE2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12BE1EE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B873F6C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2CF5424" w14:textId="77777777" w:rsidR="00F16DAC" w:rsidRPr="00A4250B" w:rsidRDefault="00F16DAC" w:rsidP="00F16DAC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F16DAC" w:rsidRPr="00D571D0" w14:paraId="6BB20C45" w14:textId="77777777" w:rsidTr="005E22B8">
        <w:tc>
          <w:tcPr>
            <w:tcW w:w="3515" w:type="dxa"/>
            <w:shd w:val="pct10" w:color="000000" w:fill="FFFFFF"/>
          </w:tcPr>
          <w:p w14:paraId="06DBB4E9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5B7FB3A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E2DBCD4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16DAC" w:rsidRPr="00D571D0" w14:paraId="73DFEE12" w14:textId="77777777" w:rsidTr="005E22B8">
        <w:tc>
          <w:tcPr>
            <w:tcW w:w="3515" w:type="dxa"/>
            <w:shd w:val="pct10" w:color="000000" w:fill="FFFFFF"/>
          </w:tcPr>
          <w:p w14:paraId="288DABA1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DFDFD01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0BD1927" w14:textId="20F991E6" w:rsidR="002267FE" w:rsidRDefault="002267FE">
      <w:pPr>
        <w:tabs>
          <w:tab w:val="clear" w:pos="397"/>
        </w:tabs>
        <w:spacing w:line="240" w:lineRule="auto"/>
      </w:pPr>
    </w:p>
    <w:p w14:paraId="215ED57C" w14:textId="20C00F2B" w:rsidR="00355D08" w:rsidRDefault="00355D08">
      <w:pPr>
        <w:tabs>
          <w:tab w:val="clear" w:pos="397"/>
        </w:tabs>
        <w:spacing w:line="240" w:lineRule="auto"/>
      </w:pPr>
    </w:p>
    <w:p w14:paraId="0312B5A8" w14:textId="4697D103" w:rsidR="00355D08" w:rsidRDefault="00355D08">
      <w:pPr>
        <w:tabs>
          <w:tab w:val="clear" w:pos="397"/>
        </w:tabs>
        <w:spacing w:line="240" w:lineRule="auto"/>
      </w:pPr>
    </w:p>
    <w:p w14:paraId="5403EF11" w14:textId="1630C502" w:rsidR="00355D08" w:rsidRDefault="00355D08" w:rsidP="00355D08">
      <w:pPr>
        <w:pStyle w:val="Kop2"/>
        <w:numPr>
          <w:ilvl w:val="0"/>
          <w:numId w:val="0"/>
        </w:numPr>
      </w:pPr>
      <w:r w:rsidRPr="00E86EDB">
        <w:lastRenderedPageBreak/>
        <w:t xml:space="preserve">Kerncompetentie </w:t>
      </w:r>
      <w:r>
        <w:t xml:space="preserve">X - </w:t>
      </w:r>
      <w:r w:rsidR="00EE708D">
        <w:t>………</w:t>
      </w:r>
      <w:bookmarkStart w:id="1" w:name="_GoBack"/>
      <w:bookmarkEnd w:id="1"/>
    </w:p>
    <w:p w14:paraId="35F7454E" w14:textId="77777777" w:rsidR="00355D08" w:rsidRDefault="00355D08" w:rsidP="00355D08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355D08" w:rsidRPr="00D571D0" w14:paraId="53BBD9EE" w14:textId="77777777" w:rsidTr="00A319DA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A2A8AEA" w14:textId="77777777" w:rsidR="00355D08" w:rsidRPr="00D571D0" w:rsidRDefault="00355D08" w:rsidP="00A319DA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D201B14" w14:textId="77777777" w:rsidR="00355D08" w:rsidRPr="00D571D0" w:rsidRDefault="00355D08" w:rsidP="00A319DA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55D08" w:rsidRPr="00D571D0" w14:paraId="77A9F2F7" w14:textId="77777777" w:rsidTr="00A319DA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8A46F7A" w14:textId="77777777" w:rsidR="00355D08" w:rsidRPr="00D571D0" w:rsidRDefault="00355D08" w:rsidP="00A319DA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7558A5E" w14:textId="77777777" w:rsidR="00355D08" w:rsidRPr="00D571D0" w:rsidRDefault="00355D08" w:rsidP="00A319DA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55D08" w:rsidRPr="00D571D0" w14:paraId="64AA8998" w14:textId="77777777" w:rsidTr="00A319DA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DDADE1F" w14:textId="77777777" w:rsidR="00355D08" w:rsidRPr="00D571D0" w:rsidRDefault="00355D08" w:rsidP="00A319DA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08836C8" w14:textId="77777777" w:rsidR="00355D08" w:rsidRPr="00D571D0" w:rsidRDefault="00355D08" w:rsidP="00A319DA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55D08" w:rsidRPr="00D571D0" w14:paraId="72EE9A01" w14:textId="77777777" w:rsidTr="00A319DA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D6D7E7B" w14:textId="77777777" w:rsidR="00355D08" w:rsidRPr="00D571D0" w:rsidRDefault="00355D08" w:rsidP="00A319DA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C9A34F5" w14:textId="77777777" w:rsidR="00355D08" w:rsidRPr="00D571D0" w:rsidRDefault="00355D08" w:rsidP="00A319DA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55D08" w:rsidRPr="00D571D0" w14:paraId="2CE9CC2F" w14:textId="77777777" w:rsidTr="00A319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6971412" w14:textId="77777777" w:rsidR="00355D08" w:rsidRPr="00D571D0" w:rsidRDefault="00355D08" w:rsidP="00A319DA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355D08" w:rsidRPr="00D571D0" w14:paraId="74CB8A23" w14:textId="77777777" w:rsidTr="00A319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04AF228" w14:textId="77777777" w:rsidR="00355D08" w:rsidRPr="00D571D0" w:rsidRDefault="00355D08" w:rsidP="00A319DA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389C27" w14:textId="77777777" w:rsidR="00355D08" w:rsidRPr="00D571D0" w:rsidRDefault="00355D08" w:rsidP="00A319DA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55D08" w:rsidRPr="00D571D0" w14:paraId="29D508F1" w14:textId="77777777" w:rsidTr="00A319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F7F583A" w14:textId="77777777" w:rsidR="00355D08" w:rsidRPr="00D571D0" w:rsidRDefault="00355D08" w:rsidP="00A319DA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68781F" w14:textId="77777777" w:rsidR="00355D08" w:rsidRPr="00D571D0" w:rsidRDefault="00355D08" w:rsidP="00A319DA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55D08" w:rsidRPr="00D571D0" w14:paraId="7479C8C8" w14:textId="77777777" w:rsidTr="00A319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6CC4CA8F" w14:textId="77777777" w:rsidR="00355D08" w:rsidRPr="00D571D0" w:rsidRDefault="00355D08" w:rsidP="00A319DA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9BB4F4" w14:textId="77777777" w:rsidR="00355D08" w:rsidRPr="00D571D0" w:rsidRDefault="00355D08" w:rsidP="00A319DA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55D08" w:rsidRPr="00D571D0" w14:paraId="6EC60AE8" w14:textId="77777777" w:rsidTr="00A319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F18A02E" w14:textId="77777777" w:rsidR="00355D08" w:rsidRPr="00D571D0" w:rsidRDefault="00355D08" w:rsidP="00A319DA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355D08" w:rsidRPr="00D571D0" w14:paraId="6FB9EF93" w14:textId="77777777" w:rsidTr="00A319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9D4C69" w14:textId="77777777" w:rsidR="00355D08" w:rsidRPr="00D571D0" w:rsidRDefault="00355D08" w:rsidP="00A319DA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38921CD" w14:textId="77777777" w:rsidR="00355D08" w:rsidRPr="00D571D0" w:rsidRDefault="00355D08" w:rsidP="00A319DA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EE27E28" w14:textId="77777777" w:rsidR="00355D08" w:rsidRPr="00D571D0" w:rsidRDefault="00355D08" w:rsidP="00A319DA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20E7F5A" w14:textId="77777777" w:rsidR="00355D08" w:rsidRPr="00D571D0" w:rsidRDefault="00355D08" w:rsidP="00A319DA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13869BA" w14:textId="77777777" w:rsidR="00355D08" w:rsidRPr="00D571D0" w:rsidRDefault="00355D08" w:rsidP="00A319DA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C3CC9BB" w14:textId="77777777" w:rsidR="00355D08" w:rsidRPr="00D571D0" w:rsidRDefault="00355D08" w:rsidP="00A319DA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313D783" w14:textId="77777777" w:rsidR="00355D08" w:rsidRPr="00D571D0" w:rsidRDefault="00355D08" w:rsidP="00A319DA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B3F887F" w14:textId="77777777" w:rsidR="00355D08" w:rsidRPr="00D571D0" w:rsidRDefault="00355D08" w:rsidP="00A319DA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F6423AF" w14:textId="77777777" w:rsidR="00355D08" w:rsidRPr="00D571D0" w:rsidRDefault="00355D08" w:rsidP="00A319DA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355D08" w:rsidRPr="00D571D0" w14:paraId="4A73AE01" w14:textId="77777777" w:rsidTr="00A319DA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B28D61C" w14:textId="77777777" w:rsidR="00355D08" w:rsidRPr="00D571D0" w:rsidRDefault="00355D08" w:rsidP="00A319DA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8AAC5D0" w14:textId="77777777" w:rsidR="00355D08" w:rsidRPr="00D571D0" w:rsidRDefault="00355D08" w:rsidP="00A319DA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355D08" w:rsidRPr="00D571D0" w14:paraId="4E482744" w14:textId="77777777" w:rsidTr="00A319DA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2E73680" w14:textId="77777777" w:rsidR="00355D08" w:rsidRPr="00D571D0" w:rsidRDefault="00355D08" w:rsidP="00A319DA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B22BA0C" w14:textId="77777777" w:rsidR="00355D08" w:rsidRPr="00D571D0" w:rsidRDefault="00355D08" w:rsidP="00A319DA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355D08" w:rsidRPr="00D571D0" w14:paraId="25C893F2" w14:textId="77777777" w:rsidTr="00A319DA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1172B6D" w14:textId="77777777" w:rsidR="00355D08" w:rsidRPr="00D571D0" w:rsidRDefault="00355D08" w:rsidP="00A319DA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0E9D8A1" w14:textId="77777777" w:rsidR="00355D08" w:rsidRPr="00D571D0" w:rsidRDefault="00355D08" w:rsidP="00A319DA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6285EC6" w14:textId="77777777" w:rsidR="00355D08" w:rsidRPr="00D571D0" w:rsidRDefault="00355D08" w:rsidP="00A319DA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355D08" w:rsidRPr="00D571D0" w14:paraId="0FDDDDF9" w14:textId="77777777" w:rsidTr="00A319DA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AE05F5E" w14:textId="77777777" w:rsidR="00355D08" w:rsidRPr="00D571D0" w:rsidRDefault="00355D08" w:rsidP="00A319DA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CB75252" w14:textId="77777777" w:rsidR="00355D08" w:rsidRPr="00D571D0" w:rsidRDefault="00355D08" w:rsidP="00A319DA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D994630" w14:textId="77777777" w:rsidR="00355D08" w:rsidRPr="00A4250B" w:rsidRDefault="00355D08" w:rsidP="00355D0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355D08" w:rsidRPr="00D571D0" w14:paraId="51448F9C" w14:textId="77777777" w:rsidTr="00A319DA">
        <w:tc>
          <w:tcPr>
            <w:tcW w:w="3515" w:type="dxa"/>
            <w:shd w:val="pct10" w:color="000000" w:fill="FFFFFF"/>
          </w:tcPr>
          <w:p w14:paraId="0C268A24" w14:textId="77777777" w:rsidR="00355D08" w:rsidRPr="00D571D0" w:rsidRDefault="00355D08" w:rsidP="00A319DA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D8E2D5E" w14:textId="77777777" w:rsidR="00355D08" w:rsidRPr="00D571D0" w:rsidRDefault="00355D08" w:rsidP="00A319DA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26F4206" w14:textId="77777777" w:rsidR="00355D08" w:rsidRPr="00D571D0" w:rsidRDefault="00355D08" w:rsidP="00A319DA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355D08" w:rsidRPr="00D571D0" w14:paraId="613E72EE" w14:textId="77777777" w:rsidTr="00A319DA">
        <w:tc>
          <w:tcPr>
            <w:tcW w:w="3515" w:type="dxa"/>
            <w:shd w:val="pct10" w:color="000000" w:fill="FFFFFF"/>
          </w:tcPr>
          <w:p w14:paraId="4E462CB0" w14:textId="77777777" w:rsidR="00355D08" w:rsidRPr="00D571D0" w:rsidRDefault="00355D08" w:rsidP="00A319DA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52D2DAE" w14:textId="77777777" w:rsidR="00355D08" w:rsidRPr="00D571D0" w:rsidRDefault="00355D08" w:rsidP="00A319DA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93A4757" w14:textId="77777777" w:rsidR="00355D08" w:rsidRDefault="00355D08">
      <w:pPr>
        <w:tabs>
          <w:tab w:val="clear" w:pos="397"/>
        </w:tabs>
        <w:spacing w:line="240" w:lineRule="auto"/>
      </w:pPr>
    </w:p>
    <w:sectPr w:rsidR="00355D08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CB166" w14:textId="77777777" w:rsidR="00894F5D" w:rsidRDefault="00894F5D">
      <w:r>
        <w:separator/>
      </w:r>
    </w:p>
  </w:endnote>
  <w:endnote w:type="continuationSeparator" w:id="0">
    <w:p w14:paraId="07CB01F4" w14:textId="77777777" w:rsidR="00894F5D" w:rsidRDefault="0089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EA656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054FE0D3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57707" w14:textId="417BBA3F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EE708D">
      <w:rPr>
        <w:noProof/>
      </w:rPr>
      <w:t>1</w:t>
    </w:r>
    <w:r>
      <w:fldChar w:fldCharType="end"/>
    </w:r>
    <w:r>
      <w:t>/</w:t>
    </w:r>
    <w:r w:rsidR="00EE708D">
      <w:fldChar w:fldCharType="begin"/>
    </w:r>
    <w:r w:rsidR="00EE708D">
      <w:instrText xml:space="preserve"> NUMPAGES </w:instrText>
    </w:r>
    <w:r w:rsidR="00EE708D">
      <w:fldChar w:fldCharType="separate"/>
    </w:r>
    <w:r w:rsidR="00EE708D">
      <w:rPr>
        <w:noProof/>
      </w:rPr>
      <w:t>3</w:t>
    </w:r>
    <w:r w:rsidR="00EE708D">
      <w:rPr>
        <w:noProof/>
      </w:rPr>
      <w:fldChar w:fldCharType="end"/>
    </w:r>
  </w:p>
  <w:p w14:paraId="539428A6" w14:textId="3376D83C" w:rsidR="005D5D65" w:rsidRDefault="005D5D65" w:rsidP="00325AA3">
    <w:pPr>
      <w:pStyle w:val="Voettekst"/>
      <w:ind w:right="360"/>
    </w:pPr>
    <w:r>
      <w:t xml:space="preserve">Bijlage </w:t>
    </w:r>
    <w:r w:rsidR="000A22EC">
      <w:t>3</w:t>
    </w:r>
    <w:r w:rsidR="00FB664D">
      <w:t>a</w:t>
    </w:r>
    <w:r>
      <w:t xml:space="preserve"> ref</w:t>
    </w:r>
    <w:r w:rsidR="00FB664D">
      <w:t>erentiegegevens kerncompetentie</w:t>
    </w:r>
    <w:r w:rsidR="0010162E">
      <w:t>s Perceel A</w:t>
    </w:r>
    <w:r w:rsidR="002267FE">
      <w:t>,</w:t>
    </w:r>
    <w:r w:rsidR="00CF34A3">
      <w:t xml:space="preserve"> casenummer C2</w:t>
    </w:r>
    <w:r w:rsidR="00FB664D">
      <w:t>3</w:t>
    </w:r>
    <w:r w:rsidR="0010162E">
      <w:t>11728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44761" w14:textId="77777777" w:rsidR="00894F5D" w:rsidRDefault="00894F5D">
      <w:r>
        <w:separator/>
      </w:r>
    </w:p>
  </w:footnote>
  <w:footnote w:type="continuationSeparator" w:id="0">
    <w:p w14:paraId="299B9598" w14:textId="77777777" w:rsidR="00894F5D" w:rsidRDefault="00894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3D"/>
    <w:rsid w:val="00066DCB"/>
    <w:rsid w:val="000A22EC"/>
    <w:rsid w:val="000B0105"/>
    <w:rsid w:val="0010162E"/>
    <w:rsid w:val="00126C24"/>
    <w:rsid w:val="001B576C"/>
    <w:rsid w:val="001C4626"/>
    <w:rsid w:val="001C462C"/>
    <w:rsid w:val="00213DB6"/>
    <w:rsid w:val="002267FE"/>
    <w:rsid w:val="00296034"/>
    <w:rsid w:val="002A3680"/>
    <w:rsid w:val="00325AA3"/>
    <w:rsid w:val="00355D08"/>
    <w:rsid w:val="003A37F4"/>
    <w:rsid w:val="00465E33"/>
    <w:rsid w:val="004802C3"/>
    <w:rsid w:val="00525FE1"/>
    <w:rsid w:val="00533FC5"/>
    <w:rsid w:val="00535A0E"/>
    <w:rsid w:val="00590492"/>
    <w:rsid w:val="005D5D65"/>
    <w:rsid w:val="005E7B0C"/>
    <w:rsid w:val="00664832"/>
    <w:rsid w:val="00686A45"/>
    <w:rsid w:val="00695BB9"/>
    <w:rsid w:val="006B5A56"/>
    <w:rsid w:val="006D4867"/>
    <w:rsid w:val="00751295"/>
    <w:rsid w:val="007608E4"/>
    <w:rsid w:val="00775EB1"/>
    <w:rsid w:val="00776D66"/>
    <w:rsid w:val="00841680"/>
    <w:rsid w:val="008466C4"/>
    <w:rsid w:val="00894F5D"/>
    <w:rsid w:val="00911451"/>
    <w:rsid w:val="00990C68"/>
    <w:rsid w:val="009A378E"/>
    <w:rsid w:val="009D025E"/>
    <w:rsid w:val="00A37C0B"/>
    <w:rsid w:val="00A91EAD"/>
    <w:rsid w:val="00AD7E68"/>
    <w:rsid w:val="00B15166"/>
    <w:rsid w:val="00C72A6E"/>
    <w:rsid w:val="00CF34A3"/>
    <w:rsid w:val="00D10A0C"/>
    <w:rsid w:val="00D571D0"/>
    <w:rsid w:val="00D61994"/>
    <w:rsid w:val="00DA023D"/>
    <w:rsid w:val="00DA5F6E"/>
    <w:rsid w:val="00DB17C9"/>
    <w:rsid w:val="00DF291C"/>
    <w:rsid w:val="00E351D9"/>
    <w:rsid w:val="00E742C2"/>
    <w:rsid w:val="00E86EDB"/>
    <w:rsid w:val="00EA1355"/>
    <w:rsid w:val="00EE2CFA"/>
    <w:rsid w:val="00EE708D"/>
    <w:rsid w:val="00F16DAC"/>
    <w:rsid w:val="00FB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E95851"/>
  <w14:defaultImageDpi w14:val="96"/>
  <w15:docId w15:val="{B44CAB01-194D-4B87-B4C7-017ED0F3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9EECCB60B9D844BBD44F566A62B2E5" ma:contentTypeVersion="13" ma:contentTypeDescription="Een nieuw document maken." ma:contentTypeScope="" ma:versionID="a05124dd9aeeda78746b7febdbd2caea">
  <xsd:schema xmlns:xsd="http://www.w3.org/2001/XMLSchema" xmlns:xs="http://www.w3.org/2001/XMLSchema" xmlns:p="http://schemas.microsoft.com/office/2006/metadata/properties" xmlns:ns3="9fecc6d8-31d9-4f80-a41f-5b6021ca0978" xmlns:ns4="8b6a578c-dfe1-4e72-b647-88088413fa11" targetNamespace="http://schemas.microsoft.com/office/2006/metadata/properties" ma:root="true" ma:fieldsID="ad04a21206e62db8e1f1f637c9f0cbe7" ns3:_="" ns4:_="">
    <xsd:import namespace="9fecc6d8-31d9-4f80-a41f-5b6021ca0978"/>
    <xsd:import namespace="8b6a578c-dfe1-4e72-b647-88088413fa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cc6d8-31d9-4f80-a41f-5b6021ca0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a578c-dfe1-4e72-b647-88088413fa1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ecc6d8-31d9-4f80-a41f-5b6021ca097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AEB40-F513-45B2-9080-6F276A18F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ecc6d8-31d9-4f80-a41f-5b6021ca0978"/>
    <ds:schemaRef ds:uri="8b6a578c-dfe1-4e72-b647-88088413fa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41F036-7F42-45C6-9F5E-1988CB374AD6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8b6a578c-dfe1-4e72-b647-88088413fa11"/>
    <ds:schemaRef ds:uri="9fecc6d8-31d9-4f80-a41f-5b6021ca097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6CA9DA-BC3B-43B6-A593-EC67391896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323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Sekri</dc:creator>
  <cp:lastModifiedBy>Theo Dusol</cp:lastModifiedBy>
  <cp:revision>9</cp:revision>
  <cp:lastPrinted>2018-06-27T09:49:00Z</cp:lastPrinted>
  <dcterms:created xsi:type="dcterms:W3CDTF">2023-10-09T07:35:00Z</dcterms:created>
  <dcterms:modified xsi:type="dcterms:W3CDTF">2023-12-27T14:37:00Z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929d7a75-2a1a-03b2-9a14-846af4b99f65</vt:lpwstr>
  </property>
  <property fmtid="{D5CDD505-2E9C-101B-9397-08002B2CF9AE}" pid="3" name="CORSA_OBJECTTYPE">
    <vt:lpwstr>S</vt:lpwstr>
  </property>
  <property fmtid="{D5CDD505-2E9C-101B-9397-08002B2CF9AE}" pid="4" name="CORSA_OBJECTID">
    <vt:lpwstr>4381986</vt:lpwstr>
  </property>
  <property fmtid="{D5CDD505-2E9C-101B-9397-08002B2CF9AE}" pid="5" name="CORSA_VERSION">
    <vt:lpwstr>1</vt:lpwstr>
  </property>
  <property fmtid="{D5CDD505-2E9C-101B-9397-08002B2CF9AE}" pid="6" name="ContentTypeId">
    <vt:lpwstr>0x0101006B9EECCB60B9D844BBD44F566A62B2E5</vt:lpwstr>
  </property>
</Properties>
</file>