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1039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4D93283A" w14:textId="21B763A5" w:rsidR="0026297D" w:rsidRDefault="0026297D" w:rsidP="00351373">
      <w:r>
        <w:t>Volwasseneducatie arbeidsmarktregio Midden-Utrecht</w:t>
      </w:r>
    </w:p>
    <w:p w14:paraId="0801B84C" w14:textId="77777777" w:rsidR="0026297D" w:rsidRDefault="0026297D" w:rsidP="00351373"/>
    <w:p w14:paraId="4D302EEC" w14:textId="1B1C3D72" w:rsidR="00351373" w:rsidRDefault="00052C56" w:rsidP="00351373">
      <w:r>
        <w:t xml:space="preserve">Kenmerk: </w:t>
      </w:r>
      <w:r w:rsidR="006A135F">
        <w:t>TN</w:t>
      </w:r>
      <w:r w:rsidR="00205A75">
        <w:t>444859</w:t>
      </w:r>
    </w:p>
    <w:p w14:paraId="4C84F67D" w14:textId="77777777" w:rsidR="00351373" w:rsidRDefault="00052C56" w:rsidP="00351373">
      <w:r w:rsidRPr="004C0F51">
        <w:t xml:space="preserve">Versie </w:t>
      </w:r>
      <w:r>
        <w:t>1.0</w:t>
      </w:r>
    </w:p>
    <w:p w14:paraId="23F102B0" w14:textId="77777777" w:rsidR="00351373" w:rsidRDefault="00205A75" w:rsidP="00351373"/>
    <w:p w14:paraId="7000D547" w14:textId="77777777" w:rsidR="00351373" w:rsidRDefault="00205A75" w:rsidP="00351373"/>
    <w:p w14:paraId="6B02FF99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D1485B1" w14:textId="77777777" w:rsidR="00351373" w:rsidRPr="0026739A" w:rsidRDefault="00205A75" w:rsidP="00351373"/>
    <w:p w14:paraId="4759D3E8" w14:textId="77777777"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3F73FDD5" w14:textId="77777777" w:rsidTr="00052C56">
        <w:trPr>
          <w:trHeight w:val="397"/>
        </w:trPr>
        <w:tc>
          <w:tcPr>
            <w:tcW w:w="3102" w:type="dxa"/>
          </w:tcPr>
          <w:p w14:paraId="5C2347D1" w14:textId="77777777"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1D0F575C" w14:textId="77777777" w:rsidR="00BD3E10" w:rsidRPr="00EB0F5D" w:rsidRDefault="00BD3E10" w:rsidP="00BD3E10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1: Ervaring met </w:t>
            </w:r>
            <w:r>
              <w:rPr>
                <w:u w:val="single"/>
              </w:rPr>
              <w:t>taalonderwijs NT2-volwassenen</w:t>
            </w:r>
          </w:p>
          <w:p w14:paraId="709725FB" w14:textId="77777777" w:rsidR="00BD3E10" w:rsidRPr="00385628" w:rsidRDefault="00BD3E10" w:rsidP="00BD3E10">
            <w:pPr>
              <w:rPr>
                <w:rFonts w:eastAsia="Times New Roman" w:cs="Arial"/>
                <w:szCs w:val="20"/>
                <w:lang w:eastAsia="nl-NL"/>
              </w:rPr>
            </w:pPr>
            <w:r w:rsidRPr="00FF4033">
              <w:rPr>
                <w:rFonts w:eastAsia="Times New Roman" w:cs="Arial"/>
                <w:szCs w:val="20"/>
                <w:lang w:eastAsia="nl-NL"/>
              </w:rPr>
              <w:t>U heeft voor ten minste één opdrachtgever taalonderwijs gegeven aan NT2-volwassenen met als resultaat niveau A1, A2 dan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</w:t>
            </w:r>
            <w:r w:rsidRPr="00FF4033">
              <w:rPr>
                <w:rFonts w:eastAsia="Times New Roman" w:cs="Arial"/>
                <w:szCs w:val="20"/>
                <w:lang w:eastAsia="nl-NL"/>
              </w:rPr>
              <w:t>wel B1, gedurende afgelopen 3 jaar.</w:t>
            </w:r>
          </w:p>
          <w:p w14:paraId="19391F57" w14:textId="056DBB77" w:rsidR="005E6DC7" w:rsidRPr="0071633F" w:rsidRDefault="00205A75" w:rsidP="0002456D">
            <w:pPr>
              <w:rPr>
                <w:strike/>
                <w:u w:val="single"/>
              </w:rPr>
            </w:pPr>
          </w:p>
        </w:tc>
      </w:tr>
      <w:tr w:rsidR="00B73F6B" w14:paraId="5862B5A4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DDBB2E" w14:textId="77777777" w:rsidR="005E6DC7" w:rsidRPr="008772A0" w:rsidRDefault="00205A75" w:rsidP="0002456D">
            <w:pPr>
              <w:rPr>
                <w:color w:val="C00000"/>
              </w:rPr>
            </w:pPr>
          </w:p>
        </w:tc>
      </w:tr>
      <w:tr w:rsidR="00B73F6B" w14:paraId="585795C5" w14:textId="77777777" w:rsidTr="00052C56">
        <w:tc>
          <w:tcPr>
            <w:tcW w:w="9288" w:type="dxa"/>
            <w:gridSpan w:val="4"/>
          </w:tcPr>
          <w:p w14:paraId="5DDF3DED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624666F" w14:textId="77777777" w:rsidTr="00052C56">
        <w:tc>
          <w:tcPr>
            <w:tcW w:w="4438" w:type="dxa"/>
            <w:gridSpan w:val="2"/>
          </w:tcPr>
          <w:p w14:paraId="33199D41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78B295A9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534E87FE" w14:textId="77777777" w:rsidTr="00052C56">
        <w:tc>
          <w:tcPr>
            <w:tcW w:w="4438" w:type="dxa"/>
            <w:gridSpan w:val="2"/>
          </w:tcPr>
          <w:p w14:paraId="6D7A9BD8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13B9A07D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10038B62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06C3F80A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70F462A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6A8EE5C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06E512" w14:textId="77777777" w:rsidR="005E6DC7" w:rsidRPr="008772A0" w:rsidRDefault="00205A75" w:rsidP="0002456D">
            <w:pPr>
              <w:rPr>
                <w:color w:val="C00000"/>
              </w:rPr>
            </w:pPr>
          </w:p>
        </w:tc>
      </w:tr>
      <w:tr w:rsidR="00B73F6B" w14:paraId="405D8DD8" w14:textId="77777777" w:rsidTr="00052C56">
        <w:tc>
          <w:tcPr>
            <w:tcW w:w="9288" w:type="dxa"/>
            <w:gridSpan w:val="4"/>
          </w:tcPr>
          <w:p w14:paraId="07115E5B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2C13111E" w14:textId="77777777" w:rsidTr="00052C56">
        <w:tc>
          <w:tcPr>
            <w:tcW w:w="4438" w:type="dxa"/>
            <w:gridSpan w:val="2"/>
          </w:tcPr>
          <w:p w14:paraId="60176791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CED062E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47504F58" w14:textId="77777777" w:rsidTr="00052C56">
        <w:tc>
          <w:tcPr>
            <w:tcW w:w="4438" w:type="dxa"/>
            <w:gridSpan w:val="2"/>
          </w:tcPr>
          <w:p w14:paraId="72846FDB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5DC41B18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8C62B12" w14:textId="77777777" w:rsidTr="00052C56">
        <w:trPr>
          <w:trHeight w:val="1169"/>
        </w:trPr>
        <w:tc>
          <w:tcPr>
            <w:tcW w:w="4438" w:type="dxa"/>
            <w:gridSpan w:val="2"/>
          </w:tcPr>
          <w:p w14:paraId="6F00C4D3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B8BB509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ACE0C8" w14:textId="77777777" w:rsidR="005E6DC7" w:rsidRPr="008772A0" w:rsidRDefault="00205A75" w:rsidP="0002456D">
            <w:pPr>
              <w:rPr>
                <w:color w:val="44546A" w:themeColor="text2"/>
              </w:rPr>
            </w:pPr>
          </w:p>
          <w:p w14:paraId="48380936" w14:textId="77777777" w:rsidR="005E6DC7" w:rsidRPr="008772A0" w:rsidRDefault="00205A75" w:rsidP="0002456D"/>
        </w:tc>
      </w:tr>
      <w:tr w:rsidR="00B73F6B" w14:paraId="65B71510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556F0BD5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025D05C" w14:textId="77777777" w:rsidR="005E6DC7" w:rsidRPr="008772A0" w:rsidRDefault="00205A75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8A8918A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AFF721" w14:textId="77777777" w:rsidR="005E6DC7" w:rsidRPr="008772A0" w:rsidRDefault="00205A75" w:rsidP="0002456D">
            <w:pPr>
              <w:rPr>
                <w:color w:val="C00000"/>
              </w:rPr>
            </w:pPr>
          </w:p>
        </w:tc>
      </w:tr>
      <w:tr w:rsidR="00B73F6B" w14:paraId="433213B1" w14:textId="77777777" w:rsidTr="00052C56">
        <w:tc>
          <w:tcPr>
            <w:tcW w:w="9288" w:type="dxa"/>
            <w:gridSpan w:val="4"/>
          </w:tcPr>
          <w:p w14:paraId="25E45232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20012CFE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32A4ABC" w14:textId="77777777"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3881FB8B" w14:textId="77777777"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9BD70A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E9588C8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9AD14BC" w14:textId="77777777" w:rsidR="005E6DC7" w:rsidRPr="008772A0" w:rsidRDefault="00205A75" w:rsidP="0002456D"/>
        </w:tc>
      </w:tr>
      <w:tr w:rsidR="00B73F6B" w14:paraId="58B1B1E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27C4B1" w14:textId="77777777" w:rsidR="005E6DC7" w:rsidRPr="008772A0" w:rsidRDefault="00205A75" w:rsidP="0002456D"/>
        </w:tc>
      </w:tr>
      <w:tr w:rsidR="00B73F6B" w14:paraId="51AEA7BB" w14:textId="77777777" w:rsidTr="00052C56">
        <w:tc>
          <w:tcPr>
            <w:tcW w:w="9288" w:type="dxa"/>
            <w:gridSpan w:val="4"/>
          </w:tcPr>
          <w:p w14:paraId="34022769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9A4C30" w14:textId="77777777" w:rsidTr="00052C56">
        <w:tc>
          <w:tcPr>
            <w:tcW w:w="6854" w:type="dxa"/>
            <w:gridSpan w:val="3"/>
          </w:tcPr>
          <w:p w14:paraId="3465A0CD" w14:textId="12522E61" w:rsidR="005E6DC7" w:rsidRPr="008772A0" w:rsidRDefault="00052C56" w:rsidP="0002456D">
            <w:r w:rsidRPr="00052C56">
              <w:t xml:space="preserve">De referentieopdracht tussen </w:t>
            </w:r>
            <w:r w:rsidR="00E956D7">
              <w:t>21 december</w:t>
            </w:r>
            <w:r w:rsidR="0048724B">
              <w:t xml:space="preserve"> </w:t>
            </w:r>
            <w:r w:rsidR="00403AEC">
              <w:t>20</w:t>
            </w:r>
            <w:r w:rsidR="0026297D">
              <w:t>20</w:t>
            </w:r>
            <w:r w:rsidRPr="00052C56">
              <w:t xml:space="preserve"> en </w:t>
            </w:r>
            <w:r w:rsidR="00E956D7">
              <w:t>21 december</w:t>
            </w:r>
            <w:r w:rsidR="00403AEC">
              <w:t xml:space="preserve"> 202</w:t>
            </w:r>
            <w:r w:rsidR="0026297D">
              <w:t>3</w:t>
            </w:r>
            <w:r w:rsidR="00D22523">
              <w:t>.</w:t>
            </w:r>
          </w:p>
        </w:tc>
        <w:tc>
          <w:tcPr>
            <w:tcW w:w="2434" w:type="dxa"/>
          </w:tcPr>
          <w:p w14:paraId="39D6B995" w14:textId="77777777" w:rsidR="005E6DC7" w:rsidRPr="008772A0" w:rsidRDefault="00205A75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F516C8C" w14:textId="77777777" w:rsidTr="00052C56">
        <w:tc>
          <w:tcPr>
            <w:tcW w:w="6854" w:type="dxa"/>
            <w:gridSpan w:val="3"/>
          </w:tcPr>
          <w:p w14:paraId="2369BD15" w14:textId="77777777"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2A879AFC" w14:textId="77777777" w:rsidR="005E6DC7" w:rsidRPr="008772A0" w:rsidRDefault="00205A75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4FC5B23F" w14:textId="77777777" w:rsidTr="00052C56">
        <w:tc>
          <w:tcPr>
            <w:tcW w:w="6854" w:type="dxa"/>
            <w:gridSpan w:val="3"/>
          </w:tcPr>
          <w:p w14:paraId="61BDF6C5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FB0E172" w14:textId="77777777" w:rsidR="005E6DC7" w:rsidRPr="008772A0" w:rsidRDefault="00205A75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6E5400F0" w14:textId="77777777" w:rsidR="005E6DC7" w:rsidRPr="008772A0" w:rsidRDefault="00205A75" w:rsidP="005E6DC7"/>
    <w:p w14:paraId="27B4E02A" w14:textId="77777777" w:rsidR="005E6DC7" w:rsidRDefault="00205A75" w:rsidP="005E6DC7"/>
    <w:p w14:paraId="6108712A" w14:textId="77777777" w:rsidR="00576711" w:rsidRDefault="00205A75" w:rsidP="00B267A9">
      <w:pPr>
        <w:rPr>
          <w:rFonts w:cs="Arial"/>
          <w:szCs w:val="20"/>
        </w:rPr>
      </w:pPr>
    </w:p>
    <w:p w14:paraId="1BEA4428" w14:textId="77777777" w:rsidR="00FE286E" w:rsidRDefault="00FE286E" w:rsidP="00B267A9">
      <w:pPr>
        <w:rPr>
          <w:rFonts w:cs="Arial"/>
          <w:szCs w:val="20"/>
        </w:rPr>
      </w:pPr>
    </w:p>
    <w:p w14:paraId="05457B97" w14:textId="77777777" w:rsidR="00FE286E" w:rsidRDefault="00FE286E" w:rsidP="00B267A9">
      <w:pPr>
        <w:rPr>
          <w:rFonts w:cs="Arial"/>
          <w:szCs w:val="20"/>
        </w:rPr>
      </w:pPr>
    </w:p>
    <w:p w14:paraId="55A30727" w14:textId="77777777" w:rsidR="00FE286E" w:rsidRDefault="00FE286E" w:rsidP="00B267A9">
      <w:pPr>
        <w:rPr>
          <w:rFonts w:cs="Arial"/>
          <w:szCs w:val="20"/>
        </w:rPr>
      </w:pPr>
    </w:p>
    <w:p w14:paraId="6A563EF4" w14:textId="77777777" w:rsidR="00FE286E" w:rsidRDefault="00FE286E" w:rsidP="00B267A9">
      <w:pPr>
        <w:rPr>
          <w:rFonts w:cs="Arial"/>
          <w:szCs w:val="20"/>
        </w:rPr>
      </w:pPr>
    </w:p>
    <w:p w14:paraId="09BA040A" w14:textId="5AC72D76" w:rsidR="00BD3E10" w:rsidRDefault="00BD3E1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267FFFD" w14:textId="77777777" w:rsidR="00FE286E" w:rsidRPr="00B267A9" w:rsidRDefault="00FE286E" w:rsidP="00FE286E">
      <w:pPr>
        <w:rPr>
          <w:rFonts w:cs="Arial"/>
          <w:szCs w:val="20"/>
        </w:rPr>
      </w:pPr>
    </w:p>
    <w:p w14:paraId="7D27B4A5" w14:textId="77777777" w:rsidR="00AD1A6D" w:rsidRPr="003F7A57" w:rsidRDefault="00AD1A6D" w:rsidP="00AD1A6D">
      <w:pPr>
        <w:pStyle w:val="Kop4"/>
      </w:pPr>
      <w:r w:rsidRPr="003F7A57"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AD1A6D" w14:paraId="35C198BA" w14:textId="77777777" w:rsidTr="00211759">
        <w:trPr>
          <w:trHeight w:val="397"/>
        </w:trPr>
        <w:tc>
          <w:tcPr>
            <w:tcW w:w="3102" w:type="dxa"/>
          </w:tcPr>
          <w:p w14:paraId="774A1FF0" w14:textId="77777777" w:rsidR="00AD1A6D" w:rsidRPr="008772A0" w:rsidRDefault="00AD1A6D" w:rsidP="002117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7BC42862" w14:textId="77777777" w:rsidR="00B0558C" w:rsidRPr="00385628" w:rsidRDefault="00B0558C" w:rsidP="00B0558C">
            <w:pPr>
              <w:rPr>
                <w:rFonts w:cs="Arial"/>
                <w:strike/>
                <w:szCs w:val="20"/>
                <w:u w:val="single"/>
              </w:rPr>
            </w:pPr>
            <w:r w:rsidRPr="00385628">
              <w:rPr>
                <w:rFonts w:cs="Arial"/>
                <w:szCs w:val="20"/>
                <w:u w:val="single"/>
              </w:rPr>
              <w:t>Kerncompetentie 2: Ervaring met taalonderwijs NT1-volwassenen</w:t>
            </w:r>
          </w:p>
          <w:p w14:paraId="2F4E33C2" w14:textId="77777777" w:rsidR="00B0558C" w:rsidRPr="00385628" w:rsidRDefault="00B0558C" w:rsidP="00B0558C">
            <w:pPr>
              <w:rPr>
                <w:rFonts w:eastAsia="Times New Roman" w:cs="Arial"/>
                <w:szCs w:val="20"/>
                <w:lang w:eastAsia="nl-NL"/>
              </w:rPr>
            </w:pPr>
            <w:r w:rsidRPr="001D4B31">
              <w:rPr>
                <w:rFonts w:eastAsia="Times New Roman" w:cs="Arial"/>
                <w:szCs w:val="20"/>
                <w:lang w:eastAsia="nl-NL"/>
              </w:rPr>
              <w:t>U heeft voor</w:t>
            </w:r>
            <w:r w:rsidRPr="00385628">
              <w:rPr>
                <w:rFonts w:eastAsia="Times New Roman" w:cs="Arial"/>
                <w:szCs w:val="20"/>
                <w:lang w:eastAsia="nl-NL"/>
              </w:rPr>
              <w:t xml:space="preserve"> ten minste </w:t>
            </w:r>
            <w:r w:rsidRPr="001D4B31">
              <w:rPr>
                <w:rFonts w:eastAsia="Times New Roman" w:cs="Arial"/>
                <w:szCs w:val="20"/>
                <w:lang w:eastAsia="nl-NL"/>
              </w:rPr>
              <w:t xml:space="preserve"> één opdrachtgever taalonderwijs gegeven aan NT1-volwassenen met als resultaat 1F, dan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</w:t>
            </w:r>
            <w:r w:rsidRPr="001D4B31">
              <w:rPr>
                <w:rFonts w:eastAsia="Times New Roman" w:cs="Arial"/>
                <w:szCs w:val="20"/>
                <w:lang w:eastAsia="nl-NL"/>
              </w:rPr>
              <w:t>wel 2F, minimaal op vaardigheden Lezen en Schrijven, gedurende afgelopen 3 jaar.</w:t>
            </w:r>
          </w:p>
          <w:p w14:paraId="641C8906" w14:textId="494BCB54" w:rsidR="00AD1A6D" w:rsidRPr="0071633F" w:rsidRDefault="00AD1A6D" w:rsidP="00211759">
            <w:pPr>
              <w:rPr>
                <w:strike/>
                <w:u w:val="single"/>
              </w:rPr>
            </w:pPr>
          </w:p>
        </w:tc>
      </w:tr>
      <w:tr w:rsidR="00AD1A6D" w14:paraId="0C0C780C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0CE079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4A342CD3" w14:textId="77777777" w:rsidTr="00211759">
        <w:tc>
          <w:tcPr>
            <w:tcW w:w="9288" w:type="dxa"/>
            <w:gridSpan w:val="4"/>
          </w:tcPr>
          <w:p w14:paraId="55662206" w14:textId="77777777" w:rsidR="00AD1A6D" w:rsidRPr="008772A0" w:rsidRDefault="00AD1A6D" w:rsidP="00211759">
            <w:r w:rsidRPr="008772A0">
              <w:rPr>
                <w:color w:val="C00000"/>
              </w:rPr>
              <w:t>Gegevens referent</w:t>
            </w:r>
          </w:p>
        </w:tc>
      </w:tr>
      <w:tr w:rsidR="00AD1A6D" w14:paraId="67774897" w14:textId="77777777" w:rsidTr="00211759">
        <w:tc>
          <w:tcPr>
            <w:tcW w:w="4438" w:type="dxa"/>
            <w:gridSpan w:val="2"/>
          </w:tcPr>
          <w:p w14:paraId="4EA88307" w14:textId="77777777" w:rsidR="00AD1A6D" w:rsidRPr="008772A0" w:rsidRDefault="00AD1A6D" w:rsidP="002117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1B77E5B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D1A6D" w14:paraId="6DFF0980" w14:textId="77777777" w:rsidTr="00211759">
        <w:tc>
          <w:tcPr>
            <w:tcW w:w="4438" w:type="dxa"/>
            <w:gridSpan w:val="2"/>
          </w:tcPr>
          <w:p w14:paraId="6628B965" w14:textId="77777777" w:rsidR="00AD1A6D" w:rsidRPr="008772A0" w:rsidRDefault="00AD1A6D" w:rsidP="00211759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35D5126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D1A6D" w14:paraId="407D5C64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C1C6683" w14:textId="77777777" w:rsidR="00AD1A6D" w:rsidRPr="008772A0" w:rsidRDefault="00AD1A6D" w:rsidP="00211759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1895A8E7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D1A6D" w14:paraId="699AD9C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4E4431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15E393EB" w14:textId="77777777" w:rsidTr="00211759">
        <w:tc>
          <w:tcPr>
            <w:tcW w:w="9288" w:type="dxa"/>
            <w:gridSpan w:val="4"/>
          </w:tcPr>
          <w:p w14:paraId="74A26AAE" w14:textId="77777777" w:rsidR="00AD1A6D" w:rsidRPr="008772A0" w:rsidRDefault="00AD1A6D" w:rsidP="002117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D1A6D" w14:paraId="5B081C81" w14:textId="77777777" w:rsidTr="00211759">
        <w:tc>
          <w:tcPr>
            <w:tcW w:w="4438" w:type="dxa"/>
            <w:gridSpan w:val="2"/>
          </w:tcPr>
          <w:p w14:paraId="56AE57D7" w14:textId="77777777" w:rsidR="00AD1A6D" w:rsidRPr="008772A0" w:rsidRDefault="00AD1A6D" w:rsidP="002117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96CB928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6992694E" w14:textId="77777777" w:rsidTr="00211759">
        <w:tc>
          <w:tcPr>
            <w:tcW w:w="4438" w:type="dxa"/>
            <w:gridSpan w:val="2"/>
          </w:tcPr>
          <w:p w14:paraId="613A6D22" w14:textId="77777777" w:rsidR="00AD1A6D" w:rsidRPr="008772A0" w:rsidRDefault="00AD1A6D" w:rsidP="00211759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9799D40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24C75542" w14:textId="77777777" w:rsidTr="00211759">
        <w:trPr>
          <w:trHeight w:val="1169"/>
        </w:trPr>
        <w:tc>
          <w:tcPr>
            <w:tcW w:w="4438" w:type="dxa"/>
            <w:gridSpan w:val="2"/>
          </w:tcPr>
          <w:p w14:paraId="30DEB2FF" w14:textId="77777777" w:rsidR="00AD1A6D" w:rsidRPr="008772A0" w:rsidRDefault="00AD1A6D" w:rsidP="002117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A85BC6C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9A68A2" w14:textId="77777777" w:rsidR="00AD1A6D" w:rsidRPr="008772A0" w:rsidRDefault="00AD1A6D" w:rsidP="00211759">
            <w:pPr>
              <w:rPr>
                <w:color w:val="44546A" w:themeColor="text2"/>
              </w:rPr>
            </w:pPr>
          </w:p>
          <w:p w14:paraId="69ACC9D1" w14:textId="77777777" w:rsidR="00AD1A6D" w:rsidRPr="008772A0" w:rsidRDefault="00AD1A6D" w:rsidP="00211759"/>
        </w:tc>
      </w:tr>
      <w:tr w:rsidR="00AD1A6D" w14:paraId="53E2E22D" w14:textId="77777777" w:rsidTr="00211759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0E1E81E6" w14:textId="77777777" w:rsidR="00AD1A6D" w:rsidRPr="008772A0" w:rsidRDefault="00AD1A6D" w:rsidP="00211759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369FB84" w14:textId="77777777" w:rsidR="00AD1A6D" w:rsidRPr="008772A0" w:rsidRDefault="00205A75" w:rsidP="00211759">
            <w:sdt>
              <w:sdtPr>
                <w:id w:val="-79143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15476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NEE</w:t>
            </w:r>
          </w:p>
        </w:tc>
      </w:tr>
      <w:tr w:rsidR="00AD1A6D" w14:paraId="555551E5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0BAF6A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67259F09" w14:textId="77777777" w:rsidTr="00211759">
        <w:tc>
          <w:tcPr>
            <w:tcW w:w="9288" w:type="dxa"/>
            <w:gridSpan w:val="4"/>
          </w:tcPr>
          <w:p w14:paraId="4533969B" w14:textId="77777777" w:rsidR="00AD1A6D" w:rsidRPr="008772A0" w:rsidRDefault="00AD1A6D" w:rsidP="002117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D1A6D" w14:paraId="2CEC4886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952F73C" w14:textId="77777777" w:rsidR="00AD1A6D" w:rsidRPr="008772A0" w:rsidRDefault="00AD1A6D" w:rsidP="00211759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EE37FE7" w14:textId="77777777" w:rsidR="00AD1A6D" w:rsidRPr="008772A0" w:rsidRDefault="00AD1A6D" w:rsidP="00211759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8AEA938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F9E9D30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&lt;woonplaats onderaannemer&gt;</w:t>
            </w:r>
          </w:p>
          <w:p w14:paraId="13011E18" w14:textId="77777777" w:rsidR="00AD1A6D" w:rsidRPr="008772A0" w:rsidRDefault="00AD1A6D" w:rsidP="00211759"/>
        </w:tc>
      </w:tr>
      <w:tr w:rsidR="00AD1A6D" w14:paraId="479C238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FA7134B" w14:textId="77777777" w:rsidR="00AD1A6D" w:rsidRPr="008772A0" w:rsidRDefault="00AD1A6D" w:rsidP="00211759"/>
        </w:tc>
      </w:tr>
      <w:tr w:rsidR="00AD1A6D" w14:paraId="1BD8FB5A" w14:textId="77777777" w:rsidTr="00211759">
        <w:tc>
          <w:tcPr>
            <w:tcW w:w="9288" w:type="dxa"/>
            <w:gridSpan w:val="4"/>
          </w:tcPr>
          <w:p w14:paraId="4C0CA313" w14:textId="77777777" w:rsidR="00AD1A6D" w:rsidRPr="008772A0" w:rsidRDefault="00AD1A6D" w:rsidP="00211759">
            <w:r w:rsidRPr="008772A0">
              <w:rPr>
                <w:color w:val="C00000"/>
              </w:rPr>
              <w:t>Controlevragen</w:t>
            </w:r>
          </w:p>
        </w:tc>
      </w:tr>
      <w:tr w:rsidR="00AD1A6D" w14:paraId="6EADDBF5" w14:textId="77777777" w:rsidTr="00211759">
        <w:tc>
          <w:tcPr>
            <w:tcW w:w="6854" w:type="dxa"/>
            <w:gridSpan w:val="3"/>
          </w:tcPr>
          <w:p w14:paraId="6E2F714D" w14:textId="578FCCF2" w:rsidR="00AD1A6D" w:rsidRPr="008772A0" w:rsidRDefault="00AD1A6D" w:rsidP="00211759">
            <w:r w:rsidRPr="00052C56">
              <w:t xml:space="preserve">De referentieopdracht tussen </w:t>
            </w:r>
            <w:r w:rsidR="00E956D7">
              <w:t>21 december</w:t>
            </w:r>
            <w:r w:rsidR="00403AEC">
              <w:t xml:space="preserve"> 20</w:t>
            </w:r>
            <w:r w:rsidR="001E7292">
              <w:t>20</w:t>
            </w:r>
            <w:r w:rsidRPr="00052C56">
              <w:t xml:space="preserve"> en </w:t>
            </w:r>
            <w:r w:rsidR="00E956D7">
              <w:t>21 december</w:t>
            </w:r>
            <w:r w:rsidR="00403AEC">
              <w:t xml:space="preserve"> 202</w:t>
            </w:r>
            <w:r w:rsidR="001E7292">
              <w:t>3</w:t>
            </w:r>
            <w:r w:rsidR="00D22523">
              <w:t>.</w:t>
            </w:r>
          </w:p>
        </w:tc>
        <w:tc>
          <w:tcPr>
            <w:tcW w:w="2434" w:type="dxa"/>
          </w:tcPr>
          <w:p w14:paraId="2D1A8D5C" w14:textId="77777777" w:rsidR="00AD1A6D" w:rsidRPr="008772A0" w:rsidRDefault="00205A75" w:rsidP="00211759">
            <w:sdt>
              <w:sdtPr>
                <w:id w:val="790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</w:t>
            </w:r>
          </w:p>
        </w:tc>
      </w:tr>
      <w:tr w:rsidR="00AD1A6D" w14:paraId="75B45FD6" w14:textId="77777777" w:rsidTr="00211759">
        <w:tc>
          <w:tcPr>
            <w:tcW w:w="6854" w:type="dxa"/>
            <w:gridSpan w:val="3"/>
          </w:tcPr>
          <w:p w14:paraId="1EDC4888" w14:textId="77777777" w:rsidR="00AD1A6D" w:rsidRPr="008772A0" w:rsidRDefault="00AD1A6D" w:rsidP="00211759">
            <w:r w:rsidRPr="008772A0">
              <w:t>UEA onderaannemer toegevoegd</w:t>
            </w:r>
          </w:p>
        </w:tc>
        <w:tc>
          <w:tcPr>
            <w:tcW w:w="2434" w:type="dxa"/>
          </w:tcPr>
          <w:p w14:paraId="03D74D12" w14:textId="77777777" w:rsidR="00AD1A6D" w:rsidRPr="008772A0" w:rsidRDefault="00205A75" w:rsidP="00211759">
            <w:sdt>
              <w:sdtPr>
                <w:id w:val="193562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47071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n.v.t.</w:t>
            </w:r>
          </w:p>
        </w:tc>
      </w:tr>
      <w:tr w:rsidR="00AD1A6D" w14:paraId="318488C8" w14:textId="77777777" w:rsidTr="00211759">
        <w:tc>
          <w:tcPr>
            <w:tcW w:w="6854" w:type="dxa"/>
            <w:gridSpan w:val="3"/>
          </w:tcPr>
          <w:p w14:paraId="23CD8CB4" w14:textId="77777777" w:rsidR="00AD1A6D" w:rsidRPr="008772A0" w:rsidRDefault="00AD1A6D" w:rsidP="00211759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1F9BA7E4" w14:textId="77777777" w:rsidR="00AD1A6D" w:rsidRPr="008772A0" w:rsidRDefault="00205A75" w:rsidP="00211759">
            <w:sdt>
              <w:sdtPr>
                <w:id w:val="-10240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-212444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n.v.t.</w:t>
            </w:r>
          </w:p>
        </w:tc>
      </w:tr>
    </w:tbl>
    <w:p w14:paraId="448027EA" w14:textId="77777777" w:rsidR="00AD1A6D" w:rsidRPr="008772A0" w:rsidRDefault="00AD1A6D" w:rsidP="00AD1A6D"/>
    <w:p w14:paraId="03880BE3" w14:textId="77777777" w:rsidR="00AD1A6D" w:rsidRDefault="00AD1A6D" w:rsidP="00AD1A6D"/>
    <w:p w14:paraId="153CA8B5" w14:textId="77777777" w:rsidR="00AD1A6D" w:rsidRDefault="00AD1A6D" w:rsidP="00AD1A6D">
      <w:pPr>
        <w:rPr>
          <w:rFonts w:cs="Arial"/>
          <w:szCs w:val="20"/>
        </w:rPr>
      </w:pPr>
    </w:p>
    <w:p w14:paraId="376B9C67" w14:textId="41BAE87C" w:rsidR="00BD3E10" w:rsidRDefault="00BD3E1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3A49E8B" w14:textId="77777777" w:rsidR="00BD3E10" w:rsidRPr="003F7A57" w:rsidRDefault="00BD3E10" w:rsidP="00BD3E10">
      <w:pPr>
        <w:pStyle w:val="Kop4"/>
      </w:pPr>
      <w:r w:rsidRPr="003F7A57">
        <w:lastRenderedPageBreak/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D3E10" w14:paraId="178BC0EF" w14:textId="77777777" w:rsidTr="00977572">
        <w:trPr>
          <w:trHeight w:val="397"/>
        </w:trPr>
        <w:tc>
          <w:tcPr>
            <w:tcW w:w="3102" w:type="dxa"/>
          </w:tcPr>
          <w:p w14:paraId="7D62EDF8" w14:textId="77777777" w:rsidR="00BD3E10" w:rsidRPr="008772A0" w:rsidRDefault="00BD3E10" w:rsidP="0097757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6C07FE0D" w14:textId="77777777" w:rsidR="00C82BE2" w:rsidRPr="00385628" w:rsidRDefault="00C82BE2" w:rsidP="00C82BE2">
            <w:pPr>
              <w:rPr>
                <w:rFonts w:cs="Arial"/>
                <w:strike/>
                <w:szCs w:val="20"/>
                <w:u w:val="single"/>
              </w:rPr>
            </w:pPr>
            <w:r w:rsidRPr="00385628">
              <w:rPr>
                <w:rFonts w:cs="Arial"/>
                <w:szCs w:val="20"/>
                <w:u w:val="single"/>
              </w:rPr>
              <w:t>Kerncompetentie 3: Ervaring met educatie digitale vaardigheden</w:t>
            </w:r>
          </w:p>
          <w:p w14:paraId="09AA2513" w14:textId="77777777" w:rsidR="00C82BE2" w:rsidRPr="00385628" w:rsidRDefault="00C82BE2" w:rsidP="00C82BE2">
            <w:pPr>
              <w:rPr>
                <w:rFonts w:eastAsia="Times New Roman" w:cs="Arial"/>
                <w:szCs w:val="20"/>
                <w:lang w:eastAsia="nl-NL"/>
              </w:rPr>
            </w:pPr>
            <w:r w:rsidRPr="005C1AB0">
              <w:rPr>
                <w:rFonts w:eastAsia="Times New Roman" w:cs="Arial"/>
                <w:szCs w:val="20"/>
                <w:lang w:eastAsia="nl-NL"/>
              </w:rPr>
              <w:t>U heeft voor ten minste één opdrachtgever educatie gegeven aan volwassenen op digitale vaardigheden gedurende afgelopen 3 jaar.</w:t>
            </w:r>
          </w:p>
          <w:p w14:paraId="3C0499C4" w14:textId="0DBBAE7B" w:rsidR="00BD3E10" w:rsidRPr="0071633F" w:rsidRDefault="00BD3E10" w:rsidP="00977572">
            <w:pPr>
              <w:rPr>
                <w:strike/>
                <w:u w:val="single"/>
              </w:rPr>
            </w:pPr>
          </w:p>
        </w:tc>
      </w:tr>
      <w:tr w:rsidR="00BD3E10" w14:paraId="18CA0FA6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75444C" w14:textId="77777777" w:rsidR="00BD3E10" w:rsidRPr="008772A0" w:rsidRDefault="00BD3E10" w:rsidP="00977572">
            <w:pPr>
              <w:rPr>
                <w:color w:val="C00000"/>
              </w:rPr>
            </w:pPr>
          </w:p>
        </w:tc>
      </w:tr>
      <w:tr w:rsidR="00BD3E10" w14:paraId="604AB91A" w14:textId="77777777" w:rsidTr="00977572">
        <w:tc>
          <w:tcPr>
            <w:tcW w:w="9288" w:type="dxa"/>
            <w:gridSpan w:val="4"/>
          </w:tcPr>
          <w:p w14:paraId="1AC70655" w14:textId="77777777" w:rsidR="00BD3E10" w:rsidRPr="008772A0" w:rsidRDefault="00BD3E10" w:rsidP="00977572">
            <w:r w:rsidRPr="008772A0">
              <w:rPr>
                <w:color w:val="C00000"/>
              </w:rPr>
              <w:t>Gegevens referent</w:t>
            </w:r>
          </w:p>
        </w:tc>
      </w:tr>
      <w:tr w:rsidR="00BD3E10" w14:paraId="65C643C3" w14:textId="77777777" w:rsidTr="00977572">
        <w:tc>
          <w:tcPr>
            <w:tcW w:w="4438" w:type="dxa"/>
            <w:gridSpan w:val="2"/>
          </w:tcPr>
          <w:p w14:paraId="2DAC0C90" w14:textId="77777777" w:rsidR="00BD3E10" w:rsidRPr="008772A0" w:rsidRDefault="00BD3E10" w:rsidP="0097757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C6ABC4A" w14:textId="77777777" w:rsidR="00BD3E10" w:rsidRPr="008772A0" w:rsidRDefault="00BD3E10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D3E10" w14:paraId="20FD6647" w14:textId="77777777" w:rsidTr="00977572">
        <w:tc>
          <w:tcPr>
            <w:tcW w:w="4438" w:type="dxa"/>
            <w:gridSpan w:val="2"/>
          </w:tcPr>
          <w:p w14:paraId="02228ABA" w14:textId="77777777" w:rsidR="00BD3E10" w:rsidRPr="008772A0" w:rsidRDefault="00BD3E10" w:rsidP="00977572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0230B0DB" w14:textId="77777777" w:rsidR="00BD3E10" w:rsidRPr="008772A0" w:rsidRDefault="00BD3E10" w:rsidP="0097757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D3E10" w14:paraId="0ECCE0AD" w14:textId="77777777" w:rsidTr="00977572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34497C6B" w14:textId="77777777" w:rsidR="00BD3E10" w:rsidRPr="008772A0" w:rsidRDefault="00BD3E10" w:rsidP="00977572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236E3C6" w14:textId="77777777" w:rsidR="00BD3E10" w:rsidRPr="008772A0" w:rsidRDefault="00BD3E10" w:rsidP="0097757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D3E10" w14:paraId="323A6E8E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4D3F3BC" w14:textId="77777777" w:rsidR="00BD3E10" w:rsidRPr="008772A0" w:rsidRDefault="00BD3E10" w:rsidP="00977572">
            <w:pPr>
              <w:rPr>
                <w:color w:val="C00000"/>
              </w:rPr>
            </w:pPr>
          </w:p>
        </w:tc>
      </w:tr>
      <w:tr w:rsidR="00BD3E10" w14:paraId="2B576F97" w14:textId="77777777" w:rsidTr="00977572">
        <w:tc>
          <w:tcPr>
            <w:tcW w:w="9288" w:type="dxa"/>
            <w:gridSpan w:val="4"/>
          </w:tcPr>
          <w:p w14:paraId="06B00FB6" w14:textId="77777777" w:rsidR="00BD3E10" w:rsidRPr="008772A0" w:rsidRDefault="00BD3E10" w:rsidP="0097757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D3E10" w14:paraId="20EDA2AF" w14:textId="77777777" w:rsidTr="00977572">
        <w:tc>
          <w:tcPr>
            <w:tcW w:w="4438" w:type="dxa"/>
            <w:gridSpan w:val="2"/>
          </w:tcPr>
          <w:p w14:paraId="5460CFB7" w14:textId="77777777" w:rsidR="00BD3E10" w:rsidRPr="008772A0" w:rsidRDefault="00BD3E10" w:rsidP="0097757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210D93D9" w14:textId="77777777" w:rsidR="00BD3E10" w:rsidRPr="008772A0" w:rsidRDefault="00BD3E10" w:rsidP="0097757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D3E10" w14:paraId="35CE2945" w14:textId="77777777" w:rsidTr="00977572">
        <w:tc>
          <w:tcPr>
            <w:tcW w:w="4438" w:type="dxa"/>
            <w:gridSpan w:val="2"/>
          </w:tcPr>
          <w:p w14:paraId="5786C58D" w14:textId="77777777" w:rsidR="00BD3E10" w:rsidRPr="008772A0" w:rsidRDefault="00BD3E10" w:rsidP="00977572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85591FB" w14:textId="77777777" w:rsidR="00BD3E10" w:rsidRPr="008772A0" w:rsidRDefault="00BD3E10" w:rsidP="0097757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D3E10" w14:paraId="5DB7C1C0" w14:textId="77777777" w:rsidTr="00977572">
        <w:trPr>
          <w:trHeight w:val="1169"/>
        </w:trPr>
        <w:tc>
          <w:tcPr>
            <w:tcW w:w="4438" w:type="dxa"/>
            <w:gridSpan w:val="2"/>
          </w:tcPr>
          <w:p w14:paraId="411202CD" w14:textId="77777777" w:rsidR="00BD3E10" w:rsidRPr="008772A0" w:rsidRDefault="00BD3E10" w:rsidP="0097757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B0237EE" w14:textId="77777777" w:rsidR="00BD3E10" w:rsidRPr="008772A0" w:rsidRDefault="00BD3E10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F288DE9" w14:textId="77777777" w:rsidR="00BD3E10" w:rsidRPr="008772A0" w:rsidRDefault="00BD3E10" w:rsidP="00977572">
            <w:pPr>
              <w:rPr>
                <w:color w:val="44546A" w:themeColor="text2"/>
              </w:rPr>
            </w:pPr>
          </w:p>
          <w:p w14:paraId="61D90593" w14:textId="77777777" w:rsidR="00BD3E10" w:rsidRPr="008772A0" w:rsidRDefault="00BD3E10" w:rsidP="00977572"/>
        </w:tc>
      </w:tr>
      <w:tr w:rsidR="00BD3E10" w14:paraId="29D300C9" w14:textId="77777777" w:rsidTr="00977572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6D90CB6C" w14:textId="77777777" w:rsidR="00BD3E10" w:rsidRPr="008772A0" w:rsidRDefault="00BD3E10" w:rsidP="00977572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6D8E4EB" w14:textId="77777777" w:rsidR="00BD3E10" w:rsidRPr="008772A0" w:rsidRDefault="00205A75" w:rsidP="00977572">
            <w:sdt>
              <w:sdtPr>
                <w:id w:val="-151059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   </w:t>
            </w:r>
            <w:sdt>
              <w:sdtPr>
                <w:id w:val="121168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NEE</w:t>
            </w:r>
          </w:p>
        </w:tc>
      </w:tr>
      <w:tr w:rsidR="00BD3E10" w14:paraId="76259A09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D1EAB3" w14:textId="77777777" w:rsidR="00BD3E10" w:rsidRPr="008772A0" w:rsidRDefault="00BD3E10" w:rsidP="00977572">
            <w:pPr>
              <w:rPr>
                <w:color w:val="C00000"/>
              </w:rPr>
            </w:pPr>
          </w:p>
        </w:tc>
      </w:tr>
      <w:tr w:rsidR="00BD3E10" w14:paraId="78AFC192" w14:textId="77777777" w:rsidTr="00977572">
        <w:tc>
          <w:tcPr>
            <w:tcW w:w="9288" w:type="dxa"/>
            <w:gridSpan w:val="4"/>
          </w:tcPr>
          <w:p w14:paraId="1B933047" w14:textId="77777777" w:rsidR="00BD3E10" w:rsidRPr="008772A0" w:rsidRDefault="00BD3E10" w:rsidP="0097757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D3E10" w14:paraId="4CD730FC" w14:textId="77777777" w:rsidTr="00977572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09A1FD92" w14:textId="77777777" w:rsidR="00BD3E10" w:rsidRPr="008772A0" w:rsidRDefault="00BD3E10" w:rsidP="00977572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6898383" w14:textId="77777777" w:rsidR="00BD3E10" w:rsidRPr="008772A0" w:rsidRDefault="00BD3E10" w:rsidP="0097757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486F848" w14:textId="77777777" w:rsidR="00BD3E10" w:rsidRPr="008772A0" w:rsidRDefault="00BD3E10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8EFA4C4" w14:textId="77777777" w:rsidR="00BD3E10" w:rsidRPr="008772A0" w:rsidRDefault="00BD3E10" w:rsidP="00977572">
            <w:r w:rsidRPr="008772A0">
              <w:rPr>
                <w:color w:val="44546A" w:themeColor="text2"/>
              </w:rPr>
              <w:t>&lt;woonplaats onderaannemer&gt;</w:t>
            </w:r>
          </w:p>
          <w:p w14:paraId="2C90DF67" w14:textId="77777777" w:rsidR="00BD3E10" w:rsidRPr="008772A0" w:rsidRDefault="00BD3E10" w:rsidP="00977572"/>
        </w:tc>
      </w:tr>
      <w:tr w:rsidR="00BD3E10" w14:paraId="014B967F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7F00B8" w14:textId="77777777" w:rsidR="00BD3E10" w:rsidRPr="008772A0" w:rsidRDefault="00BD3E10" w:rsidP="00977572"/>
        </w:tc>
      </w:tr>
      <w:tr w:rsidR="00BD3E10" w14:paraId="6858C423" w14:textId="77777777" w:rsidTr="00977572">
        <w:tc>
          <w:tcPr>
            <w:tcW w:w="9288" w:type="dxa"/>
            <w:gridSpan w:val="4"/>
          </w:tcPr>
          <w:p w14:paraId="4BD93F28" w14:textId="77777777" w:rsidR="00BD3E10" w:rsidRPr="008772A0" w:rsidRDefault="00BD3E10" w:rsidP="00977572">
            <w:r w:rsidRPr="008772A0">
              <w:rPr>
                <w:color w:val="C00000"/>
              </w:rPr>
              <w:t>Controlevragen</w:t>
            </w:r>
          </w:p>
        </w:tc>
      </w:tr>
      <w:tr w:rsidR="00BD3E10" w14:paraId="7F8E0D72" w14:textId="77777777" w:rsidTr="00977572">
        <w:tc>
          <w:tcPr>
            <w:tcW w:w="6854" w:type="dxa"/>
            <w:gridSpan w:val="3"/>
          </w:tcPr>
          <w:p w14:paraId="30695985" w14:textId="28B971D0" w:rsidR="00BD3E10" w:rsidRPr="008772A0" w:rsidRDefault="00BD3E10" w:rsidP="00977572">
            <w:r w:rsidRPr="00052C56">
              <w:t xml:space="preserve">De referentieopdracht tussen </w:t>
            </w:r>
            <w:r>
              <w:t>21 december 20</w:t>
            </w:r>
            <w:r w:rsidR="001E7292">
              <w:t>20</w:t>
            </w:r>
            <w:r w:rsidRPr="00052C56">
              <w:t xml:space="preserve"> en </w:t>
            </w:r>
            <w:r>
              <w:t>21 december 202</w:t>
            </w:r>
            <w:r w:rsidR="001E7292">
              <w:t>3</w:t>
            </w:r>
            <w:r>
              <w:t>.</w:t>
            </w:r>
          </w:p>
        </w:tc>
        <w:tc>
          <w:tcPr>
            <w:tcW w:w="2434" w:type="dxa"/>
          </w:tcPr>
          <w:p w14:paraId="549BFEE2" w14:textId="77777777" w:rsidR="00BD3E10" w:rsidRPr="008772A0" w:rsidRDefault="00205A75" w:rsidP="00977572">
            <w:sdt>
              <w:sdtPr>
                <w:id w:val="-188455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</w:t>
            </w:r>
          </w:p>
        </w:tc>
      </w:tr>
      <w:tr w:rsidR="00BD3E10" w14:paraId="06B23328" w14:textId="77777777" w:rsidTr="00977572">
        <w:tc>
          <w:tcPr>
            <w:tcW w:w="6854" w:type="dxa"/>
            <w:gridSpan w:val="3"/>
          </w:tcPr>
          <w:p w14:paraId="07A6DD75" w14:textId="77777777" w:rsidR="00BD3E10" w:rsidRPr="008772A0" w:rsidRDefault="00BD3E10" w:rsidP="00977572">
            <w:r w:rsidRPr="008772A0">
              <w:t>UEA onderaannemer toegevoegd</w:t>
            </w:r>
          </w:p>
        </w:tc>
        <w:tc>
          <w:tcPr>
            <w:tcW w:w="2434" w:type="dxa"/>
          </w:tcPr>
          <w:p w14:paraId="278A7B8A" w14:textId="77777777" w:rsidR="00BD3E10" w:rsidRPr="008772A0" w:rsidRDefault="00205A75" w:rsidP="00977572">
            <w:sdt>
              <w:sdtPr>
                <w:id w:val="42199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   </w:t>
            </w:r>
            <w:sdt>
              <w:sdtPr>
                <w:id w:val="-65923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n.v.t.</w:t>
            </w:r>
          </w:p>
        </w:tc>
      </w:tr>
      <w:tr w:rsidR="00BD3E10" w14:paraId="05A1DC47" w14:textId="77777777" w:rsidTr="00977572">
        <w:tc>
          <w:tcPr>
            <w:tcW w:w="6854" w:type="dxa"/>
            <w:gridSpan w:val="3"/>
          </w:tcPr>
          <w:p w14:paraId="7D6126B9" w14:textId="77777777" w:rsidR="00BD3E10" w:rsidRPr="008772A0" w:rsidRDefault="00BD3E10" w:rsidP="00977572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131772F5" w14:textId="77777777" w:rsidR="00BD3E10" w:rsidRPr="008772A0" w:rsidRDefault="00205A75" w:rsidP="00977572">
            <w:sdt>
              <w:sdtPr>
                <w:id w:val="-152153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   </w:t>
            </w:r>
            <w:sdt>
              <w:sdtPr>
                <w:id w:val="-58877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n.v.t.</w:t>
            </w:r>
          </w:p>
        </w:tc>
      </w:tr>
    </w:tbl>
    <w:p w14:paraId="2D8C36E8" w14:textId="77777777" w:rsidR="00BD3E10" w:rsidRPr="008772A0" w:rsidRDefault="00BD3E10" w:rsidP="00BD3E10"/>
    <w:p w14:paraId="77233513" w14:textId="77777777" w:rsidR="00BD3E10" w:rsidRDefault="00BD3E10" w:rsidP="00BD3E10"/>
    <w:p w14:paraId="1CB80F18" w14:textId="77777777" w:rsidR="00BD3E10" w:rsidRDefault="00BD3E10" w:rsidP="00BD3E10">
      <w:pPr>
        <w:rPr>
          <w:rFonts w:cs="Arial"/>
          <w:szCs w:val="20"/>
        </w:rPr>
      </w:pPr>
    </w:p>
    <w:p w14:paraId="3A75C460" w14:textId="77777777" w:rsidR="00AD1A6D" w:rsidRPr="00B267A9" w:rsidRDefault="00AD1A6D" w:rsidP="00AD1A6D">
      <w:pPr>
        <w:rPr>
          <w:rFonts w:cs="Arial"/>
          <w:szCs w:val="20"/>
        </w:rPr>
      </w:pPr>
    </w:p>
    <w:p w14:paraId="365BFE06" w14:textId="77777777" w:rsidR="00AD1A6D" w:rsidRDefault="00AD1A6D" w:rsidP="00AD1A6D">
      <w:pPr>
        <w:spacing w:after="160" w:line="259" w:lineRule="auto"/>
        <w:rPr>
          <w:rFonts w:cs="Arial"/>
          <w:szCs w:val="20"/>
        </w:rPr>
      </w:pPr>
    </w:p>
    <w:p w14:paraId="1AD488B2" w14:textId="09441D1F" w:rsidR="00C13381" w:rsidRDefault="00C1338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2C3E23D" w14:textId="77777777" w:rsidR="00C13381" w:rsidRPr="003F7A57" w:rsidRDefault="00C13381" w:rsidP="00C13381">
      <w:pPr>
        <w:pStyle w:val="Kop4"/>
      </w:pPr>
      <w:r w:rsidRPr="003F7A57">
        <w:lastRenderedPageBreak/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C13381" w14:paraId="602286A8" w14:textId="77777777" w:rsidTr="00977572">
        <w:trPr>
          <w:trHeight w:val="397"/>
        </w:trPr>
        <w:tc>
          <w:tcPr>
            <w:tcW w:w="3102" w:type="dxa"/>
          </w:tcPr>
          <w:p w14:paraId="7FCAEFD6" w14:textId="77777777" w:rsidR="00C13381" w:rsidRPr="008772A0" w:rsidRDefault="00C13381" w:rsidP="0097757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7CA00426" w14:textId="77777777" w:rsidR="00D94189" w:rsidRPr="00385628" w:rsidRDefault="00D94189" w:rsidP="00D94189">
            <w:pPr>
              <w:rPr>
                <w:rFonts w:cs="Arial"/>
                <w:strike/>
                <w:szCs w:val="20"/>
                <w:u w:val="single"/>
              </w:rPr>
            </w:pPr>
            <w:r w:rsidRPr="00385628">
              <w:rPr>
                <w:rFonts w:cs="Arial"/>
                <w:szCs w:val="20"/>
                <w:u w:val="single"/>
              </w:rPr>
              <w:t>Kerncompetentie 4: Ervaring met aanvullende educatie themagericht/non-formeel aanbod</w:t>
            </w:r>
          </w:p>
          <w:p w14:paraId="21CC26E9" w14:textId="77777777" w:rsidR="00D94189" w:rsidRPr="00385628" w:rsidRDefault="00D94189" w:rsidP="00D94189">
            <w:pPr>
              <w:rPr>
                <w:rFonts w:eastAsia="Times New Roman" w:cs="Arial"/>
                <w:szCs w:val="20"/>
                <w:lang w:eastAsia="nl-NL"/>
              </w:rPr>
            </w:pPr>
            <w:r w:rsidRPr="005C1AB0">
              <w:rPr>
                <w:rFonts w:eastAsia="Times New Roman" w:cs="Arial"/>
                <w:szCs w:val="20"/>
                <w:lang w:eastAsia="nl-NL"/>
              </w:rPr>
              <w:t xml:space="preserve">U heeft </w:t>
            </w:r>
            <w:r w:rsidRPr="00385628">
              <w:rPr>
                <w:rFonts w:eastAsia="Times New Roman" w:cs="Arial"/>
                <w:szCs w:val="20"/>
                <w:lang w:eastAsia="nl-NL"/>
              </w:rPr>
              <w:t>voor</w:t>
            </w:r>
            <w:r w:rsidRPr="005C1AB0">
              <w:rPr>
                <w:rFonts w:eastAsia="Times New Roman" w:cs="Arial"/>
                <w:szCs w:val="20"/>
                <w:lang w:eastAsia="nl-NL"/>
              </w:rPr>
              <w:t xml:space="preserve"> ten minste één opdrachtgever aanvullende educatie gegeven in de vorm van themagericht/non-formeel aanbod zoals beschreven in hoofdstuk 1.1. van de Offerteaanvraag,  gedurende afgelopen 3 jaar.</w:t>
            </w:r>
          </w:p>
          <w:p w14:paraId="2194AFA1" w14:textId="77777777" w:rsidR="00C13381" w:rsidRPr="0071633F" w:rsidRDefault="00C13381" w:rsidP="00977572">
            <w:pPr>
              <w:rPr>
                <w:strike/>
                <w:u w:val="single"/>
              </w:rPr>
            </w:pPr>
          </w:p>
        </w:tc>
      </w:tr>
      <w:tr w:rsidR="00C13381" w14:paraId="127DB790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94CCB3" w14:textId="77777777" w:rsidR="00C13381" w:rsidRPr="008772A0" w:rsidRDefault="00C13381" w:rsidP="00977572">
            <w:pPr>
              <w:rPr>
                <w:color w:val="C00000"/>
              </w:rPr>
            </w:pPr>
          </w:p>
        </w:tc>
      </w:tr>
      <w:tr w:rsidR="00C13381" w14:paraId="69FB9C6F" w14:textId="77777777" w:rsidTr="00977572">
        <w:tc>
          <w:tcPr>
            <w:tcW w:w="9288" w:type="dxa"/>
            <w:gridSpan w:val="4"/>
          </w:tcPr>
          <w:p w14:paraId="7BF7BC31" w14:textId="77777777" w:rsidR="00C13381" w:rsidRPr="008772A0" w:rsidRDefault="00C13381" w:rsidP="00977572">
            <w:r w:rsidRPr="008772A0">
              <w:rPr>
                <w:color w:val="C00000"/>
              </w:rPr>
              <w:t>Gegevens referent</w:t>
            </w:r>
          </w:p>
        </w:tc>
      </w:tr>
      <w:tr w:rsidR="00C13381" w14:paraId="487C6712" w14:textId="77777777" w:rsidTr="00977572">
        <w:tc>
          <w:tcPr>
            <w:tcW w:w="4438" w:type="dxa"/>
            <w:gridSpan w:val="2"/>
          </w:tcPr>
          <w:p w14:paraId="74AD393E" w14:textId="77777777" w:rsidR="00C13381" w:rsidRPr="008772A0" w:rsidRDefault="00C13381" w:rsidP="0097757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47A0772" w14:textId="77777777" w:rsidR="00C13381" w:rsidRPr="008772A0" w:rsidRDefault="00C13381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13381" w14:paraId="036132F7" w14:textId="77777777" w:rsidTr="00977572">
        <w:tc>
          <w:tcPr>
            <w:tcW w:w="4438" w:type="dxa"/>
            <w:gridSpan w:val="2"/>
          </w:tcPr>
          <w:p w14:paraId="678B0264" w14:textId="77777777" w:rsidR="00C13381" w:rsidRPr="008772A0" w:rsidRDefault="00C13381" w:rsidP="00977572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5AE7A2E6" w14:textId="77777777" w:rsidR="00C13381" w:rsidRPr="008772A0" w:rsidRDefault="00C13381" w:rsidP="0097757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13381" w14:paraId="1E54A10E" w14:textId="77777777" w:rsidTr="00977572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42ECE64D" w14:textId="77777777" w:rsidR="00C13381" w:rsidRPr="008772A0" w:rsidRDefault="00C13381" w:rsidP="00977572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154BF722" w14:textId="77777777" w:rsidR="00C13381" w:rsidRPr="008772A0" w:rsidRDefault="00C13381" w:rsidP="0097757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13381" w14:paraId="0E2DB310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FB3576D" w14:textId="77777777" w:rsidR="00C13381" w:rsidRPr="008772A0" w:rsidRDefault="00C13381" w:rsidP="00977572">
            <w:pPr>
              <w:rPr>
                <w:color w:val="C00000"/>
              </w:rPr>
            </w:pPr>
          </w:p>
        </w:tc>
      </w:tr>
      <w:tr w:rsidR="00C13381" w14:paraId="19FC20ED" w14:textId="77777777" w:rsidTr="00977572">
        <w:tc>
          <w:tcPr>
            <w:tcW w:w="9288" w:type="dxa"/>
            <w:gridSpan w:val="4"/>
          </w:tcPr>
          <w:p w14:paraId="0A3B24B6" w14:textId="77777777" w:rsidR="00C13381" w:rsidRPr="008772A0" w:rsidRDefault="00C13381" w:rsidP="0097757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13381" w14:paraId="69E913F5" w14:textId="77777777" w:rsidTr="00977572">
        <w:tc>
          <w:tcPr>
            <w:tcW w:w="4438" w:type="dxa"/>
            <w:gridSpan w:val="2"/>
          </w:tcPr>
          <w:p w14:paraId="7887F085" w14:textId="77777777" w:rsidR="00C13381" w:rsidRPr="008772A0" w:rsidRDefault="00C13381" w:rsidP="0097757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12232903" w14:textId="77777777" w:rsidR="00C13381" w:rsidRPr="008772A0" w:rsidRDefault="00C13381" w:rsidP="0097757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13381" w14:paraId="3EA9D424" w14:textId="77777777" w:rsidTr="00977572">
        <w:tc>
          <w:tcPr>
            <w:tcW w:w="4438" w:type="dxa"/>
            <w:gridSpan w:val="2"/>
          </w:tcPr>
          <w:p w14:paraId="2DAF7CDD" w14:textId="77777777" w:rsidR="00C13381" w:rsidRPr="008772A0" w:rsidRDefault="00C13381" w:rsidP="00977572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4056027A" w14:textId="77777777" w:rsidR="00C13381" w:rsidRPr="008772A0" w:rsidRDefault="00C13381" w:rsidP="0097757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13381" w14:paraId="686AEBF8" w14:textId="77777777" w:rsidTr="00977572">
        <w:trPr>
          <w:trHeight w:val="1169"/>
        </w:trPr>
        <w:tc>
          <w:tcPr>
            <w:tcW w:w="4438" w:type="dxa"/>
            <w:gridSpan w:val="2"/>
          </w:tcPr>
          <w:p w14:paraId="143C5068" w14:textId="77777777" w:rsidR="00C13381" w:rsidRPr="008772A0" w:rsidRDefault="00C13381" w:rsidP="0097757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8E56BC3" w14:textId="77777777" w:rsidR="00C13381" w:rsidRPr="008772A0" w:rsidRDefault="00C13381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4640AB4" w14:textId="77777777" w:rsidR="00C13381" w:rsidRPr="008772A0" w:rsidRDefault="00C13381" w:rsidP="00977572">
            <w:pPr>
              <w:rPr>
                <w:color w:val="44546A" w:themeColor="text2"/>
              </w:rPr>
            </w:pPr>
          </w:p>
          <w:p w14:paraId="4CFB86B0" w14:textId="77777777" w:rsidR="00C13381" w:rsidRPr="008772A0" w:rsidRDefault="00C13381" w:rsidP="00977572"/>
        </w:tc>
      </w:tr>
      <w:tr w:rsidR="00C13381" w14:paraId="7B0DC5D7" w14:textId="77777777" w:rsidTr="00977572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68EB87B8" w14:textId="77777777" w:rsidR="00C13381" w:rsidRPr="008772A0" w:rsidRDefault="00C13381" w:rsidP="00977572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EC29D00" w14:textId="77777777" w:rsidR="00C13381" w:rsidRPr="008772A0" w:rsidRDefault="00205A75" w:rsidP="00977572">
            <w:sdt>
              <w:sdtPr>
                <w:id w:val="189515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JA   </w:t>
            </w:r>
            <w:sdt>
              <w:sdtPr>
                <w:id w:val="-101515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NEE</w:t>
            </w:r>
          </w:p>
        </w:tc>
      </w:tr>
      <w:tr w:rsidR="00C13381" w14:paraId="712B4F11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A6BB5D3" w14:textId="77777777" w:rsidR="00C13381" w:rsidRPr="008772A0" w:rsidRDefault="00C13381" w:rsidP="00977572">
            <w:pPr>
              <w:rPr>
                <w:color w:val="C00000"/>
              </w:rPr>
            </w:pPr>
          </w:p>
        </w:tc>
      </w:tr>
      <w:tr w:rsidR="00C13381" w14:paraId="046FD778" w14:textId="77777777" w:rsidTr="00977572">
        <w:tc>
          <w:tcPr>
            <w:tcW w:w="9288" w:type="dxa"/>
            <w:gridSpan w:val="4"/>
          </w:tcPr>
          <w:p w14:paraId="25854334" w14:textId="77777777" w:rsidR="00C13381" w:rsidRPr="008772A0" w:rsidRDefault="00C13381" w:rsidP="0097757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13381" w14:paraId="3039229F" w14:textId="77777777" w:rsidTr="00977572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51A9C533" w14:textId="77777777" w:rsidR="00C13381" w:rsidRPr="008772A0" w:rsidRDefault="00C13381" w:rsidP="00977572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78FF0E9D" w14:textId="77777777" w:rsidR="00C13381" w:rsidRPr="008772A0" w:rsidRDefault="00C13381" w:rsidP="0097757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BE09C1C" w14:textId="77777777" w:rsidR="00C13381" w:rsidRPr="008772A0" w:rsidRDefault="00C13381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2D1E0C6" w14:textId="77777777" w:rsidR="00C13381" w:rsidRPr="008772A0" w:rsidRDefault="00C13381" w:rsidP="00977572">
            <w:r w:rsidRPr="008772A0">
              <w:rPr>
                <w:color w:val="44546A" w:themeColor="text2"/>
              </w:rPr>
              <w:t>&lt;woonplaats onderaannemer&gt;</w:t>
            </w:r>
          </w:p>
          <w:p w14:paraId="68A8D67B" w14:textId="77777777" w:rsidR="00C13381" w:rsidRPr="008772A0" w:rsidRDefault="00C13381" w:rsidP="00977572"/>
        </w:tc>
      </w:tr>
      <w:tr w:rsidR="00C13381" w14:paraId="518AB715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AF203DB" w14:textId="77777777" w:rsidR="00C13381" w:rsidRPr="008772A0" w:rsidRDefault="00C13381" w:rsidP="00977572"/>
        </w:tc>
      </w:tr>
      <w:tr w:rsidR="00C13381" w14:paraId="49DE0778" w14:textId="77777777" w:rsidTr="00977572">
        <w:tc>
          <w:tcPr>
            <w:tcW w:w="9288" w:type="dxa"/>
            <w:gridSpan w:val="4"/>
          </w:tcPr>
          <w:p w14:paraId="519E8841" w14:textId="77777777" w:rsidR="00C13381" w:rsidRPr="008772A0" w:rsidRDefault="00C13381" w:rsidP="00977572">
            <w:r w:rsidRPr="008772A0">
              <w:rPr>
                <w:color w:val="C00000"/>
              </w:rPr>
              <w:t>Controlevragen</w:t>
            </w:r>
          </w:p>
        </w:tc>
      </w:tr>
      <w:tr w:rsidR="00C13381" w14:paraId="14975E91" w14:textId="77777777" w:rsidTr="00977572">
        <w:tc>
          <w:tcPr>
            <w:tcW w:w="6854" w:type="dxa"/>
            <w:gridSpan w:val="3"/>
          </w:tcPr>
          <w:p w14:paraId="65D168F9" w14:textId="35C4DAD6" w:rsidR="00C13381" w:rsidRPr="008772A0" w:rsidRDefault="00C13381" w:rsidP="00977572">
            <w:r w:rsidRPr="00052C56">
              <w:t xml:space="preserve">De referentieopdracht tussen </w:t>
            </w:r>
            <w:r>
              <w:t>21 december 20</w:t>
            </w:r>
            <w:r w:rsidR="001E7292">
              <w:t>20</w:t>
            </w:r>
            <w:r w:rsidRPr="00052C56">
              <w:t xml:space="preserve"> en </w:t>
            </w:r>
            <w:r>
              <w:t>21 december 202</w:t>
            </w:r>
            <w:r w:rsidR="001E7292">
              <w:t>3</w:t>
            </w:r>
            <w:r>
              <w:t>.</w:t>
            </w:r>
          </w:p>
        </w:tc>
        <w:tc>
          <w:tcPr>
            <w:tcW w:w="2434" w:type="dxa"/>
          </w:tcPr>
          <w:p w14:paraId="2DB50541" w14:textId="77777777" w:rsidR="00C13381" w:rsidRPr="008772A0" w:rsidRDefault="00205A75" w:rsidP="00977572">
            <w:sdt>
              <w:sdtPr>
                <w:id w:val="-158507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JA</w:t>
            </w:r>
          </w:p>
        </w:tc>
      </w:tr>
      <w:tr w:rsidR="00C13381" w14:paraId="5AFF8B19" w14:textId="77777777" w:rsidTr="00977572">
        <w:tc>
          <w:tcPr>
            <w:tcW w:w="6854" w:type="dxa"/>
            <w:gridSpan w:val="3"/>
          </w:tcPr>
          <w:p w14:paraId="0E138CE3" w14:textId="77777777" w:rsidR="00C13381" w:rsidRPr="008772A0" w:rsidRDefault="00C13381" w:rsidP="00977572">
            <w:r w:rsidRPr="008772A0">
              <w:t>UEA onderaannemer toegevoegd</w:t>
            </w:r>
          </w:p>
        </w:tc>
        <w:tc>
          <w:tcPr>
            <w:tcW w:w="2434" w:type="dxa"/>
          </w:tcPr>
          <w:p w14:paraId="1F109A63" w14:textId="77777777" w:rsidR="00C13381" w:rsidRPr="008772A0" w:rsidRDefault="00205A75" w:rsidP="00977572">
            <w:sdt>
              <w:sdtPr>
                <w:id w:val="-91138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JA   </w:t>
            </w:r>
            <w:sdt>
              <w:sdtPr>
                <w:id w:val="101295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n.v.t.</w:t>
            </w:r>
          </w:p>
        </w:tc>
      </w:tr>
      <w:tr w:rsidR="00C13381" w14:paraId="710B672F" w14:textId="77777777" w:rsidTr="00977572">
        <w:tc>
          <w:tcPr>
            <w:tcW w:w="6854" w:type="dxa"/>
            <w:gridSpan w:val="3"/>
          </w:tcPr>
          <w:p w14:paraId="188834B2" w14:textId="77777777" w:rsidR="00C13381" w:rsidRPr="008772A0" w:rsidRDefault="00C13381" w:rsidP="00977572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3C5A58BF" w14:textId="77777777" w:rsidR="00C13381" w:rsidRPr="008772A0" w:rsidRDefault="00205A75" w:rsidP="00977572">
            <w:sdt>
              <w:sdtPr>
                <w:id w:val="-20441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JA   </w:t>
            </w:r>
            <w:sdt>
              <w:sdtPr>
                <w:id w:val="87574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3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381" w:rsidRPr="008772A0">
              <w:t xml:space="preserve"> n.v.t.</w:t>
            </w:r>
          </w:p>
        </w:tc>
      </w:tr>
    </w:tbl>
    <w:p w14:paraId="5D826112" w14:textId="77777777" w:rsidR="00C13381" w:rsidRPr="008772A0" w:rsidRDefault="00C13381" w:rsidP="00C13381"/>
    <w:p w14:paraId="6DD2D810" w14:textId="77777777" w:rsidR="00C13381" w:rsidRDefault="00C13381" w:rsidP="00C13381"/>
    <w:p w14:paraId="4CB7C690" w14:textId="77777777" w:rsidR="00C13381" w:rsidRDefault="00C13381" w:rsidP="00C13381">
      <w:pPr>
        <w:rPr>
          <w:rFonts w:cs="Arial"/>
          <w:szCs w:val="20"/>
        </w:rPr>
      </w:pPr>
    </w:p>
    <w:p w14:paraId="151DEF87" w14:textId="77777777" w:rsidR="00FE286E" w:rsidRDefault="00FE286E">
      <w:pPr>
        <w:spacing w:after="160" w:line="259" w:lineRule="auto"/>
        <w:rPr>
          <w:rFonts w:cs="Arial"/>
          <w:szCs w:val="20"/>
        </w:rPr>
      </w:pPr>
    </w:p>
    <w:sectPr w:rsidR="00FE286E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70FA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0CC82935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813EBDD" w14:textId="77777777" w:rsidTr="003A5D7B">
      <w:tc>
        <w:tcPr>
          <w:tcW w:w="9288" w:type="dxa"/>
        </w:tcPr>
        <w:p w14:paraId="6AE04069" w14:textId="77777777" w:rsidR="0026739A" w:rsidRDefault="00205A75">
          <w:pPr>
            <w:pStyle w:val="Voettekst"/>
          </w:pPr>
        </w:p>
      </w:tc>
    </w:tr>
    <w:tr w:rsidR="00B73F6B" w14:paraId="5DBA43AD" w14:textId="77777777" w:rsidTr="003A5D7B">
      <w:tc>
        <w:tcPr>
          <w:tcW w:w="9288" w:type="dxa"/>
        </w:tcPr>
        <w:p w14:paraId="6F4C5087" w14:textId="77777777" w:rsidR="0026739A" w:rsidRDefault="00205A75">
          <w:pPr>
            <w:pStyle w:val="Voettekst"/>
          </w:pPr>
        </w:p>
      </w:tc>
    </w:tr>
    <w:tr w:rsidR="00B73F6B" w14:paraId="53E61D1F" w14:textId="77777777" w:rsidTr="003A5D7B">
      <w:tc>
        <w:tcPr>
          <w:tcW w:w="9288" w:type="dxa"/>
        </w:tcPr>
        <w:p w14:paraId="4DC32EC5" w14:textId="20137FE4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1272E">
            <w:rPr>
              <w:sz w:val="16"/>
            </w:rPr>
            <w:t>2</w:t>
          </w:r>
          <w:r w:rsidR="00403AEC">
            <w:rPr>
              <w:sz w:val="16"/>
            </w:rPr>
            <w:t>1</w:t>
          </w:r>
          <w:r w:rsidR="00AD1A6D">
            <w:rPr>
              <w:sz w:val="16"/>
            </w:rPr>
            <w:t xml:space="preserve"> december 202</w:t>
          </w:r>
          <w:r w:rsidR="0026297D">
            <w:rPr>
              <w:sz w:val="16"/>
            </w:rPr>
            <w:t>3</w:t>
          </w:r>
        </w:p>
      </w:tc>
    </w:tr>
  </w:tbl>
  <w:p w14:paraId="3DF81B22" w14:textId="77777777" w:rsidR="0026739A" w:rsidRDefault="00205A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4157595A" w14:textId="77777777" w:rsidTr="003A5D7B">
      <w:tc>
        <w:tcPr>
          <w:tcW w:w="3544" w:type="dxa"/>
          <w:vAlign w:val="bottom"/>
        </w:tcPr>
        <w:p w14:paraId="12D12B85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012B0BD" wp14:editId="0813090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D7F47AF" w14:textId="77777777" w:rsidR="0026739A" w:rsidRDefault="00205A7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6EDF186" w14:textId="77777777" w:rsidR="0026739A" w:rsidRDefault="00205A75" w:rsidP="003A5D7B">
          <w:pPr>
            <w:pStyle w:val="Voettekst"/>
            <w:jc w:val="right"/>
          </w:pPr>
          <w:r>
            <w:rPr>
              <w:noProof/>
            </w:rPr>
            <w:pict w14:anchorId="5D4DCDC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DCE1CE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845B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491EC019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42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07273A"/>
    <w:rsid w:val="000E7201"/>
    <w:rsid w:val="0016120B"/>
    <w:rsid w:val="0018215E"/>
    <w:rsid w:val="00186CA4"/>
    <w:rsid w:val="001B5FAE"/>
    <w:rsid w:val="001E7292"/>
    <w:rsid w:val="00205A75"/>
    <w:rsid w:val="0026297D"/>
    <w:rsid w:val="00270049"/>
    <w:rsid w:val="00297AD9"/>
    <w:rsid w:val="003078FF"/>
    <w:rsid w:val="003F60F5"/>
    <w:rsid w:val="003F7A57"/>
    <w:rsid w:val="00403AEC"/>
    <w:rsid w:val="00406FCE"/>
    <w:rsid w:val="0048724B"/>
    <w:rsid w:val="005261C2"/>
    <w:rsid w:val="00553981"/>
    <w:rsid w:val="006A135F"/>
    <w:rsid w:val="006B0CFA"/>
    <w:rsid w:val="006B3E33"/>
    <w:rsid w:val="0071633F"/>
    <w:rsid w:val="007F7706"/>
    <w:rsid w:val="009964F6"/>
    <w:rsid w:val="00A1272E"/>
    <w:rsid w:val="00A154E8"/>
    <w:rsid w:val="00A57F3C"/>
    <w:rsid w:val="00A75971"/>
    <w:rsid w:val="00A777DF"/>
    <w:rsid w:val="00AC3071"/>
    <w:rsid w:val="00AD1A6D"/>
    <w:rsid w:val="00B0558C"/>
    <w:rsid w:val="00B73F6B"/>
    <w:rsid w:val="00BD3E10"/>
    <w:rsid w:val="00C04B68"/>
    <w:rsid w:val="00C13381"/>
    <w:rsid w:val="00C27BE1"/>
    <w:rsid w:val="00C53934"/>
    <w:rsid w:val="00C82BE2"/>
    <w:rsid w:val="00CB0F78"/>
    <w:rsid w:val="00CD6D2D"/>
    <w:rsid w:val="00D22523"/>
    <w:rsid w:val="00D94189"/>
    <w:rsid w:val="00E41972"/>
    <w:rsid w:val="00E6639B"/>
    <w:rsid w:val="00E91BD0"/>
    <w:rsid w:val="00E956D7"/>
    <w:rsid w:val="00EF2B24"/>
    <w:rsid w:val="00FE286E"/>
    <w:rsid w:val="00FF4BA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A45A8BC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7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73A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E41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7989023-04e1-4bc8-95f5-5cd0f914ce0b"/>
    <ds:schemaRef ds:uri="http://purl.org/dc/terms/"/>
    <ds:schemaRef ds:uri="7e79db1a-1498-4149-b91a-5cab75a369a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Mattheijssen, Patricia</cp:lastModifiedBy>
  <cp:revision>13</cp:revision>
  <dcterms:created xsi:type="dcterms:W3CDTF">2023-12-21T10:09:00Z</dcterms:created>
  <dcterms:modified xsi:type="dcterms:W3CDTF">2023-12-21T12:04:00Z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