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3C301" w14:textId="65A57698" w:rsidR="00425498" w:rsidRDefault="00425498" w:rsidP="00277EB5">
      <w:pPr>
        <w:pStyle w:val="Kop1"/>
        <w:numPr>
          <w:ilvl w:val="0"/>
          <w:numId w:val="0"/>
        </w:numPr>
      </w:pPr>
      <w:bookmarkStart w:id="0" w:name="_Toc172041095"/>
      <w:bookmarkStart w:id="1" w:name="_Toc173159120"/>
      <w:r w:rsidRPr="00947352">
        <w:t>Bijlage</w:t>
      </w:r>
      <w:r w:rsidR="00947352" w:rsidRPr="00947352">
        <w:t xml:space="preserve"> A</w:t>
      </w:r>
      <w:r w:rsidR="00947352" w:rsidRPr="00947352">
        <w:tab/>
        <w:t>Invulformulier antwoorden</w:t>
      </w:r>
      <w:bookmarkEnd w:id="0"/>
      <w:bookmarkEnd w:id="1"/>
    </w:p>
    <w:p w14:paraId="4E7584A3" w14:textId="54CC4C7B" w:rsidR="004C11E6" w:rsidRDefault="004C11E6" w:rsidP="004C11E6"/>
    <w:p w14:paraId="311C9368" w14:textId="042FA903" w:rsidR="00834636" w:rsidRDefault="004C11E6" w:rsidP="004C11E6">
      <w:r>
        <w:t xml:space="preserve">HDSR vraagt uw antwoorden </w:t>
      </w:r>
      <w:r w:rsidR="00D94479">
        <w:t xml:space="preserve">te plaatsen in de onderstaande tabel. </w:t>
      </w:r>
      <w:r w:rsidR="00834636">
        <w:t xml:space="preserve">Mocht u op een bepaalde vraag geen antwoord willen geven, verzoeken wij u aan te geven </w:t>
      </w:r>
      <w:r w:rsidR="003E77F8">
        <w:t xml:space="preserve">– indien mogelijk – waarom </w:t>
      </w:r>
      <w:r w:rsidR="00834636">
        <w:t xml:space="preserve">u </w:t>
      </w:r>
      <w:r w:rsidR="003E77F8">
        <w:t>de betreffende vraag niet wil of kunt beantwoorden</w:t>
      </w:r>
      <w:r w:rsidR="00834636">
        <w:t>.</w:t>
      </w:r>
      <w:r w:rsidR="003E77F8">
        <w:t xml:space="preserve"> HDSR stelt geen direct maximum aan het aantal te hanteren pagina’s A4, maar verzoekt u om concreet bij de vraagstelling te blijven. </w:t>
      </w:r>
    </w:p>
    <w:p w14:paraId="35DFFE36" w14:textId="77777777" w:rsidR="0053064A" w:rsidRDefault="0053064A" w:rsidP="0053064A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059"/>
        <w:gridCol w:w="6001"/>
      </w:tblGrid>
      <w:tr w:rsidR="00C46EDB" w14:paraId="0C5D97B3" w14:textId="77777777" w:rsidTr="00503847">
        <w:tc>
          <w:tcPr>
            <w:tcW w:w="5000" w:type="pct"/>
            <w:gridSpan w:val="2"/>
            <w:shd w:val="clear" w:color="auto" w:fill="5B9BD5" w:themeFill="accent1"/>
          </w:tcPr>
          <w:p w14:paraId="751A4889" w14:textId="18460BC4" w:rsidR="00C46EDB" w:rsidRDefault="00C46EDB" w:rsidP="00C46EDB">
            <w:r w:rsidRPr="0042788B">
              <w:rPr>
                <w:b/>
                <w:bCs/>
                <w:color w:val="FFFFFF" w:themeColor="background1"/>
              </w:rPr>
              <w:t xml:space="preserve">Gegevens </w:t>
            </w:r>
            <w:r>
              <w:rPr>
                <w:b/>
                <w:bCs/>
                <w:color w:val="FFFFFF" w:themeColor="background1"/>
              </w:rPr>
              <w:t>organisatie</w:t>
            </w:r>
          </w:p>
        </w:tc>
      </w:tr>
      <w:tr w:rsidR="00C46EDB" w14:paraId="4C355C52" w14:textId="77777777" w:rsidTr="00503847">
        <w:tc>
          <w:tcPr>
            <w:tcW w:w="1688" w:type="pct"/>
          </w:tcPr>
          <w:p w14:paraId="7403887E" w14:textId="77777777" w:rsidR="00C46EDB" w:rsidRDefault="00C46EDB" w:rsidP="00C46EDB">
            <w:r>
              <w:t>Naam organisatie:</w:t>
            </w:r>
          </w:p>
          <w:p w14:paraId="72D9FA0E" w14:textId="01A7E4A8" w:rsidR="00C46EDB" w:rsidRDefault="00C46EDB" w:rsidP="00C46EDB"/>
        </w:tc>
        <w:tc>
          <w:tcPr>
            <w:tcW w:w="3312" w:type="pct"/>
            <w:shd w:val="clear" w:color="auto" w:fill="FFFFCC"/>
          </w:tcPr>
          <w:p w14:paraId="2F5ADF4D" w14:textId="77777777" w:rsidR="00C46EDB" w:rsidRDefault="00C46EDB" w:rsidP="00C46EDB"/>
        </w:tc>
      </w:tr>
      <w:tr w:rsidR="00C46EDB" w14:paraId="631017B4" w14:textId="77777777" w:rsidTr="00503847">
        <w:tc>
          <w:tcPr>
            <w:tcW w:w="5000" w:type="pct"/>
            <w:gridSpan w:val="2"/>
            <w:shd w:val="clear" w:color="auto" w:fill="5B9BD5" w:themeFill="accent1"/>
          </w:tcPr>
          <w:p w14:paraId="08814A67" w14:textId="0490CBA9" w:rsidR="00C46EDB" w:rsidRPr="0042788B" w:rsidRDefault="00C46EDB" w:rsidP="00C46EDB">
            <w:pPr>
              <w:rPr>
                <w:b/>
                <w:bCs/>
                <w:color w:val="FFFFFF" w:themeColor="background1"/>
              </w:rPr>
            </w:pPr>
            <w:r w:rsidRPr="0042788B">
              <w:rPr>
                <w:b/>
                <w:bCs/>
                <w:color w:val="FFFFFF" w:themeColor="background1"/>
              </w:rPr>
              <w:t>Gegevens contactpersoon</w:t>
            </w:r>
            <w:r w:rsidR="00D91A4F">
              <w:rPr>
                <w:b/>
                <w:bCs/>
                <w:color w:val="FFFFFF" w:themeColor="background1"/>
              </w:rPr>
              <w:t xml:space="preserve"> (ten behoeve van de marktconsultatie)</w:t>
            </w:r>
          </w:p>
        </w:tc>
      </w:tr>
      <w:tr w:rsidR="00C46EDB" w14:paraId="5A698918" w14:textId="77777777" w:rsidTr="00503847">
        <w:tc>
          <w:tcPr>
            <w:tcW w:w="1688" w:type="pct"/>
          </w:tcPr>
          <w:p w14:paraId="3C232664" w14:textId="575CEB81" w:rsidR="00C46EDB" w:rsidRDefault="00C46EDB" w:rsidP="00C46EDB">
            <w:r>
              <w:t>Naam contactpersoon:</w:t>
            </w:r>
          </w:p>
          <w:p w14:paraId="2A1E46C3" w14:textId="77777777" w:rsidR="00C46EDB" w:rsidRDefault="00C46EDB" w:rsidP="00C46EDB"/>
        </w:tc>
        <w:tc>
          <w:tcPr>
            <w:tcW w:w="3312" w:type="pct"/>
            <w:shd w:val="clear" w:color="auto" w:fill="FFFFCC"/>
          </w:tcPr>
          <w:p w14:paraId="668D6BB2" w14:textId="77777777" w:rsidR="00C46EDB" w:rsidRDefault="00C46EDB" w:rsidP="00C46EDB"/>
        </w:tc>
      </w:tr>
      <w:tr w:rsidR="00C46EDB" w14:paraId="3B3EE147" w14:textId="77777777" w:rsidTr="00503847">
        <w:tc>
          <w:tcPr>
            <w:tcW w:w="1688" w:type="pct"/>
          </w:tcPr>
          <w:p w14:paraId="1F74EA01" w14:textId="1D35A367" w:rsidR="00C46EDB" w:rsidRDefault="00C46EDB" w:rsidP="00C46EDB">
            <w:r>
              <w:t>E-mailadres contractpersoon:</w:t>
            </w:r>
          </w:p>
          <w:p w14:paraId="36239D57" w14:textId="37E359AD" w:rsidR="00C46EDB" w:rsidRDefault="00C46EDB" w:rsidP="00C46EDB"/>
        </w:tc>
        <w:tc>
          <w:tcPr>
            <w:tcW w:w="3312" w:type="pct"/>
            <w:shd w:val="clear" w:color="auto" w:fill="FFFFCC"/>
          </w:tcPr>
          <w:p w14:paraId="0F57ED7F" w14:textId="77777777" w:rsidR="00C46EDB" w:rsidRDefault="00C46EDB" w:rsidP="00C46EDB"/>
        </w:tc>
      </w:tr>
      <w:tr w:rsidR="00C46EDB" w14:paraId="5B49FD15" w14:textId="77777777" w:rsidTr="00503847">
        <w:tc>
          <w:tcPr>
            <w:tcW w:w="1688" w:type="pct"/>
          </w:tcPr>
          <w:p w14:paraId="713C9188" w14:textId="77777777" w:rsidR="00C46EDB" w:rsidRDefault="00C46EDB" w:rsidP="00C46EDB">
            <w:r>
              <w:t>Telefoonnummer:</w:t>
            </w:r>
          </w:p>
          <w:p w14:paraId="765526D9" w14:textId="75657822" w:rsidR="00C46EDB" w:rsidRDefault="00C46EDB" w:rsidP="00C46EDB"/>
        </w:tc>
        <w:tc>
          <w:tcPr>
            <w:tcW w:w="3312" w:type="pct"/>
            <w:shd w:val="clear" w:color="auto" w:fill="FFFFCC"/>
          </w:tcPr>
          <w:p w14:paraId="3BC04CAB" w14:textId="77777777" w:rsidR="00C46EDB" w:rsidRDefault="00C46EDB" w:rsidP="00C46EDB"/>
        </w:tc>
      </w:tr>
    </w:tbl>
    <w:p w14:paraId="3A4BFC08" w14:textId="77777777" w:rsidR="0053064A" w:rsidRDefault="0053064A" w:rsidP="0053064A"/>
    <w:p w14:paraId="7E7D588F" w14:textId="7E157A96" w:rsidR="00043ADF" w:rsidRPr="007A7F40" w:rsidRDefault="002D249E" w:rsidP="007A7F40">
      <w:pPr>
        <w:rPr>
          <w:b/>
          <w:bCs/>
        </w:rPr>
      </w:pPr>
      <w:r w:rsidRPr="007A7F40">
        <w:rPr>
          <w:b/>
          <w:bCs/>
        </w:rPr>
        <w:t>Onderwerp 1: Business Continuïteit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10"/>
        <w:gridCol w:w="1699"/>
        <w:gridCol w:w="5951"/>
      </w:tblGrid>
      <w:tr w:rsidR="00A15FCD" w14:paraId="312C2C37" w14:textId="77777777" w:rsidTr="00503847">
        <w:tc>
          <w:tcPr>
            <w:tcW w:w="778" w:type="pct"/>
            <w:shd w:val="clear" w:color="auto" w:fill="5B9BD5" w:themeFill="accent1"/>
          </w:tcPr>
          <w:p w14:paraId="3E7A203F" w14:textId="32118C10" w:rsidR="00A15FCD" w:rsidRPr="00503847" w:rsidRDefault="00AE49C7" w:rsidP="00947352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Vraagnummer</w:t>
            </w:r>
          </w:p>
        </w:tc>
        <w:tc>
          <w:tcPr>
            <w:tcW w:w="938" w:type="pct"/>
            <w:shd w:val="clear" w:color="auto" w:fill="5B9BD5" w:themeFill="accent1"/>
          </w:tcPr>
          <w:p w14:paraId="6E33D811" w14:textId="011F8456" w:rsidR="00A15FCD" w:rsidRPr="00503847" w:rsidRDefault="00AE49C7" w:rsidP="00947352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Onderwerp</w:t>
            </w:r>
          </w:p>
        </w:tc>
        <w:tc>
          <w:tcPr>
            <w:tcW w:w="3284" w:type="pct"/>
            <w:shd w:val="clear" w:color="auto" w:fill="5B9BD5" w:themeFill="accent1"/>
          </w:tcPr>
          <w:p w14:paraId="55F4F371" w14:textId="0D02C9A0" w:rsidR="00A15FCD" w:rsidRPr="00503847" w:rsidRDefault="00AE49C7" w:rsidP="00947352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</w:t>
            </w:r>
          </w:p>
        </w:tc>
      </w:tr>
      <w:tr w:rsidR="00A15FCD" w14:paraId="17B00552" w14:textId="77777777" w:rsidTr="00503847">
        <w:tc>
          <w:tcPr>
            <w:tcW w:w="778" w:type="pct"/>
          </w:tcPr>
          <w:p w14:paraId="06A8FE9E" w14:textId="67DD7D3B" w:rsidR="00A15FCD" w:rsidRDefault="00AE49C7" w:rsidP="00947352">
            <w:r>
              <w:t>Vraag 1a</w:t>
            </w:r>
          </w:p>
        </w:tc>
        <w:tc>
          <w:tcPr>
            <w:tcW w:w="938" w:type="pct"/>
          </w:tcPr>
          <w:p w14:paraId="1C3CB590" w14:textId="7EBEE42E" w:rsidR="00A15FCD" w:rsidRDefault="00390B12" w:rsidP="00947352">
            <w:r>
              <w:t>Business Continuïteit</w:t>
            </w:r>
          </w:p>
        </w:tc>
        <w:tc>
          <w:tcPr>
            <w:tcW w:w="3284" w:type="pct"/>
          </w:tcPr>
          <w:p w14:paraId="600E17B3" w14:textId="75D8559A" w:rsidR="00A15FCD" w:rsidRDefault="00503847" w:rsidP="00947352">
            <w:r w:rsidRPr="00503847">
              <w:t>Wat is uw visie op het optimaal borgen van business continuïteit binnen de beschreven context?</w:t>
            </w:r>
          </w:p>
        </w:tc>
      </w:tr>
      <w:tr w:rsidR="00503847" w14:paraId="5E0D0AA4" w14:textId="77777777" w:rsidTr="00503847">
        <w:tc>
          <w:tcPr>
            <w:tcW w:w="778" w:type="pct"/>
          </w:tcPr>
          <w:p w14:paraId="3B9B84D7" w14:textId="6B342666" w:rsidR="00503847" w:rsidRDefault="00503847" w:rsidP="00947352">
            <w:r>
              <w:t>Antwoord:</w:t>
            </w:r>
          </w:p>
        </w:tc>
        <w:tc>
          <w:tcPr>
            <w:tcW w:w="4222" w:type="pct"/>
            <w:gridSpan w:val="2"/>
            <w:shd w:val="clear" w:color="auto" w:fill="FFFFCC"/>
          </w:tcPr>
          <w:p w14:paraId="2E578EF2" w14:textId="77777777" w:rsidR="00503847" w:rsidRDefault="00503847" w:rsidP="00947352"/>
          <w:p w14:paraId="3CB61DE0" w14:textId="77777777" w:rsidR="00503847" w:rsidRDefault="00503847" w:rsidP="00947352"/>
          <w:p w14:paraId="1F3CBF09" w14:textId="77777777" w:rsidR="00503847" w:rsidRDefault="00503847" w:rsidP="00947352"/>
          <w:p w14:paraId="4320D80C" w14:textId="77777777" w:rsidR="00503847" w:rsidRDefault="00503847" w:rsidP="00947352"/>
        </w:tc>
      </w:tr>
    </w:tbl>
    <w:p w14:paraId="047F6721" w14:textId="77777777" w:rsidR="00722062" w:rsidRDefault="00722062" w:rsidP="00947352"/>
    <w:p w14:paraId="10DFC25E" w14:textId="5899EA68" w:rsidR="002D249E" w:rsidRPr="007A7F40" w:rsidRDefault="002D249E" w:rsidP="007A7F40">
      <w:pPr>
        <w:rPr>
          <w:b/>
          <w:bCs/>
        </w:rPr>
      </w:pPr>
      <w:r w:rsidRPr="007A7F40">
        <w:rPr>
          <w:b/>
          <w:bCs/>
        </w:rPr>
        <w:t>Onderwerp 2: OT versus IT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10"/>
        <w:gridCol w:w="1699"/>
        <w:gridCol w:w="5951"/>
      </w:tblGrid>
      <w:tr w:rsidR="001B4A47" w14:paraId="48F1F8C8" w14:textId="77777777" w:rsidTr="00FE50CB">
        <w:tc>
          <w:tcPr>
            <w:tcW w:w="778" w:type="pct"/>
            <w:shd w:val="clear" w:color="auto" w:fill="5B9BD5" w:themeFill="accent1"/>
          </w:tcPr>
          <w:p w14:paraId="59A86BB1" w14:textId="77777777" w:rsidR="001B4A47" w:rsidRPr="00503847" w:rsidRDefault="001B4A47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Vraagnummer</w:t>
            </w:r>
          </w:p>
        </w:tc>
        <w:tc>
          <w:tcPr>
            <w:tcW w:w="938" w:type="pct"/>
            <w:shd w:val="clear" w:color="auto" w:fill="5B9BD5" w:themeFill="accent1"/>
          </w:tcPr>
          <w:p w14:paraId="2D3842D0" w14:textId="77777777" w:rsidR="001B4A47" w:rsidRPr="00503847" w:rsidRDefault="001B4A47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Onderwerp</w:t>
            </w:r>
          </w:p>
        </w:tc>
        <w:tc>
          <w:tcPr>
            <w:tcW w:w="3284" w:type="pct"/>
            <w:shd w:val="clear" w:color="auto" w:fill="5B9BD5" w:themeFill="accent1"/>
          </w:tcPr>
          <w:p w14:paraId="6267F369" w14:textId="77777777" w:rsidR="001B4A47" w:rsidRPr="00503847" w:rsidRDefault="001B4A47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</w:t>
            </w:r>
          </w:p>
        </w:tc>
      </w:tr>
      <w:tr w:rsidR="001B4A47" w14:paraId="564B3A54" w14:textId="77777777" w:rsidTr="00FE50CB">
        <w:tc>
          <w:tcPr>
            <w:tcW w:w="778" w:type="pct"/>
          </w:tcPr>
          <w:p w14:paraId="05E1F13E" w14:textId="36A3CC0C" w:rsidR="001B4A47" w:rsidRDefault="001B4A47" w:rsidP="00FE50CB">
            <w:r>
              <w:t>Vraag 2a</w:t>
            </w:r>
          </w:p>
        </w:tc>
        <w:tc>
          <w:tcPr>
            <w:tcW w:w="938" w:type="pct"/>
          </w:tcPr>
          <w:p w14:paraId="47F0902B" w14:textId="69E2CAE1" w:rsidR="001B4A47" w:rsidRDefault="001B4A47" w:rsidP="00FE50CB">
            <w:r w:rsidRPr="001B4A47">
              <w:t>OT versus IT</w:t>
            </w:r>
          </w:p>
        </w:tc>
        <w:tc>
          <w:tcPr>
            <w:tcW w:w="3284" w:type="pct"/>
          </w:tcPr>
          <w:p w14:paraId="72D7A7BF" w14:textId="1856AB7A" w:rsidR="001B4A47" w:rsidRDefault="001B4A47" w:rsidP="00FE50CB">
            <w:r w:rsidRPr="001B4A47">
              <w:t>Wat is uw visie en ervaring rondom het al dan niet integreren van significant verschillende domeinen binnen de door HDSR gestelde kaders (bijvoorbeeld binnen 1 contract,1 aanbesteding en/of 1 technisch domein)?</w:t>
            </w:r>
          </w:p>
        </w:tc>
      </w:tr>
      <w:tr w:rsidR="001B4A47" w14:paraId="1670A54A" w14:textId="77777777" w:rsidTr="00FE50CB">
        <w:tc>
          <w:tcPr>
            <w:tcW w:w="778" w:type="pct"/>
          </w:tcPr>
          <w:p w14:paraId="1F0990BE" w14:textId="77777777" w:rsidR="001B4A47" w:rsidRDefault="001B4A47" w:rsidP="00FE50CB">
            <w:r>
              <w:t>Antwoord:</w:t>
            </w:r>
          </w:p>
        </w:tc>
        <w:tc>
          <w:tcPr>
            <w:tcW w:w="4222" w:type="pct"/>
            <w:gridSpan w:val="2"/>
            <w:shd w:val="clear" w:color="auto" w:fill="FFFFCC"/>
          </w:tcPr>
          <w:p w14:paraId="4D0295E6" w14:textId="77777777" w:rsidR="001B4A47" w:rsidRDefault="001B4A47" w:rsidP="00FE50CB"/>
          <w:p w14:paraId="773D8054" w14:textId="77777777" w:rsidR="001B4A47" w:rsidRDefault="001B4A47" w:rsidP="00FE50CB"/>
          <w:p w14:paraId="0D710650" w14:textId="77777777" w:rsidR="001B4A47" w:rsidRDefault="001B4A47" w:rsidP="00FE50CB"/>
          <w:p w14:paraId="440BDED7" w14:textId="77777777" w:rsidR="001B4A47" w:rsidRDefault="001B4A47" w:rsidP="00FE50CB"/>
        </w:tc>
      </w:tr>
    </w:tbl>
    <w:p w14:paraId="448E56D0" w14:textId="77777777" w:rsidR="0053064A" w:rsidRDefault="0053064A" w:rsidP="00947352"/>
    <w:p w14:paraId="7B2EE8FF" w14:textId="00E158ED" w:rsidR="002D249E" w:rsidRPr="007A7F40" w:rsidRDefault="002D249E" w:rsidP="007A7F40">
      <w:pPr>
        <w:rPr>
          <w:b/>
          <w:bCs/>
        </w:rPr>
      </w:pPr>
      <w:r w:rsidRPr="007A7F40">
        <w:rPr>
          <w:b/>
          <w:bCs/>
        </w:rPr>
        <w:t>Onderwerp 3: Financieel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10"/>
        <w:gridCol w:w="1699"/>
        <w:gridCol w:w="5951"/>
      </w:tblGrid>
      <w:tr w:rsidR="001B4A47" w14:paraId="06DBBDB8" w14:textId="77777777" w:rsidTr="00FE50CB">
        <w:tc>
          <w:tcPr>
            <w:tcW w:w="778" w:type="pct"/>
            <w:shd w:val="clear" w:color="auto" w:fill="5B9BD5" w:themeFill="accent1"/>
          </w:tcPr>
          <w:p w14:paraId="4EA13FC1" w14:textId="77777777" w:rsidR="001B4A47" w:rsidRPr="00503847" w:rsidRDefault="001B4A47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Vraagnummer</w:t>
            </w:r>
          </w:p>
        </w:tc>
        <w:tc>
          <w:tcPr>
            <w:tcW w:w="938" w:type="pct"/>
            <w:shd w:val="clear" w:color="auto" w:fill="5B9BD5" w:themeFill="accent1"/>
          </w:tcPr>
          <w:p w14:paraId="1B17A13D" w14:textId="77777777" w:rsidR="001B4A47" w:rsidRPr="00503847" w:rsidRDefault="001B4A47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Onderwerp</w:t>
            </w:r>
          </w:p>
        </w:tc>
        <w:tc>
          <w:tcPr>
            <w:tcW w:w="3284" w:type="pct"/>
            <w:shd w:val="clear" w:color="auto" w:fill="5B9BD5" w:themeFill="accent1"/>
          </w:tcPr>
          <w:p w14:paraId="749157A1" w14:textId="77777777" w:rsidR="001B4A47" w:rsidRPr="00503847" w:rsidRDefault="001B4A47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</w:t>
            </w:r>
          </w:p>
        </w:tc>
      </w:tr>
      <w:tr w:rsidR="001B4A47" w14:paraId="426C1892" w14:textId="77777777" w:rsidTr="00FE50CB">
        <w:tc>
          <w:tcPr>
            <w:tcW w:w="778" w:type="pct"/>
          </w:tcPr>
          <w:p w14:paraId="3709E3A2" w14:textId="2A521065" w:rsidR="001B4A47" w:rsidRDefault="001B4A47" w:rsidP="00FE50CB">
            <w:r>
              <w:t>Vraag 3a</w:t>
            </w:r>
          </w:p>
        </w:tc>
        <w:tc>
          <w:tcPr>
            <w:tcW w:w="938" w:type="pct"/>
          </w:tcPr>
          <w:p w14:paraId="116E82A4" w14:textId="78DFB8F7" w:rsidR="001B4A47" w:rsidRDefault="001B4A47" w:rsidP="00FE50CB">
            <w:r>
              <w:t>Financieel</w:t>
            </w:r>
          </w:p>
        </w:tc>
        <w:tc>
          <w:tcPr>
            <w:tcW w:w="3284" w:type="pct"/>
          </w:tcPr>
          <w:p w14:paraId="57967750" w14:textId="1B58DCD6" w:rsidR="001B4A47" w:rsidRDefault="001B4A47" w:rsidP="00FE50CB">
            <w:r w:rsidRPr="001B4A47">
              <w:t>Wat zijn de financiële implicaties voor het wel of niet, of deels bundelen van de 4 genoemde domeinen in één aanbesteding?</w:t>
            </w:r>
          </w:p>
        </w:tc>
      </w:tr>
      <w:tr w:rsidR="001B4A47" w14:paraId="106CAF72" w14:textId="77777777" w:rsidTr="00FE50CB">
        <w:tc>
          <w:tcPr>
            <w:tcW w:w="778" w:type="pct"/>
          </w:tcPr>
          <w:p w14:paraId="47F77114" w14:textId="77777777" w:rsidR="001B4A47" w:rsidRDefault="001B4A47" w:rsidP="00FE50CB">
            <w:r>
              <w:t>Antwoord:</w:t>
            </w:r>
          </w:p>
        </w:tc>
        <w:tc>
          <w:tcPr>
            <w:tcW w:w="4222" w:type="pct"/>
            <w:gridSpan w:val="2"/>
            <w:shd w:val="clear" w:color="auto" w:fill="FFFFCC"/>
          </w:tcPr>
          <w:p w14:paraId="7AB9F683" w14:textId="77777777" w:rsidR="001B4A47" w:rsidRDefault="001B4A47" w:rsidP="00FE50CB"/>
          <w:p w14:paraId="4B32EF28" w14:textId="77777777" w:rsidR="001B4A47" w:rsidRDefault="001B4A47" w:rsidP="00FE50CB"/>
          <w:p w14:paraId="7C0DBD33" w14:textId="77777777" w:rsidR="001B4A47" w:rsidRDefault="001B4A47" w:rsidP="00FE50CB"/>
          <w:p w14:paraId="36204E68" w14:textId="77777777" w:rsidR="001B4A47" w:rsidRDefault="001B4A47" w:rsidP="00FE50CB"/>
        </w:tc>
      </w:tr>
    </w:tbl>
    <w:p w14:paraId="0D9947A8" w14:textId="4C5EB89E" w:rsidR="002D249E" w:rsidRDefault="002D249E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10"/>
        <w:gridCol w:w="1699"/>
        <w:gridCol w:w="5951"/>
      </w:tblGrid>
      <w:tr w:rsidR="001B4A47" w14:paraId="0E0B9949" w14:textId="77777777" w:rsidTr="00FE50CB">
        <w:tc>
          <w:tcPr>
            <w:tcW w:w="778" w:type="pct"/>
            <w:shd w:val="clear" w:color="auto" w:fill="5B9BD5" w:themeFill="accent1"/>
          </w:tcPr>
          <w:p w14:paraId="34935CB7" w14:textId="5188F12E" w:rsidR="001B4A47" w:rsidRPr="00503847" w:rsidRDefault="001B4A47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Vraagnummer</w:t>
            </w:r>
          </w:p>
        </w:tc>
        <w:tc>
          <w:tcPr>
            <w:tcW w:w="938" w:type="pct"/>
            <w:shd w:val="clear" w:color="auto" w:fill="5B9BD5" w:themeFill="accent1"/>
          </w:tcPr>
          <w:p w14:paraId="1458AA15" w14:textId="77777777" w:rsidR="001B4A47" w:rsidRPr="00503847" w:rsidRDefault="001B4A47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Onderwerp</w:t>
            </w:r>
          </w:p>
        </w:tc>
        <w:tc>
          <w:tcPr>
            <w:tcW w:w="3284" w:type="pct"/>
            <w:shd w:val="clear" w:color="auto" w:fill="5B9BD5" w:themeFill="accent1"/>
          </w:tcPr>
          <w:p w14:paraId="288193B0" w14:textId="77777777" w:rsidR="001B4A47" w:rsidRPr="00503847" w:rsidRDefault="001B4A47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</w:t>
            </w:r>
          </w:p>
        </w:tc>
      </w:tr>
      <w:tr w:rsidR="001B4A47" w14:paraId="53116122" w14:textId="77777777" w:rsidTr="00FE50CB">
        <w:tc>
          <w:tcPr>
            <w:tcW w:w="778" w:type="pct"/>
          </w:tcPr>
          <w:p w14:paraId="6E0450E5" w14:textId="3B7A3DDF" w:rsidR="001B4A47" w:rsidRDefault="001B4A47" w:rsidP="00FE50CB">
            <w:r>
              <w:t>Vraag 3b</w:t>
            </w:r>
          </w:p>
        </w:tc>
        <w:tc>
          <w:tcPr>
            <w:tcW w:w="938" w:type="pct"/>
          </w:tcPr>
          <w:p w14:paraId="36A0570E" w14:textId="5386A98D" w:rsidR="001B4A47" w:rsidRDefault="001B4A47" w:rsidP="00FE50CB">
            <w:r>
              <w:t>Financieel</w:t>
            </w:r>
          </w:p>
        </w:tc>
        <w:tc>
          <w:tcPr>
            <w:tcW w:w="3284" w:type="pct"/>
          </w:tcPr>
          <w:p w14:paraId="40388349" w14:textId="79693160" w:rsidR="001B4A47" w:rsidRDefault="001B4A47" w:rsidP="00FE50CB">
            <w:r w:rsidRPr="001B4A47">
              <w:t>Welke diensten kunt u leveren in deze specifieke OT context waarbij routers in eigen beheer zijn van de opdrachtgever, zonder dat de beheerlast en de beheerkosten voor Waterbeheer toenemen?</w:t>
            </w:r>
          </w:p>
        </w:tc>
      </w:tr>
      <w:tr w:rsidR="001B4A47" w14:paraId="5B2E09C4" w14:textId="77777777" w:rsidTr="00FE50CB">
        <w:tc>
          <w:tcPr>
            <w:tcW w:w="778" w:type="pct"/>
          </w:tcPr>
          <w:p w14:paraId="5CC8387B" w14:textId="77777777" w:rsidR="001B4A47" w:rsidRDefault="001B4A47" w:rsidP="00FE50CB">
            <w:r>
              <w:t>Antwoord:</w:t>
            </w:r>
          </w:p>
        </w:tc>
        <w:tc>
          <w:tcPr>
            <w:tcW w:w="4222" w:type="pct"/>
            <w:gridSpan w:val="2"/>
            <w:shd w:val="clear" w:color="auto" w:fill="FFFFCC"/>
          </w:tcPr>
          <w:p w14:paraId="082BAC71" w14:textId="77777777" w:rsidR="001B4A47" w:rsidRDefault="001B4A47" w:rsidP="00FE50CB"/>
          <w:p w14:paraId="0E8311CB" w14:textId="77777777" w:rsidR="001B4A47" w:rsidRDefault="001B4A47" w:rsidP="00FE50CB"/>
          <w:p w14:paraId="554E48B3" w14:textId="77777777" w:rsidR="001B4A47" w:rsidRDefault="001B4A47" w:rsidP="00FE50CB"/>
          <w:p w14:paraId="3747DE75" w14:textId="77777777" w:rsidR="001B4A47" w:rsidRDefault="001B4A47" w:rsidP="00FE50CB"/>
        </w:tc>
      </w:tr>
    </w:tbl>
    <w:p w14:paraId="14E405EE" w14:textId="77777777" w:rsidR="0053064A" w:rsidRPr="0053064A" w:rsidRDefault="0053064A" w:rsidP="00947352"/>
    <w:p w14:paraId="260F7EEB" w14:textId="4405497A" w:rsidR="0053064A" w:rsidRPr="007A7F40" w:rsidRDefault="007A7F40" w:rsidP="00947352">
      <w:pPr>
        <w:rPr>
          <w:b/>
          <w:bCs/>
        </w:rPr>
      </w:pPr>
      <w:r>
        <w:rPr>
          <w:b/>
          <w:bCs/>
        </w:rPr>
        <w:t>Onderwerp 4: Innovatie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10"/>
        <w:gridCol w:w="1699"/>
        <w:gridCol w:w="5951"/>
      </w:tblGrid>
      <w:tr w:rsidR="007A7F40" w14:paraId="348D140E" w14:textId="77777777" w:rsidTr="00FE50CB">
        <w:tc>
          <w:tcPr>
            <w:tcW w:w="778" w:type="pct"/>
            <w:shd w:val="clear" w:color="auto" w:fill="5B9BD5" w:themeFill="accent1"/>
          </w:tcPr>
          <w:p w14:paraId="427A8D1B" w14:textId="77777777" w:rsidR="007A7F40" w:rsidRPr="00503847" w:rsidRDefault="007A7F40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Vraagnummer</w:t>
            </w:r>
          </w:p>
        </w:tc>
        <w:tc>
          <w:tcPr>
            <w:tcW w:w="938" w:type="pct"/>
            <w:shd w:val="clear" w:color="auto" w:fill="5B9BD5" w:themeFill="accent1"/>
          </w:tcPr>
          <w:p w14:paraId="72842923" w14:textId="77777777" w:rsidR="007A7F40" w:rsidRPr="00503847" w:rsidRDefault="007A7F40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Onderwerp</w:t>
            </w:r>
          </w:p>
        </w:tc>
        <w:tc>
          <w:tcPr>
            <w:tcW w:w="3284" w:type="pct"/>
            <w:shd w:val="clear" w:color="auto" w:fill="5B9BD5" w:themeFill="accent1"/>
          </w:tcPr>
          <w:p w14:paraId="532B05DF" w14:textId="77777777" w:rsidR="007A7F40" w:rsidRPr="00503847" w:rsidRDefault="007A7F40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</w:t>
            </w:r>
          </w:p>
        </w:tc>
      </w:tr>
      <w:tr w:rsidR="007A7F40" w14:paraId="4479AAD2" w14:textId="77777777" w:rsidTr="00FE50CB">
        <w:tc>
          <w:tcPr>
            <w:tcW w:w="778" w:type="pct"/>
          </w:tcPr>
          <w:p w14:paraId="234720F9" w14:textId="7A869FB7" w:rsidR="007A7F40" w:rsidRDefault="007A7F40" w:rsidP="00FE50CB">
            <w:r>
              <w:t>Vraag 4a</w:t>
            </w:r>
          </w:p>
        </w:tc>
        <w:tc>
          <w:tcPr>
            <w:tcW w:w="938" w:type="pct"/>
          </w:tcPr>
          <w:p w14:paraId="7AC8B9A9" w14:textId="03B8F6E5" w:rsidR="007A7F40" w:rsidRDefault="007A7F40" w:rsidP="00FE50CB">
            <w:r>
              <w:t>Innovatie</w:t>
            </w:r>
          </w:p>
        </w:tc>
        <w:tc>
          <w:tcPr>
            <w:tcW w:w="3284" w:type="pct"/>
          </w:tcPr>
          <w:p w14:paraId="018773FF" w14:textId="0F353D59" w:rsidR="007A7F40" w:rsidRDefault="007A7F40" w:rsidP="00FE50CB">
            <w:r w:rsidRPr="007A7F40">
              <w:t>Hoe kan SD-WAN en/of SASE technologie bijdragen aan het verbeteren van de bedrijfscontinuïteit, beveiliging én het verlagen van de totale WAN-kosten voor HDSR?</w:t>
            </w:r>
          </w:p>
        </w:tc>
      </w:tr>
      <w:tr w:rsidR="007A7F40" w14:paraId="5D460F74" w14:textId="77777777" w:rsidTr="00FE50CB">
        <w:tc>
          <w:tcPr>
            <w:tcW w:w="778" w:type="pct"/>
          </w:tcPr>
          <w:p w14:paraId="0A9B0213" w14:textId="77777777" w:rsidR="007A7F40" w:rsidRDefault="007A7F40" w:rsidP="00FE50CB">
            <w:r>
              <w:t>Antwoord:</w:t>
            </w:r>
          </w:p>
        </w:tc>
        <w:tc>
          <w:tcPr>
            <w:tcW w:w="4222" w:type="pct"/>
            <w:gridSpan w:val="2"/>
            <w:shd w:val="clear" w:color="auto" w:fill="FFFFCC"/>
          </w:tcPr>
          <w:p w14:paraId="77AB524A" w14:textId="77777777" w:rsidR="007A7F40" w:rsidRDefault="007A7F40" w:rsidP="00FE50CB"/>
          <w:p w14:paraId="0280D45A" w14:textId="77777777" w:rsidR="007A7F40" w:rsidRDefault="007A7F40" w:rsidP="00FE50CB"/>
          <w:p w14:paraId="235F30BA" w14:textId="77777777" w:rsidR="007A7F40" w:rsidRDefault="007A7F40" w:rsidP="00FE50CB"/>
          <w:p w14:paraId="15DD139C" w14:textId="77777777" w:rsidR="007A7F40" w:rsidRDefault="007A7F40" w:rsidP="00FE50CB"/>
        </w:tc>
      </w:tr>
    </w:tbl>
    <w:p w14:paraId="6F1F085E" w14:textId="77777777" w:rsidR="0053064A" w:rsidRDefault="0053064A" w:rsidP="0094735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10"/>
        <w:gridCol w:w="1699"/>
        <w:gridCol w:w="5951"/>
      </w:tblGrid>
      <w:tr w:rsidR="007A7F40" w14:paraId="21BBA6E8" w14:textId="77777777" w:rsidTr="00FE50CB">
        <w:tc>
          <w:tcPr>
            <w:tcW w:w="778" w:type="pct"/>
            <w:shd w:val="clear" w:color="auto" w:fill="5B9BD5" w:themeFill="accent1"/>
          </w:tcPr>
          <w:p w14:paraId="30760257" w14:textId="77777777" w:rsidR="007A7F40" w:rsidRPr="00503847" w:rsidRDefault="007A7F40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Vraagnummer</w:t>
            </w:r>
          </w:p>
        </w:tc>
        <w:tc>
          <w:tcPr>
            <w:tcW w:w="938" w:type="pct"/>
            <w:shd w:val="clear" w:color="auto" w:fill="5B9BD5" w:themeFill="accent1"/>
          </w:tcPr>
          <w:p w14:paraId="3A448937" w14:textId="77777777" w:rsidR="007A7F40" w:rsidRPr="00503847" w:rsidRDefault="007A7F40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Onderwerp</w:t>
            </w:r>
          </w:p>
        </w:tc>
        <w:tc>
          <w:tcPr>
            <w:tcW w:w="3284" w:type="pct"/>
            <w:shd w:val="clear" w:color="auto" w:fill="5B9BD5" w:themeFill="accent1"/>
          </w:tcPr>
          <w:p w14:paraId="7250D300" w14:textId="77777777" w:rsidR="007A7F40" w:rsidRPr="00503847" w:rsidRDefault="007A7F40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</w:t>
            </w:r>
          </w:p>
        </w:tc>
      </w:tr>
      <w:tr w:rsidR="007A7F40" w14:paraId="7416AEE0" w14:textId="77777777" w:rsidTr="00FE50CB">
        <w:tc>
          <w:tcPr>
            <w:tcW w:w="778" w:type="pct"/>
          </w:tcPr>
          <w:p w14:paraId="36FEC828" w14:textId="0D5412FA" w:rsidR="007A7F40" w:rsidRDefault="007A7F40" w:rsidP="00FE50CB">
            <w:r>
              <w:t>Vraag 4b</w:t>
            </w:r>
          </w:p>
        </w:tc>
        <w:tc>
          <w:tcPr>
            <w:tcW w:w="938" w:type="pct"/>
          </w:tcPr>
          <w:p w14:paraId="67517102" w14:textId="77777777" w:rsidR="007A7F40" w:rsidRDefault="007A7F40" w:rsidP="00FE50CB">
            <w:r>
              <w:t>Innovatie</w:t>
            </w:r>
          </w:p>
        </w:tc>
        <w:tc>
          <w:tcPr>
            <w:tcW w:w="3284" w:type="pct"/>
          </w:tcPr>
          <w:p w14:paraId="3A6948B2" w14:textId="663F2083" w:rsidR="007A7F40" w:rsidRDefault="007A7F40" w:rsidP="00FE50CB">
            <w:r w:rsidRPr="007A7F40">
              <w:t xml:space="preserve">Maakt u als partij gebruik van datacenter hosting bij externe bedrijven, t.b.v. contracten met uw klanten? Zo ja, bij welke dienstverlener(s) (HDSR maakt gebruik van datacenter hosting bij </w:t>
            </w:r>
            <w:proofErr w:type="spellStart"/>
            <w:r w:rsidRPr="007A7F40">
              <w:t>NorthC</w:t>
            </w:r>
            <w:proofErr w:type="spellEnd"/>
            <w:r w:rsidRPr="007A7F40">
              <w:t>)?</w:t>
            </w:r>
          </w:p>
        </w:tc>
      </w:tr>
      <w:tr w:rsidR="007A7F40" w14:paraId="52E07AFC" w14:textId="77777777" w:rsidTr="00FE50CB">
        <w:tc>
          <w:tcPr>
            <w:tcW w:w="778" w:type="pct"/>
          </w:tcPr>
          <w:p w14:paraId="253FBBE4" w14:textId="77777777" w:rsidR="007A7F40" w:rsidRDefault="007A7F40" w:rsidP="00FE50CB">
            <w:r>
              <w:t>Antwoord:</w:t>
            </w:r>
          </w:p>
        </w:tc>
        <w:tc>
          <w:tcPr>
            <w:tcW w:w="4222" w:type="pct"/>
            <w:gridSpan w:val="2"/>
            <w:shd w:val="clear" w:color="auto" w:fill="FFFFCC"/>
          </w:tcPr>
          <w:p w14:paraId="1917DEB1" w14:textId="77777777" w:rsidR="007A7F40" w:rsidRDefault="007A7F40" w:rsidP="00FE50CB"/>
          <w:p w14:paraId="43C6DD01" w14:textId="77777777" w:rsidR="007A7F40" w:rsidRDefault="007A7F40" w:rsidP="00FE50CB"/>
          <w:p w14:paraId="3F194BC0" w14:textId="77777777" w:rsidR="007A7F40" w:rsidRDefault="007A7F40" w:rsidP="00FE50CB"/>
          <w:p w14:paraId="487BDD2A" w14:textId="77777777" w:rsidR="007A7F40" w:rsidRDefault="007A7F40" w:rsidP="00FE50CB"/>
        </w:tc>
      </w:tr>
    </w:tbl>
    <w:p w14:paraId="2A4A494B" w14:textId="77777777" w:rsidR="001B4A47" w:rsidRDefault="001B4A47" w:rsidP="0094735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10"/>
        <w:gridCol w:w="1699"/>
        <w:gridCol w:w="5951"/>
      </w:tblGrid>
      <w:tr w:rsidR="007A7F40" w14:paraId="318AF394" w14:textId="77777777" w:rsidTr="00FE50CB">
        <w:tc>
          <w:tcPr>
            <w:tcW w:w="778" w:type="pct"/>
            <w:shd w:val="clear" w:color="auto" w:fill="5B9BD5" w:themeFill="accent1"/>
          </w:tcPr>
          <w:p w14:paraId="08DAF083" w14:textId="77777777" w:rsidR="007A7F40" w:rsidRPr="00503847" w:rsidRDefault="007A7F40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Vraagnummer</w:t>
            </w:r>
          </w:p>
        </w:tc>
        <w:tc>
          <w:tcPr>
            <w:tcW w:w="938" w:type="pct"/>
            <w:shd w:val="clear" w:color="auto" w:fill="5B9BD5" w:themeFill="accent1"/>
          </w:tcPr>
          <w:p w14:paraId="524998B2" w14:textId="77777777" w:rsidR="007A7F40" w:rsidRPr="00503847" w:rsidRDefault="007A7F40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Onderwerp</w:t>
            </w:r>
          </w:p>
        </w:tc>
        <w:tc>
          <w:tcPr>
            <w:tcW w:w="3284" w:type="pct"/>
            <w:shd w:val="clear" w:color="auto" w:fill="5B9BD5" w:themeFill="accent1"/>
          </w:tcPr>
          <w:p w14:paraId="6C73CCF6" w14:textId="77777777" w:rsidR="007A7F40" w:rsidRPr="00503847" w:rsidRDefault="007A7F40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</w:t>
            </w:r>
          </w:p>
        </w:tc>
      </w:tr>
      <w:tr w:rsidR="007A7F40" w14:paraId="197CCFA7" w14:textId="77777777" w:rsidTr="00FE50CB">
        <w:tc>
          <w:tcPr>
            <w:tcW w:w="778" w:type="pct"/>
          </w:tcPr>
          <w:p w14:paraId="3AAF3222" w14:textId="655253D9" w:rsidR="007A7F40" w:rsidRDefault="007A7F40" w:rsidP="00FE50CB">
            <w:r>
              <w:t>Vraag 4c</w:t>
            </w:r>
          </w:p>
        </w:tc>
        <w:tc>
          <w:tcPr>
            <w:tcW w:w="938" w:type="pct"/>
          </w:tcPr>
          <w:p w14:paraId="6E23131F" w14:textId="77777777" w:rsidR="007A7F40" w:rsidRDefault="007A7F40" w:rsidP="00FE50CB">
            <w:r>
              <w:t>Innovatie</w:t>
            </w:r>
          </w:p>
        </w:tc>
        <w:tc>
          <w:tcPr>
            <w:tcW w:w="3284" w:type="pct"/>
          </w:tcPr>
          <w:p w14:paraId="52A1851F" w14:textId="4C785B7C" w:rsidR="007A7F40" w:rsidRDefault="007A7F40" w:rsidP="00FE50CB">
            <w:r w:rsidRPr="007A7F40">
              <w:t>Welke diensten (inclusief hardware) kunt u als alternatief leveren op locaties waar geen vaste infrastructuur (waaronder glasvezel) aanwezig is? Daarnaast, is daarbij uw netnetwerkapparatuur geschikt voor de bijzondere omstandigheden zoals beschreven onder ‘’aanleiding’?</w:t>
            </w:r>
          </w:p>
        </w:tc>
      </w:tr>
      <w:tr w:rsidR="007A7F40" w14:paraId="051E10F1" w14:textId="77777777" w:rsidTr="00FE50CB">
        <w:tc>
          <w:tcPr>
            <w:tcW w:w="778" w:type="pct"/>
          </w:tcPr>
          <w:p w14:paraId="643707E4" w14:textId="77777777" w:rsidR="007A7F40" w:rsidRDefault="007A7F40" w:rsidP="00FE50CB">
            <w:r>
              <w:t>Antwoord:</w:t>
            </w:r>
          </w:p>
        </w:tc>
        <w:tc>
          <w:tcPr>
            <w:tcW w:w="4222" w:type="pct"/>
            <w:gridSpan w:val="2"/>
            <w:shd w:val="clear" w:color="auto" w:fill="FFFFCC"/>
          </w:tcPr>
          <w:p w14:paraId="2E36A7F2" w14:textId="77777777" w:rsidR="007A7F40" w:rsidRDefault="007A7F40" w:rsidP="00FE50CB"/>
          <w:p w14:paraId="01D5BAE5" w14:textId="77777777" w:rsidR="007A7F40" w:rsidRDefault="007A7F40" w:rsidP="00FE50CB"/>
          <w:p w14:paraId="7F6F9DB5" w14:textId="77777777" w:rsidR="007A7F40" w:rsidRDefault="007A7F40" w:rsidP="00FE50CB"/>
          <w:p w14:paraId="780223A3" w14:textId="77777777" w:rsidR="007A7F40" w:rsidRDefault="007A7F40" w:rsidP="00FE50CB"/>
        </w:tc>
      </w:tr>
    </w:tbl>
    <w:p w14:paraId="7FDA5190" w14:textId="77777777" w:rsidR="001B4A47" w:rsidRDefault="001B4A47" w:rsidP="0094735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10"/>
        <w:gridCol w:w="1699"/>
        <w:gridCol w:w="5951"/>
      </w:tblGrid>
      <w:tr w:rsidR="007A7F40" w14:paraId="016E6B10" w14:textId="77777777" w:rsidTr="00FE50CB">
        <w:tc>
          <w:tcPr>
            <w:tcW w:w="778" w:type="pct"/>
            <w:shd w:val="clear" w:color="auto" w:fill="5B9BD5" w:themeFill="accent1"/>
          </w:tcPr>
          <w:p w14:paraId="6D7C903D" w14:textId="77777777" w:rsidR="007A7F40" w:rsidRPr="00503847" w:rsidRDefault="007A7F40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Vraagnummer</w:t>
            </w:r>
          </w:p>
        </w:tc>
        <w:tc>
          <w:tcPr>
            <w:tcW w:w="938" w:type="pct"/>
            <w:shd w:val="clear" w:color="auto" w:fill="5B9BD5" w:themeFill="accent1"/>
          </w:tcPr>
          <w:p w14:paraId="5EB6782F" w14:textId="77777777" w:rsidR="007A7F40" w:rsidRPr="00503847" w:rsidRDefault="007A7F40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Onderwerp</w:t>
            </w:r>
          </w:p>
        </w:tc>
        <w:tc>
          <w:tcPr>
            <w:tcW w:w="3284" w:type="pct"/>
            <w:shd w:val="clear" w:color="auto" w:fill="5B9BD5" w:themeFill="accent1"/>
          </w:tcPr>
          <w:p w14:paraId="192D7F04" w14:textId="77777777" w:rsidR="007A7F40" w:rsidRPr="00503847" w:rsidRDefault="007A7F40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</w:t>
            </w:r>
          </w:p>
        </w:tc>
      </w:tr>
      <w:tr w:rsidR="007A7F40" w14:paraId="5228D129" w14:textId="77777777" w:rsidTr="00FE50CB">
        <w:tc>
          <w:tcPr>
            <w:tcW w:w="778" w:type="pct"/>
          </w:tcPr>
          <w:p w14:paraId="040DF78B" w14:textId="7B3D4999" w:rsidR="007A7F40" w:rsidRDefault="007A7F40" w:rsidP="00FE50CB">
            <w:r>
              <w:t>Vraag 4d</w:t>
            </w:r>
          </w:p>
        </w:tc>
        <w:tc>
          <w:tcPr>
            <w:tcW w:w="938" w:type="pct"/>
          </w:tcPr>
          <w:p w14:paraId="26DE41DA" w14:textId="77777777" w:rsidR="007A7F40" w:rsidRDefault="007A7F40" w:rsidP="00FE50CB">
            <w:r>
              <w:t>Innovatie</w:t>
            </w:r>
          </w:p>
        </w:tc>
        <w:tc>
          <w:tcPr>
            <w:tcW w:w="3284" w:type="pct"/>
          </w:tcPr>
          <w:p w14:paraId="37910991" w14:textId="3DECF33E" w:rsidR="007A7F40" w:rsidRDefault="007A7F40" w:rsidP="00FE50CB">
            <w:r w:rsidRPr="007A7F40">
              <w:t>Welke dienstverlening biedt aan u op het gebied van telefooncentrales (incl. integraties met andere pakketten zoals Microsoft Teams)?</w:t>
            </w:r>
          </w:p>
        </w:tc>
      </w:tr>
      <w:tr w:rsidR="007A7F40" w14:paraId="12D3AFE6" w14:textId="77777777" w:rsidTr="00FE50CB">
        <w:tc>
          <w:tcPr>
            <w:tcW w:w="778" w:type="pct"/>
          </w:tcPr>
          <w:p w14:paraId="02ECED03" w14:textId="77777777" w:rsidR="007A7F40" w:rsidRDefault="007A7F40" w:rsidP="00FE50CB">
            <w:r>
              <w:t>Antwoord:</w:t>
            </w:r>
          </w:p>
        </w:tc>
        <w:tc>
          <w:tcPr>
            <w:tcW w:w="4222" w:type="pct"/>
            <w:gridSpan w:val="2"/>
            <w:shd w:val="clear" w:color="auto" w:fill="FFFFCC"/>
          </w:tcPr>
          <w:p w14:paraId="564D3AC5" w14:textId="77777777" w:rsidR="007A7F40" w:rsidRDefault="007A7F40" w:rsidP="00FE50CB"/>
          <w:p w14:paraId="6BD477A0" w14:textId="77777777" w:rsidR="007A7F40" w:rsidRDefault="007A7F40" w:rsidP="00FE50CB"/>
          <w:p w14:paraId="50FE20B9" w14:textId="77777777" w:rsidR="007A7F40" w:rsidRDefault="007A7F40" w:rsidP="00FE50CB"/>
          <w:p w14:paraId="403A2CC1" w14:textId="77777777" w:rsidR="007A7F40" w:rsidRDefault="007A7F40" w:rsidP="00FE50CB"/>
        </w:tc>
      </w:tr>
    </w:tbl>
    <w:p w14:paraId="193E373C" w14:textId="77777777" w:rsidR="0053064A" w:rsidRPr="0053064A" w:rsidRDefault="0053064A" w:rsidP="00947352"/>
    <w:p w14:paraId="7730C2E1" w14:textId="24AE4B08" w:rsidR="0053064A" w:rsidRDefault="007A7F40" w:rsidP="00947352">
      <w:pPr>
        <w:rPr>
          <w:b/>
          <w:bCs/>
        </w:rPr>
      </w:pPr>
      <w:r>
        <w:rPr>
          <w:b/>
          <w:bCs/>
        </w:rPr>
        <w:t>Onderwerp 5: Security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10"/>
        <w:gridCol w:w="1699"/>
        <w:gridCol w:w="5951"/>
      </w:tblGrid>
      <w:tr w:rsidR="00F82071" w14:paraId="1C965605" w14:textId="77777777" w:rsidTr="00FE50CB">
        <w:tc>
          <w:tcPr>
            <w:tcW w:w="778" w:type="pct"/>
            <w:shd w:val="clear" w:color="auto" w:fill="5B9BD5" w:themeFill="accent1"/>
          </w:tcPr>
          <w:p w14:paraId="15C23A74" w14:textId="77777777" w:rsidR="00F82071" w:rsidRPr="00503847" w:rsidRDefault="00F82071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Vraagnummer</w:t>
            </w:r>
          </w:p>
        </w:tc>
        <w:tc>
          <w:tcPr>
            <w:tcW w:w="938" w:type="pct"/>
            <w:shd w:val="clear" w:color="auto" w:fill="5B9BD5" w:themeFill="accent1"/>
          </w:tcPr>
          <w:p w14:paraId="57493960" w14:textId="77777777" w:rsidR="00F82071" w:rsidRPr="00503847" w:rsidRDefault="00F82071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Onderwerp</w:t>
            </w:r>
          </w:p>
        </w:tc>
        <w:tc>
          <w:tcPr>
            <w:tcW w:w="3284" w:type="pct"/>
            <w:shd w:val="clear" w:color="auto" w:fill="5B9BD5" w:themeFill="accent1"/>
          </w:tcPr>
          <w:p w14:paraId="2F2AEB6C" w14:textId="77777777" w:rsidR="00F82071" w:rsidRPr="00503847" w:rsidRDefault="00F82071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</w:t>
            </w:r>
          </w:p>
        </w:tc>
      </w:tr>
      <w:tr w:rsidR="00F82071" w14:paraId="11742B49" w14:textId="77777777" w:rsidTr="00FE50CB">
        <w:tc>
          <w:tcPr>
            <w:tcW w:w="778" w:type="pct"/>
          </w:tcPr>
          <w:p w14:paraId="4E6EB1BE" w14:textId="756D641D" w:rsidR="00F82071" w:rsidRDefault="00F82071" w:rsidP="00FE50CB">
            <w:r>
              <w:t>Vraag 5a</w:t>
            </w:r>
          </w:p>
        </w:tc>
        <w:tc>
          <w:tcPr>
            <w:tcW w:w="938" w:type="pct"/>
          </w:tcPr>
          <w:p w14:paraId="07A59B25" w14:textId="3ECF45E5" w:rsidR="00F82071" w:rsidRDefault="00F82071" w:rsidP="00FE50CB">
            <w:r>
              <w:t>Security</w:t>
            </w:r>
          </w:p>
        </w:tc>
        <w:tc>
          <w:tcPr>
            <w:tcW w:w="3284" w:type="pct"/>
          </w:tcPr>
          <w:p w14:paraId="773D9B1A" w14:textId="139DE8BA" w:rsidR="00F82071" w:rsidRDefault="00F82071" w:rsidP="00FE50CB">
            <w:r w:rsidRPr="00F82071">
              <w:t>Beïnvloedt het toepassen van data-encryptie over het WAN uw WAN-dienstverlening? Zo ja, hoe?</w:t>
            </w:r>
          </w:p>
        </w:tc>
      </w:tr>
      <w:tr w:rsidR="00F82071" w14:paraId="684E3742" w14:textId="77777777" w:rsidTr="00FE50CB">
        <w:tc>
          <w:tcPr>
            <w:tcW w:w="778" w:type="pct"/>
          </w:tcPr>
          <w:p w14:paraId="30AD464B" w14:textId="77777777" w:rsidR="00F82071" w:rsidRDefault="00F82071" w:rsidP="00FE50CB">
            <w:r>
              <w:t>Antwoord:</w:t>
            </w:r>
          </w:p>
        </w:tc>
        <w:tc>
          <w:tcPr>
            <w:tcW w:w="4222" w:type="pct"/>
            <w:gridSpan w:val="2"/>
            <w:shd w:val="clear" w:color="auto" w:fill="FFFFCC"/>
          </w:tcPr>
          <w:p w14:paraId="026E7C9F" w14:textId="77777777" w:rsidR="00F82071" w:rsidRDefault="00F82071" w:rsidP="00FE50CB"/>
          <w:p w14:paraId="63AF9D47" w14:textId="77777777" w:rsidR="00F82071" w:rsidRDefault="00F82071" w:rsidP="00FE50CB"/>
          <w:p w14:paraId="63318B81" w14:textId="77777777" w:rsidR="00F82071" w:rsidRDefault="00F82071" w:rsidP="00FE50CB"/>
          <w:p w14:paraId="7EC1B51E" w14:textId="77777777" w:rsidR="00F82071" w:rsidRDefault="00F82071" w:rsidP="00FE50CB"/>
        </w:tc>
      </w:tr>
    </w:tbl>
    <w:p w14:paraId="4C8ECF16" w14:textId="77777777" w:rsidR="00F82071" w:rsidRDefault="00F82071" w:rsidP="00947352"/>
    <w:p w14:paraId="79026C77" w14:textId="52927A74" w:rsidR="00F82071" w:rsidRDefault="00F82071" w:rsidP="00947352">
      <w:pPr>
        <w:rPr>
          <w:b/>
          <w:bCs/>
        </w:rPr>
      </w:pPr>
      <w:r>
        <w:rPr>
          <w:b/>
          <w:bCs/>
        </w:rPr>
        <w:t>Onderwerp 6: Servicemanagement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10"/>
        <w:gridCol w:w="1879"/>
        <w:gridCol w:w="5771"/>
      </w:tblGrid>
      <w:tr w:rsidR="00F82071" w14:paraId="5B468FBC" w14:textId="77777777" w:rsidTr="00FE50CB">
        <w:tc>
          <w:tcPr>
            <w:tcW w:w="778" w:type="pct"/>
            <w:shd w:val="clear" w:color="auto" w:fill="5B9BD5" w:themeFill="accent1"/>
          </w:tcPr>
          <w:p w14:paraId="5A07331A" w14:textId="77777777" w:rsidR="00F82071" w:rsidRPr="00503847" w:rsidRDefault="00F82071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Vraagnummer</w:t>
            </w:r>
          </w:p>
        </w:tc>
        <w:tc>
          <w:tcPr>
            <w:tcW w:w="938" w:type="pct"/>
            <w:shd w:val="clear" w:color="auto" w:fill="5B9BD5" w:themeFill="accent1"/>
          </w:tcPr>
          <w:p w14:paraId="614045E8" w14:textId="77777777" w:rsidR="00F82071" w:rsidRPr="00503847" w:rsidRDefault="00F82071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Onderwerp</w:t>
            </w:r>
          </w:p>
        </w:tc>
        <w:tc>
          <w:tcPr>
            <w:tcW w:w="3284" w:type="pct"/>
            <w:shd w:val="clear" w:color="auto" w:fill="5B9BD5" w:themeFill="accent1"/>
          </w:tcPr>
          <w:p w14:paraId="79C6D0D6" w14:textId="77777777" w:rsidR="00F82071" w:rsidRPr="00503847" w:rsidRDefault="00F82071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</w:t>
            </w:r>
          </w:p>
        </w:tc>
      </w:tr>
      <w:tr w:rsidR="00F82071" w14:paraId="2CBA749B" w14:textId="77777777" w:rsidTr="00FE50CB">
        <w:tc>
          <w:tcPr>
            <w:tcW w:w="778" w:type="pct"/>
          </w:tcPr>
          <w:p w14:paraId="3D051203" w14:textId="007AB23D" w:rsidR="00F82071" w:rsidRDefault="00F82071" w:rsidP="00FE50CB">
            <w:r>
              <w:lastRenderedPageBreak/>
              <w:t xml:space="preserve">Vraag </w:t>
            </w:r>
            <w:r w:rsidR="00F2717A">
              <w:t>6</w:t>
            </w:r>
            <w:r>
              <w:t>a</w:t>
            </w:r>
          </w:p>
        </w:tc>
        <w:tc>
          <w:tcPr>
            <w:tcW w:w="938" w:type="pct"/>
          </w:tcPr>
          <w:p w14:paraId="0690DA74" w14:textId="6DDE43D1" w:rsidR="00F82071" w:rsidRDefault="00F82071" w:rsidP="00FE50CB">
            <w:r>
              <w:t>Servicemanagement</w:t>
            </w:r>
          </w:p>
        </w:tc>
        <w:tc>
          <w:tcPr>
            <w:tcW w:w="3284" w:type="pct"/>
          </w:tcPr>
          <w:p w14:paraId="7E19540D" w14:textId="3AD8814F" w:rsidR="00F82071" w:rsidRDefault="00F82071" w:rsidP="00FE50CB">
            <w:r w:rsidRPr="00F82071">
              <w:t xml:space="preserve">Wat is uw visie en ervaring met het bundelen van domeinen met verschillende kenmerken (en daarmee verschillende </w:t>
            </w:r>
            <w:proofErr w:type="spellStart"/>
            <w:r w:rsidRPr="00F82071">
              <w:t>SLA’s</w:t>
            </w:r>
            <w:proofErr w:type="spellEnd"/>
            <w:r w:rsidRPr="00F82071">
              <w:t>) binnen één contract?</w:t>
            </w:r>
          </w:p>
        </w:tc>
      </w:tr>
      <w:tr w:rsidR="00F82071" w14:paraId="4846F09A" w14:textId="77777777" w:rsidTr="00FE50CB">
        <w:tc>
          <w:tcPr>
            <w:tcW w:w="778" w:type="pct"/>
          </w:tcPr>
          <w:p w14:paraId="081817C8" w14:textId="77777777" w:rsidR="00F82071" w:rsidRDefault="00F82071" w:rsidP="00FE50CB">
            <w:r>
              <w:t>Antwoord:</w:t>
            </w:r>
          </w:p>
        </w:tc>
        <w:tc>
          <w:tcPr>
            <w:tcW w:w="4222" w:type="pct"/>
            <w:gridSpan w:val="2"/>
            <w:shd w:val="clear" w:color="auto" w:fill="FFFFCC"/>
          </w:tcPr>
          <w:p w14:paraId="1F551359" w14:textId="77777777" w:rsidR="00F82071" w:rsidRDefault="00F82071" w:rsidP="00FE50CB"/>
          <w:p w14:paraId="1DD3FFF2" w14:textId="77777777" w:rsidR="00F82071" w:rsidRDefault="00F82071" w:rsidP="00FE50CB"/>
          <w:p w14:paraId="690EACBF" w14:textId="77777777" w:rsidR="00F82071" w:rsidRDefault="00F82071" w:rsidP="00FE50CB"/>
          <w:p w14:paraId="73060050" w14:textId="77777777" w:rsidR="00F82071" w:rsidRDefault="00F82071" w:rsidP="00FE50CB"/>
        </w:tc>
      </w:tr>
    </w:tbl>
    <w:p w14:paraId="7B06629F" w14:textId="77777777" w:rsidR="00F82071" w:rsidRDefault="00F82071" w:rsidP="00947352">
      <w:pPr>
        <w:rPr>
          <w:b/>
          <w:bCs/>
        </w:rPr>
      </w:pPr>
    </w:p>
    <w:p w14:paraId="496A5CBB" w14:textId="108B9FCD" w:rsidR="007A7F40" w:rsidRPr="004C6AC7" w:rsidRDefault="00F10E14" w:rsidP="00947352">
      <w:pPr>
        <w:rPr>
          <w:b/>
          <w:bCs/>
        </w:rPr>
      </w:pPr>
      <w:r w:rsidRPr="004C6AC7">
        <w:rPr>
          <w:b/>
          <w:bCs/>
        </w:rPr>
        <w:t xml:space="preserve">Onderwerp 7: </w:t>
      </w:r>
      <w:r w:rsidR="004C6AC7">
        <w:rPr>
          <w:b/>
          <w:bCs/>
        </w:rPr>
        <w:t>Slotvraag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10"/>
        <w:gridCol w:w="1699"/>
        <w:gridCol w:w="5951"/>
      </w:tblGrid>
      <w:tr w:rsidR="004C6AC7" w14:paraId="5106FA15" w14:textId="77777777" w:rsidTr="00FE50CB">
        <w:tc>
          <w:tcPr>
            <w:tcW w:w="778" w:type="pct"/>
            <w:shd w:val="clear" w:color="auto" w:fill="5B9BD5" w:themeFill="accent1"/>
          </w:tcPr>
          <w:p w14:paraId="40B2DB28" w14:textId="77777777" w:rsidR="004C6AC7" w:rsidRPr="00503847" w:rsidRDefault="004C6AC7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Vraagnummer</w:t>
            </w:r>
          </w:p>
        </w:tc>
        <w:tc>
          <w:tcPr>
            <w:tcW w:w="938" w:type="pct"/>
            <w:shd w:val="clear" w:color="auto" w:fill="5B9BD5" w:themeFill="accent1"/>
          </w:tcPr>
          <w:p w14:paraId="288E5BFC" w14:textId="77777777" w:rsidR="004C6AC7" w:rsidRPr="00503847" w:rsidRDefault="004C6AC7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Onderwerp</w:t>
            </w:r>
          </w:p>
        </w:tc>
        <w:tc>
          <w:tcPr>
            <w:tcW w:w="3284" w:type="pct"/>
            <w:shd w:val="clear" w:color="auto" w:fill="5B9BD5" w:themeFill="accent1"/>
          </w:tcPr>
          <w:p w14:paraId="786B8CD7" w14:textId="77777777" w:rsidR="004C6AC7" w:rsidRPr="00503847" w:rsidRDefault="004C6AC7" w:rsidP="00FE50CB">
            <w:pPr>
              <w:rPr>
                <w:b/>
                <w:bCs/>
                <w:color w:val="FFFFFF" w:themeColor="background1"/>
              </w:rPr>
            </w:pPr>
            <w:r w:rsidRPr="00503847">
              <w:rPr>
                <w:b/>
                <w:bCs/>
                <w:color w:val="FFFFFF" w:themeColor="background1"/>
              </w:rPr>
              <w:t>Vraag</w:t>
            </w:r>
          </w:p>
        </w:tc>
      </w:tr>
      <w:tr w:rsidR="004C6AC7" w14:paraId="2D0D8940" w14:textId="77777777" w:rsidTr="00FE50CB">
        <w:tc>
          <w:tcPr>
            <w:tcW w:w="778" w:type="pct"/>
          </w:tcPr>
          <w:p w14:paraId="13B4D9B7" w14:textId="78132CBB" w:rsidR="004C6AC7" w:rsidRDefault="004C6AC7" w:rsidP="00FE50CB">
            <w:r>
              <w:t xml:space="preserve">Vraag </w:t>
            </w:r>
            <w:r w:rsidR="00141297">
              <w:t>7</w:t>
            </w:r>
            <w:r>
              <w:t>a</w:t>
            </w:r>
          </w:p>
        </w:tc>
        <w:tc>
          <w:tcPr>
            <w:tcW w:w="938" w:type="pct"/>
          </w:tcPr>
          <w:p w14:paraId="1C10EC0B" w14:textId="13781FA5" w:rsidR="004C6AC7" w:rsidRDefault="004C6AC7" w:rsidP="00FE50CB">
            <w:r>
              <w:t>Slotvraag</w:t>
            </w:r>
          </w:p>
        </w:tc>
        <w:tc>
          <w:tcPr>
            <w:tcW w:w="3284" w:type="pct"/>
          </w:tcPr>
          <w:p w14:paraId="503C1C11" w14:textId="722A4CD3" w:rsidR="004C6AC7" w:rsidRDefault="004C6AC7" w:rsidP="00FE50CB">
            <w:r w:rsidRPr="004C6AC7">
              <w:t>Welke vraag zijn wij volgens u nog vergeten te stellen en/of wat zou u graag nog met ons willen delen in het kader van de marktconsultatie?</w:t>
            </w:r>
          </w:p>
        </w:tc>
      </w:tr>
      <w:tr w:rsidR="004C6AC7" w14:paraId="6461B8A3" w14:textId="77777777" w:rsidTr="00FE50CB">
        <w:tc>
          <w:tcPr>
            <w:tcW w:w="778" w:type="pct"/>
          </w:tcPr>
          <w:p w14:paraId="7B572441" w14:textId="77777777" w:rsidR="004C6AC7" w:rsidRDefault="004C6AC7" w:rsidP="00FE50CB">
            <w:r>
              <w:t>Antwoord:</w:t>
            </w:r>
          </w:p>
        </w:tc>
        <w:tc>
          <w:tcPr>
            <w:tcW w:w="4222" w:type="pct"/>
            <w:gridSpan w:val="2"/>
            <w:shd w:val="clear" w:color="auto" w:fill="FFFFCC"/>
          </w:tcPr>
          <w:p w14:paraId="5916C0CE" w14:textId="77777777" w:rsidR="004C6AC7" w:rsidRDefault="004C6AC7" w:rsidP="00FE50CB"/>
          <w:p w14:paraId="58EF8DF4" w14:textId="77777777" w:rsidR="004C6AC7" w:rsidRDefault="004C6AC7" w:rsidP="00FE50CB"/>
          <w:p w14:paraId="7925B1CA" w14:textId="77777777" w:rsidR="004C6AC7" w:rsidRDefault="004C6AC7" w:rsidP="00FE50CB"/>
          <w:p w14:paraId="36227EA8" w14:textId="77777777" w:rsidR="004C6AC7" w:rsidRDefault="004C6AC7" w:rsidP="00FE50CB"/>
        </w:tc>
      </w:tr>
    </w:tbl>
    <w:p w14:paraId="427441CE" w14:textId="77777777" w:rsidR="00F10E14" w:rsidRDefault="00F10E14" w:rsidP="00947352"/>
    <w:p w14:paraId="787CD56E" w14:textId="7A22124B" w:rsidR="00F10E14" w:rsidRPr="006A132F" w:rsidRDefault="00F10E14" w:rsidP="00947352"/>
    <w:sectPr w:rsidR="00F10E14" w:rsidRPr="006A132F" w:rsidSect="00F033D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88" w:right="1418" w:bottom="158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9055F" w14:textId="77777777" w:rsidR="00091732" w:rsidRDefault="00091732" w:rsidP="00164A6C">
      <w:r>
        <w:separator/>
      </w:r>
    </w:p>
  </w:endnote>
  <w:endnote w:type="continuationSeparator" w:id="0">
    <w:p w14:paraId="772FA32D" w14:textId="77777777" w:rsidR="00091732" w:rsidRDefault="00091732" w:rsidP="00164A6C">
      <w:r>
        <w:continuationSeparator/>
      </w:r>
    </w:p>
  </w:endnote>
  <w:endnote w:type="continuationNotice" w:id="1">
    <w:p w14:paraId="3C205551" w14:textId="77777777" w:rsidR="00091732" w:rsidRDefault="000917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10D25" w14:textId="6636B461" w:rsidR="00714107" w:rsidRDefault="00586D96">
    <w:pPr>
      <w:pStyle w:val="Voettekst"/>
    </w:pPr>
    <w:r>
      <w:t xml:space="preserve">Marktconsultatie </w:t>
    </w:r>
    <w:r w:rsidR="008865C0" w:rsidRPr="008865C0">
      <w:t>WAN</w:t>
    </w:r>
    <w:r w:rsidR="00D66284">
      <w:t xml:space="preserve"> en telefonie </w:t>
    </w:r>
    <w:r w:rsidR="00742C1B">
      <w:t xml:space="preserve">t.b.v. </w:t>
    </w:r>
    <w:r w:rsidR="008865C0">
      <w:t>HDSR</w:t>
    </w:r>
    <w:r w:rsidR="00714107">
      <w:t xml:space="preserve"> </w:t>
    </w:r>
    <w:r w:rsidR="00714107">
      <w:tab/>
    </w:r>
    <w:sdt>
      <w:sdtPr>
        <w:id w:val="458532255"/>
        <w:docPartObj>
          <w:docPartGallery w:val="Page Numbers (Bottom of Page)"/>
          <w:docPartUnique/>
        </w:docPartObj>
      </w:sdtPr>
      <w:sdtEndPr/>
      <w:sdtContent>
        <w:r w:rsidR="00D66284">
          <w:tab/>
        </w:r>
        <w:r w:rsidR="00714107">
          <w:fldChar w:fldCharType="begin"/>
        </w:r>
        <w:r w:rsidR="00714107">
          <w:instrText>PAGE   \* MERGEFORMAT</w:instrText>
        </w:r>
        <w:r w:rsidR="00714107">
          <w:fldChar w:fldCharType="separate"/>
        </w:r>
        <w:r w:rsidR="00445BC7">
          <w:rPr>
            <w:noProof/>
          </w:rPr>
          <w:t>12</w:t>
        </w:r>
        <w:r w:rsidR="00714107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2CE88DF" w14:paraId="509157CC" w14:textId="77777777" w:rsidTr="12CE88DF">
      <w:trPr>
        <w:trHeight w:val="300"/>
      </w:trPr>
      <w:tc>
        <w:tcPr>
          <w:tcW w:w="3020" w:type="dxa"/>
        </w:tcPr>
        <w:p w14:paraId="0B05BB2C" w14:textId="28E224E7" w:rsidR="12CE88DF" w:rsidRDefault="12CE88DF" w:rsidP="12CE88DF">
          <w:pPr>
            <w:pStyle w:val="Koptekst"/>
            <w:ind w:left="-115"/>
          </w:pPr>
        </w:p>
      </w:tc>
      <w:tc>
        <w:tcPr>
          <w:tcW w:w="3020" w:type="dxa"/>
        </w:tcPr>
        <w:p w14:paraId="74C079E5" w14:textId="12B2B392" w:rsidR="12CE88DF" w:rsidRDefault="12CE88DF" w:rsidP="12CE88DF">
          <w:pPr>
            <w:pStyle w:val="Koptekst"/>
            <w:jc w:val="center"/>
          </w:pPr>
        </w:p>
      </w:tc>
      <w:tc>
        <w:tcPr>
          <w:tcW w:w="3020" w:type="dxa"/>
        </w:tcPr>
        <w:p w14:paraId="6601CE32" w14:textId="660F92DB" w:rsidR="12CE88DF" w:rsidRDefault="12CE88DF" w:rsidP="12CE88DF">
          <w:pPr>
            <w:pStyle w:val="Koptekst"/>
            <w:ind w:right="-115"/>
            <w:jc w:val="right"/>
          </w:pPr>
        </w:p>
      </w:tc>
    </w:tr>
  </w:tbl>
  <w:p w14:paraId="052BEE8F" w14:textId="122FB467" w:rsidR="12CE88DF" w:rsidRDefault="12CE88DF" w:rsidP="12CE88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E4444" w14:textId="77777777" w:rsidR="00091732" w:rsidRDefault="00091732" w:rsidP="00164A6C">
      <w:r>
        <w:separator/>
      </w:r>
    </w:p>
  </w:footnote>
  <w:footnote w:type="continuationSeparator" w:id="0">
    <w:p w14:paraId="21194CB4" w14:textId="77777777" w:rsidR="00091732" w:rsidRDefault="00091732" w:rsidP="00164A6C">
      <w:r>
        <w:continuationSeparator/>
      </w:r>
    </w:p>
  </w:footnote>
  <w:footnote w:type="continuationNotice" w:id="1">
    <w:p w14:paraId="3D7F3723" w14:textId="77777777" w:rsidR="00091732" w:rsidRDefault="000917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9C8A0" w14:textId="77777777" w:rsidR="00714107" w:rsidRDefault="00714107" w:rsidP="00164A6C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0F7FC926" wp14:editId="345462B7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2CE88DF" w14:paraId="649E90ED" w14:textId="77777777" w:rsidTr="12CE88DF">
      <w:trPr>
        <w:trHeight w:val="300"/>
      </w:trPr>
      <w:tc>
        <w:tcPr>
          <w:tcW w:w="3020" w:type="dxa"/>
        </w:tcPr>
        <w:p w14:paraId="57BFF42D" w14:textId="427327E3" w:rsidR="12CE88DF" w:rsidRDefault="12CE88DF" w:rsidP="12CE88DF">
          <w:pPr>
            <w:pStyle w:val="Koptekst"/>
            <w:ind w:left="-115"/>
          </w:pPr>
        </w:p>
      </w:tc>
      <w:tc>
        <w:tcPr>
          <w:tcW w:w="3020" w:type="dxa"/>
        </w:tcPr>
        <w:p w14:paraId="3A8EF274" w14:textId="64EF093E" w:rsidR="12CE88DF" w:rsidRDefault="12CE88DF" w:rsidP="12CE88DF">
          <w:pPr>
            <w:pStyle w:val="Koptekst"/>
            <w:jc w:val="center"/>
          </w:pPr>
        </w:p>
      </w:tc>
      <w:tc>
        <w:tcPr>
          <w:tcW w:w="3020" w:type="dxa"/>
        </w:tcPr>
        <w:p w14:paraId="1A9E8286" w14:textId="1D283477" w:rsidR="12CE88DF" w:rsidRDefault="12CE88DF" w:rsidP="12CE88DF">
          <w:pPr>
            <w:pStyle w:val="Koptekst"/>
            <w:ind w:right="-115"/>
            <w:jc w:val="right"/>
          </w:pPr>
        </w:p>
      </w:tc>
    </w:tr>
  </w:tbl>
  <w:p w14:paraId="520918AF" w14:textId="7B221662" w:rsidR="12CE88DF" w:rsidRDefault="12CE88DF" w:rsidP="12CE88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E64B5"/>
    <w:multiLevelType w:val="hybridMultilevel"/>
    <w:tmpl w:val="60D072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76743"/>
    <w:multiLevelType w:val="hybridMultilevel"/>
    <w:tmpl w:val="0584088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CB169B"/>
    <w:multiLevelType w:val="hybridMultilevel"/>
    <w:tmpl w:val="CA50F0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64A83DE7"/>
    <w:multiLevelType w:val="hybridMultilevel"/>
    <w:tmpl w:val="1A707A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501E4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728696378">
    <w:abstractNumId w:val="0"/>
  </w:num>
  <w:num w:numId="2" w16cid:durableId="62611177">
    <w:abstractNumId w:val="3"/>
  </w:num>
  <w:num w:numId="3" w16cid:durableId="1083644858">
    <w:abstractNumId w:val="4"/>
  </w:num>
  <w:num w:numId="4" w16cid:durableId="868369527">
    <w:abstractNumId w:val="2"/>
  </w:num>
  <w:num w:numId="5" w16cid:durableId="194052629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C84"/>
    <w:rsid w:val="000033DA"/>
    <w:rsid w:val="0001043D"/>
    <w:rsid w:val="00010452"/>
    <w:rsid w:val="00011563"/>
    <w:rsid w:val="0001157A"/>
    <w:rsid w:val="0001172D"/>
    <w:rsid w:val="00012237"/>
    <w:rsid w:val="00017EB6"/>
    <w:rsid w:val="000260D0"/>
    <w:rsid w:val="0002681A"/>
    <w:rsid w:val="00026E80"/>
    <w:rsid w:val="00027835"/>
    <w:rsid w:val="00027A9C"/>
    <w:rsid w:val="00035201"/>
    <w:rsid w:val="00037FC3"/>
    <w:rsid w:val="00043ADF"/>
    <w:rsid w:val="00045B6B"/>
    <w:rsid w:val="0004679F"/>
    <w:rsid w:val="00046E03"/>
    <w:rsid w:val="00056C34"/>
    <w:rsid w:val="0006171E"/>
    <w:rsid w:val="00063FEA"/>
    <w:rsid w:val="00064621"/>
    <w:rsid w:val="00065437"/>
    <w:rsid w:val="00067228"/>
    <w:rsid w:val="00070206"/>
    <w:rsid w:val="0007630E"/>
    <w:rsid w:val="00076738"/>
    <w:rsid w:val="0007720C"/>
    <w:rsid w:val="00083F6A"/>
    <w:rsid w:val="000845C7"/>
    <w:rsid w:val="0009028D"/>
    <w:rsid w:val="000905A0"/>
    <w:rsid w:val="0009133E"/>
    <w:rsid w:val="00091732"/>
    <w:rsid w:val="00093F3D"/>
    <w:rsid w:val="00096A36"/>
    <w:rsid w:val="000A2253"/>
    <w:rsid w:val="000A4C04"/>
    <w:rsid w:val="000A639E"/>
    <w:rsid w:val="000B3ACA"/>
    <w:rsid w:val="000B45D2"/>
    <w:rsid w:val="000B7C20"/>
    <w:rsid w:val="000C2C63"/>
    <w:rsid w:val="000C416E"/>
    <w:rsid w:val="000C644B"/>
    <w:rsid w:val="000D2D0F"/>
    <w:rsid w:val="000D4C84"/>
    <w:rsid w:val="000D5CD2"/>
    <w:rsid w:val="000E1A13"/>
    <w:rsid w:val="000E3BB9"/>
    <w:rsid w:val="000E4EA0"/>
    <w:rsid w:val="000E7399"/>
    <w:rsid w:val="000F3AB8"/>
    <w:rsid w:val="000F7704"/>
    <w:rsid w:val="00104179"/>
    <w:rsid w:val="00107117"/>
    <w:rsid w:val="00107846"/>
    <w:rsid w:val="001113D6"/>
    <w:rsid w:val="0011233C"/>
    <w:rsid w:val="00112628"/>
    <w:rsid w:val="001203D5"/>
    <w:rsid w:val="00121C69"/>
    <w:rsid w:val="00124554"/>
    <w:rsid w:val="001304A9"/>
    <w:rsid w:val="001348AE"/>
    <w:rsid w:val="00141297"/>
    <w:rsid w:val="00144E80"/>
    <w:rsid w:val="00150BC2"/>
    <w:rsid w:val="0015217B"/>
    <w:rsid w:val="00152478"/>
    <w:rsid w:val="00155FD2"/>
    <w:rsid w:val="00156094"/>
    <w:rsid w:val="00157624"/>
    <w:rsid w:val="001609B7"/>
    <w:rsid w:val="0016314E"/>
    <w:rsid w:val="001639D0"/>
    <w:rsid w:val="00164A6C"/>
    <w:rsid w:val="0016508C"/>
    <w:rsid w:val="001657CA"/>
    <w:rsid w:val="001675BC"/>
    <w:rsid w:val="00170417"/>
    <w:rsid w:val="0017139A"/>
    <w:rsid w:val="00172074"/>
    <w:rsid w:val="001746B4"/>
    <w:rsid w:val="0018541E"/>
    <w:rsid w:val="001867A0"/>
    <w:rsid w:val="0019466F"/>
    <w:rsid w:val="00196AF3"/>
    <w:rsid w:val="00197F1C"/>
    <w:rsid w:val="001A2AEC"/>
    <w:rsid w:val="001A4EA6"/>
    <w:rsid w:val="001A560F"/>
    <w:rsid w:val="001A6F8D"/>
    <w:rsid w:val="001A7ADF"/>
    <w:rsid w:val="001B4A47"/>
    <w:rsid w:val="001B54B7"/>
    <w:rsid w:val="001B7D17"/>
    <w:rsid w:val="001C607A"/>
    <w:rsid w:val="001D45B6"/>
    <w:rsid w:val="001D6A98"/>
    <w:rsid w:val="001E0E63"/>
    <w:rsid w:val="001E317C"/>
    <w:rsid w:val="001E4A4C"/>
    <w:rsid w:val="001F3DC4"/>
    <w:rsid w:val="002057F0"/>
    <w:rsid w:val="002059C7"/>
    <w:rsid w:val="00206483"/>
    <w:rsid w:val="0020655B"/>
    <w:rsid w:val="00211D0B"/>
    <w:rsid w:val="002137FD"/>
    <w:rsid w:val="00214950"/>
    <w:rsid w:val="00224EEA"/>
    <w:rsid w:val="00225765"/>
    <w:rsid w:val="00226622"/>
    <w:rsid w:val="00230D92"/>
    <w:rsid w:val="00233BA9"/>
    <w:rsid w:val="00234AB1"/>
    <w:rsid w:val="00237CA2"/>
    <w:rsid w:val="0024154E"/>
    <w:rsid w:val="00242809"/>
    <w:rsid w:val="002519C3"/>
    <w:rsid w:val="002527BC"/>
    <w:rsid w:val="00260613"/>
    <w:rsid w:val="002701AC"/>
    <w:rsid w:val="00272C83"/>
    <w:rsid w:val="00273126"/>
    <w:rsid w:val="0027537F"/>
    <w:rsid w:val="00277EB5"/>
    <w:rsid w:val="00281042"/>
    <w:rsid w:val="002827C7"/>
    <w:rsid w:val="0028390C"/>
    <w:rsid w:val="00287B08"/>
    <w:rsid w:val="00290EF1"/>
    <w:rsid w:val="00293C16"/>
    <w:rsid w:val="002A2E34"/>
    <w:rsid w:val="002A509A"/>
    <w:rsid w:val="002A55BC"/>
    <w:rsid w:val="002B1D45"/>
    <w:rsid w:val="002B23B3"/>
    <w:rsid w:val="002B6C4B"/>
    <w:rsid w:val="002C05DF"/>
    <w:rsid w:val="002C3461"/>
    <w:rsid w:val="002C597D"/>
    <w:rsid w:val="002D249E"/>
    <w:rsid w:val="002E1C61"/>
    <w:rsid w:val="002E3B0D"/>
    <w:rsid w:val="002E5057"/>
    <w:rsid w:val="002E6A1A"/>
    <w:rsid w:val="002E77CF"/>
    <w:rsid w:val="002E78B9"/>
    <w:rsid w:val="002F0414"/>
    <w:rsid w:val="002F0673"/>
    <w:rsid w:val="002F26C1"/>
    <w:rsid w:val="002F275B"/>
    <w:rsid w:val="002F4F2D"/>
    <w:rsid w:val="002F5AED"/>
    <w:rsid w:val="002F6636"/>
    <w:rsid w:val="002F66E7"/>
    <w:rsid w:val="002F6D34"/>
    <w:rsid w:val="00300D1F"/>
    <w:rsid w:val="00304538"/>
    <w:rsid w:val="00306D07"/>
    <w:rsid w:val="00312F36"/>
    <w:rsid w:val="00317635"/>
    <w:rsid w:val="0032202F"/>
    <w:rsid w:val="00323CC9"/>
    <w:rsid w:val="00326C2B"/>
    <w:rsid w:val="00326F82"/>
    <w:rsid w:val="0033398A"/>
    <w:rsid w:val="00336D77"/>
    <w:rsid w:val="00337C19"/>
    <w:rsid w:val="0034540F"/>
    <w:rsid w:val="003505BC"/>
    <w:rsid w:val="00351D40"/>
    <w:rsid w:val="00353E2C"/>
    <w:rsid w:val="0035573C"/>
    <w:rsid w:val="00357A99"/>
    <w:rsid w:val="00365D9E"/>
    <w:rsid w:val="00370F17"/>
    <w:rsid w:val="003715A0"/>
    <w:rsid w:val="00373BB5"/>
    <w:rsid w:val="00376FD4"/>
    <w:rsid w:val="00377472"/>
    <w:rsid w:val="003778A0"/>
    <w:rsid w:val="00380065"/>
    <w:rsid w:val="00382927"/>
    <w:rsid w:val="0038364C"/>
    <w:rsid w:val="00384A63"/>
    <w:rsid w:val="0038721E"/>
    <w:rsid w:val="003903EF"/>
    <w:rsid w:val="00390B12"/>
    <w:rsid w:val="00392669"/>
    <w:rsid w:val="0039428D"/>
    <w:rsid w:val="00397082"/>
    <w:rsid w:val="0039751E"/>
    <w:rsid w:val="003A1233"/>
    <w:rsid w:val="003A35F6"/>
    <w:rsid w:val="003A4C07"/>
    <w:rsid w:val="003A6BAF"/>
    <w:rsid w:val="003A7060"/>
    <w:rsid w:val="003B0D04"/>
    <w:rsid w:val="003B135A"/>
    <w:rsid w:val="003B54F3"/>
    <w:rsid w:val="003B5EC4"/>
    <w:rsid w:val="003B6F3C"/>
    <w:rsid w:val="003B7A9C"/>
    <w:rsid w:val="003C01EF"/>
    <w:rsid w:val="003C104F"/>
    <w:rsid w:val="003C565D"/>
    <w:rsid w:val="003C7FA3"/>
    <w:rsid w:val="003D1D6E"/>
    <w:rsid w:val="003D243D"/>
    <w:rsid w:val="003D2E91"/>
    <w:rsid w:val="003D4327"/>
    <w:rsid w:val="003D5C85"/>
    <w:rsid w:val="003E2B10"/>
    <w:rsid w:val="003E5FF9"/>
    <w:rsid w:val="003E77F8"/>
    <w:rsid w:val="003F164B"/>
    <w:rsid w:val="003F37E9"/>
    <w:rsid w:val="003F3A43"/>
    <w:rsid w:val="003F5C6B"/>
    <w:rsid w:val="00400011"/>
    <w:rsid w:val="00406954"/>
    <w:rsid w:val="00407CF1"/>
    <w:rsid w:val="00407DBE"/>
    <w:rsid w:val="0041026F"/>
    <w:rsid w:val="00411B7F"/>
    <w:rsid w:val="00412B85"/>
    <w:rsid w:val="00412DBC"/>
    <w:rsid w:val="00414BFC"/>
    <w:rsid w:val="00415F9D"/>
    <w:rsid w:val="0041628D"/>
    <w:rsid w:val="00416FC1"/>
    <w:rsid w:val="0042135C"/>
    <w:rsid w:val="00421DA9"/>
    <w:rsid w:val="004236FC"/>
    <w:rsid w:val="00424DD0"/>
    <w:rsid w:val="00425498"/>
    <w:rsid w:val="0042788B"/>
    <w:rsid w:val="00440C8D"/>
    <w:rsid w:val="004414B0"/>
    <w:rsid w:val="00444162"/>
    <w:rsid w:val="00445BC7"/>
    <w:rsid w:val="004507C2"/>
    <w:rsid w:val="00454343"/>
    <w:rsid w:val="00455E3C"/>
    <w:rsid w:val="00460A36"/>
    <w:rsid w:val="00460D93"/>
    <w:rsid w:val="00461029"/>
    <w:rsid w:val="00461545"/>
    <w:rsid w:val="004729EE"/>
    <w:rsid w:val="004812BF"/>
    <w:rsid w:val="00482559"/>
    <w:rsid w:val="00484298"/>
    <w:rsid w:val="0049173B"/>
    <w:rsid w:val="00495570"/>
    <w:rsid w:val="0049638A"/>
    <w:rsid w:val="004A0FC8"/>
    <w:rsid w:val="004A17CB"/>
    <w:rsid w:val="004A2F9B"/>
    <w:rsid w:val="004B65B6"/>
    <w:rsid w:val="004C02B0"/>
    <w:rsid w:val="004C11E6"/>
    <w:rsid w:val="004C6AC7"/>
    <w:rsid w:val="004C722E"/>
    <w:rsid w:val="004D1925"/>
    <w:rsid w:val="004E0E0B"/>
    <w:rsid w:val="004E1F49"/>
    <w:rsid w:val="004E3452"/>
    <w:rsid w:val="004F02FF"/>
    <w:rsid w:val="004F065F"/>
    <w:rsid w:val="004F19E9"/>
    <w:rsid w:val="00500356"/>
    <w:rsid w:val="00503847"/>
    <w:rsid w:val="00504C51"/>
    <w:rsid w:val="00505327"/>
    <w:rsid w:val="00506746"/>
    <w:rsid w:val="005077D6"/>
    <w:rsid w:val="005112D8"/>
    <w:rsid w:val="00513DB2"/>
    <w:rsid w:val="00514609"/>
    <w:rsid w:val="00520067"/>
    <w:rsid w:val="0052078D"/>
    <w:rsid w:val="005216A6"/>
    <w:rsid w:val="00523204"/>
    <w:rsid w:val="00523F2B"/>
    <w:rsid w:val="0052469F"/>
    <w:rsid w:val="005256D4"/>
    <w:rsid w:val="0053064A"/>
    <w:rsid w:val="00532AFA"/>
    <w:rsid w:val="00535265"/>
    <w:rsid w:val="00536188"/>
    <w:rsid w:val="00537C8D"/>
    <w:rsid w:val="00551CBA"/>
    <w:rsid w:val="0055267F"/>
    <w:rsid w:val="00553FEC"/>
    <w:rsid w:val="00562174"/>
    <w:rsid w:val="005623FC"/>
    <w:rsid w:val="005631BF"/>
    <w:rsid w:val="005747DA"/>
    <w:rsid w:val="005754D9"/>
    <w:rsid w:val="0058523D"/>
    <w:rsid w:val="00585FA4"/>
    <w:rsid w:val="005868C6"/>
    <w:rsid w:val="00586D96"/>
    <w:rsid w:val="00590163"/>
    <w:rsid w:val="0059171F"/>
    <w:rsid w:val="00594D5C"/>
    <w:rsid w:val="005A0E9B"/>
    <w:rsid w:val="005A3A53"/>
    <w:rsid w:val="005A5AA2"/>
    <w:rsid w:val="005A643E"/>
    <w:rsid w:val="005B3D54"/>
    <w:rsid w:val="005B77AF"/>
    <w:rsid w:val="005C1AB9"/>
    <w:rsid w:val="005C41AA"/>
    <w:rsid w:val="005C7BD5"/>
    <w:rsid w:val="005D3C4A"/>
    <w:rsid w:val="005E09FF"/>
    <w:rsid w:val="005E3C00"/>
    <w:rsid w:val="005E603F"/>
    <w:rsid w:val="005F211D"/>
    <w:rsid w:val="005F4B58"/>
    <w:rsid w:val="006058AE"/>
    <w:rsid w:val="00605E80"/>
    <w:rsid w:val="006118AF"/>
    <w:rsid w:val="00613A57"/>
    <w:rsid w:val="0061413E"/>
    <w:rsid w:val="00624380"/>
    <w:rsid w:val="00624C02"/>
    <w:rsid w:val="006306D0"/>
    <w:rsid w:val="0063097E"/>
    <w:rsid w:val="00635EB9"/>
    <w:rsid w:val="006360E4"/>
    <w:rsid w:val="00645DBE"/>
    <w:rsid w:val="00647510"/>
    <w:rsid w:val="00651AF6"/>
    <w:rsid w:val="006533D7"/>
    <w:rsid w:val="00654CB8"/>
    <w:rsid w:val="00655111"/>
    <w:rsid w:val="006570AC"/>
    <w:rsid w:val="00657665"/>
    <w:rsid w:val="00660CED"/>
    <w:rsid w:val="00664B6F"/>
    <w:rsid w:val="00666C4E"/>
    <w:rsid w:val="006702CA"/>
    <w:rsid w:val="00676E58"/>
    <w:rsid w:val="00680BAF"/>
    <w:rsid w:val="00682041"/>
    <w:rsid w:val="00684C43"/>
    <w:rsid w:val="00685328"/>
    <w:rsid w:val="00685F40"/>
    <w:rsid w:val="00686C89"/>
    <w:rsid w:val="0068704A"/>
    <w:rsid w:val="0068728B"/>
    <w:rsid w:val="006935E6"/>
    <w:rsid w:val="006942E9"/>
    <w:rsid w:val="00694856"/>
    <w:rsid w:val="00695F05"/>
    <w:rsid w:val="00696626"/>
    <w:rsid w:val="006A132F"/>
    <w:rsid w:val="006A1527"/>
    <w:rsid w:val="006B13AF"/>
    <w:rsid w:val="006B3D53"/>
    <w:rsid w:val="006B51C4"/>
    <w:rsid w:val="006B6AD2"/>
    <w:rsid w:val="006C0DA9"/>
    <w:rsid w:val="006C15D2"/>
    <w:rsid w:val="006C25DD"/>
    <w:rsid w:val="006C512B"/>
    <w:rsid w:val="006D049F"/>
    <w:rsid w:val="006D1432"/>
    <w:rsid w:val="006D35F7"/>
    <w:rsid w:val="006D49EB"/>
    <w:rsid w:val="006D6955"/>
    <w:rsid w:val="006E0518"/>
    <w:rsid w:val="006E34C3"/>
    <w:rsid w:val="006E3D8F"/>
    <w:rsid w:val="006E3FE6"/>
    <w:rsid w:val="006E5C54"/>
    <w:rsid w:val="006E6425"/>
    <w:rsid w:val="006F3193"/>
    <w:rsid w:val="00701BB4"/>
    <w:rsid w:val="00704A52"/>
    <w:rsid w:val="00706B7F"/>
    <w:rsid w:val="00714107"/>
    <w:rsid w:val="00714EBF"/>
    <w:rsid w:val="00722062"/>
    <w:rsid w:val="00724EBD"/>
    <w:rsid w:val="0072508C"/>
    <w:rsid w:val="00727D49"/>
    <w:rsid w:val="0073068F"/>
    <w:rsid w:val="007356A2"/>
    <w:rsid w:val="00740740"/>
    <w:rsid w:val="00741E0C"/>
    <w:rsid w:val="00742C1B"/>
    <w:rsid w:val="007437A9"/>
    <w:rsid w:val="007449DC"/>
    <w:rsid w:val="0074562B"/>
    <w:rsid w:val="00760579"/>
    <w:rsid w:val="00762509"/>
    <w:rsid w:val="007669B6"/>
    <w:rsid w:val="007716AC"/>
    <w:rsid w:val="00772235"/>
    <w:rsid w:val="007747DF"/>
    <w:rsid w:val="007758DD"/>
    <w:rsid w:val="00775A14"/>
    <w:rsid w:val="00785334"/>
    <w:rsid w:val="00785348"/>
    <w:rsid w:val="00787240"/>
    <w:rsid w:val="0079273D"/>
    <w:rsid w:val="00793E63"/>
    <w:rsid w:val="00793E8E"/>
    <w:rsid w:val="00796FEB"/>
    <w:rsid w:val="007A0603"/>
    <w:rsid w:val="007A3C3E"/>
    <w:rsid w:val="007A40CC"/>
    <w:rsid w:val="007A5ECE"/>
    <w:rsid w:val="007A7F40"/>
    <w:rsid w:val="007B3CD8"/>
    <w:rsid w:val="007B3FDB"/>
    <w:rsid w:val="007C1A87"/>
    <w:rsid w:val="007C1AF1"/>
    <w:rsid w:val="007C2BDF"/>
    <w:rsid w:val="007C3A79"/>
    <w:rsid w:val="007C45FF"/>
    <w:rsid w:val="007C6864"/>
    <w:rsid w:val="007D3D1C"/>
    <w:rsid w:val="007D3F4B"/>
    <w:rsid w:val="007D571B"/>
    <w:rsid w:val="007D5C7D"/>
    <w:rsid w:val="007D62CC"/>
    <w:rsid w:val="007E527F"/>
    <w:rsid w:val="007E625D"/>
    <w:rsid w:val="007E7D49"/>
    <w:rsid w:val="007F0EEC"/>
    <w:rsid w:val="007F1AA5"/>
    <w:rsid w:val="007F458E"/>
    <w:rsid w:val="00800853"/>
    <w:rsid w:val="00800E8B"/>
    <w:rsid w:val="00802DDD"/>
    <w:rsid w:val="008030F2"/>
    <w:rsid w:val="00807111"/>
    <w:rsid w:val="00812FE3"/>
    <w:rsid w:val="00813E1C"/>
    <w:rsid w:val="00817646"/>
    <w:rsid w:val="00822E6E"/>
    <w:rsid w:val="00824A0D"/>
    <w:rsid w:val="00826366"/>
    <w:rsid w:val="00827AAD"/>
    <w:rsid w:val="00832D5E"/>
    <w:rsid w:val="00833E31"/>
    <w:rsid w:val="00834636"/>
    <w:rsid w:val="00842356"/>
    <w:rsid w:val="00847E2F"/>
    <w:rsid w:val="00850107"/>
    <w:rsid w:val="0085088F"/>
    <w:rsid w:val="00850900"/>
    <w:rsid w:val="008521A1"/>
    <w:rsid w:val="008573F0"/>
    <w:rsid w:val="0086265C"/>
    <w:rsid w:val="00866406"/>
    <w:rsid w:val="00880492"/>
    <w:rsid w:val="008807F2"/>
    <w:rsid w:val="008865C0"/>
    <w:rsid w:val="00887FC2"/>
    <w:rsid w:val="00890CA2"/>
    <w:rsid w:val="00890DD4"/>
    <w:rsid w:val="0089490D"/>
    <w:rsid w:val="00894A49"/>
    <w:rsid w:val="008976FF"/>
    <w:rsid w:val="008A063C"/>
    <w:rsid w:val="008A0DFF"/>
    <w:rsid w:val="008A4690"/>
    <w:rsid w:val="008A6D27"/>
    <w:rsid w:val="008A727E"/>
    <w:rsid w:val="008B0E44"/>
    <w:rsid w:val="008B0F4B"/>
    <w:rsid w:val="008B2B2B"/>
    <w:rsid w:val="008B3973"/>
    <w:rsid w:val="008B5715"/>
    <w:rsid w:val="008C3179"/>
    <w:rsid w:val="008C4DD9"/>
    <w:rsid w:val="008C7EDE"/>
    <w:rsid w:val="008D059F"/>
    <w:rsid w:val="008D4C93"/>
    <w:rsid w:val="008D5C83"/>
    <w:rsid w:val="008E132B"/>
    <w:rsid w:val="008F0DE8"/>
    <w:rsid w:val="008F2A8E"/>
    <w:rsid w:val="008F3E50"/>
    <w:rsid w:val="008F403E"/>
    <w:rsid w:val="008F687B"/>
    <w:rsid w:val="009113A5"/>
    <w:rsid w:val="00916188"/>
    <w:rsid w:val="009211B0"/>
    <w:rsid w:val="00923F27"/>
    <w:rsid w:val="00934D23"/>
    <w:rsid w:val="009370C3"/>
    <w:rsid w:val="00944590"/>
    <w:rsid w:val="0094482D"/>
    <w:rsid w:val="00944A44"/>
    <w:rsid w:val="00947352"/>
    <w:rsid w:val="00951035"/>
    <w:rsid w:val="009510D4"/>
    <w:rsid w:val="009520BF"/>
    <w:rsid w:val="00952ED1"/>
    <w:rsid w:val="009605DB"/>
    <w:rsid w:val="00960AE1"/>
    <w:rsid w:val="009618C4"/>
    <w:rsid w:val="00962760"/>
    <w:rsid w:val="0096296F"/>
    <w:rsid w:val="0096367A"/>
    <w:rsid w:val="009709B1"/>
    <w:rsid w:val="009716D7"/>
    <w:rsid w:val="00975D2D"/>
    <w:rsid w:val="00976546"/>
    <w:rsid w:val="00976CEE"/>
    <w:rsid w:val="009816B5"/>
    <w:rsid w:val="009824CC"/>
    <w:rsid w:val="00983275"/>
    <w:rsid w:val="0099291D"/>
    <w:rsid w:val="0099432D"/>
    <w:rsid w:val="00995CD5"/>
    <w:rsid w:val="00996090"/>
    <w:rsid w:val="009A1BCA"/>
    <w:rsid w:val="009A1FBD"/>
    <w:rsid w:val="009A3133"/>
    <w:rsid w:val="009A632E"/>
    <w:rsid w:val="009A7F83"/>
    <w:rsid w:val="009B2FDB"/>
    <w:rsid w:val="009C2ACE"/>
    <w:rsid w:val="009D56A1"/>
    <w:rsid w:val="009E159F"/>
    <w:rsid w:val="009E657F"/>
    <w:rsid w:val="009E7364"/>
    <w:rsid w:val="009F3E13"/>
    <w:rsid w:val="009F465F"/>
    <w:rsid w:val="009F53B3"/>
    <w:rsid w:val="009F6B3F"/>
    <w:rsid w:val="00A0289D"/>
    <w:rsid w:val="00A05045"/>
    <w:rsid w:val="00A0723E"/>
    <w:rsid w:val="00A0788D"/>
    <w:rsid w:val="00A1312C"/>
    <w:rsid w:val="00A15A23"/>
    <w:rsid w:val="00A15FCD"/>
    <w:rsid w:val="00A226D5"/>
    <w:rsid w:val="00A229D8"/>
    <w:rsid w:val="00A24FA4"/>
    <w:rsid w:val="00A32908"/>
    <w:rsid w:val="00A348EC"/>
    <w:rsid w:val="00A37533"/>
    <w:rsid w:val="00A40642"/>
    <w:rsid w:val="00A429C5"/>
    <w:rsid w:val="00A46158"/>
    <w:rsid w:val="00A4740C"/>
    <w:rsid w:val="00A60C62"/>
    <w:rsid w:val="00A62168"/>
    <w:rsid w:val="00A652D2"/>
    <w:rsid w:val="00A83B5A"/>
    <w:rsid w:val="00A86949"/>
    <w:rsid w:val="00A93B8E"/>
    <w:rsid w:val="00A95EC8"/>
    <w:rsid w:val="00AA1FBC"/>
    <w:rsid w:val="00AA460B"/>
    <w:rsid w:val="00AA5B06"/>
    <w:rsid w:val="00AB02C0"/>
    <w:rsid w:val="00AC0AE6"/>
    <w:rsid w:val="00AC5814"/>
    <w:rsid w:val="00AC6949"/>
    <w:rsid w:val="00AC6E1B"/>
    <w:rsid w:val="00AC7652"/>
    <w:rsid w:val="00AD29FA"/>
    <w:rsid w:val="00AD3C85"/>
    <w:rsid w:val="00AD630A"/>
    <w:rsid w:val="00AD6BC9"/>
    <w:rsid w:val="00AE37B3"/>
    <w:rsid w:val="00AE49C7"/>
    <w:rsid w:val="00AF1786"/>
    <w:rsid w:val="00AF3C53"/>
    <w:rsid w:val="00AF7E32"/>
    <w:rsid w:val="00B05777"/>
    <w:rsid w:val="00B20343"/>
    <w:rsid w:val="00B24790"/>
    <w:rsid w:val="00B24CE7"/>
    <w:rsid w:val="00B251E6"/>
    <w:rsid w:val="00B2742A"/>
    <w:rsid w:val="00B30A73"/>
    <w:rsid w:val="00B3103F"/>
    <w:rsid w:val="00B32251"/>
    <w:rsid w:val="00B34EC2"/>
    <w:rsid w:val="00B36420"/>
    <w:rsid w:val="00B36F54"/>
    <w:rsid w:val="00B37A2B"/>
    <w:rsid w:val="00B42788"/>
    <w:rsid w:val="00B4421D"/>
    <w:rsid w:val="00B515B7"/>
    <w:rsid w:val="00B51CD4"/>
    <w:rsid w:val="00B52953"/>
    <w:rsid w:val="00B52B87"/>
    <w:rsid w:val="00B545F9"/>
    <w:rsid w:val="00B557E0"/>
    <w:rsid w:val="00B56ED4"/>
    <w:rsid w:val="00B57BF8"/>
    <w:rsid w:val="00B62F3B"/>
    <w:rsid w:val="00B64B23"/>
    <w:rsid w:val="00B72471"/>
    <w:rsid w:val="00B7364C"/>
    <w:rsid w:val="00B74BC3"/>
    <w:rsid w:val="00B755CB"/>
    <w:rsid w:val="00B77F53"/>
    <w:rsid w:val="00B801BE"/>
    <w:rsid w:val="00B8037A"/>
    <w:rsid w:val="00B8084B"/>
    <w:rsid w:val="00B8412E"/>
    <w:rsid w:val="00B84F3A"/>
    <w:rsid w:val="00B86023"/>
    <w:rsid w:val="00B873B5"/>
    <w:rsid w:val="00B94242"/>
    <w:rsid w:val="00B94DAA"/>
    <w:rsid w:val="00BA694E"/>
    <w:rsid w:val="00BA7E58"/>
    <w:rsid w:val="00BB007C"/>
    <w:rsid w:val="00BB08BB"/>
    <w:rsid w:val="00BB2076"/>
    <w:rsid w:val="00BB3306"/>
    <w:rsid w:val="00BC39C5"/>
    <w:rsid w:val="00BC42B1"/>
    <w:rsid w:val="00BC626D"/>
    <w:rsid w:val="00BC670B"/>
    <w:rsid w:val="00BC7AFE"/>
    <w:rsid w:val="00BD4F71"/>
    <w:rsid w:val="00BE12AD"/>
    <w:rsid w:val="00BE25D8"/>
    <w:rsid w:val="00BF1471"/>
    <w:rsid w:val="00BF6736"/>
    <w:rsid w:val="00C00366"/>
    <w:rsid w:val="00C00FF5"/>
    <w:rsid w:val="00C0647F"/>
    <w:rsid w:val="00C10B88"/>
    <w:rsid w:val="00C118A5"/>
    <w:rsid w:val="00C121FC"/>
    <w:rsid w:val="00C15ADD"/>
    <w:rsid w:val="00C2079A"/>
    <w:rsid w:val="00C23132"/>
    <w:rsid w:val="00C3590B"/>
    <w:rsid w:val="00C374CF"/>
    <w:rsid w:val="00C37B2E"/>
    <w:rsid w:val="00C417AF"/>
    <w:rsid w:val="00C41F0F"/>
    <w:rsid w:val="00C46782"/>
    <w:rsid w:val="00C46EDB"/>
    <w:rsid w:val="00C47630"/>
    <w:rsid w:val="00C5358C"/>
    <w:rsid w:val="00C551DB"/>
    <w:rsid w:val="00C56AE6"/>
    <w:rsid w:val="00C57689"/>
    <w:rsid w:val="00C609B7"/>
    <w:rsid w:val="00C60B8B"/>
    <w:rsid w:val="00C617F2"/>
    <w:rsid w:val="00C627CA"/>
    <w:rsid w:val="00C64187"/>
    <w:rsid w:val="00C67841"/>
    <w:rsid w:val="00C67DBF"/>
    <w:rsid w:val="00C70BDC"/>
    <w:rsid w:val="00C72159"/>
    <w:rsid w:val="00C7338E"/>
    <w:rsid w:val="00C7766E"/>
    <w:rsid w:val="00C8120A"/>
    <w:rsid w:val="00C843F8"/>
    <w:rsid w:val="00C84E53"/>
    <w:rsid w:val="00C85754"/>
    <w:rsid w:val="00C86E16"/>
    <w:rsid w:val="00C876BD"/>
    <w:rsid w:val="00C909B8"/>
    <w:rsid w:val="00C97E9A"/>
    <w:rsid w:val="00CA19F2"/>
    <w:rsid w:val="00CA287B"/>
    <w:rsid w:val="00CA4B28"/>
    <w:rsid w:val="00CA5A0A"/>
    <w:rsid w:val="00CB1ACA"/>
    <w:rsid w:val="00CC0632"/>
    <w:rsid w:val="00CC3BF5"/>
    <w:rsid w:val="00CC4235"/>
    <w:rsid w:val="00CC4998"/>
    <w:rsid w:val="00CC7938"/>
    <w:rsid w:val="00CD1DCF"/>
    <w:rsid w:val="00CD5642"/>
    <w:rsid w:val="00CE3DEF"/>
    <w:rsid w:val="00CE742B"/>
    <w:rsid w:val="00CF13C8"/>
    <w:rsid w:val="00CF6BA7"/>
    <w:rsid w:val="00D04034"/>
    <w:rsid w:val="00D056EE"/>
    <w:rsid w:val="00D142C5"/>
    <w:rsid w:val="00D202C4"/>
    <w:rsid w:val="00D224F5"/>
    <w:rsid w:val="00D2456E"/>
    <w:rsid w:val="00D26296"/>
    <w:rsid w:val="00D2657A"/>
    <w:rsid w:val="00D26773"/>
    <w:rsid w:val="00D31419"/>
    <w:rsid w:val="00D318DD"/>
    <w:rsid w:val="00D33794"/>
    <w:rsid w:val="00D35C77"/>
    <w:rsid w:val="00D40E2D"/>
    <w:rsid w:val="00D41B32"/>
    <w:rsid w:val="00D4245C"/>
    <w:rsid w:val="00D47049"/>
    <w:rsid w:val="00D476D0"/>
    <w:rsid w:val="00D47DDB"/>
    <w:rsid w:val="00D50D71"/>
    <w:rsid w:val="00D512C7"/>
    <w:rsid w:val="00D51A8F"/>
    <w:rsid w:val="00D53AF4"/>
    <w:rsid w:val="00D62EAB"/>
    <w:rsid w:val="00D63CB5"/>
    <w:rsid w:val="00D64F2D"/>
    <w:rsid w:val="00D66284"/>
    <w:rsid w:val="00D70622"/>
    <w:rsid w:val="00D72F76"/>
    <w:rsid w:val="00D7740D"/>
    <w:rsid w:val="00D80D6A"/>
    <w:rsid w:val="00D82CDD"/>
    <w:rsid w:val="00D83260"/>
    <w:rsid w:val="00D858C5"/>
    <w:rsid w:val="00D87F7A"/>
    <w:rsid w:val="00D90A60"/>
    <w:rsid w:val="00D91A4F"/>
    <w:rsid w:val="00D94479"/>
    <w:rsid w:val="00D96D5D"/>
    <w:rsid w:val="00DA2284"/>
    <w:rsid w:val="00DA2E1D"/>
    <w:rsid w:val="00DA3AAF"/>
    <w:rsid w:val="00DA554E"/>
    <w:rsid w:val="00DA6877"/>
    <w:rsid w:val="00DB218D"/>
    <w:rsid w:val="00DB6E1F"/>
    <w:rsid w:val="00DC01D0"/>
    <w:rsid w:val="00DC1783"/>
    <w:rsid w:val="00DC6FC2"/>
    <w:rsid w:val="00DD1310"/>
    <w:rsid w:val="00DD17DC"/>
    <w:rsid w:val="00DD67E3"/>
    <w:rsid w:val="00DE016A"/>
    <w:rsid w:val="00DE12A6"/>
    <w:rsid w:val="00DE3ADA"/>
    <w:rsid w:val="00DE46B3"/>
    <w:rsid w:val="00DE48ED"/>
    <w:rsid w:val="00DE6051"/>
    <w:rsid w:val="00DE7428"/>
    <w:rsid w:val="00DF1911"/>
    <w:rsid w:val="00DF2380"/>
    <w:rsid w:val="00DF7FE7"/>
    <w:rsid w:val="00E03858"/>
    <w:rsid w:val="00E03A25"/>
    <w:rsid w:val="00E04D60"/>
    <w:rsid w:val="00E04FF6"/>
    <w:rsid w:val="00E1522D"/>
    <w:rsid w:val="00E26449"/>
    <w:rsid w:val="00E26AD3"/>
    <w:rsid w:val="00E26C9C"/>
    <w:rsid w:val="00E30986"/>
    <w:rsid w:val="00E4019D"/>
    <w:rsid w:val="00E421ED"/>
    <w:rsid w:val="00E44379"/>
    <w:rsid w:val="00E462F8"/>
    <w:rsid w:val="00E50519"/>
    <w:rsid w:val="00E51E45"/>
    <w:rsid w:val="00E63A0D"/>
    <w:rsid w:val="00E70434"/>
    <w:rsid w:val="00E715EA"/>
    <w:rsid w:val="00E71C8B"/>
    <w:rsid w:val="00E8005D"/>
    <w:rsid w:val="00E806EA"/>
    <w:rsid w:val="00E80DFB"/>
    <w:rsid w:val="00E8151C"/>
    <w:rsid w:val="00E81A48"/>
    <w:rsid w:val="00E81DBA"/>
    <w:rsid w:val="00E833C6"/>
    <w:rsid w:val="00E83421"/>
    <w:rsid w:val="00E84BE5"/>
    <w:rsid w:val="00E85CB4"/>
    <w:rsid w:val="00E863A9"/>
    <w:rsid w:val="00E90049"/>
    <w:rsid w:val="00E9368B"/>
    <w:rsid w:val="00E9410F"/>
    <w:rsid w:val="00E9416C"/>
    <w:rsid w:val="00EA2008"/>
    <w:rsid w:val="00EA7F6D"/>
    <w:rsid w:val="00EB126B"/>
    <w:rsid w:val="00EB31EF"/>
    <w:rsid w:val="00EB662D"/>
    <w:rsid w:val="00EC11DD"/>
    <w:rsid w:val="00ED21FB"/>
    <w:rsid w:val="00ED4E81"/>
    <w:rsid w:val="00EE054E"/>
    <w:rsid w:val="00EE3437"/>
    <w:rsid w:val="00EE3DBC"/>
    <w:rsid w:val="00EE620E"/>
    <w:rsid w:val="00EF1732"/>
    <w:rsid w:val="00EF2678"/>
    <w:rsid w:val="00EF2700"/>
    <w:rsid w:val="00EF6A28"/>
    <w:rsid w:val="00F01E33"/>
    <w:rsid w:val="00F033D2"/>
    <w:rsid w:val="00F04F21"/>
    <w:rsid w:val="00F07C98"/>
    <w:rsid w:val="00F10E14"/>
    <w:rsid w:val="00F12510"/>
    <w:rsid w:val="00F14FF0"/>
    <w:rsid w:val="00F15AD7"/>
    <w:rsid w:val="00F178D3"/>
    <w:rsid w:val="00F225A3"/>
    <w:rsid w:val="00F26DE1"/>
    <w:rsid w:val="00F2717A"/>
    <w:rsid w:val="00F359FE"/>
    <w:rsid w:val="00F37D1F"/>
    <w:rsid w:val="00F438C7"/>
    <w:rsid w:val="00F46D5C"/>
    <w:rsid w:val="00F47D45"/>
    <w:rsid w:val="00F5155A"/>
    <w:rsid w:val="00F524A1"/>
    <w:rsid w:val="00F53107"/>
    <w:rsid w:val="00F533FD"/>
    <w:rsid w:val="00F53750"/>
    <w:rsid w:val="00F539D8"/>
    <w:rsid w:val="00F57033"/>
    <w:rsid w:val="00F61536"/>
    <w:rsid w:val="00F62A6C"/>
    <w:rsid w:val="00F65EBF"/>
    <w:rsid w:val="00F66743"/>
    <w:rsid w:val="00F76AD4"/>
    <w:rsid w:val="00F82071"/>
    <w:rsid w:val="00F852E6"/>
    <w:rsid w:val="00F872D6"/>
    <w:rsid w:val="00F87F1B"/>
    <w:rsid w:val="00F90941"/>
    <w:rsid w:val="00F93EB9"/>
    <w:rsid w:val="00FA49ED"/>
    <w:rsid w:val="00FA6672"/>
    <w:rsid w:val="00FB0351"/>
    <w:rsid w:val="00FB0D3A"/>
    <w:rsid w:val="00FB0F61"/>
    <w:rsid w:val="00FB2A38"/>
    <w:rsid w:val="00FB4F36"/>
    <w:rsid w:val="00FB5040"/>
    <w:rsid w:val="00FB63C5"/>
    <w:rsid w:val="00FB6D3F"/>
    <w:rsid w:val="00FC7945"/>
    <w:rsid w:val="00FD1029"/>
    <w:rsid w:val="00FD5716"/>
    <w:rsid w:val="00FE3135"/>
    <w:rsid w:val="00FE7229"/>
    <w:rsid w:val="00FF0079"/>
    <w:rsid w:val="00FF39D0"/>
    <w:rsid w:val="04BA50BC"/>
    <w:rsid w:val="058F4E10"/>
    <w:rsid w:val="09A84BF5"/>
    <w:rsid w:val="09FB581F"/>
    <w:rsid w:val="0A68BEF1"/>
    <w:rsid w:val="0B0FE7FF"/>
    <w:rsid w:val="0CC27373"/>
    <w:rsid w:val="12CE88DF"/>
    <w:rsid w:val="13D463D6"/>
    <w:rsid w:val="19549FF1"/>
    <w:rsid w:val="1CB03CEC"/>
    <w:rsid w:val="1DEB8041"/>
    <w:rsid w:val="1F6C29AA"/>
    <w:rsid w:val="20D7A5E9"/>
    <w:rsid w:val="22663E44"/>
    <w:rsid w:val="22B45D99"/>
    <w:rsid w:val="244D7042"/>
    <w:rsid w:val="29141D45"/>
    <w:rsid w:val="2A4854B2"/>
    <w:rsid w:val="2AA4618C"/>
    <w:rsid w:val="31034E5C"/>
    <w:rsid w:val="33B6404B"/>
    <w:rsid w:val="3464E7D6"/>
    <w:rsid w:val="39ECDEC7"/>
    <w:rsid w:val="3A118D00"/>
    <w:rsid w:val="4165C46A"/>
    <w:rsid w:val="441E951A"/>
    <w:rsid w:val="47863984"/>
    <w:rsid w:val="47EC2825"/>
    <w:rsid w:val="48EFDFEF"/>
    <w:rsid w:val="4CA3508C"/>
    <w:rsid w:val="50BC9A90"/>
    <w:rsid w:val="527F19AD"/>
    <w:rsid w:val="57FD40A9"/>
    <w:rsid w:val="5D556CCB"/>
    <w:rsid w:val="61DDC9DD"/>
    <w:rsid w:val="712D6CD9"/>
    <w:rsid w:val="79C4E16D"/>
    <w:rsid w:val="7A568DEF"/>
    <w:rsid w:val="7AEC437E"/>
    <w:rsid w:val="7DB48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C9E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4A6C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715A0"/>
    <w:pPr>
      <w:keepNext/>
      <w:keepLines/>
      <w:numPr>
        <w:numId w:val="3"/>
      </w:numPr>
      <w:spacing w:before="240"/>
      <w:ind w:left="0" w:hanging="567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715A0"/>
    <w:pPr>
      <w:keepNext/>
      <w:keepLines/>
      <w:numPr>
        <w:ilvl w:val="1"/>
        <w:numId w:val="3"/>
      </w:numPr>
      <w:ind w:left="0" w:hanging="567"/>
      <w:outlineLvl w:val="1"/>
    </w:pPr>
    <w:rPr>
      <w:rFonts w:ascii="Arial" w:eastAsiaTheme="majorEastAsia" w:hAnsi="Arial" w:cstheme="majorBidi"/>
      <w:b/>
      <w:color w:val="2E74B5" w:themeColor="accent1" w:themeShade="BF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06B7F"/>
    <w:pPr>
      <w:keepNext/>
      <w:keepLines/>
      <w:numPr>
        <w:ilvl w:val="2"/>
        <w:numId w:val="3"/>
      </w:numPr>
      <w:ind w:left="0" w:hanging="567"/>
      <w:outlineLvl w:val="2"/>
    </w:pPr>
    <w:rPr>
      <w:rFonts w:ascii="Arial" w:eastAsiaTheme="majorEastAsia" w:hAnsi="Arial" w:cstheme="majorBidi"/>
      <w:b/>
      <w:color w:val="FF0000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15A0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15A0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15A0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15A0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15A0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15A0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D4C84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3715A0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3715A0"/>
    <w:rPr>
      <w:rFonts w:ascii="Arial" w:eastAsiaTheme="majorEastAsia" w:hAnsi="Arial" w:cstheme="majorBidi"/>
      <w:b/>
      <w:color w:val="2E74B5" w:themeColor="accent1" w:themeShade="BF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A226D5"/>
    <w:rPr>
      <w:rFonts w:ascii="Arial" w:eastAsiaTheme="majorEastAsia" w:hAnsi="Arial" w:cstheme="majorBidi"/>
      <w:b/>
      <w:color w:val="FF0000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4A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64A6C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4A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64A6C"/>
    <w:rPr>
      <w:rFonts w:ascii="Calibri" w:eastAsia="Calibri" w:hAnsi="Calibri" w:cs="Arial"/>
      <w:sz w:val="20"/>
      <w:szCs w:val="20"/>
      <w:lang w:eastAsia="nl-NL"/>
    </w:rPr>
  </w:style>
  <w:style w:type="character" w:styleId="Hyperlink">
    <w:name w:val="Hyperlink"/>
    <w:uiPriority w:val="99"/>
    <w:unhideWhenUsed/>
    <w:rsid w:val="00B20343"/>
    <w:rPr>
      <w:color w:val="0563C1"/>
      <w:u w:val="single"/>
    </w:rPr>
  </w:style>
  <w:style w:type="paragraph" w:customStyle="1" w:styleId="Kop10">
    <w:name w:val="Kop 10"/>
    <w:basedOn w:val="Geenafstand"/>
    <w:next w:val="Geenafstand"/>
    <w:qFormat/>
    <w:rsid w:val="009824CC"/>
    <w:rPr>
      <w:rFonts w:eastAsia="Calibri" w:cs="Times New Roman"/>
      <w:b/>
      <w:color w:val="F42737"/>
      <w:szCs w:val="20"/>
      <w:lang w:eastAsia="nl-NL"/>
    </w:rPr>
  </w:style>
  <w:style w:type="character" w:customStyle="1" w:styleId="ilfuvd">
    <w:name w:val="ilfuvd"/>
    <w:basedOn w:val="Standaardalinea-lettertype"/>
    <w:rsid w:val="00894A49"/>
  </w:style>
  <w:style w:type="character" w:styleId="Nadruk">
    <w:name w:val="Emphasis"/>
    <w:basedOn w:val="Standaardalinea-lettertype"/>
    <w:uiPriority w:val="20"/>
    <w:qFormat/>
    <w:rsid w:val="00824A0D"/>
    <w:rPr>
      <w:i/>
      <w:iCs/>
    </w:rPr>
  </w:style>
  <w:style w:type="character" w:styleId="Verwijzingopmerking">
    <w:name w:val="annotation reference"/>
    <w:uiPriority w:val="99"/>
    <w:semiHidden/>
    <w:unhideWhenUsed/>
    <w:rsid w:val="002C05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C05DF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C05DF"/>
    <w:rPr>
      <w:rFonts w:ascii="Calibri" w:eastAsia="Calibri" w:hAnsi="Calibri" w:cs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05D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05DF"/>
    <w:rPr>
      <w:rFonts w:ascii="Segoe UI" w:eastAsia="Calibri" w:hAnsi="Segoe UI" w:cs="Segoe UI"/>
      <w:sz w:val="18"/>
      <w:szCs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76FD4"/>
    <w:pPr>
      <w:spacing w:line="259" w:lineRule="auto"/>
      <w:outlineLvl w:val="9"/>
    </w:pPr>
    <w:rPr>
      <w:rFonts w:asciiTheme="majorHAnsi" w:hAnsiTheme="majorHAnsi"/>
      <w:b w:val="0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C617F2"/>
    <w:pPr>
      <w:spacing w:before="120"/>
    </w:pPr>
    <w:rPr>
      <w:rFonts w:ascii="Arial" w:hAnsi="Arial"/>
      <w:b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C617F2"/>
    <w:pPr>
      <w:tabs>
        <w:tab w:val="left" w:pos="880"/>
        <w:tab w:val="right" w:leader="dot" w:pos="9060"/>
      </w:tabs>
      <w:ind w:left="198"/>
    </w:pPr>
    <w:rPr>
      <w:rFonts w:ascii="Arial" w:hAnsi="Arial"/>
    </w:rPr>
  </w:style>
  <w:style w:type="paragraph" w:styleId="Inhopg3">
    <w:name w:val="toc 3"/>
    <w:basedOn w:val="Standaard"/>
    <w:next w:val="Standaard"/>
    <w:autoRedefine/>
    <w:uiPriority w:val="39"/>
    <w:unhideWhenUsed/>
    <w:rsid w:val="00C617F2"/>
    <w:pPr>
      <w:ind w:left="403"/>
    </w:pPr>
    <w:rPr>
      <w:rFonts w:ascii="Arial" w:hAnsi="Arial"/>
      <w:i/>
    </w:rPr>
  </w:style>
  <w:style w:type="paragraph" w:styleId="Bijschrift">
    <w:name w:val="caption"/>
    <w:basedOn w:val="Standaard"/>
    <w:next w:val="Standaard"/>
    <w:uiPriority w:val="35"/>
    <w:unhideWhenUsed/>
    <w:qFormat/>
    <w:rsid w:val="007D3F4B"/>
    <w:pPr>
      <w:spacing w:after="200"/>
    </w:pPr>
    <w:rPr>
      <w:i/>
      <w:iCs/>
      <w:color w:val="44546A" w:themeColor="text2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21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2174"/>
    <w:rPr>
      <w:rFonts w:ascii="Calibri" w:eastAsia="Calibri" w:hAnsi="Calibri" w:cs="Arial"/>
      <w:b/>
      <w:bCs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32AFA"/>
    <w:rPr>
      <w:color w:val="954F72" w:themeColor="followedHyperlink"/>
      <w:u w:val="single"/>
    </w:rPr>
  </w:style>
  <w:style w:type="paragraph" w:customStyle="1" w:styleId="Default">
    <w:name w:val="Default"/>
    <w:rsid w:val="001B7D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aliases w:val="Configuration Code,List Paragraph1"/>
    <w:basedOn w:val="Standaard"/>
    <w:uiPriority w:val="34"/>
    <w:qFormat/>
    <w:rsid w:val="007356A2"/>
    <w:pPr>
      <w:ind w:left="720"/>
      <w:contextualSpacing/>
    </w:pPr>
  </w:style>
  <w:style w:type="table" w:styleId="Tabelraster">
    <w:name w:val="Table Grid"/>
    <w:basedOn w:val="Standaardtabel"/>
    <w:uiPriority w:val="39"/>
    <w:rsid w:val="00651AF6"/>
    <w:pPr>
      <w:spacing w:after="0" w:line="240" w:lineRule="exact"/>
    </w:pPr>
    <w:rPr>
      <w:rFonts w:ascii="Arial" w:eastAsia="Calibri" w:hAnsi="Arial" w:cs="Arial"/>
      <w:sz w:val="18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ssenkopblauw">
    <w:name w:val="Tussenkop blauw"/>
    <w:basedOn w:val="Standaard"/>
    <w:qFormat/>
    <w:rsid w:val="00651AF6"/>
    <w:pPr>
      <w:spacing w:before="240" w:line="240" w:lineRule="exact"/>
      <w:ind w:left="1418"/>
    </w:pPr>
    <w:rPr>
      <w:rFonts w:ascii="Arial" w:eastAsiaTheme="minorHAnsi" w:hAnsi="Arial" w:cstheme="minorBidi"/>
      <w:b/>
      <w:color w:val="004682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15A0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15A0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15A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15A0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15A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15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3A7060"/>
    <w:rPr>
      <w:rFonts w:ascii="Arial" w:hAnsi="Arial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5C7BD5"/>
    <w:rPr>
      <w:rFonts w:ascii="Arial" w:hAnsi="Arial"/>
      <w:i/>
      <w:iCs/>
      <w:color w:val="5B9BD5" w:themeColor="accent1"/>
      <w:sz w:val="20"/>
    </w:rPr>
  </w:style>
  <w:style w:type="paragraph" w:styleId="Revisie">
    <w:name w:val="Revision"/>
    <w:hidden/>
    <w:uiPriority w:val="99"/>
    <w:semiHidden/>
    <w:rsid w:val="008F403E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8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4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90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25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91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00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77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39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396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145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136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9789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051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734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2275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F070610896242B27FA453FA7161C0" ma:contentTypeVersion="15" ma:contentTypeDescription="Een nieuw document maken." ma:contentTypeScope="" ma:versionID="c1d16e77a59392f552882452c7d16d26">
  <xsd:schema xmlns:xsd="http://www.w3.org/2001/XMLSchema" xmlns:xs="http://www.w3.org/2001/XMLSchema" xmlns:p="http://schemas.microsoft.com/office/2006/metadata/properties" xmlns:ns2="9f150cf0-43c5-4aa8-b0e9-2c63ec01d6ae" xmlns:ns3="c64fecbb-1954-4030-8120-5d79bf625a24" targetNamespace="http://schemas.microsoft.com/office/2006/metadata/properties" ma:root="true" ma:fieldsID="8bfc20c1a1194372891c2e57ca865a5b" ns2:_="" ns3:_="">
    <xsd:import namespace="9f150cf0-43c5-4aa8-b0e9-2c63ec01d6ae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50cf0-43c5-4aa8-b0e9-2c63ec01d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50cf0-43c5-4aa8-b0e9-2c63ec01d6ae">
      <Terms xmlns="http://schemas.microsoft.com/office/infopath/2007/PartnerControls"/>
    </lcf76f155ced4ddcb4097134ff3c332f>
    <TaxCatchAll xmlns="c64fecbb-1954-4030-8120-5d79bf625a24" xsi:nil="true"/>
    <SharedWithUsers xmlns="c64fecbb-1954-4030-8120-5d79bf625a2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2A0CEE4-3F2C-42F4-B243-1FD36E781F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EA5261-ABE6-4F29-A8F3-92E87058CC45}"/>
</file>

<file path=customXml/itemProps3.xml><?xml version="1.0" encoding="utf-8"?>
<ds:datastoreItem xmlns:ds="http://schemas.openxmlformats.org/officeDocument/2006/customXml" ds:itemID="{99FF0834-55C9-4507-868E-CA2C515897C0}"/>
</file>

<file path=customXml/itemProps4.xml><?xml version="1.0" encoding="utf-8"?>
<ds:datastoreItem xmlns:ds="http://schemas.openxmlformats.org/officeDocument/2006/customXml" ds:itemID="{8D849E46-B971-448B-BAF6-BF5D61106E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Links>
    <vt:vector size="228" baseType="variant">
      <vt:variant>
        <vt:i4>1966167</vt:i4>
      </vt:variant>
      <vt:variant>
        <vt:i4>228</vt:i4>
      </vt:variant>
      <vt:variant>
        <vt:i4>0</vt:i4>
      </vt:variant>
      <vt:variant>
        <vt:i4>5</vt:i4>
      </vt:variant>
      <vt:variant>
        <vt:lpwstr>https://youtu.be/rgHs58wdBKE</vt:lpwstr>
      </vt:variant>
      <vt:variant>
        <vt:lpwstr/>
      </vt:variant>
      <vt:variant>
        <vt:i4>1572919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_Toc172041095</vt:lpwstr>
      </vt:variant>
      <vt:variant>
        <vt:i4>1572919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_Toc172041094</vt:lpwstr>
      </vt:variant>
      <vt:variant>
        <vt:i4>1572919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_Toc172041093</vt:lpwstr>
      </vt:variant>
      <vt:variant>
        <vt:i4>1572919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_Toc172041092</vt:lpwstr>
      </vt:variant>
      <vt:variant>
        <vt:i4>1572919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_Toc172041091</vt:lpwstr>
      </vt:variant>
      <vt:variant>
        <vt:i4>1572919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_Toc172041090</vt:lpwstr>
      </vt:variant>
      <vt:variant>
        <vt:i4>1638455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_Toc172041089</vt:lpwstr>
      </vt:variant>
      <vt:variant>
        <vt:i4>1638455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_Toc172041088</vt:lpwstr>
      </vt:variant>
      <vt:variant>
        <vt:i4>1638455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_Toc172041087</vt:lpwstr>
      </vt:variant>
      <vt:variant>
        <vt:i4>1638455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_Toc172041086</vt:lpwstr>
      </vt:variant>
      <vt:variant>
        <vt:i4>1638455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_Toc172041085</vt:lpwstr>
      </vt:variant>
      <vt:variant>
        <vt:i4>1638455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_Toc172041084</vt:lpwstr>
      </vt:variant>
      <vt:variant>
        <vt:i4>1638455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_Toc172041083</vt:lpwstr>
      </vt:variant>
      <vt:variant>
        <vt:i4>1638455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_Toc172041082</vt:lpwstr>
      </vt:variant>
      <vt:variant>
        <vt:i4>1638455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_Toc172041081</vt:lpwstr>
      </vt:variant>
      <vt:variant>
        <vt:i4>1638455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_Toc172041080</vt:lpwstr>
      </vt:variant>
      <vt:variant>
        <vt:i4>1441847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_Toc172041079</vt:lpwstr>
      </vt:variant>
      <vt:variant>
        <vt:i4>1441847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_Toc172041078</vt:lpwstr>
      </vt:variant>
      <vt:variant>
        <vt:i4>1441847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_Toc172041077</vt:lpwstr>
      </vt:variant>
      <vt:variant>
        <vt:i4>1441847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_Toc172041076</vt:lpwstr>
      </vt:variant>
      <vt:variant>
        <vt:i4>1441847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_Toc172041075</vt:lpwstr>
      </vt:variant>
      <vt:variant>
        <vt:i4>1441847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_Toc172041074</vt:lpwstr>
      </vt:variant>
      <vt:variant>
        <vt:i4>1441847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_Toc172041073</vt:lpwstr>
      </vt:variant>
      <vt:variant>
        <vt:i4>1441847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_Toc172041072</vt:lpwstr>
      </vt:variant>
      <vt:variant>
        <vt:i4>1441847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_Toc172041071</vt:lpwstr>
      </vt:variant>
      <vt:variant>
        <vt:i4>1441847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_Toc172041070</vt:lpwstr>
      </vt:variant>
      <vt:variant>
        <vt:i4>1507383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_Toc172041069</vt:lpwstr>
      </vt:variant>
      <vt:variant>
        <vt:i4>1507383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_Toc172041068</vt:lpwstr>
      </vt:variant>
      <vt:variant>
        <vt:i4>1507383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_Toc172041067</vt:lpwstr>
      </vt:variant>
      <vt:variant>
        <vt:i4>1507383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_Toc172041066</vt:lpwstr>
      </vt:variant>
      <vt:variant>
        <vt:i4>1507383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_Toc172041065</vt:lpwstr>
      </vt:variant>
      <vt:variant>
        <vt:i4>1507383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_Toc172041064</vt:lpwstr>
      </vt:variant>
      <vt:variant>
        <vt:i4>1507383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_Toc172041063</vt:lpwstr>
      </vt:variant>
      <vt:variant>
        <vt:i4>1507383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_Toc172041062</vt:lpwstr>
      </vt:variant>
      <vt:variant>
        <vt:i4>1507383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_Toc172041061</vt:lpwstr>
      </vt:variant>
      <vt:variant>
        <vt:i4>1507383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_Toc172041060</vt:lpwstr>
      </vt:variant>
      <vt:variant>
        <vt:i4>1310775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_Toc172041059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2024-07-29T13:32:00Z</dcterms:created>
  <dcterms:modified xsi:type="dcterms:W3CDTF">2024-07-29T13:33:00Z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99800</vt:r8>
  </property>
  <property fmtid="{D5CDD505-2E9C-101B-9397-08002B2CF9AE}" pid="3" name="MediaServiceImageTags">
    <vt:lpwstr/>
  </property>
  <property fmtid="{D5CDD505-2E9C-101B-9397-08002B2CF9AE}" pid="4" name="ContentTypeId">
    <vt:lpwstr>0x010100CFCF070610896242B27FA453FA7161C0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