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0EE0" w14:textId="5E233360" w:rsidR="00F51E2D" w:rsidRPr="00F51E2D" w:rsidRDefault="00876AFC" w:rsidP="19416F4E">
      <w:pPr>
        <w:tabs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bookmarkStart w:id="0" w:name="_Hlk153872060"/>
      <w:r w:rsidRPr="19416F4E">
        <w:rPr>
          <w:rFonts w:ascii="Verdana" w:hAnsi="Verdana"/>
          <w:b/>
          <w:bCs/>
          <w:sz w:val="20"/>
          <w:szCs w:val="20"/>
        </w:rPr>
        <w:t xml:space="preserve">Invulformulier </w:t>
      </w:r>
      <w:r w:rsidR="145C75F7" w:rsidRPr="19416F4E">
        <w:rPr>
          <w:rFonts w:ascii="Verdana" w:hAnsi="Verdana"/>
          <w:b/>
          <w:bCs/>
          <w:sz w:val="20"/>
          <w:szCs w:val="20"/>
        </w:rPr>
        <w:t>C</w:t>
      </w:r>
      <w:r w:rsidR="00F51E2D" w:rsidRPr="19416F4E">
        <w:rPr>
          <w:rFonts w:ascii="Verdana" w:hAnsi="Verdana"/>
          <w:b/>
          <w:bCs/>
          <w:sz w:val="20"/>
          <w:szCs w:val="20"/>
        </w:rPr>
        <w:t xml:space="preserve">:   </w:t>
      </w:r>
      <w:bookmarkStart w:id="1" w:name="_Hlk78812341"/>
      <w:r w:rsidRPr="19416F4E">
        <w:rPr>
          <w:rFonts w:ascii="Verdana" w:hAnsi="Verdana"/>
          <w:b/>
          <w:bCs/>
          <w:sz w:val="20"/>
          <w:szCs w:val="20"/>
        </w:rPr>
        <w:t xml:space="preserve">Prijs </w:t>
      </w:r>
      <w:r w:rsidR="00F51E2D" w:rsidRPr="19416F4E">
        <w:rPr>
          <w:rFonts w:ascii="Verdana" w:hAnsi="Verdana"/>
          <w:b/>
          <w:bCs/>
          <w:sz w:val="20"/>
          <w:szCs w:val="20"/>
        </w:rPr>
        <w:t> </w:t>
      </w:r>
      <w:r w:rsidR="00F51E2D" w:rsidRPr="19416F4E">
        <w:rPr>
          <w:rFonts w:ascii="Verdana" w:hAnsi="Verdana"/>
          <w:sz w:val="20"/>
          <w:szCs w:val="20"/>
        </w:rPr>
        <w:t> </w:t>
      </w:r>
    </w:p>
    <w:p w14:paraId="63BBF1DC" w14:textId="16EE7E20" w:rsidR="00367EC8" w:rsidRDefault="00F51E2D" w:rsidP="418CF3AC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418CF3AC">
        <w:rPr>
          <w:rFonts w:ascii="Verdana" w:hAnsi="Verdana"/>
          <w:b/>
          <w:bCs/>
          <w:sz w:val="20"/>
          <w:szCs w:val="20"/>
        </w:rPr>
        <w:t xml:space="preserve">                   </w:t>
      </w:r>
      <w:bookmarkStart w:id="2" w:name="_Hlk77237910"/>
      <w:r>
        <w:tab/>
      </w:r>
      <w:r>
        <w:tab/>
      </w:r>
      <w:r>
        <w:tab/>
      </w:r>
      <w:bookmarkStart w:id="3" w:name="_Hlk153871959"/>
      <w:bookmarkStart w:id="4" w:name="_Hlk110417729"/>
      <w:bookmarkEnd w:id="2"/>
      <w:r w:rsidR="00367EC8" w:rsidRPr="418CF3AC">
        <w:rPr>
          <w:rFonts w:ascii="Verdana" w:hAnsi="Verdana"/>
          <w:b/>
          <w:bCs/>
          <w:sz w:val="20"/>
          <w:szCs w:val="20"/>
        </w:rPr>
        <w:t xml:space="preserve">Levering </w:t>
      </w:r>
      <w:r w:rsidR="00D06D25" w:rsidRPr="418CF3AC">
        <w:rPr>
          <w:rFonts w:ascii="Verdana" w:hAnsi="Verdana"/>
          <w:b/>
          <w:bCs/>
          <w:sz w:val="20"/>
          <w:szCs w:val="20"/>
        </w:rPr>
        <w:t>en onder</w:t>
      </w:r>
      <w:r w:rsidR="4EDC3459" w:rsidRPr="418CF3AC">
        <w:rPr>
          <w:rFonts w:ascii="Verdana" w:hAnsi="Verdana"/>
          <w:b/>
          <w:bCs/>
          <w:sz w:val="20"/>
          <w:szCs w:val="20"/>
        </w:rPr>
        <w:t>steuning</w:t>
      </w:r>
      <w:r w:rsidR="00B37287" w:rsidRPr="418CF3AC">
        <w:rPr>
          <w:rFonts w:ascii="Verdana" w:hAnsi="Verdana"/>
          <w:b/>
          <w:bCs/>
          <w:sz w:val="20"/>
          <w:szCs w:val="20"/>
        </w:rPr>
        <w:t xml:space="preserve"> </w:t>
      </w:r>
      <w:r w:rsidR="002B25A7" w:rsidRPr="418CF3AC">
        <w:rPr>
          <w:rFonts w:ascii="Verdana" w:hAnsi="Verdana"/>
          <w:b/>
          <w:bCs/>
          <w:sz w:val="20"/>
          <w:szCs w:val="20"/>
        </w:rPr>
        <w:t xml:space="preserve">Datawarehouse </w:t>
      </w:r>
      <w:proofErr w:type="spellStart"/>
      <w:r w:rsidR="002B25A7" w:rsidRPr="418CF3AC">
        <w:rPr>
          <w:rFonts w:ascii="Verdana" w:hAnsi="Verdana"/>
          <w:b/>
          <w:bCs/>
          <w:sz w:val="20"/>
          <w:szCs w:val="20"/>
        </w:rPr>
        <w:t>automation</w:t>
      </w:r>
      <w:proofErr w:type="spellEnd"/>
      <w:r w:rsidR="002B25A7" w:rsidRPr="418CF3AC">
        <w:rPr>
          <w:rFonts w:ascii="Verdana" w:hAnsi="Verdana"/>
          <w:b/>
          <w:bCs/>
          <w:sz w:val="20"/>
          <w:szCs w:val="20"/>
        </w:rPr>
        <w:t xml:space="preserve"> tool</w:t>
      </w:r>
      <w:r w:rsidR="00367EC8" w:rsidRPr="418CF3AC">
        <w:rPr>
          <w:rFonts w:ascii="Verdana" w:hAnsi="Verdana"/>
          <w:b/>
          <w:bCs/>
          <w:sz w:val="20"/>
          <w:szCs w:val="20"/>
        </w:rPr>
        <w:t xml:space="preserve"> </w:t>
      </w:r>
      <w:bookmarkEnd w:id="3"/>
    </w:p>
    <w:bookmarkEnd w:id="4"/>
    <w:p w14:paraId="10972F2C" w14:textId="2808F251" w:rsidR="00F51E2D" w:rsidRDefault="00F51E2D" w:rsidP="00F51E2D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51E2D">
        <w:rPr>
          <w:rFonts w:ascii="Verdana" w:hAnsi="Verdana"/>
          <w:b/>
          <w:bCs/>
          <w:sz w:val="20"/>
          <w:szCs w:val="20"/>
        </w:rPr>
        <w:t>                   </w:t>
      </w:r>
      <w:r w:rsidR="00876AFC">
        <w:rPr>
          <w:rFonts w:ascii="Verdana" w:hAnsi="Verdana"/>
          <w:b/>
          <w:bCs/>
          <w:sz w:val="20"/>
          <w:szCs w:val="20"/>
        </w:rPr>
        <w:t xml:space="preserve">            </w:t>
      </w:r>
      <w:proofErr w:type="spellStart"/>
      <w:r w:rsidRPr="00F51E2D">
        <w:rPr>
          <w:rFonts w:ascii="Verdana" w:hAnsi="Verdana"/>
          <w:b/>
          <w:bCs/>
          <w:sz w:val="20"/>
          <w:szCs w:val="20"/>
          <w:lang w:val="de-DE"/>
        </w:rPr>
        <w:t>Kenmerk</w:t>
      </w:r>
      <w:proofErr w:type="spellEnd"/>
      <w:r w:rsidRPr="00F51E2D">
        <w:rPr>
          <w:rFonts w:ascii="Verdana" w:hAnsi="Verdana"/>
          <w:b/>
          <w:bCs/>
          <w:sz w:val="20"/>
          <w:szCs w:val="20"/>
          <w:lang w:val="de-DE"/>
        </w:rPr>
        <w:t>: EHV-202</w:t>
      </w:r>
      <w:r w:rsidR="00367EC8">
        <w:rPr>
          <w:rFonts w:ascii="Verdana" w:hAnsi="Verdana"/>
          <w:b/>
          <w:bCs/>
          <w:sz w:val="20"/>
          <w:szCs w:val="20"/>
          <w:lang w:val="de-DE"/>
        </w:rPr>
        <w:t>3</w:t>
      </w:r>
      <w:r w:rsidRPr="00F51E2D">
        <w:rPr>
          <w:rFonts w:ascii="Verdana" w:hAnsi="Verdana"/>
          <w:b/>
          <w:bCs/>
          <w:sz w:val="20"/>
          <w:szCs w:val="20"/>
          <w:lang w:val="de-DE"/>
        </w:rPr>
        <w:t>-JA-00</w:t>
      </w:r>
      <w:r w:rsidR="002B25A7">
        <w:rPr>
          <w:rFonts w:ascii="Verdana" w:hAnsi="Verdana"/>
          <w:b/>
          <w:bCs/>
          <w:sz w:val="20"/>
          <w:szCs w:val="20"/>
          <w:lang w:val="de-DE"/>
        </w:rPr>
        <w:t>2</w:t>
      </w:r>
      <w:r w:rsidRPr="00F51E2D">
        <w:rPr>
          <w:rFonts w:ascii="Verdana" w:hAnsi="Verdana"/>
          <w:sz w:val="20"/>
          <w:szCs w:val="20"/>
        </w:rPr>
        <w:t> </w:t>
      </w:r>
    </w:p>
    <w:bookmarkEnd w:id="0"/>
    <w:p w14:paraId="6459FC7E" w14:textId="77777777" w:rsidR="00A57A81" w:rsidRDefault="00A57A81" w:rsidP="00F51E2D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66C1090" w14:textId="77777777" w:rsidR="00A57A81" w:rsidRPr="00F51E2D" w:rsidRDefault="00A57A81" w:rsidP="00F51E2D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bookmarkEnd w:id="1"/>
    <w:p w14:paraId="25082A43" w14:textId="77777777" w:rsidR="00B07493" w:rsidRPr="00D552B8" w:rsidRDefault="00B07493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tbl>
      <w:tblPr>
        <w:tblW w:w="9640" w:type="dxa"/>
        <w:tblInd w:w="-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4"/>
        <w:gridCol w:w="6226"/>
      </w:tblGrid>
      <w:tr w:rsidR="00D552B8" w:rsidRPr="00D552B8" w14:paraId="26116893" w14:textId="77777777" w:rsidTr="00B539CC">
        <w:trPr>
          <w:trHeight w:val="17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1A3055C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 w:type="page"/>
              <w:t xml:space="preserve"> </w:t>
            </w: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D552B8" w:rsidRPr="00D552B8" w14:paraId="2C10F947" w14:textId="77777777" w:rsidTr="00B539CC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E59431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2C588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D552B8" w:rsidRPr="00D552B8" w14:paraId="5C27BAB1" w14:textId="77777777" w:rsidTr="00B539CC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37F0D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1F05A0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63DC474D" w14:textId="77777777" w:rsidTr="00B539CC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3203E5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Postcode en woonplaats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CC621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435466F" w14:textId="77777777" w:rsidR="00CB129B" w:rsidRDefault="00CB129B"/>
    <w:p w14:paraId="3BC6A8B9" w14:textId="77777777" w:rsidR="00A57A81" w:rsidRDefault="00A57A81"/>
    <w:tbl>
      <w:tblPr>
        <w:tblpPr w:leftFromText="141" w:rightFromText="141" w:vertAnchor="text" w:tblpXSpec="center" w:tblpY="1"/>
        <w:tblOverlap w:val="never"/>
        <w:tblW w:w="75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8"/>
        <w:gridCol w:w="2429"/>
      </w:tblGrid>
      <w:tr w:rsidR="00974D7F" w:rsidRPr="00D552B8" w14:paraId="7AAB800A" w14:textId="535144AD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DBD15C" w14:textId="741EFC80" w:rsidR="00974D7F" w:rsidRPr="00D552B8" w:rsidRDefault="00974D7F" w:rsidP="006D26E3">
            <w:pPr>
              <w:tabs>
                <w:tab w:val="num" w:pos="0"/>
                <w:tab w:val="left" w:pos="1314"/>
              </w:tabs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367EC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Levering </w:t>
            </w:r>
            <w:proofErr w:type="spellStart"/>
            <w:r w:rsidRPr="00367EC8">
              <w:rPr>
                <w:rFonts w:ascii="Verdana" w:hAnsi="Verdana"/>
                <w:b/>
                <w:bCs/>
                <w:sz w:val="20"/>
                <w:szCs w:val="20"/>
              </w:rPr>
              <w:t>Levering</w:t>
            </w:r>
            <w:proofErr w:type="spellEnd"/>
            <w:r w:rsidRPr="00367EC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en onderhoud Datawarehouse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automation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tool</w:t>
            </w:r>
            <w:r w:rsidRPr="00367EC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E92B" w14:textId="4ED4F007" w:rsidR="00974D7F" w:rsidRDefault="00974D7F" w:rsidP="495DEAB9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495DEAB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 Prijs per jaar </w:t>
            </w:r>
            <w:r w:rsidR="003E3C07" w:rsidRPr="495DEAB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voor </w:t>
            </w:r>
            <w:r w:rsidR="3885794B" w:rsidRPr="495DEAB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bij genoemd a</w:t>
            </w:r>
            <w:r w:rsidR="003E3C07" w:rsidRPr="495DEAB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antal </w:t>
            </w:r>
            <w:r w:rsidRPr="495DEAB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gebruikers (</w:t>
            </w:r>
            <w:proofErr w:type="spellStart"/>
            <w:r w:rsidRPr="495DEAB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excl</w:t>
            </w:r>
            <w:proofErr w:type="spellEnd"/>
            <w:r w:rsidRPr="495DEAB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 btw) </w:t>
            </w:r>
          </w:p>
        </w:tc>
      </w:tr>
      <w:tr w:rsidR="00974D7F" w:rsidRPr="00D552B8" w14:paraId="19A5B44F" w14:textId="6C5B8568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43FB0F" w14:textId="26812883" w:rsidR="00974D7F" w:rsidRPr="00A80E3C" w:rsidRDefault="00974D7F" w:rsidP="006D26E3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 gebruiker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942A" w14:textId="50E90CA7" w:rsidR="00974D7F" w:rsidRPr="00D552B8" w:rsidRDefault="00974D7F" w:rsidP="7291878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u w:val="single"/>
                <w:lang w:eastAsia="nl-NL"/>
              </w:rPr>
            </w:pPr>
          </w:p>
        </w:tc>
      </w:tr>
      <w:tr w:rsidR="00974D7F" w:rsidRPr="00D552B8" w14:paraId="05D2538C" w14:textId="289B1118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5A638F" w14:textId="6CC98E81" w:rsidR="00974D7F" w:rsidRDefault="00974D7F" w:rsidP="006D26E3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2 gebruikers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029E" w14:textId="4086CEDE" w:rsidR="00974D7F" w:rsidRPr="00D552B8" w:rsidRDefault="00974D7F" w:rsidP="7291878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u w:val="single"/>
                <w:lang w:eastAsia="nl-NL"/>
              </w:rPr>
            </w:pPr>
          </w:p>
        </w:tc>
      </w:tr>
      <w:tr w:rsidR="00974D7F" w:rsidRPr="00D552B8" w14:paraId="7DB4A571" w14:textId="5E46FB63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2E523" w14:textId="3E67643B" w:rsidR="00974D7F" w:rsidRDefault="00974D7F" w:rsidP="006D26E3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3 </w:t>
            </w:r>
            <w:r w:rsidRPr="00E50C5D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gebruikers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2C5" w14:textId="1FCEE562" w:rsidR="00974D7F" w:rsidRPr="00D552B8" w:rsidRDefault="00974D7F" w:rsidP="7291878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u w:val="single"/>
                <w:lang w:eastAsia="nl-NL"/>
              </w:rPr>
            </w:pPr>
          </w:p>
        </w:tc>
      </w:tr>
      <w:tr w:rsidR="00974D7F" w:rsidRPr="00D552B8" w14:paraId="3C7518DB" w14:textId="77777777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DE0CF" w14:textId="23A92C78" w:rsidR="00974D7F" w:rsidRDefault="00974D7F" w:rsidP="006D26E3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4</w:t>
            </w:r>
            <w:r w:rsidRPr="00E50C5D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gebruikers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3B7E" w14:textId="588980C9" w:rsidR="00974D7F" w:rsidRPr="00D552B8" w:rsidRDefault="00974D7F" w:rsidP="7291878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u w:val="single"/>
                <w:lang w:eastAsia="nl-NL"/>
              </w:rPr>
            </w:pPr>
          </w:p>
        </w:tc>
      </w:tr>
      <w:tr w:rsidR="00974D7F" w:rsidRPr="00D552B8" w14:paraId="56B6C4BD" w14:textId="77777777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DCB29" w14:textId="30BDDC37" w:rsidR="00974D7F" w:rsidRDefault="00974D7F" w:rsidP="006D26E3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5 gebruikers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A4D8" w14:textId="52148ED4" w:rsidR="00974D7F" w:rsidRPr="00D552B8" w:rsidRDefault="00974D7F" w:rsidP="7291878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u w:val="single"/>
                <w:lang w:eastAsia="nl-NL"/>
              </w:rPr>
            </w:pPr>
          </w:p>
        </w:tc>
      </w:tr>
      <w:tr w:rsidR="00974D7F" w:rsidRPr="00D552B8" w14:paraId="4A3CDC4A" w14:textId="77777777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59E16C" w14:textId="272227F2" w:rsidR="00974D7F" w:rsidRDefault="00974D7F" w:rsidP="006D26E3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6</w:t>
            </w:r>
            <w:r w:rsidRPr="00E50C5D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gebruikers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9CB7" w14:textId="69362F1F" w:rsidR="00974D7F" w:rsidRPr="00D552B8" w:rsidRDefault="00974D7F" w:rsidP="7291878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u w:val="single"/>
                <w:lang w:eastAsia="nl-NL"/>
              </w:rPr>
            </w:pPr>
          </w:p>
        </w:tc>
      </w:tr>
      <w:tr w:rsidR="00974D7F" w:rsidRPr="00D552B8" w14:paraId="02C1C8CC" w14:textId="04641797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C548F" w14:textId="7BC97D37" w:rsidR="00974D7F" w:rsidRDefault="00974D7F" w:rsidP="006D26E3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7</w:t>
            </w:r>
            <w:r w:rsidRPr="00E50C5D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gebruikers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1F6D" w14:textId="76337FC0" w:rsidR="00974D7F" w:rsidRPr="00D552B8" w:rsidRDefault="00974D7F" w:rsidP="7291878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u w:val="single"/>
                <w:lang w:eastAsia="nl-NL"/>
              </w:rPr>
            </w:pPr>
          </w:p>
        </w:tc>
      </w:tr>
      <w:tr w:rsidR="00974D7F" w:rsidRPr="00D552B8" w14:paraId="35D44F8E" w14:textId="77777777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370945" w14:textId="5028C248" w:rsidR="00974D7F" w:rsidRDefault="00974D7F" w:rsidP="006D26E3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8</w:t>
            </w:r>
            <w:r w:rsidRPr="00E50C5D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gebruikers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E119" w14:textId="40BB945B" w:rsidR="00974D7F" w:rsidRPr="00D552B8" w:rsidRDefault="00974D7F" w:rsidP="7291878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u w:val="single"/>
                <w:lang w:eastAsia="nl-NL"/>
              </w:rPr>
            </w:pPr>
          </w:p>
        </w:tc>
      </w:tr>
      <w:tr w:rsidR="00974D7F" w:rsidRPr="00D552B8" w14:paraId="53E87866" w14:textId="77777777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7F794F" w14:textId="2FC00B3E" w:rsidR="00974D7F" w:rsidRDefault="00974D7F" w:rsidP="006D26E3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9</w:t>
            </w:r>
            <w:r w:rsidRPr="00E50C5D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gebruikers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F382" w14:textId="04CDEFF8" w:rsidR="00974D7F" w:rsidRPr="00D552B8" w:rsidRDefault="00974D7F" w:rsidP="7291878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u w:val="single"/>
                <w:lang w:eastAsia="nl-NL"/>
              </w:rPr>
            </w:pPr>
          </w:p>
        </w:tc>
      </w:tr>
      <w:tr w:rsidR="00974D7F" w:rsidRPr="00D552B8" w14:paraId="7E7D4B8C" w14:textId="77777777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BA855B" w14:textId="1455F587" w:rsidR="00974D7F" w:rsidRDefault="00974D7F" w:rsidP="006D26E3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10 en meer gebruikers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1C4C" w14:textId="4443D1D3" w:rsidR="00974D7F" w:rsidRPr="00D552B8" w:rsidRDefault="00974D7F" w:rsidP="7291878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u w:val="single"/>
                <w:lang w:eastAsia="nl-NL"/>
              </w:rPr>
            </w:pPr>
          </w:p>
        </w:tc>
      </w:tr>
      <w:tr w:rsidR="00974D7F" w:rsidRPr="00D552B8" w14:paraId="73379FA6" w14:textId="77777777" w:rsidTr="495DEAB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BD7D98" w14:textId="0D8BE31E" w:rsidR="00974D7F" w:rsidRDefault="00974D7F" w:rsidP="495DEAB9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495DEAB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 xml:space="preserve">Prijs </w:t>
            </w:r>
            <w:r w:rsidR="23258CBB" w:rsidRPr="495DEAB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(totaal van bovengenoemde bedragen)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3A76" w14:textId="77777777" w:rsidR="00974D7F" w:rsidRDefault="00974D7F" w:rsidP="006D26E3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6D6F663F" w14:textId="77777777" w:rsidR="00A57A81" w:rsidRDefault="00A57A81" w:rsidP="00DC038D">
      <w:pPr>
        <w:rPr>
          <w:rFonts w:ascii="Verdana" w:hAnsi="Verdana"/>
          <w:sz w:val="20"/>
          <w:szCs w:val="20"/>
        </w:rPr>
      </w:pPr>
    </w:p>
    <w:p w14:paraId="6DF619B8" w14:textId="77777777" w:rsidR="00136BF5" w:rsidRDefault="00136BF5" w:rsidP="00DC038D">
      <w:pPr>
        <w:rPr>
          <w:rFonts w:ascii="Verdana" w:hAnsi="Verdana"/>
          <w:sz w:val="20"/>
          <w:szCs w:val="20"/>
        </w:rPr>
      </w:pPr>
    </w:p>
    <w:p w14:paraId="2BBFCC85" w14:textId="77777777" w:rsidR="00136BF5" w:rsidRDefault="00136BF5" w:rsidP="00DC038D">
      <w:pPr>
        <w:rPr>
          <w:rFonts w:ascii="Verdana" w:hAnsi="Verdana"/>
          <w:sz w:val="20"/>
          <w:szCs w:val="20"/>
        </w:rPr>
      </w:pPr>
    </w:p>
    <w:p w14:paraId="78A85DAD" w14:textId="77777777" w:rsidR="00136BF5" w:rsidRDefault="00136BF5" w:rsidP="00DC038D">
      <w:pPr>
        <w:rPr>
          <w:rFonts w:ascii="Verdana" w:hAnsi="Verdana"/>
          <w:sz w:val="20"/>
          <w:szCs w:val="20"/>
        </w:rPr>
      </w:pPr>
    </w:p>
    <w:p w14:paraId="2C1B1862" w14:textId="77777777" w:rsidR="00136BF5" w:rsidRDefault="00136BF5" w:rsidP="00DC038D">
      <w:pPr>
        <w:rPr>
          <w:rFonts w:ascii="Verdana" w:hAnsi="Verdana"/>
          <w:sz w:val="20"/>
          <w:szCs w:val="20"/>
        </w:rPr>
      </w:pPr>
    </w:p>
    <w:p w14:paraId="1341AB6F" w14:textId="77777777" w:rsidR="00136BF5" w:rsidRDefault="00136BF5" w:rsidP="00DC038D">
      <w:pPr>
        <w:rPr>
          <w:rFonts w:ascii="Verdana" w:hAnsi="Verdana"/>
          <w:sz w:val="20"/>
          <w:szCs w:val="20"/>
        </w:rPr>
      </w:pPr>
    </w:p>
    <w:p w14:paraId="560A149A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380252F5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36553D5B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C405951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27123A76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6030015F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312FA37A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7B133A8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853E29D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6AAB0101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E3869C3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688D0935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A4B7EE6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47EB696B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72E1E13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2967775F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274F9B3D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CFE7E0F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3B6F1E7C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372CA4CC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07DED7E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66515EB8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488A558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60759F5" w14:textId="77777777" w:rsidR="00583469" w:rsidRDefault="00583469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4AA09F0A" w14:textId="093BCBD5" w:rsidR="00136BF5" w:rsidRPr="00F51E2D" w:rsidRDefault="00136BF5" w:rsidP="00136BF5">
      <w:pPr>
        <w:tabs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19416F4E">
        <w:rPr>
          <w:rFonts w:ascii="Verdana" w:hAnsi="Verdana"/>
          <w:b/>
          <w:bCs/>
          <w:sz w:val="20"/>
          <w:szCs w:val="20"/>
        </w:rPr>
        <w:lastRenderedPageBreak/>
        <w:t>Invulformulier C:   Prijs  </w:t>
      </w:r>
      <w:r w:rsidRPr="19416F4E">
        <w:rPr>
          <w:rFonts w:ascii="Verdana" w:hAnsi="Verdana"/>
          <w:sz w:val="20"/>
          <w:szCs w:val="20"/>
        </w:rPr>
        <w:t> </w:t>
      </w:r>
    </w:p>
    <w:p w14:paraId="0F021069" w14:textId="77777777" w:rsidR="00136BF5" w:rsidRDefault="00136BF5" w:rsidP="00136BF5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F51E2D">
        <w:rPr>
          <w:rFonts w:ascii="Verdana" w:hAnsi="Verdana"/>
          <w:b/>
          <w:bCs/>
          <w:sz w:val="20"/>
          <w:szCs w:val="20"/>
        </w:rPr>
        <w:t xml:space="preserve">                   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 w:rsidRPr="00367EC8">
        <w:rPr>
          <w:rFonts w:ascii="Verdana" w:hAnsi="Verdana"/>
          <w:b/>
          <w:bCs/>
          <w:sz w:val="20"/>
          <w:szCs w:val="20"/>
        </w:rPr>
        <w:t xml:space="preserve">Levering </w:t>
      </w:r>
      <w:r>
        <w:rPr>
          <w:rFonts w:ascii="Verdana" w:hAnsi="Verdana"/>
          <w:b/>
          <w:bCs/>
          <w:sz w:val="20"/>
          <w:szCs w:val="20"/>
        </w:rPr>
        <w:t xml:space="preserve">en onderhoud Datawarehouse </w:t>
      </w:r>
      <w:proofErr w:type="spellStart"/>
      <w:r>
        <w:rPr>
          <w:rFonts w:ascii="Verdana" w:hAnsi="Verdana"/>
          <w:b/>
          <w:bCs/>
          <w:sz w:val="20"/>
          <w:szCs w:val="20"/>
        </w:rPr>
        <w:t>automation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tool</w:t>
      </w:r>
      <w:r w:rsidRPr="00367EC8">
        <w:rPr>
          <w:rFonts w:ascii="Verdana" w:hAnsi="Verdana"/>
          <w:b/>
          <w:bCs/>
          <w:sz w:val="20"/>
          <w:szCs w:val="20"/>
        </w:rPr>
        <w:t xml:space="preserve"> </w:t>
      </w:r>
    </w:p>
    <w:p w14:paraId="5D3C5473" w14:textId="77777777" w:rsidR="00136BF5" w:rsidRPr="00F51E2D" w:rsidRDefault="00136BF5" w:rsidP="00136BF5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 w:rsidRPr="00367EC8">
        <w:rPr>
          <w:rFonts w:ascii="Verdana" w:hAnsi="Verdana"/>
          <w:b/>
          <w:bCs/>
          <w:sz w:val="20"/>
          <w:szCs w:val="20"/>
        </w:rPr>
        <w:t>Dienstverlening</w:t>
      </w:r>
    </w:p>
    <w:p w14:paraId="6E80A47A" w14:textId="77777777" w:rsidR="00136BF5" w:rsidRDefault="00136BF5" w:rsidP="00136BF5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51E2D">
        <w:rPr>
          <w:rFonts w:ascii="Verdana" w:hAnsi="Verdana"/>
          <w:b/>
          <w:bCs/>
          <w:sz w:val="20"/>
          <w:szCs w:val="20"/>
        </w:rPr>
        <w:t>                   </w:t>
      </w:r>
      <w:r>
        <w:rPr>
          <w:rFonts w:ascii="Verdana" w:hAnsi="Verdana"/>
          <w:b/>
          <w:bCs/>
          <w:sz w:val="20"/>
          <w:szCs w:val="20"/>
        </w:rPr>
        <w:t xml:space="preserve">            </w:t>
      </w:r>
      <w:proofErr w:type="spellStart"/>
      <w:r w:rsidRPr="00F51E2D">
        <w:rPr>
          <w:rFonts w:ascii="Verdana" w:hAnsi="Verdana"/>
          <w:b/>
          <w:bCs/>
          <w:sz w:val="20"/>
          <w:szCs w:val="20"/>
          <w:lang w:val="de-DE"/>
        </w:rPr>
        <w:t>Kenmerk</w:t>
      </w:r>
      <w:proofErr w:type="spellEnd"/>
      <w:r w:rsidRPr="00F51E2D">
        <w:rPr>
          <w:rFonts w:ascii="Verdana" w:hAnsi="Verdana"/>
          <w:b/>
          <w:bCs/>
          <w:sz w:val="20"/>
          <w:szCs w:val="20"/>
          <w:lang w:val="de-DE"/>
        </w:rPr>
        <w:t>: EHV-202</w:t>
      </w:r>
      <w:r>
        <w:rPr>
          <w:rFonts w:ascii="Verdana" w:hAnsi="Verdana"/>
          <w:b/>
          <w:bCs/>
          <w:sz w:val="20"/>
          <w:szCs w:val="20"/>
          <w:lang w:val="de-DE"/>
        </w:rPr>
        <w:t>3</w:t>
      </w:r>
      <w:r w:rsidRPr="00F51E2D">
        <w:rPr>
          <w:rFonts w:ascii="Verdana" w:hAnsi="Verdana"/>
          <w:b/>
          <w:bCs/>
          <w:sz w:val="20"/>
          <w:szCs w:val="20"/>
          <w:lang w:val="de-DE"/>
        </w:rPr>
        <w:t>-JA-00</w:t>
      </w:r>
      <w:r>
        <w:rPr>
          <w:rFonts w:ascii="Verdana" w:hAnsi="Verdana"/>
          <w:b/>
          <w:bCs/>
          <w:sz w:val="20"/>
          <w:szCs w:val="20"/>
          <w:lang w:val="de-DE"/>
        </w:rPr>
        <w:t>2</w:t>
      </w:r>
      <w:r w:rsidRPr="00F51E2D">
        <w:rPr>
          <w:rFonts w:ascii="Verdana" w:hAnsi="Verdana"/>
          <w:sz w:val="20"/>
          <w:szCs w:val="20"/>
        </w:rPr>
        <w:t> </w:t>
      </w:r>
    </w:p>
    <w:p w14:paraId="00679551" w14:textId="77777777" w:rsidR="00136BF5" w:rsidRDefault="00136BF5" w:rsidP="00DC038D">
      <w:pPr>
        <w:rPr>
          <w:rFonts w:ascii="Verdana" w:hAnsi="Verdana"/>
          <w:sz w:val="20"/>
          <w:szCs w:val="20"/>
        </w:rPr>
      </w:pPr>
    </w:p>
    <w:p w14:paraId="1A64D28A" w14:textId="77777777" w:rsidR="00136BF5" w:rsidRDefault="00136BF5" w:rsidP="00DC038D">
      <w:pPr>
        <w:rPr>
          <w:rFonts w:ascii="Verdana" w:hAnsi="Verdana"/>
          <w:sz w:val="20"/>
          <w:szCs w:val="20"/>
        </w:rPr>
      </w:pPr>
    </w:p>
    <w:p w14:paraId="2DE238E7" w14:textId="298D23DE" w:rsidR="00981553" w:rsidRPr="00981553" w:rsidRDefault="00981553" w:rsidP="00DC038D">
      <w:pPr>
        <w:rPr>
          <w:rFonts w:ascii="Verdana" w:hAnsi="Verdana"/>
          <w:sz w:val="20"/>
          <w:szCs w:val="20"/>
        </w:rPr>
      </w:pPr>
      <w:r w:rsidRPr="00981553">
        <w:rPr>
          <w:rFonts w:ascii="Verdana" w:hAnsi="Verdana"/>
          <w:sz w:val="20"/>
          <w:szCs w:val="20"/>
        </w:rPr>
        <w:t xml:space="preserve">In </w:t>
      </w:r>
      <w:r w:rsidR="00A57A81">
        <w:rPr>
          <w:rFonts w:ascii="Verdana" w:hAnsi="Verdana"/>
          <w:sz w:val="20"/>
          <w:szCs w:val="20"/>
        </w:rPr>
        <w:t xml:space="preserve">de prijs </w:t>
      </w:r>
      <w:r>
        <w:rPr>
          <w:rFonts w:ascii="Verdana" w:hAnsi="Verdana"/>
          <w:sz w:val="20"/>
          <w:szCs w:val="20"/>
        </w:rPr>
        <w:t>zijn</w:t>
      </w:r>
      <w:r w:rsidRPr="00981553">
        <w:rPr>
          <w:rFonts w:ascii="Verdana" w:hAnsi="Verdana"/>
          <w:sz w:val="20"/>
          <w:szCs w:val="20"/>
        </w:rPr>
        <w:t xml:space="preserve"> </w:t>
      </w:r>
      <w:r w:rsidRPr="00981553">
        <w:rPr>
          <w:rFonts w:ascii="Verdana" w:hAnsi="Verdana"/>
          <w:b/>
          <w:sz w:val="20"/>
          <w:szCs w:val="20"/>
          <w:u w:val="single"/>
        </w:rPr>
        <w:t>alle</w:t>
      </w:r>
      <w:r w:rsidRPr="00981553">
        <w:rPr>
          <w:rFonts w:ascii="Verdana" w:hAnsi="Verdana"/>
          <w:b/>
          <w:sz w:val="20"/>
          <w:szCs w:val="20"/>
        </w:rPr>
        <w:t xml:space="preserve"> </w:t>
      </w:r>
      <w:r w:rsidRPr="00981553">
        <w:rPr>
          <w:rFonts w:ascii="Verdana" w:hAnsi="Verdana"/>
          <w:sz w:val="20"/>
          <w:szCs w:val="20"/>
        </w:rPr>
        <w:t xml:space="preserve">kosten zijn verdisconteerd die u toerekent aan </w:t>
      </w:r>
      <w:r w:rsidR="00B9236C">
        <w:rPr>
          <w:rFonts w:ascii="Verdana" w:hAnsi="Verdana"/>
          <w:sz w:val="20"/>
          <w:szCs w:val="20"/>
        </w:rPr>
        <w:t xml:space="preserve">de levering en </w:t>
      </w:r>
      <w:r w:rsidR="00DC038D">
        <w:rPr>
          <w:rFonts w:ascii="Verdana" w:hAnsi="Verdana"/>
          <w:sz w:val="20"/>
          <w:szCs w:val="20"/>
        </w:rPr>
        <w:t>de dienstverlening</w:t>
      </w:r>
      <w:r w:rsidRPr="00981553">
        <w:rPr>
          <w:rFonts w:ascii="Verdana" w:hAnsi="Verdana"/>
          <w:sz w:val="20"/>
          <w:szCs w:val="20"/>
        </w:rPr>
        <w:t xml:space="preserve"> zoals:</w:t>
      </w:r>
    </w:p>
    <w:p w14:paraId="6006E943" w14:textId="2FBCAF3A" w:rsidR="00DC038D" w:rsidRDefault="00DC038D" w:rsidP="007C6110">
      <w:pPr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981553">
        <w:rPr>
          <w:rFonts w:ascii="Verdana" w:hAnsi="Verdana"/>
          <w:sz w:val="20"/>
          <w:szCs w:val="20"/>
        </w:rPr>
        <w:t>B</w:t>
      </w:r>
      <w:r w:rsidR="00981553" w:rsidRPr="00981553">
        <w:rPr>
          <w:rFonts w:ascii="Verdana" w:hAnsi="Verdana"/>
          <w:sz w:val="20"/>
          <w:szCs w:val="20"/>
        </w:rPr>
        <w:t>edrijfsvoeringkosten</w:t>
      </w:r>
    </w:p>
    <w:p w14:paraId="5539A2FD" w14:textId="2DAE3CCD" w:rsidR="00981553" w:rsidRPr="00981553" w:rsidRDefault="00517BEB" w:rsidP="007C6110">
      <w:pPr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981553" w:rsidRPr="00981553">
        <w:rPr>
          <w:rFonts w:ascii="Verdana" w:hAnsi="Verdana"/>
          <w:sz w:val="20"/>
          <w:szCs w:val="20"/>
        </w:rPr>
        <w:t>dministratiekosten</w:t>
      </w:r>
    </w:p>
    <w:p w14:paraId="1F2EAD43" w14:textId="2685A881" w:rsidR="00981553" w:rsidRDefault="00517BEB" w:rsidP="00DC038D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72918788">
        <w:rPr>
          <w:rFonts w:ascii="Verdana" w:hAnsi="Verdana"/>
          <w:sz w:val="20"/>
          <w:szCs w:val="20"/>
        </w:rPr>
        <w:t>K</w:t>
      </w:r>
      <w:r w:rsidR="00981553" w:rsidRPr="72918788">
        <w:rPr>
          <w:rFonts w:ascii="Verdana" w:hAnsi="Verdana"/>
          <w:sz w:val="20"/>
          <w:szCs w:val="20"/>
        </w:rPr>
        <w:t xml:space="preserve">osten voor </w:t>
      </w:r>
      <w:r w:rsidR="00B9236C">
        <w:rPr>
          <w:rFonts w:ascii="Verdana" w:hAnsi="Verdana"/>
          <w:sz w:val="20"/>
          <w:szCs w:val="20"/>
        </w:rPr>
        <w:t xml:space="preserve">levering en </w:t>
      </w:r>
      <w:r w:rsidR="00981553" w:rsidRPr="72918788">
        <w:rPr>
          <w:rFonts w:ascii="Verdana" w:hAnsi="Verdana"/>
          <w:sz w:val="20"/>
          <w:szCs w:val="20"/>
        </w:rPr>
        <w:t>dienstverlening (conform bijlage 1 en uw invulling van de kwaliteitscriteria: K</w:t>
      </w:r>
      <w:r w:rsidR="5D0742E7" w:rsidRPr="72918788">
        <w:rPr>
          <w:rFonts w:ascii="Verdana" w:hAnsi="Verdana"/>
          <w:sz w:val="20"/>
          <w:szCs w:val="20"/>
        </w:rPr>
        <w:t>1</w:t>
      </w:r>
      <w:r w:rsidR="00981553" w:rsidRPr="72918788">
        <w:rPr>
          <w:rFonts w:ascii="Verdana" w:hAnsi="Verdana"/>
          <w:sz w:val="20"/>
          <w:szCs w:val="20"/>
        </w:rPr>
        <w:t xml:space="preserve"> en K</w:t>
      </w:r>
      <w:r w:rsidR="024A5AE5" w:rsidRPr="72918788">
        <w:rPr>
          <w:rFonts w:ascii="Verdana" w:hAnsi="Verdana"/>
          <w:sz w:val="20"/>
          <w:szCs w:val="20"/>
        </w:rPr>
        <w:t>2</w:t>
      </w:r>
      <w:r w:rsidR="00981553" w:rsidRPr="72918788">
        <w:rPr>
          <w:rFonts w:ascii="Verdana" w:hAnsi="Verdana"/>
          <w:sz w:val="20"/>
          <w:szCs w:val="20"/>
        </w:rPr>
        <w:t>)</w:t>
      </w:r>
    </w:p>
    <w:p w14:paraId="0502F23A" w14:textId="5425B61E" w:rsidR="00D552B8" w:rsidRDefault="00517BEB" w:rsidP="00DC038D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72918788">
        <w:rPr>
          <w:rFonts w:ascii="Verdana" w:hAnsi="Verdana"/>
          <w:sz w:val="20"/>
          <w:szCs w:val="20"/>
        </w:rPr>
        <w:t>K</w:t>
      </w:r>
      <w:r w:rsidR="00981553" w:rsidRPr="72918788">
        <w:rPr>
          <w:rFonts w:ascii="Verdana" w:hAnsi="Verdana"/>
          <w:sz w:val="20"/>
          <w:szCs w:val="20"/>
        </w:rPr>
        <w:t>osten verbonden aan de uitvoering van de SLA</w:t>
      </w:r>
      <w:r w:rsidR="2E926197" w:rsidRPr="72918788">
        <w:rPr>
          <w:rFonts w:ascii="Verdana" w:hAnsi="Verdana"/>
          <w:sz w:val="20"/>
          <w:szCs w:val="20"/>
        </w:rPr>
        <w:t>.</w:t>
      </w:r>
    </w:p>
    <w:p w14:paraId="3E310F45" w14:textId="77777777" w:rsidR="001D2559" w:rsidRDefault="001D2559" w:rsidP="001D2559">
      <w:pPr>
        <w:rPr>
          <w:rFonts w:ascii="Verdana" w:hAnsi="Verdana"/>
          <w:sz w:val="20"/>
          <w:szCs w:val="20"/>
        </w:rPr>
      </w:pPr>
    </w:p>
    <w:p w14:paraId="43043ACA" w14:textId="77777777" w:rsidR="001D2559" w:rsidRPr="00DC038D" w:rsidRDefault="001D2559" w:rsidP="001D2559">
      <w:pPr>
        <w:rPr>
          <w:rFonts w:ascii="Verdana" w:hAnsi="Verdana"/>
          <w:sz w:val="20"/>
          <w:szCs w:val="20"/>
        </w:rPr>
      </w:pPr>
    </w:p>
    <w:p w14:paraId="3D7B2ACE" w14:textId="60DD3737" w:rsidR="00D552B8" w:rsidRPr="004C0487" w:rsidRDefault="00D552B8" w:rsidP="004C0487">
      <w:pPr>
        <w:tabs>
          <w:tab w:val="num" w:pos="0"/>
        </w:tabs>
        <w:spacing w:after="0" w:line="360" w:lineRule="auto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>De inschrijver verklaart dat:</w:t>
      </w:r>
    </w:p>
    <w:p w14:paraId="27895F5F" w14:textId="0C716222" w:rsidR="004C0487" w:rsidRPr="004C0487" w:rsidRDefault="00D552B8" w:rsidP="004C0487">
      <w:pPr>
        <w:tabs>
          <w:tab w:val="num" w:pos="0"/>
          <w:tab w:val="left" w:pos="1314"/>
        </w:tabs>
        <w:spacing w:after="0" w:line="360" w:lineRule="auto"/>
        <w:jc w:val="both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Deze aanbieding wordt gedaan overeenkomstig de bepalingen van </w:t>
      </w:r>
      <w:r w:rsidR="009857EE">
        <w:rPr>
          <w:rFonts w:ascii="Verdana" w:eastAsia="Times New Roman" w:hAnsi="Verdana" w:cstheme="minorHAnsi"/>
          <w:sz w:val="20"/>
          <w:szCs w:val="20"/>
          <w:lang w:eastAsia="nl-NL"/>
        </w:rPr>
        <w:t>de offerte aanvraag</w:t>
      </w: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r w:rsidRPr="00367EC8">
        <w:rPr>
          <w:rFonts w:ascii="Verdana" w:eastAsia="Times New Roman" w:hAnsi="Verdana" w:cstheme="minorHAnsi"/>
          <w:sz w:val="20"/>
          <w:szCs w:val="20"/>
          <w:lang w:eastAsia="nl-NL"/>
        </w:rPr>
        <w:t>“</w:t>
      </w:r>
      <w:r w:rsidR="001D2559" w:rsidRPr="001D255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Levering en onderhoud Datawarehouse </w:t>
      </w:r>
      <w:proofErr w:type="spellStart"/>
      <w:r w:rsidR="001D2559" w:rsidRPr="001D2559">
        <w:rPr>
          <w:rFonts w:ascii="Verdana" w:eastAsia="Times New Roman" w:hAnsi="Verdana" w:cstheme="minorHAnsi"/>
          <w:sz w:val="20"/>
          <w:szCs w:val="20"/>
          <w:lang w:eastAsia="nl-NL"/>
        </w:rPr>
        <w:t>automation</w:t>
      </w:r>
      <w:proofErr w:type="spellEnd"/>
      <w:r w:rsidR="001D2559" w:rsidRPr="001D255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tool</w:t>
      </w:r>
      <w:r w:rsidRPr="00367EC8">
        <w:rPr>
          <w:rFonts w:ascii="Verdana" w:eastAsia="Times New Roman" w:hAnsi="Verdana" w:cstheme="minorHAnsi"/>
          <w:sz w:val="20"/>
          <w:szCs w:val="20"/>
          <w:lang w:eastAsia="nl-NL"/>
        </w:rPr>
        <w:t>”</w:t>
      </w: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en met inachtneming van de bepalingen en gegevens zoals deze zijn omschreven in genoemd</w:t>
      </w:r>
      <w:r w:rsidR="009857EE">
        <w:rPr>
          <w:rFonts w:ascii="Verdana" w:eastAsia="Times New Roman" w:hAnsi="Verdana" w:cstheme="minorHAnsi"/>
          <w:sz w:val="20"/>
          <w:szCs w:val="20"/>
          <w:lang w:eastAsia="nl-NL"/>
        </w:rPr>
        <w:t>e offerte aanvraag</w:t>
      </w:r>
      <w:r w:rsidRPr="004C0487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en de eventuele nota van inlichtingen.</w:t>
      </w: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836"/>
        <w:gridCol w:w="1702"/>
        <w:gridCol w:w="2694"/>
      </w:tblGrid>
      <w:tr w:rsidR="00D552B8" w:rsidRPr="00D552B8" w14:paraId="1CD9FEAE" w14:textId="77777777" w:rsidTr="006C1F5E"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hideMark/>
          </w:tcPr>
          <w:p w14:paraId="6F9AB33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Ondertekening</w:t>
            </w:r>
          </w:p>
        </w:tc>
      </w:tr>
      <w:tr w:rsidR="00D552B8" w:rsidRPr="00D552B8" w14:paraId="08FFB52C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079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528C166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Plaats</w:t>
            </w:r>
          </w:p>
          <w:p w14:paraId="634452A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CF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191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6E3CEB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Datum</w:t>
            </w:r>
          </w:p>
          <w:p w14:paraId="4C7DE9A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1EE3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2BFA26CE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102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3335B63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</w:t>
            </w:r>
          </w:p>
          <w:p w14:paraId="2E9BB82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03D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2E1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272F4A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Functie</w:t>
            </w:r>
          </w:p>
          <w:p w14:paraId="6F20E75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65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19A9628D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D7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056CDC6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Handtekening</w:t>
            </w:r>
          </w:p>
          <w:p w14:paraId="3C51232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7C0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23689AD" w14:textId="4F3DD45D" w:rsidR="00D552B8" w:rsidRDefault="00D552B8" w:rsidP="008929AA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nl-NL"/>
        </w:rPr>
      </w:pPr>
    </w:p>
    <w:p w14:paraId="1208D4D2" w14:textId="77D93861" w:rsidR="00367EC8" w:rsidRPr="00367EC8" w:rsidRDefault="00367EC8" w:rsidP="00367EC8">
      <w:pPr>
        <w:rPr>
          <w:rFonts w:ascii="Verdana" w:eastAsia="Times New Roman" w:hAnsi="Verdana" w:cs="Times New Roman"/>
          <w:sz w:val="24"/>
          <w:szCs w:val="24"/>
          <w:lang w:eastAsia="nl-NL"/>
        </w:rPr>
      </w:pPr>
    </w:p>
    <w:p w14:paraId="6354D500" w14:textId="487C5344" w:rsidR="00367EC8" w:rsidRPr="00367EC8" w:rsidRDefault="00367EC8" w:rsidP="00367EC8">
      <w:pPr>
        <w:rPr>
          <w:rFonts w:ascii="Verdana" w:eastAsia="Times New Roman" w:hAnsi="Verdana" w:cs="Times New Roman"/>
          <w:sz w:val="24"/>
          <w:szCs w:val="24"/>
          <w:lang w:eastAsia="nl-NL"/>
        </w:rPr>
      </w:pPr>
    </w:p>
    <w:p w14:paraId="6493319D" w14:textId="7DE35309" w:rsidR="00367EC8" w:rsidRPr="00367EC8" w:rsidRDefault="00367EC8" w:rsidP="00367EC8">
      <w:pPr>
        <w:tabs>
          <w:tab w:val="left" w:pos="2970"/>
        </w:tabs>
        <w:rPr>
          <w:rFonts w:ascii="Verdana" w:eastAsia="Times New Roman" w:hAnsi="Verdana" w:cs="Times New Roman"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sz w:val="24"/>
          <w:szCs w:val="24"/>
          <w:lang w:eastAsia="nl-NL"/>
        </w:rPr>
        <w:tab/>
      </w:r>
    </w:p>
    <w:sectPr w:rsidR="00367EC8" w:rsidRPr="00367EC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3DBEA" w14:textId="77777777" w:rsidR="007534D5" w:rsidRDefault="007534D5" w:rsidP="00CC7914">
      <w:pPr>
        <w:spacing w:after="0" w:line="240" w:lineRule="auto"/>
      </w:pPr>
      <w:r>
        <w:separator/>
      </w:r>
    </w:p>
  </w:endnote>
  <w:endnote w:type="continuationSeparator" w:id="0">
    <w:p w14:paraId="3E0022EE" w14:textId="77777777" w:rsidR="007534D5" w:rsidRDefault="007534D5" w:rsidP="00CC7914">
      <w:pPr>
        <w:spacing w:after="0" w:line="240" w:lineRule="auto"/>
      </w:pPr>
      <w:r>
        <w:continuationSeparator/>
      </w:r>
    </w:p>
  </w:endnote>
  <w:endnote w:type="continuationNotice" w:id="1">
    <w:p w14:paraId="52405BC4" w14:textId="77777777" w:rsidR="007534D5" w:rsidRDefault="007534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4BE" w14:textId="7E94C0DA" w:rsidR="00581E12" w:rsidRPr="00581E12" w:rsidRDefault="00826681" w:rsidP="00826681">
    <w:pPr>
      <w:pStyle w:val="Voettekst"/>
      <w:rPr>
        <w:color w:val="FF0000"/>
      </w:rPr>
    </w:pPr>
    <w:r>
      <w:rPr>
        <w:color w:val="FF0000"/>
      </w:rPr>
      <w:t xml:space="preserve">                                     </w:t>
    </w:r>
    <w:r w:rsidR="00876AFC">
      <w:rPr>
        <w:color w:val="FF0000"/>
      </w:rPr>
      <w:t xml:space="preserve"> Invulformulier </w:t>
    </w:r>
    <w:r w:rsidR="001D2559">
      <w:rPr>
        <w:color w:val="FF0000"/>
      </w:rPr>
      <w:t>C</w:t>
    </w:r>
    <w:r w:rsidR="00876AFC">
      <w:rPr>
        <w:color w:val="FF0000"/>
      </w:rPr>
      <w:t>: Prijs</w:t>
    </w:r>
    <w:r w:rsidR="00581E12" w:rsidRPr="00581E12">
      <w:rPr>
        <w:color w:val="FF0000"/>
      </w:rPr>
      <w:t>  </w:t>
    </w:r>
  </w:p>
  <w:p w14:paraId="6F5F26CA" w14:textId="797F0BF8" w:rsidR="00581E12" w:rsidRPr="001D2559" w:rsidRDefault="00876AFC" w:rsidP="00876AFC">
    <w:pPr>
      <w:pStyle w:val="Voettekst"/>
      <w:tabs>
        <w:tab w:val="left" w:pos="2820"/>
      </w:tabs>
      <w:rPr>
        <w:color w:val="FF0000"/>
      </w:rPr>
    </w:pPr>
    <w:r>
      <w:rPr>
        <w:color w:val="FF0000"/>
      </w:rPr>
      <w:t xml:space="preserve">                                      </w:t>
    </w:r>
    <w:r w:rsidR="001D2559" w:rsidRPr="001D2559">
      <w:rPr>
        <w:color w:val="FF0000"/>
      </w:rPr>
      <w:t xml:space="preserve">Levering en onderhoud Datawarehouse </w:t>
    </w:r>
    <w:proofErr w:type="spellStart"/>
    <w:r w:rsidR="001D2559" w:rsidRPr="001D2559">
      <w:rPr>
        <w:color w:val="FF0000"/>
      </w:rPr>
      <w:t>automation</w:t>
    </w:r>
    <w:proofErr w:type="spellEnd"/>
    <w:r w:rsidR="001D2559" w:rsidRPr="001D2559">
      <w:rPr>
        <w:color w:val="FF0000"/>
      </w:rPr>
      <w:t xml:space="preserve"> tool</w:t>
    </w:r>
  </w:p>
  <w:p w14:paraId="3060154F" w14:textId="2FE7748A" w:rsidR="00581E12" w:rsidRPr="00581E12" w:rsidRDefault="00826681" w:rsidP="00826681">
    <w:pPr>
      <w:pStyle w:val="Voettekst"/>
      <w:rPr>
        <w:color w:val="FF0000"/>
      </w:rPr>
    </w:pPr>
    <w:r>
      <w:rPr>
        <w:color w:val="FF0000"/>
      </w:rPr>
      <w:t xml:space="preserve">                                      </w:t>
    </w:r>
    <w:proofErr w:type="spellStart"/>
    <w:r w:rsidR="00581E12" w:rsidRPr="00581E12">
      <w:rPr>
        <w:color w:val="FF0000"/>
        <w:lang w:val="de-DE"/>
      </w:rPr>
      <w:t>Kenmerk</w:t>
    </w:r>
    <w:proofErr w:type="spellEnd"/>
    <w:r w:rsidR="00581E12" w:rsidRPr="00581E12">
      <w:rPr>
        <w:color w:val="FF0000"/>
        <w:lang w:val="de-DE"/>
      </w:rPr>
      <w:t>: EHV-202</w:t>
    </w:r>
    <w:r w:rsidR="00367EC8">
      <w:rPr>
        <w:color w:val="FF0000"/>
        <w:lang w:val="de-DE"/>
      </w:rPr>
      <w:t>3</w:t>
    </w:r>
    <w:r w:rsidR="00581E12" w:rsidRPr="00581E12">
      <w:rPr>
        <w:color w:val="FF0000"/>
        <w:lang w:val="de-DE"/>
      </w:rPr>
      <w:t>-JA-00</w:t>
    </w:r>
    <w:r w:rsidR="001D2559">
      <w:rPr>
        <w:color w:val="FF0000"/>
        <w:lang w:val="de-DE"/>
      </w:rPr>
      <w:t>2</w:t>
    </w:r>
    <w:r w:rsidR="00581E12" w:rsidRPr="00581E12">
      <w:rPr>
        <w:color w:val="FF0000"/>
      </w:rPr>
      <w:t> </w:t>
    </w:r>
  </w:p>
  <w:p w14:paraId="03CDA0B7" w14:textId="77777777" w:rsidR="00581E12" w:rsidRPr="00581E12" w:rsidRDefault="00581E12">
    <w:pPr>
      <w:pStyle w:val="Voettekst"/>
      <w:jc w:val="center"/>
      <w:rPr>
        <w:color w:val="FF0000"/>
      </w:rPr>
    </w:pPr>
    <w:r w:rsidRPr="00581E12">
      <w:rPr>
        <w:color w:val="FF0000"/>
      </w:rPr>
      <w:t xml:space="preserve">Pagina </w:t>
    </w:r>
    <w:r w:rsidRPr="00581E12">
      <w:rPr>
        <w:color w:val="FF0000"/>
      </w:rPr>
      <w:fldChar w:fldCharType="begin"/>
    </w:r>
    <w:r w:rsidRPr="00581E12">
      <w:rPr>
        <w:color w:val="FF0000"/>
      </w:rPr>
      <w:instrText>PAGE  \* Arabic  \* MERGEFORMAT</w:instrText>
    </w:r>
    <w:r w:rsidRPr="00581E12">
      <w:rPr>
        <w:color w:val="FF0000"/>
      </w:rPr>
      <w:fldChar w:fldCharType="separate"/>
    </w:r>
    <w:r w:rsidRPr="00581E12">
      <w:rPr>
        <w:color w:val="FF0000"/>
      </w:rPr>
      <w:t>2</w:t>
    </w:r>
    <w:r w:rsidRPr="00581E12">
      <w:rPr>
        <w:color w:val="FF0000"/>
      </w:rPr>
      <w:fldChar w:fldCharType="end"/>
    </w:r>
    <w:r w:rsidRPr="00581E12">
      <w:rPr>
        <w:color w:val="FF0000"/>
      </w:rPr>
      <w:t xml:space="preserve"> van </w:t>
    </w:r>
    <w:r w:rsidRPr="00581E12">
      <w:rPr>
        <w:color w:val="FF0000"/>
      </w:rPr>
      <w:fldChar w:fldCharType="begin"/>
    </w:r>
    <w:r w:rsidRPr="00581E12">
      <w:rPr>
        <w:color w:val="FF0000"/>
      </w:rPr>
      <w:instrText>NUMPAGES \ * Arabisch \ * MERGEFORMAT</w:instrText>
    </w:r>
    <w:r w:rsidRPr="00581E12">
      <w:rPr>
        <w:color w:val="FF0000"/>
      </w:rPr>
      <w:fldChar w:fldCharType="separate"/>
    </w:r>
    <w:r w:rsidRPr="00581E12">
      <w:rPr>
        <w:color w:val="FF0000"/>
      </w:rPr>
      <w:t>2</w:t>
    </w:r>
    <w:r w:rsidRPr="00581E12">
      <w:rPr>
        <w:color w:val="FF0000"/>
      </w:rPr>
      <w:fldChar w:fldCharType="end"/>
    </w:r>
  </w:p>
  <w:p w14:paraId="469EE11A" w14:textId="77777777" w:rsidR="00CC7914" w:rsidRDefault="00CC79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475FB" w14:textId="77777777" w:rsidR="007534D5" w:rsidRDefault="007534D5" w:rsidP="00CC7914">
      <w:pPr>
        <w:spacing w:after="0" w:line="240" w:lineRule="auto"/>
      </w:pPr>
      <w:r>
        <w:separator/>
      </w:r>
    </w:p>
  </w:footnote>
  <w:footnote w:type="continuationSeparator" w:id="0">
    <w:p w14:paraId="4384C02A" w14:textId="77777777" w:rsidR="007534D5" w:rsidRDefault="007534D5" w:rsidP="00CC7914">
      <w:pPr>
        <w:spacing w:after="0" w:line="240" w:lineRule="auto"/>
      </w:pPr>
      <w:r>
        <w:continuationSeparator/>
      </w:r>
    </w:p>
  </w:footnote>
  <w:footnote w:type="continuationNotice" w:id="1">
    <w:p w14:paraId="0F32AE1A" w14:textId="77777777" w:rsidR="007534D5" w:rsidRDefault="007534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D26F9"/>
    <w:multiLevelType w:val="hybridMultilevel"/>
    <w:tmpl w:val="9C86666E"/>
    <w:lvl w:ilvl="0" w:tplc="0DC82DFC">
      <w:start w:val="1"/>
      <w:numFmt w:val="decimal"/>
      <w:lvlText w:val="%1."/>
      <w:lvlJc w:val="left"/>
      <w:pPr>
        <w:ind w:left="720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plc="88DAB65A">
      <w:numFmt w:val="bullet"/>
      <w:lvlText w:val="-"/>
      <w:lvlJc w:val="left"/>
      <w:pPr>
        <w:ind w:left="785" w:hanging="567"/>
      </w:pPr>
      <w:rPr>
        <w:rFonts w:ascii="Arial" w:eastAsia="Arial" w:hAnsi="Arial" w:cs="Arial" w:hint="default"/>
        <w:w w:val="99"/>
        <w:lang w:val="nl-NL" w:eastAsia="en-US" w:bidi="ar-SA"/>
      </w:rPr>
    </w:lvl>
    <w:lvl w:ilvl="2" w:tplc="106689B8">
      <w:numFmt w:val="bullet"/>
      <w:lvlText w:val="•"/>
      <w:lvlJc w:val="left"/>
      <w:pPr>
        <w:ind w:left="1749" w:hanging="567"/>
      </w:pPr>
      <w:rPr>
        <w:rFonts w:hint="default"/>
        <w:lang w:val="nl-NL" w:eastAsia="en-US" w:bidi="ar-SA"/>
      </w:rPr>
    </w:lvl>
    <w:lvl w:ilvl="3" w:tplc="F4EE09AE">
      <w:numFmt w:val="bullet"/>
      <w:lvlText w:val="•"/>
      <w:lvlJc w:val="left"/>
      <w:pPr>
        <w:ind w:left="2719" w:hanging="567"/>
      </w:pPr>
      <w:rPr>
        <w:rFonts w:hint="default"/>
        <w:lang w:val="nl-NL" w:eastAsia="en-US" w:bidi="ar-SA"/>
      </w:rPr>
    </w:lvl>
    <w:lvl w:ilvl="4" w:tplc="C1F0BADE">
      <w:numFmt w:val="bullet"/>
      <w:lvlText w:val="•"/>
      <w:lvlJc w:val="left"/>
      <w:pPr>
        <w:ind w:left="3689" w:hanging="567"/>
      </w:pPr>
      <w:rPr>
        <w:rFonts w:hint="default"/>
        <w:lang w:val="nl-NL" w:eastAsia="en-US" w:bidi="ar-SA"/>
      </w:rPr>
    </w:lvl>
    <w:lvl w:ilvl="5" w:tplc="7C3C83FA">
      <w:numFmt w:val="bullet"/>
      <w:lvlText w:val="•"/>
      <w:lvlJc w:val="left"/>
      <w:pPr>
        <w:ind w:left="4659" w:hanging="567"/>
      </w:pPr>
      <w:rPr>
        <w:rFonts w:hint="default"/>
        <w:lang w:val="nl-NL" w:eastAsia="en-US" w:bidi="ar-SA"/>
      </w:rPr>
    </w:lvl>
    <w:lvl w:ilvl="6" w:tplc="741CF258">
      <w:numFmt w:val="bullet"/>
      <w:lvlText w:val="•"/>
      <w:lvlJc w:val="left"/>
      <w:pPr>
        <w:ind w:left="5629" w:hanging="567"/>
      </w:pPr>
      <w:rPr>
        <w:rFonts w:hint="default"/>
        <w:lang w:val="nl-NL" w:eastAsia="en-US" w:bidi="ar-SA"/>
      </w:rPr>
    </w:lvl>
    <w:lvl w:ilvl="7" w:tplc="CCEC26C6">
      <w:numFmt w:val="bullet"/>
      <w:lvlText w:val="•"/>
      <w:lvlJc w:val="left"/>
      <w:pPr>
        <w:ind w:left="6599" w:hanging="567"/>
      </w:pPr>
      <w:rPr>
        <w:rFonts w:hint="default"/>
        <w:lang w:val="nl-NL" w:eastAsia="en-US" w:bidi="ar-SA"/>
      </w:rPr>
    </w:lvl>
    <w:lvl w:ilvl="8" w:tplc="EDE4D392">
      <w:numFmt w:val="bullet"/>
      <w:lvlText w:val="•"/>
      <w:lvlJc w:val="left"/>
      <w:pPr>
        <w:ind w:left="7569" w:hanging="567"/>
      </w:pPr>
      <w:rPr>
        <w:rFonts w:hint="default"/>
        <w:lang w:val="nl-NL" w:eastAsia="en-US" w:bidi="ar-SA"/>
      </w:rPr>
    </w:lvl>
  </w:abstractNum>
  <w:num w:numId="1" w16cid:durableId="1494486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49"/>
    <w:rsid w:val="00004B61"/>
    <w:rsid w:val="00005149"/>
    <w:rsid w:val="0004143F"/>
    <w:rsid w:val="00073955"/>
    <w:rsid w:val="000902E9"/>
    <w:rsid w:val="000E1F0E"/>
    <w:rsid w:val="000F4BFD"/>
    <w:rsid w:val="0013592B"/>
    <w:rsid w:val="00136BF5"/>
    <w:rsid w:val="00157029"/>
    <w:rsid w:val="00173772"/>
    <w:rsid w:val="001D2559"/>
    <w:rsid w:val="0021530E"/>
    <w:rsid w:val="002163AA"/>
    <w:rsid w:val="00271FB2"/>
    <w:rsid w:val="00272722"/>
    <w:rsid w:val="002A6FDF"/>
    <w:rsid w:val="002B25A7"/>
    <w:rsid w:val="002B47C8"/>
    <w:rsid w:val="002B4B3D"/>
    <w:rsid w:val="002E2B7D"/>
    <w:rsid w:val="002E37C0"/>
    <w:rsid w:val="002F79DD"/>
    <w:rsid w:val="002F7FAC"/>
    <w:rsid w:val="00363B9A"/>
    <w:rsid w:val="00367EC8"/>
    <w:rsid w:val="003C3BF9"/>
    <w:rsid w:val="003E3C07"/>
    <w:rsid w:val="004101A8"/>
    <w:rsid w:val="00470A51"/>
    <w:rsid w:val="004A849C"/>
    <w:rsid w:val="004C0487"/>
    <w:rsid w:val="00517BEB"/>
    <w:rsid w:val="0052463C"/>
    <w:rsid w:val="00544FA4"/>
    <w:rsid w:val="00547C49"/>
    <w:rsid w:val="00571A6C"/>
    <w:rsid w:val="00581E12"/>
    <w:rsid w:val="00583469"/>
    <w:rsid w:val="00623E83"/>
    <w:rsid w:val="006550FD"/>
    <w:rsid w:val="00662401"/>
    <w:rsid w:val="00675817"/>
    <w:rsid w:val="006C1F5E"/>
    <w:rsid w:val="006C6BB7"/>
    <w:rsid w:val="006D26E3"/>
    <w:rsid w:val="006E52FA"/>
    <w:rsid w:val="00740D71"/>
    <w:rsid w:val="007524F3"/>
    <w:rsid w:val="007534D5"/>
    <w:rsid w:val="007A0B35"/>
    <w:rsid w:val="00804316"/>
    <w:rsid w:val="00813E3B"/>
    <w:rsid w:val="00826681"/>
    <w:rsid w:val="00876AFC"/>
    <w:rsid w:val="008929AA"/>
    <w:rsid w:val="008A23BE"/>
    <w:rsid w:val="008C04CA"/>
    <w:rsid w:val="009319AE"/>
    <w:rsid w:val="009363D8"/>
    <w:rsid w:val="00957434"/>
    <w:rsid w:val="00972755"/>
    <w:rsid w:val="00974D7F"/>
    <w:rsid w:val="00981553"/>
    <w:rsid w:val="009857EE"/>
    <w:rsid w:val="009C6B2F"/>
    <w:rsid w:val="009E2983"/>
    <w:rsid w:val="00A05841"/>
    <w:rsid w:val="00A16399"/>
    <w:rsid w:val="00A51F8C"/>
    <w:rsid w:val="00A57A81"/>
    <w:rsid w:val="00A80E3C"/>
    <w:rsid w:val="00AF5042"/>
    <w:rsid w:val="00B07493"/>
    <w:rsid w:val="00B37287"/>
    <w:rsid w:val="00B539CC"/>
    <w:rsid w:val="00B56475"/>
    <w:rsid w:val="00B7783B"/>
    <w:rsid w:val="00B9236C"/>
    <w:rsid w:val="00BB76DF"/>
    <w:rsid w:val="00BC6B39"/>
    <w:rsid w:val="00BD32CF"/>
    <w:rsid w:val="00BE20DC"/>
    <w:rsid w:val="00C62BCD"/>
    <w:rsid w:val="00C71F62"/>
    <w:rsid w:val="00CB129B"/>
    <w:rsid w:val="00CB6843"/>
    <w:rsid w:val="00CC7914"/>
    <w:rsid w:val="00CE6009"/>
    <w:rsid w:val="00CF04CF"/>
    <w:rsid w:val="00D034B9"/>
    <w:rsid w:val="00D06D25"/>
    <w:rsid w:val="00D17E9D"/>
    <w:rsid w:val="00D370A4"/>
    <w:rsid w:val="00D40CF2"/>
    <w:rsid w:val="00D552B8"/>
    <w:rsid w:val="00DC038D"/>
    <w:rsid w:val="00DC4115"/>
    <w:rsid w:val="00DE3F2B"/>
    <w:rsid w:val="00E14528"/>
    <w:rsid w:val="00E20BD8"/>
    <w:rsid w:val="00E31BE1"/>
    <w:rsid w:val="00E50C5D"/>
    <w:rsid w:val="00EB3BC9"/>
    <w:rsid w:val="00EE2AD2"/>
    <w:rsid w:val="00F33657"/>
    <w:rsid w:val="00F51E2D"/>
    <w:rsid w:val="00F7229D"/>
    <w:rsid w:val="00F819BD"/>
    <w:rsid w:val="00FC1967"/>
    <w:rsid w:val="00FD4A57"/>
    <w:rsid w:val="024A5AE5"/>
    <w:rsid w:val="145C75F7"/>
    <w:rsid w:val="19416F4E"/>
    <w:rsid w:val="1DC0B94D"/>
    <w:rsid w:val="23258CBB"/>
    <w:rsid w:val="26D3A9BE"/>
    <w:rsid w:val="2C783A26"/>
    <w:rsid w:val="2E926197"/>
    <w:rsid w:val="3885794B"/>
    <w:rsid w:val="3E10B5E2"/>
    <w:rsid w:val="418CF3AC"/>
    <w:rsid w:val="495DEAB9"/>
    <w:rsid w:val="4EDC3459"/>
    <w:rsid w:val="55306036"/>
    <w:rsid w:val="5D0742E7"/>
    <w:rsid w:val="5F650AB5"/>
    <w:rsid w:val="6C8C2027"/>
    <w:rsid w:val="72918788"/>
    <w:rsid w:val="7A46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D870D"/>
  <w15:docId w15:val="{6912F5BC-6FAE-4EF0-81E1-3FE2C512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1F0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45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452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452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45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452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C1F5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C7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7914"/>
  </w:style>
  <w:style w:type="paragraph" w:styleId="Voettekst">
    <w:name w:val="footer"/>
    <w:basedOn w:val="Standaard"/>
    <w:link w:val="VoettekstChar"/>
    <w:uiPriority w:val="99"/>
    <w:unhideWhenUsed/>
    <w:rsid w:val="00CC7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7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84EA0DE5E9341912B6B6DDD597463" ma:contentTypeVersion="6" ma:contentTypeDescription="Een nieuw document maken." ma:contentTypeScope="" ma:versionID="388f713fda3e59f62c14c072c8e8f0cb">
  <xsd:schema xmlns:xsd="http://www.w3.org/2001/XMLSchema" xmlns:xs="http://www.w3.org/2001/XMLSchema" xmlns:p="http://schemas.microsoft.com/office/2006/metadata/properties" xmlns:ns2="7a66b8ad-c790-4bdd-8aca-586ea549d6c5" xmlns:ns3="692d8d5b-bcae-4f1b-bd06-da2737c9f79f" targetNamespace="http://schemas.microsoft.com/office/2006/metadata/properties" ma:root="true" ma:fieldsID="c59fef5f990cf4ead169f67d5a42ef24" ns2:_="" ns3:_="">
    <xsd:import namespace="7a66b8ad-c790-4bdd-8aca-586ea549d6c5"/>
    <xsd:import namespace="692d8d5b-bcae-4f1b-bd06-da2737c9f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6b8ad-c790-4bdd-8aca-586ea549d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d8d5b-bcae-4f1b-bd06-da2737c9f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5ABD10-D736-416F-9409-7308A56C2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6b8ad-c790-4bdd-8aca-586ea549d6c5"/>
    <ds:schemaRef ds:uri="692d8d5b-bcae-4f1b-bd06-da2737c9f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B15C2-D337-4753-9A97-EB7E0F71D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7914CF-985C-439E-AC0F-E2C6296BDE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1259</Characters>
  <Application>Microsoft Office Word</Application>
  <DocSecurity>0</DocSecurity>
  <Lines>10</Lines>
  <Paragraphs>2</Paragraphs>
  <ScaleCrop>false</ScaleCrop>
  <Company>Gemeente Eindhoven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Atgier</dc:creator>
  <cp:keywords/>
  <cp:lastModifiedBy>John Atgier</cp:lastModifiedBy>
  <cp:revision>51</cp:revision>
  <dcterms:created xsi:type="dcterms:W3CDTF">2023-03-17T08:54:00Z</dcterms:created>
  <dcterms:modified xsi:type="dcterms:W3CDTF">2024-02-01T14:12:00Z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0x010100CB784EA0DE5E9341912B6B6DDD597463</vt:lpwstr>
  </property>
</Properties>
</file>