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9FAF3" w14:textId="09838699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87E78" w:rsidRPr="006956CA">
        <w:rPr>
          <w:rFonts w:ascii="Verdana" w:hAnsi="Verdana" w:cstheme="minorBidi"/>
          <w:b/>
          <w:bCs/>
          <w:sz w:val="18"/>
          <w:szCs w:val="18"/>
        </w:rPr>
        <w:t>5</w:t>
      </w:r>
      <w:r w:rsidR="5210911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28B3C83E" w:rsidR="000269F4" w:rsidRPr="005E489A" w:rsidRDefault="000269F4" w:rsidP="005E489A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003D3192">
        <w:rPr>
          <w:rFonts w:ascii="Verdana" w:hAnsi="Verdana" w:cstheme="minorBidi"/>
          <w:spacing w:val="-2"/>
          <w:kern w:val="1"/>
          <w:sz w:val="18"/>
          <w:szCs w:val="18"/>
        </w:rPr>
        <w:t>paragraaf 4.4.</w:t>
      </w:r>
      <w:r w:rsidR="00FA0B6F" w:rsidRPr="003D3192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003D3192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</w:t>
      </w:r>
      <w:r w:rsidR="004A4517" w:rsidRPr="006956CA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‘</w:t>
      </w:r>
      <w:r w:rsidR="000E5924">
        <w:rPr>
          <w:rFonts w:ascii="Verdana" w:hAnsi="Verdana" w:cstheme="minorBidi"/>
          <w:sz w:val="18"/>
          <w:szCs w:val="18"/>
        </w:rPr>
        <w:t>Lease wagenpark</w:t>
      </w:r>
      <w:r w:rsidR="00587E78" w:rsidRPr="006956CA">
        <w:rPr>
          <w:rFonts w:ascii="Verdana" w:hAnsi="Verdana" w:cstheme="minorBidi"/>
          <w:sz w:val="18"/>
          <w:szCs w:val="18"/>
        </w:rPr>
        <w:t>’</w:t>
      </w:r>
      <w:r w:rsidRPr="006956CA">
        <w:rPr>
          <w:rFonts w:ascii="Verdana" w:hAnsi="Verdana" w:cstheme="minorBidi"/>
          <w:sz w:val="18"/>
          <w:szCs w:val="18"/>
        </w:rPr>
        <w:t xml:space="preserve"> met kenmerk </w:t>
      </w:r>
      <w:sdt>
        <w:sdtPr>
          <w:rPr>
            <w:rFonts w:ascii="Verdana" w:hAnsi="Verdana" w:cs="TT151t00"/>
            <w:sz w:val="20"/>
            <w:szCs w:val="20"/>
            <w:lang w:eastAsia="en-US"/>
          </w:rPr>
          <w:alias w:val="kenmerk dossier Sharepoint"/>
          <w:tag w:val="kenmerk dossier Sharepoint"/>
          <w:id w:val="1943034926"/>
          <w:placeholder>
            <w:docPart w:val="2882D989DD8D494EBDE99AC46C5F6A7D"/>
          </w:placeholder>
        </w:sdtPr>
        <w:sdtContent>
          <w:r w:rsidR="005E489A" w:rsidRPr="00706E88">
            <w:rPr>
              <w:rFonts w:ascii="Verdana" w:hAnsi="Verdana" w:cs="Segoe UI"/>
              <w:sz w:val="18"/>
              <w:szCs w:val="18"/>
              <w:shd w:val="clear" w:color="auto" w:fill="FFFFFF"/>
            </w:rPr>
            <w:t>HSCDOC-1368817716-5595</w:t>
          </w:r>
        </w:sdtContent>
      </w:sdt>
      <w:r w:rsidR="005E489A">
        <w:rPr>
          <w:rFonts w:ascii="Verdana" w:hAnsi="Verdana" w:cs="TT151t00"/>
          <w:sz w:val="20"/>
          <w:szCs w:val="20"/>
          <w:lang w:eastAsia="en-US"/>
        </w:rPr>
        <w:t>.</w:t>
      </w:r>
    </w:p>
    <w:p w14:paraId="519E0A3B" w14:textId="77777777" w:rsidR="000269F4" w:rsidRPr="006956CA" w:rsidRDefault="000269F4" w:rsidP="006956CA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00C817B0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00C817B0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00C817B0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00C817B0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00C817B0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00C817B0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00C817B0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00C817B0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488EE3" w14:textId="77777777" w:rsidR="00842C7E" w:rsidRPr="006956CA" w:rsidRDefault="00842C7E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4D739AEF" w14:textId="09C8F167" w:rsidR="0009567A" w:rsidRPr="00E7559B" w:rsidRDefault="0009567A" w:rsidP="0009567A">
            <w:pPr>
              <w:pStyle w:val="Aanbestedingparagraaf"/>
              <w:numPr>
                <w:ilvl w:val="0"/>
                <w:numId w:val="3"/>
              </w:numPr>
              <w:spacing w:line="276" w:lineRule="auto"/>
              <w:rPr>
                <w:rFonts w:ascii="Verdana" w:eastAsia="MS Gothic" w:hAnsi="Verdana" w:cs="MS Gothic"/>
                <w:color w:val="ED7D31" w:themeColor="accent2"/>
                <w:u w:val="single"/>
              </w:rPr>
            </w:pPr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 xml:space="preserve">Het aanbieden van full </w:t>
            </w:r>
            <w:proofErr w:type="spellStart"/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operational</w:t>
            </w:r>
            <w:proofErr w:type="spellEnd"/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 xml:space="preserve"> lease overeenkomsten voor ten minst</w:t>
            </w:r>
            <w:r w:rsidR="003D3192"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 xml:space="preserve">e vier </w:t>
            </w:r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(</w:t>
            </w:r>
            <w:r w:rsidR="003D3192"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4</w:t>
            </w:r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) personen-</w:t>
            </w:r>
            <w:r w:rsidR="003D3192"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 xml:space="preserve"> </w:t>
            </w:r>
            <w:r w:rsidR="007249B7"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en/</w:t>
            </w:r>
            <w:r w:rsidR="003D3192"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>of</w:t>
            </w:r>
            <w:r w:rsidRPr="00E7559B">
              <w:rPr>
                <w:rStyle w:val="normaltextrun"/>
                <w:rFonts w:ascii="Verdana" w:hAnsi="Verdana" w:cs="Segoe UI"/>
                <w:color w:val="000000"/>
                <w:shd w:val="clear" w:color="auto" w:fill="FFFFFF"/>
              </w:rPr>
              <w:t xml:space="preserve"> bedrijfswagens ten behoeve van één opdrachtgever.</w:t>
            </w:r>
            <w:r w:rsidRPr="00E7559B">
              <w:rPr>
                <w:rStyle w:val="eop"/>
                <w:rFonts w:ascii="Verdana" w:hAnsi="Verdana" w:cs="Segoe UI"/>
                <w:color w:val="000000"/>
                <w:shd w:val="clear" w:color="auto" w:fill="FFFFFF"/>
              </w:rPr>
              <w:t> </w:t>
            </w:r>
          </w:p>
          <w:p w14:paraId="670B9671" w14:textId="77777777" w:rsidR="0009567A" w:rsidRPr="003335E9" w:rsidRDefault="0009567A" w:rsidP="0009567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5B1AD176" w14:textId="77777777" w:rsidR="00842C7E" w:rsidRPr="006956CA" w:rsidRDefault="00842C7E" w:rsidP="006956C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2EE278DB" w14:textId="02665488" w:rsidR="00842C7E" w:rsidRPr="006956CA" w:rsidRDefault="00842C7E" w:rsidP="006956C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</w:t>
            </w:r>
            <w:r w:rsidR="00587E78" w:rsidRPr="006956CA">
              <w:rPr>
                <w:rFonts w:ascii="Verdana" w:hAnsi="Verdana"/>
                <w:szCs w:val="18"/>
              </w:rPr>
              <w:t xml:space="preserve"> </w:t>
            </w:r>
            <w:r w:rsidR="00F97550" w:rsidRPr="006956CA">
              <w:rPr>
                <w:rFonts w:ascii="Verdana" w:hAnsi="Verdana"/>
                <w:szCs w:val="18"/>
              </w:rPr>
              <w:t>datum van Inschrijving op onderhavige aanbesteding.</w:t>
            </w:r>
          </w:p>
          <w:p w14:paraId="41D2FEBE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00C817B0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2F327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B09AD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30CAC6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3E0064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5D2DC0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5B110C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4DE00C1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CFD11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696400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23BF29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69679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B770F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7538D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11DDFA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7DAC3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4599F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318C7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E5F6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62264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6A235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2DA5FE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9EDE3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FC0AD8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6956CA" w:rsidRDefault="000269F4" w:rsidP="006956CA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p w14:paraId="4EF25D4D" w14:textId="77777777" w:rsidR="00FF28F4" w:rsidRPr="006956CA" w:rsidRDefault="00FF28F4" w:rsidP="006956CA">
      <w:pPr>
        <w:spacing w:line="276" w:lineRule="auto"/>
        <w:rPr>
          <w:rFonts w:ascii="Verdana" w:hAnsi="Verdana"/>
          <w:sz w:val="18"/>
          <w:szCs w:val="18"/>
        </w:rPr>
      </w:pP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615D2" w14:textId="77777777" w:rsidR="007E2945" w:rsidRDefault="007E2945" w:rsidP="000269F4">
      <w:r>
        <w:separator/>
      </w:r>
    </w:p>
  </w:endnote>
  <w:endnote w:type="continuationSeparator" w:id="0">
    <w:p w14:paraId="4F0BEA79" w14:textId="77777777" w:rsidR="007E2945" w:rsidRDefault="007E2945" w:rsidP="000269F4">
      <w:r>
        <w:continuationSeparator/>
      </w:r>
    </w:p>
  </w:endnote>
  <w:endnote w:type="continuationNotice" w:id="1">
    <w:p w14:paraId="032CB15E" w14:textId="77777777" w:rsidR="007E2945" w:rsidRDefault="007E2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B005C" w14:textId="77777777" w:rsidR="007E2945" w:rsidRDefault="007E2945" w:rsidP="000269F4">
      <w:r>
        <w:separator/>
      </w:r>
    </w:p>
  </w:footnote>
  <w:footnote w:type="continuationSeparator" w:id="0">
    <w:p w14:paraId="0BF5851B" w14:textId="77777777" w:rsidR="007E2945" w:rsidRDefault="007E2945" w:rsidP="000269F4">
      <w:r>
        <w:continuationSeparator/>
      </w:r>
    </w:p>
  </w:footnote>
  <w:footnote w:type="continuationNotice" w:id="1">
    <w:p w14:paraId="4DA5FBE4" w14:textId="77777777" w:rsidR="007E2945" w:rsidRDefault="007E29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03BB3"/>
    <w:multiLevelType w:val="hybridMultilevel"/>
    <w:tmpl w:val="57444EF6"/>
    <w:lvl w:ilvl="0" w:tplc="B7469D56"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  <w:color w:val="000000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3137">
    <w:abstractNumId w:val="0"/>
  </w:num>
  <w:num w:numId="2" w16cid:durableId="729616797">
    <w:abstractNumId w:val="1"/>
  </w:num>
  <w:num w:numId="3" w16cid:durableId="628901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9567A"/>
    <w:rsid w:val="000D0820"/>
    <w:rsid w:val="000E5924"/>
    <w:rsid w:val="001B7547"/>
    <w:rsid w:val="0023416F"/>
    <w:rsid w:val="00243B0A"/>
    <w:rsid w:val="00282321"/>
    <w:rsid w:val="002D4095"/>
    <w:rsid w:val="00342E8C"/>
    <w:rsid w:val="00342E90"/>
    <w:rsid w:val="0037257F"/>
    <w:rsid w:val="003D3192"/>
    <w:rsid w:val="00473081"/>
    <w:rsid w:val="004A4517"/>
    <w:rsid w:val="004F3550"/>
    <w:rsid w:val="00517180"/>
    <w:rsid w:val="00587E78"/>
    <w:rsid w:val="005E489A"/>
    <w:rsid w:val="006440BC"/>
    <w:rsid w:val="006956CA"/>
    <w:rsid w:val="006F6398"/>
    <w:rsid w:val="00704411"/>
    <w:rsid w:val="007249B7"/>
    <w:rsid w:val="007D5659"/>
    <w:rsid w:val="007E2945"/>
    <w:rsid w:val="007E6899"/>
    <w:rsid w:val="00842C7E"/>
    <w:rsid w:val="00847A4A"/>
    <w:rsid w:val="008B7D3D"/>
    <w:rsid w:val="00963445"/>
    <w:rsid w:val="00986851"/>
    <w:rsid w:val="009F5D61"/>
    <w:rsid w:val="00A56BF9"/>
    <w:rsid w:val="00A66162"/>
    <w:rsid w:val="00B803C8"/>
    <w:rsid w:val="00C1577D"/>
    <w:rsid w:val="00C17ADA"/>
    <w:rsid w:val="00C76FE0"/>
    <w:rsid w:val="00C817B0"/>
    <w:rsid w:val="00D211F6"/>
    <w:rsid w:val="00D6310B"/>
    <w:rsid w:val="00DD3C05"/>
    <w:rsid w:val="00E7559B"/>
    <w:rsid w:val="00EA2C3E"/>
    <w:rsid w:val="00F178A7"/>
    <w:rsid w:val="00F94BAD"/>
    <w:rsid w:val="00F97550"/>
    <w:rsid w:val="00FA0B6F"/>
    <w:rsid w:val="00FC2C7F"/>
    <w:rsid w:val="00FF28F4"/>
    <w:rsid w:val="37DF98D6"/>
    <w:rsid w:val="5210911D"/>
    <w:rsid w:val="56EAB4FA"/>
    <w:rsid w:val="67057A8E"/>
    <w:rsid w:val="67B0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67A"/>
    <w:pPr>
      <w:widowControl w:val="0"/>
      <w:spacing w:line="288" w:lineRule="auto"/>
    </w:pPr>
    <w:rPr>
      <w:rFonts w:ascii="Univers" w:eastAsia="Cambria" w:hAnsi="Univers" w:cs="Cambri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567A"/>
    <w:rPr>
      <w:rFonts w:ascii="Univers" w:eastAsia="Cambria" w:hAnsi="Univers" w:cs="Cambr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9567A"/>
    <w:rPr>
      <w:rFonts w:ascii="Cambria Math" w:hAnsi="Cambria Math" w:cs="Cambria" w:hint="default"/>
      <w:sz w:val="16"/>
    </w:rPr>
  </w:style>
  <w:style w:type="character" w:customStyle="1" w:styleId="eop">
    <w:name w:val="eop"/>
    <w:basedOn w:val="Standaardalinea-lettertype"/>
    <w:rsid w:val="0009567A"/>
  </w:style>
  <w:style w:type="character" w:customStyle="1" w:styleId="normaltextrun">
    <w:name w:val="normaltextrun"/>
    <w:basedOn w:val="Standaardalinea-lettertype"/>
    <w:rsid w:val="0009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82D989DD8D494EBDE99AC46C5F6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B50592-5774-459E-89CF-7EC5F9D67487}"/>
      </w:docPartPr>
      <w:docPartBody>
        <w:p w:rsidR="00AE0037" w:rsidRDefault="009B1C87" w:rsidP="009B1C87">
          <w:pPr>
            <w:pStyle w:val="2882D989DD8D494EBDE99AC46C5F6A7D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87"/>
    <w:rsid w:val="003137EA"/>
    <w:rsid w:val="00847A4A"/>
    <w:rsid w:val="009B1C87"/>
    <w:rsid w:val="00AE0037"/>
    <w:rsid w:val="00B5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B1C87"/>
    <w:rPr>
      <w:color w:val="808080"/>
    </w:rPr>
  </w:style>
  <w:style w:type="paragraph" w:customStyle="1" w:styleId="2882D989DD8D494EBDE99AC46C5F6A7D">
    <w:name w:val="2882D989DD8D494EBDE99AC46C5F6A7D"/>
    <w:rsid w:val="009B1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01E575203CE478DE2E50CB8860D6F" ma:contentTypeVersion="6" ma:contentTypeDescription="Create a new document." ma:contentTypeScope="" ma:versionID="b6581d705ac61b072e8c27a84bffa1f8">
  <xsd:schema xmlns:xsd="http://www.w3.org/2001/XMLSchema" xmlns:xs="http://www.w3.org/2001/XMLSchema" xmlns:p="http://schemas.microsoft.com/office/2006/metadata/properties" xmlns:ns2="1e56dbb6-150d-491a-ab4c-7af8ed77b096" xmlns:ns3="4149228e-799c-4a71-914b-e20cab3b9635" targetNamespace="http://schemas.microsoft.com/office/2006/metadata/properties" ma:root="true" ma:fieldsID="69e2cbc359acc6a2daa2183a3055f587" ns2:_="" ns3:_="">
    <xsd:import namespace="1e56dbb6-150d-491a-ab4c-7af8ed77b096"/>
    <xsd:import namespace="4149228e-799c-4a71-914b-e20cab3b9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6dbb6-150d-491a-ab4c-7af8ed77b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9228e-799c-4a71-914b-e20cab3b9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192CD6-0DBF-4B38-B6ED-4AB41503A7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Oosterhout, Nadine van</cp:lastModifiedBy>
  <cp:revision>25</cp:revision>
  <dcterms:created xsi:type="dcterms:W3CDTF">2023-05-15T18:28:00Z</dcterms:created>
  <dcterms:modified xsi:type="dcterms:W3CDTF">2024-07-01T09:46:00Z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0x010100AA101E575203CE478DE2E50CB8860D6F</vt:lpwstr>
  </property>
  <property fmtid="{D5CDD505-2E9C-101B-9397-08002B2CF9AE}" pid="3" name="_dlc_DocIdItemGuid">
    <vt:lpwstr>27feb3c9-583c-4d47-a6c7-381dc0556dbe</vt:lpwstr>
  </property>
</Properties>
</file>