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D93D83" w14:textId="77777777" w:rsidR="00151DB3" w:rsidRPr="00FC6335" w:rsidRDefault="00151DB3" w:rsidP="00151DB3">
      <w:pPr>
        <w:pStyle w:val="Geenafstand"/>
        <w:rPr>
          <w:rFonts w:ascii="Arial" w:hAnsi="Arial" w:cs="Arial"/>
          <w:b/>
          <w:sz w:val="28"/>
          <w:szCs w:val="28"/>
        </w:rPr>
      </w:pPr>
      <w:r w:rsidRPr="00FC6335">
        <w:rPr>
          <w:rFonts w:ascii="Arial" w:hAnsi="Arial" w:cs="Arial"/>
          <w:b/>
          <w:sz w:val="28"/>
          <w:szCs w:val="28"/>
        </w:rPr>
        <w:t>Bijlage D:</w:t>
      </w:r>
      <w:r w:rsidRPr="00FC6335">
        <w:rPr>
          <w:rFonts w:ascii="Arial" w:hAnsi="Arial" w:cs="Arial"/>
          <w:b/>
          <w:sz w:val="28"/>
          <w:szCs w:val="28"/>
        </w:rPr>
        <w:tab/>
        <w:t>Bewijsstukken referenties</w:t>
      </w:r>
    </w:p>
    <w:p w14:paraId="1D1987A9" w14:textId="77777777" w:rsidR="00151DB3" w:rsidRPr="00FC6335" w:rsidRDefault="00151DB3" w:rsidP="00151DB3">
      <w:pPr>
        <w:rPr>
          <w:rFonts w:ascii="Arial" w:hAnsi="Arial" w:cs="Arial"/>
          <w:b/>
          <w:sz w:val="20"/>
          <w:szCs w:val="20"/>
        </w:rPr>
      </w:pPr>
    </w:p>
    <w:tbl>
      <w:tblPr>
        <w:tblStyle w:val="Tabelraster"/>
        <w:tblW w:w="9498" w:type="dxa"/>
        <w:tblInd w:w="-142" w:type="dxa"/>
        <w:tblLook w:val="04A0" w:firstRow="1" w:lastRow="0" w:firstColumn="1" w:lastColumn="0" w:noHBand="0" w:noVBand="1"/>
      </w:tblPr>
      <w:tblGrid>
        <w:gridCol w:w="250"/>
        <w:gridCol w:w="2263"/>
        <w:gridCol w:w="6985"/>
      </w:tblGrid>
      <w:tr w:rsidR="00151DB3" w:rsidRPr="00FC6335" w14:paraId="2FE0F7FC" w14:textId="77777777" w:rsidTr="0018309C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7776134A" w14:textId="77777777" w:rsidR="00151DB3" w:rsidRPr="00FC6335" w:rsidRDefault="00151DB3" w:rsidP="0018309C">
            <w:pPr>
              <w:rPr>
                <w:rFonts w:ascii="Arial" w:hAnsi="Arial" w:cs="Arial"/>
                <w:sz w:val="22"/>
                <w:szCs w:val="22"/>
              </w:rPr>
            </w:pPr>
          </w:p>
          <w:p w14:paraId="07CF073B" w14:textId="77777777" w:rsidR="00151DB3" w:rsidRPr="00FC6335" w:rsidRDefault="00151DB3" w:rsidP="0018309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48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2C5513F6" w14:textId="77777777" w:rsidR="00151DB3" w:rsidRPr="00FC6335" w:rsidRDefault="00151DB3" w:rsidP="0018309C">
            <w:pPr>
              <w:pStyle w:val="Geenafstand"/>
              <w:rPr>
                <w:rFonts w:ascii="Arial" w:hAnsi="Arial" w:cs="Arial"/>
                <w:sz w:val="18"/>
                <w:szCs w:val="18"/>
              </w:rPr>
            </w:pPr>
            <w:r w:rsidRPr="00FC6335">
              <w:rPr>
                <w:rFonts w:ascii="Arial" w:hAnsi="Arial" w:cs="Arial"/>
                <w:sz w:val="18"/>
                <w:szCs w:val="18"/>
              </w:rPr>
              <w:t>Om in aanmerking te (kunnen) komen voor een uitnodiging voor de Inschrijvingsfase, dient een Gegadigde te beschikken over aantoonbare ervaring met de uitvoering én oplevering (Kerncompetenties 1 en 2 van tenminste één (1) ‘werk’ of ‘opdracht’ of ‘project’ in de afgelopen vijf (5) jaar (voorafgaande aan datum Aanmelding) dat betrekking heeft (had) op:</w:t>
            </w:r>
          </w:p>
          <w:p w14:paraId="56EBA0AE" w14:textId="77777777" w:rsidR="00151DB3" w:rsidRPr="00FC6335" w:rsidRDefault="00151DB3" w:rsidP="0018309C">
            <w:pPr>
              <w:pStyle w:val="Geenafstand"/>
              <w:rPr>
                <w:rFonts w:ascii="Arial" w:hAnsi="Arial" w:cs="Arial"/>
                <w:sz w:val="18"/>
                <w:szCs w:val="18"/>
              </w:rPr>
            </w:pPr>
          </w:p>
          <w:p w14:paraId="288004A9" w14:textId="77777777" w:rsidR="00151DB3" w:rsidRPr="00FC6335" w:rsidRDefault="00151DB3" w:rsidP="0018309C">
            <w:pPr>
              <w:pStyle w:val="Geenafstand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FC6335">
              <w:rPr>
                <w:rFonts w:ascii="Arial" w:hAnsi="Arial" w:cs="Arial"/>
                <w:sz w:val="18"/>
                <w:szCs w:val="18"/>
                <w:u w:val="single"/>
              </w:rPr>
              <w:t>Kerncompetentie 1:</w:t>
            </w:r>
          </w:p>
          <w:p w14:paraId="523F8BE1" w14:textId="77777777" w:rsidR="00151DB3" w:rsidRPr="00FC6335" w:rsidRDefault="00151DB3" w:rsidP="0018309C">
            <w:pPr>
              <w:pStyle w:val="Geenafstand"/>
              <w:rPr>
                <w:rFonts w:ascii="Arial" w:hAnsi="Arial" w:cs="Arial"/>
                <w:sz w:val="18"/>
                <w:szCs w:val="18"/>
              </w:rPr>
            </w:pPr>
          </w:p>
          <w:p w14:paraId="6AE61153" w14:textId="77777777" w:rsidR="00151DB3" w:rsidRPr="00FC6335" w:rsidRDefault="00151DB3" w:rsidP="0018309C">
            <w:pPr>
              <w:pStyle w:val="Geenafstand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FC6335">
              <w:rPr>
                <w:rFonts w:ascii="Arial" w:hAnsi="Arial" w:cs="Arial"/>
                <w:sz w:val="18"/>
                <w:szCs w:val="18"/>
                <w:u w:val="single"/>
              </w:rPr>
              <w:t>Kerncompetentie 2:</w:t>
            </w:r>
          </w:p>
          <w:p w14:paraId="17338E26" w14:textId="77777777" w:rsidR="00151DB3" w:rsidRPr="00FC6335" w:rsidRDefault="00151DB3" w:rsidP="0018309C">
            <w:pPr>
              <w:pStyle w:val="Geenafstand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51DB3" w:rsidRPr="00FC6335" w14:paraId="0A89F6DB" w14:textId="77777777" w:rsidTr="0018309C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64965084" w14:textId="77777777" w:rsidR="00151DB3" w:rsidRPr="00FC6335" w:rsidRDefault="00151DB3" w:rsidP="0018309C">
            <w:pPr>
              <w:rPr>
                <w:rFonts w:ascii="Arial" w:hAnsi="Arial" w:cs="Arial"/>
                <w:sz w:val="22"/>
                <w:szCs w:val="22"/>
              </w:rPr>
            </w:pPr>
          </w:p>
          <w:p w14:paraId="759BCD37" w14:textId="77777777" w:rsidR="00151DB3" w:rsidRPr="00FC6335" w:rsidRDefault="00151DB3" w:rsidP="0018309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3" w:type="dxa"/>
            <w:tcBorders>
              <w:left w:val="double" w:sz="4" w:space="0" w:color="auto"/>
            </w:tcBorders>
            <w:vAlign w:val="center"/>
          </w:tcPr>
          <w:p w14:paraId="751C9B15" w14:textId="77777777" w:rsidR="00151DB3" w:rsidRPr="00FC6335" w:rsidRDefault="00151DB3" w:rsidP="0018309C">
            <w:pPr>
              <w:pStyle w:val="Geenafstand"/>
              <w:rPr>
                <w:rFonts w:ascii="Arial" w:hAnsi="Arial" w:cs="Arial"/>
                <w:sz w:val="22"/>
                <w:szCs w:val="22"/>
              </w:rPr>
            </w:pPr>
            <w:r w:rsidRPr="00FC6335">
              <w:rPr>
                <w:rFonts w:ascii="Arial" w:hAnsi="Arial" w:cs="Arial"/>
                <w:sz w:val="22"/>
                <w:szCs w:val="22"/>
              </w:rPr>
              <w:t>Naam/omschrijving project</w:t>
            </w:r>
          </w:p>
        </w:tc>
        <w:tc>
          <w:tcPr>
            <w:tcW w:w="6985" w:type="dxa"/>
            <w:tcBorders>
              <w:right w:val="double" w:sz="4" w:space="0" w:color="auto"/>
            </w:tcBorders>
          </w:tcPr>
          <w:p w14:paraId="6576683E" w14:textId="77777777" w:rsidR="00151DB3" w:rsidRPr="00FC6335" w:rsidRDefault="00151DB3" w:rsidP="0018309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151DB3" w:rsidRPr="00FC6335" w14:paraId="44C2AA01" w14:textId="77777777" w:rsidTr="0018309C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69CFEB59" w14:textId="77777777" w:rsidR="00151DB3" w:rsidRPr="00FC6335" w:rsidRDefault="00151DB3" w:rsidP="0018309C">
            <w:pPr>
              <w:rPr>
                <w:rFonts w:ascii="Arial" w:hAnsi="Arial" w:cs="Arial"/>
                <w:sz w:val="22"/>
                <w:szCs w:val="22"/>
              </w:rPr>
            </w:pPr>
          </w:p>
          <w:p w14:paraId="6884B396" w14:textId="77777777" w:rsidR="00151DB3" w:rsidRPr="00FC6335" w:rsidRDefault="00151DB3" w:rsidP="0018309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3" w:type="dxa"/>
            <w:tcBorders>
              <w:left w:val="double" w:sz="4" w:space="0" w:color="auto"/>
            </w:tcBorders>
            <w:vAlign w:val="center"/>
          </w:tcPr>
          <w:p w14:paraId="45EA5DCE" w14:textId="77777777" w:rsidR="00151DB3" w:rsidRPr="00FC6335" w:rsidRDefault="00151DB3" w:rsidP="0018309C">
            <w:pPr>
              <w:pStyle w:val="Geenafstand"/>
              <w:rPr>
                <w:rFonts w:ascii="Arial" w:hAnsi="Arial" w:cs="Arial"/>
                <w:sz w:val="22"/>
                <w:szCs w:val="22"/>
              </w:rPr>
            </w:pPr>
            <w:r w:rsidRPr="00FC6335">
              <w:rPr>
                <w:rFonts w:ascii="Arial" w:hAnsi="Arial" w:cs="Arial"/>
                <w:sz w:val="22"/>
                <w:szCs w:val="22"/>
              </w:rPr>
              <w:t>Plaats van uitvoering</w:t>
            </w:r>
          </w:p>
        </w:tc>
        <w:tc>
          <w:tcPr>
            <w:tcW w:w="6985" w:type="dxa"/>
            <w:tcBorders>
              <w:right w:val="double" w:sz="4" w:space="0" w:color="auto"/>
            </w:tcBorders>
          </w:tcPr>
          <w:p w14:paraId="4B1D7948" w14:textId="77777777" w:rsidR="00151DB3" w:rsidRPr="00FC6335" w:rsidRDefault="00151DB3" w:rsidP="0018309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151DB3" w:rsidRPr="00FC6335" w14:paraId="5CDE30D7" w14:textId="77777777" w:rsidTr="0018309C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7B00C2F3" w14:textId="77777777" w:rsidR="00151DB3" w:rsidRPr="00FC6335" w:rsidRDefault="00151DB3" w:rsidP="0018309C">
            <w:pPr>
              <w:rPr>
                <w:rFonts w:ascii="Arial" w:hAnsi="Arial" w:cs="Arial"/>
                <w:sz w:val="22"/>
                <w:szCs w:val="22"/>
              </w:rPr>
            </w:pPr>
          </w:p>
          <w:p w14:paraId="6743D544" w14:textId="77777777" w:rsidR="00151DB3" w:rsidRPr="00FC6335" w:rsidRDefault="00151DB3" w:rsidP="0018309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3" w:type="dxa"/>
            <w:tcBorders>
              <w:left w:val="double" w:sz="4" w:space="0" w:color="auto"/>
            </w:tcBorders>
            <w:vAlign w:val="center"/>
          </w:tcPr>
          <w:p w14:paraId="30598E9C" w14:textId="77777777" w:rsidR="00151DB3" w:rsidRPr="00FC6335" w:rsidRDefault="00151DB3" w:rsidP="0018309C">
            <w:pPr>
              <w:pStyle w:val="Geenafstand"/>
              <w:rPr>
                <w:rFonts w:ascii="Arial" w:hAnsi="Arial" w:cs="Arial"/>
                <w:sz w:val="22"/>
                <w:szCs w:val="22"/>
              </w:rPr>
            </w:pPr>
            <w:r w:rsidRPr="00FC6335">
              <w:rPr>
                <w:rFonts w:ascii="Arial" w:hAnsi="Arial" w:cs="Arial"/>
                <w:sz w:val="22"/>
                <w:szCs w:val="22"/>
              </w:rPr>
              <w:t>Periode van uitvoering</w:t>
            </w:r>
          </w:p>
        </w:tc>
        <w:tc>
          <w:tcPr>
            <w:tcW w:w="6985" w:type="dxa"/>
            <w:tcBorders>
              <w:right w:val="double" w:sz="4" w:space="0" w:color="auto"/>
            </w:tcBorders>
          </w:tcPr>
          <w:p w14:paraId="76C0C8A4" w14:textId="77777777" w:rsidR="00151DB3" w:rsidRPr="00FC6335" w:rsidRDefault="00151DB3" w:rsidP="0018309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151DB3" w:rsidRPr="00FC6335" w14:paraId="3141BC23" w14:textId="77777777" w:rsidTr="0018309C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53048C49" w14:textId="77777777" w:rsidR="00151DB3" w:rsidRPr="00FC6335" w:rsidRDefault="00151DB3" w:rsidP="0018309C">
            <w:pPr>
              <w:rPr>
                <w:rFonts w:ascii="Arial" w:hAnsi="Arial" w:cs="Arial"/>
                <w:sz w:val="22"/>
                <w:szCs w:val="22"/>
              </w:rPr>
            </w:pPr>
          </w:p>
          <w:p w14:paraId="7086A0BC" w14:textId="77777777" w:rsidR="00151DB3" w:rsidRPr="00FC6335" w:rsidRDefault="00151DB3" w:rsidP="0018309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3" w:type="dxa"/>
            <w:tcBorders>
              <w:left w:val="double" w:sz="4" w:space="0" w:color="auto"/>
            </w:tcBorders>
            <w:vAlign w:val="center"/>
          </w:tcPr>
          <w:p w14:paraId="77D152CA" w14:textId="77777777" w:rsidR="00151DB3" w:rsidRPr="00FC6335" w:rsidRDefault="00151DB3" w:rsidP="0018309C">
            <w:pPr>
              <w:pStyle w:val="Geenafstand"/>
              <w:rPr>
                <w:rFonts w:ascii="Arial" w:hAnsi="Arial" w:cs="Arial"/>
                <w:sz w:val="22"/>
                <w:szCs w:val="22"/>
              </w:rPr>
            </w:pPr>
            <w:r w:rsidRPr="00FC6335">
              <w:rPr>
                <w:rFonts w:ascii="Arial" w:hAnsi="Arial" w:cs="Arial"/>
                <w:sz w:val="22"/>
                <w:szCs w:val="22"/>
              </w:rPr>
              <w:t>Datum van oplevering</w:t>
            </w:r>
          </w:p>
        </w:tc>
        <w:tc>
          <w:tcPr>
            <w:tcW w:w="6985" w:type="dxa"/>
            <w:tcBorders>
              <w:right w:val="double" w:sz="4" w:space="0" w:color="auto"/>
            </w:tcBorders>
          </w:tcPr>
          <w:p w14:paraId="34621162" w14:textId="77777777" w:rsidR="00151DB3" w:rsidRPr="00FC6335" w:rsidRDefault="00151DB3" w:rsidP="0018309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151DB3" w:rsidRPr="00FC6335" w14:paraId="5DC1A7FE" w14:textId="77777777" w:rsidTr="0018309C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41DB54E5" w14:textId="77777777" w:rsidR="00151DB3" w:rsidRPr="00FC6335" w:rsidRDefault="00151DB3" w:rsidP="0018309C">
            <w:pPr>
              <w:rPr>
                <w:rFonts w:ascii="Arial" w:hAnsi="Arial" w:cs="Arial"/>
                <w:sz w:val="22"/>
                <w:szCs w:val="22"/>
              </w:rPr>
            </w:pPr>
          </w:p>
          <w:p w14:paraId="1654A84A" w14:textId="77777777" w:rsidR="00151DB3" w:rsidRPr="00FC6335" w:rsidRDefault="00151DB3" w:rsidP="0018309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48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8C8E338" w14:textId="77777777" w:rsidR="00151DB3" w:rsidRPr="00FC6335" w:rsidRDefault="00151DB3" w:rsidP="0018309C">
            <w:pPr>
              <w:pStyle w:val="Geenafstand"/>
              <w:rPr>
                <w:rFonts w:ascii="Arial" w:hAnsi="Arial" w:cs="Arial"/>
                <w:sz w:val="18"/>
                <w:szCs w:val="18"/>
              </w:rPr>
            </w:pPr>
            <w:r w:rsidRPr="00FC6335">
              <w:rPr>
                <w:rFonts w:ascii="Arial" w:hAnsi="Arial" w:cs="Arial"/>
                <w:sz w:val="18"/>
                <w:szCs w:val="18"/>
              </w:rPr>
              <w:t>Beschrijving (maximaal 1.000 woorden) van het (de) referentie (-werken) c.q. de ervaringen van de Gegadigde, waaruit concreet volgt, dat (met inachtneming van de Selectieleidraad) aan de betreffende kerncompetentie(s) wordt voldaan:</w:t>
            </w:r>
          </w:p>
        </w:tc>
      </w:tr>
      <w:tr w:rsidR="00151DB3" w:rsidRPr="00FC6335" w14:paraId="7AB4871E" w14:textId="77777777" w:rsidTr="0018309C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6956B481" w14:textId="77777777" w:rsidR="00151DB3" w:rsidRPr="00FC6335" w:rsidRDefault="00151DB3" w:rsidP="0018309C">
            <w:pPr>
              <w:rPr>
                <w:rFonts w:ascii="Arial" w:hAnsi="Arial" w:cs="Arial"/>
                <w:sz w:val="22"/>
                <w:szCs w:val="22"/>
              </w:rPr>
            </w:pPr>
          </w:p>
          <w:p w14:paraId="3E57B505" w14:textId="77777777" w:rsidR="00151DB3" w:rsidRPr="00FC6335" w:rsidRDefault="00151DB3" w:rsidP="0018309C">
            <w:pPr>
              <w:rPr>
                <w:rFonts w:ascii="Arial" w:hAnsi="Arial" w:cs="Arial"/>
                <w:sz w:val="22"/>
                <w:szCs w:val="22"/>
              </w:rPr>
            </w:pPr>
          </w:p>
          <w:p w14:paraId="45C859D5" w14:textId="77777777" w:rsidR="00151DB3" w:rsidRPr="00FC6335" w:rsidRDefault="00151DB3" w:rsidP="0018309C">
            <w:pPr>
              <w:rPr>
                <w:rFonts w:ascii="Arial" w:hAnsi="Arial" w:cs="Arial"/>
                <w:sz w:val="22"/>
                <w:szCs w:val="22"/>
              </w:rPr>
            </w:pPr>
          </w:p>
          <w:p w14:paraId="322B1220" w14:textId="77777777" w:rsidR="00151DB3" w:rsidRPr="00FC6335" w:rsidRDefault="00151DB3" w:rsidP="0018309C">
            <w:pPr>
              <w:rPr>
                <w:rFonts w:ascii="Arial" w:hAnsi="Arial" w:cs="Arial"/>
                <w:sz w:val="22"/>
                <w:szCs w:val="22"/>
              </w:rPr>
            </w:pPr>
          </w:p>
          <w:p w14:paraId="396335FC" w14:textId="77777777" w:rsidR="00151DB3" w:rsidRPr="00FC6335" w:rsidRDefault="00151DB3" w:rsidP="0018309C">
            <w:pPr>
              <w:rPr>
                <w:rFonts w:ascii="Arial" w:hAnsi="Arial" w:cs="Arial"/>
                <w:sz w:val="22"/>
                <w:szCs w:val="22"/>
              </w:rPr>
            </w:pPr>
          </w:p>
          <w:p w14:paraId="2E1ACEA7" w14:textId="77777777" w:rsidR="00151DB3" w:rsidRPr="00FC6335" w:rsidRDefault="00151DB3" w:rsidP="0018309C">
            <w:pPr>
              <w:rPr>
                <w:rFonts w:ascii="Arial" w:hAnsi="Arial" w:cs="Arial"/>
                <w:sz w:val="22"/>
                <w:szCs w:val="22"/>
              </w:rPr>
            </w:pPr>
          </w:p>
          <w:p w14:paraId="5576A8CB" w14:textId="77777777" w:rsidR="00151DB3" w:rsidRPr="00FC6335" w:rsidRDefault="00151DB3" w:rsidP="0018309C">
            <w:pPr>
              <w:rPr>
                <w:rFonts w:ascii="Arial" w:hAnsi="Arial" w:cs="Arial"/>
                <w:sz w:val="22"/>
                <w:szCs w:val="22"/>
              </w:rPr>
            </w:pPr>
          </w:p>
          <w:p w14:paraId="44366291" w14:textId="77777777" w:rsidR="00151DB3" w:rsidRPr="00FC6335" w:rsidRDefault="00151DB3" w:rsidP="0018309C">
            <w:pPr>
              <w:rPr>
                <w:rFonts w:ascii="Arial" w:hAnsi="Arial" w:cs="Arial"/>
                <w:sz w:val="22"/>
                <w:szCs w:val="22"/>
              </w:rPr>
            </w:pPr>
          </w:p>
          <w:p w14:paraId="757020F3" w14:textId="77777777" w:rsidR="00151DB3" w:rsidRPr="00FC6335" w:rsidRDefault="00151DB3" w:rsidP="0018309C">
            <w:pPr>
              <w:rPr>
                <w:rFonts w:ascii="Arial" w:hAnsi="Arial" w:cs="Arial"/>
                <w:sz w:val="22"/>
                <w:szCs w:val="22"/>
              </w:rPr>
            </w:pPr>
          </w:p>
          <w:p w14:paraId="69AD0708" w14:textId="77777777" w:rsidR="00151DB3" w:rsidRPr="00FC6335" w:rsidRDefault="00151DB3" w:rsidP="0018309C">
            <w:pPr>
              <w:rPr>
                <w:rFonts w:ascii="Arial" w:hAnsi="Arial" w:cs="Arial"/>
                <w:sz w:val="22"/>
                <w:szCs w:val="22"/>
              </w:rPr>
            </w:pPr>
          </w:p>
          <w:p w14:paraId="2DF3A861" w14:textId="77777777" w:rsidR="00151DB3" w:rsidRPr="00FC6335" w:rsidRDefault="00151DB3" w:rsidP="0018309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48" w:type="dxa"/>
            <w:gridSpan w:val="2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78F6F58" w14:textId="77777777" w:rsidR="00151DB3" w:rsidRPr="00FC6335" w:rsidRDefault="00151DB3" w:rsidP="0018309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54AF8891" w14:textId="77777777" w:rsidR="00151DB3" w:rsidRPr="00FC6335" w:rsidRDefault="00151DB3" w:rsidP="0018309C">
            <w:pPr>
              <w:pStyle w:val="Geenafstand"/>
              <w:rPr>
                <w:rFonts w:ascii="Arial" w:hAnsi="Arial" w:cs="Arial"/>
              </w:rPr>
            </w:pPr>
          </w:p>
          <w:p w14:paraId="6D16F76B" w14:textId="77777777" w:rsidR="00151DB3" w:rsidRPr="00FC6335" w:rsidRDefault="00151DB3" w:rsidP="0018309C">
            <w:pPr>
              <w:pStyle w:val="Geenafstand"/>
              <w:rPr>
                <w:rFonts w:ascii="Arial" w:hAnsi="Arial" w:cs="Arial"/>
              </w:rPr>
            </w:pPr>
          </w:p>
          <w:p w14:paraId="251EAE6C" w14:textId="77777777" w:rsidR="00151DB3" w:rsidRPr="00FC6335" w:rsidRDefault="00151DB3" w:rsidP="0018309C">
            <w:pPr>
              <w:pStyle w:val="Geenafstand"/>
              <w:rPr>
                <w:rFonts w:ascii="Arial" w:hAnsi="Arial" w:cs="Arial"/>
              </w:rPr>
            </w:pPr>
          </w:p>
          <w:p w14:paraId="2516241A" w14:textId="77777777" w:rsidR="00151DB3" w:rsidRPr="00FC6335" w:rsidRDefault="00151DB3" w:rsidP="0018309C">
            <w:pPr>
              <w:pStyle w:val="Geenafstand"/>
              <w:rPr>
                <w:rFonts w:ascii="Arial" w:hAnsi="Arial" w:cs="Arial"/>
              </w:rPr>
            </w:pPr>
          </w:p>
          <w:p w14:paraId="5D73BC21" w14:textId="77777777" w:rsidR="00151DB3" w:rsidRPr="00FC6335" w:rsidRDefault="00151DB3" w:rsidP="0018309C">
            <w:pPr>
              <w:pStyle w:val="Geenafstand"/>
              <w:rPr>
                <w:rFonts w:ascii="Arial" w:hAnsi="Arial" w:cs="Arial"/>
              </w:rPr>
            </w:pPr>
          </w:p>
          <w:p w14:paraId="3C053127" w14:textId="77777777" w:rsidR="00151DB3" w:rsidRPr="00FC6335" w:rsidRDefault="00151DB3" w:rsidP="0018309C">
            <w:pPr>
              <w:pStyle w:val="Geenafstand"/>
              <w:rPr>
                <w:rFonts w:ascii="Arial" w:hAnsi="Arial" w:cs="Arial"/>
              </w:rPr>
            </w:pPr>
          </w:p>
          <w:p w14:paraId="2E3B85FA" w14:textId="77777777" w:rsidR="00151DB3" w:rsidRPr="00FC6335" w:rsidRDefault="00151DB3" w:rsidP="0018309C">
            <w:pPr>
              <w:pStyle w:val="Geenafstand"/>
              <w:rPr>
                <w:rFonts w:ascii="Arial" w:hAnsi="Arial" w:cs="Arial"/>
              </w:rPr>
            </w:pPr>
          </w:p>
          <w:p w14:paraId="3C8F955F" w14:textId="77777777" w:rsidR="00151DB3" w:rsidRPr="00FC6335" w:rsidRDefault="00151DB3" w:rsidP="0018309C">
            <w:pPr>
              <w:pStyle w:val="Geenafstand"/>
              <w:rPr>
                <w:rFonts w:ascii="Arial" w:hAnsi="Arial" w:cs="Arial"/>
              </w:rPr>
            </w:pPr>
          </w:p>
          <w:p w14:paraId="6B623746" w14:textId="77777777" w:rsidR="00151DB3" w:rsidRPr="00FC6335" w:rsidRDefault="00151DB3" w:rsidP="0018309C">
            <w:pPr>
              <w:pStyle w:val="Geenafstand"/>
              <w:rPr>
                <w:rFonts w:ascii="Arial" w:hAnsi="Arial" w:cs="Arial"/>
              </w:rPr>
            </w:pPr>
          </w:p>
          <w:p w14:paraId="31EF697F" w14:textId="77777777" w:rsidR="00151DB3" w:rsidRPr="00FC6335" w:rsidRDefault="00151DB3" w:rsidP="0018309C">
            <w:pPr>
              <w:pStyle w:val="Geenafstand"/>
              <w:rPr>
                <w:rFonts w:ascii="Arial" w:hAnsi="Arial" w:cs="Arial"/>
              </w:rPr>
            </w:pPr>
          </w:p>
          <w:p w14:paraId="48AF0AB9" w14:textId="77777777" w:rsidR="00151DB3" w:rsidRPr="00FC6335" w:rsidRDefault="00151DB3" w:rsidP="0018309C">
            <w:pPr>
              <w:pStyle w:val="Geenafstand"/>
              <w:rPr>
                <w:rFonts w:ascii="Arial" w:hAnsi="Arial" w:cs="Arial"/>
              </w:rPr>
            </w:pPr>
          </w:p>
          <w:p w14:paraId="7E3B3006" w14:textId="77777777" w:rsidR="00151DB3" w:rsidRPr="00FC6335" w:rsidRDefault="00151DB3" w:rsidP="0018309C">
            <w:pPr>
              <w:pStyle w:val="Geenafstand"/>
              <w:rPr>
                <w:rFonts w:ascii="Arial" w:hAnsi="Arial" w:cs="Arial"/>
              </w:rPr>
            </w:pPr>
          </w:p>
          <w:p w14:paraId="3FAE47B2" w14:textId="77777777" w:rsidR="00151DB3" w:rsidRPr="00FC6335" w:rsidRDefault="00151DB3" w:rsidP="0018309C">
            <w:pPr>
              <w:pStyle w:val="Geenafstand"/>
              <w:rPr>
                <w:rFonts w:ascii="Arial" w:hAnsi="Arial" w:cs="Arial"/>
              </w:rPr>
            </w:pPr>
          </w:p>
          <w:p w14:paraId="1C0158B3" w14:textId="77777777" w:rsidR="00151DB3" w:rsidRPr="00FC6335" w:rsidRDefault="00151DB3" w:rsidP="0018309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14:paraId="7AB07DA9" w14:textId="77777777" w:rsidR="00151DB3" w:rsidRPr="00FC6335" w:rsidRDefault="00151DB3" w:rsidP="00151DB3">
      <w:pPr>
        <w:rPr>
          <w:rFonts w:ascii="Arial" w:hAnsi="Arial" w:cs="Arial"/>
          <w:sz w:val="20"/>
          <w:szCs w:val="20"/>
        </w:rPr>
      </w:pPr>
    </w:p>
    <w:p w14:paraId="5FD1AEA9" w14:textId="77777777" w:rsidR="00151DB3" w:rsidRPr="00FC6335" w:rsidRDefault="00151DB3" w:rsidP="00151DB3">
      <w:pPr>
        <w:pStyle w:val="Geenafstand"/>
        <w:rPr>
          <w:rFonts w:ascii="Arial" w:hAnsi="Arial" w:cs="Arial"/>
        </w:rPr>
      </w:pPr>
    </w:p>
    <w:p w14:paraId="0A266363" w14:textId="77777777" w:rsidR="00151DB3" w:rsidRPr="00FC6335" w:rsidRDefault="00151DB3" w:rsidP="00151DB3">
      <w:pPr>
        <w:pStyle w:val="Geenafstand"/>
        <w:rPr>
          <w:rFonts w:ascii="Arial" w:hAnsi="Arial" w:cs="Arial"/>
        </w:rPr>
      </w:pPr>
      <w:r w:rsidRPr="00FC6335">
        <w:rPr>
          <w:rFonts w:ascii="Arial" w:hAnsi="Arial" w:cs="Arial"/>
        </w:rPr>
        <w:t xml:space="preserve">……………………..…………………….. </w:t>
      </w:r>
      <w:r w:rsidRPr="003530AC">
        <w:rPr>
          <w:rFonts w:ascii="Arial" w:hAnsi="Arial" w:cs="Arial"/>
        </w:rPr>
        <w:t xml:space="preserve">2023, </w:t>
      </w:r>
      <w:r w:rsidRPr="00FC6335">
        <w:rPr>
          <w:rFonts w:ascii="Arial" w:hAnsi="Arial" w:cs="Arial"/>
        </w:rPr>
        <w:t>te……………………………………..……………………….…….………………….(plaats),</w:t>
      </w:r>
    </w:p>
    <w:p w14:paraId="7DBF8635" w14:textId="77777777" w:rsidR="00151DB3" w:rsidRPr="00FC6335" w:rsidRDefault="00151DB3" w:rsidP="00151DB3">
      <w:pPr>
        <w:pStyle w:val="Geenafstand"/>
        <w:rPr>
          <w:rFonts w:ascii="Arial" w:hAnsi="Arial" w:cs="Arial"/>
        </w:rPr>
      </w:pPr>
    </w:p>
    <w:p w14:paraId="378C96C4" w14:textId="77777777" w:rsidR="00151DB3" w:rsidRPr="00FC6335" w:rsidRDefault="00151DB3" w:rsidP="00151DB3">
      <w:pPr>
        <w:pStyle w:val="Geenafstand"/>
        <w:rPr>
          <w:rFonts w:ascii="Arial" w:hAnsi="Arial" w:cs="Arial"/>
        </w:rPr>
      </w:pPr>
    </w:p>
    <w:p w14:paraId="2780AC41" w14:textId="77777777" w:rsidR="00151DB3" w:rsidRPr="00FC6335" w:rsidRDefault="00151DB3" w:rsidP="00151DB3">
      <w:pPr>
        <w:pStyle w:val="Geenafstand"/>
        <w:rPr>
          <w:rFonts w:ascii="Arial" w:hAnsi="Arial" w:cs="Arial"/>
        </w:rPr>
      </w:pPr>
      <w:r w:rsidRPr="00FC6335">
        <w:rPr>
          <w:rFonts w:ascii="Arial" w:hAnsi="Arial" w:cs="Arial"/>
        </w:rPr>
        <w:t xml:space="preserve">door …………………………………..………………………..……………………….……………. (rechtsgeldig vertegenwoordiger) </w:t>
      </w:r>
    </w:p>
    <w:p w14:paraId="0E5D054B" w14:textId="77777777" w:rsidR="00151DB3" w:rsidRPr="00FC6335" w:rsidRDefault="00151DB3" w:rsidP="00151DB3">
      <w:pPr>
        <w:pStyle w:val="Geenafstand"/>
        <w:rPr>
          <w:rFonts w:ascii="Arial" w:hAnsi="Arial" w:cs="Arial"/>
        </w:rPr>
      </w:pPr>
    </w:p>
    <w:p w14:paraId="21A0D342" w14:textId="77777777" w:rsidR="00151DB3" w:rsidRPr="00FC6335" w:rsidRDefault="00151DB3" w:rsidP="00151DB3">
      <w:pPr>
        <w:pStyle w:val="Geenafstand"/>
        <w:rPr>
          <w:rFonts w:ascii="Arial" w:hAnsi="Arial" w:cs="Arial"/>
        </w:rPr>
      </w:pPr>
    </w:p>
    <w:p w14:paraId="31D5499E" w14:textId="77777777" w:rsidR="00151DB3" w:rsidRPr="00FC6335" w:rsidRDefault="00151DB3" w:rsidP="00151DB3">
      <w:pPr>
        <w:pStyle w:val="Geenafstand"/>
        <w:rPr>
          <w:rFonts w:ascii="Arial" w:hAnsi="Arial" w:cs="Arial"/>
        </w:rPr>
      </w:pPr>
      <w:r w:rsidRPr="00FC6335">
        <w:rPr>
          <w:rFonts w:ascii="Arial" w:hAnsi="Arial" w:cs="Arial"/>
        </w:rPr>
        <w:t>van ……………………………………...…….……………..…………………………………………….....… (Gegadigde).</w:t>
      </w:r>
    </w:p>
    <w:p w14:paraId="5E76068B" w14:textId="77777777" w:rsidR="00151DB3" w:rsidRPr="00FC6335" w:rsidRDefault="00151DB3" w:rsidP="00151DB3">
      <w:pPr>
        <w:pStyle w:val="Geenafstand"/>
        <w:rPr>
          <w:rFonts w:ascii="Arial" w:hAnsi="Arial" w:cs="Arial"/>
        </w:rPr>
      </w:pPr>
    </w:p>
    <w:p w14:paraId="70E5DBA8" w14:textId="77777777" w:rsidR="00151DB3" w:rsidRPr="00FC6335" w:rsidRDefault="00151DB3" w:rsidP="00151DB3">
      <w:pPr>
        <w:pStyle w:val="Geenafstand"/>
        <w:rPr>
          <w:rFonts w:ascii="Arial" w:hAnsi="Arial" w:cs="Arial"/>
        </w:rPr>
      </w:pPr>
    </w:p>
    <w:p w14:paraId="3D28C214" w14:textId="77777777" w:rsidR="00151DB3" w:rsidRPr="00FC6335" w:rsidRDefault="00151DB3" w:rsidP="00151DB3">
      <w:pPr>
        <w:pStyle w:val="Geenafstand"/>
        <w:rPr>
          <w:rFonts w:ascii="Arial" w:hAnsi="Arial" w:cs="Arial"/>
        </w:rPr>
      </w:pPr>
      <w:r w:rsidRPr="00FC6335">
        <w:rPr>
          <w:rFonts w:ascii="Arial" w:hAnsi="Arial" w:cs="Arial"/>
        </w:rPr>
        <w:lastRenderedPageBreak/>
        <w:t>Handtekening: ……………………………………………...................................................................……………………………</w:t>
      </w:r>
    </w:p>
    <w:p w14:paraId="3C408074" w14:textId="77777777" w:rsidR="00EB79FE" w:rsidRDefault="00EB79FE"/>
    <w:sectPr w:rsidR="00EB79FE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05E554" w14:textId="77777777" w:rsidR="002E4314" w:rsidRDefault="002E4314" w:rsidP="00151DB3">
      <w:r>
        <w:separator/>
      </w:r>
    </w:p>
  </w:endnote>
  <w:endnote w:type="continuationSeparator" w:id="0">
    <w:p w14:paraId="34BB87FA" w14:textId="77777777" w:rsidR="002E4314" w:rsidRDefault="002E4314" w:rsidP="00151D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ACCDEB" w14:textId="77777777" w:rsidR="002E4314" w:rsidRDefault="002E4314" w:rsidP="00151DB3">
      <w:r>
        <w:separator/>
      </w:r>
    </w:p>
  </w:footnote>
  <w:footnote w:type="continuationSeparator" w:id="0">
    <w:p w14:paraId="4B0959FA" w14:textId="77777777" w:rsidR="002E4314" w:rsidRDefault="002E4314" w:rsidP="00151D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90C974" w14:textId="0C04B50F" w:rsidR="00151DB3" w:rsidRPr="00F9017E" w:rsidRDefault="00151DB3" w:rsidP="00151DB3">
    <w:pPr>
      <w:pStyle w:val="Koptekst"/>
      <w:tabs>
        <w:tab w:val="left" w:pos="6449"/>
      </w:tabs>
      <w:rPr>
        <w:rFonts w:ascii="Arial" w:hAnsi="Arial" w:cs="Arial"/>
        <w:color w:val="A6A6A6" w:themeColor="background1" w:themeShade="A6"/>
        <w:sz w:val="22"/>
        <w:szCs w:val="22"/>
      </w:rPr>
    </w:pPr>
    <w:r w:rsidRPr="00F9017E">
      <w:rPr>
        <w:rFonts w:ascii="Arial" w:hAnsi="Arial" w:cs="Arial"/>
        <w:noProof/>
        <w:color w:val="A6A6A6" w:themeColor="background1" w:themeShade="A6"/>
        <w:sz w:val="22"/>
        <w:szCs w:val="22"/>
      </w:rPr>
      <w:drawing>
        <wp:anchor distT="0" distB="0" distL="114300" distR="114300" simplePos="0" relativeHeight="251659264" behindDoc="1" locked="0" layoutInCell="1" allowOverlap="1" wp14:anchorId="6DB6ADCA" wp14:editId="14361A9E">
          <wp:simplePos x="0" y="0"/>
          <wp:positionH relativeFrom="column">
            <wp:posOffset>4644237</wp:posOffset>
          </wp:positionH>
          <wp:positionV relativeFrom="paragraph">
            <wp:posOffset>123691</wp:posOffset>
          </wp:positionV>
          <wp:extent cx="1294765" cy="615950"/>
          <wp:effectExtent l="0" t="0" r="635" b="6350"/>
          <wp:wrapTight wrapText="bothSides">
            <wp:wrapPolygon edited="0">
              <wp:start x="0" y="0"/>
              <wp:lineTo x="0" y="21377"/>
              <wp:lineTo x="21399" y="21377"/>
              <wp:lineTo x="21399" y="0"/>
              <wp:lineTo x="0" y="0"/>
            </wp:wrapPolygon>
          </wp:wrapTight>
          <wp:docPr id="1602042869" name="Afbeelding 1" descr="Afbeelding met Lettertype, tekst, logo, Graphics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2042869" name="Afbeelding 1" descr="Afbeelding met Lettertype, tekst, logo, Graphics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4765" cy="615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81E6A">
      <w:rPr>
        <w:rFonts w:ascii="Arial" w:hAnsi="Arial" w:cs="Arial"/>
        <w:color w:val="A6A6A6" w:themeColor="background1" w:themeShade="A6"/>
        <w:sz w:val="22"/>
        <w:szCs w:val="22"/>
      </w:rPr>
      <w:t>Bijlage D – Bewijsstukken referenties</w:t>
    </w:r>
    <w:r w:rsidRPr="00F9017E">
      <w:rPr>
        <w:rFonts w:ascii="Arial" w:hAnsi="Arial" w:cs="Arial"/>
        <w:color w:val="A6A6A6" w:themeColor="background1" w:themeShade="A6"/>
        <w:sz w:val="22"/>
        <w:szCs w:val="22"/>
      </w:rPr>
      <w:t xml:space="preserve"> </w:t>
    </w:r>
  </w:p>
  <w:p w14:paraId="3D8D3853" w14:textId="77777777" w:rsidR="00151DB3" w:rsidRPr="00B829BC" w:rsidRDefault="00151DB3" w:rsidP="00151DB3">
    <w:pPr>
      <w:pStyle w:val="Koptekst"/>
      <w:tabs>
        <w:tab w:val="left" w:pos="6449"/>
      </w:tabs>
      <w:rPr>
        <w:sz w:val="18"/>
        <w:szCs w:val="18"/>
      </w:rPr>
    </w:pPr>
    <w:r w:rsidRPr="00B829BC">
      <w:rPr>
        <w:sz w:val="18"/>
        <w:szCs w:val="18"/>
      </w:rPr>
      <w:tab/>
    </w:r>
    <w:r w:rsidRPr="00B829BC">
      <w:rPr>
        <w:sz w:val="18"/>
        <w:szCs w:val="18"/>
      </w:rPr>
      <w:tab/>
    </w:r>
    <w:r w:rsidRPr="00B829BC">
      <w:rPr>
        <w:sz w:val="18"/>
        <w:szCs w:val="18"/>
      </w:rPr>
      <w:tab/>
    </w:r>
  </w:p>
  <w:p w14:paraId="2A4867C1" w14:textId="77777777" w:rsidR="00151DB3" w:rsidRDefault="00151DB3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DB3"/>
    <w:rsid w:val="00151DB3"/>
    <w:rsid w:val="002E4314"/>
    <w:rsid w:val="004939EF"/>
    <w:rsid w:val="00581E6A"/>
    <w:rsid w:val="00EB7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F0BBE3E"/>
  <w15:chartTrackingRefBased/>
  <w15:docId w15:val="{FB202DD5-ABC4-5D4A-9817-AD35C41F4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51DB3"/>
    <w:rPr>
      <w:rFonts w:ascii="Times New Roman" w:eastAsia="Times New Roman" w:hAnsi="Times New Roman" w:cs="Times New Roman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basedOn w:val="Standaard"/>
    <w:link w:val="GeenafstandChar"/>
    <w:uiPriority w:val="1"/>
    <w:qFormat/>
    <w:rsid w:val="00151DB3"/>
  </w:style>
  <w:style w:type="character" w:customStyle="1" w:styleId="GeenafstandChar">
    <w:name w:val="Geen afstand Char"/>
    <w:basedOn w:val="Standaardalinea-lettertype"/>
    <w:link w:val="Geenafstand"/>
    <w:uiPriority w:val="1"/>
    <w:rsid w:val="00151DB3"/>
    <w:rPr>
      <w:rFonts w:ascii="Times New Roman" w:eastAsia="Times New Roman" w:hAnsi="Times New Roman" w:cs="Times New Roman"/>
      <w:lang w:eastAsia="nl-NL"/>
    </w:rPr>
  </w:style>
  <w:style w:type="table" w:styleId="Tabelraster">
    <w:name w:val="Table Grid"/>
    <w:basedOn w:val="Standaardtabel"/>
    <w:uiPriority w:val="39"/>
    <w:rsid w:val="00151DB3"/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151DB3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51DB3"/>
    <w:rPr>
      <w:rFonts w:ascii="Times New Roman" w:eastAsia="Times New Roman" w:hAnsi="Times New Roman" w:cs="Times New Roman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151DB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51DB3"/>
    <w:rPr>
      <w:rFonts w:ascii="Times New Roman" w:eastAsia="Times New Roman" w:hAnsi="Times New Roman" w:cs="Times New Roman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177</Words>
  <Characters>974</Characters>
  <Application>Microsoft Office Word</Application>
  <DocSecurity>0</DocSecurity>
  <Lines>8</Lines>
  <Paragraphs>2</Paragraphs>
  <ScaleCrop>false</ScaleCrop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de Groot</dc:creator>
  <cp:keywords/>
  <dc:description/>
  <cp:lastModifiedBy>Wendy de Groot</cp:lastModifiedBy>
  <cp:revision>2</cp:revision>
  <dcterms:created xsi:type="dcterms:W3CDTF">2023-08-18T07:06:00Z</dcterms:created>
  <dcterms:modified xsi:type="dcterms:W3CDTF">2023-08-18T07:10:00Z</dcterms:modified>
</cp:coreProperties>
</file>